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0FAF" w:rsidRDefault="00E60FAF" w:rsidP="0078155C">
      <w:pPr>
        <w:spacing w:line="276" w:lineRule="auto"/>
        <w:jc w:val="center"/>
      </w:pPr>
      <w:r>
        <w:rPr>
          <w:noProof/>
          <w:lang w:eastAsia="de-DE"/>
        </w:rPr>
        <w:drawing>
          <wp:inline distT="0" distB="0" distL="0" distR="0">
            <wp:extent cx="2640330" cy="791210"/>
            <wp:effectExtent l="0" t="0" r="7620" b="8890"/>
            <wp:docPr id="1" name="Grafik 1" descr="Nordakademie_Logo_4C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dakademie_Logo_4C_RZ"/>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0330" cy="791210"/>
                    </a:xfrm>
                    <a:prstGeom prst="rect">
                      <a:avLst/>
                    </a:prstGeom>
                    <a:noFill/>
                    <a:ln>
                      <a:noFill/>
                    </a:ln>
                  </pic:spPr>
                </pic:pic>
              </a:graphicData>
            </a:graphic>
          </wp:inline>
        </w:drawing>
      </w:r>
    </w:p>
    <w:p w:rsidR="00E60FAF" w:rsidRDefault="00E60FAF" w:rsidP="0078155C">
      <w:pPr>
        <w:spacing w:line="276" w:lineRule="auto"/>
        <w:jc w:val="center"/>
      </w:pPr>
    </w:p>
    <w:p w:rsidR="004978E1" w:rsidRPr="00E60FAF" w:rsidRDefault="00E60FAF" w:rsidP="00E60FAF">
      <w:pPr>
        <w:spacing w:line="276" w:lineRule="auto"/>
        <w:jc w:val="center"/>
        <w:rPr>
          <w:b/>
        </w:rPr>
      </w:pPr>
      <w:r w:rsidRPr="00E60FAF">
        <w:rPr>
          <w:b/>
        </w:rPr>
        <w:t>Dokumentation der Hausarbeit</w:t>
      </w:r>
    </w:p>
    <w:p w:rsidR="003643AC" w:rsidRPr="00E60FAF" w:rsidRDefault="00576910" w:rsidP="003643AC">
      <w:pPr>
        <w:spacing w:line="276" w:lineRule="auto"/>
        <w:jc w:val="center"/>
        <w:rPr>
          <w:b/>
        </w:rPr>
      </w:pPr>
      <w:r w:rsidRPr="00E60FAF">
        <w:rPr>
          <w:b/>
        </w:rPr>
        <w:t>Internetgrundlagen</w:t>
      </w:r>
    </w:p>
    <w:p w:rsidR="003643AC" w:rsidRDefault="003643AC" w:rsidP="003643AC">
      <w:pPr>
        <w:spacing w:line="276" w:lineRule="auto"/>
        <w:jc w:val="center"/>
      </w:pPr>
      <w:r>
        <w:t>an der</w:t>
      </w:r>
    </w:p>
    <w:p w:rsidR="003643AC" w:rsidRDefault="003643AC" w:rsidP="003643AC">
      <w:pPr>
        <w:spacing w:line="276" w:lineRule="auto"/>
        <w:jc w:val="center"/>
      </w:pPr>
      <w:r>
        <w:t>NORDAKADEMIE</w:t>
      </w:r>
      <w:r>
        <w:br/>
      </w:r>
      <w:r w:rsidR="007C320E">
        <w:t>Fachh</w:t>
      </w:r>
      <w:r>
        <w:t>ochschule der Wirtschaft</w:t>
      </w:r>
    </w:p>
    <w:p w:rsidR="003643AC" w:rsidRDefault="00576910" w:rsidP="003643AC">
      <w:pPr>
        <w:spacing w:line="276" w:lineRule="auto"/>
        <w:jc w:val="center"/>
      </w:pPr>
      <w:r>
        <w:rPr>
          <w:noProof/>
          <w:lang w:eastAsia="de-DE"/>
        </w:rPr>
        <w:drawing>
          <wp:inline distT="0" distB="0" distL="0" distR="0">
            <wp:extent cx="4201006" cy="3443417"/>
            <wp:effectExtent l="0" t="0" r="0" b="5080"/>
            <wp:docPr id="20" name="Grafik 17" descr="baha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amas.jpg"/>
                    <pic:cNvPicPr/>
                  </pic:nvPicPr>
                  <pic:blipFill>
                    <a:blip r:embed="rId12" cstate="print"/>
                    <a:stretch>
                      <a:fillRect/>
                    </a:stretch>
                  </pic:blipFill>
                  <pic:spPr>
                    <a:xfrm>
                      <a:off x="0" y="0"/>
                      <a:ext cx="4205497" cy="3447098"/>
                    </a:xfrm>
                    <a:prstGeom prst="rect">
                      <a:avLst/>
                    </a:prstGeom>
                  </pic:spPr>
                </pic:pic>
              </a:graphicData>
            </a:graphic>
          </wp:inline>
        </w:drawing>
      </w:r>
    </w:p>
    <w:p w:rsidR="003643AC" w:rsidRDefault="00576910" w:rsidP="003643AC">
      <w:pPr>
        <w:spacing w:line="276" w:lineRule="auto"/>
        <w:jc w:val="left"/>
      </w:pPr>
      <w:r w:rsidRPr="00E60FAF">
        <w:rPr>
          <w:b/>
        </w:rPr>
        <w:t>Thema:</w:t>
      </w:r>
      <w:r>
        <w:tab/>
      </w:r>
      <w:r>
        <w:tab/>
        <w:t>Website „Bahamas“</w:t>
      </w:r>
    </w:p>
    <w:p w:rsidR="00576910" w:rsidRDefault="003643AC" w:rsidP="00576910">
      <w:pPr>
        <w:spacing w:line="276" w:lineRule="auto"/>
        <w:ind w:left="2124" w:hanging="2124"/>
        <w:jc w:val="left"/>
      </w:pPr>
      <w:r w:rsidRPr="00E60FAF">
        <w:rPr>
          <w:b/>
        </w:rPr>
        <w:t>Verfasser:</w:t>
      </w:r>
      <w:r>
        <w:tab/>
        <w:t>Oliver Plehn (</w:t>
      </w:r>
      <w:proofErr w:type="spellStart"/>
      <w:r>
        <w:t>Matrikelnummer</w:t>
      </w:r>
      <w:proofErr w:type="spellEnd"/>
      <w:r>
        <w:t>: 4361)</w:t>
      </w:r>
      <w:r>
        <w:br/>
      </w:r>
      <w:proofErr w:type="spellStart"/>
      <w:r>
        <w:t>Steenwisch</w:t>
      </w:r>
      <w:proofErr w:type="spellEnd"/>
      <w:r>
        <w:t xml:space="preserve"> 8</w:t>
      </w:r>
      <w:r>
        <w:br/>
        <w:t>22527 Hamburg</w:t>
      </w:r>
    </w:p>
    <w:p w:rsidR="00596C5F" w:rsidRDefault="003643AC" w:rsidP="00576910">
      <w:pPr>
        <w:spacing w:line="276" w:lineRule="auto"/>
        <w:ind w:left="2124" w:hanging="2124"/>
        <w:jc w:val="left"/>
      </w:pPr>
      <w:r>
        <w:br/>
      </w:r>
      <w:r w:rsidR="006D7205">
        <w:t>Kai Hufenbach (</w:t>
      </w:r>
      <w:proofErr w:type="spellStart"/>
      <w:r w:rsidR="006D7205">
        <w:t>Matrikelnummer</w:t>
      </w:r>
      <w:proofErr w:type="spellEnd"/>
      <w:r w:rsidR="006D7205">
        <w:t xml:space="preserve">: </w:t>
      </w:r>
      <w:r w:rsidR="00576910">
        <w:t>4355)</w:t>
      </w:r>
      <w:r w:rsidR="006D7205">
        <w:br/>
      </w:r>
      <w:r w:rsidR="00576910">
        <w:t>Kirchenweg 9c</w:t>
      </w:r>
      <w:r w:rsidR="006D7205">
        <w:br/>
      </w:r>
      <w:r w:rsidR="00576910">
        <w:t>22885</w:t>
      </w:r>
      <w:r w:rsidR="006D7205">
        <w:t xml:space="preserve"> </w:t>
      </w:r>
      <w:proofErr w:type="spellStart"/>
      <w:r w:rsidR="006D7205">
        <w:t>Barsbüttel</w:t>
      </w:r>
      <w:proofErr w:type="spellEnd"/>
      <w:r w:rsidR="004978E1">
        <w:br/>
      </w:r>
    </w:p>
    <w:p w:rsidR="00576910" w:rsidRDefault="00D47F9E">
      <w:pPr>
        <w:spacing w:line="276" w:lineRule="auto"/>
        <w:jc w:val="left"/>
      </w:pPr>
      <w:r w:rsidRPr="00E60FAF">
        <w:rPr>
          <w:b/>
        </w:rPr>
        <w:t>Abgabedatum</w:t>
      </w:r>
      <w:r w:rsidR="003643AC" w:rsidRPr="00E60FAF">
        <w:rPr>
          <w:b/>
        </w:rPr>
        <w:t>:</w:t>
      </w:r>
      <w:r w:rsidR="003643AC">
        <w:tab/>
      </w:r>
      <w:r w:rsidR="00576910">
        <w:t>05</w:t>
      </w:r>
      <w:r w:rsidR="00017DEF">
        <w:t>-</w:t>
      </w:r>
      <w:r w:rsidR="00576910">
        <w:t>09</w:t>
      </w:r>
      <w:r w:rsidR="00C60FC3">
        <w:t>-2011</w:t>
      </w:r>
    </w:p>
    <w:p w:rsidR="006928FD" w:rsidRDefault="006928FD" w:rsidP="00576910">
      <w:pPr>
        <w:spacing w:line="276" w:lineRule="auto"/>
        <w:jc w:val="center"/>
      </w:pPr>
      <w:r>
        <w:br w:type="page"/>
      </w:r>
    </w:p>
    <w:p w:rsidR="006928FD" w:rsidRPr="006928FD" w:rsidRDefault="006928FD" w:rsidP="006928FD">
      <w:pPr>
        <w:pStyle w:val="berschrift1ohneNummer"/>
      </w:pPr>
      <w:bookmarkStart w:id="0" w:name="_Toc302825391"/>
      <w:bookmarkStart w:id="1" w:name="_Toc303030688"/>
      <w:r w:rsidRPr="006928FD">
        <w:lastRenderedPageBreak/>
        <w:t>Erklärung der Selbstständigkeit</w:t>
      </w:r>
      <w:bookmarkEnd w:id="0"/>
      <w:bookmarkEnd w:id="1"/>
    </w:p>
    <w:p w:rsidR="006928FD" w:rsidRPr="006928FD" w:rsidRDefault="006928FD" w:rsidP="006928FD">
      <w:pPr>
        <w:spacing w:line="276" w:lineRule="auto"/>
        <w:jc w:val="left"/>
      </w:pPr>
      <w:r w:rsidRPr="006928FD">
        <w:t>Hiermit versichern wir, die vorliegende Arbeit selbstständig</w:t>
      </w:r>
      <w:r w:rsidR="00FA4B30">
        <w:t xml:space="preserve"> verfasst</w:t>
      </w:r>
    </w:p>
    <w:p w:rsidR="00FA4B30" w:rsidRDefault="006928FD" w:rsidP="006928FD">
      <w:pPr>
        <w:spacing w:line="276" w:lineRule="auto"/>
        <w:jc w:val="left"/>
      </w:pPr>
      <w:r w:rsidRPr="006928FD">
        <w:t>und keine anderen als die angegebenen Quellen und</w:t>
      </w:r>
      <w:r w:rsidR="00FA4B30">
        <w:t xml:space="preserve"> </w:t>
      </w:r>
      <w:r w:rsidRPr="006928FD">
        <w:t>Hilfsmittel benutzt</w:t>
      </w:r>
    </w:p>
    <w:p w:rsidR="006928FD" w:rsidRPr="006928FD" w:rsidRDefault="006928FD" w:rsidP="006928FD">
      <w:pPr>
        <w:spacing w:line="276" w:lineRule="auto"/>
        <w:jc w:val="left"/>
      </w:pPr>
      <w:r w:rsidRPr="006928FD">
        <w:t>sowie die Zitate deutlich kenntlich gemacht</w:t>
      </w:r>
      <w:r w:rsidR="00FA4B30">
        <w:t xml:space="preserve"> </w:t>
      </w:r>
      <w:r w:rsidRPr="006928FD">
        <w:t>zu haben.</w:t>
      </w:r>
    </w:p>
    <w:p w:rsidR="00FA4B30" w:rsidRPr="006928FD" w:rsidRDefault="00FA4B30" w:rsidP="006928FD">
      <w:pPr>
        <w:spacing w:line="276" w:lineRule="auto"/>
        <w:jc w:val="left"/>
      </w:pPr>
    </w:p>
    <w:p w:rsidR="006928FD" w:rsidRDefault="006928FD" w:rsidP="006928FD">
      <w:pPr>
        <w:spacing w:line="276" w:lineRule="auto"/>
        <w:jc w:val="left"/>
      </w:pPr>
      <w:r>
        <w:t>Hamburg</w:t>
      </w:r>
      <w:r w:rsidRPr="006928FD">
        <w:t>, den .....</w:t>
      </w:r>
      <w:r>
        <w:t>.....................</w:t>
      </w:r>
      <w:r w:rsidR="00017DEF">
        <w:t>..............</w:t>
      </w:r>
    </w:p>
    <w:p w:rsidR="00017DEF" w:rsidRPr="006928FD" w:rsidRDefault="00017DEF" w:rsidP="006928FD">
      <w:pPr>
        <w:spacing w:line="276" w:lineRule="auto"/>
        <w:jc w:val="left"/>
      </w:pPr>
    </w:p>
    <w:p w:rsidR="006928FD" w:rsidRPr="006928FD" w:rsidRDefault="006928FD" w:rsidP="00017DEF">
      <w:pPr>
        <w:spacing w:line="276" w:lineRule="auto"/>
        <w:ind w:left="708" w:firstLine="708"/>
        <w:jc w:val="left"/>
      </w:pPr>
      <w:r w:rsidRPr="006928FD">
        <w:t>----------------</w:t>
      </w:r>
      <w:r w:rsidR="00017DEF" w:rsidRPr="006928FD">
        <w:t>----------------</w:t>
      </w:r>
    </w:p>
    <w:p w:rsidR="00017DEF" w:rsidRPr="00A0395D" w:rsidRDefault="006928FD" w:rsidP="00017DEF">
      <w:pPr>
        <w:spacing w:line="276" w:lineRule="auto"/>
        <w:ind w:left="708" w:firstLine="708"/>
        <w:jc w:val="left"/>
        <w:rPr>
          <w:color w:val="C00000"/>
        </w:rPr>
      </w:pPr>
      <w:r w:rsidRPr="006928FD">
        <w:t>----------------</w:t>
      </w:r>
      <w:r w:rsidR="00017DEF" w:rsidRPr="006928FD">
        <w:t>----------------</w:t>
      </w:r>
      <w:r w:rsidR="00A0395D">
        <w:rPr>
          <w:color w:val="C00000"/>
        </w:rPr>
        <w:t>AUSFÜLLEN</w:t>
      </w:r>
    </w:p>
    <w:p w:rsidR="00017DEF" w:rsidRPr="006928FD" w:rsidRDefault="00017DEF" w:rsidP="00017DEF">
      <w:pPr>
        <w:spacing w:line="276" w:lineRule="auto"/>
        <w:ind w:left="708" w:firstLine="708"/>
        <w:jc w:val="left"/>
      </w:pPr>
      <w:r w:rsidRPr="006928FD">
        <w:t>--------------------------------</w:t>
      </w:r>
    </w:p>
    <w:p w:rsidR="006928FD" w:rsidRPr="006928FD" w:rsidRDefault="006928FD" w:rsidP="006928FD">
      <w:pPr>
        <w:spacing w:line="276" w:lineRule="auto"/>
        <w:ind w:left="1416" w:firstLine="708"/>
        <w:jc w:val="left"/>
      </w:pPr>
    </w:p>
    <w:p w:rsidR="00FC7060" w:rsidRDefault="00FC7060">
      <w:pPr>
        <w:spacing w:line="276" w:lineRule="auto"/>
        <w:jc w:val="left"/>
      </w:pPr>
      <w:r>
        <w:br w:type="page"/>
      </w:r>
    </w:p>
    <w:p w:rsidR="00D44F94" w:rsidRDefault="00D44F94">
      <w:pPr>
        <w:spacing w:line="276" w:lineRule="auto"/>
        <w:jc w:val="left"/>
      </w:pPr>
    </w:p>
    <w:p w:rsidR="00D44F94" w:rsidRPr="00D44F94" w:rsidRDefault="00D44F94">
      <w:pPr>
        <w:spacing w:line="276" w:lineRule="auto"/>
        <w:jc w:val="left"/>
        <w:rPr>
          <w:color w:val="C00000"/>
        </w:rPr>
      </w:pPr>
      <w:r w:rsidRPr="00D44F94">
        <w:rPr>
          <w:color w:val="C00000"/>
        </w:rPr>
        <w:t>TETENAL RAUS</w:t>
      </w:r>
    </w:p>
    <w:sdt>
      <w:sdtPr>
        <w:rPr>
          <w:rFonts w:ascii="Arial" w:eastAsiaTheme="minorHAnsi" w:hAnsi="Arial" w:cstheme="minorBidi"/>
          <w:b w:val="0"/>
          <w:bCs w:val="0"/>
          <w:color w:val="auto"/>
          <w:sz w:val="22"/>
          <w:szCs w:val="22"/>
          <w:lang w:eastAsia="en-US"/>
        </w:rPr>
        <w:id w:val="120043486"/>
        <w:docPartObj>
          <w:docPartGallery w:val="Table of Contents"/>
          <w:docPartUnique/>
        </w:docPartObj>
      </w:sdtPr>
      <w:sdtContent>
        <w:p w:rsidR="0076643C" w:rsidRDefault="0076643C" w:rsidP="0051756A">
          <w:pPr>
            <w:pStyle w:val="Inhaltsverzeichnisberschrift"/>
          </w:pPr>
          <w:r>
            <w:t>Inhaltsverzeichnis</w:t>
          </w:r>
        </w:p>
        <w:p w:rsidR="00926D90" w:rsidRDefault="00E06E81">
          <w:pPr>
            <w:pStyle w:val="Verzeichnis1"/>
            <w:rPr>
              <w:rFonts w:asciiTheme="minorHAnsi" w:eastAsiaTheme="minorEastAsia" w:hAnsiTheme="minorHAnsi"/>
              <w:b w:val="0"/>
              <w:lang w:eastAsia="de-DE"/>
            </w:rPr>
          </w:pPr>
          <w:r w:rsidRPr="00E06E81">
            <w:fldChar w:fldCharType="begin"/>
          </w:r>
          <w:r w:rsidR="0076643C">
            <w:instrText xml:space="preserve"> TOC \o "1-3" \h \z \u </w:instrText>
          </w:r>
          <w:r w:rsidRPr="00E06E81">
            <w:fldChar w:fldCharType="separate"/>
          </w:r>
          <w:hyperlink w:anchor="_Toc303030688" w:history="1">
            <w:r w:rsidR="00926D90" w:rsidRPr="00A921E6">
              <w:rPr>
                <w:rStyle w:val="Hyperlink"/>
              </w:rPr>
              <w:t>Erklärung der Selbstständigkeit</w:t>
            </w:r>
            <w:r w:rsidR="00926D90">
              <w:rPr>
                <w:webHidden/>
              </w:rPr>
              <w:tab/>
            </w:r>
            <w:r w:rsidR="00926D90">
              <w:rPr>
                <w:webHidden/>
              </w:rPr>
              <w:fldChar w:fldCharType="begin"/>
            </w:r>
            <w:r w:rsidR="00926D90">
              <w:rPr>
                <w:webHidden/>
              </w:rPr>
              <w:instrText xml:space="preserve"> PAGEREF _Toc303030688 \h </w:instrText>
            </w:r>
            <w:r w:rsidR="00926D90">
              <w:rPr>
                <w:webHidden/>
              </w:rPr>
            </w:r>
            <w:r w:rsidR="00926D90">
              <w:rPr>
                <w:webHidden/>
              </w:rPr>
              <w:fldChar w:fldCharType="separate"/>
            </w:r>
            <w:r w:rsidR="00926D90">
              <w:rPr>
                <w:webHidden/>
              </w:rPr>
              <w:t>2</w:t>
            </w:r>
            <w:r w:rsidR="00926D90">
              <w:rPr>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689" w:history="1">
            <w:r w:rsidRPr="00A921E6">
              <w:rPr>
                <w:rStyle w:val="Hyperlink"/>
              </w:rPr>
              <w:t>Abbildungsverzeichnis</w:t>
            </w:r>
            <w:r>
              <w:rPr>
                <w:webHidden/>
              </w:rPr>
              <w:tab/>
            </w:r>
            <w:r>
              <w:rPr>
                <w:webHidden/>
              </w:rPr>
              <w:fldChar w:fldCharType="begin"/>
            </w:r>
            <w:r>
              <w:rPr>
                <w:webHidden/>
              </w:rPr>
              <w:instrText xml:space="preserve"> PAGEREF _Toc303030689 \h </w:instrText>
            </w:r>
            <w:r>
              <w:rPr>
                <w:webHidden/>
              </w:rPr>
            </w:r>
            <w:r>
              <w:rPr>
                <w:webHidden/>
              </w:rPr>
              <w:fldChar w:fldCharType="separate"/>
            </w:r>
            <w:r>
              <w:rPr>
                <w:webHidden/>
              </w:rPr>
              <w:t>5</w:t>
            </w:r>
            <w:r>
              <w:rPr>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690" w:history="1">
            <w:r w:rsidRPr="00A921E6">
              <w:rPr>
                <w:rStyle w:val="Hyperlink"/>
              </w:rPr>
              <w:t>Abkürzungsverzeichnis</w:t>
            </w:r>
            <w:r>
              <w:rPr>
                <w:webHidden/>
              </w:rPr>
              <w:tab/>
            </w:r>
            <w:r>
              <w:rPr>
                <w:webHidden/>
              </w:rPr>
              <w:fldChar w:fldCharType="begin"/>
            </w:r>
            <w:r>
              <w:rPr>
                <w:webHidden/>
              </w:rPr>
              <w:instrText xml:space="preserve"> PAGEREF _Toc303030690 \h </w:instrText>
            </w:r>
            <w:r>
              <w:rPr>
                <w:webHidden/>
              </w:rPr>
            </w:r>
            <w:r>
              <w:rPr>
                <w:webHidden/>
              </w:rPr>
              <w:fldChar w:fldCharType="separate"/>
            </w:r>
            <w:r>
              <w:rPr>
                <w:webHidden/>
              </w:rPr>
              <w:t>5</w:t>
            </w:r>
            <w:r>
              <w:rPr>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691" w:history="1">
            <w:r w:rsidRPr="00A921E6">
              <w:rPr>
                <w:rStyle w:val="Hyperlink"/>
              </w:rPr>
              <w:t>1</w:t>
            </w:r>
            <w:r>
              <w:rPr>
                <w:rFonts w:asciiTheme="minorHAnsi" w:eastAsiaTheme="minorEastAsia" w:hAnsiTheme="minorHAnsi"/>
                <w:b w:val="0"/>
                <w:lang w:eastAsia="de-DE"/>
              </w:rPr>
              <w:tab/>
            </w:r>
            <w:r w:rsidRPr="00A921E6">
              <w:rPr>
                <w:rStyle w:val="Hyperlink"/>
              </w:rPr>
              <w:t>Einleitung</w:t>
            </w:r>
            <w:r>
              <w:rPr>
                <w:webHidden/>
              </w:rPr>
              <w:tab/>
            </w:r>
            <w:r>
              <w:rPr>
                <w:webHidden/>
              </w:rPr>
              <w:fldChar w:fldCharType="begin"/>
            </w:r>
            <w:r>
              <w:rPr>
                <w:webHidden/>
              </w:rPr>
              <w:instrText xml:space="preserve"> PAGEREF _Toc303030691 \h </w:instrText>
            </w:r>
            <w:r>
              <w:rPr>
                <w:webHidden/>
              </w:rPr>
            </w:r>
            <w:r>
              <w:rPr>
                <w:webHidden/>
              </w:rPr>
              <w:fldChar w:fldCharType="separate"/>
            </w:r>
            <w:r>
              <w:rPr>
                <w:webHidden/>
              </w:rPr>
              <w:t>6</w:t>
            </w:r>
            <w:r>
              <w:rPr>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692" w:history="1">
            <w:r w:rsidRPr="00A921E6">
              <w:rPr>
                <w:rStyle w:val="Hyperlink"/>
                <w:noProof/>
              </w:rPr>
              <w:t>1.1</w:t>
            </w:r>
            <w:r>
              <w:rPr>
                <w:rFonts w:asciiTheme="minorHAnsi" w:eastAsiaTheme="minorEastAsia" w:hAnsiTheme="minorHAnsi"/>
                <w:noProof/>
                <w:lang w:eastAsia="de-DE"/>
              </w:rPr>
              <w:tab/>
            </w:r>
            <w:r w:rsidRPr="00A921E6">
              <w:rPr>
                <w:rStyle w:val="Hyperlink"/>
                <w:noProof/>
              </w:rPr>
              <w:t>Aufgabenstellung</w:t>
            </w:r>
            <w:r>
              <w:rPr>
                <w:noProof/>
                <w:webHidden/>
              </w:rPr>
              <w:tab/>
            </w:r>
            <w:r>
              <w:rPr>
                <w:noProof/>
                <w:webHidden/>
              </w:rPr>
              <w:fldChar w:fldCharType="begin"/>
            </w:r>
            <w:r>
              <w:rPr>
                <w:noProof/>
                <w:webHidden/>
              </w:rPr>
              <w:instrText xml:space="preserve"> PAGEREF _Toc303030692 \h </w:instrText>
            </w:r>
            <w:r>
              <w:rPr>
                <w:noProof/>
                <w:webHidden/>
              </w:rPr>
            </w:r>
            <w:r>
              <w:rPr>
                <w:noProof/>
                <w:webHidden/>
              </w:rPr>
              <w:fldChar w:fldCharType="separate"/>
            </w:r>
            <w:r>
              <w:rPr>
                <w:noProof/>
                <w:webHidden/>
              </w:rPr>
              <w:t>6</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693" w:history="1">
            <w:r w:rsidRPr="00A921E6">
              <w:rPr>
                <w:rStyle w:val="Hyperlink"/>
                <w:noProof/>
              </w:rPr>
              <w:t>1.2</w:t>
            </w:r>
            <w:r>
              <w:rPr>
                <w:rFonts w:asciiTheme="minorHAnsi" w:eastAsiaTheme="minorEastAsia" w:hAnsiTheme="minorHAnsi"/>
                <w:noProof/>
                <w:lang w:eastAsia="de-DE"/>
              </w:rPr>
              <w:tab/>
            </w:r>
            <w:r w:rsidRPr="00A921E6">
              <w:rPr>
                <w:rStyle w:val="Hyperlink"/>
                <w:noProof/>
              </w:rPr>
              <w:t>Unsere Zielsetzung</w:t>
            </w:r>
            <w:r>
              <w:rPr>
                <w:noProof/>
                <w:webHidden/>
              </w:rPr>
              <w:tab/>
            </w:r>
            <w:r>
              <w:rPr>
                <w:noProof/>
                <w:webHidden/>
              </w:rPr>
              <w:fldChar w:fldCharType="begin"/>
            </w:r>
            <w:r>
              <w:rPr>
                <w:noProof/>
                <w:webHidden/>
              </w:rPr>
              <w:instrText xml:space="preserve"> PAGEREF _Toc303030693 \h </w:instrText>
            </w:r>
            <w:r>
              <w:rPr>
                <w:noProof/>
                <w:webHidden/>
              </w:rPr>
            </w:r>
            <w:r>
              <w:rPr>
                <w:noProof/>
                <w:webHidden/>
              </w:rPr>
              <w:fldChar w:fldCharType="separate"/>
            </w:r>
            <w:r>
              <w:rPr>
                <w:noProof/>
                <w:webHidden/>
              </w:rPr>
              <w:t>6</w:t>
            </w:r>
            <w:r>
              <w:rPr>
                <w:noProof/>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694" w:history="1">
            <w:r w:rsidRPr="00A921E6">
              <w:rPr>
                <w:rStyle w:val="Hyperlink"/>
              </w:rPr>
              <w:t>2</w:t>
            </w:r>
            <w:r>
              <w:rPr>
                <w:rFonts w:asciiTheme="minorHAnsi" w:eastAsiaTheme="minorEastAsia" w:hAnsiTheme="minorHAnsi"/>
                <w:b w:val="0"/>
                <w:lang w:eastAsia="de-DE"/>
              </w:rPr>
              <w:tab/>
            </w:r>
            <w:r w:rsidRPr="00A921E6">
              <w:rPr>
                <w:rStyle w:val="Hyperlink"/>
              </w:rPr>
              <w:t>Erstellungsprozess</w:t>
            </w:r>
            <w:r>
              <w:rPr>
                <w:webHidden/>
              </w:rPr>
              <w:tab/>
            </w:r>
            <w:r>
              <w:rPr>
                <w:webHidden/>
              </w:rPr>
              <w:fldChar w:fldCharType="begin"/>
            </w:r>
            <w:r>
              <w:rPr>
                <w:webHidden/>
              </w:rPr>
              <w:instrText xml:space="preserve"> PAGEREF _Toc303030694 \h </w:instrText>
            </w:r>
            <w:r>
              <w:rPr>
                <w:webHidden/>
              </w:rPr>
            </w:r>
            <w:r>
              <w:rPr>
                <w:webHidden/>
              </w:rPr>
              <w:fldChar w:fldCharType="separate"/>
            </w:r>
            <w:r>
              <w:rPr>
                <w:webHidden/>
              </w:rPr>
              <w:t>6</w:t>
            </w:r>
            <w:r>
              <w:rPr>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695" w:history="1">
            <w:r w:rsidRPr="00A921E6">
              <w:rPr>
                <w:rStyle w:val="Hyperlink"/>
                <w:noProof/>
              </w:rPr>
              <w:t>2.1</w:t>
            </w:r>
            <w:r>
              <w:rPr>
                <w:rFonts w:asciiTheme="minorHAnsi" w:eastAsiaTheme="minorEastAsia" w:hAnsiTheme="minorHAnsi"/>
                <w:noProof/>
                <w:lang w:eastAsia="de-DE"/>
              </w:rPr>
              <w:tab/>
            </w:r>
            <w:r w:rsidRPr="00A921E6">
              <w:rPr>
                <w:rStyle w:val="Hyperlink"/>
                <w:noProof/>
              </w:rPr>
              <w:t>Überblick</w:t>
            </w:r>
            <w:r>
              <w:rPr>
                <w:noProof/>
                <w:webHidden/>
              </w:rPr>
              <w:tab/>
            </w:r>
            <w:r>
              <w:rPr>
                <w:noProof/>
                <w:webHidden/>
              </w:rPr>
              <w:fldChar w:fldCharType="begin"/>
            </w:r>
            <w:r>
              <w:rPr>
                <w:noProof/>
                <w:webHidden/>
              </w:rPr>
              <w:instrText xml:space="preserve"> PAGEREF _Toc303030695 \h </w:instrText>
            </w:r>
            <w:r>
              <w:rPr>
                <w:noProof/>
                <w:webHidden/>
              </w:rPr>
            </w:r>
            <w:r>
              <w:rPr>
                <w:noProof/>
                <w:webHidden/>
              </w:rPr>
              <w:fldChar w:fldCharType="separate"/>
            </w:r>
            <w:r>
              <w:rPr>
                <w:noProof/>
                <w:webHidden/>
              </w:rPr>
              <w:t>6</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696" w:history="1">
            <w:r w:rsidRPr="00A921E6">
              <w:rPr>
                <w:rStyle w:val="Hyperlink"/>
                <w:noProof/>
              </w:rPr>
              <w:t>2.2</w:t>
            </w:r>
            <w:r>
              <w:rPr>
                <w:rFonts w:asciiTheme="minorHAnsi" w:eastAsiaTheme="minorEastAsia" w:hAnsiTheme="minorHAnsi"/>
                <w:noProof/>
                <w:lang w:eastAsia="de-DE"/>
              </w:rPr>
              <w:tab/>
            </w:r>
            <w:r w:rsidRPr="00A921E6">
              <w:rPr>
                <w:rStyle w:val="Hyperlink"/>
                <w:noProof/>
              </w:rPr>
              <w:t>Umsetzung</w:t>
            </w:r>
            <w:r>
              <w:rPr>
                <w:noProof/>
                <w:webHidden/>
              </w:rPr>
              <w:tab/>
            </w:r>
            <w:r>
              <w:rPr>
                <w:noProof/>
                <w:webHidden/>
              </w:rPr>
              <w:fldChar w:fldCharType="begin"/>
            </w:r>
            <w:r>
              <w:rPr>
                <w:noProof/>
                <w:webHidden/>
              </w:rPr>
              <w:instrText xml:space="preserve"> PAGEREF _Toc303030696 \h </w:instrText>
            </w:r>
            <w:r>
              <w:rPr>
                <w:noProof/>
                <w:webHidden/>
              </w:rPr>
            </w:r>
            <w:r>
              <w:rPr>
                <w:noProof/>
                <w:webHidden/>
              </w:rPr>
              <w:fldChar w:fldCharType="separate"/>
            </w:r>
            <w:r>
              <w:rPr>
                <w:noProof/>
                <w:webHidden/>
              </w:rPr>
              <w:t>7</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697" w:history="1">
            <w:r w:rsidRPr="00A921E6">
              <w:rPr>
                <w:rStyle w:val="Hyperlink"/>
                <w:noProof/>
              </w:rPr>
              <w:t>2.2.1</w:t>
            </w:r>
            <w:r>
              <w:rPr>
                <w:rFonts w:asciiTheme="minorHAnsi" w:eastAsiaTheme="minorEastAsia" w:hAnsiTheme="minorHAnsi"/>
                <w:noProof/>
                <w:lang w:eastAsia="de-DE"/>
              </w:rPr>
              <w:tab/>
            </w:r>
            <w:r w:rsidRPr="00A921E6">
              <w:rPr>
                <w:rStyle w:val="Hyperlink"/>
                <w:noProof/>
              </w:rPr>
              <w:t>Proportionskonzept</w:t>
            </w:r>
            <w:r>
              <w:rPr>
                <w:noProof/>
                <w:webHidden/>
              </w:rPr>
              <w:tab/>
            </w:r>
            <w:r>
              <w:rPr>
                <w:noProof/>
                <w:webHidden/>
              </w:rPr>
              <w:fldChar w:fldCharType="begin"/>
            </w:r>
            <w:r>
              <w:rPr>
                <w:noProof/>
                <w:webHidden/>
              </w:rPr>
              <w:instrText xml:space="preserve"> PAGEREF _Toc303030697 \h </w:instrText>
            </w:r>
            <w:r>
              <w:rPr>
                <w:noProof/>
                <w:webHidden/>
              </w:rPr>
            </w:r>
            <w:r>
              <w:rPr>
                <w:noProof/>
                <w:webHidden/>
              </w:rPr>
              <w:fldChar w:fldCharType="separate"/>
            </w:r>
            <w:r>
              <w:rPr>
                <w:noProof/>
                <w:webHidden/>
              </w:rPr>
              <w:t>7</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698" w:history="1">
            <w:r w:rsidRPr="00A921E6">
              <w:rPr>
                <w:rStyle w:val="Hyperlink"/>
                <w:noProof/>
              </w:rPr>
              <w:t>2.2.2</w:t>
            </w:r>
            <w:r>
              <w:rPr>
                <w:rFonts w:asciiTheme="minorHAnsi" w:eastAsiaTheme="minorEastAsia" w:hAnsiTheme="minorHAnsi"/>
                <w:noProof/>
                <w:lang w:eastAsia="de-DE"/>
              </w:rPr>
              <w:tab/>
            </w:r>
            <w:r w:rsidRPr="00A921E6">
              <w:rPr>
                <w:rStyle w:val="Hyperlink"/>
                <w:noProof/>
              </w:rPr>
              <w:t>Farbkonzept</w:t>
            </w:r>
            <w:r>
              <w:rPr>
                <w:noProof/>
                <w:webHidden/>
              </w:rPr>
              <w:tab/>
            </w:r>
            <w:r>
              <w:rPr>
                <w:noProof/>
                <w:webHidden/>
              </w:rPr>
              <w:fldChar w:fldCharType="begin"/>
            </w:r>
            <w:r>
              <w:rPr>
                <w:noProof/>
                <w:webHidden/>
              </w:rPr>
              <w:instrText xml:space="preserve"> PAGEREF _Toc303030698 \h </w:instrText>
            </w:r>
            <w:r>
              <w:rPr>
                <w:noProof/>
                <w:webHidden/>
              </w:rPr>
            </w:r>
            <w:r>
              <w:rPr>
                <w:noProof/>
                <w:webHidden/>
              </w:rPr>
              <w:fldChar w:fldCharType="separate"/>
            </w:r>
            <w:r>
              <w:rPr>
                <w:noProof/>
                <w:webHidden/>
              </w:rPr>
              <w:t>9</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699" w:history="1">
            <w:r w:rsidRPr="00A921E6">
              <w:rPr>
                <w:rStyle w:val="Hyperlink"/>
                <w:noProof/>
              </w:rPr>
              <w:t>2.2.3</w:t>
            </w:r>
            <w:r>
              <w:rPr>
                <w:rFonts w:asciiTheme="minorHAnsi" w:eastAsiaTheme="minorEastAsia" w:hAnsiTheme="minorHAnsi"/>
                <w:noProof/>
                <w:lang w:eastAsia="de-DE"/>
              </w:rPr>
              <w:tab/>
            </w:r>
            <w:r w:rsidRPr="00A921E6">
              <w:rPr>
                <w:rStyle w:val="Hyperlink"/>
                <w:noProof/>
              </w:rPr>
              <w:t>Schriftbild</w:t>
            </w:r>
            <w:r>
              <w:rPr>
                <w:noProof/>
                <w:webHidden/>
              </w:rPr>
              <w:tab/>
            </w:r>
            <w:r>
              <w:rPr>
                <w:noProof/>
                <w:webHidden/>
              </w:rPr>
              <w:fldChar w:fldCharType="begin"/>
            </w:r>
            <w:r>
              <w:rPr>
                <w:noProof/>
                <w:webHidden/>
              </w:rPr>
              <w:instrText xml:space="preserve"> PAGEREF _Toc303030699 \h </w:instrText>
            </w:r>
            <w:r>
              <w:rPr>
                <w:noProof/>
                <w:webHidden/>
              </w:rPr>
            </w:r>
            <w:r>
              <w:rPr>
                <w:noProof/>
                <w:webHidden/>
              </w:rPr>
              <w:fldChar w:fldCharType="separate"/>
            </w:r>
            <w:r>
              <w:rPr>
                <w:noProof/>
                <w:webHidden/>
              </w:rPr>
              <w:t>11</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00" w:history="1">
            <w:r w:rsidRPr="00A921E6">
              <w:rPr>
                <w:rStyle w:val="Hyperlink"/>
                <w:noProof/>
              </w:rPr>
              <w:t>2.2.4</w:t>
            </w:r>
            <w:r>
              <w:rPr>
                <w:rFonts w:asciiTheme="minorHAnsi" w:eastAsiaTheme="minorEastAsia" w:hAnsiTheme="minorHAnsi"/>
                <w:noProof/>
                <w:lang w:eastAsia="de-DE"/>
              </w:rPr>
              <w:tab/>
            </w:r>
            <w:r w:rsidRPr="00A921E6">
              <w:rPr>
                <w:rStyle w:val="Hyperlink"/>
                <w:noProof/>
              </w:rPr>
              <w:t>Details zur Designentwicklung</w:t>
            </w:r>
            <w:r>
              <w:rPr>
                <w:noProof/>
                <w:webHidden/>
              </w:rPr>
              <w:tab/>
            </w:r>
            <w:r>
              <w:rPr>
                <w:noProof/>
                <w:webHidden/>
              </w:rPr>
              <w:fldChar w:fldCharType="begin"/>
            </w:r>
            <w:r>
              <w:rPr>
                <w:noProof/>
                <w:webHidden/>
              </w:rPr>
              <w:instrText xml:space="preserve"> PAGEREF _Toc303030700 \h </w:instrText>
            </w:r>
            <w:r>
              <w:rPr>
                <w:noProof/>
                <w:webHidden/>
              </w:rPr>
            </w:r>
            <w:r>
              <w:rPr>
                <w:noProof/>
                <w:webHidden/>
              </w:rPr>
              <w:fldChar w:fldCharType="separate"/>
            </w:r>
            <w:r>
              <w:rPr>
                <w:noProof/>
                <w:webHidden/>
              </w:rPr>
              <w:t>11</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01" w:history="1">
            <w:r w:rsidRPr="00A921E6">
              <w:rPr>
                <w:rStyle w:val="Hyperlink"/>
                <w:noProof/>
              </w:rPr>
              <w:t>2.2.5</w:t>
            </w:r>
            <w:r>
              <w:rPr>
                <w:rFonts w:asciiTheme="minorHAnsi" w:eastAsiaTheme="minorEastAsia" w:hAnsiTheme="minorHAnsi"/>
                <w:noProof/>
                <w:lang w:eastAsia="de-DE"/>
              </w:rPr>
              <w:tab/>
            </w:r>
            <w:r w:rsidRPr="00A921E6">
              <w:rPr>
                <w:rStyle w:val="Hyperlink"/>
                <w:noProof/>
              </w:rPr>
              <w:t>Iterative Implementierungsphase</w:t>
            </w:r>
            <w:r>
              <w:rPr>
                <w:noProof/>
                <w:webHidden/>
              </w:rPr>
              <w:tab/>
            </w:r>
            <w:r>
              <w:rPr>
                <w:noProof/>
                <w:webHidden/>
              </w:rPr>
              <w:fldChar w:fldCharType="begin"/>
            </w:r>
            <w:r>
              <w:rPr>
                <w:noProof/>
                <w:webHidden/>
              </w:rPr>
              <w:instrText xml:space="preserve"> PAGEREF _Toc303030701 \h </w:instrText>
            </w:r>
            <w:r>
              <w:rPr>
                <w:noProof/>
                <w:webHidden/>
              </w:rPr>
            </w:r>
            <w:r>
              <w:rPr>
                <w:noProof/>
                <w:webHidden/>
              </w:rPr>
              <w:fldChar w:fldCharType="separate"/>
            </w:r>
            <w:r>
              <w:rPr>
                <w:noProof/>
                <w:webHidden/>
              </w:rPr>
              <w:t>12</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02" w:history="1">
            <w:r w:rsidRPr="00A921E6">
              <w:rPr>
                <w:rStyle w:val="Hyperlink"/>
                <w:noProof/>
              </w:rPr>
              <w:t>2.2.6</w:t>
            </w:r>
            <w:r>
              <w:rPr>
                <w:rFonts w:asciiTheme="minorHAnsi" w:eastAsiaTheme="minorEastAsia" w:hAnsiTheme="minorHAnsi"/>
                <w:noProof/>
                <w:lang w:eastAsia="de-DE"/>
              </w:rPr>
              <w:tab/>
            </w:r>
            <w:r w:rsidRPr="00A921E6">
              <w:rPr>
                <w:rStyle w:val="Hyperlink"/>
                <w:noProof/>
              </w:rPr>
              <w:t>Abschließende Qualitätssicherung</w:t>
            </w:r>
            <w:r>
              <w:rPr>
                <w:noProof/>
                <w:webHidden/>
              </w:rPr>
              <w:tab/>
            </w:r>
            <w:r>
              <w:rPr>
                <w:noProof/>
                <w:webHidden/>
              </w:rPr>
              <w:fldChar w:fldCharType="begin"/>
            </w:r>
            <w:r>
              <w:rPr>
                <w:noProof/>
                <w:webHidden/>
              </w:rPr>
              <w:instrText xml:space="preserve"> PAGEREF _Toc303030702 \h </w:instrText>
            </w:r>
            <w:r>
              <w:rPr>
                <w:noProof/>
                <w:webHidden/>
              </w:rPr>
            </w:r>
            <w:r>
              <w:rPr>
                <w:noProof/>
                <w:webHidden/>
              </w:rPr>
              <w:fldChar w:fldCharType="separate"/>
            </w:r>
            <w:r>
              <w:rPr>
                <w:noProof/>
                <w:webHidden/>
              </w:rPr>
              <w:t>13</w:t>
            </w:r>
            <w:r>
              <w:rPr>
                <w:noProof/>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03" w:history="1">
            <w:r w:rsidRPr="00A921E6">
              <w:rPr>
                <w:rStyle w:val="Hyperlink"/>
              </w:rPr>
              <w:t>3</w:t>
            </w:r>
            <w:r>
              <w:rPr>
                <w:rFonts w:asciiTheme="minorHAnsi" w:eastAsiaTheme="minorEastAsia" w:hAnsiTheme="minorHAnsi"/>
                <w:b w:val="0"/>
                <w:lang w:eastAsia="de-DE"/>
              </w:rPr>
              <w:tab/>
            </w:r>
            <w:r w:rsidRPr="00A921E6">
              <w:rPr>
                <w:rStyle w:val="Hyperlink"/>
              </w:rPr>
              <w:t>Vorgehensweise</w:t>
            </w:r>
            <w:r>
              <w:rPr>
                <w:webHidden/>
              </w:rPr>
              <w:tab/>
            </w:r>
            <w:r>
              <w:rPr>
                <w:webHidden/>
              </w:rPr>
              <w:fldChar w:fldCharType="begin"/>
            </w:r>
            <w:r>
              <w:rPr>
                <w:webHidden/>
              </w:rPr>
              <w:instrText xml:space="preserve"> PAGEREF _Toc303030703 \h </w:instrText>
            </w:r>
            <w:r>
              <w:rPr>
                <w:webHidden/>
              </w:rPr>
            </w:r>
            <w:r>
              <w:rPr>
                <w:webHidden/>
              </w:rPr>
              <w:fldChar w:fldCharType="separate"/>
            </w:r>
            <w:r>
              <w:rPr>
                <w:webHidden/>
              </w:rPr>
              <w:t>13</w:t>
            </w:r>
            <w:r>
              <w:rPr>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04" w:history="1">
            <w:r w:rsidRPr="00A921E6">
              <w:rPr>
                <w:rStyle w:val="Hyperlink"/>
              </w:rPr>
              <w:t>4</w:t>
            </w:r>
            <w:r>
              <w:rPr>
                <w:rFonts w:asciiTheme="minorHAnsi" w:eastAsiaTheme="minorEastAsia" w:hAnsiTheme="minorHAnsi"/>
                <w:b w:val="0"/>
                <w:lang w:eastAsia="de-DE"/>
              </w:rPr>
              <w:tab/>
            </w:r>
            <w:r w:rsidRPr="00A921E6">
              <w:rPr>
                <w:rStyle w:val="Hyperlink"/>
              </w:rPr>
              <w:t>Aufteilung der Arbeit</w:t>
            </w:r>
            <w:r>
              <w:rPr>
                <w:webHidden/>
              </w:rPr>
              <w:tab/>
            </w:r>
            <w:r>
              <w:rPr>
                <w:webHidden/>
              </w:rPr>
              <w:fldChar w:fldCharType="begin"/>
            </w:r>
            <w:r>
              <w:rPr>
                <w:webHidden/>
              </w:rPr>
              <w:instrText xml:space="preserve"> PAGEREF _Toc303030704 \h </w:instrText>
            </w:r>
            <w:r>
              <w:rPr>
                <w:webHidden/>
              </w:rPr>
            </w:r>
            <w:r>
              <w:rPr>
                <w:webHidden/>
              </w:rPr>
              <w:fldChar w:fldCharType="separate"/>
            </w:r>
            <w:r>
              <w:rPr>
                <w:webHidden/>
              </w:rPr>
              <w:t>14</w:t>
            </w:r>
            <w:r>
              <w:rPr>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05" w:history="1">
            <w:r w:rsidRPr="00A921E6">
              <w:rPr>
                <w:rStyle w:val="Hyperlink"/>
              </w:rPr>
              <w:t>5</w:t>
            </w:r>
            <w:r>
              <w:rPr>
                <w:rFonts w:asciiTheme="minorHAnsi" w:eastAsiaTheme="minorEastAsia" w:hAnsiTheme="minorHAnsi"/>
                <w:b w:val="0"/>
                <w:lang w:eastAsia="de-DE"/>
              </w:rPr>
              <w:tab/>
            </w:r>
            <w:r w:rsidRPr="00A921E6">
              <w:rPr>
                <w:rStyle w:val="Hyperlink"/>
              </w:rPr>
              <w:t>Probleme</w:t>
            </w:r>
            <w:r>
              <w:rPr>
                <w:webHidden/>
              </w:rPr>
              <w:tab/>
            </w:r>
            <w:r>
              <w:rPr>
                <w:webHidden/>
              </w:rPr>
              <w:fldChar w:fldCharType="begin"/>
            </w:r>
            <w:r>
              <w:rPr>
                <w:webHidden/>
              </w:rPr>
              <w:instrText xml:space="preserve"> PAGEREF _Toc303030705 \h </w:instrText>
            </w:r>
            <w:r>
              <w:rPr>
                <w:webHidden/>
              </w:rPr>
            </w:r>
            <w:r>
              <w:rPr>
                <w:webHidden/>
              </w:rPr>
              <w:fldChar w:fldCharType="separate"/>
            </w:r>
            <w:r>
              <w:rPr>
                <w:webHidden/>
              </w:rPr>
              <w:t>14</w:t>
            </w:r>
            <w:r>
              <w:rPr>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06" w:history="1">
            <w:r w:rsidRPr="00A921E6">
              <w:rPr>
                <w:rStyle w:val="Hyperlink"/>
                <w:noProof/>
              </w:rPr>
              <w:t>5.1</w:t>
            </w:r>
            <w:r>
              <w:rPr>
                <w:rFonts w:asciiTheme="minorHAnsi" w:eastAsiaTheme="minorEastAsia" w:hAnsiTheme="minorHAnsi"/>
                <w:noProof/>
                <w:lang w:eastAsia="de-DE"/>
              </w:rPr>
              <w:tab/>
            </w:r>
            <w:r w:rsidRPr="00A921E6">
              <w:rPr>
                <w:rStyle w:val="Hyperlink"/>
                <w:noProof/>
              </w:rPr>
              <w:t>„Flickering Bug“ im IE8</w:t>
            </w:r>
            <w:r>
              <w:rPr>
                <w:noProof/>
                <w:webHidden/>
              </w:rPr>
              <w:tab/>
            </w:r>
            <w:r>
              <w:rPr>
                <w:noProof/>
                <w:webHidden/>
              </w:rPr>
              <w:fldChar w:fldCharType="begin"/>
            </w:r>
            <w:r>
              <w:rPr>
                <w:noProof/>
                <w:webHidden/>
              </w:rPr>
              <w:instrText xml:space="preserve"> PAGEREF _Toc303030706 \h </w:instrText>
            </w:r>
            <w:r>
              <w:rPr>
                <w:noProof/>
                <w:webHidden/>
              </w:rPr>
            </w:r>
            <w:r>
              <w:rPr>
                <w:noProof/>
                <w:webHidden/>
              </w:rPr>
              <w:fldChar w:fldCharType="separate"/>
            </w:r>
            <w:r>
              <w:rPr>
                <w:noProof/>
                <w:webHidden/>
              </w:rPr>
              <w:t>15</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07" w:history="1">
            <w:r w:rsidRPr="00A921E6">
              <w:rPr>
                <w:rStyle w:val="Hyperlink"/>
                <w:noProof/>
              </w:rPr>
              <w:t>5.1.1</w:t>
            </w:r>
            <w:r>
              <w:rPr>
                <w:rFonts w:asciiTheme="minorHAnsi" w:eastAsiaTheme="minorEastAsia" w:hAnsiTheme="minorHAnsi"/>
                <w:noProof/>
                <w:lang w:eastAsia="de-DE"/>
              </w:rPr>
              <w:tab/>
            </w:r>
            <w:r w:rsidRPr="00A921E6">
              <w:rPr>
                <w:rStyle w:val="Hyperlink"/>
                <w:noProof/>
              </w:rPr>
              <w:t>Beschreibung</w:t>
            </w:r>
            <w:r>
              <w:rPr>
                <w:noProof/>
                <w:webHidden/>
              </w:rPr>
              <w:tab/>
            </w:r>
            <w:r>
              <w:rPr>
                <w:noProof/>
                <w:webHidden/>
              </w:rPr>
              <w:fldChar w:fldCharType="begin"/>
            </w:r>
            <w:r>
              <w:rPr>
                <w:noProof/>
                <w:webHidden/>
              </w:rPr>
              <w:instrText xml:space="preserve"> PAGEREF _Toc303030707 \h </w:instrText>
            </w:r>
            <w:r>
              <w:rPr>
                <w:noProof/>
                <w:webHidden/>
              </w:rPr>
            </w:r>
            <w:r>
              <w:rPr>
                <w:noProof/>
                <w:webHidden/>
              </w:rPr>
              <w:fldChar w:fldCharType="separate"/>
            </w:r>
            <w:r>
              <w:rPr>
                <w:noProof/>
                <w:webHidden/>
              </w:rPr>
              <w:t>15</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08" w:history="1">
            <w:r w:rsidRPr="00A921E6">
              <w:rPr>
                <w:rStyle w:val="Hyperlink"/>
                <w:noProof/>
              </w:rPr>
              <w:t>5.1.2</w:t>
            </w:r>
            <w:r>
              <w:rPr>
                <w:rFonts w:asciiTheme="minorHAnsi" w:eastAsiaTheme="minorEastAsia" w:hAnsiTheme="minorHAnsi"/>
                <w:noProof/>
                <w:lang w:eastAsia="de-DE"/>
              </w:rPr>
              <w:tab/>
            </w:r>
            <w:r w:rsidRPr="00A921E6">
              <w:rPr>
                <w:rStyle w:val="Hyperlink"/>
                <w:noProof/>
              </w:rPr>
              <w:t>Lösungsansatz</w:t>
            </w:r>
            <w:r>
              <w:rPr>
                <w:noProof/>
                <w:webHidden/>
              </w:rPr>
              <w:tab/>
            </w:r>
            <w:r>
              <w:rPr>
                <w:noProof/>
                <w:webHidden/>
              </w:rPr>
              <w:fldChar w:fldCharType="begin"/>
            </w:r>
            <w:r>
              <w:rPr>
                <w:noProof/>
                <w:webHidden/>
              </w:rPr>
              <w:instrText xml:space="preserve"> PAGEREF _Toc303030708 \h </w:instrText>
            </w:r>
            <w:r>
              <w:rPr>
                <w:noProof/>
                <w:webHidden/>
              </w:rPr>
            </w:r>
            <w:r>
              <w:rPr>
                <w:noProof/>
                <w:webHidden/>
              </w:rPr>
              <w:fldChar w:fldCharType="separate"/>
            </w:r>
            <w:r>
              <w:rPr>
                <w:noProof/>
                <w:webHidden/>
              </w:rPr>
              <w:t>15</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09" w:history="1">
            <w:r w:rsidRPr="00A921E6">
              <w:rPr>
                <w:rStyle w:val="Hyperlink"/>
                <w:noProof/>
              </w:rPr>
              <w:t>5.2</w:t>
            </w:r>
            <w:r>
              <w:rPr>
                <w:rFonts w:asciiTheme="minorHAnsi" w:eastAsiaTheme="minorEastAsia" w:hAnsiTheme="minorHAnsi"/>
                <w:noProof/>
                <w:lang w:eastAsia="de-DE"/>
              </w:rPr>
              <w:tab/>
            </w:r>
            <w:r w:rsidRPr="00A921E6">
              <w:rPr>
                <w:rStyle w:val="Hyperlink"/>
                <w:noProof/>
              </w:rPr>
              <w:t>IE8: Hover auf unsichtbare Boxen</w:t>
            </w:r>
            <w:r>
              <w:rPr>
                <w:noProof/>
                <w:webHidden/>
              </w:rPr>
              <w:tab/>
            </w:r>
            <w:r>
              <w:rPr>
                <w:noProof/>
                <w:webHidden/>
              </w:rPr>
              <w:fldChar w:fldCharType="begin"/>
            </w:r>
            <w:r>
              <w:rPr>
                <w:noProof/>
                <w:webHidden/>
              </w:rPr>
              <w:instrText xml:space="preserve"> PAGEREF _Toc303030709 \h </w:instrText>
            </w:r>
            <w:r>
              <w:rPr>
                <w:noProof/>
                <w:webHidden/>
              </w:rPr>
            </w:r>
            <w:r>
              <w:rPr>
                <w:noProof/>
                <w:webHidden/>
              </w:rPr>
              <w:fldChar w:fldCharType="separate"/>
            </w:r>
            <w:r>
              <w:rPr>
                <w:noProof/>
                <w:webHidden/>
              </w:rPr>
              <w:t>15</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10" w:history="1">
            <w:r w:rsidRPr="00A921E6">
              <w:rPr>
                <w:rStyle w:val="Hyperlink"/>
                <w:noProof/>
              </w:rPr>
              <w:t>5.2.1</w:t>
            </w:r>
            <w:r>
              <w:rPr>
                <w:rFonts w:asciiTheme="minorHAnsi" w:eastAsiaTheme="minorEastAsia" w:hAnsiTheme="minorHAnsi"/>
                <w:noProof/>
                <w:lang w:eastAsia="de-DE"/>
              </w:rPr>
              <w:tab/>
            </w:r>
            <w:r w:rsidRPr="00A921E6">
              <w:rPr>
                <w:rStyle w:val="Hyperlink"/>
                <w:noProof/>
              </w:rPr>
              <w:t>Beschreibung</w:t>
            </w:r>
            <w:r>
              <w:rPr>
                <w:noProof/>
                <w:webHidden/>
              </w:rPr>
              <w:tab/>
            </w:r>
            <w:r>
              <w:rPr>
                <w:noProof/>
                <w:webHidden/>
              </w:rPr>
              <w:fldChar w:fldCharType="begin"/>
            </w:r>
            <w:r>
              <w:rPr>
                <w:noProof/>
                <w:webHidden/>
              </w:rPr>
              <w:instrText xml:space="preserve"> PAGEREF _Toc303030710 \h </w:instrText>
            </w:r>
            <w:r>
              <w:rPr>
                <w:noProof/>
                <w:webHidden/>
              </w:rPr>
            </w:r>
            <w:r>
              <w:rPr>
                <w:noProof/>
                <w:webHidden/>
              </w:rPr>
              <w:fldChar w:fldCharType="separate"/>
            </w:r>
            <w:r>
              <w:rPr>
                <w:noProof/>
                <w:webHidden/>
              </w:rPr>
              <w:t>15</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11" w:history="1">
            <w:r w:rsidRPr="00A921E6">
              <w:rPr>
                <w:rStyle w:val="Hyperlink"/>
                <w:noProof/>
              </w:rPr>
              <w:t>5.2.2</w:t>
            </w:r>
            <w:r>
              <w:rPr>
                <w:rFonts w:asciiTheme="minorHAnsi" w:eastAsiaTheme="minorEastAsia" w:hAnsiTheme="minorHAnsi"/>
                <w:noProof/>
                <w:lang w:eastAsia="de-DE"/>
              </w:rPr>
              <w:tab/>
            </w:r>
            <w:r w:rsidRPr="00A921E6">
              <w:rPr>
                <w:rStyle w:val="Hyperlink"/>
                <w:noProof/>
              </w:rPr>
              <w:t>Lösungsansatz</w:t>
            </w:r>
            <w:r>
              <w:rPr>
                <w:noProof/>
                <w:webHidden/>
              </w:rPr>
              <w:tab/>
            </w:r>
            <w:r>
              <w:rPr>
                <w:noProof/>
                <w:webHidden/>
              </w:rPr>
              <w:fldChar w:fldCharType="begin"/>
            </w:r>
            <w:r>
              <w:rPr>
                <w:noProof/>
                <w:webHidden/>
              </w:rPr>
              <w:instrText xml:space="preserve"> PAGEREF _Toc303030711 \h </w:instrText>
            </w:r>
            <w:r>
              <w:rPr>
                <w:noProof/>
                <w:webHidden/>
              </w:rPr>
            </w:r>
            <w:r>
              <w:rPr>
                <w:noProof/>
                <w:webHidden/>
              </w:rPr>
              <w:fldChar w:fldCharType="separate"/>
            </w:r>
            <w:r>
              <w:rPr>
                <w:noProof/>
                <w:webHidden/>
              </w:rPr>
              <w:t>15</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12" w:history="1">
            <w:r w:rsidRPr="00A921E6">
              <w:rPr>
                <w:rStyle w:val="Hyperlink"/>
                <w:noProof/>
              </w:rPr>
              <w:t>5.3</w:t>
            </w:r>
            <w:r>
              <w:rPr>
                <w:rFonts w:asciiTheme="minorHAnsi" w:eastAsiaTheme="minorEastAsia" w:hAnsiTheme="minorHAnsi"/>
                <w:noProof/>
                <w:lang w:eastAsia="de-DE"/>
              </w:rPr>
              <w:tab/>
            </w:r>
            <w:r w:rsidRPr="00A921E6">
              <w:rPr>
                <w:rStyle w:val="Hyperlink"/>
                <w:noProof/>
              </w:rPr>
              <w:t>Schachtelungsfehler durch XSLT im IE</w:t>
            </w:r>
            <w:r>
              <w:rPr>
                <w:noProof/>
                <w:webHidden/>
              </w:rPr>
              <w:tab/>
            </w:r>
            <w:r>
              <w:rPr>
                <w:noProof/>
                <w:webHidden/>
              </w:rPr>
              <w:fldChar w:fldCharType="begin"/>
            </w:r>
            <w:r>
              <w:rPr>
                <w:noProof/>
                <w:webHidden/>
              </w:rPr>
              <w:instrText xml:space="preserve"> PAGEREF _Toc303030712 \h </w:instrText>
            </w:r>
            <w:r>
              <w:rPr>
                <w:noProof/>
                <w:webHidden/>
              </w:rPr>
            </w:r>
            <w:r>
              <w:rPr>
                <w:noProof/>
                <w:webHidden/>
              </w:rPr>
              <w:fldChar w:fldCharType="separate"/>
            </w:r>
            <w:r>
              <w:rPr>
                <w:noProof/>
                <w:webHidden/>
              </w:rPr>
              <w:t>16</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13" w:history="1">
            <w:r w:rsidRPr="00A921E6">
              <w:rPr>
                <w:rStyle w:val="Hyperlink"/>
                <w:noProof/>
              </w:rPr>
              <w:t>5.3.1</w:t>
            </w:r>
            <w:r>
              <w:rPr>
                <w:rFonts w:asciiTheme="minorHAnsi" w:eastAsiaTheme="minorEastAsia" w:hAnsiTheme="minorHAnsi"/>
                <w:noProof/>
                <w:lang w:eastAsia="de-DE"/>
              </w:rPr>
              <w:tab/>
            </w:r>
            <w:r w:rsidRPr="00A921E6">
              <w:rPr>
                <w:rStyle w:val="Hyperlink"/>
                <w:noProof/>
              </w:rPr>
              <w:t>Beschreibung</w:t>
            </w:r>
            <w:r>
              <w:rPr>
                <w:noProof/>
                <w:webHidden/>
              </w:rPr>
              <w:tab/>
            </w:r>
            <w:r>
              <w:rPr>
                <w:noProof/>
                <w:webHidden/>
              </w:rPr>
              <w:fldChar w:fldCharType="begin"/>
            </w:r>
            <w:r>
              <w:rPr>
                <w:noProof/>
                <w:webHidden/>
              </w:rPr>
              <w:instrText xml:space="preserve"> PAGEREF _Toc303030713 \h </w:instrText>
            </w:r>
            <w:r>
              <w:rPr>
                <w:noProof/>
                <w:webHidden/>
              </w:rPr>
            </w:r>
            <w:r>
              <w:rPr>
                <w:noProof/>
                <w:webHidden/>
              </w:rPr>
              <w:fldChar w:fldCharType="separate"/>
            </w:r>
            <w:r>
              <w:rPr>
                <w:noProof/>
                <w:webHidden/>
              </w:rPr>
              <w:t>16</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14" w:history="1">
            <w:r w:rsidRPr="00A921E6">
              <w:rPr>
                <w:rStyle w:val="Hyperlink"/>
                <w:noProof/>
              </w:rPr>
              <w:t>5.3.2</w:t>
            </w:r>
            <w:r>
              <w:rPr>
                <w:rFonts w:asciiTheme="minorHAnsi" w:eastAsiaTheme="minorEastAsia" w:hAnsiTheme="minorHAnsi"/>
                <w:noProof/>
                <w:lang w:eastAsia="de-DE"/>
              </w:rPr>
              <w:tab/>
            </w:r>
            <w:r w:rsidRPr="00A921E6">
              <w:rPr>
                <w:rStyle w:val="Hyperlink"/>
                <w:noProof/>
              </w:rPr>
              <w:t>Lösungsansatz</w:t>
            </w:r>
            <w:r>
              <w:rPr>
                <w:noProof/>
                <w:webHidden/>
              </w:rPr>
              <w:tab/>
            </w:r>
            <w:r>
              <w:rPr>
                <w:noProof/>
                <w:webHidden/>
              </w:rPr>
              <w:fldChar w:fldCharType="begin"/>
            </w:r>
            <w:r>
              <w:rPr>
                <w:noProof/>
                <w:webHidden/>
              </w:rPr>
              <w:instrText xml:space="preserve"> PAGEREF _Toc303030714 \h </w:instrText>
            </w:r>
            <w:r>
              <w:rPr>
                <w:noProof/>
                <w:webHidden/>
              </w:rPr>
            </w:r>
            <w:r>
              <w:rPr>
                <w:noProof/>
                <w:webHidden/>
              </w:rPr>
              <w:fldChar w:fldCharType="separate"/>
            </w:r>
            <w:r>
              <w:rPr>
                <w:noProof/>
                <w:webHidden/>
              </w:rPr>
              <w:t>16</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15" w:history="1">
            <w:r w:rsidRPr="00A921E6">
              <w:rPr>
                <w:rStyle w:val="Hyperlink"/>
                <w:noProof/>
              </w:rPr>
              <w:t>5.4</w:t>
            </w:r>
            <w:r>
              <w:rPr>
                <w:rFonts w:asciiTheme="minorHAnsi" w:eastAsiaTheme="minorEastAsia" w:hAnsiTheme="minorHAnsi"/>
                <w:noProof/>
                <w:lang w:eastAsia="de-DE"/>
              </w:rPr>
              <w:tab/>
            </w:r>
            <w:r w:rsidRPr="00A921E6">
              <w:rPr>
                <w:rStyle w:val="Hyperlink"/>
                <w:noProof/>
              </w:rPr>
              <w:t>Kein CSS ohne Angabe von Namespace in Javascript im FF</w:t>
            </w:r>
            <w:r>
              <w:rPr>
                <w:noProof/>
                <w:webHidden/>
              </w:rPr>
              <w:tab/>
            </w:r>
            <w:r>
              <w:rPr>
                <w:noProof/>
                <w:webHidden/>
              </w:rPr>
              <w:fldChar w:fldCharType="begin"/>
            </w:r>
            <w:r>
              <w:rPr>
                <w:noProof/>
                <w:webHidden/>
              </w:rPr>
              <w:instrText xml:space="preserve"> PAGEREF _Toc303030715 \h </w:instrText>
            </w:r>
            <w:r>
              <w:rPr>
                <w:noProof/>
                <w:webHidden/>
              </w:rPr>
            </w:r>
            <w:r>
              <w:rPr>
                <w:noProof/>
                <w:webHidden/>
              </w:rPr>
              <w:fldChar w:fldCharType="separate"/>
            </w:r>
            <w:r>
              <w:rPr>
                <w:noProof/>
                <w:webHidden/>
              </w:rPr>
              <w:t>16</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16" w:history="1">
            <w:r w:rsidRPr="00A921E6">
              <w:rPr>
                <w:rStyle w:val="Hyperlink"/>
                <w:noProof/>
              </w:rPr>
              <w:t>5.4.1</w:t>
            </w:r>
            <w:r>
              <w:rPr>
                <w:rFonts w:asciiTheme="minorHAnsi" w:eastAsiaTheme="minorEastAsia" w:hAnsiTheme="minorHAnsi"/>
                <w:noProof/>
                <w:lang w:eastAsia="de-DE"/>
              </w:rPr>
              <w:tab/>
            </w:r>
            <w:r w:rsidRPr="00A921E6">
              <w:rPr>
                <w:rStyle w:val="Hyperlink"/>
                <w:noProof/>
              </w:rPr>
              <w:t>Beschreibung</w:t>
            </w:r>
            <w:r>
              <w:rPr>
                <w:noProof/>
                <w:webHidden/>
              </w:rPr>
              <w:tab/>
            </w:r>
            <w:r>
              <w:rPr>
                <w:noProof/>
                <w:webHidden/>
              </w:rPr>
              <w:fldChar w:fldCharType="begin"/>
            </w:r>
            <w:r>
              <w:rPr>
                <w:noProof/>
                <w:webHidden/>
              </w:rPr>
              <w:instrText xml:space="preserve"> PAGEREF _Toc303030716 \h </w:instrText>
            </w:r>
            <w:r>
              <w:rPr>
                <w:noProof/>
                <w:webHidden/>
              </w:rPr>
            </w:r>
            <w:r>
              <w:rPr>
                <w:noProof/>
                <w:webHidden/>
              </w:rPr>
              <w:fldChar w:fldCharType="separate"/>
            </w:r>
            <w:r>
              <w:rPr>
                <w:noProof/>
                <w:webHidden/>
              </w:rPr>
              <w:t>16</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17" w:history="1">
            <w:r w:rsidRPr="00A921E6">
              <w:rPr>
                <w:rStyle w:val="Hyperlink"/>
                <w:noProof/>
              </w:rPr>
              <w:t>5.4.2</w:t>
            </w:r>
            <w:r>
              <w:rPr>
                <w:rFonts w:asciiTheme="minorHAnsi" w:eastAsiaTheme="minorEastAsia" w:hAnsiTheme="minorHAnsi"/>
                <w:noProof/>
                <w:lang w:eastAsia="de-DE"/>
              </w:rPr>
              <w:tab/>
            </w:r>
            <w:r w:rsidRPr="00A921E6">
              <w:rPr>
                <w:rStyle w:val="Hyperlink"/>
                <w:noProof/>
              </w:rPr>
              <w:t>Lösungsansatz</w:t>
            </w:r>
            <w:r>
              <w:rPr>
                <w:noProof/>
                <w:webHidden/>
              </w:rPr>
              <w:tab/>
            </w:r>
            <w:r>
              <w:rPr>
                <w:noProof/>
                <w:webHidden/>
              </w:rPr>
              <w:fldChar w:fldCharType="begin"/>
            </w:r>
            <w:r>
              <w:rPr>
                <w:noProof/>
                <w:webHidden/>
              </w:rPr>
              <w:instrText xml:space="preserve"> PAGEREF _Toc303030717 \h </w:instrText>
            </w:r>
            <w:r>
              <w:rPr>
                <w:noProof/>
                <w:webHidden/>
              </w:rPr>
            </w:r>
            <w:r>
              <w:rPr>
                <w:noProof/>
                <w:webHidden/>
              </w:rPr>
              <w:fldChar w:fldCharType="separate"/>
            </w:r>
            <w:r>
              <w:rPr>
                <w:noProof/>
                <w:webHidden/>
              </w:rPr>
              <w:t>16</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18" w:history="1">
            <w:r w:rsidRPr="00A921E6">
              <w:rPr>
                <w:rStyle w:val="Hyperlink"/>
                <w:noProof/>
              </w:rPr>
              <w:t>5.5</w:t>
            </w:r>
            <w:r>
              <w:rPr>
                <w:rFonts w:asciiTheme="minorHAnsi" w:eastAsiaTheme="minorEastAsia" w:hAnsiTheme="minorHAnsi"/>
                <w:noProof/>
                <w:lang w:eastAsia="de-DE"/>
              </w:rPr>
              <w:tab/>
            </w:r>
            <w:r w:rsidRPr="00A921E6">
              <w:rPr>
                <w:rStyle w:val="Hyperlink"/>
                <w:noProof/>
              </w:rPr>
              <w:t>Umlautprobleme trotz UTF-8 im IE</w:t>
            </w:r>
            <w:r>
              <w:rPr>
                <w:noProof/>
                <w:webHidden/>
              </w:rPr>
              <w:tab/>
            </w:r>
            <w:r>
              <w:rPr>
                <w:noProof/>
                <w:webHidden/>
              </w:rPr>
              <w:fldChar w:fldCharType="begin"/>
            </w:r>
            <w:r>
              <w:rPr>
                <w:noProof/>
                <w:webHidden/>
              </w:rPr>
              <w:instrText xml:space="preserve"> PAGEREF _Toc303030718 \h </w:instrText>
            </w:r>
            <w:r>
              <w:rPr>
                <w:noProof/>
                <w:webHidden/>
              </w:rPr>
            </w:r>
            <w:r>
              <w:rPr>
                <w:noProof/>
                <w:webHidden/>
              </w:rPr>
              <w:fldChar w:fldCharType="separate"/>
            </w:r>
            <w:r>
              <w:rPr>
                <w:noProof/>
                <w:webHidden/>
              </w:rPr>
              <w:t>16</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19" w:history="1">
            <w:r w:rsidRPr="00A921E6">
              <w:rPr>
                <w:rStyle w:val="Hyperlink"/>
                <w:noProof/>
              </w:rPr>
              <w:t>5.5.1</w:t>
            </w:r>
            <w:r>
              <w:rPr>
                <w:rFonts w:asciiTheme="minorHAnsi" w:eastAsiaTheme="minorEastAsia" w:hAnsiTheme="minorHAnsi"/>
                <w:noProof/>
                <w:lang w:eastAsia="de-DE"/>
              </w:rPr>
              <w:tab/>
            </w:r>
            <w:r w:rsidRPr="00A921E6">
              <w:rPr>
                <w:rStyle w:val="Hyperlink"/>
                <w:noProof/>
              </w:rPr>
              <w:t>Beschreibung</w:t>
            </w:r>
            <w:r>
              <w:rPr>
                <w:noProof/>
                <w:webHidden/>
              </w:rPr>
              <w:tab/>
            </w:r>
            <w:r>
              <w:rPr>
                <w:noProof/>
                <w:webHidden/>
              </w:rPr>
              <w:fldChar w:fldCharType="begin"/>
            </w:r>
            <w:r>
              <w:rPr>
                <w:noProof/>
                <w:webHidden/>
              </w:rPr>
              <w:instrText xml:space="preserve"> PAGEREF _Toc303030719 \h </w:instrText>
            </w:r>
            <w:r>
              <w:rPr>
                <w:noProof/>
                <w:webHidden/>
              </w:rPr>
            </w:r>
            <w:r>
              <w:rPr>
                <w:noProof/>
                <w:webHidden/>
              </w:rPr>
              <w:fldChar w:fldCharType="separate"/>
            </w:r>
            <w:r>
              <w:rPr>
                <w:noProof/>
                <w:webHidden/>
              </w:rPr>
              <w:t>16</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20" w:history="1">
            <w:r w:rsidRPr="00A921E6">
              <w:rPr>
                <w:rStyle w:val="Hyperlink"/>
                <w:noProof/>
              </w:rPr>
              <w:t>5.5.2</w:t>
            </w:r>
            <w:r>
              <w:rPr>
                <w:rFonts w:asciiTheme="minorHAnsi" w:eastAsiaTheme="minorEastAsia" w:hAnsiTheme="minorHAnsi"/>
                <w:noProof/>
                <w:lang w:eastAsia="de-DE"/>
              </w:rPr>
              <w:tab/>
            </w:r>
            <w:r w:rsidRPr="00A921E6">
              <w:rPr>
                <w:rStyle w:val="Hyperlink"/>
                <w:noProof/>
              </w:rPr>
              <w:t>Lösungsansatz</w:t>
            </w:r>
            <w:r>
              <w:rPr>
                <w:noProof/>
                <w:webHidden/>
              </w:rPr>
              <w:tab/>
            </w:r>
            <w:r>
              <w:rPr>
                <w:noProof/>
                <w:webHidden/>
              </w:rPr>
              <w:fldChar w:fldCharType="begin"/>
            </w:r>
            <w:r>
              <w:rPr>
                <w:noProof/>
                <w:webHidden/>
              </w:rPr>
              <w:instrText xml:space="preserve"> PAGEREF _Toc303030720 \h </w:instrText>
            </w:r>
            <w:r>
              <w:rPr>
                <w:noProof/>
                <w:webHidden/>
              </w:rPr>
            </w:r>
            <w:r>
              <w:rPr>
                <w:noProof/>
                <w:webHidden/>
              </w:rPr>
              <w:fldChar w:fldCharType="separate"/>
            </w:r>
            <w:r>
              <w:rPr>
                <w:noProof/>
                <w:webHidden/>
              </w:rPr>
              <w:t>16</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21" w:history="1">
            <w:r w:rsidRPr="00A921E6">
              <w:rPr>
                <w:rStyle w:val="Hyperlink"/>
                <w:noProof/>
              </w:rPr>
              <w:t>5.6</w:t>
            </w:r>
            <w:r>
              <w:rPr>
                <w:rFonts w:asciiTheme="minorHAnsi" w:eastAsiaTheme="minorEastAsia" w:hAnsiTheme="minorHAnsi"/>
                <w:noProof/>
                <w:lang w:eastAsia="de-DE"/>
              </w:rPr>
              <w:tab/>
            </w:r>
            <w:r w:rsidRPr="00A921E6">
              <w:rPr>
                <w:rStyle w:val="Hyperlink"/>
                <w:noProof/>
              </w:rPr>
              <w:t>XSLT „apply templates + parameter“</w:t>
            </w:r>
            <w:r>
              <w:rPr>
                <w:noProof/>
                <w:webHidden/>
              </w:rPr>
              <w:tab/>
            </w:r>
            <w:r>
              <w:rPr>
                <w:noProof/>
                <w:webHidden/>
              </w:rPr>
              <w:fldChar w:fldCharType="begin"/>
            </w:r>
            <w:r>
              <w:rPr>
                <w:noProof/>
                <w:webHidden/>
              </w:rPr>
              <w:instrText xml:space="preserve"> PAGEREF _Toc303030721 \h </w:instrText>
            </w:r>
            <w:r>
              <w:rPr>
                <w:noProof/>
                <w:webHidden/>
              </w:rPr>
            </w:r>
            <w:r>
              <w:rPr>
                <w:noProof/>
                <w:webHidden/>
              </w:rPr>
              <w:fldChar w:fldCharType="separate"/>
            </w:r>
            <w:r>
              <w:rPr>
                <w:noProof/>
                <w:webHidden/>
              </w:rPr>
              <w:t>17</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22" w:history="1">
            <w:r w:rsidRPr="00A921E6">
              <w:rPr>
                <w:rStyle w:val="Hyperlink"/>
                <w:noProof/>
              </w:rPr>
              <w:t>5.6.1</w:t>
            </w:r>
            <w:r>
              <w:rPr>
                <w:rFonts w:asciiTheme="minorHAnsi" w:eastAsiaTheme="minorEastAsia" w:hAnsiTheme="minorHAnsi"/>
                <w:noProof/>
                <w:lang w:eastAsia="de-DE"/>
              </w:rPr>
              <w:tab/>
            </w:r>
            <w:r w:rsidRPr="00A921E6">
              <w:rPr>
                <w:rStyle w:val="Hyperlink"/>
                <w:noProof/>
              </w:rPr>
              <w:t>Beschreibung</w:t>
            </w:r>
            <w:r>
              <w:rPr>
                <w:noProof/>
                <w:webHidden/>
              </w:rPr>
              <w:tab/>
            </w:r>
            <w:r>
              <w:rPr>
                <w:noProof/>
                <w:webHidden/>
              </w:rPr>
              <w:fldChar w:fldCharType="begin"/>
            </w:r>
            <w:r>
              <w:rPr>
                <w:noProof/>
                <w:webHidden/>
              </w:rPr>
              <w:instrText xml:space="preserve"> PAGEREF _Toc303030722 \h </w:instrText>
            </w:r>
            <w:r>
              <w:rPr>
                <w:noProof/>
                <w:webHidden/>
              </w:rPr>
            </w:r>
            <w:r>
              <w:rPr>
                <w:noProof/>
                <w:webHidden/>
              </w:rPr>
              <w:fldChar w:fldCharType="separate"/>
            </w:r>
            <w:r>
              <w:rPr>
                <w:noProof/>
                <w:webHidden/>
              </w:rPr>
              <w:t>17</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23" w:history="1">
            <w:r w:rsidRPr="00A921E6">
              <w:rPr>
                <w:rStyle w:val="Hyperlink"/>
                <w:noProof/>
              </w:rPr>
              <w:t>5.6.2</w:t>
            </w:r>
            <w:r>
              <w:rPr>
                <w:rFonts w:asciiTheme="minorHAnsi" w:eastAsiaTheme="minorEastAsia" w:hAnsiTheme="minorHAnsi"/>
                <w:noProof/>
                <w:lang w:eastAsia="de-DE"/>
              </w:rPr>
              <w:tab/>
            </w:r>
            <w:r w:rsidRPr="00A921E6">
              <w:rPr>
                <w:rStyle w:val="Hyperlink"/>
                <w:noProof/>
              </w:rPr>
              <w:t>Lösungsansatz</w:t>
            </w:r>
            <w:r>
              <w:rPr>
                <w:noProof/>
                <w:webHidden/>
              </w:rPr>
              <w:tab/>
            </w:r>
            <w:r>
              <w:rPr>
                <w:noProof/>
                <w:webHidden/>
              </w:rPr>
              <w:fldChar w:fldCharType="begin"/>
            </w:r>
            <w:r>
              <w:rPr>
                <w:noProof/>
                <w:webHidden/>
              </w:rPr>
              <w:instrText xml:space="preserve"> PAGEREF _Toc303030723 \h </w:instrText>
            </w:r>
            <w:r>
              <w:rPr>
                <w:noProof/>
                <w:webHidden/>
              </w:rPr>
            </w:r>
            <w:r>
              <w:rPr>
                <w:noProof/>
                <w:webHidden/>
              </w:rPr>
              <w:fldChar w:fldCharType="separate"/>
            </w:r>
            <w:r>
              <w:rPr>
                <w:noProof/>
                <w:webHidden/>
              </w:rPr>
              <w:t>17</w:t>
            </w:r>
            <w:r>
              <w:rPr>
                <w:noProof/>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24" w:history="1">
            <w:r w:rsidRPr="00A921E6">
              <w:rPr>
                <w:rStyle w:val="Hyperlink"/>
              </w:rPr>
              <w:t>6</w:t>
            </w:r>
            <w:r>
              <w:rPr>
                <w:rFonts w:asciiTheme="minorHAnsi" w:eastAsiaTheme="minorEastAsia" w:hAnsiTheme="minorHAnsi"/>
                <w:b w:val="0"/>
                <w:lang w:eastAsia="de-DE"/>
              </w:rPr>
              <w:tab/>
            </w:r>
            <w:r w:rsidRPr="00A921E6">
              <w:rPr>
                <w:rStyle w:val="Hyperlink"/>
              </w:rPr>
              <w:t>Abweichungen vom Grobkonzept</w:t>
            </w:r>
            <w:r>
              <w:rPr>
                <w:webHidden/>
              </w:rPr>
              <w:tab/>
            </w:r>
            <w:r>
              <w:rPr>
                <w:webHidden/>
              </w:rPr>
              <w:fldChar w:fldCharType="begin"/>
            </w:r>
            <w:r>
              <w:rPr>
                <w:webHidden/>
              </w:rPr>
              <w:instrText xml:space="preserve"> PAGEREF _Toc303030724 \h </w:instrText>
            </w:r>
            <w:r>
              <w:rPr>
                <w:webHidden/>
              </w:rPr>
            </w:r>
            <w:r>
              <w:rPr>
                <w:webHidden/>
              </w:rPr>
              <w:fldChar w:fldCharType="separate"/>
            </w:r>
            <w:r>
              <w:rPr>
                <w:webHidden/>
              </w:rPr>
              <w:t>18</w:t>
            </w:r>
            <w:r>
              <w:rPr>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25" w:history="1">
            <w:r w:rsidRPr="00A921E6">
              <w:rPr>
                <w:rStyle w:val="Hyperlink"/>
              </w:rPr>
              <w:t>7</w:t>
            </w:r>
            <w:r>
              <w:rPr>
                <w:rFonts w:asciiTheme="minorHAnsi" w:eastAsiaTheme="minorEastAsia" w:hAnsiTheme="minorHAnsi"/>
                <w:b w:val="0"/>
                <w:lang w:eastAsia="de-DE"/>
              </w:rPr>
              <w:tab/>
            </w:r>
            <w:r w:rsidRPr="00A921E6">
              <w:rPr>
                <w:rStyle w:val="Hyperlink"/>
              </w:rPr>
              <w:t>Aufbau des Webauftritt</w:t>
            </w:r>
            <w:r>
              <w:rPr>
                <w:webHidden/>
              </w:rPr>
              <w:tab/>
            </w:r>
            <w:r>
              <w:rPr>
                <w:webHidden/>
              </w:rPr>
              <w:fldChar w:fldCharType="begin"/>
            </w:r>
            <w:r>
              <w:rPr>
                <w:webHidden/>
              </w:rPr>
              <w:instrText xml:space="preserve"> PAGEREF _Toc303030725 \h </w:instrText>
            </w:r>
            <w:r>
              <w:rPr>
                <w:webHidden/>
              </w:rPr>
            </w:r>
            <w:r>
              <w:rPr>
                <w:webHidden/>
              </w:rPr>
              <w:fldChar w:fldCharType="separate"/>
            </w:r>
            <w:r>
              <w:rPr>
                <w:webHidden/>
              </w:rPr>
              <w:t>19</w:t>
            </w:r>
            <w:r>
              <w:rPr>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26" w:history="1">
            <w:r w:rsidRPr="00A921E6">
              <w:rPr>
                <w:rStyle w:val="Hyperlink"/>
                <w:noProof/>
              </w:rPr>
              <w:t>7.1</w:t>
            </w:r>
            <w:r>
              <w:rPr>
                <w:rFonts w:asciiTheme="minorHAnsi" w:eastAsiaTheme="minorEastAsia" w:hAnsiTheme="minorHAnsi"/>
                <w:noProof/>
                <w:lang w:eastAsia="de-DE"/>
              </w:rPr>
              <w:tab/>
            </w:r>
            <w:r w:rsidRPr="00A921E6">
              <w:rPr>
                <w:rStyle w:val="Hyperlink"/>
                <w:noProof/>
              </w:rPr>
              <w:t>Inhalt</w:t>
            </w:r>
            <w:r>
              <w:rPr>
                <w:noProof/>
                <w:webHidden/>
              </w:rPr>
              <w:tab/>
            </w:r>
            <w:r>
              <w:rPr>
                <w:noProof/>
                <w:webHidden/>
              </w:rPr>
              <w:fldChar w:fldCharType="begin"/>
            </w:r>
            <w:r>
              <w:rPr>
                <w:noProof/>
                <w:webHidden/>
              </w:rPr>
              <w:instrText xml:space="preserve"> PAGEREF _Toc303030726 \h </w:instrText>
            </w:r>
            <w:r>
              <w:rPr>
                <w:noProof/>
                <w:webHidden/>
              </w:rPr>
            </w:r>
            <w:r>
              <w:rPr>
                <w:noProof/>
                <w:webHidden/>
              </w:rPr>
              <w:fldChar w:fldCharType="separate"/>
            </w:r>
            <w:r>
              <w:rPr>
                <w:noProof/>
                <w:webHidden/>
              </w:rPr>
              <w:t>19</w:t>
            </w:r>
            <w:r>
              <w:rPr>
                <w:noProof/>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27" w:history="1">
            <w:r w:rsidRPr="00A921E6">
              <w:rPr>
                <w:rStyle w:val="Hyperlink"/>
              </w:rPr>
              <w:t>8</w:t>
            </w:r>
            <w:r>
              <w:rPr>
                <w:rFonts w:asciiTheme="minorHAnsi" w:eastAsiaTheme="minorEastAsia" w:hAnsiTheme="minorHAnsi"/>
                <w:b w:val="0"/>
                <w:lang w:eastAsia="de-DE"/>
              </w:rPr>
              <w:tab/>
            </w:r>
            <w:r w:rsidRPr="00A921E6">
              <w:rPr>
                <w:rStyle w:val="Hyperlink"/>
              </w:rPr>
              <w:t>Besonderheiten des technischen Rahmens</w:t>
            </w:r>
            <w:r>
              <w:rPr>
                <w:webHidden/>
              </w:rPr>
              <w:tab/>
            </w:r>
            <w:r>
              <w:rPr>
                <w:webHidden/>
              </w:rPr>
              <w:fldChar w:fldCharType="begin"/>
            </w:r>
            <w:r>
              <w:rPr>
                <w:webHidden/>
              </w:rPr>
              <w:instrText xml:space="preserve"> PAGEREF _Toc303030727 \h </w:instrText>
            </w:r>
            <w:r>
              <w:rPr>
                <w:webHidden/>
              </w:rPr>
            </w:r>
            <w:r>
              <w:rPr>
                <w:webHidden/>
              </w:rPr>
              <w:fldChar w:fldCharType="separate"/>
            </w:r>
            <w:r>
              <w:rPr>
                <w:webHidden/>
              </w:rPr>
              <w:t>20</w:t>
            </w:r>
            <w:r>
              <w:rPr>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28" w:history="1">
            <w:r w:rsidRPr="00A921E6">
              <w:rPr>
                <w:rStyle w:val="Hyperlink"/>
                <w:noProof/>
              </w:rPr>
              <w:t>8.1</w:t>
            </w:r>
            <w:r>
              <w:rPr>
                <w:rFonts w:asciiTheme="minorHAnsi" w:eastAsiaTheme="minorEastAsia" w:hAnsiTheme="minorHAnsi"/>
                <w:noProof/>
                <w:lang w:eastAsia="de-DE"/>
              </w:rPr>
              <w:tab/>
            </w:r>
            <w:r w:rsidRPr="00A921E6">
              <w:rPr>
                <w:rStyle w:val="Hyperlink"/>
                <w:noProof/>
              </w:rPr>
              <w:t>Navigationsstruktur</w:t>
            </w:r>
            <w:r>
              <w:rPr>
                <w:noProof/>
                <w:webHidden/>
              </w:rPr>
              <w:tab/>
            </w:r>
            <w:r>
              <w:rPr>
                <w:noProof/>
                <w:webHidden/>
              </w:rPr>
              <w:fldChar w:fldCharType="begin"/>
            </w:r>
            <w:r>
              <w:rPr>
                <w:noProof/>
                <w:webHidden/>
              </w:rPr>
              <w:instrText xml:space="preserve"> PAGEREF _Toc303030728 \h </w:instrText>
            </w:r>
            <w:r>
              <w:rPr>
                <w:noProof/>
                <w:webHidden/>
              </w:rPr>
            </w:r>
            <w:r>
              <w:rPr>
                <w:noProof/>
                <w:webHidden/>
              </w:rPr>
              <w:fldChar w:fldCharType="separate"/>
            </w:r>
            <w:r>
              <w:rPr>
                <w:noProof/>
                <w:webHidden/>
              </w:rPr>
              <w:t>20</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29" w:history="1">
            <w:r w:rsidRPr="00A921E6">
              <w:rPr>
                <w:rStyle w:val="Hyperlink"/>
                <w:noProof/>
              </w:rPr>
              <w:t>8.1.1</w:t>
            </w:r>
            <w:r>
              <w:rPr>
                <w:rFonts w:asciiTheme="minorHAnsi" w:eastAsiaTheme="minorEastAsia" w:hAnsiTheme="minorHAnsi"/>
                <w:noProof/>
                <w:lang w:eastAsia="de-DE"/>
              </w:rPr>
              <w:tab/>
            </w:r>
            <w:r w:rsidRPr="00A921E6">
              <w:rPr>
                <w:rStyle w:val="Hyperlink"/>
                <w:noProof/>
              </w:rPr>
              <w:t>Stickys</w:t>
            </w:r>
            <w:r>
              <w:rPr>
                <w:noProof/>
                <w:webHidden/>
              </w:rPr>
              <w:tab/>
            </w:r>
            <w:r>
              <w:rPr>
                <w:noProof/>
                <w:webHidden/>
              </w:rPr>
              <w:fldChar w:fldCharType="begin"/>
            </w:r>
            <w:r>
              <w:rPr>
                <w:noProof/>
                <w:webHidden/>
              </w:rPr>
              <w:instrText xml:space="preserve"> PAGEREF _Toc303030729 \h </w:instrText>
            </w:r>
            <w:r>
              <w:rPr>
                <w:noProof/>
                <w:webHidden/>
              </w:rPr>
            </w:r>
            <w:r>
              <w:rPr>
                <w:noProof/>
                <w:webHidden/>
              </w:rPr>
              <w:fldChar w:fldCharType="separate"/>
            </w:r>
            <w:r>
              <w:rPr>
                <w:noProof/>
                <w:webHidden/>
              </w:rPr>
              <w:t>21</w:t>
            </w:r>
            <w:r>
              <w:rPr>
                <w:noProof/>
                <w:webHidden/>
              </w:rPr>
              <w:fldChar w:fldCharType="end"/>
            </w:r>
          </w:hyperlink>
        </w:p>
        <w:p w:rsidR="00926D90" w:rsidRDefault="00926D90">
          <w:pPr>
            <w:pStyle w:val="Verzeichnis3"/>
            <w:rPr>
              <w:rFonts w:asciiTheme="minorHAnsi" w:eastAsiaTheme="minorEastAsia" w:hAnsiTheme="minorHAnsi"/>
              <w:noProof/>
              <w:lang w:eastAsia="de-DE"/>
            </w:rPr>
          </w:pPr>
          <w:hyperlink w:anchor="_Toc303030730" w:history="1">
            <w:r w:rsidRPr="00A921E6">
              <w:rPr>
                <w:rStyle w:val="Hyperlink"/>
                <w:noProof/>
              </w:rPr>
              <w:t>8.1.2</w:t>
            </w:r>
            <w:r>
              <w:rPr>
                <w:rFonts w:asciiTheme="minorHAnsi" w:eastAsiaTheme="minorEastAsia" w:hAnsiTheme="minorHAnsi"/>
                <w:noProof/>
                <w:lang w:eastAsia="de-DE"/>
              </w:rPr>
              <w:tab/>
            </w:r>
            <w:r w:rsidRPr="00A921E6">
              <w:rPr>
                <w:rStyle w:val="Hyperlink"/>
                <w:noProof/>
              </w:rPr>
              <w:t>Blättern</w:t>
            </w:r>
            <w:r>
              <w:rPr>
                <w:noProof/>
                <w:webHidden/>
              </w:rPr>
              <w:tab/>
            </w:r>
            <w:r>
              <w:rPr>
                <w:noProof/>
                <w:webHidden/>
              </w:rPr>
              <w:fldChar w:fldCharType="begin"/>
            </w:r>
            <w:r>
              <w:rPr>
                <w:noProof/>
                <w:webHidden/>
              </w:rPr>
              <w:instrText xml:space="preserve"> PAGEREF _Toc303030730 \h </w:instrText>
            </w:r>
            <w:r>
              <w:rPr>
                <w:noProof/>
                <w:webHidden/>
              </w:rPr>
            </w:r>
            <w:r>
              <w:rPr>
                <w:noProof/>
                <w:webHidden/>
              </w:rPr>
              <w:fldChar w:fldCharType="separate"/>
            </w:r>
            <w:r>
              <w:rPr>
                <w:noProof/>
                <w:webHidden/>
              </w:rPr>
              <w:t>22</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31" w:history="1">
            <w:r w:rsidRPr="00A921E6">
              <w:rPr>
                <w:rStyle w:val="Hyperlink"/>
                <w:noProof/>
              </w:rPr>
              <w:t>8.2</w:t>
            </w:r>
            <w:r>
              <w:rPr>
                <w:rFonts w:asciiTheme="minorHAnsi" w:eastAsiaTheme="minorEastAsia" w:hAnsiTheme="minorHAnsi"/>
                <w:noProof/>
                <w:lang w:eastAsia="de-DE"/>
              </w:rPr>
              <w:tab/>
            </w:r>
            <w:r w:rsidRPr="00A921E6">
              <w:rPr>
                <w:rStyle w:val="Hyperlink"/>
                <w:noProof/>
              </w:rPr>
              <w:t>Namenskonventionen</w:t>
            </w:r>
            <w:r>
              <w:rPr>
                <w:noProof/>
                <w:webHidden/>
              </w:rPr>
              <w:tab/>
            </w:r>
            <w:r>
              <w:rPr>
                <w:noProof/>
                <w:webHidden/>
              </w:rPr>
              <w:fldChar w:fldCharType="begin"/>
            </w:r>
            <w:r>
              <w:rPr>
                <w:noProof/>
                <w:webHidden/>
              </w:rPr>
              <w:instrText xml:space="preserve"> PAGEREF _Toc303030731 \h </w:instrText>
            </w:r>
            <w:r>
              <w:rPr>
                <w:noProof/>
                <w:webHidden/>
              </w:rPr>
            </w:r>
            <w:r>
              <w:rPr>
                <w:noProof/>
                <w:webHidden/>
              </w:rPr>
              <w:fldChar w:fldCharType="separate"/>
            </w:r>
            <w:r>
              <w:rPr>
                <w:noProof/>
                <w:webHidden/>
              </w:rPr>
              <w:t>22</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32" w:history="1">
            <w:r w:rsidRPr="00A921E6">
              <w:rPr>
                <w:rStyle w:val="Hyperlink"/>
                <w:noProof/>
              </w:rPr>
              <w:t>8.3</w:t>
            </w:r>
            <w:r>
              <w:rPr>
                <w:rFonts w:asciiTheme="minorHAnsi" w:eastAsiaTheme="minorEastAsia" w:hAnsiTheme="minorHAnsi"/>
                <w:noProof/>
                <w:lang w:eastAsia="de-DE"/>
              </w:rPr>
              <w:tab/>
            </w:r>
            <w:r w:rsidRPr="00A921E6">
              <w:rPr>
                <w:rStyle w:val="Hyperlink"/>
                <w:noProof/>
              </w:rPr>
              <w:t>Buchverhalten</w:t>
            </w:r>
            <w:r>
              <w:rPr>
                <w:noProof/>
                <w:webHidden/>
              </w:rPr>
              <w:tab/>
            </w:r>
            <w:r>
              <w:rPr>
                <w:noProof/>
                <w:webHidden/>
              </w:rPr>
              <w:fldChar w:fldCharType="begin"/>
            </w:r>
            <w:r>
              <w:rPr>
                <w:noProof/>
                <w:webHidden/>
              </w:rPr>
              <w:instrText xml:space="preserve"> PAGEREF _Toc303030732 \h </w:instrText>
            </w:r>
            <w:r>
              <w:rPr>
                <w:noProof/>
                <w:webHidden/>
              </w:rPr>
            </w:r>
            <w:r>
              <w:rPr>
                <w:noProof/>
                <w:webHidden/>
              </w:rPr>
              <w:fldChar w:fldCharType="separate"/>
            </w:r>
            <w:r>
              <w:rPr>
                <w:noProof/>
                <w:webHidden/>
              </w:rPr>
              <w:t>22</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33" w:history="1">
            <w:r w:rsidRPr="00A921E6">
              <w:rPr>
                <w:rStyle w:val="Hyperlink"/>
                <w:noProof/>
              </w:rPr>
              <w:t>8.4</w:t>
            </w:r>
            <w:r>
              <w:rPr>
                <w:rFonts w:asciiTheme="minorHAnsi" w:eastAsiaTheme="minorEastAsia" w:hAnsiTheme="minorHAnsi"/>
                <w:noProof/>
                <w:lang w:eastAsia="de-DE"/>
              </w:rPr>
              <w:tab/>
            </w:r>
            <w:r w:rsidRPr="00A921E6">
              <w:rPr>
                <w:rStyle w:val="Hyperlink"/>
                <w:noProof/>
              </w:rPr>
              <w:t>Typisierung der Seiten</w:t>
            </w:r>
            <w:r>
              <w:rPr>
                <w:noProof/>
                <w:webHidden/>
              </w:rPr>
              <w:tab/>
            </w:r>
            <w:r>
              <w:rPr>
                <w:noProof/>
                <w:webHidden/>
              </w:rPr>
              <w:fldChar w:fldCharType="begin"/>
            </w:r>
            <w:r>
              <w:rPr>
                <w:noProof/>
                <w:webHidden/>
              </w:rPr>
              <w:instrText xml:space="preserve"> PAGEREF _Toc303030733 \h </w:instrText>
            </w:r>
            <w:r>
              <w:rPr>
                <w:noProof/>
                <w:webHidden/>
              </w:rPr>
            </w:r>
            <w:r>
              <w:rPr>
                <w:noProof/>
                <w:webHidden/>
              </w:rPr>
              <w:fldChar w:fldCharType="separate"/>
            </w:r>
            <w:r>
              <w:rPr>
                <w:noProof/>
                <w:webHidden/>
              </w:rPr>
              <w:t>23</w:t>
            </w:r>
            <w:r>
              <w:rPr>
                <w:noProof/>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34" w:history="1">
            <w:r w:rsidRPr="00A921E6">
              <w:rPr>
                <w:rStyle w:val="Hyperlink"/>
              </w:rPr>
              <w:t>9</w:t>
            </w:r>
            <w:r>
              <w:rPr>
                <w:rFonts w:asciiTheme="minorHAnsi" w:eastAsiaTheme="minorEastAsia" w:hAnsiTheme="minorHAnsi"/>
                <w:b w:val="0"/>
                <w:lang w:eastAsia="de-DE"/>
              </w:rPr>
              <w:tab/>
            </w:r>
            <w:r w:rsidRPr="00A921E6">
              <w:rPr>
                <w:rStyle w:val="Hyperlink"/>
              </w:rPr>
              <w:t>Besondere technische Aspekte einzelner Kapitel</w:t>
            </w:r>
            <w:r>
              <w:rPr>
                <w:webHidden/>
              </w:rPr>
              <w:tab/>
            </w:r>
            <w:r>
              <w:rPr>
                <w:webHidden/>
              </w:rPr>
              <w:fldChar w:fldCharType="begin"/>
            </w:r>
            <w:r>
              <w:rPr>
                <w:webHidden/>
              </w:rPr>
              <w:instrText xml:space="preserve"> PAGEREF _Toc303030734 \h </w:instrText>
            </w:r>
            <w:r>
              <w:rPr>
                <w:webHidden/>
              </w:rPr>
            </w:r>
            <w:r>
              <w:rPr>
                <w:webHidden/>
              </w:rPr>
              <w:fldChar w:fldCharType="separate"/>
            </w:r>
            <w:r>
              <w:rPr>
                <w:webHidden/>
              </w:rPr>
              <w:t>23</w:t>
            </w:r>
            <w:r>
              <w:rPr>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35" w:history="1">
            <w:r w:rsidRPr="00A921E6">
              <w:rPr>
                <w:rStyle w:val="Hyperlink"/>
                <w:noProof/>
              </w:rPr>
              <w:t>9.1</w:t>
            </w:r>
            <w:r>
              <w:rPr>
                <w:rFonts w:asciiTheme="minorHAnsi" w:eastAsiaTheme="minorEastAsia" w:hAnsiTheme="minorHAnsi"/>
                <w:noProof/>
                <w:lang w:eastAsia="de-DE"/>
              </w:rPr>
              <w:tab/>
            </w:r>
            <w:r w:rsidRPr="00A921E6">
              <w:rPr>
                <w:rStyle w:val="Hyperlink"/>
                <w:noProof/>
              </w:rPr>
              <w:t>Steckbrief</w:t>
            </w:r>
            <w:r>
              <w:rPr>
                <w:noProof/>
                <w:webHidden/>
              </w:rPr>
              <w:tab/>
            </w:r>
            <w:r>
              <w:rPr>
                <w:noProof/>
                <w:webHidden/>
              </w:rPr>
              <w:fldChar w:fldCharType="begin"/>
            </w:r>
            <w:r>
              <w:rPr>
                <w:noProof/>
                <w:webHidden/>
              </w:rPr>
              <w:instrText xml:space="preserve"> PAGEREF _Toc303030735 \h </w:instrText>
            </w:r>
            <w:r>
              <w:rPr>
                <w:noProof/>
                <w:webHidden/>
              </w:rPr>
            </w:r>
            <w:r>
              <w:rPr>
                <w:noProof/>
                <w:webHidden/>
              </w:rPr>
              <w:fldChar w:fldCharType="separate"/>
            </w:r>
            <w:r>
              <w:rPr>
                <w:noProof/>
                <w:webHidden/>
              </w:rPr>
              <w:t>23</w:t>
            </w:r>
            <w:r>
              <w:rPr>
                <w:noProof/>
                <w:webHidden/>
              </w:rPr>
              <w:fldChar w:fldCharType="end"/>
            </w:r>
          </w:hyperlink>
        </w:p>
        <w:p w:rsidR="00926D90" w:rsidRDefault="00926D90">
          <w:pPr>
            <w:pStyle w:val="Verzeichnis2"/>
            <w:rPr>
              <w:rFonts w:asciiTheme="minorHAnsi" w:eastAsiaTheme="minorEastAsia" w:hAnsiTheme="minorHAnsi"/>
              <w:noProof/>
              <w:lang w:eastAsia="de-DE"/>
            </w:rPr>
          </w:pPr>
          <w:hyperlink w:anchor="_Toc303030736" w:history="1">
            <w:r w:rsidRPr="00A921E6">
              <w:rPr>
                <w:rStyle w:val="Hyperlink"/>
                <w:noProof/>
              </w:rPr>
              <w:t>9.2</w:t>
            </w:r>
            <w:r>
              <w:rPr>
                <w:rFonts w:asciiTheme="minorHAnsi" w:eastAsiaTheme="minorEastAsia" w:hAnsiTheme="minorHAnsi"/>
                <w:noProof/>
                <w:lang w:eastAsia="de-DE"/>
              </w:rPr>
              <w:tab/>
            </w:r>
            <w:r w:rsidRPr="00A921E6">
              <w:rPr>
                <w:rStyle w:val="Hyperlink"/>
                <w:noProof/>
              </w:rPr>
              <w:t>Quiz</w:t>
            </w:r>
            <w:r>
              <w:rPr>
                <w:noProof/>
                <w:webHidden/>
              </w:rPr>
              <w:tab/>
            </w:r>
            <w:r>
              <w:rPr>
                <w:noProof/>
                <w:webHidden/>
              </w:rPr>
              <w:fldChar w:fldCharType="begin"/>
            </w:r>
            <w:r>
              <w:rPr>
                <w:noProof/>
                <w:webHidden/>
              </w:rPr>
              <w:instrText xml:space="preserve"> PAGEREF _Toc303030736 \h </w:instrText>
            </w:r>
            <w:r>
              <w:rPr>
                <w:noProof/>
                <w:webHidden/>
              </w:rPr>
            </w:r>
            <w:r>
              <w:rPr>
                <w:noProof/>
                <w:webHidden/>
              </w:rPr>
              <w:fldChar w:fldCharType="separate"/>
            </w:r>
            <w:r>
              <w:rPr>
                <w:noProof/>
                <w:webHidden/>
              </w:rPr>
              <w:t>25</w:t>
            </w:r>
            <w:r>
              <w:rPr>
                <w:noProof/>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37" w:history="1">
            <w:r w:rsidRPr="00A921E6">
              <w:rPr>
                <w:rStyle w:val="Hyperlink"/>
              </w:rPr>
              <w:t>10</w:t>
            </w:r>
            <w:r>
              <w:rPr>
                <w:rFonts w:asciiTheme="minorHAnsi" w:eastAsiaTheme="minorEastAsia" w:hAnsiTheme="minorHAnsi"/>
                <w:b w:val="0"/>
                <w:lang w:eastAsia="de-DE"/>
              </w:rPr>
              <w:tab/>
            </w:r>
            <w:r w:rsidRPr="00A921E6">
              <w:rPr>
                <w:rStyle w:val="Hyperlink"/>
              </w:rPr>
              <w:t>Validität</w:t>
            </w:r>
            <w:r>
              <w:rPr>
                <w:webHidden/>
              </w:rPr>
              <w:tab/>
            </w:r>
            <w:r>
              <w:rPr>
                <w:webHidden/>
              </w:rPr>
              <w:fldChar w:fldCharType="begin"/>
            </w:r>
            <w:r>
              <w:rPr>
                <w:webHidden/>
              </w:rPr>
              <w:instrText xml:space="preserve"> PAGEREF _Toc303030737 \h </w:instrText>
            </w:r>
            <w:r>
              <w:rPr>
                <w:webHidden/>
              </w:rPr>
            </w:r>
            <w:r>
              <w:rPr>
                <w:webHidden/>
              </w:rPr>
              <w:fldChar w:fldCharType="separate"/>
            </w:r>
            <w:r>
              <w:rPr>
                <w:webHidden/>
              </w:rPr>
              <w:t>26</w:t>
            </w:r>
            <w:r>
              <w:rPr>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38" w:history="1">
            <w:r w:rsidRPr="00A921E6">
              <w:rPr>
                <w:rStyle w:val="Hyperlink"/>
              </w:rPr>
              <w:t>11</w:t>
            </w:r>
            <w:r>
              <w:rPr>
                <w:rFonts w:asciiTheme="minorHAnsi" w:eastAsiaTheme="minorEastAsia" w:hAnsiTheme="minorHAnsi"/>
                <w:b w:val="0"/>
                <w:lang w:eastAsia="de-DE"/>
              </w:rPr>
              <w:tab/>
            </w:r>
            <w:r w:rsidRPr="00A921E6">
              <w:rPr>
                <w:rStyle w:val="Hyperlink"/>
              </w:rPr>
              <w:t>Verzeichnisstruktur</w:t>
            </w:r>
            <w:r>
              <w:rPr>
                <w:webHidden/>
              </w:rPr>
              <w:tab/>
            </w:r>
            <w:r>
              <w:rPr>
                <w:webHidden/>
              </w:rPr>
              <w:fldChar w:fldCharType="begin"/>
            </w:r>
            <w:r>
              <w:rPr>
                <w:webHidden/>
              </w:rPr>
              <w:instrText xml:space="preserve"> PAGEREF _Toc303030738 \h </w:instrText>
            </w:r>
            <w:r>
              <w:rPr>
                <w:webHidden/>
              </w:rPr>
            </w:r>
            <w:r>
              <w:rPr>
                <w:webHidden/>
              </w:rPr>
              <w:fldChar w:fldCharType="separate"/>
            </w:r>
            <w:r>
              <w:rPr>
                <w:webHidden/>
              </w:rPr>
              <w:t>27</w:t>
            </w:r>
            <w:r>
              <w:rPr>
                <w:webHidden/>
              </w:rPr>
              <w:fldChar w:fldCharType="end"/>
            </w:r>
          </w:hyperlink>
        </w:p>
        <w:p w:rsidR="00926D90" w:rsidRDefault="00926D90">
          <w:pPr>
            <w:pStyle w:val="Verzeichnis1"/>
            <w:rPr>
              <w:rFonts w:asciiTheme="minorHAnsi" w:eastAsiaTheme="minorEastAsia" w:hAnsiTheme="minorHAnsi"/>
              <w:b w:val="0"/>
              <w:lang w:eastAsia="de-DE"/>
            </w:rPr>
          </w:pPr>
          <w:hyperlink w:anchor="_Toc303030739" w:history="1">
            <w:r w:rsidRPr="00A921E6">
              <w:rPr>
                <w:rStyle w:val="Hyperlink"/>
              </w:rPr>
              <w:t>Quellenverzeichnis</w:t>
            </w:r>
            <w:r>
              <w:rPr>
                <w:webHidden/>
              </w:rPr>
              <w:tab/>
            </w:r>
            <w:r>
              <w:rPr>
                <w:webHidden/>
              </w:rPr>
              <w:fldChar w:fldCharType="begin"/>
            </w:r>
            <w:r>
              <w:rPr>
                <w:webHidden/>
              </w:rPr>
              <w:instrText xml:space="preserve"> PAGEREF _Toc303030739 \h </w:instrText>
            </w:r>
            <w:r>
              <w:rPr>
                <w:webHidden/>
              </w:rPr>
            </w:r>
            <w:r>
              <w:rPr>
                <w:webHidden/>
              </w:rPr>
              <w:fldChar w:fldCharType="separate"/>
            </w:r>
            <w:r>
              <w:rPr>
                <w:webHidden/>
              </w:rPr>
              <w:t>27</w:t>
            </w:r>
            <w:r>
              <w:rPr>
                <w:webHidden/>
              </w:rPr>
              <w:fldChar w:fldCharType="end"/>
            </w:r>
          </w:hyperlink>
        </w:p>
        <w:p w:rsidR="0076643C" w:rsidRDefault="00E06E81">
          <w:r>
            <w:rPr>
              <w:b/>
              <w:bCs/>
            </w:rPr>
            <w:fldChar w:fldCharType="end"/>
          </w:r>
        </w:p>
      </w:sdtContent>
    </w:sdt>
    <w:p w:rsidR="001C2AA7" w:rsidRDefault="001C2AA7" w:rsidP="00022378"/>
    <w:p w:rsidR="006165FB" w:rsidRDefault="006165FB" w:rsidP="00022378"/>
    <w:p w:rsidR="006165FB" w:rsidRDefault="006165FB" w:rsidP="00022378"/>
    <w:p w:rsidR="006165FB" w:rsidRPr="004747E6" w:rsidRDefault="006165FB" w:rsidP="00022378">
      <w:pPr>
        <w:rPr>
          <w:color w:val="C00000"/>
        </w:rPr>
      </w:pPr>
    </w:p>
    <w:p w:rsidR="004747E6" w:rsidRPr="004747E6" w:rsidRDefault="004747E6" w:rsidP="004747E6">
      <w:pPr>
        <w:spacing w:line="240" w:lineRule="auto"/>
        <w:rPr>
          <w:color w:val="C00000"/>
        </w:rPr>
      </w:pPr>
      <w:r w:rsidRPr="004747E6">
        <w:rPr>
          <w:color w:val="C00000"/>
        </w:rPr>
        <w:t>Vorgehen bei Nichterreichen der Ziele</w:t>
      </w:r>
    </w:p>
    <w:p w:rsidR="006165FB" w:rsidRDefault="006165FB" w:rsidP="00022378"/>
    <w:p w:rsidR="006165FB" w:rsidRDefault="006165FB" w:rsidP="00022378"/>
    <w:p w:rsidR="006165FB" w:rsidRDefault="006165FB" w:rsidP="00022378"/>
    <w:p w:rsidR="006165FB" w:rsidRPr="006165FB" w:rsidRDefault="006165FB" w:rsidP="006165FB">
      <w:pPr>
        <w:numPr>
          <w:ilvl w:val="1"/>
          <w:numId w:val="14"/>
        </w:numPr>
        <w:tabs>
          <w:tab w:val="left" w:pos="703"/>
        </w:tabs>
        <w:rPr>
          <w:color w:val="C0504D" w:themeColor="accent2"/>
        </w:rPr>
      </w:pPr>
      <w:r w:rsidRPr="006165FB">
        <w:rPr>
          <w:color w:val="C0504D" w:themeColor="accent2"/>
        </w:rPr>
        <w:t>Technische Dokumentation</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Eingesetzte Hilfsmittel</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Übernommene Codefragmente</w:t>
      </w:r>
    </w:p>
    <w:p w:rsidR="006165FB" w:rsidRPr="006165FB" w:rsidRDefault="006165FB" w:rsidP="001D7D34">
      <w:pPr>
        <w:numPr>
          <w:ilvl w:val="2"/>
          <w:numId w:val="14"/>
        </w:numPr>
        <w:tabs>
          <w:tab w:val="left" w:pos="703"/>
        </w:tabs>
        <w:rPr>
          <w:color w:val="C0504D" w:themeColor="accent2"/>
        </w:rPr>
      </w:pPr>
      <w:r w:rsidRPr="006165FB">
        <w:rPr>
          <w:color w:val="C0504D" w:themeColor="accent2"/>
        </w:rPr>
        <w:lastRenderedPageBreak/>
        <w:t>Eingesetzte JS-Frames</w:t>
      </w:r>
    </w:p>
    <w:p w:rsidR="006165FB" w:rsidRPr="006165FB" w:rsidRDefault="006165FB" w:rsidP="006165FB">
      <w:pPr>
        <w:numPr>
          <w:ilvl w:val="1"/>
          <w:numId w:val="14"/>
        </w:numPr>
        <w:tabs>
          <w:tab w:val="left" w:pos="703"/>
        </w:tabs>
        <w:rPr>
          <w:color w:val="C0504D" w:themeColor="accent2"/>
        </w:rPr>
      </w:pPr>
      <w:r w:rsidRPr="006165FB">
        <w:rPr>
          <w:color w:val="C0504D" w:themeColor="accent2"/>
        </w:rPr>
        <w:t>Projektablauf</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Was wurde im Projekt über das Projekt gelernt?</w:t>
      </w:r>
    </w:p>
    <w:p w:rsidR="006165FB" w:rsidRPr="006165FB" w:rsidRDefault="006165FB" w:rsidP="006165FB">
      <w:pPr>
        <w:numPr>
          <w:ilvl w:val="2"/>
          <w:numId w:val="14"/>
        </w:numPr>
        <w:tabs>
          <w:tab w:val="left" w:pos="703"/>
        </w:tabs>
        <w:rPr>
          <w:color w:val="C0504D" w:themeColor="accent2"/>
        </w:rPr>
      </w:pPr>
      <w:r w:rsidRPr="006165FB">
        <w:rPr>
          <w:color w:val="C0504D" w:themeColor="accent2"/>
        </w:rPr>
        <w:t>Eigene Endabnahme: Zufrieden?</w:t>
      </w:r>
    </w:p>
    <w:p w:rsidR="006165FB" w:rsidRDefault="006165FB" w:rsidP="00022378"/>
    <w:p w:rsidR="001C5D54" w:rsidRDefault="001C5D54" w:rsidP="00022378"/>
    <w:p w:rsidR="00771A01" w:rsidRPr="008F42AA" w:rsidRDefault="00771A01" w:rsidP="008F42AA">
      <w:pPr>
        <w:jc w:val="left"/>
        <w:rPr>
          <w:color w:val="FF0000"/>
        </w:rPr>
      </w:pPr>
    </w:p>
    <w:p w:rsidR="00E60FAF" w:rsidRDefault="00FE381F" w:rsidP="0051756A">
      <w:pPr>
        <w:pStyle w:val="berschrift1ohneNummer"/>
        <w:rPr>
          <w:noProof/>
        </w:rPr>
      </w:pPr>
      <w:bookmarkStart w:id="2" w:name="_Toc302825392"/>
      <w:bookmarkStart w:id="3" w:name="_Toc285634716"/>
      <w:bookmarkStart w:id="4" w:name="_Toc303030689"/>
      <w:r>
        <w:t>Abbildungsverzeichnis</w:t>
      </w:r>
      <w:bookmarkEnd w:id="2"/>
      <w:bookmarkEnd w:id="4"/>
      <w:r w:rsidR="00E06E81">
        <w:fldChar w:fldCharType="begin"/>
      </w:r>
      <w:r w:rsidR="004D27D5">
        <w:instrText xml:space="preserve"> TOC \f F \h \z \t "Abbildungsverzeichnis" \c </w:instrText>
      </w:r>
      <w:r w:rsidR="00E06E81">
        <w:fldChar w:fldCharType="end"/>
      </w:r>
      <w:r w:rsidR="00E06E81" w:rsidRPr="00E06E81">
        <w:fldChar w:fldCharType="begin"/>
      </w:r>
      <w:r w:rsidR="00324408">
        <w:instrText xml:space="preserve"> TOC \h \z \c "Abb." </w:instrText>
      </w:r>
      <w:r w:rsidR="00E06E81" w:rsidRPr="00E06E81">
        <w:fldChar w:fldCharType="separate"/>
      </w:r>
    </w:p>
    <w:p w:rsidR="00201D76" w:rsidRDefault="00E60FAF" w:rsidP="00E60FAF">
      <w:r>
        <w:rPr>
          <w:b/>
          <w:bCs/>
          <w:noProof/>
        </w:rPr>
        <w:t>Es konnten keine Einträge für ein Abbildungsverzeichnis gefunden werden.</w:t>
      </w:r>
      <w:r w:rsidR="00E06E81">
        <w:fldChar w:fldCharType="end"/>
      </w:r>
    </w:p>
    <w:p w:rsidR="00201D76" w:rsidRDefault="00201D76" w:rsidP="00E60FAF"/>
    <w:p w:rsidR="00201D76" w:rsidRDefault="00201D76" w:rsidP="00E333C7">
      <w:pPr>
        <w:pStyle w:val="berschrift1ohneNummer"/>
      </w:pPr>
      <w:bookmarkStart w:id="5" w:name="_Toc302825394"/>
      <w:bookmarkStart w:id="6" w:name="_Toc303030690"/>
      <w:r>
        <w:t>Abkürzungsverzeichnis</w:t>
      </w:r>
      <w:bookmarkEnd w:id="5"/>
      <w:bookmarkEnd w:id="6"/>
    </w:p>
    <w:p w:rsidR="00CA6448" w:rsidRDefault="00201D76" w:rsidP="00E60FAF">
      <w:bookmarkStart w:id="7" w:name="_Toc302825395"/>
      <w:proofErr w:type="spellStart"/>
      <w:r w:rsidRPr="00201D76">
        <w:t>Sticky</w:t>
      </w:r>
      <w:proofErr w:type="spellEnd"/>
      <w:r w:rsidRPr="00201D76">
        <w:tab/>
      </w:r>
      <w:r w:rsidRPr="00201D76">
        <w:tab/>
      </w:r>
      <w:r w:rsidRPr="00201D76">
        <w:tab/>
        <w:t>Lesezeichen</w:t>
      </w:r>
      <w:bookmarkEnd w:id="7"/>
    </w:p>
    <w:p w:rsidR="00CA6448" w:rsidRDefault="00CA6448" w:rsidP="00E60FAF">
      <w:r>
        <w:t>IE8</w:t>
      </w:r>
      <w:r>
        <w:tab/>
      </w:r>
      <w:r>
        <w:tab/>
      </w:r>
      <w:r>
        <w:tab/>
        <w:t>Microsoft Internet Explorer 8</w:t>
      </w:r>
    </w:p>
    <w:p w:rsidR="00CA6448" w:rsidRDefault="00CA6448" w:rsidP="00E60FAF">
      <w:r>
        <w:t>FF5</w:t>
      </w:r>
      <w:r>
        <w:tab/>
      </w:r>
      <w:r>
        <w:tab/>
      </w:r>
      <w:r>
        <w:tab/>
      </w:r>
      <w:proofErr w:type="spellStart"/>
      <w:r>
        <w:t>Mozilla</w:t>
      </w:r>
      <w:proofErr w:type="spellEnd"/>
      <w:r>
        <w:t xml:space="preserve"> </w:t>
      </w:r>
      <w:proofErr w:type="spellStart"/>
      <w:r>
        <w:t>Firefox</w:t>
      </w:r>
      <w:proofErr w:type="spellEnd"/>
      <w:r>
        <w:t xml:space="preserve"> 5</w:t>
      </w:r>
    </w:p>
    <w:p w:rsidR="00FC7060" w:rsidRPr="008F42AA" w:rsidRDefault="00FE381F" w:rsidP="00E333C7">
      <w:pPr>
        <w:pStyle w:val="berschrift1ohneNummer"/>
        <w:rPr>
          <w:b w:val="0"/>
        </w:rPr>
      </w:pPr>
      <w:r w:rsidRPr="008F42AA">
        <w:rPr>
          <w:b w:val="0"/>
        </w:rPr>
        <w:br w:type="page"/>
      </w:r>
    </w:p>
    <w:p w:rsidR="006D7205" w:rsidRDefault="00022378" w:rsidP="006D7205">
      <w:pPr>
        <w:pStyle w:val="berschrift1"/>
      </w:pPr>
      <w:bookmarkStart w:id="8" w:name="_Toc302825396"/>
      <w:bookmarkStart w:id="9" w:name="_Toc303030691"/>
      <w:r w:rsidRPr="0051756A">
        <w:lastRenderedPageBreak/>
        <w:t>Einleitung</w:t>
      </w:r>
      <w:bookmarkEnd w:id="3"/>
      <w:bookmarkEnd w:id="8"/>
      <w:bookmarkEnd w:id="9"/>
      <w:r w:rsidR="006D7205">
        <w:t xml:space="preserve"> </w:t>
      </w:r>
    </w:p>
    <w:p w:rsidR="00A20E39" w:rsidRDefault="00A20E39" w:rsidP="00A20E39">
      <w:pPr>
        <w:pStyle w:val="berschrift2"/>
      </w:pPr>
      <w:bookmarkStart w:id="10" w:name="_Toc303030692"/>
      <w:r>
        <w:t>Aufgabenstellung</w:t>
      </w:r>
      <w:bookmarkEnd w:id="10"/>
    </w:p>
    <w:p w:rsidR="00A20E39" w:rsidRPr="00D44F94" w:rsidRDefault="00D44F94" w:rsidP="00A20E39">
      <w:pPr>
        <w:rPr>
          <w:rFonts w:cs="Arial"/>
        </w:rPr>
      </w:pPr>
      <w:r>
        <w:t>Die Aufgabenstellung dieser Hausarbeit gibt vor, einen der 13 unabhängigen Inselstaaten der Karibik oder eine TV-Serie vorzustellen. Hierzu soll ein einem kleinen Team eine Webs</w:t>
      </w:r>
      <w:r>
        <w:t>i</w:t>
      </w:r>
      <w:r>
        <w:t>te zu dem gewählten Thema entwickelt und der Prozess dokumentiert werden. Die Inhalte der Website sollen anhand eines webbasierten Quiz‘ oder Spieles abg</w:t>
      </w:r>
      <w:r>
        <w:t>e</w:t>
      </w:r>
      <w:r>
        <w:t>fragt werden. Der Einsatz von Codegenerierungsprogrammen ist nicht vorgesehen, die Website soll komplett selbstentwickelt werden.</w:t>
      </w:r>
    </w:p>
    <w:p w:rsidR="00A20E39" w:rsidRPr="00A20E39" w:rsidRDefault="00A20E39" w:rsidP="00A20E39">
      <w:pPr>
        <w:pStyle w:val="berschrift2"/>
      </w:pPr>
      <w:bookmarkStart w:id="11" w:name="_Toc303030693"/>
      <w:r>
        <w:t>Unsere Zielsetzung</w:t>
      </w:r>
      <w:bookmarkEnd w:id="11"/>
    </w:p>
    <w:p w:rsidR="00FA4B30" w:rsidRDefault="00FA4B30" w:rsidP="00FA4B30">
      <w:pPr>
        <w:spacing w:line="240" w:lineRule="auto"/>
      </w:pPr>
      <w:r>
        <w:t>Die Webseite soll Urlauber und an der Region „Bahamas“ interessierte Webnutzer anspr</w:t>
      </w:r>
      <w:r>
        <w:t>e</w:t>
      </w:r>
      <w:r>
        <w:t>chen.</w:t>
      </w:r>
      <w:r w:rsidR="003A5FD5">
        <w:t xml:space="preserve"> Es sollen vom erfahrenen </w:t>
      </w:r>
      <w:r w:rsidR="007A53AF">
        <w:t>Surfer bis zum gelegentlichen Nutzer alle möglichen Bes</w:t>
      </w:r>
      <w:r w:rsidR="007A53AF">
        <w:t>u</w:t>
      </w:r>
      <w:r w:rsidR="007A53AF">
        <w:t>cher angesprochen we</w:t>
      </w:r>
      <w:r w:rsidR="007A53AF">
        <w:t>r</w:t>
      </w:r>
      <w:r w:rsidR="007A53AF">
        <w:t>den.</w:t>
      </w:r>
    </w:p>
    <w:p w:rsidR="00A0395D" w:rsidRDefault="00893132" w:rsidP="00893132">
      <w:pPr>
        <w:spacing w:line="240" w:lineRule="auto"/>
      </w:pPr>
      <w:r>
        <w:t>Dem Besucher soll</w:t>
      </w:r>
      <w:r w:rsidR="00A0395D">
        <w:t>en</w:t>
      </w:r>
      <w:r>
        <w:t xml:space="preserve"> sowohl Fachwissen über die Bahamas als auch ein verspielter und fröhlicher visueller Eindruck vermittelt werden.</w:t>
      </w:r>
      <w:r w:rsidR="00A0395D">
        <w:t xml:space="preserve"> </w:t>
      </w:r>
      <w:r w:rsidR="0029581B">
        <w:t>Dazu wird</w:t>
      </w:r>
      <w:r>
        <w:t xml:space="preserve"> die grafische Aufbereitung </w:t>
      </w:r>
      <w:r w:rsidR="0029581B">
        <w:t>in orig</w:t>
      </w:r>
      <w:r w:rsidR="0029581B">
        <w:t>i</w:t>
      </w:r>
      <w:r w:rsidR="0029581B">
        <w:t xml:space="preserve">neller Form </w:t>
      </w:r>
      <w:r>
        <w:t>an d</w:t>
      </w:r>
      <w:r w:rsidR="00A0395D">
        <w:t>en</w:t>
      </w:r>
      <w:r>
        <w:t xml:space="preserve"> zu vermittelnden Inhalte</w:t>
      </w:r>
      <w:r w:rsidR="00A0395D">
        <w:t>n</w:t>
      </w:r>
      <w:r>
        <w:t xml:space="preserve"> </w:t>
      </w:r>
      <w:r w:rsidR="00A0395D">
        <w:t>ausgerichtet</w:t>
      </w:r>
      <w:r w:rsidR="0029581B">
        <w:t>.</w:t>
      </w:r>
      <w:r>
        <w:t xml:space="preserve"> </w:t>
      </w:r>
    </w:p>
    <w:p w:rsidR="00A0395D" w:rsidRDefault="00893132" w:rsidP="00A0395D">
      <w:pPr>
        <w:spacing w:line="240" w:lineRule="auto"/>
      </w:pPr>
      <w:r>
        <w:t xml:space="preserve">Ein </w:t>
      </w:r>
      <w:r w:rsidR="00A0395D">
        <w:t>B</w:t>
      </w:r>
      <w:r>
        <w:t>uch lässt sich von jedem Teil der Zielgruppe gleichermaßen intuitiv bedienen</w:t>
      </w:r>
      <w:r w:rsidR="00A0395D">
        <w:t>.</w:t>
      </w:r>
      <w:r>
        <w:t xml:space="preserve"> S</w:t>
      </w:r>
      <w:r>
        <w:t>o</w:t>
      </w:r>
      <w:r>
        <w:t xml:space="preserve">wohl für den Urlauber als auch den </w:t>
      </w:r>
      <w:r w:rsidR="007A53AF">
        <w:t>i</w:t>
      </w:r>
      <w:r>
        <w:t xml:space="preserve">nteressierten Webnutzer stellt </w:t>
      </w:r>
      <w:r w:rsidR="0029581B">
        <w:t>es</w:t>
      </w:r>
      <w:r w:rsidR="00A0395D">
        <w:t xml:space="preserve"> dennoch</w:t>
      </w:r>
      <w:r>
        <w:t xml:space="preserve"> ein neuartiges Surferlebnis dar, welches d</w:t>
      </w:r>
      <w:r w:rsidR="0029581B">
        <w:t>as</w:t>
      </w:r>
      <w:r>
        <w:t xml:space="preserve"> rustikale Inselflair bereits durch Design und Aufmachung ve</w:t>
      </w:r>
      <w:r>
        <w:t>r</w:t>
      </w:r>
      <w:r>
        <w:t xml:space="preserve">mittelt. </w:t>
      </w:r>
    </w:p>
    <w:p w:rsidR="00893132" w:rsidRPr="00B21D96" w:rsidRDefault="00A0395D" w:rsidP="00893132">
      <w:pPr>
        <w:spacing w:line="240" w:lineRule="auto"/>
      </w:pPr>
      <w:r>
        <w:t>Die Homepage soll möglichst kompatibel zu den verschiedenen Benutzergruppen sein: B</w:t>
      </w:r>
      <w:r>
        <w:t>e</w:t>
      </w:r>
      <w:r>
        <w:t xml:space="preserve">sucher mit langsamer Internetleitung, Besucher mit Handicap, Besucher mit Smartphone, et al. Es soll daher eine Standardversion, eine </w:t>
      </w:r>
      <w:proofErr w:type="spellStart"/>
      <w:r>
        <w:t>barrierefreie</w:t>
      </w:r>
      <w:proofErr w:type="spellEnd"/>
      <w:r>
        <w:t xml:space="preserve"> Version, eine Version für Mobiltel</w:t>
      </w:r>
      <w:r>
        <w:t>e</w:t>
      </w:r>
      <w:r>
        <w:t>fone sowie eine Version zum Ausdrucken geben.</w:t>
      </w:r>
    </w:p>
    <w:p w:rsidR="00893132" w:rsidRPr="00E70A81" w:rsidRDefault="00893132" w:rsidP="00893132">
      <w:pPr>
        <w:spacing w:line="240" w:lineRule="auto"/>
      </w:pPr>
      <w:r>
        <w:t>Eingesetzt werden nur Standards in der Webentwicklung. Um eine möglichst hohe Browse</w:t>
      </w:r>
      <w:r>
        <w:t>r</w:t>
      </w:r>
      <w:r>
        <w:t xml:space="preserve">kompatibilität zu ermöglichen, wird </w:t>
      </w:r>
      <w:r w:rsidR="00A0395D">
        <w:t xml:space="preserve">(außer im Quiz) </w:t>
      </w:r>
      <w:r>
        <w:t xml:space="preserve">auf </w:t>
      </w:r>
      <w:r w:rsidR="00A0395D">
        <w:t xml:space="preserve">den Gebrauch von </w:t>
      </w:r>
      <w:proofErr w:type="spellStart"/>
      <w:r>
        <w:t>Javascript</w:t>
      </w:r>
      <w:proofErr w:type="spellEnd"/>
      <w:r>
        <w:t xml:space="preserve"> we</w:t>
      </w:r>
      <w:r>
        <w:t>i</w:t>
      </w:r>
      <w:r>
        <w:t>testgehend verzichtet</w:t>
      </w:r>
      <w:r w:rsidR="00A0395D">
        <w:t xml:space="preserve">. </w:t>
      </w:r>
      <w:r>
        <w:t>Das D</w:t>
      </w:r>
      <w:r>
        <w:t>e</w:t>
      </w:r>
      <w:r>
        <w:t xml:space="preserve">sign </w:t>
      </w:r>
      <w:r w:rsidR="00A0395D">
        <w:t xml:space="preserve">mithilfe von </w:t>
      </w:r>
      <w:r>
        <w:t>CSS 2.1 und X</w:t>
      </w:r>
      <w:r w:rsidR="00A0395D">
        <w:t>H</w:t>
      </w:r>
      <w:r>
        <w:t>TML 1.</w:t>
      </w:r>
      <w:r w:rsidR="0028135C">
        <w:t>1</w:t>
      </w:r>
      <w:r>
        <w:t xml:space="preserve"> umgesetzt.</w:t>
      </w:r>
    </w:p>
    <w:p w:rsidR="00A270FB" w:rsidRPr="00FC2F46" w:rsidRDefault="006D7205" w:rsidP="00926D90">
      <w:pPr>
        <w:pStyle w:val="berschrift1"/>
      </w:pPr>
      <w:bookmarkStart w:id="12" w:name="_Toc302825398"/>
      <w:bookmarkStart w:id="13" w:name="_Toc285634721"/>
      <w:bookmarkStart w:id="14" w:name="_Toc303030694"/>
      <w:r>
        <w:t>Erstellungsprozess</w:t>
      </w:r>
      <w:bookmarkEnd w:id="12"/>
      <w:bookmarkEnd w:id="14"/>
    </w:p>
    <w:p w:rsidR="0049376B" w:rsidRDefault="00926D90" w:rsidP="0049376B">
      <w:pPr>
        <w:pStyle w:val="berschrift2"/>
      </w:pPr>
      <w:r>
        <w:t>Erste Schritte und Einrichten der Entwicklungsumgebung</w:t>
      </w:r>
    </w:p>
    <w:p w:rsidR="004747E6" w:rsidRPr="004747E6" w:rsidRDefault="00A270FB" w:rsidP="004747E6">
      <w:pPr>
        <w:spacing w:line="276" w:lineRule="auto"/>
        <w:jc w:val="left"/>
        <w:rPr>
          <w:color w:val="000000" w:themeColor="text1"/>
        </w:rPr>
      </w:pPr>
      <w:r w:rsidRPr="004E5BAC">
        <w:t xml:space="preserve">Unmittelbar nach der Teamfindung und Empfang der Aufgabenstellung wird </w:t>
      </w:r>
      <w:r w:rsidR="004747E6">
        <w:t>folgende</w:t>
      </w:r>
      <w:r w:rsidRPr="004E5BAC">
        <w:t xml:space="preserve"> A</w:t>
      </w:r>
      <w:r w:rsidRPr="004E5BAC">
        <w:t>b</w:t>
      </w:r>
      <w:r w:rsidRPr="004E5BAC">
        <w:t>sprache bezüglich des weiteren Vorgehens bis zum Samstag, den 6.8.2011 getroffen: Es wird vereinbart, dass jedes Teammitglied dem jeweils anderen zwei zuvor erdachte Themen vo</w:t>
      </w:r>
      <w:r w:rsidRPr="004E5BAC">
        <w:t>r</w:t>
      </w:r>
      <w:r w:rsidRPr="004E5BAC">
        <w:t xml:space="preserve">schlägt, zu jeweils einem Film und zu einem Karibikstaat. </w:t>
      </w:r>
      <w:r w:rsidR="004747E6" w:rsidRPr="001C5D54">
        <w:rPr>
          <w:color w:val="000000" w:themeColor="text1"/>
        </w:rPr>
        <w:t>Am 06.08.2011 wird nach einer kurzen Präsentation der Ideen (V – die Besucher, Bahamas, Barbados) der Themenwunsch gemeinsam auf „Bahamas“ festgelegt.</w:t>
      </w:r>
    </w:p>
    <w:p w:rsidR="00A270FB" w:rsidRPr="004E5BAC" w:rsidRDefault="00A270FB" w:rsidP="004747E6">
      <w:pPr>
        <w:spacing w:line="276" w:lineRule="auto"/>
      </w:pPr>
      <w:r w:rsidRPr="004E5BAC">
        <w:t xml:space="preserve">Kai </w:t>
      </w:r>
      <w:r w:rsidR="004747E6">
        <w:t xml:space="preserve">übernimmt anschließend </w:t>
      </w:r>
      <w:r w:rsidRPr="004E5BAC">
        <w:t xml:space="preserve">die Aufgabe, die </w:t>
      </w:r>
      <w:r w:rsidR="004747E6">
        <w:t>t</w:t>
      </w:r>
      <w:r w:rsidRPr="004E5BAC">
        <w:t xml:space="preserve">echnischen Anforderungen an die </w:t>
      </w:r>
      <w:r w:rsidR="004747E6">
        <w:t>Homepage herauszuarbeiten, eine Vorlage für einen</w:t>
      </w:r>
      <w:r w:rsidRPr="004E5BAC">
        <w:t xml:space="preserve"> Projektpla</w:t>
      </w:r>
      <w:r w:rsidR="004747E6">
        <w:t>n bereitzustellen und dort den terminl</w:t>
      </w:r>
      <w:r w:rsidR="004747E6">
        <w:t>i</w:t>
      </w:r>
      <w:r w:rsidR="004747E6">
        <w:t xml:space="preserve">chen Rahmen der Hausarbeit einzutragen. </w:t>
      </w:r>
      <w:r w:rsidRPr="004E5BAC">
        <w:t>Außerdem be</w:t>
      </w:r>
      <w:r w:rsidR="004747E6">
        <w:t xml:space="preserve">fasst er sich </w:t>
      </w:r>
      <w:r w:rsidRPr="004E5BAC">
        <w:t>mit der Bereitste</w:t>
      </w:r>
      <w:r w:rsidRPr="004E5BAC">
        <w:t>l</w:t>
      </w:r>
      <w:r w:rsidRPr="004E5BAC">
        <w:t>lung des Versionsverwaltungssystem / Repository „GITHUB“ für beide Teammitgli</w:t>
      </w:r>
      <w:r w:rsidRPr="004E5BAC">
        <w:t>e</w:t>
      </w:r>
      <w:r w:rsidRPr="004E5BAC">
        <w:t xml:space="preserve">der. </w:t>
      </w:r>
    </w:p>
    <w:p w:rsidR="00A270FB" w:rsidRPr="001C5D54" w:rsidRDefault="00A270FB" w:rsidP="00A270FB">
      <w:pPr>
        <w:spacing w:line="276" w:lineRule="auto"/>
        <w:jc w:val="left"/>
        <w:rPr>
          <w:color w:val="000000" w:themeColor="text1"/>
        </w:rPr>
      </w:pPr>
      <w:r w:rsidRPr="001C5D54">
        <w:rPr>
          <w:color w:val="000000" w:themeColor="text1"/>
        </w:rPr>
        <w:lastRenderedPageBreak/>
        <w:t xml:space="preserve">Oliver </w:t>
      </w:r>
      <w:r w:rsidR="004747E6">
        <w:rPr>
          <w:color w:val="000000" w:themeColor="text1"/>
        </w:rPr>
        <w:t>arbeitet währenddessen die Anforderungen an Design und</w:t>
      </w:r>
      <w:r w:rsidRPr="001C5D54">
        <w:rPr>
          <w:color w:val="000000" w:themeColor="text1"/>
        </w:rPr>
        <w:t xml:space="preserve"> </w:t>
      </w:r>
      <w:proofErr w:type="spellStart"/>
      <w:r w:rsidRPr="001C5D54">
        <w:rPr>
          <w:color w:val="000000" w:themeColor="text1"/>
        </w:rPr>
        <w:t>Usability</w:t>
      </w:r>
      <w:proofErr w:type="spellEnd"/>
      <w:r w:rsidRPr="001C5D54">
        <w:rPr>
          <w:color w:val="000000" w:themeColor="text1"/>
        </w:rPr>
        <w:t xml:space="preserve"> heraus, </w:t>
      </w:r>
      <w:r w:rsidR="004747E6">
        <w:rPr>
          <w:color w:val="000000" w:themeColor="text1"/>
        </w:rPr>
        <w:t xml:space="preserve">setzt </w:t>
      </w:r>
      <w:r w:rsidRPr="001C5D54">
        <w:rPr>
          <w:color w:val="000000" w:themeColor="text1"/>
        </w:rPr>
        <w:t>eine Vorlage für die Dokumentation auf</w:t>
      </w:r>
      <w:r w:rsidR="004747E6">
        <w:rPr>
          <w:color w:val="000000" w:themeColor="text1"/>
        </w:rPr>
        <w:t xml:space="preserve"> und erstellt</w:t>
      </w:r>
      <w:r w:rsidRPr="001C5D54">
        <w:rPr>
          <w:color w:val="000000" w:themeColor="text1"/>
        </w:rPr>
        <w:t xml:space="preserve"> eine Liste mit </w:t>
      </w:r>
      <w:proofErr w:type="spellStart"/>
      <w:r w:rsidRPr="001C5D54">
        <w:rPr>
          <w:color w:val="000000" w:themeColor="text1"/>
        </w:rPr>
        <w:t>Validatoren</w:t>
      </w:r>
      <w:proofErr w:type="spellEnd"/>
      <w:r w:rsidRPr="001C5D54">
        <w:rPr>
          <w:color w:val="000000" w:themeColor="text1"/>
        </w:rPr>
        <w:t xml:space="preserve"> für die verwendeten Spra</w:t>
      </w:r>
      <w:r w:rsidR="004747E6">
        <w:rPr>
          <w:color w:val="000000" w:themeColor="text1"/>
        </w:rPr>
        <w:t>chen.</w:t>
      </w:r>
    </w:p>
    <w:p w:rsidR="00A270FB" w:rsidRPr="004E5BAC" w:rsidRDefault="00516648" w:rsidP="00A270FB">
      <w:pPr>
        <w:spacing w:line="276" w:lineRule="auto"/>
        <w:jc w:val="left"/>
        <w:rPr>
          <w:color w:val="000000" w:themeColor="text1"/>
        </w:rPr>
      </w:pPr>
      <w:r>
        <w:rPr>
          <w:color w:val="000000" w:themeColor="text1"/>
        </w:rPr>
        <w:t>Anschließend</w:t>
      </w:r>
      <w:r w:rsidR="00A270FB" w:rsidRPr="004E5BAC">
        <w:rPr>
          <w:color w:val="000000" w:themeColor="text1"/>
        </w:rPr>
        <w:t xml:space="preserve"> werden die zu verwendenden Websprachen festgelegt: XHTML 1.1, CSS2.1, </w:t>
      </w:r>
      <w:proofErr w:type="spellStart"/>
      <w:r w:rsidR="00A270FB" w:rsidRPr="004E5BAC">
        <w:rPr>
          <w:color w:val="000000" w:themeColor="text1"/>
        </w:rPr>
        <w:t>Javascript</w:t>
      </w:r>
      <w:proofErr w:type="spellEnd"/>
      <w:r w:rsidR="00A270FB" w:rsidRPr="004E5BAC">
        <w:rPr>
          <w:color w:val="000000" w:themeColor="text1"/>
        </w:rPr>
        <w:t xml:space="preserve">, XML, XSD, XSLT, XHTML. </w:t>
      </w:r>
      <w:r>
        <w:rPr>
          <w:color w:val="000000" w:themeColor="text1"/>
        </w:rPr>
        <w:t>Es</w:t>
      </w:r>
      <w:r w:rsidR="00A270FB" w:rsidRPr="004E5BAC">
        <w:rPr>
          <w:color w:val="000000" w:themeColor="text1"/>
        </w:rPr>
        <w:t xml:space="preserve"> erfolgt eine Einarbeitungsphase in die </w:t>
      </w:r>
      <w:proofErr w:type="spellStart"/>
      <w:r w:rsidR="00A270FB" w:rsidRPr="004E5BAC">
        <w:rPr>
          <w:color w:val="000000" w:themeColor="text1"/>
        </w:rPr>
        <w:t>Entwickungsumgebung</w:t>
      </w:r>
      <w:proofErr w:type="spellEnd"/>
      <w:r w:rsidR="00A270FB" w:rsidRPr="004E5BAC">
        <w:rPr>
          <w:color w:val="000000" w:themeColor="text1"/>
        </w:rPr>
        <w:t xml:space="preserve"> Microsoft Visual Studio 2010 und die Versionsverwaltungsumgebung GITHUB. Hierbei handelt es sich um ein dezentrales Versionsverwaltungssystem, bei dem jedes Teammitglied zu jeder Zeit über eine lokale Kopie der gesamten Daten</w:t>
      </w:r>
      <w:r>
        <w:rPr>
          <w:color w:val="000000" w:themeColor="text1"/>
        </w:rPr>
        <w:t xml:space="preserve"> </w:t>
      </w:r>
      <w:r w:rsidR="00A270FB" w:rsidRPr="004E5BAC">
        <w:rPr>
          <w:color w:val="000000" w:themeColor="text1"/>
        </w:rPr>
        <w:t>verfügen kann, um uneingeschränkt damit arbeiten zu können. Es wird außerdem ein Test der Grundfunkt</w:t>
      </w:r>
      <w:r w:rsidR="00A270FB" w:rsidRPr="004E5BAC">
        <w:rPr>
          <w:color w:val="000000" w:themeColor="text1"/>
        </w:rPr>
        <w:t>i</w:t>
      </w:r>
      <w:r w:rsidR="00A270FB" w:rsidRPr="004E5BAC">
        <w:rPr>
          <w:color w:val="000000" w:themeColor="text1"/>
        </w:rPr>
        <w:t>onen von GITHUB durchgeführt: „Com</w:t>
      </w:r>
      <w:r w:rsidR="00A270FB">
        <w:rPr>
          <w:color w:val="000000" w:themeColor="text1"/>
        </w:rPr>
        <w:t>mit, Push, Pull und</w:t>
      </w:r>
      <w:r w:rsidR="00A270FB" w:rsidRPr="004E5BAC">
        <w:rPr>
          <w:color w:val="000000" w:themeColor="text1"/>
        </w:rPr>
        <w:t xml:space="preserve"> </w:t>
      </w:r>
      <w:proofErr w:type="spellStart"/>
      <w:r w:rsidR="00A270FB" w:rsidRPr="004E5BAC">
        <w:rPr>
          <w:color w:val="000000" w:themeColor="text1"/>
        </w:rPr>
        <w:t>Mer</w:t>
      </w:r>
      <w:r w:rsidR="00A270FB">
        <w:rPr>
          <w:color w:val="000000" w:themeColor="text1"/>
        </w:rPr>
        <w:t>ge</w:t>
      </w:r>
      <w:proofErr w:type="spellEnd"/>
      <w:r w:rsidR="00A270FB">
        <w:rPr>
          <w:color w:val="000000" w:themeColor="text1"/>
        </w:rPr>
        <w:t>“</w:t>
      </w:r>
      <w:r w:rsidR="00A270FB">
        <w:rPr>
          <w:rStyle w:val="Funotenzeichen"/>
          <w:color w:val="000000" w:themeColor="text1"/>
        </w:rPr>
        <w:footnoteReference w:id="2"/>
      </w:r>
      <w:r w:rsidR="00A270FB">
        <w:rPr>
          <w:color w:val="000000" w:themeColor="text1"/>
        </w:rPr>
        <w:t xml:space="preserve">. </w:t>
      </w:r>
      <w:r w:rsidRPr="00762097">
        <w:rPr>
          <w:color w:val="000000" w:themeColor="text1"/>
        </w:rPr>
        <w:t>Anschließend wird das gleichzeitige Ändern einer Datei und anschließendes Zusammenfü</w:t>
      </w:r>
      <w:r w:rsidRPr="00762097">
        <w:rPr>
          <w:color w:val="000000" w:themeColor="text1"/>
        </w:rPr>
        <w:t>h</w:t>
      </w:r>
      <w:r w:rsidRPr="00762097">
        <w:rPr>
          <w:color w:val="000000" w:themeColor="text1"/>
        </w:rPr>
        <w:t xml:space="preserve">ren in einen </w:t>
      </w:r>
      <w:proofErr w:type="spellStart"/>
      <w:r w:rsidRPr="00762097">
        <w:rPr>
          <w:color w:val="000000" w:themeColor="text1"/>
        </w:rPr>
        <w:t>Branch</w:t>
      </w:r>
      <w:proofErr w:type="spellEnd"/>
      <w:r w:rsidRPr="00762097">
        <w:rPr>
          <w:color w:val="000000" w:themeColor="text1"/>
        </w:rPr>
        <w:t xml:space="preserve"> in GITHUB getestet. </w:t>
      </w:r>
      <w:r>
        <w:rPr>
          <w:color w:val="000000" w:themeColor="text1"/>
        </w:rPr>
        <w:t>Durch das Testen wird das Einrichten der gemeinsamen Entwicklungsu</w:t>
      </w:r>
      <w:r>
        <w:rPr>
          <w:color w:val="000000" w:themeColor="text1"/>
        </w:rPr>
        <w:t>m</w:t>
      </w:r>
      <w:r>
        <w:rPr>
          <w:color w:val="000000" w:themeColor="text1"/>
        </w:rPr>
        <w:t>gebung abg</w:t>
      </w:r>
      <w:r>
        <w:rPr>
          <w:color w:val="000000" w:themeColor="text1"/>
        </w:rPr>
        <w:t>e</w:t>
      </w:r>
      <w:r>
        <w:rPr>
          <w:color w:val="000000" w:themeColor="text1"/>
        </w:rPr>
        <w:t>schlossen.</w:t>
      </w:r>
    </w:p>
    <w:p w:rsidR="000B581C" w:rsidRPr="00762097" w:rsidRDefault="00516648" w:rsidP="00A270FB">
      <w:pPr>
        <w:spacing w:line="276" w:lineRule="auto"/>
        <w:jc w:val="left"/>
        <w:rPr>
          <w:color w:val="000000" w:themeColor="text1"/>
        </w:rPr>
      </w:pPr>
      <w:r>
        <w:rPr>
          <w:color w:val="000000" w:themeColor="text1"/>
        </w:rPr>
        <w:t>Im Anschluss</w:t>
      </w:r>
      <w:r w:rsidR="00A270FB" w:rsidRPr="00762097">
        <w:rPr>
          <w:color w:val="000000" w:themeColor="text1"/>
        </w:rPr>
        <w:t xml:space="preserve"> w</w:t>
      </w:r>
      <w:r>
        <w:rPr>
          <w:color w:val="000000" w:themeColor="text1"/>
        </w:rPr>
        <w:t>ird</w:t>
      </w:r>
      <w:r w:rsidR="00A270FB" w:rsidRPr="00762097">
        <w:rPr>
          <w:color w:val="000000" w:themeColor="text1"/>
        </w:rPr>
        <w:t xml:space="preserve"> ein Scribble angefertigt und das Grobkonzept für die Website festgelegt.</w:t>
      </w:r>
      <w:r w:rsidR="000B581C">
        <w:rPr>
          <w:color w:val="000000" w:themeColor="text1"/>
        </w:rPr>
        <w:t xml:space="preserve"> </w:t>
      </w:r>
    </w:p>
    <w:p w:rsidR="00C65188" w:rsidRDefault="00703D7F" w:rsidP="00A270FB">
      <w:pPr>
        <w:spacing w:line="276" w:lineRule="auto"/>
        <w:jc w:val="left"/>
        <w:rPr>
          <w:color w:val="000000" w:themeColor="text1"/>
        </w:rPr>
      </w:pPr>
      <w:r>
        <w:rPr>
          <w:color w:val="000000" w:themeColor="text1"/>
        </w:rPr>
        <w:t>Nach der Genehmigung des Grobkonzeptes</w:t>
      </w:r>
      <w:r w:rsidR="00A270FB" w:rsidRPr="00762097">
        <w:rPr>
          <w:color w:val="000000" w:themeColor="text1"/>
        </w:rPr>
        <w:t xml:space="preserve"> </w:t>
      </w:r>
      <w:r w:rsidR="000B581C">
        <w:rPr>
          <w:color w:val="000000" w:themeColor="text1"/>
        </w:rPr>
        <w:t>wird das Gesamtkonzept erstellt. Hierzu geh</w:t>
      </w:r>
      <w:r w:rsidR="000B581C">
        <w:rPr>
          <w:color w:val="000000" w:themeColor="text1"/>
        </w:rPr>
        <w:t>ö</w:t>
      </w:r>
      <w:r w:rsidR="000B581C">
        <w:rPr>
          <w:color w:val="000000" w:themeColor="text1"/>
        </w:rPr>
        <w:t xml:space="preserve">ren neben der Aufteilung der einzelnen Arbeitspakete unter den Teammitgliedern und der Zeitplanung auch ein </w:t>
      </w:r>
      <w:r w:rsidR="00C65188">
        <w:rPr>
          <w:color w:val="000000" w:themeColor="text1"/>
        </w:rPr>
        <w:t>Proportionskonze</w:t>
      </w:r>
      <w:r w:rsidR="000B581C">
        <w:rPr>
          <w:color w:val="000000" w:themeColor="text1"/>
        </w:rPr>
        <w:t>pt, ein Farbkonzept und das Festlegen eines Schrif</w:t>
      </w:r>
      <w:r w:rsidR="000B581C">
        <w:rPr>
          <w:color w:val="000000" w:themeColor="text1"/>
        </w:rPr>
        <w:t>t</w:t>
      </w:r>
      <w:r w:rsidR="000B581C">
        <w:rPr>
          <w:color w:val="000000" w:themeColor="text1"/>
        </w:rPr>
        <w:t>bildes. Der Projektplan ist im Anhang zu finden.</w:t>
      </w:r>
    </w:p>
    <w:p w:rsidR="00C65188" w:rsidRDefault="00C65188" w:rsidP="00A270FB">
      <w:pPr>
        <w:spacing w:line="276" w:lineRule="auto"/>
        <w:jc w:val="left"/>
        <w:rPr>
          <w:color w:val="000000" w:themeColor="text1"/>
        </w:rPr>
      </w:pPr>
    </w:p>
    <w:p w:rsidR="00C65188" w:rsidRDefault="00C65188" w:rsidP="00C65188">
      <w:pPr>
        <w:pStyle w:val="berschrift3"/>
      </w:pPr>
      <w:bookmarkStart w:id="15" w:name="_Toc303030697"/>
      <w:r>
        <w:t>Proportionskonzept</w:t>
      </w:r>
      <w:bookmarkEnd w:id="15"/>
    </w:p>
    <w:p w:rsidR="00C65188" w:rsidRPr="0059305B" w:rsidRDefault="00C65188" w:rsidP="00C65188">
      <w:pPr>
        <w:spacing w:line="240" w:lineRule="auto"/>
      </w:pPr>
      <w:r>
        <w:t>Dem Besucher soll ein „Ringbuch“ angeboten werden. Als Vorgabe für die Aufteilung einer „Ringbuchseite“ werden folgende Maße festgelegt:</w:t>
      </w:r>
    </w:p>
    <w:p w:rsidR="00C65188" w:rsidRDefault="00C65188" w:rsidP="00C65188">
      <w:pPr>
        <w:keepNext/>
        <w:jc w:val="center"/>
      </w:pPr>
      <w:r>
        <w:rPr>
          <w:noProof/>
          <w:lang w:eastAsia="de-DE"/>
        </w:rPr>
        <w:drawing>
          <wp:inline distT="0" distB="0" distL="0" distR="0">
            <wp:extent cx="3987799" cy="2990850"/>
            <wp:effectExtent l="19050" t="0" r="0" b="0"/>
            <wp:docPr id="19" name="Grafik 6" descr="Pixel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plan.jpg"/>
                    <pic:cNvPicPr/>
                  </pic:nvPicPr>
                  <pic:blipFill>
                    <a:blip r:embed="rId13" cstate="print"/>
                    <a:stretch>
                      <a:fillRect/>
                    </a:stretch>
                  </pic:blipFill>
                  <pic:spPr>
                    <a:xfrm>
                      <a:off x="0" y="0"/>
                      <a:ext cx="3987691" cy="2990769"/>
                    </a:xfrm>
                    <a:prstGeom prst="rect">
                      <a:avLst/>
                    </a:prstGeom>
                  </pic:spPr>
                </pic:pic>
              </a:graphicData>
            </a:graphic>
          </wp:inline>
        </w:drawing>
      </w:r>
    </w:p>
    <w:p w:rsidR="00C65188" w:rsidRDefault="00C65188" w:rsidP="00C65188">
      <w:pPr>
        <w:pStyle w:val="Beschriftung"/>
        <w:jc w:val="center"/>
      </w:pPr>
      <w:r>
        <w:t xml:space="preserve">Abbildung </w:t>
      </w:r>
      <w:fldSimple w:instr=" SEQ Abbildung \* ARABIC ">
        <w:r>
          <w:rPr>
            <w:noProof/>
          </w:rPr>
          <w:t>1</w:t>
        </w:r>
      </w:fldSimple>
      <w:r>
        <w:t>: Plan mit Pixelangaben</w:t>
      </w:r>
    </w:p>
    <w:p w:rsidR="00C65188" w:rsidRPr="00076BA6" w:rsidRDefault="00C65188" w:rsidP="00C65188">
      <w:pPr>
        <w:rPr>
          <w:color w:val="000000" w:themeColor="text1"/>
        </w:rPr>
      </w:pPr>
    </w:p>
    <w:p w:rsidR="00C65188" w:rsidRPr="00FC2F46" w:rsidRDefault="00C65188" w:rsidP="00C65188">
      <w:pPr>
        <w:spacing w:line="240" w:lineRule="auto"/>
      </w:pPr>
      <w:r w:rsidRPr="00FC2F46">
        <w:lastRenderedPageBreak/>
        <w:t xml:space="preserve">Die Website </w:t>
      </w:r>
      <w:r>
        <w:t>soll</w:t>
      </w:r>
      <w:r w:rsidRPr="00FC2F46">
        <w:t xml:space="preserve"> statisch aufgebaut werden, d.h. im Layout-Bereich wird größtenteils mit a</w:t>
      </w:r>
      <w:r w:rsidRPr="00FC2F46">
        <w:t>b</w:t>
      </w:r>
      <w:r w:rsidRPr="00FC2F46">
        <w:t>soluten Größenangaben gearbeitet. Egal, auf welchem Browser die Seite angezeigt wird, sie liegt immer oben links in der Ecke. Auf Bildschirmen mit einer Auflösung von bis zu 1700 x 1200 Pixeln ist eine fehlerfreie Darstellung möglich. Somit ist die Seite praktisch auf allen aktuellen Geräten fehlerfrei darstellbar. Vom linken Bildschirmrand bis zum eigentlichen Ringbuch wird eine 130 Pixel große Lücke gelassen, um das „Aufblättern“ des Buches real</w:t>
      </w:r>
      <w:r w:rsidRPr="00FC2F46">
        <w:t>i</w:t>
      </w:r>
      <w:r w:rsidRPr="00FC2F46">
        <w:t>sieren zu können; hier liegen, sobald man die Startseite verlässt, die umgeblätterten Buc</w:t>
      </w:r>
      <w:r w:rsidRPr="00FC2F46">
        <w:t>h</w:t>
      </w:r>
      <w:r w:rsidRPr="00FC2F46">
        <w:t>seiten.</w:t>
      </w:r>
    </w:p>
    <w:p w:rsidR="00C65188" w:rsidRPr="00FC2F46" w:rsidRDefault="00C65188" w:rsidP="00C65188">
      <w:pPr>
        <w:spacing w:line="240" w:lineRule="auto"/>
      </w:pPr>
      <w:r w:rsidRPr="00FC2F46">
        <w:t>Beim Entwurf des Titelbilds wird auf klassische Gestaltungsraster wie z.B. den Goldenen Schnitt zurückgegriffen, um dem Benutzer von Anfang an ein vertrautes, anspreche</w:t>
      </w:r>
      <w:r w:rsidRPr="00FC2F46">
        <w:t>n</w:t>
      </w:r>
      <w:r w:rsidRPr="00FC2F46">
        <w:t>des Erscheinungsbild zu präsentieren.</w:t>
      </w:r>
    </w:p>
    <w:p w:rsidR="00C65188" w:rsidRDefault="00C65188" w:rsidP="00C65188">
      <w:pPr>
        <w:keepNext/>
      </w:pPr>
      <w:r>
        <w:rPr>
          <w:noProof/>
          <w:lang w:eastAsia="de-DE"/>
        </w:rPr>
        <w:drawing>
          <wp:inline distT="0" distB="0" distL="0" distR="0">
            <wp:extent cx="5760085" cy="2189480"/>
            <wp:effectExtent l="19050" t="0" r="0" b="0"/>
            <wp:docPr id="21" name="Grafik 12" descr="goldener_schni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ener_schnitt.jpg"/>
                    <pic:cNvPicPr/>
                  </pic:nvPicPr>
                  <pic:blipFill>
                    <a:blip r:embed="rId14" cstate="print"/>
                    <a:stretch>
                      <a:fillRect/>
                    </a:stretch>
                  </pic:blipFill>
                  <pic:spPr>
                    <a:xfrm>
                      <a:off x="0" y="0"/>
                      <a:ext cx="5760085" cy="2189480"/>
                    </a:xfrm>
                    <a:prstGeom prst="rect">
                      <a:avLst/>
                    </a:prstGeom>
                  </pic:spPr>
                </pic:pic>
              </a:graphicData>
            </a:graphic>
          </wp:inline>
        </w:drawing>
      </w:r>
    </w:p>
    <w:p w:rsidR="00C65188" w:rsidRDefault="00C65188" w:rsidP="00C65188">
      <w:pPr>
        <w:pStyle w:val="Beschriftung"/>
      </w:pPr>
      <w:r>
        <w:t xml:space="preserve">Abbildung </w:t>
      </w:r>
      <w:fldSimple w:instr=" SEQ Abbildung \* ARABIC ">
        <w:r>
          <w:rPr>
            <w:noProof/>
          </w:rPr>
          <w:t>2</w:t>
        </w:r>
      </w:fldSimple>
      <w:r>
        <w:t>: Verwendung des Goldenen Schnitts beim Entwurf des Titelbilds</w:t>
      </w:r>
    </w:p>
    <w:p w:rsidR="00C65188" w:rsidRDefault="00C65188" w:rsidP="00C65188">
      <w:pPr>
        <w:spacing w:line="240" w:lineRule="auto"/>
      </w:pPr>
    </w:p>
    <w:p w:rsidR="00C65188" w:rsidRPr="00DD2DB0" w:rsidRDefault="00C65188" w:rsidP="00C65188">
      <w:pPr>
        <w:spacing w:line="240" w:lineRule="auto"/>
      </w:pPr>
      <w:r>
        <w:t>Auch die Proportion der beiden Fließtextelemente wird am Goldenen Schnitt ausgerichtet. Diesem Muster entspricht außerdem das Verhältnis zwischen den Wendepunkten der g</w:t>
      </w:r>
      <w:r>
        <w:t>e</w:t>
      </w:r>
      <w:r>
        <w:t>schwungenen Form der Ledermappe, auf der die Seiten liegen.</w:t>
      </w:r>
    </w:p>
    <w:p w:rsidR="00C65188" w:rsidRDefault="00C65188" w:rsidP="00C65188">
      <w:pPr>
        <w:keepNext/>
      </w:pPr>
      <w:r>
        <w:rPr>
          <w:noProof/>
          <w:color w:val="000000" w:themeColor="text1"/>
          <w:lang w:eastAsia="de-DE"/>
        </w:rPr>
        <w:drawing>
          <wp:inline distT="0" distB="0" distL="0" distR="0">
            <wp:extent cx="5756910" cy="2292357"/>
            <wp:effectExtent l="19050" t="0" r="0" b="0"/>
            <wp:docPr id="22" name="Grafik 13" descr="goldener_schni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ener_schnitt2.jpg"/>
                    <pic:cNvPicPr/>
                  </pic:nvPicPr>
                  <pic:blipFill>
                    <a:blip r:embed="rId15" cstate="print"/>
                    <a:stretch>
                      <a:fillRect/>
                    </a:stretch>
                  </pic:blipFill>
                  <pic:spPr>
                    <a:xfrm>
                      <a:off x="0" y="0"/>
                      <a:ext cx="5773371" cy="2298912"/>
                    </a:xfrm>
                    <a:prstGeom prst="rect">
                      <a:avLst/>
                    </a:prstGeom>
                  </pic:spPr>
                </pic:pic>
              </a:graphicData>
            </a:graphic>
          </wp:inline>
        </w:drawing>
      </w:r>
    </w:p>
    <w:p w:rsidR="00C65188" w:rsidRDefault="00C65188" w:rsidP="00C65188">
      <w:pPr>
        <w:pStyle w:val="Beschriftung"/>
      </w:pPr>
      <w:r>
        <w:t xml:space="preserve">Abbildung </w:t>
      </w:r>
      <w:fldSimple w:instr=" SEQ Abbildung \* ARABIC ">
        <w:r>
          <w:rPr>
            <w:noProof/>
          </w:rPr>
          <w:t>3</w:t>
        </w:r>
      </w:fldSimple>
      <w:r>
        <w:t>: Verwendung des Goldenen Schnitts beim Layout des Fließtextes und der Ledermappe</w:t>
      </w:r>
    </w:p>
    <w:p w:rsidR="00C65188" w:rsidRDefault="00C65188" w:rsidP="00C65188">
      <w:pPr>
        <w:spacing w:line="240" w:lineRule="auto"/>
      </w:pPr>
    </w:p>
    <w:p w:rsidR="00C65188" w:rsidRPr="00170899" w:rsidRDefault="00C65188" w:rsidP="00C65188">
      <w:pPr>
        <w:spacing w:line="276" w:lineRule="auto"/>
        <w:jc w:val="left"/>
        <w:rPr>
          <w:color w:val="000000" w:themeColor="text1"/>
        </w:rPr>
      </w:pPr>
    </w:p>
    <w:p w:rsidR="00C65188" w:rsidRPr="00024FAB" w:rsidRDefault="00C65188" w:rsidP="00C65188">
      <w:pPr>
        <w:spacing w:line="240" w:lineRule="auto"/>
      </w:pPr>
    </w:p>
    <w:p w:rsidR="00C65188" w:rsidRDefault="00C65188" w:rsidP="00C65188">
      <w:pPr>
        <w:pStyle w:val="berschrift3"/>
      </w:pPr>
      <w:bookmarkStart w:id="16" w:name="_Toc302825401"/>
      <w:bookmarkStart w:id="17" w:name="_Toc303030698"/>
      <w:r>
        <w:lastRenderedPageBreak/>
        <w:t>Farbkonzept</w:t>
      </w:r>
      <w:bookmarkEnd w:id="16"/>
      <w:bookmarkEnd w:id="17"/>
    </w:p>
    <w:p w:rsidR="00C65188" w:rsidRPr="004834F5" w:rsidRDefault="00C65188" w:rsidP="00C65188">
      <w:pPr>
        <w:spacing w:line="240" w:lineRule="auto"/>
      </w:pPr>
      <w:r>
        <w:t>Da die Entscheidung auf das Thema „Bahamas“ gefallen ist, stellt sich nun die Frage nach dem geeigneten Farbschema. Das Design einer Website lebt vor allem von stimmigen räu</w:t>
      </w:r>
      <w:r>
        <w:t>m</w:t>
      </w:r>
      <w:r>
        <w:t>lichen Proportionen und zum Thema passenden Farben – einem Vertrauten Umfeld. B</w:t>
      </w:r>
      <w:r>
        <w:t>e</w:t>
      </w:r>
      <w:r>
        <w:t>stimmte Assoziationen und Empfindungen werden mit gewissen Farben verbunden. Da die B</w:t>
      </w:r>
      <w:r>
        <w:t>a</w:t>
      </w:r>
      <w:r>
        <w:t>hamas Inseln in der Karibik sind, ist es unsere Intention, den Eindruck von Sonne, Strand und Meer zu vermitteln. Daher fällt die Wahl auf die folgenden Farben:</w:t>
      </w:r>
    </w:p>
    <w:p w:rsidR="00C65188" w:rsidRDefault="00C65188" w:rsidP="00C65188">
      <w:pPr>
        <w:keepNext/>
        <w:jc w:val="center"/>
      </w:pPr>
      <w:r>
        <w:rPr>
          <w:noProof/>
          <w:lang w:eastAsia="de-DE"/>
        </w:rPr>
        <w:drawing>
          <wp:inline distT="0" distB="0" distL="0" distR="0">
            <wp:extent cx="3424828" cy="2561967"/>
            <wp:effectExtent l="0" t="0" r="4445" b="0"/>
            <wp:docPr id="24" name="Grafik 10" descr="farb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bplan.jpg"/>
                    <pic:cNvPicPr/>
                  </pic:nvPicPr>
                  <pic:blipFill>
                    <a:blip r:embed="rId16" cstate="print"/>
                    <a:stretch>
                      <a:fillRect/>
                    </a:stretch>
                  </pic:blipFill>
                  <pic:spPr>
                    <a:xfrm>
                      <a:off x="0" y="0"/>
                      <a:ext cx="3425607" cy="2562550"/>
                    </a:xfrm>
                    <a:prstGeom prst="rect">
                      <a:avLst/>
                    </a:prstGeom>
                  </pic:spPr>
                </pic:pic>
              </a:graphicData>
            </a:graphic>
          </wp:inline>
        </w:drawing>
      </w:r>
    </w:p>
    <w:p w:rsidR="00C65188" w:rsidRDefault="00C65188" w:rsidP="00C65188">
      <w:pPr>
        <w:pStyle w:val="Beschriftung"/>
        <w:jc w:val="center"/>
      </w:pPr>
      <w:r>
        <w:t xml:space="preserve">Abbildung </w:t>
      </w:r>
      <w:fldSimple w:instr=" SEQ Abbildung \* ARABIC ">
        <w:r>
          <w:rPr>
            <w:noProof/>
          </w:rPr>
          <w:t>7</w:t>
        </w:r>
      </w:fldSimple>
      <w:r>
        <w:t>: Grober Farbentwurf, auf Basis des Scribbles</w:t>
      </w:r>
    </w:p>
    <w:p w:rsidR="00C65188" w:rsidRDefault="00C65188" w:rsidP="00C65188">
      <w:pPr>
        <w:spacing w:line="240" w:lineRule="auto"/>
      </w:pPr>
      <w:r>
        <w:t>Die Grundfarbe ist ein zurückhaltendes Ocker, die Farbe von Sand und eben von altem P</w:t>
      </w:r>
      <w:r>
        <w:t>a</w:t>
      </w:r>
      <w:r>
        <w:t>pier. Darauf aufbauend werden die Farben der bahamaischen Flagge verwendet: Das Ora</w:t>
      </w:r>
      <w:r>
        <w:t>n</w:t>
      </w:r>
      <w:r>
        <w:t xml:space="preserve">ge erinnert an die Farbe der Sonne und hat dadurch eine heitere und auflockernde Wirkung. Blau gilt als Farbe der Ferne und der Weite und wird mit Himmel sowie Wasser assoziiert. </w:t>
      </w:r>
    </w:p>
    <w:p w:rsidR="00C65188" w:rsidRDefault="00C65188" w:rsidP="00C65188">
      <w:pPr>
        <w:spacing w:line="240" w:lineRule="auto"/>
      </w:pPr>
      <w:r>
        <w:t>Wie aus der Auflistung der für die Website zu verwendenden Farbtöne in „</w:t>
      </w:r>
      <w:proofErr w:type="spellStart"/>
      <w:r>
        <w:t>Kuler</w:t>
      </w:r>
      <w:proofErr w:type="spellEnd"/>
      <w:r>
        <w:t xml:space="preserve">“ leicht zu erkennen ist, wird stark in Richtung der rot-bräunlichen Farbtöne gewichtet. </w:t>
      </w:r>
    </w:p>
    <w:p w:rsidR="00C65188" w:rsidRDefault="00C65188" w:rsidP="00C65188">
      <w:pPr>
        <w:keepNext/>
        <w:jc w:val="center"/>
      </w:pPr>
      <w:r>
        <w:rPr>
          <w:noProof/>
          <w:lang w:eastAsia="de-DE"/>
        </w:rPr>
        <w:drawing>
          <wp:inline distT="0" distB="0" distL="0" distR="0">
            <wp:extent cx="4773930" cy="2250394"/>
            <wp:effectExtent l="19050" t="0" r="7620" b="0"/>
            <wp:docPr id="25" name="Grafik 1" descr="k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ler.jpg"/>
                    <pic:cNvPicPr/>
                  </pic:nvPicPr>
                  <pic:blipFill>
                    <a:blip r:embed="rId17" cstate="print"/>
                    <a:stretch>
                      <a:fillRect/>
                    </a:stretch>
                  </pic:blipFill>
                  <pic:spPr>
                    <a:xfrm>
                      <a:off x="0" y="0"/>
                      <a:ext cx="4773930" cy="2250394"/>
                    </a:xfrm>
                    <a:prstGeom prst="rect">
                      <a:avLst/>
                    </a:prstGeom>
                  </pic:spPr>
                </pic:pic>
              </a:graphicData>
            </a:graphic>
          </wp:inline>
        </w:drawing>
      </w:r>
    </w:p>
    <w:p w:rsidR="00C65188" w:rsidRDefault="00C65188" w:rsidP="00C65188">
      <w:pPr>
        <w:pStyle w:val="Beschriftung"/>
        <w:jc w:val="center"/>
      </w:pPr>
      <w:r>
        <w:t xml:space="preserve">Abbildung </w:t>
      </w:r>
      <w:fldSimple w:instr=" SEQ Abbildung \* ARABIC ">
        <w:r>
          <w:rPr>
            <w:noProof/>
          </w:rPr>
          <w:t>8</w:t>
        </w:r>
      </w:fldSimple>
      <w:r>
        <w:t>: Darstellung des Farbschemas in „</w:t>
      </w:r>
      <w:proofErr w:type="spellStart"/>
      <w:r>
        <w:t>Kuler</w:t>
      </w:r>
      <w:proofErr w:type="spellEnd"/>
      <w:r>
        <w:t>“</w:t>
      </w:r>
    </w:p>
    <w:p w:rsidR="00C65188" w:rsidRDefault="00C65188" w:rsidP="00C65188">
      <w:pPr>
        <w:spacing w:line="240" w:lineRule="auto"/>
      </w:pPr>
      <w:r w:rsidRPr="00D71A3F">
        <w:t>Durch d</w:t>
      </w:r>
      <w:r>
        <w:t>eren</w:t>
      </w:r>
      <w:r w:rsidRPr="00D71A3F">
        <w:t xml:space="preserve"> farbliche Nähe wird ein zusammengehöriges und harmonisches Gesamtbild </w:t>
      </w:r>
      <w:r>
        <w:t xml:space="preserve">geschaffen. </w:t>
      </w:r>
      <w:r w:rsidRPr="00D71A3F">
        <w:t xml:space="preserve">Die Farben </w:t>
      </w:r>
      <w:r>
        <w:t xml:space="preserve">Orange, Ocker und Braun </w:t>
      </w:r>
      <w:r w:rsidR="00FC7C3D">
        <w:t>sind sehr harmonisch in der Kombinat</w:t>
      </w:r>
      <w:r w:rsidR="00FC7C3D">
        <w:t>i</w:t>
      </w:r>
      <w:r w:rsidR="00FC7C3D">
        <w:t xml:space="preserve">on. Dies lässt sich </w:t>
      </w:r>
      <w:r>
        <w:t>auch a</w:t>
      </w:r>
      <w:r w:rsidR="00FC7C3D">
        <w:t>nhand</w:t>
      </w:r>
      <w:r>
        <w:t xml:space="preserve"> der Symmetrie der Ve</w:t>
      </w:r>
      <w:r>
        <w:t>r</w:t>
      </w:r>
      <w:r>
        <w:t xml:space="preserve">teilung im Farbkreis </w:t>
      </w:r>
      <w:r w:rsidR="00FC7C3D">
        <w:t>leicht erkennen.</w:t>
      </w:r>
      <w:r>
        <w:t xml:space="preserve"> </w:t>
      </w:r>
    </w:p>
    <w:p w:rsidR="00C65188" w:rsidRDefault="00C65188" w:rsidP="00C65188">
      <w:pPr>
        <w:spacing w:line="240" w:lineRule="auto"/>
      </w:pPr>
      <w:r>
        <w:t xml:space="preserve">Der bewusste Einsatz des Komplementärkontrastes mithilfe der Farbe Blau, zum Beispiel in der Navigationsleiste, setzt darüber hinaus schmückende Akzente. </w:t>
      </w:r>
      <w:r w:rsidRPr="00D71A3F">
        <w:t>Es</w:t>
      </w:r>
      <w:r>
        <w:t xml:space="preserve"> sollen</w:t>
      </w:r>
      <w:r w:rsidRPr="00D71A3F">
        <w:t xml:space="preserve"> deutliche, j</w:t>
      </w:r>
      <w:r w:rsidRPr="00D71A3F">
        <w:t>e</w:t>
      </w:r>
      <w:r w:rsidRPr="00D71A3F">
        <w:t xml:space="preserve">doch nicht zu extreme Farbkontraste zwischen Vorder- und Hintergrund </w:t>
      </w:r>
      <w:r>
        <w:t>herrschen. O</w:t>
      </w:r>
      <w:r w:rsidRPr="00D71A3F">
        <w:t xml:space="preserve">bwohl </w:t>
      </w:r>
      <w:r w:rsidRPr="00D71A3F">
        <w:lastRenderedPageBreak/>
        <w:t xml:space="preserve">die Liste der eingesetzten Farben relativ lang ausfällt, wirkt </w:t>
      </w:r>
      <w:r>
        <w:t>deren Kombination</w:t>
      </w:r>
      <w:r w:rsidRPr="00D71A3F">
        <w:t xml:space="preserve"> </w:t>
      </w:r>
      <w:r>
        <w:t>weder zu bunt noch überladen.</w:t>
      </w:r>
      <w:r w:rsidRPr="00D71A3F">
        <w:t xml:space="preserve"> </w:t>
      </w:r>
      <w:r>
        <w:t>Die verwendete Farbkombination (Blau: Himmel, Gold: Sonne, Braun: Erde) ist in dieser Form in der freien Natur ubiquitär, somit wird auf Anhieb ein vertrauter Eindruck erweckt.</w:t>
      </w:r>
    </w:p>
    <w:p w:rsidR="00C65188" w:rsidRDefault="00C65188" w:rsidP="00C65188"/>
    <w:p w:rsidR="00C65188" w:rsidRDefault="00C65188" w:rsidP="00C65188">
      <w:pPr>
        <w:keepNext/>
        <w:jc w:val="center"/>
      </w:pPr>
      <w:r>
        <w:rPr>
          <w:noProof/>
          <w:lang w:eastAsia="de-DE"/>
        </w:rPr>
        <w:drawing>
          <wp:inline distT="0" distB="0" distL="0" distR="0">
            <wp:extent cx="3997584" cy="3276600"/>
            <wp:effectExtent l="19050" t="0" r="2916" b="0"/>
            <wp:docPr id="26" name="Grafik 12" descr="baha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amas.jpg"/>
                    <pic:cNvPicPr/>
                  </pic:nvPicPr>
                  <pic:blipFill>
                    <a:blip r:embed="rId18" cstate="print"/>
                    <a:stretch>
                      <a:fillRect/>
                    </a:stretch>
                  </pic:blipFill>
                  <pic:spPr>
                    <a:xfrm>
                      <a:off x="0" y="0"/>
                      <a:ext cx="4002273" cy="3280443"/>
                    </a:xfrm>
                    <a:prstGeom prst="rect">
                      <a:avLst/>
                    </a:prstGeom>
                  </pic:spPr>
                </pic:pic>
              </a:graphicData>
            </a:graphic>
          </wp:inline>
        </w:drawing>
      </w:r>
    </w:p>
    <w:p w:rsidR="00C65188" w:rsidRDefault="00C65188" w:rsidP="00C65188">
      <w:pPr>
        <w:pStyle w:val="Beschriftung"/>
        <w:jc w:val="center"/>
      </w:pPr>
      <w:r>
        <w:t xml:space="preserve">Abbildung </w:t>
      </w:r>
      <w:fldSimple w:instr=" SEQ Abbildung \* ARABIC ">
        <w:r>
          <w:rPr>
            <w:noProof/>
          </w:rPr>
          <w:t>9</w:t>
        </w:r>
      </w:fldSimple>
      <w:r>
        <w:t>: Finales Design: Umsetzung des Farbkonzeptes auf der Startseite</w:t>
      </w:r>
    </w:p>
    <w:p w:rsidR="00C65188" w:rsidRDefault="00C65188" w:rsidP="00C65188"/>
    <w:p w:rsidR="00FC7C3D" w:rsidRDefault="00FC7C3D" w:rsidP="00C65188"/>
    <w:p w:rsidR="00C65188" w:rsidRPr="00D71A3F" w:rsidRDefault="00C65188" w:rsidP="00C65188">
      <w:pPr>
        <w:pStyle w:val="berschrift3"/>
      </w:pPr>
      <w:bookmarkStart w:id="18" w:name="_Toc302825402"/>
      <w:bookmarkStart w:id="19" w:name="_Toc303030699"/>
      <w:r>
        <w:t>Schriftbild</w:t>
      </w:r>
      <w:bookmarkEnd w:id="18"/>
      <w:bookmarkEnd w:id="19"/>
    </w:p>
    <w:p w:rsidR="00C65188" w:rsidRDefault="00C65188" w:rsidP="00C65188">
      <w:pPr>
        <w:keepNext/>
        <w:jc w:val="center"/>
      </w:pPr>
      <w:r w:rsidRPr="00227CE1">
        <w:rPr>
          <w:noProof/>
          <w:lang w:eastAsia="de-DE"/>
        </w:rPr>
        <w:drawing>
          <wp:inline distT="0" distB="0" distL="0" distR="0">
            <wp:extent cx="5074920" cy="1013460"/>
            <wp:effectExtent l="19050" t="0" r="0" b="0"/>
            <wp:docPr id="30" name="Grafik 2" descr="Courier_Schriftm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ier_Schriftmuster.png"/>
                    <pic:cNvPicPr/>
                  </pic:nvPicPr>
                  <pic:blipFill>
                    <a:blip r:embed="rId19" cstate="print"/>
                    <a:stretch>
                      <a:fillRect/>
                    </a:stretch>
                  </pic:blipFill>
                  <pic:spPr>
                    <a:xfrm>
                      <a:off x="0" y="0"/>
                      <a:ext cx="5074920" cy="1013460"/>
                    </a:xfrm>
                    <a:prstGeom prst="rect">
                      <a:avLst/>
                    </a:prstGeom>
                  </pic:spPr>
                </pic:pic>
              </a:graphicData>
            </a:graphic>
          </wp:inline>
        </w:drawing>
      </w:r>
    </w:p>
    <w:p w:rsidR="00C65188" w:rsidRDefault="00C65188" w:rsidP="00C65188">
      <w:pPr>
        <w:pStyle w:val="Beschriftung"/>
        <w:jc w:val="center"/>
      </w:pPr>
      <w:r>
        <w:t xml:space="preserve">Abbildung </w:t>
      </w:r>
      <w:fldSimple w:instr=" SEQ Abbildung \* ARABIC ">
        <w:r>
          <w:rPr>
            <w:noProof/>
          </w:rPr>
          <w:t>10</w:t>
        </w:r>
      </w:fldSimple>
      <w:r>
        <w:t>: Schriftmuster von „Courier New“</w:t>
      </w:r>
    </w:p>
    <w:p w:rsidR="00FC7C3D" w:rsidRPr="00FC7C3D" w:rsidRDefault="00FC7C3D" w:rsidP="00FC7C3D"/>
    <w:p w:rsidR="00C65188" w:rsidRDefault="00C65188" w:rsidP="00C65188">
      <w:pPr>
        <w:spacing w:line="240" w:lineRule="auto"/>
      </w:pPr>
      <w:r>
        <w:t>Über die gesamte Webseite hinweg w</w:t>
      </w:r>
      <w:r w:rsidR="00FC7C3D">
        <w:t xml:space="preserve">ird </w:t>
      </w:r>
      <w:r>
        <w:t>nur eine Schriftart verwendet: „Courier New“. Sie g</w:t>
      </w:r>
      <w:r>
        <w:t>e</w:t>
      </w:r>
      <w:r>
        <w:t xml:space="preserve">hört zu den websicheren, auf den meisten gängigen Computern vorhandenen Schriftarten. Die Wahl fällt auf Courier New, da </w:t>
      </w:r>
      <w:r w:rsidR="00FC7C3D">
        <w:t>diese Schriftart dafür bekannt ist</w:t>
      </w:r>
      <w:r>
        <w:t>, früher viel auf anal</w:t>
      </w:r>
      <w:r>
        <w:t>o</w:t>
      </w:r>
      <w:r>
        <w:t xml:space="preserve">gen Schreibmaschinen zum Einsatz </w:t>
      </w:r>
      <w:r w:rsidR="00FC7C3D">
        <w:t xml:space="preserve">gekommen zu sein, daher passt sie sehr gut zum Thema. </w:t>
      </w:r>
      <w:r>
        <w:t>Weiterhin erleichter</w:t>
      </w:r>
      <w:r w:rsidR="00FC7C3D">
        <w:t>t</w:t>
      </w:r>
      <w:r>
        <w:t xml:space="preserve"> die </w:t>
      </w:r>
      <w:r w:rsidR="00FC7C3D">
        <w:t>Tatsache, dass es sich bei Courier New um eine</w:t>
      </w:r>
      <w:r>
        <w:t xml:space="preserve"> Nicht-Proportionalschrift </w:t>
      </w:r>
      <w:r w:rsidR="00FC7C3D">
        <w:t xml:space="preserve">handelt, </w:t>
      </w:r>
      <w:r>
        <w:t>die A</w:t>
      </w:r>
      <w:r>
        <w:t>r</w:t>
      </w:r>
      <w:r>
        <w:t>beit mit</w:t>
      </w:r>
      <w:r w:rsidR="00FC7C3D">
        <w:t xml:space="preserve"> Fließtext im Blocksatz</w:t>
      </w:r>
      <w:r>
        <w:t>.</w:t>
      </w:r>
    </w:p>
    <w:p w:rsidR="00703D7F" w:rsidRDefault="00703D7F" w:rsidP="00A270FB">
      <w:pPr>
        <w:spacing w:line="276" w:lineRule="auto"/>
        <w:jc w:val="left"/>
        <w:rPr>
          <w:color w:val="000000" w:themeColor="text1"/>
        </w:rPr>
      </w:pPr>
    </w:p>
    <w:p w:rsidR="00516648" w:rsidRDefault="00FC7C3D" w:rsidP="00516648">
      <w:pPr>
        <w:pStyle w:val="berschrift3"/>
      </w:pPr>
      <w:bookmarkStart w:id="20" w:name="_Toc303030700"/>
      <w:r>
        <w:lastRenderedPageBreak/>
        <w:t>Details zur Designentwicklung</w:t>
      </w:r>
      <w:bookmarkEnd w:id="20"/>
    </w:p>
    <w:p w:rsidR="006D1C36" w:rsidRDefault="00516648" w:rsidP="00516648">
      <w:pPr>
        <w:spacing w:line="240" w:lineRule="auto"/>
      </w:pPr>
      <w:r>
        <w:t xml:space="preserve">Um </w:t>
      </w:r>
      <w:r w:rsidR="00703D7F">
        <w:t>einen Wiedererkennungswert und Zusammenhang zwischen den Seiten zu erreichen</w:t>
      </w:r>
      <w:r>
        <w:t xml:space="preserve">, soll der Aufbau </w:t>
      </w:r>
      <w:r w:rsidR="00703D7F">
        <w:t>der</w:t>
      </w:r>
      <w:r>
        <w:t xml:space="preserve"> </w:t>
      </w:r>
      <w:r w:rsidR="00703D7F">
        <w:t>e</w:t>
      </w:r>
      <w:r>
        <w:t>inzelnen Seite</w:t>
      </w:r>
      <w:r w:rsidR="00703D7F">
        <w:t>n</w:t>
      </w:r>
      <w:r>
        <w:t xml:space="preserve"> stets ähnlich sein</w:t>
      </w:r>
      <w:r w:rsidR="00703D7F">
        <w:t>.</w:t>
      </w:r>
      <w:r>
        <w:t xml:space="preserve"> </w:t>
      </w:r>
      <w:r w:rsidR="006D1C36">
        <w:t>Dennoch nehmen die Titelseite und das Impressum, orientiert man sich</w:t>
      </w:r>
      <w:r>
        <w:t xml:space="preserve"> </w:t>
      </w:r>
      <w:r w:rsidR="006D1C36">
        <w:t>am</w:t>
      </w:r>
      <w:r>
        <w:t xml:space="preserve"> Design eines</w:t>
      </w:r>
      <w:r w:rsidR="00703D7F">
        <w:t xml:space="preserve"> gewöhnlichen</w:t>
      </w:r>
      <w:r>
        <w:t xml:space="preserve"> Buches</w:t>
      </w:r>
      <w:r w:rsidR="006D1C36">
        <w:t xml:space="preserve">, </w:t>
      </w:r>
      <w:r>
        <w:t>eine Sonderro</w:t>
      </w:r>
      <w:r>
        <w:t>l</w:t>
      </w:r>
      <w:r>
        <w:t xml:space="preserve">le </w:t>
      </w:r>
      <w:r w:rsidR="00703D7F">
        <w:t>ein</w:t>
      </w:r>
      <w:r>
        <w:t xml:space="preserve">. </w:t>
      </w:r>
    </w:p>
    <w:p w:rsidR="00516648" w:rsidRDefault="00516648" w:rsidP="00516648">
      <w:pPr>
        <w:spacing w:line="240" w:lineRule="auto"/>
      </w:pPr>
      <w:r>
        <w:t>Im Folgenden wird die Entwicklung des Aufbaus der regulären Seiten beschri</w:t>
      </w:r>
      <w:r>
        <w:t>e</w:t>
      </w:r>
      <w:r w:rsidR="006D1C36">
        <w:t>ben.</w:t>
      </w:r>
    </w:p>
    <w:p w:rsidR="00516648" w:rsidRDefault="00516648" w:rsidP="00516648">
      <w:pPr>
        <w:keepNext/>
        <w:spacing w:line="240" w:lineRule="auto"/>
      </w:pPr>
      <w:r>
        <w:rPr>
          <w:noProof/>
          <w:lang w:eastAsia="de-DE"/>
        </w:rPr>
        <w:drawing>
          <wp:inline distT="0" distB="0" distL="0" distR="0">
            <wp:extent cx="3833084" cy="1524000"/>
            <wp:effectExtent l="0" t="0" r="0" b="0"/>
            <wp:docPr id="8" name="Grafik 4" descr="C:\Users\Kai Hufenbach\Desktop\KaiHufenbach-NAK-Homepage-b16af84\Dokumentation\Screenshots\Entstehungsproze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 Hufenbach\Desktop\KaiHufenbach-NAK-Homepage-b16af84\Dokumentation\Screenshots\Entstehungsprozess2.jpg"/>
                    <pic:cNvPicPr>
                      <a:picLocks noChangeAspect="1" noChangeArrowheads="1"/>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0465" t="9260" r="15751" b="66296"/>
                    <a:stretch/>
                  </pic:blipFill>
                  <pic:spPr bwMode="auto">
                    <a:xfrm>
                      <a:off x="0" y="0"/>
                      <a:ext cx="3837122" cy="15256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16648" w:rsidRDefault="00516648" w:rsidP="00516648">
      <w:pPr>
        <w:pStyle w:val="Beschriftung"/>
      </w:pPr>
      <w:r>
        <w:t xml:space="preserve">Abbildung </w:t>
      </w:r>
      <w:fldSimple w:instr=" SEQ Abbildung \* ARABIC ">
        <w:r>
          <w:rPr>
            <w:noProof/>
          </w:rPr>
          <w:t>4</w:t>
        </w:r>
      </w:fldSimple>
      <w:r>
        <w:t xml:space="preserve"> Erster Entwurf mit gleichbleibenden Logo</w:t>
      </w:r>
    </w:p>
    <w:p w:rsidR="006D1C36" w:rsidRDefault="00516648" w:rsidP="00516648">
      <w:pPr>
        <w:spacing w:line="240" w:lineRule="auto"/>
      </w:pPr>
      <w:r>
        <w:t>Der Erste Entwurf sah ein S</w:t>
      </w:r>
      <w:r w:rsidR="006D1C36">
        <w:t>eitenlayout mit gleichbleibendem</w:t>
      </w:r>
      <w:r>
        <w:t xml:space="preserve"> Logo vor</w:t>
      </w:r>
      <w:r w:rsidR="006D1C36">
        <w:t xml:space="preserve"> (Blumen + „Bah</w:t>
      </w:r>
      <w:r w:rsidR="006D1C36">
        <w:t>a</w:t>
      </w:r>
      <w:r w:rsidR="006D1C36">
        <w:t>mas“). Dieses sollte dann je nach Kapitel mit einer Kapitelüberschrift versehen werden. Ein gleichbleibendes Logo erzeugt eine gewisse Monotonie und nimmt dem eigentlichen Inhalt den Platz weg, daher wurde di</w:t>
      </w:r>
      <w:r w:rsidR="006D1C36">
        <w:t>e</w:t>
      </w:r>
      <w:r w:rsidR="006D1C36">
        <w:t xml:space="preserve">se Idee wurde wieder verworfen. </w:t>
      </w:r>
    </w:p>
    <w:p w:rsidR="006D1C36" w:rsidRDefault="006D1C36" w:rsidP="00516648">
      <w:pPr>
        <w:spacing w:line="240" w:lineRule="auto"/>
      </w:pPr>
    </w:p>
    <w:p w:rsidR="00516648" w:rsidRDefault="00516648" w:rsidP="00516648">
      <w:pPr>
        <w:keepNext/>
        <w:spacing w:line="240" w:lineRule="auto"/>
      </w:pPr>
      <w:r>
        <w:rPr>
          <w:noProof/>
          <w:lang w:eastAsia="de-DE"/>
        </w:rPr>
        <w:drawing>
          <wp:inline distT="0" distB="0" distL="0" distR="0">
            <wp:extent cx="3830594" cy="1208307"/>
            <wp:effectExtent l="0" t="0" r="0" b="0"/>
            <wp:docPr id="17" name="Grafik 5" descr="C:\Users\Kai Hufenbach\Desktop\KaiHufenbach-NAK-Homepage-b16af84\Dokumentation\Screenshots\Entstehungsproze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 Hufenbach\Desktop\KaiHufenbach-NAK-Homepage-b16af84\Dokumentation\Screenshots\Entstehungsprozess3.jpg"/>
                    <pic:cNvPicPr>
                      <a:picLocks noChangeAspect="1" noChangeArrowheads="1"/>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1038" t="18889" r="17613" b="63703"/>
                    <a:stretch/>
                  </pic:blipFill>
                  <pic:spPr bwMode="auto">
                    <a:xfrm>
                      <a:off x="0" y="0"/>
                      <a:ext cx="3830931" cy="12084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16648" w:rsidRDefault="00516648" w:rsidP="00516648">
      <w:pPr>
        <w:pStyle w:val="Beschriftung"/>
      </w:pPr>
      <w:r>
        <w:t xml:space="preserve">Abbildung </w:t>
      </w:r>
      <w:fldSimple w:instr=" SEQ Abbildung \* ARABIC ">
        <w:r>
          <w:rPr>
            <w:noProof/>
          </w:rPr>
          <w:t>5</w:t>
        </w:r>
      </w:fldSimple>
      <w:r>
        <w:t xml:space="preserve"> Zweiter Entwurf mit sich änderndem Logo</w:t>
      </w:r>
    </w:p>
    <w:p w:rsidR="006D1C36" w:rsidRDefault="006D1C36" w:rsidP="00516648">
      <w:pPr>
        <w:spacing w:line="240" w:lineRule="auto"/>
      </w:pPr>
      <w:r>
        <w:t>Daraufhin</w:t>
      </w:r>
      <w:r w:rsidR="00516648">
        <w:t xml:space="preserve"> wurde ein </w:t>
      </w:r>
      <w:proofErr w:type="spellStart"/>
      <w:r>
        <w:t>platzsparenderes</w:t>
      </w:r>
      <w:proofErr w:type="spellEnd"/>
      <w:r>
        <w:t xml:space="preserve"> </w:t>
      </w:r>
      <w:r w:rsidR="00516648">
        <w:t xml:space="preserve">Logo </w:t>
      </w:r>
      <w:r>
        <w:t>verwendet und dieses -je nach Kapitel- mit e</w:t>
      </w:r>
      <w:r>
        <w:t>i</w:t>
      </w:r>
      <w:r>
        <w:t>ner kleinen Zeichnung, einem sogenannten „</w:t>
      </w:r>
      <w:proofErr w:type="spellStart"/>
      <w:r>
        <w:t>Doodle</w:t>
      </w:r>
      <w:proofErr w:type="spellEnd"/>
      <w:r>
        <w:t>“, illustriert.</w:t>
      </w:r>
      <w:r w:rsidR="004D633E" w:rsidRPr="004D633E">
        <w:t xml:space="preserve"> D</w:t>
      </w:r>
      <w:r w:rsidR="004D633E">
        <w:t>iese</w:t>
      </w:r>
      <w:r w:rsidR="004D633E" w:rsidRPr="004D633E">
        <w:t xml:space="preserve"> Zeichnungen wirkten j</w:t>
      </w:r>
      <w:r w:rsidR="004D633E" w:rsidRPr="004D633E">
        <w:t>e</w:t>
      </w:r>
      <w:r w:rsidR="004D633E" w:rsidRPr="004D633E">
        <w:t>doch unpassend und wurden daraufhin durch einfache Schriftzüge, unterlegt mit der gelben Grundfarbe, ersetzt.</w:t>
      </w:r>
    </w:p>
    <w:p w:rsidR="006D1C36" w:rsidRDefault="006D1C36" w:rsidP="00516648">
      <w:pPr>
        <w:spacing w:line="240" w:lineRule="auto"/>
      </w:pPr>
    </w:p>
    <w:p w:rsidR="00516648" w:rsidRDefault="00516648" w:rsidP="00516648">
      <w:pPr>
        <w:keepNext/>
        <w:spacing w:line="240" w:lineRule="auto"/>
      </w:pPr>
      <w:r>
        <w:rPr>
          <w:noProof/>
          <w:lang w:eastAsia="de-DE"/>
        </w:rPr>
        <w:drawing>
          <wp:inline distT="0" distB="0" distL="0" distR="0">
            <wp:extent cx="5406189" cy="840259"/>
            <wp:effectExtent l="0" t="0" r="4445" b="0"/>
            <wp:docPr id="1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15451" t="13047" r="35765" b="74822"/>
                    <a:stretch/>
                  </pic:blipFill>
                  <pic:spPr bwMode="auto">
                    <a:xfrm>
                      <a:off x="0" y="0"/>
                      <a:ext cx="5407923" cy="8405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16648" w:rsidRDefault="00516648" w:rsidP="00516648">
      <w:pPr>
        <w:pStyle w:val="Beschriftung"/>
      </w:pPr>
      <w:r>
        <w:t xml:space="preserve">Abbildung </w:t>
      </w:r>
      <w:fldSimple w:instr=" SEQ Abbildung \* ARABIC ">
        <w:r>
          <w:rPr>
            <w:noProof/>
          </w:rPr>
          <w:t>6</w:t>
        </w:r>
      </w:fldSimple>
      <w:r>
        <w:t xml:space="preserve"> Finale Fassung des Seitenlayouts</w:t>
      </w:r>
    </w:p>
    <w:p w:rsidR="00FC7C3D" w:rsidRDefault="00516648" w:rsidP="00703D7F">
      <w:pPr>
        <w:spacing w:line="276" w:lineRule="auto"/>
        <w:jc w:val="left"/>
        <w:rPr>
          <w:color w:val="000000" w:themeColor="text1"/>
        </w:rPr>
      </w:pPr>
      <w:r>
        <w:t>Um den Inhalt der Seite in maximalem U</w:t>
      </w:r>
      <w:r>
        <w:t>m</w:t>
      </w:r>
      <w:r>
        <w:t>fang präsentieren zu können, das aktuelle Kapitel darstellen zu können und trotzdem noch ein Verbindendes Element zu haben, fiel die En</w:t>
      </w:r>
      <w:r>
        <w:t>t</w:t>
      </w:r>
      <w:r>
        <w:t xml:space="preserve">scheidung </w:t>
      </w:r>
      <w:r w:rsidR="004D633E">
        <w:t>auf dieses reduzierte, aber prägnantere</w:t>
      </w:r>
      <w:r>
        <w:t xml:space="preserve"> Design</w:t>
      </w:r>
      <w:r w:rsidR="004D633E">
        <w:t>.</w:t>
      </w:r>
      <w:r w:rsidR="00703D7F" w:rsidRPr="00762097">
        <w:rPr>
          <w:color w:val="000000" w:themeColor="text1"/>
        </w:rPr>
        <w:t xml:space="preserve"> </w:t>
      </w:r>
    </w:p>
    <w:p w:rsidR="00297423" w:rsidRDefault="00C65188" w:rsidP="00C65188">
      <w:pPr>
        <w:spacing w:line="276" w:lineRule="auto"/>
        <w:jc w:val="left"/>
        <w:rPr>
          <w:color w:val="000000" w:themeColor="text1"/>
        </w:rPr>
      </w:pPr>
      <w:r w:rsidRPr="00762097">
        <w:rPr>
          <w:color w:val="000000" w:themeColor="text1"/>
        </w:rPr>
        <w:t>Die Men</w:t>
      </w:r>
      <w:r w:rsidRPr="00762097">
        <w:rPr>
          <w:color w:val="000000" w:themeColor="text1"/>
        </w:rPr>
        <w:t>ü</w:t>
      </w:r>
      <w:r w:rsidRPr="00762097">
        <w:rPr>
          <w:color w:val="000000" w:themeColor="text1"/>
        </w:rPr>
        <w:t xml:space="preserve">punkte werden in Form von </w:t>
      </w:r>
      <w:r>
        <w:rPr>
          <w:color w:val="000000" w:themeColor="text1"/>
        </w:rPr>
        <w:t>„</w:t>
      </w:r>
      <w:proofErr w:type="spellStart"/>
      <w:r w:rsidRPr="00762097">
        <w:rPr>
          <w:color w:val="000000" w:themeColor="text1"/>
        </w:rPr>
        <w:t>Stickies</w:t>
      </w:r>
      <w:proofErr w:type="spellEnd"/>
      <w:r>
        <w:rPr>
          <w:color w:val="000000" w:themeColor="text1"/>
        </w:rPr>
        <w:t>“</w:t>
      </w:r>
      <w:r w:rsidRPr="00762097">
        <w:rPr>
          <w:color w:val="000000" w:themeColor="text1"/>
        </w:rPr>
        <w:t xml:space="preserve">, welche zwischen den Buchseiten stecken, realisiert. Anschließend wird in </w:t>
      </w:r>
      <w:proofErr w:type="spellStart"/>
      <w:r w:rsidRPr="00762097">
        <w:rPr>
          <w:color w:val="000000" w:themeColor="text1"/>
        </w:rPr>
        <w:t>Photoshop</w:t>
      </w:r>
      <w:proofErr w:type="spellEnd"/>
      <w:r w:rsidRPr="00762097">
        <w:rPr>
          <w:color w:val="000000" w:themeColor="text1"/>
        </w:rPr>
        <w:t xml:space="preserve"> die Grundlage für einen Mouseover-Effekt g</w:t>
      </w:r>
      <w:r w:rsidRPr="00762097">
        <w:rPr>
          <w:color w:val="000000" w:themeColor="text1"/>
        </w:rPr>
        <w:t>e</w:t>
      </w:r>
      <w:r w:rsidRPr="00762097">
        <w:rPr>
          <w:color w:val="000000" w:themeColor="text1"/>
        </w:rPr>
        <w:t xml:space="preserve">schaffen, indem die vorhandenen </w:t>
      </w:r>
      <w:proofErr w:type="spellStart"/>
      <w:r w:rsidRPr="00762097">
        <w:rPr>
          <w:color w:val="000000" w:themeColor="text1"/>
        </w:rPr>
        <w:t>Stickies</w:t>
      </w:r>
      <w:proofErr w:type="spellEnd"/>
      <w:r w:rsidRPr="00762097">
        <w:rPr>
          <w:color w:val="000000" w:themeColor="text1"/>
        </w:rPr>
        <w:t xml:space="preserve"> dupliziert und leicht horizontal nach rechts ve</w:t>
      </w:r>
      <w:r w:rsidRPr="00762097">
        <w:rPr>
          <w:color w:val="000000" w:themeColor="text1"/>
        </w:rPr>
        <w:t>r</w:t>
      </w:r>
      <w:r w:rsidRPr="00762097">
        <w:rPr>
          <w:color w:val="000000" w:themeColor="text1"/>
        </w:rPr>
        <w:lastRenderedPageBreak/>
        <w:t xml:space="preserve">schoben wieder eingefügt wurden. Desweiteren wird für die aktiven Seiten jeweils ein </w:t>
      </w:r>
      <w:proofErr w:type="spellStart"/>
      <w:r w:rsidRPr="00762097">
        <w:rPr>
          <w:color w:val="000000" w:themeColor="text1"/>
        </w:rPr>
        <w:t>Sticky</w:t>
      </w:r>
      <w:proofErr w:type="spellEnd"/>
      <w:r w:rsidRPr="00762097">
        <w:rPr>
          <w:color w:val="000000" w:themeColor="text1"/>
        </w:rPr>
        <w:t xml:space="preserve"> „auf“ die aktive Seite gelegt. </w:t>
      </w:r>
    </w:p>
    <w:p w:rsidR="00FC7C3D" w:rsidRDefault="00297423" w:rsidP="00C65188">
      <w:pPr>
        <w:spacing w:line="276" w:lineRule="auto"/>
        <w:jc w:val="left"/>
        <w:rPr>
          <w:color w:val="000000" w:themeColor="text1"/>
        </w:rPr>
      </w:pPr>
      <w:r>
        <w:rPr>
          <w:color w:val="000000" w:themeColor="text1"/>
        </w:rPr>
        <w:t xml:space="preserve">Abschließend werden sämtliche Bildelemente der Website </w:t>
      </w:r>
      <w:r w:rsidR="00C65188" w:rsidRPr="00762097">
        <w:rPr>
          <w:color w:val="000000" w:themeColor="text1"/>
        </w:rPr>
        <w:t xml:space="preserve">durch </w:t>
      </w:r>
      <w:r>
        <w:rPr>
          <w:color w:val="000000" w:themeColor="text1"/>
        </w:rPr>
        <w:t>„</w:t>
      </w:r>
      <w:proofErr w:type="spellStart"/>
      <w:r>
        <w:rPr>
          <w:color w:val="000000" w:themeColor="text1"/>
        </w:rPr>
        <w:t>Slicing</w:t>
      </w:r>
      <w:proofErr w:type="spellEnd"/>
      <w:r>
        <w:rPr>
          <w:color w:val="000000" w:themeColor="text1"/>
        </w:rPr>
        <w:t>“</w:t>
      </w:r>
      <w:r w:rsidR="00C65188" w:rsidRPr="00762097">
        <w:rPr>
          <w:color w:val="000000" w:themeColor="text1"/>
        </w:rPr>
        <w:t xml:space="preserve"> </w:t>
      </w:r>
      <w:r>
        <w:rPr>
          <w:color w:val="000000" w:themeColor="text1"/>
        </w:rPr>
        <w:t xml:space="preserve">aus </w:t>
      </w:r>
      <w:proofErr w:type="spellStart"/>
      <w:r>
        <w:rPr>
          <w:color w:val="000000" w:themeColor="text1"/>
        </w:rPr>
        <w:t>Photoshop</w:t>
      </w:r>
      <w:proofErr w:type="spellEnd"/>
      <w:r>
        <w:rPr>
          <w:color w:val="000000" w:themeColor="text1"/>
        </w:rPr>
        <w:t xml:space="preserve"> </w:t>
      </w:r>
      <w:r w:rsidR="00C65188" w:rsidRPr="00762097">
        <w:rPr>
          <w:color w:val="000000" w:themeColor="text1"/>
        </w:rPr>
        <w:t xml:space="preserve">exportiert. </w:t>
      </w:r>
    </w:p>
    <w:p w:rsidR="00297423" w:rsidRDefault="00297423" w:rsidP="00C65188">
      <w:pPr>
        <w:spacing w:line="276" w:lineRule="auto"/>
        <w:jc w:val="left"/>
        <w:rPr>
          <w:color w:val="000000" w:themeColor="text1"/>
        </w:rPr>
      </w:pPr>
    </w:p>
    <w:p w:rsidR="00FC7C3D" w:rsidRDefault="00297423" w:rsidP="00297423">
      <w:pPr>
        <w:pStyle w:val="berschrift3"/>
      </w:pPr>
      <w:bookmarkStart w:id="21" w:name="_Toc303030701"/>
      <w:r>
        <w:t>Iterative Implementierungsphase</w:t>
      </w:r>
      <w:bookmarkEnd w:id="21"/>
    </w:p>
    <w:p w:rsidR="00297423" w:rsidRDefault="00297423" w:rsidP="00C65188">
      <w:pPr>
        <w:spacing w:line="276" w:lineRule="auto"/>
        <w:jc w:val="left"/>
        <w:rPr>
          <w:color w:val="000000" w:themeColor="text1"/>
        </w:rPr>
      </w:pPr>
      <w:r>
        <w:rPr>
          <w:color w:val="000000" w:themeColor="text1"/>
        </w:rPr>
        <w:t>Die weitere Vorgehensweise zeichnet sich durch ein abwechselndes Fertigstellen von HTML-Dokumenten für die einzelnen Kapitel und durch die Anpassung der dazugehörigen CSS-Datei</w:t>
      </w:r>
      <w:r w:rsidR="00226A5F">
        <w:rPr>
          <w:color w:val="000000" w:themeColor="text1"/>
        </w:rPr>
        <w:t xml:space="preserve"> aus. Zwischendurch wird nach Abschluss jeder Arbeitseinheit validiert, dokume</w:t>
      </w:r>
      <w:r w:rsidR="00226A5F">
        <w:rPr>
          <w:color w:val="000000" w:themeColor="text1"/>
        </w:rPr>
        <w:t>n</w:t>
      </w:r>
      <w:r w:rsidR="00226A5F">
        <w:rPr>
          <w:color w:val="000000" w:themeColor="text1"/>
        </w:rPr>
        <w:t>tiert und das E</w:t>
      </w:r>
      <w:r w:rsidR="00226A5F">
        <w:rPr>
          <w:color w:val="000000" w:themeColor="text1"/>
        </w:rPr>
        <w:t>r</w:t>
      </w:r>
      <w:r w:rsidR="00226A5F">
        <w:rPr>
          <w:color w:val="000000" w:themeColor="text1"/>
        </w:rPr>
        <w:t>gebnis ins gemeinsame „GITHUB“-Repository hochgeladen.</w:t>
      </w:r>
    </w:p>
    <w:p w:rsidR="00297423" w:rsidRDefault="009B1D66" w:rsidP="00C65188">
      <w:pPr>
        <w:spacing w:line="276" w:lineRule="auto"/>
        <w:jc w:val="left"/>
        <w:rPr>
          <w:color w:val="000000" w:themeColor="text1"/>
        </w:rPr>
      </w:pPr>
      <w:r>
        <w:rPr>
          <w:color w:val="000000" w:themeColor="text1"/>
        </w:rPr>
        <w:t xml:space="preserve">Die </w:t>
      </w:r>
      <w:r w:rsidR="00297423" w:rsidRPr="00762097">
        <w:rPr>
          <w:color w:val="000000" w:themeColor="text1"/>
        </w:rPr>
        <w:t xml:space="preserve">HTML-Vorlage für die Steckbrief-Seite </w:t>
      </w:r>
      <w:r>
        <w:rPr>
          <w:color w:val="000000" w:themeColor="text1"/>
        </w:rPr>
        <w:t xml:space="preserve">beinhaltet beispielsweise </w:t>
      </w:r>
      <w:r w:rsidR="00297423" w:rsidRPr="00762097">
        <w:rPr>
          <w:color w:val="000000" w:themeColor="text1"/>
        </w:rPr>
        <w:t>eine Karte der Bah</w:t>
      </w:r>
      <w:r w:rsidR="00297423" w:rsidRPr="00762097">
        <w:rPr>
          <w:color w:val="000000" w:themeColor="text1"/>
        </w:rPr>
        <w:t>a</w:t>
      </w:r>
      <w:r w:rsidR="00297423" w:rsidRPr="00762097">
        <w:rPr>
          <w:color w:val="000000" w:themeColor="text1"/>
        </w:rPr>
        <w:t>mas, die mithilfe der CSS-</w:t>
      </w:r>
      <w:proofErr w:type="gramStart"/>
      <w:r w:rsidR="00297423" w:rsidRPr="00762097">
        <w:rPr>
          <w:color w:val="000000" w:themeColor="text1"/>
        </w:rPr>
        <w:t>Pseudoklasse :</w:t>
      </w:r>
      <w:proofErr w:type="spellStart"/>
      <w:proofErr w:type="gramEnd"/>
      <w:r w:rsidR="00297423" w:rsidRPr="00762097">
        <w:rPr>
          <w:color w:val="000000" w:themeColor="text1"/>
        </w:rPr>
        <w:t>hover</w:t>
      </w:r>
      <w:proofErr w:type="spellEnd"/>
      <w:r w:rsidR="00297423" w:rsidRPr="00762097">
        <w:rPr>
          <w:color w:val="000000" w:themeColor="text1"/>
        </w:rPr>
        <w:t xml:space="preserve"> dafür sorgt, dass bei einem Mouseover über die Inselgruppen diese durch eine Farbveränderung hervorgehoben werden. Zusätzlich dazu erscheint rechts neben der Karte eine dazugehörige Steckbrieftabelle, die Informationen b</w:t>
      </w:r>
      <w:r w:rsidR="00297423" w:rsidRPr="00762097">
        <w:rPr>
          <w:color w:val="000000" w:themeColor="text1"/>
        </w:rPr>
        <w:t>e</w:t>
      </w:r>
      <w:r w:rsidR="00297423" w:rsidRPr="00762097">
        <w:rPr>
          <w:color w:val="000000" w:themeColor="text1"/>
        </w:rPr>
        <w:t>züglich der „</w:t>
      </w:r>
      <w:proofErr w:type="spellStart"/>
      <w:r w:rsidR="00297423" w:rsidRPr="00762097">
        <w:rPr>
          <w:color w:val="000000" w:themeColor="text1"/>
        </w:rPr>
        <w:t>gehoverten</w:t>
      </w:r>
      <w:proofErr w:type="spellEnd"/>
      <w:r w:rsidR="00297423" w:rsidRPr="00762097">
        <w:rPr>
          <w:color w:val="000000" w:themeColor="text1"/>
        </w:rPr>
        <w:t xml:space="preserve">“ Inselgruppe </w:t>
      </w:r>
      <w:proofErr w:type="spellStart"/>
      <w:proofErr w:type="gramStart"/>
      <w:r w:rsidR="00297423" w:rsidRPr="00762097">
        <w:rPr>
          <w:color w:val="000000" w:themeColor="text1"/>
        </w:rPr>
        <w:t>behinhaltet</w:t>
      </w:r>
      <w:proofErr w:type="spellEnd"/>
      <w:proofErr w:type="gramEnd"/>
      <w:r w:rsidR="00297423" w:rsidRPr="00762097">
        <w:rPr>
          <w:color w:val="000000" w:themeColor="text1"/>
        </w:rPr>
        <w:t xml:space="preserve">. Dies wird durch die Schachtelung von </w:t>
      </w:r>
      <w:proofErr w:type="spellStart"/>
      <w:r w:rsidR="00297423" w:rsidRPr="00762097">
        <w:rPr>
          <w:color w:val="000000" w:themeColor="text1"/>
        </w:rPr>
        <w:t>Divs</w:t>
      </w:r>
      <w:proofErr w:type="spellEnd"/>
      <w:r w:rsidR="00297423" w:rsidRPr="00762097">
        <w:rPr>
          <w:color w:val="000000" w:themeColor="text1"/>
        </w:rPr>
        <w:t xml:space="preserve"> und Pseudoklassen ermöglicht. </w:t>
      </w:r>
      <w:r w:rsidR="00297423">
        <w:rPr>
          <w:color w:val="000000" w:themeColor="text1"/>
        </w:rPr>
        <w:t>Technische Details lassen sich im zugehörigen Kapitel nac</w:t>
      </w:r>
      <w:r w:rsidR="00297423">
        <w:rPr>
          <w:color w:val="000000" w:themeColor="text1"/>
        </w:rPr>
        <w:t>h</w:t>
      </w:r>
      <w:r w:rsidR="00297423">
        <w:rPr>
          <w:color w:val="000000" w:themeColor="text1"/>
        </w:rPr>
        <w:t>lesen.</w:t>
      </w:r>
    </w:p>
    <w:p w:rsidR="00297423" w:rsidRDefault="00297423" w:rsidP="00C65188">
      <w:pPr>
        <w:spacing w:line="276" w:lineRule="auto"/>
        <w:jc w:val="left"/>
        <w:rPr>
          <w:color w:val="000000" w:themeColor="text1"/>
        </w:rPr>
      </w:pPr>
      <w:r>
        <w:rPr>
          <w:color w:val="000000" w:themeColor="text1"/>
        </w:rPr>
        <w:t>Die HTML-Vorlagen werden im Anschluss modularisiert und mithilfe von XSLT-Templates real</w:t>
      </w:r>
      <w:r>
        <w:rPr>
          <w:color w:val="000000" w:themeColor="text1"/>
        </w:rPr>
        <w:t>i</w:t>
      </w:r>
      <w:r>
        <w:rPr>
          <w:color w:val="000000" w:themeColor="text1"/>
        </w:rPr>
        <w:t xml:space="preserve">siert. </w:t>
      </w:r>
      <w:r w:rsidR="009B1D66">
        <w:rPr>
          <w:color w:val="000000" w:themeColor="text1"/>
        </w:rPr>
        <w:t xml:space="preserve">Das Quiz wird mithilfe von </w:t>
      </w:r>
      <w:proofErr w:type="spellStart"/>
      <w:r w:rsidR="009B1D66">
        <w:rPr>
          <w:color w:val="000000" w:themeColor="text1"/>
        </w:rPr>
        <w:t>Javascript</w:t>
      </w:r>
      <w:proofErr w:type="spellEnd"/>
      <w:r w:rsidR="009B1D66">
        <w:rPr>
          <w:color w:val="000000" w:themeColor="text1"/>
        </w:rPr>
        <w:t xml:space="preserve"> implementiert.</w:t>
      </w:r>
    </w:p>
    <w:p w:rsidR="00C65188" w:rsidRPr="00762097" w:rsidRDefault="00297423" w:rsidP="00C65188">
      <w:pPr>
        <w:spacing w:line="276" w:lineRule="auto"/>
        <w:jc w:val="left"/>
        <w:rPr>
          <w:color w:val="000000" w:themeColor="text1"/>
        </w:rPr>
      </w:pPr>
      <w:r>
        <w:rPr>
          <w:color w:val="000000" w:themeColor="text1"/>
        </w:rPr>
        <w:t>Daraufhin</w:t>
      </w:r>
      <w:r w:rsidR="00C65188" w:rsidRPr="00762097">
        <w:rPr>
          <w:color w:val="000000" w:themeColor="text1"/>
        </w:rPr>
        <w:t xml:space="preserve"> werden die XML-Seit</w:t>
      </w:r>
      <w:r>
        <w:rPr>
          <w:color w:val="000000" w:themeColor="text1"/>
        </w:rPr>
        <w:t xml:space="preserve">en für die einzelnen Kapitel </w:t>
      </w:r>
      <w:r w:rsidR="00C65188" w:rsidRPr="00762097">
        <w:rPr>
          <w:color w:val="000000" w:themeColor="text1"/>
        </w:rPr>
        <w:t>erstellt. Dies beinhaltet u.a. das E</w:t>
      </w:r>
      <w:r w:rsidR="00C65188" w:rsidRPr="00762097">
        <w:rPr>
          <w:color w:val="000000" w:themeColor="text1"/>
        </w:rPr>
        <w:t>r</w:t>
      </w:r>
      <w:r w:rsidR="00C65188" w:rsidRPr="00762097">
        <w:rPr>
          <w:color w:val="000000" w:themeColor="text1"/>
        </w:rPr>
        <w:t>stellen von Kapitelüberschriften (PNG), Bild- und Textelementen, die im XML mithilfe von &lt;</w:t>
      </w:r>
      <w:proofErr w:type="spellStart"/>
      <w:r w:rsidR="00C65188" w:rsidRPr="00762097">
        <w:rPr>
          <w:color w:val="000000" w:themeColor="text1"/>
        </w:rPr>
        <w:t>paragraph</w:t>
      </w:r>
      <w:proofErr w:type="spellEnd"/>
      <w:r w:rsidR="00C65188" w:rsidRPr="00762097">
        <w:rPr>
          <w:color w:val="000000" w:themeColor="text1"/>
        </w:rPr>
        <w:t>&gt; und &lt;</w:t>
      </w:r>
      <w:proofErr w:type="spellStart"/>
      <w:r w:rsidR="00C65188" w:rsidRPr="00762097">
        <w:rPr>
          <w:color w:val="000000" w:themeColor="text1"/>
        </w:rPr>
        <w:t>image</w:t>
      </w:r>
      <w:proofErr w:type="spellEnd"/>
      <w:r w:rsidR="00C65188" w:rsidRPr="00762097">
        <w:rPr>
          <w:color w:val="000000" w:themeColor="text1"/>
        </w:rPr>
        <w:t>&gt; eingefügt werden. Die Bildelemente werden aus Designgrü</w:t>
      </w:r>
      <w:r w:rsidR="00C65188" w:rsidRPr="00762097">
        <w:rPr>
          <w:color w:val="000000" w:themeColor="text1"/>
        </w:rPr>
        <w:t>n</w:t>
      </w:r>
      <w:r w:rsidR="00C65188" w:rsidRPr="00762097">
        <w:rPr>
          <w:color w:val="000000" w:themeColor="text1"/>
        </w:rPr>
        <w:t>den jeweils auf ein Post-</w:t>
      </w:r>
      <w:proofErr w:type="spellStart"/>
      <w:r w:rsidR="00C65188" w:rsidRPr="00762097">
        <w:rPr>
          <w:color w:val="000000" w:themeColor="text1"/>
        </w:rPr>
        <w:t>It</w:t>
      </w:r>
      <w:proofErr w:type="spellEnd"/>
      <w:r w:rsidR="00C65188" w:rsidRPr="00762097">
        <w:rPr>
          <w:color w:val="000000" w:themeColor="text1"/>
        </w:rPr>
        <w:t xml:space="preserve"> „geklebt“. </w:t>
      </w:r>
    </w:p>
    <w:p w:rsidR="00226A5F" w:rsidRDefault="00C65188" w:rsidP="00C65188">
      <w:pPr>
        <w:spacing w:line="276" w:lineRule="auto"/>
        <w:jc w:val="left"/>
        <w:rPr>
          <w:color w:val="000000" w:themeColor="text1"/>
        </w:rPr>
      </w:pPr>
      <w:r w:rsidRPr="00922331">
        <w:rPr>
          <w:color w:val="000000" w:themeColor="text1"/>
        </w:rPr>
        <w:t>Anschließend wird die Print-CSS erstellt. Diese ermöglicht es dem User, allein den Content zu drucken.</w:t>
      </w:r>
      <w:r>
        <w:rPr>
          <w:color w:val="000000" w:themeColor="text1"/>
        </w:rPr>
        <w:t xml:space="preserve"> </w:t>
      </w:r>
      <w:r w:rsidR="00297423">
        <w:rPr>
          <w:color w:val="000000" w:themeColor="text1"/>
        </w:rPr>
        <w:t xml:space="preserve">Das Ziel des Drucklayouts ist, dass keine </w:t>
      </w:r>
      <w:r>
        <w:rPr>
          <w:color w:val="000000" w:themeColor="text1"/>
        </w:rPr>
        <w:t>Designelemente</w:t>
      </w:r>
      <w:r w:rsidR="00226A5F">
        <w:rPr>
          <w:color w:val="000000" w:themeColor="text1"/>
        </w:rPr>
        <w:t xml:space="preserve"> auf der fertig ausg</w:t>
      </w:r>
      <w:r w:rsidR="00226A5F">
        <w:rPr>
          <w:color w:val="000000" w:themeColor="text1"/>
        </w:rPr>
        <w:t>e</w:t>
      </w:r>
      <w:r w:rsidR="00226A5F">
        <w:rPr>
          <w:color w:val="000000" w:themeColor="text1"/>
        </w:rPr>
        <w:t>druckten Seite erscheinen</w:t>
      </w:r>
      <w:r>
        <w:rPr>
          <w:color w:val="000000" w:themeColor="text1"/>
        </w:rPr>
        <w:t>.</w:t>
      </w:r>
      <w:r w:rsidRPr="00922331">
        <w:rPr>
          <w:color w:val="000000" w:themeColor="text1"/>
        </w:rPr>
        <w:t xml:space="preserve"> </w:t>
      </w:r>
    </w:p>
    <w:p w:rsidR="00226A5F" w:rsidRDefault="00226A5F" w:rsidP="00226A5F">
      <w:pPr>
        <w:pStyle w:val="berschrift3"/>
      </w:pPr>
      <w:bookmarkStart w:id="22" w:name="_Toc303030702"/>
      <w:r>
        <w:t>Abschließende Qualitätssicherung</w:t>
      </w:r>
      <w:bookmarkEnd w:id="22"/>
    </w:p>
    <w:p w:rsidR="00226A5F" w:rsidRDefault="00226A5F" w:rsidP="00226A5F">
      <w:pPr>
        <w:spacing w:line="276" w:lineRule="auto"/>
        <w:jc w:val="left"/>
        <w:rPr>
          <w:color w:val="000000" w:themeColor="text1"/>
        </w:rPr>
      </w:pPr>
    </w:p>
    <w:p w:rsidR="00C65188" w:rsidRDefault="00226A5F" w:rsidP="00C65188">
      <w:pPr>
        <w:spacing w:line="276" w:lineRule="auto"/>
        <w:jc w:val="left"/>
        <w:rPr>
          <w:color w:val="000000" w:themeColor="text1"/>
        </w:rPr>
      </w:pPr>
      <w:r>
        <w:rPr>
          <w:color w:val="000000" w:themeColor="text1"/>
        </w:rPr>
        <w:t>Abschließend</w:t>
      </w:r>
      <w:r w:rsidR="00C65188" w:rsidRPr="00922331">
        <w:rPr>
          <w:color w:val="000000" w:themeColor="text1"/>
        </w:rPr>
        <w:t xml:space="preserve"> wird ein </w:t>
      </w:r>
      <w:proofErr w:type="spellStart"/>
      <w:r w:rsidR="00C65188" w:rsidRPr="00922331">
        <w:rPr>
          <w:color w:val="000000" w:themeColor="text1"/>
        </w:rPr>
        <w:t>Refactoring</w:t>
      </w:r>
      <w:proofErr w:type="spellEnd"/>
      <w:r w:rsidR="00C65188" w:rsidRPr="00922331">
        <w:rPr>
          <w:color w:val="000000" w:themeColor="text1"/>
        </w:rPr>
        <w:t xml:space="preserve"> der kompletten Standard-CSS vorgenommen</w:t>
      </w:r>
      <w:r>
        <w:rPr>
          <w:color w:val="000000" w:themeColor="text1"/>
        </w:rPr>
        <w:t>. Sie</w:t>
      </w:r>
      <w:r w:rsidR="00C65188" w:rsidRPr="00922331">
        <w:rPr>
          <w:color w:val="000000" w:themeColor="text1"/>
        </w:rPr>
        <w:t xml:space="preserve"> wird </w:t>
      </w:r>
      <w:r>
        <w:rPr>
          <w:color w:val="000000" w:themeColor="text1"/>
        </w:rPr>
        <w:t xml:space="preserve">hierbei </w:t>
      </w:r>
      <w:r w:rsidR="00C65188" w:rsidRPr="00922331">
        <w:rPr>
          <w:color w:val="000000" w:themeColor="text1"/>
        </w:rPr>
        <w:t>von Doppelungen und sonstigen unnötigen Fragmenten befreit und mit Kommentaren ve</w:t>
      </w:r>
      <w:r w:rsidR="00C65188" w:rsidRPr="00922331">
        <w:rPr>
          <w:color w:val="000000" w:themeColor="text1"/>
        </w:rPr>
        <w:t>r</w:t>
      </w:r>
      <w:r w:rsidR="00C65188" w:rsidRPr="00922331">
        <w:rPr>
          <w:color w:val="000000" w:themeColor="text1"/>
        </w:rPr>
        <w:t xml:space="preserve">sehen. </w:t>
      </w:r>
      <w:r w:rsidR="009B1D66">
        <w:rPr>
          <w:color w:val="000000" w:themeColor="text1"/>
        </w:rPr>
        <w:t xml:space="preserve">Es werden außerdem diverse feingranulare Änderungen an Fließtextformatierung, Layout und </w:t>
      </w:r>
      <w:proofErr w:type="spellStart"/>
      <w:r w:rsidR="009B1D66">
        <w:rPr>
          <w:color w:val="000000" w:themeColor="text1"/>
        </w:rPr>
        <w:t>Usability</w:t>
      </w:r>
      <w:proofErr w:type="spellEnd"/>
      <w:r w:rsidR="009B1D66">
        <w:rPr>
          <w:color w:val="000000" w:themeColor="text1"/>
        </w:rPr>
        <w:t xml:space="preserve"> vorgenommen.</w:t>
      </w:r>
    </w:p>
    <w:p w:rsidR="009B1D66" w:rsidRDefault="009B1D66" w:rsidP="009B1D66">
      <w:pPr>
        <w:spacing w:line="276" w:lineRule="auto"/>
        <w:jc w:val="left"/>
        <w:rPr>
          <w:color w:val="000000" w:themeColor="text1"/>
        </w:rPr>
      </w:pPr>
      <w:r>
        <w:rPr>
          <w:color w:val="000000" w:themeColor="text1"/>
        </w:rPr>
        <w:t xml:space="preserve">Zum Beispiel </w:t>
      </w:r>
      <w:r w:rsidRPr="00170899">
        <w:rPr>
          <w:color w:val="000000" w:themeColor="text1"/>
        </w:rPr>
        <w:t xml:space="preserve">wird </w:t>
      </w:r>
      <w:r>
        <w:rPr>
          <w:color w:val="000000" w:themeColor="text1"/>
        </w:rPr>
        <w:t xml:space="preserve">nachträglich </w:t>
      </w:r>
      <w:r w:rsidRPr="00170899">
        <w:rPr>
          <w:color w:val="000000" w:themeColor="text1"/>
        </w:rPr>
        <w:t xml:space="preserve">ein weiteres Feature realisiert, welches die intuitive </w:t>
      </w:r>
      <w:proofErr w:type="spellStart"/>
      <w:r w:rsidRPr="00170899">
        <w:rPr>
          <w:color w:val="000000" w:themeColor="text1"/>
        </w:rPr>
        <w:t>Bedie</w:t>
      </w:r>
      <w:r w:rsidRPr="00170899">
        <w:rPr>
          <w:color w:val="000000" w:themeColor="text1"/>
        </w:rPr>
        <w:t>n</w:t>
      </w:r>
      <w:r w:rsidRPr="00170899">
        <w:rPr>
          <w:color w:val="000000" w:themeColor="text1"/>
        </w:rPr>
        <w:t>barkeit</w:t>
      </w:r>
      <w:proofErr w:type="spellEnd"/>
      <w:r w:rsidRPr="00170899">
        <w:rPr>
          <w:color w:val="000000" w:themeColor="text1"/>
        </w:rPr>
        <w:t xml:space="preserve"> der Website </w:t>
      </w:r>
      <w:r>
        <w:rPr>
          <w:color w:val="000000" w:themeColor="text1"/>
        </w:rPr>
        <w:t>unterstützt</w:t>
      </w:r>
      <w:r w:rsidRPr="00170899">
        <w:rPr>
          <w:color w:val="000000" w:themeColor="text1"/>
        </w:rPr>
        <w:t>: das Blättern durch das Buch wurde durch ein Abnehmen der Seitenzahl auf der rechten Buchseite und eine Zunahme der Seiten auf der linken Seite v</w:t>
      </w:r>
      <w:r w:rsidRPr="00170899">
        <w:rPr>
          <w:color w:val="000000" w:themeColor="text1"/>
        </w:rPr>
        <w:t>i</w:t>
      </w:r>
      <w:r w:rsidRPr="00170899">
        <w:rPr>
          <w:color w:val="000000" w:themeColor="text1"/>
        </w:rPr>
        <w:t>sualisiert. A</w:t>
      </w:r>
      <w:r w:rsidRPr="00170899">
        <w:rPr>
          <w:color w:val="000000" w:themeColor="text1"/>
        </w:rPr>
        <w:t>u</w:t>
      </w:r>
      <w:r w:rsidRPr="00170899">
        <w:rPr>
          <w:color w:val="000000" w:themeColor="text1"/>
        </w:rPr>
        <w:t xml:space="preserve">ßerdem </w:t>
      </w:r>
      <w:r>
        <w:rPr>
          <w:color w:val="000000" w:themeColor="text1"/>
        </w:rPr>
        <w:t xml:space="preserve">wird implementiert, dass die </w:t>
      </w:r>
      <w:proofErr w:type="spellStart"/>
      <w:r>
        <w:rPr>
          <w:color w:val="000000" w:themeColor="text1"/>
        </w:rPr>
        <w:t>Stickies</w:t>
      </w:r>
      <w:proofErr w:type="spellEnd"/>
      <w:r>
        <w:rPr>
          <w:color w:val="000000" w:themeColor="text1"/>
        </w:rPr>
        <w:t xml:space="preserve"> nach einmaligem Anklicken nicht mehr im Buch stecken, sondern auf dem Tisch liegen. Diese Anpassung erfolgt aus Gründen der Logik – normalerweise müssten die </w:t>
      </w:r>
      <w:proofErr w:type="spellStart"/>
      <w:r>
        <w:rPr>
          <w:color w:val="000000" w:themeColor="text1"/>
        </w:rPr>
        <w:t>Stickies</w:t>
      </w:r>
      <w:proofErr w:type="spellEnd"/>
      <w:r w:rsidRPr="00170899">
        <w:rPr>
          <w:color w:val="000000" w:themeColor="text1"/>
        </w:rPr>
        <w:t xml:space="preserve"> ja nach dem Umblättern mit der umgeblä</w:t>
      </w:r>
      <w:r w:rsidRPr="00170899">
        <w:rPr>
          <w:color w:val="000000" w:themeColor="text1"/>
        </w:rPr>
        <w:t>t</w:t>
      </w:r>
      <w:r w:rsidRPr="00170899">
        <w:rPr>
          <w:color w:val="000000" w:themeColor="text1"/>
        </w:rPr>
        <w:t>terten Seite aus dem linken Bildrand ver</w:t>
      </w:r>
      <w:r>
        <w:rPr>
          <w:color w:val="000000" w:themeColor="text1"/>
        </w:rPr>
        <w:t>schwinden</w:t>
      </w:r>
      <w:r w:rsidRPr="00170899">
        <w:rPr>
          <w:color w:val="000000" w:themeColor="text1"/>
        </w:rPr>
        <w:t>.</w:t>
      </w:r>
    </w:p>
    <w:p w:rsidR="009B1D66" w:rsidRPr="00922331" w:rsidRDefault="009B1D66" w:rsidP="00C65188">
      <w:pPr>
        <w:spacing w:line="276" w:lineRule="auto"/>
        <w:jc w:val="left"/>
        <w:rPr>
          <w:color w:val="000000" w:themeColor="text1"/>
        </w:rPr>
      </w:pPr>
    </w:p>
    <w:p w:rsidR="00C65188" w:rsidRPr="0053562E" w:rsidRDefault="00C65188" w:rsidP="000F69F9">
      <w:pPr>
        <w:spacing w:line="240" w:lineRule="auto"/>
      </w:pPr>
    </w:p>
    <w:p w:rsidR="006D7205" w:rsidRDefault="006D7205" w:rsidP="006D7205">
      <w:pPr>
        <w:pStyle w:val="berschrift1"/>
      </w:pPr>
      <w:bookmarkStart w:id="23" w:name="_Toc302825403"/>
      <w:bookmarkStart w:id="24" w:name="_Toc303030703"/>
      <w:r>
        <w:lastRenderedPageBreak/>
        <w:t>Vorgehensweise</w:t>
      </w:r>
      <w:bookmarkEnd w:id="23"/>
      <w:bookmarkEnd w:id="24"/>
    </w:p>
    <w:p w:rsidR="00926D90" w:rsidRDefault="00926D90" w:rsidP="00926D90">
      <w:r>
        <w:t>Der Erstellungsprozess der Website lässt sich grob in vier Phasen unterteilen:</w:t>
      </w:r>
    </w:p>
    <w:p w:rsidR="00926D90" w:rsidRDefault="00926D90" w:rsidP="00926D90">
      <w:pPr>
        <w:pStyle w:val="Listenabsatz"/>
        <w:numPr>
          <w:ilvl w:val="0"/>
          <w:numId w:val="32"/>
        </w:numPr>
      </w:pPr>
      <w:r w:rsidRPr="001F0218">
        <w:rPr>
          <w:b/>
        </w:rPr>
        <w:t>Planungsphase:</w:t>
      </w:r>
      <w:r>
        <w:t xml:space="preserve"> Erstellung eines Gesamtkonzeptes inklusive Zeitplan, Arbeitspak</w:t>
      </w:r>
      <w:r>
        <w:t>e</w:t>
      </w:r>
      <w:r>
        <w:t>ten und deren Aufteilung (siehe: Projektplan im Anhang)</w:t>
      </w:r>
    </w:p>
    <w:p w:rsidR="00926D90" w:rsidRDefault="00926D90" w:rsidP="00926D90">
      <w:pPr>
        <w:pStyle w:val="Listenabsatz"/>
        <w:numPr>
          <w:ilvl w:val="0"/>
          <w:numId w:val="32"/>
        </w:numPr>
      </w:pPr>
      <w:r w:rsidRPr="001F0218">
        <w:rPr>
          <w:b/>
        </w:rPr>
        <w:t>Designphase:</w:t>
      </w:r>
      <w:r>
        <w:t xml:space="preserve"> Erstellung der Website als „ein Bild“ in „</w:t>
      </w:r>
      <w:proofErr w:type="spellStart"/>
      <w:r>
        <w:t>Photoshop</w:t>
      </w:r>
      <w:proofErr w:type="spellEnd"/>
      <w:r>
        <w:t>“</w:t>
      </w:r>
    </w:p>
    <w:p w:rsidR="00C43327" w:rsidRDefault="00926D90" w:rsidP="00926D90">
      <w:pPr>
        <w:pStyle w:val="Listenabsatz"/>
        <w:numPr>
          <w:ilvl w:val="0"/>
          <w:numId w:val="32"/>
        </w:numPr>
      </w:pPr>
      <w:r w:rsidRPr="001F0218">
        <w:rPr>
          <w:b/>
        </w:rPr>
        <w:t>Iterative Implementierungsphase:</w:t>
      </w:r>
      <w:r>
        <w:t xml:space="preserve"> Umsetzen des Gesamtkonzeptes in eine fertige Website mit parallel laufender Dokumentation, Validierung und Qualitätssicherung</w:t>
      </w:r>
      <w:r w:rsidR="00C43327">
        <w:t>.</w:t>
      </w:r>
    </w:p>
    <w:p w:rsidR="00C43327" w:rsidRDefault="00C43327" w:rsidP="00C43327">
      <w:pPr>
        <w:pStyle w:val="Listenabsatz"/>
        <w:spacing w:line="276" w:lineRule="auto"/>
        <w:jc w:val="left"/>
        <w:rPr>
          <w:color w:val="000000" w:themeColor="text1"/>
        </w:rPr>
      </w:pPr>
      <w:r>
        <w:rPr>
          <w:color w:val="000000" w:themeColor="text1"/>
        </w:rPr>
        <w:t>Das Grobkonzept dient hierbei als ein omnipräsenter Leitfaden.</w:t>
      </w:r>
    </w:p>
    <w:p w:rsidR="00C43327" w:rsidRPr="00C43327" w:rsidRDefault="00C43327" w:rsidP="00C43327">
      <w:pPr>
        <w:pStyle w:val="Listenabsatz"/>
        <w:numPr>
          <w:ilvl w:val="0"/>
          <w:numId w:val="32"/>
        </w:numPr>
        <w:spacing w:line="276" w:lineRule="auto"/>
        <w:jc w:val="left"/>
        <w:rPr>
          <w:color w:val="000000" w:themeColor="text1"/>
        </w:rPr>
      </w:pPr>
      <w:r w:rsidRPr="00C43327">
        <w:rPr>
          <w:b/>
        </w:rPr>
        <w:t>Abschließende Qualitätskontrolle:</w:t>
      </w:r>
      <w:r>
        <w:t xml:space="preserve"> </w:t>
      </w:r>
      <w:proofErr w:type="spellStart"/>
      <w:r>
        <w:t>Refactoring</w:t>
      </w:r>
      <w:proofErr w:type="spellEnd"/>
      <w:r>
        <w:t xml:space="preserve"> und Feinschliff</w:t>
      </w:r>
    </w:p>
    <w:p w:rsidR="006D7205" w:rsidRPr="006D7205" w:rsidRDefault="006D7205" w:rsidP="006D7205">
      <w:pPr>
        <w:pStyle w:val="berschrift1"/>
      </w:pPr>
      <w:bookmarkStart w:id="25" w:name="_Toc302825404"/>
      <w:bookmarkStart w:id="26" w:name="_Toc303030704"/>
      <w:r>
        <w:t>Aufteilung der Arbeit</w:t>
      </w:r>
      <w:bookmarkEnd w:id="25"/>
      <w:bookmarkEnd w:id="26"/>
      <w:r>
        <w:t xml:space="preserve"> </w:t>
      </w:r>
    </w:p>
    <w:p w:rsidR="000B581C" w:rsidRDefault="000B581C" w:rsidP="00170899">
      <w:pPr>
        <w:spacing w:line="276" w:lineRule="auto"/>
        <w:jc w:val="left"/>
        <w:rPr>
          <w:color w:val="000000" w:themeColor="text1"/>
        </w:rPr>
      </w:pPr>
      <w:r>
        <w:rPr>
          <w:color w:val="000000" w:themeColor="text1"/>
        </w:rPr>
        <w:t>Innerhalb des Teams findet eine strikte Aufgabenteilung statt.</w:t>
      </w:r>
    </w:p>
    <w:p w:rsidR="00094A40" w:rsidRDefault="005349AA" w:rsidP="00170899">
      <w:pPr>
        <w:spacing w:line="276" w:lineRule="auto"/>
        <w:jc w:val="left"/>
        <w:rPr>
          <w:color w:val="000000" w:themeColor="text1"/>
        </w:rPr>
      </w:pPr>
      <w:r>
        <w:rPr>
          <w:color w:val="000000" w:themeColor="text1"/>
        </w:rPr>
        <w:t xml:space="preserve">Oliver ist verantwortlich für </w:t>
      </w:r>
      <w:r w:rsidR="00506EEA">
        <w:rPr>
          <w:color w:val="000000" w:themeColor="text1"/>
        </w:rPr>
        <w:t xml:space="preserve">das Design, </w:t>
      </w:r>
      <w:r w:rsidR="00551EAD">
        <w:rPr>
          <w:color w:val="000000" w:themeColor="text1"/>
        </w:rPr>
        <w:t xml:space="preserve">das </w:t>
      </w:r>
      <w:r>
        <w:rPr>
          <w:color w:val="000000" w:themeColor="text1"/>
        </w:rPr>
        <w:t>Layout</w:t>
      </w:r>
      <w:r w:rsidR="00506EEA">
        <w:rPr>
          <w:color w:val="000000" w:themeColor="text1"/>
        </w:rPr>
        <w:t xml:space="preserve"> und </w:t>
      </w:r>
      <w:r w:rsidR="00551EAD">
        <w:rPr>
          <w:color w:val="000000" w:themeColor="text1"/>
        </w:rPr>
        <w:t xml:space="preserve">die </w:t>
      </w:r>
      <w:r w:rsidR="00506EEA">
        <w:rPr>
          <w:color w:val="000000" w:themeColor="text1"/>
        </w:rPr>
        <w:t>Struktur</w:t>
      </w:r>
      <w:r>
        <w:rPr>
          <w:color w:val="000000" w:themeColor="text1"/>
        </w:rPr>
        <w:t xml:space="preserve"> der Website. Dies bei</w:t>
      </w:r>
      <w:r>
        <w:rPr>
          <w:color w:val="000000" w:themeColor="text1"/>
        </w:rPr>
        <w:t>n</w:t>
      </w:r>
      <w:r>
        <w:rPr>
          <w:color w:val="000000" w:themeColor="text1"/>
        </w:rPr>
        <w:t xml:space="preserve">haltet </w:t>
      </w:r>
      <w:r w:rsidR="00506EEA">
        <w:rPr>
          <w:color w:val="000000" w:themeColor="text1"/>
        </w:rPr>
        <w:t xml:space="preserve">zum Einen das Erstellen sämtlicher benötigter Grafiken mithilfe von </w:t>
      </w:r>
      <w:proofErr w:type="spellStart"/>
      <w:r w:rsidR="00506EEA">
        <w:rPr>
          <w:color w:val="000000" w:themeColor="text1"/>
        </w:rPr>
        <w:t>Photoshop</w:t>
      </w:r>
      <w:proofErr w:type="spellEnd"/>
      <w:r w:rsidR="00506EEA">
        <w:rPr>
          <w:color w:val="000000" w:themeColor="text1"/>
        </w:rPr>
        <w:t xml:space="preserve">, das Exportieren der Grafiken in PNG- oder JPEG-Dateien und deren Namensgebung. Oliver ist zuständig für das </w:t>
      </w:r>
      <w:r w:rsidR="00551EAD">
        <w:rPr>
          <w:color w:val="000000" w:themeColor="text1"/>
        </w:rPr>
        <w:t>Anfertigen</w:t>
      </w:r>
      <w:r w:rsidR="00506EEA">
        <w:rPr>
          <w:color w:val="000000" w:themeColor="text1"/>
        </w:rPr>
        <w:t xml:space="preserve"> sämtlicher HTML</w:t>
      </w:r>
      <w:r w:rsidR="00374501">
        <w:rPr>
          <w:color w:val="000000" w:themeColor="text1"/>
        </w:rPr>
        <w:t>-Vorlagen und des Stylesheets</w:t>
      </w:r>
      <w:r w:rsidR="00506EEA">
        <w:rPr>
          <w:color w:val="000000" w:themeColor="text1"/>
        </w:rPr>
        <w:t xml:space="preserve">: </w:t>
      </w:r>
      <w:r w:rsidR="00374501">
        <w:rPr>
          <w:color w:val="000000" w:themeColor="text1"/>
        </w:rPr>
        <w:t>die A</w:t>
      </w:r>
      <w:r w:rsidR="00506EEA">
        <w:rPr>
          <w:color w:val="000000" w:themeColor="text1"/>
        </w:rPr>
        <w:t>ufteilung der Se</w:t>
      </w:r>
      <w:r w:rsidR="00506EEA">
        <w:rPr>
          <w:color w:val="000000" w:themeColor="text1"/>
        </w:rPr>
        <w:t>i</w:t>
      </w:r>
      <w:r w:rsidR="00506EEA">
        <w:rPr>
          <w:color w:val="000000" w:themeColor="text1"/>
        </w:rPr>
        <w:t>tenelemente in DIV-Container</w:t>
      </w:r>
      <w:r w:rsidR="00374501">
        <w:rPr>
          <w:color w:val="000000" w:themeColor="text1"/>
        </w:rPr>
        <w:t xml:space="preserve"> und die Findung von geeigneten </w:t>
      </w:r>
      <w:proofErr w:type="spellStart"/>
      <w:r w:rsidR="00374501">
        <w:rPr>
          <w:color w:val="000000" w:themeColor="text1"/>
        </w:rPr>
        <w:t>Layouteigenschaften</w:t>
      </w:r>
      <w:proofErr w:type="spellEnd"/>
      <w:r w:rsidR="00374501">
        <w:rPr>
          <w:color w:val="000000" w:themeColor="text1"/>
        </w:rPr>
        <w:t xml:space="preserve"> wie z.</w:t>
      </w:r>
      <w:r w:rsidR="00734B3E">
        <w:rPr>
          <w:color w:val="000000" w:themeColor="text1"/>
        </w:rPr>
        <w:t xml:space="preserve"> </w:t>
      </w:r>
      <w:r w:rsidR="00374501">
        <w:rPr>
          <w:color w:val="000000" w:themeColor="text1"/>
        </w:rPr>
        <w:t>B. Positionierung und Größe, Hintergrundgrafik und Mous</w:t>
      </w:r>
      <w:r w:rsidR="00734B3E">
        <w:rPr>
          <w:color w:val="000000" w:themeColor="text1"/>
        </w:rPr>
        <w:t>e</w:t>
      </w:r>
      <w:r w:rsidR="00374501">
        <w:rPr>
          <w:color w:val="000000" w:themeColor="text1"/>
        </w:rPr>
        <w:t>over-Effekten. Darüber hi</w:t>
      </w:r>
      <w:r w:rsidR="00374501">
        <w:rPr>
          <w:color w:val="000000" w:themeColor="text1"/>
        </w:rPr>
        <w:t>n</w:t>
      </w:r>
      <w:r w:rsidR="00374501">
        <w:rPr>
          <w:color w:val="000000" w:themeColor="text1"/>
        </w:rPr>
        <w:t>aus sucht er nach passenden Inha</w:t>
      </w:r>
      <w:r w:rsidR="00374501">
        <w:rPr>
          <w:color w:val="000000" w:themeColor="text1"/>
        </w:rPr>
        <w:t>l</w:t>
      </w:r>
      <w:r w:rsidR="00374501">
        <w:rPr>
          <w:color w:val="000000" w:themeColor="text1"/>
        </w:rPr>
        <w:t>ten in Form von Schrift und Bild und kümmert sich um deren sinnvolle Einbindung im XML.</w:t>
      </w:r>
    </w:p>
    <w:p w:rsidR="00170899" w:rsidRDefault="00170899" w:rsidP="00170899">
      <w:pPr>
        <w:spacing w:line="276" w:lineRule="auto"/>
        <w:jc w:val="left"/>
        <w:rPr>
          <w:color w:val="000000" w:themeColor="text1"/>
        </w:rPr>
      </w:pPr>
      <w:r>
        <w:rPr>
          <w:color w:val="000000" w:themeColor="text1"/>
        </w:rPr>
        <w:t>Kai ist zuständig für die Konzeptionierung und Umsetzung des technischen Aufbaus</w:t>
      </w:r>
      <w:r w:rsidR="00551EAD">
        <w:rPr>
          <w:color w:val="000000" w:themeColor="text1"/>
        </w:rPr>
        <w:t xml:space="preserve"> in XSD und XSLT</w:t>
      </w:r>
      <w:r>
        <w:rPr>
          <w:color w:val="000000" w:themeColor="text1"/>
        </w:rPr>
        <w:t>, sowie der Modularisierung des Inhalts. Inhalte werde</w:t>
      </w:r>
      <w:r w:rsidR="00551EAD">
        <w:rPr>
          <w:color w:val="000000" w:themeColor="text1"/>
        </w:rPr>
        <w:t>n</w:t>
      </w:r>
      <w:r>
        <w:rPr>
          <w:color w:val="000000" w:themeColor="text1"/>
        </w:rPr>
        <w:t xml:space="preserve"> auf diese Weise formal</w:t>
      </w:r>
      <w:r>
        <w:rPr>
          <w:color w:val="000000" w:themeColor="text1"/>
        </w:rPr>
        <w:t>i</w:t>
      </w:r>
      <w:r>
        <w:rPr>
          <w:color w:val="000000" w:themeColor="text1"/>
        </w:rPr>
        <w:t xml:space="preserve">siert, standardisiert und in Templates gegossen. Ebenfalls implementiert er das </w:t>
      </w:r>
      <w:proofErr w:type="spellStart"/>
      <w:r>
        <w:rPr>
          <w:color w:val="000000" w:themeColor="text1"/>
        </w:rPr>
        <w:t>Javascript</w:t>
      </w:r>
      <w:proofErr w:type="spellEnd"/>
      <w:r>
        <w:rPr>
          <w:color w:val="000000" w:themeColor="text1"/>
        </w:rPr>
        <w:t xml:space="preserve"> zur Darstellung des Quiz und bereitet die Schemadefinition der einzelnen XML Dateien vor.</w:t>
      </w:r>
    </w:p>
    <w:p w:rsidR="00D01C8F" w:rsidRDefault="00D01C8F" w:rsidP="00D01C8F">
      <w:pPr>
        <w:keepNext/>
      </w:pPr>
      <w:r>
        <w:rPr>
          <w:noProof/>
          <w:color w:val="000000" w:themeColor="text1"/>
          <w:lang w:eastAsia="de-DE"/>
        </w:rPr>
        <w:drawing>
          <wp:inline distT="0" distB="0" distL="0" distR="0">
            <wp:extent cx="5760085" cy="1655445"/>
            <wp:effectExtent l="19050" t="19050" r="12065" b="20955"/>
            <wp:docPr id="23" name="Grafik 22" descr="Arbeitsteil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eitsteilung.jpg"/>
                    <pic:cNvPicPr/>
                  </pic:nvPicPr>
                  <pic:blipFill>
                    <a:blip r:embed="rId23" cstate="print"/>
                    <a:stretch>
                      <a:fillRect/>
                    </a:stretch>
                  </pic:blipFill>
                  <pic:spPr>
                    <a:xfrm>
                      <a:off x="0" y="0"/>
                      <a:ext cx="5760085" cy="1655445"/>
                    </a:xfrm>
                    <a:prstGeom prst="rect">
                      <a:avLst/>
                    </a:prstGeom>
                    <a:ln w="25400">
                      <a:solidFill>
                        <a:schemeClr val="tx1"/>
                      </a:solidFill>
                    </a:ln>
                  </pic:spPr>
                </pic:pic>
              </a:graphicData>
            </a:graphic>
          </wp:inline>
        </w:drawing>
      </w:r>
    </w:p>
    <w:p w:rsidR="00094A40" w:rsidRDefault="00D01C8F" w:rsidP="00D01C8F">
      <w:pPr>
        <w:pStyle w:val="Beschriftung"/>
        <w:rPr>
          <w:color w:val="000000" w:themeColor="text1"/>
        </w:rPr>
      </w:pPr>
      <w:r>
        <w:t xml:space="preserve">Abbildung </w:t>
      </w:r>
      <w:fldSimple w:instr=" SEQ Abbildung \* ARABIC ">
        <w:r w:rsidR="002B1E21">
          <w:rPr>
            <w:noProof/>
          </w:rPr>
          <w:t>11</w:t>
        </w:r>
      </w:fldSimple>
      <w:r>
        <w:t>: Verteilung der Aufgabenbereiche innerhalb des Teams</w:t>
      </w:r>
    </w:p>
    <w:p w:rsidR="00506EEA" w:rsidRDefault="00506EEA" w:rsidP="00506EEA">
      <w:pPr>
        <w:rPr>
          <w:color w:val="000000" w:themeColor="text1"/>
        </w:rPr>
      </w:pPr>
    </w:p>
    <w:p w:rsidR="00EA7096" w:rsidRPr="00EA7096" w:rsidRDefault="00EA7096" w:rsidP="00EA7096">
      <w:pPr>
        <w:pStyle w:val="berschrift1"/>
      </w:pPr>
      <w:bookmarkStart w:id="27" w:name="_Toc302825405"/>
      <w:bookmarkStart w:id="28" w:name="_Toc303030705"/>
      <w:r>
        <w:lastRenderedPageBreak/>
        <w:t>Probleme</w:t>
      </w:r>
      <w:bookmarkEnd w:id="27"/>
      <w:bookmarkEnd w:id="28"/>
    </w:p>
    <w:p w:rsidR="0059305B" w:rsidRDefault="00170899" w:rsidP="00170899">
      <w:pPr>
        <w:spacing w:line="276" w:lineRule="auto"/>
        <w:jc w:val="left"/>
        <w:rPr>
          <w:color w:val="000000" w:themeColor="text1"/>
        </w:rPr>
      </w:pPr>
      <w:r w:rsidRPr="00170899">
        <w:rPr>
          <w:color w:val="000000" w:themeColor="text1"/>
        </w:rPr>
        <w:t>Im folgenden Kapitel werden technische Probleme</w:t>
      </w:r>
      <w:r w:rsidR="007A3155">
        <w:rPr>
          <w:color w:val="000000" w:themeColor="text1"/>
        </w:rPr>
        <w:t xml:space="preserve"> und de</w:t>
      </w:r>
      <w:r w:rsidR="00CC3475">
        <w:rPr>
          <w:color w:val="000000" w:themeColor="text1"/>
        </w:rPr>
        <w:t>ren Lösungsansätze beschri</w:t>
      </w:r>
      <w:r w:rsidR="00CC3475">
        <w:rPr>
          <w:color w:val="000000" w:themeColor="text1"/>
        </w:rPr>
        <w:t>e</w:t>
      </w:r>
      <w:r w:rsidR="00CC3475">
        <w:rPr>
          <w:color w:val="000000" w:themeColor="text1"/>
        </w:rPr>
        <w:t>ben. D</w:t>
      </w:r>
      <w:r w:rsidR="007A3155">
        <w:rPr>
          <w:color w:val="000000" w:themeColor="text1"/>
        </w:rPr>
        <w:t>azu wurde i</w:t>
      </w:r>
      <w:r>
        <w:rPr>
          <w:color w:val="000000" w:themeColor="text1"/>
        </w:rPr>
        <w:t>m Laufe der Arbeit</w:t>
      </w:r>
      <w:r w:rsidR="007A3155">
        <w:rPr>
          <w:color w:val="000000" w:themeColor="text1"/>
        </w:rPr>
        <w:t xml:space="preserve"> </w:t>
      </w:r>
      <w:r>
        <w:rPr>
          <w:color w:val="000000" w:themeColor="text1"/>
        </w:rPr>
        <w:t>folgendes Schema entwickelt, um mit Problemen umzug</w:t>
      </w:r>
      <w:r>
        <w:rPr>
          <w:color w:val="000000" w:themeColor="text1"/>
        </w:rPr>
        <w:t>e</w:t>
      </w:r>
      <w:r>
        <w:rPr>
          <w:color w:val="000000" w:themeColor="text1"/>
        </w:rPr>
        <w:t>hen:</w:t>
      </w:r>
    </w:p>
    <w:p w:rsidR="00170899" w:rsidRDefault="00170899" w:rsidP="007A3155">
      <w:pPr>
        <w:pStyle w:val="Listenabsatz"/>
        <w:numPr>
          <w:ilvl w:val="0"/>
          <w:numId w:val="25"/>
        </w:numPr>
        <w:spacing w:line="276" w:lineRule="auto"/>
        <w:jc w:val="left"/>
        <w:rPr>
          <w:color w:val="000000" w:themeColor="text1"/>
        </w:rPr>
      </w:pPr>
      <w:r>
        <w:rPr>
          <w:color w:val="000000" w:themeColor="text1"/>
        </w:rPr>
        <w:t>Problem e</w:t>
      </w:r>
      <w:r w:rsidR="007A3155">
        <w:rPr>
          <w:color w:val="000000" w:themeColor="text1"/>
        </w:rPr>
        <w:t>rkannt und nicht innerhalb von 3</w:t>
      </w:r>
      <w:r>
        <w:rPr>
          <w:color w:val="000000" w:themeColor="text1"/>
        </w:rPr>
        <w:t>0 min</w:t>
      </w:r>
      <w:r w:rsidR="00CC3475">
        <w:rPr>
          <w:color w:val="000000" w:themeColor="text1"/>
        </w:rPr>
        <w:t xml:space="preserve"> unter Zuh</w:t>
      </w:r>
      <w:r w:rsidR="007A3155">
        <w:rPr>
          <w:color w:val="000000" w:themeColor="text1"/>
        </w:rPr>
        <w:t>ilfenahme von Google selbst l</w:t>
      </w:r>
      <w:r>
        <w:rPr>
          <w:color w:val="000000" w:themeColor="text1"/>
        </w:rPr>
        <w:t>ösbar?</w:t>
      </w:r>
    </w:p>
    <w:p w:rsidR="007A3155" w:rsidRDefault="007A3155" w:rsidP="00CC3475">
      <w:pPr>
        <w:pStyle w:val="Listenabsatz"/>
        <w:numPr>
          <w:ilvl w:val="1"/>
          <w:numId w:val="25"/>
        </w:numPr>
        <w:spacing w:line="276" w:lineRule="auto"/>
        <w:jc w:val="left"/>
        <w:rPr>
          <w:color w:val="000000" w:themeColor="text1"/>
        </w:rPr>
      </w:pPr>
      <w:r>
        <w:rPr>
          <w:color w:val="000000" w:themeColor="text1"/>
        </w:rPr>
        <w:t>Rat suchen bei</w:t>
      </w:r>
      <w:r w:rsidR="00CC3475">
        <w:rPr>
          <w:color w:val="000000" w:themeColor="text1"/>
        </w:rPr>
        <w:t xml:space="preserve"> Teampartner</w:t>
      </w:r>
    </w:p>
    <w:p w:rsidR="007A3155" w:rsidRDefault="007A3155" w:rsidP="007A3155">
      <w:pPr>
        <w:pStyle w:val="Listenabsatz"/>
        <w:numPr>
          <w:ilvl w:val="0"/>
          <w:numId w:val="25"/>
        </w:numPr>
        <w:spacing w:line="276" w:lineRule="auto"/>
        <w:jc w:val="left"/>
        <w:rPr>
          <w:color w:val="000000" w:themeColor="text1"/>
        </w:rPr>
      </w:pPr>
      <w:r>
        <w:rPr>
          <w:color w:val="000000" w:themeColor="text1"/>
        </w:rPr>
        <w:t>Problem gemeinsam nicht innerhalb von 30 min lösbar?</w:t>
      </w:r>
    </w:p>
    <w:p w:rsidR="007A3155" w:rsidRDefault="007A3155" w:rsidP="00CC3475">
      <w:pPr>
        <w:pStyle w:val="Listenabsatz"/>
        <w:numPr>
          <w:ilvl w:val="1"/>
          <w:numId w:val="25"/>
        </w:numPr>
        <w:spacing w:line="276" w:lineRule="auto"/>
        <w:jc w:val="left"/>
        <w:rPr>
          <w:color w:val="000000" w:themeColor="text1"/>
        </w:rPr>
      </w:pPr>
      <w:r>
        <w:rPr>
          <w:color w:val="000000" w:themeColor="text1"/>
        </w:rPr>
        <w:t>Rat suchen in der Zenturie</w:t>
      </w:r>
    </w:p>
    <w:p w:rsidR="007A3155" w:rsidRPr="00CC3475" w:rsidRDefault="007A3155" w:rsidP="00CC3475">
      <w:pPr>
        <w:pStyle w:val="Listenabsatz"/>
        <w:numPr>
          <w:ilvl w:val="0"/>
          <w:numId w:val="25"/>
        </w:numPr>
        <w:spacing w:line="276" w:lineRule="auto"/>
        <w:jc w:val="left"/>
        <w:rPr>
          <w:color w:val="000000" w:themeColor="text1"/>
        </w:rPr>
      </w:pPr>
      <w:r>
        <w:rPr>
          <w:color w:val="000000" w:themeColor="text1"/>
        </w:rPr>
        <w:t>Problem nicht nach weiteren 60 min lösbar</w:t>
      </w:r>
      <w:r w:rsidR="00CC3475">
        <w:rPr>
          <w:color w:val="000000" w:themeColor="text1"/>
        </w:rPr>
        <w:t xml:space="preserve"> und zum Erreichen des Ziels relevant?</w:t>
      </w:r>
    </w:p>
    <w:p w:rsidR="007A3155" w:rsidRDefault="007A3155" w:rsidP="00CC3475">
      <w:pPr>
        <w:pStyle w:val="Listenabsatz"/>
        <w:numPr>
          <w:ilvl w:val="1"/>
          <w:numId w:val="25"/>
        </w:numPr>
        <w:spacing w:line="276" w:lineRule="auto"/>
        <w:jc w:val="left"/>
        <w:rPr>
          <w:color w:val="000000" w:themeColor="text1"/>
        </w:rPr>
      </w:pPr>
      <w:r>
        <w:rPr>
          <w:color w:val="000000" w:themeColor="text1"/>
        </w:rPr>
        <w:t>Dozent fragen</w:t>
      </w:r>
    </w:p>
    <w:p w:rsidR="00CC3475" w:rsidRDefault="007A3155" w:rsidP="007A3155">
      <w:pPr>
        <w:spacing w:line="276" w:lineRule="auto"/>
        <w:jc w:val="left"/>
        <w:rPr>
          <w:color w:val="000000" w:themeColor="text1"/>
        </w:rPr>
      </w:pPr>
      <w:r>
        <w:rPr>
          <w:color w:val="000000" w:themeColor="text1"/>
        </w:rPr>
        <w:t>Der erste Schritt dieses Schemas ist besonders wichtig</w:t>
      </w:r>
      <w:r w:rsidR="00CC3475">
        <w:rPr>
          <w:color w:val="000000" w:themeColor="text1"/>
        </w:rPr>
        <w:t>, denn das</w:t>
      </w:r>
      <w:r>
        <w:rPr>
          <w:color w:val="000000" w:themeColor="text1"/>
        </w:rPr>
        <w:t xml:space="preserve"> Problem </w:t>
      </w:r>
      <w:r w:rsidR="00CC3475">
        <w:rPr>
          <w:color w:val="000000" w:themeColor="text1"/>
        </w:rPr>
        <w:t xml:space="preserve">muss </w:t>
      </w:r>
      <w:r>
        <w:rPr>
          <w:color w:val="000000" w:themeColor="text1"/>
        </w:rPr>
        <w:t>eing</w:t>
      </w:r>
      <w:r>
        <w:rPr>
          <w:color w:val="000000" w:themeColor="text1"/>
        </w:rPr>
        <w:t>e</w:t>
      </w:r>
      <w:r>
        <w:rPr>
          <w:color w:val="000000" w:themeColor="text1"/>
        </w:rPr>
        <w:t>grenzt, reproduziert und möglichst</w:t>
      </w:r>
      <w:r w:rsidR="00CC3475">
        <w:rPr>
          <w:color w:val="000000" w:themeColor="text1"/>
        </w:rPr>
        <w:t xml:space="preserve"> einfach beschrieben werden</w:t>
      </w:r>
      <w:r>
        <w:rPr>
          <w:color w:val="000000" w:themeColor="text1"/>
        </w:rPr>
        <w:t xml:space="preserve">. </w:t>
      </w:r>
      <w:r w:rsidR="00CC3475">
        <w:rPr>
          <w:color w:val="000000" w:themeColor="text1"/>
        </w:rPr>
        <w:t>Dennoch ist eine</w:t>
      </w:r>
      <w:r>
        <w:rPr>
          <w:color w:val="000000" w:themeColor="text1"/>
        </w:rPr>
        <w:t xml:space="preserve"> Zeitb</w:t>
      </w:r>
      <w:r>
        <w:rPr>
          <w:color w:val="000000" w:themeColor="text1"/>
        </w:rPr>
        <w:t>e</w:t>
      </w:r>
      <w:r>
        <w:rPr>
          <w:color w:val="000000" w:themeColor="text1"/>
        </w:rPr>
        <w:t xml:space="preserve">grenzung notwendig, </w:t>
      </w:r>
      <w:r w:rsidR="00CC3475">
        <w:rPr>
          <w:color w:val="000000" w:themeColor="text1"/>
        </w:rPr>
        <w:t>da die Zeit beim Suchen schnell „</w:t>
      </w:r>
      <w:r>
        <w:rPr>
          <w:color w:val="000000" w:themeColor="text1"/>
        </w:rPr>
        <w:t>aus den Augen verloren wird“.</w:t>
      </w:r>
    </w:p>
    <w:p w:rsidR="00D17C4C" w:rsidRPr="007A3155" w:rsidRDefault="00D17C4C" w:rsidP="007A3155">
      <w:pPr>
        <w:spacing w:line="276" w:lineRule="auto"/>
        <w:jc w:val="left"/>
        <w:rPr>
          <w:color w:val="000000" w:themeColor="text1"/>
        </w:rPr>
      </w:pPr>
    </w:p>
    <w:p w:rsidR="006D7205" w:rsidRDefault="00CA6448" w:rsidP="006D7205">
      <w:pPr>
        <w:pStyle w:val="berschrift2"/>
      </w:pPr>
      <w:bookmarkStart w:id="29" w:name="_Toc302825406"/>
      <w:bookmarkStart w:id="30" w:name="_Toc303030706"/>
      <w:r>
        <w:t>„</w:t>
      </w:r>
      <w:proofErr w:type="spellStart"/>
      <w:r w:rsidR="0059305B">
        <w:t>Flickering</w:t>
      </w:r>
      <w:proofErr w:type="spellEnd"/>
      <w:r w:rsidR="0059305B">
        <w:t xml:space="preserve"> Bug</w:t>
      </w:r>
      <w:bookmarkEnd w:id="29"/>
      <w:r>
        <w:t>“ im IE8</w:t>
      </w:r>
      <w:bookmarkEnd w:id="30"/>
    </w:p>
    <w:p w:rsidR="00CA6448" w:rsidRDefault="00CE5411" w:rsidP="00CA6448">
      <w:pPr>
        <w:pStyle w:val="berschrift3"/>
      </w:pPr>
      <w:bookmarkStart w:id="31" w:name="_Toc303030707"/>
      <w:r>
        <w:t>Beschreibung</w:t>
      </w:r>
      <w:bookmarkEnd w:id="31"/>
    </w:p>
    <w:p w:rsidR="00CA6448" w:rsidRDefault="00CA6448" w:rsidP="00CA6448">
      <w:pPr>
        <w:spacing w:line="276" w:lineRule="auto"/>
        <w:jc w:val="left"/>
        <w:rPr>
          <w:color w:val="000000" w:themeColor="text1"/>
        </w:rPr>
      </w:pPr>
      <w:r w:rsidRPr="00CA6448">
        <w:rPr>
          <w:color w:val="000000" w:themeColor="text1"/>
        </w:rPr>
        <w:t>Beim Anzeigen von Webinhalten im IE von einer lokalen Quelle wird stets der gesamte Inhalt einer Seite neu geladen</w:t>
      </w:r>
      <w:r w:rsidR="00551EAD">
        <w:rPr>
          <w:color w:val="000000" w:themeColor="text1"/>
        </w:rPr>
        <w:t xml:space="preserve">. </w:t>
      </w:r>
      <w:r>
        <w:rPr>
          <w:color w:val="000000" w:themeColor="text1"/>
        </w:rPr>
        <w:t>Das führt dazu, dass beim Navigieren nicht alle Elemente gleichze</w:t>
      </w:r>
      <w:r>
        <w:rPr>
          <w:color w:val="000000" w:themeColor="text1"/>
        </w:rPr>
        <w:t>i</w:t>
      </w:r>
      <w:r>
        <w:rPr>
          <w:color w:val="000000" w:themeColor="text1"/>
        </w:rPr>
        <w:t xml:space="preserve">tig geladen werden, sondern erst nacheinander. </w:t>
      </w:r>
      <w:r w:rsidR="00575725">
        <w:rPr>
          <w:color w:val="000000" w:themeColor="text1"/>
        </w:rPr>
        <w:t>Bevor das eigentlich</w:t>
      </w:r>
      <w:r w:rsidR="00551EAD">
        <w:rPr>
          <w:color w:val="000000" w:themeColor="text1"/>
        </w:rPr>
        <w:t>e</w:t>
      </w:r>
      <w:r w:rsidR="00575725">
        <w:rPr>
          <w:color w:val="000000" w:themeColor="text1"/>
        </w:rPr>
        <w:t xml:space="preserve"> Bild angezeigt wird, wird eine </w:t>
      </w:r>
      <w:proofErr w:type="spellStart"/>
      <w:r w:rsidR="00575725">
        <w:rPr>
          <w:color w:val="000000" w:themeColor="text1"/>
        </w:rPr>
        <w:t>Füllfäche</w:t>
      </w:r>
      <w:proofErr w:type="spellEnd"/>
      <w:r w:rsidR="00575725">
        <w:rPr>
          <w:color w:val="000000" w:themeColor="text1"/>
        </w:rPr>
        <w:t xml:space="preserve"> angezeigt</w:t>
      </w:r>
      <w:r w:rsidR="00551EAD">
        <w:rPr>
          <w:color w:val="000000" w:themeColor="text1"/>
        </w:rPr>
        <w:t>.</w:t>
      </w:r>
      <w:r w:rsidR="00575725">
        <w:rPr>
          <w:color w:val="000000" w:themeColor="text1"/>
        </w:rPr>
        <w:t xml:space="preserve"> </w:t>
      </w:r>
      <w:r w:rsidR="00551EAD">
        <w:rPr>
          <w:color w:val="000000" w:themeColor="text1"/>
        </w:rPr>
        <w:t>Deren Farbe</w:t>
      </w:r>
      <w:r w:rsidR="00575725">
        <w:rPr>
          <w:color w:val="000000" w:themeColor="text1"/>
        </w:rPr>
        <w:t xml:space="preserve"> kann zwar festgelegt werden, </w:t>
      </w:r>
      <w:r w:rsidR="00551EAD">
        <w:rPr>
          <w:color w:val="000000" w:themeColor="text1"/>
        </w:rPr>
        <w:t>dennoch</w:t>
      </w:r>
      <w:r w:rsidR="00575725">
        <w:rPr>
          <w:color w:val="000000" w:themeColor="text1"/>
        </w:rPr>
        <w:t xml:space="preserve"> </w:t>
      </w:r>
      <w:r w:rsidR="00551EAD">
        <w:rPr>
          <w:color w:val="000000" w:themeColor="text1"/>
        </w:rPr>
        <w:t xml:space="preserve">entsteht </w:t>
      </w:r>
      <w:r w:rsidR="00575725">
        <w:rPr>
          <w:color w:val="000000" w:themeColor="text1"/>
        </w:rPr>
        <w:t xml:space="preserve">beim Laden </w:t>
      </w:r>
      <w:r w:rsidR="00551EAD">
        <w:rPr>
          <w:color w:val="000000" w:themeColor="text1"/>
        </w:rPr>
        <w:t xml:space="preserve">ein kurzes </w:t>
      </w:r>
      <w:r w:rsidR="00575725">
        <w:rPr>
          <w:color w:val="000000" w:themeColor="text1"/>
        </w:rPr>
        <w:t>„</w:t>
      </w:r>
      <w:r w:rsidR="00551EAD">
        <w:rPr>
          <w:color w:val="000000" w:themeColor="text1"/>
        </w:rPr>
        <w:t>A</w:t>
      </w:r>
      <w:r w:rsidR="00575725">
        <w:rPr>
          <w:color w:val="000000" w:themeColor="text1"/>
        </w:rPr>
        <w:t>uf</w:t>
      </w:r>
      <w:r w:rsidR="00551EAD">
        <w:rPr>
          <w:color w:val="000000" w:themeColor="text1"/>
        </w:rPr>
        <w:t>blitzen“ („</w:t>
      </w:r>
      <w:proofErr w:type="spellStart"/>
      <w:r w:rsidR="00551EAD">
        <w:rPr>
          <w:color w:val="000000" w:themeColor="text1"/>
        </w:rPr>
        <w:t>flickering</w:t>
      </w:r>
      <w:proofErr w:type="spellEnd"/>
      <w:r w:rsidR="00551EAD">
        <w:rPr>
          <w:color w:val="000000" w:themeColor="text1"/>
        </w:rPr>
        <w:t>“).</w:t>
      </w:r>
    </w:p>
    <w:p w:rsidR="00CA6448" w:rsidRDefault="00CE5411" w:rsidP="00CA6448">
      <w:pPr>
        <w:pStyle w:val="berschrift3"/>
      </w:pPr>
      <w:bookmarkStart w:id="32" w:name="_Toc303030708"/>
      <w:r>
        <w:t>Lösungsansatz</w:t>
      </w:r>
      <w:bookmarkEnd w:id="32"/>
    </w:p>
    <w:p w:rsidR="00F8479B" w:rsidRDefault="00575725" w:rsidP="00575725">
      <w:pPr>
        <w:spacing w:line="276" w:lineRule="auto"/>
        <w:jc w:val="left"/>
        <w:rPr>
          <w:color w:val="000000" w:themeColor="text1"/>
        </w:rPr>
      </w:pPr>
      <w:r w:rsidRPr="00575725">
        <w:rPr>
          <w:color w:val="000000" w:themeColor="text1"/>
        </w:rPr>
        <w:t xml:space="preserve">Die ausprobierten Lösungsansätze bestanden im </w:t>
      </w:r>
      <w:proofErr w:type="gramStart"/>
      <w:r w:rsidRPr="00575725">
        <w:rPr>
          <w:color w:val="000000" w:themeColor="text1"/>
        </w:rPr>
        <w:t>wesentlichen</w:t>
      </w:r>
      <w:proofErr w:type="gramEnd"/>
      <w:r w:rsidRPr="00575725">
        <w:rPr>
          <w:color w:val="000000" w:themeColor="text1"/>
        </w:rPr>
        <w:t xml:space="preserve"> darin, durch gewisse Steue</w:t>
      </w:r>
      <w:r w:rsidRPr="00575725">
        <w:rPr>
          <w:color w:val="000000" w:themeColor="text1"/>
        </w:rPr>
        <w:t>r</w:t>
      </w:r>
      <w:r w:rsidRPr="00575725">
        <w:rPr>
          <w:color w:val="000000" w:themeColor="text1"/>
        </w:rPr>
        <w:t xml:space="preserve">tags zu versuchen, dem IE das </w:t>
      </w:r>
      <w:r w:rsidR="00551EAD">
        <w:rPr>
          <w:color w:val="000000" w:themeColor="text1"/>
        </w:rPr>
        <w:t>„</w:t>
      </w:r>
      <w:proofErr w:type="spellStart"/>
      <w:r w:rsidRPr="00575725">
        <w:rPr>
          <w:color w:val="000000" w:themeColor="text1"/>
        </w:rPr>
        <w:t>Cachen</w:t>
      </w:r>
      <w:proofErr w:type="spellEnd"/>
      <w:r w:rsidR="00551EAD">
        <w:rPr>
          <w:color w:val="000000" w:themeColor="text1"/>
        </w:rPr>
        <w:t>“</w:t>
      </w:r>
      <w:r w:rsidRPr="00575725">
        <w:rPr>
          <w:color w:val="000000" w:themeColor="text1"/>
        </w:rPr>
        <w:t xml:space="preserve"> von Dateien anzugewöhnen</w:t>
      </w:r>
      <w:r w:rsidR="00551EAD">
        <w:rPr>
          <w:color w:val="000000" w:themeColor="text1"/>
        </w:rPr>
        <w:t xml:space="preserve">. </w:t>
      </w:r>
      <w:r w:rsidR="00F8479B">
        <w:rPr>
          <w:color w:val="000000" w:themeColor="text1"/>
        </w:rPr>
        <w:t>Der User könnte das Problem durch diverse Einstellungen innerhalb des Browsers vermeiden, jedoch ist mit e</w:t>
      </w:r>
      <w:r w:rsidR="00F8479B">
        <w:rPr>
          <w:color w:val="000000" w:themeColor="text1"/>
        </w:rPr>
        <w:t>i</w:t>
      </w:r>
      <w:r w:rsidR="00F8479B">
        <w:rPr>
          <w:color w:val="000000" w:themeColor="text1"/>
        </w:rPr>
        <w:t>nem derartigen Verhalten normalerweise nicht zu rechnen.</w:t>
      </w:r>
    </w:p>
    <w:p w:rsidR="00575725" w:rsidRPr="00575725" w:rsidRDefault="00F8479B" w:rsidP="00575725">
      <w:pPr>
        <w:spacing w:line="276" w:lineRule="auto"/>
        <w:jc w:val="left"/>
        <w:rPr>
          <w:color w:val="000000" w:themeColor="text1"/>
        </w:rPr>
      </w:pPr>
      <w:r>
        <w:rPr>
          <w:color w:val="000000" w:themeColor="text1"/>
        </w:rPr>
        <w:t xml:space="preserve">Bei einer Veröffentlichung der Website in Internet </w:t>
      </w:r>
      <w:r w:rsidR="00575725" w:rsidRPr="00575725">
        <w:rPr>
          <w:color w:val="000000" w:themeColor="text1"/>
        </w:rPr>
        <w:t>träte dieses Problem aufgrund von b</w:t>
      </w:r>
      <w:r w:rsidR="00575725" w:rsidRPr="00575725">
        <w:rPr>
          <w:color w:val="000000" w:themeColor="text1"/>
        </w:rPr>
        <w:t>e</w:t>
      </w:r>
      <w:r w:rsidR="00575725" w:rsidRPr="00575725">
        <w:rPr>
          <w:color w:val="000000" w:themeColor="text1"/>
        </w:rPr>
        <w:t>stimmten, vom Webser</w:t>
      </w:r>
      <w:r>
        <w:rPr>
          <w:color w:val="000000" w:themeColor="text1"/>
        </w:rPr>
        <w:t>ver</w:t>
      </w:r>
      <w:r w:rsidR="00575725" w:rsidRPr="00575725">
        <w:rPr>
          <w:color w:val="000000" w:themeColor="text1"/>
        </w:rPr>
        <w:t xml:space="preserve"> g</w:t>
      </w:r>
      <w:r w:rsidR="00575725" w:rsidRPr="00575725">
        <w:rPr>
          <w:color w:val="000000" w:themeColor="text1"/>
        </w:rPr>
        <w:t>e</w:t>
      </w:r>
      <w:r w:rsidR="00575725" w:rsidRPr="00575725">
        <w:rPr>
          <w:color w:val="000000" w:themeColor="text1"/>
        </w:rPr>
        <w:t>sendeten Headern nicht mehr auf.</w:t>
      </w:r>
    </w:p>
    <w:p w:rsidR="00575725" w:rsidRDefault="00F8479B" w:rsidP="00575725">
      <w:pPr>
        <w:spacing w:line="276" w:lineRule="auto"/>
        <w:jc w:val="left"/>
        <w:rPr>
          <w:color w:val="000000" w:themeColor="text1"/>
        </w:rPr>
      </w:pPr>
      <w:r>
        <w:rPr>
          <w:color w:val="000000" w:themeColor="text1"/>
        </w:rPr>
        <w:t>Für die lokal gespeicherte Version</w:t>
      </w:r>
      <w:r w:rsidR="00575725" w:rsidRPr="00575725">
        <w:rPr>
          <w:color w:val="000000" w:themeColor="text1"/>
        </w:rPr>
        <w:t xml:space="preserve"> ist </w:t>
      </w:r>
      <w:r>
        <w:rPr>
          <w:color w:val="000000" w:themeColor="text1"/>
        </w:rPr>
        <w:t>uns allerdings</w:t>
      </w:r>
      <w:r w:rsidR="00575725" w:rsidRPr="00575725">
        <w:rPr>
          <w:color w:val="000000" w:themeColor="text1"/>
        </w:rPr>
        <w:t xml:space="preserve"> kein Lösungsansatz für die Konstellat</w:t>
      </w:r>
      <w:r w:rsidR="00575725" w:rsidRPr="00575725">
        <w:rPr>
          <w:color w:val="000000" w:themeColor="text1"/>
        </w:rPr>
        <w:t>i</w:t>
      </w:r>
      <w:r w:rsidR="00575725" w:rsidRPr="00575725">
        <w:rPr>
          <w:color w:val="000000" w:themeColor="text1"/>
        </w:rPr>
        <w:t xml:space="preserve">on </w:t>
      </w:r>
      <w:proofErr w:type="spellStart"/>
      <w:r w:rsidR="00575725" w:rsidRPr="00575725">
        <w:rPr>
          <w:color w:val="000000" w:themeColor="text1"/>
        </w:rPr>
        <w:t>Win</w:t>
      </w:r>
      <w:proofErr w:type="spellEnd"/>
      <w:r w:rsidR="00575725" w:rsidRPr="00575725">
        <w:rPr>
          <w:color w:val="000000" w:themeColor="text1"/>
        </w:rPr>
        <w:t xml:space="preserve"> 7 + IE 8 b</w:t>
      </w:r>
      <w:r w:rsidR="00575725" w:rsidRPr="00575725">
        <w:rPr>
          <w:color w:val="000000" w:themeColor="text1"/>
        </w:rPr>
        <w:t>e</w:t>
      </w:r>
      <w:r w:rsidR="00575725" w:rsidRPr="00575725">
        <w:rPr>
          <w:color w:val="000000" w:themeColor="text1"/>
        </w:rPr>
        <w:t>kannt.</w:t>
      </w:r>
    </w:p>
    <w:p w:rsidR="00F8479B" w:rsidRPr="00575725" w:rsidRDefault="00F8479B" w:rsidP="00575725">
      <w:pPr>
        <w:spacing w:line="276" w:lineRule="auto"/>
        <w:jc w:val="left"/>
        <w:rPr>
          <w:color w:val="000000" w:themeColor="text1"/>
        </w:rPr>
      </w:pPr>
    </w:p>
    <w:p w:rsidR="00EA7096" w:rsidRPr="00EA7096" w:rsidRDefault="00EA7096" w:rsidP="00EA7096">
      <w:pPr>
        <w:pStyle w:val="berschrift2"/>
      </w:pPr>
      <w:bookmarkStart w:id="33" w:name="_Toc302825407"/>
      <w:bookmarkStart w:id="34" w:name="_Toc303030709"/>
      <w:r>
        <w:t>IE</w:t>
      </w:r>
      <w:r w:rsidR="00CA6448">
        <w:t>8</w:t>
      </w:r>
      <w:r>
        <w:t xml:space="preserve">: </w:t>
      </w:r>
      <w:bookmarkEnd w:id="33"/>
      <w:proofErr w:type="spellStart"/>
      <w:r w:rsidR="00575725">
        <w:t>Hover</w:t>
      </w:r>
      <w:proofErr w:type="spellEnd"/>
      <w:r w:rsidR="00575725">
        <w:t xml:space="preserve"> auf unsichtbare Boxen</w:t>
      </w:r>
      <w:bookmarkEnd w:id="34"/>
    </w:p>
    <w:p w:rsidR="000B7562" w:rsidRDefault="00575725" w:rsidP="00575725">
      <w:pPr>
        <w:pStyle w:val="berschrift3"/>
      </w:pPr>
      <w:bookmarkStart w:id="35" w:name="_Toc303030710"/>
      <w:r>
        <w:t>Beschreibung</w:t>
      </w:r>
      <w:bookmarkEnd w:id="35"/>
    </w:p>
    <w:p w:rsidR="00CE5411" w:rsidRDefault="00CE5411" w:rsidP="00CE5411">
      <w:pPr>
        <w:spacing w:line="276" w:lineRule="auto"/>
        <w:jc w:val="left"/>
        <w:rPr>
          <w:color w:val="000000" w:themeColor="text1"/>
        </w:rPr>
      </w:pPr>
      <w:r w:rsidRPr="00CE5411">
        <w:rPr>
          <w:color w:val="000000" w:themeColor="text1"/>
        </w:rPr>
        <w:t>Auf nicht sichtbaren Elementen, die z.B. durch das Style Attribut „</w:t>
      </w:r>
      <w:proofErr w:type="spellStart"/>
      <w:r w:rsidRPr="00CE5411">
        <w:rPr>
          <w:rStyle w:val="CodeZchn"/>
        </w:rPr>
        <w:t>visibility:hidden</w:t>
      </w:r>
      <w:proofErr w:type="spellEnd"/>
      <w:r w:rsidRPr="00CE5411">
        <w:rPr>
          <w:rStyle w:val="CodeZchn"/>
        </w:rPr>
        <w:t>;</w:t>
      </w:r>
      <w:r w:rsidRPr="00CE5411">
        <w:rPr>
          <w:color w:val="000000" w:themeColor="text1"/>
        </w:rPr>
        <w:t>“ gekennzeichnet sind, kann nicht mit der Maus drüber gefahren („</w:t>
      </w:r>
      <w:proofErr w:type="spellStart"/>
      <w:r w:rsidRPr="00CE5411">
        <w:rPr>
          <w:color w:val="000000" w:themeColor="text1"/>
        </w:rPr>
        <w:t>gehovert</w:t>
      </w:r>
      <w:proofErr w:type="spellEnd"/>
      <w:r w:rsidRPr="00CE5411">
        <w:rPr>
          <w:color w:val="000000" w:themeColor="text1"/>
        </w:rPr>
        <w:t xml:space="preserve">“) werden. Es ist somit nicht möglich auf </w:t>
      </w:r>
      <w:proofErr w:type="spellStart"/>
      <w:r w:rsidRPr="00CE5411">
        <w:rPr>
          <w:color w:val="000000" w:themeColor="text1"/>
        </w:rPr>
        <w:t>Pseudklassen</w:t>
      </w:r>
      <w:proofErr w:type="spellEnd"/>
      <w:r>
        <w:rPr>
          <w:color w:val="000000" w:themeColor="text1"/>
        </w:rPr>
        <w:t xml:space="preserve"> wie z.B.</w:t>
      </w:r>
      <w:r w:rsidRPr="00CE5411">
        <w:rPr>
          <w:color w:val="000000" w:themeColor="text1"/>
        </w:rPr>
        <w:t xml:space="preserve"> „</w:t>
      </w:r>
      <w:r w:rsidRPr="00CE5411">
        <w:rPr>
          <w:rStyle w:val="CodeZchn"/>
        </w:rPr>
        <w:t>:</w:t>
      </w:r>
      <w:proofErr w:type="spellStart"/>
      <w:r w:rsidRPr="00CE5411">
        <w:rPr>
          <w:rStyle w:val="CodeZchn"/>
        </w:rPr>
        <w:t>hover</w:t>
      </w:r>
      <w:proofErr w:type="spellEnd"/>
      <w:r w:rsidRPr="00CE5411">
        <w:rPr>
          <w:color w:val="000000" w:themeColor="text1"/>
        </w:rPr>
        <w:t>“ zuzugreifen.</w:t>
      </w:r>
      <w:r w:rsidR="00D17C4C">
        <w:rPr>
          <w:color w:val="000000" w:themeColor="text1"/>
        </w:rPr>
        <w:t xml:space="preserve"> </w:t>
      </w:r>
      <w:proofErr w:type="spellStart"/>
      <w:r w:rsidR="00D17C4C">
        <w:rPr>
          <w:color w:val="000000" w:themeColor="text1"/>
        </w:rPr>
        <w:t>Div</w:t>
      </w:r>
      <w:proofErr w:type="spellEnd"/>
      <w:r w:rsidR="00D17C4C">
        <w:rPr>
          <w:color w:val="000000" w:themeColor="text1"/>
        </w:rPr>
        <w:t>-B</w:t>
      </w:r>
      <w:r>
        <w:rPr>
          <w:color w:val="000000" w:themeColor="text1"/>
        </w:rPr>
        <w:t>oxen werden ebenfalls dann „unsichtbar“, wenn sie über keinen od</w:t>
      </w:r>
      <w:r w:rsidR="00D17C4C">
        <w:rPr>
          <w:color w:val="000000" w:themeColor="text1"/>
        </w:rPr>
        <w:t>er unsichtbaren Inhalt verfügen</w:t>
      </w:r>
      <w:r>
        <w:rPr>
          <w:color w:val="000000" w:themeColor="text1"/>
        </w:rPr>
        <w:t xml:space="preserve"> (&amp;</w:t>
      </w:r>
      <w:proofErr w:type="spellStart"/>
      <w:r>
        <w:rPr>
          <w:color w:val="000000" w:themeColor="text1"/>
        </w:rPr>
        <w:t>nbsp</w:t>
      </w:r>
      <w:proofErr w:type="spellEnd"/>
      <w:r>
        <w:rPr>
          <w:color w:val="000000" w:themeColor="text1"/>
        </w:rPr>
        <w:t xml:space="preserve">; </w:t>
      </w:r>
      <w:r>
        <w:rPr>
          <w:color w:val="000000" w:themeColor="text1"/>
        </w:rPr>
        <w:lastRenderedPageBreak/>
        <w:t xml:space="preserve">ist leider auch ein unsichtbarer Inhalt). </w:t>
      </w:r>
      <w:r w:rsidR="00D17C4C">
        <w:rPr>
          <w:color w:val="000000" w:themeColor="text1"/>
        </w:rPr>
        <w:t xml:space="preserve">Weder Positionierung, noch die </w:t>
      </w:r>
      <w:r>
        <w:rPr>
          <w:color w:val="000000" w:themeColor="text1"/>
        </w:rPr>
        <w:t xml:space="preserve">Größe der Box spielt dabei </w:t>
      </w:r>
      <w:r w:rsidR="00D17C4C">
        <w:rPr>
          <w:color w:val="000000" w:themeColor="text1"/>
        </w:rPr>
        <w:t xml:space="preserve">eine </w:t>
      </w:r>
      <w:r>
        <w:rPr>
          <w:color w:val="000000" w:themeColor="text1"/>
        </w:rPr>
        <w:t>Rolle.</w:t>
      </w:r>
    </w:p>
    <w:p w:rsidR="00CE5411" w:rsidRPr="00CE5411" w:rsidRDefault="00457F74" w:rsidP="00457F74">
      <w:pPr>
        <w:pStyle w:val="berschrift3"/>
      </w:pPr>
      <w:bookmarkStart w:id="36" w:name="_Toc303030711"/>
      <w:r>
        <w:t>Lösungsansatz</w:t>
      </w:r>
      <w:bookmarkEnd w:id="36"/>
    </w:p>
    <w:p w:rsidR="00457F74" w:rsidRDefault="00457F74" w:rsidP="00F90D20">
      <w:pPr>
        <w:spacing w:line="276" w:lineRule="auto"/>
        <w:jc w:val="left"/>
        <w:rPr>
          <w:color w:val="000000" w:themeColor="text1"/>
        </w:rPr>
      </w:pPr>
      <w:r>
        <w:rPr>
          <w:color w:val="000000" w:themeColor="text1"/>
        </w:rPr>
        <w:t>Durch Hinzufügen</w:t>
      </w:r>
      <w:r w:rsidR="00F90D20">
        <w:rPr>
          <w:color w:val="000000" w:themeColor="text1"/>
        </w:rPr>
        <w:t xml:space="preserve"> eines</w:t>
      </w:r>
      <w:r w:rsidR="00DD591D">
        <w:rPr>
          <w:color w:val="000000" w:themeColor="text1"/>
        </w:rPr>
        <w:t xml:space="preserve"> neuen „</w:t>
      </w:r>
      <w:proofErr w:type="spellStart"/>
      <w:r w:rsidR="00DD591D">
        <w:rPr>
          <w:color w:val="000000" w:themeColor="text1"/>
        </w:rPr>
        <w:t>Filler</w:t>
      </w:r>
      <w:proofErr w:type="spellEnd"/>
      <w:r w:rsidR="00DD591D">
        <w:rPr>
          <w:color w:val="000000" w:themeColor="text1"/>
        </w:rPr>
        <w:t>“-Elementes, das eine</w:t>
      </w:r>
      <w:r>
        <w:rPr>
          <w:color w:val="000000" w:themeColor="text1"/>
        </w:rPr>
        <w:t xml:space="preserve"> Hintergrundgrafik</w:t>
      </w:r>
      <w:r w:rsidR="00DD591D">
        <w:rPr>
          <w:color w:val="000000" w:themeColor="text1"/>
        </w:rPr>
        <w:t xml:space="preserve"> enthält,</w:t>
      </w:r>
      <w:r w:rsidR="00D17C4C">
        <w:rPr>
          <w:color w:val="000000" w:themeColor="text1"/>
        </w:rPr>
        <w:t xml:space="preserve"> wird das Element „sichtbar“, n</w:t>
      </w:r>
      <w:r w:rsidR="00F90D20">
        <w:rPr>
          <w:color w:val="000000" w:themeColor="text1"/>
        </w:rPr>
        <w:t>un kann es</w:t>
      </w:r>
      <w:r>
        <w:rPr>
          <w:color w:val="000000" w:themeColor="text1"/>
        </w:rPr>
        <w:t xml:space="preserve"> „</w:t>
      </w:r>
      <w:proofErr w:type="spellStart"/>
      <w:r>
        <w:rPr>
          <w:color w:val="000000" w:themeColor="text1"/>
        </w:rPr>
        <w:t>angehovert</w:t>
      </w:r>
      <w:proofErr w:type="spellEnd"/>
      <w:r>
        <w:rPr>
          <w:color w:val="000000" w:themeColor="text1"/>
        </w:rPr>
        <w:t>“ werden</w:t>
      </w:r>
      <w:r w:rsidR="00D17C4C">
        <w:rPr>
          <w:color w:val="000000" w:themeColor="text1"/>
        </w:rPr>
        <w:t>.</w:t>
      </w:r>
      <w:r>
        <w:rPr>
          <w:color w:val="000000" w:themeColor="text1"/>
        </w:rPr>
        <w:t xml:space="preserve"> Dazu w</w:t>
      </w:r>
      <w:r w:rsidR="00D17C4C">
        <w:rPr>
          <w:color w:val="000000" w:themeColor="text1"/>
        </w:rPr>
        <w:t>ird</w:t>
      </w:r>
      <w:r>
        <w:rPr>
          <w:color w:val="000000" w:themeColor="text1"/>
        </w:rPr>
        <w:t xml:space="preserve"> </w:t>
      </w:r>
      <w:r w:rsidR="00F90D20">
        <w:rPr>
          <w:color w:val="000000" w:themeColor="text1"/>
        </w:rPr>
        <w:t>ein 1x1px großes, transparentes PNG-Bild</w:t>
      </w:r>
      <w:r w:rsidR="00D17C4C" w:rsidRPr="00D17C4C">
        <w:rPr>
          <w:color w:val="000000" w:themeColor="text1"/>
        </w:rPr>
        <w:t xml:space="preserve"> </w:t>
      </w:r>
      <w:r w:rsidR="00D17C4C">
        <w:rPr>
          <w:color w:val="000000" w:themeColor="text1"/>
        </w:rPr>
        <w:t>als Hintergrund für ein „</w:t>
      </w:r>
      <w:proofErr w:type="spellStart"/>
      <w:r w:rsidR="00D17C4C">
        <w:rPr>
          <w:color w:val="000000" w:themeColor="text1"/>
        </w:rPr>
        <w:t>Filler</w:t>
      </w:r>
      <w:proofErr w:type="spellEnd"/>
      <w:r w:rsidR="00D17C4C">
        <w:rPr>
          <w:color w:val="000000" w:themeColor="text1"/>
        </w:rPr>
        <w:t>“-Element</w:t>
      </w:r>
      <w:r w:rsidR="00F90D20">
        <w:rPr>
          <w:color w:val="000000" w:themeColor="text1"/>
        </w:rPr>
        <w:t xml:space="preserve"> </w:t>
      </w:r>
      <w:r w:rsidR="00D17C4C">
        <w:rPr>
          <w:color w:val="000000" w:themeColor="text1"/>
        </w:rPr>
        <w:t>eingebunden</w:t>
      </w:r>
      <w:r w:rsidR="00F90D20">
        <w:rPr>
          <w:color w:val="000000" w:themeColor="text1"/>
        </w:rPr>
        <w:t>.</w:t>
      </w:r>
      <w:r w:rsidR="00DD591D">
        <w:rPr>
          <w:color w:val="000000" w:themeColor="text1"/>
        </w:rPr>
        <w:t xml:space="preserve"> Die Größe di</w:t>
      </w:r>
      <w:r w:rsidR="00DD591D">
        <w:rPr>
          <w:color w:val="000000" w:themeColor="text1"/>
        </w:rPr>
        <w:t>e</w:t>
      </w:r>
      <w:r w:rsidR="00DD591D">
        <w:rPr>
          <w:color w:val="000000" w:themeColor="text1"/>
        </w:rPr>
        <w:t>ses „</w:t>
      </w:r>
      <w:proofErr w:type="spellStart"/>
      <w:r w:rsidR="00DD591D">
        <w:rPr>
          <w:color w:val="000000" w:themeColor="text1"/>
        </w:rPr>
        <w:t>Fillers</w:t>
      </w:r>
      <w:proofErr w:type="spellEnd"/>
      <w:r w:rsidR="00DD591D">
        <w:rPr>
          <w:color w:val="000000" w:themeColor="text1"/>
        </w:rPr>
        <w:t>“ wird auf die Dimens</w:t>
      </w:r>
      <w:r w:rsidR="00DD591D">
        <w:rPr>
          <w:color w:val="000000" w:themeColor="text1"/>
        </w:rPr>
        <w:t>i</w:t>
      </w:r>
      <w:r w:rsidR="00DD591D">
        <w:rPr>
          <w:color w:val="000000" w:themeColor="text1"/>
        </w:rPr>
        <w:t>on des „</w:t>
      </w:r>
      <w:proofErr w:type="spellStart"/>
      <w:r w:rsidR="00DD591D">
        <w:rPr>
          <w:color w:val="000000" w:themeColor="text1"/>
        </w:rPr>
        <w:t>anzuhovernden</w:t>
      </w:r>
      <w:proofErr w:type="spellEnd"/>
      <w:r w:rsidR="00DD591D">
        <w:rPr>
          <w:color w:val="000000" w:themeColor="text1"/>
        </w:rPr>
        <w:t>“ Bereiches gesetzt.</w:t>
      </w:r>
    </w:p>
    <w:p w:rsidR="00457F74" w:rsidRDefault="00457F74" w:rsidP="000B7562">
      <w:pPr>
        <w:rPr>
          <w:color w:val="000000" w:themeColor="text1"/>
        </w:rPr>
      </w:pPr>
      <w:r>
        <w:rPr>
          <w:color w:val="000000" w:themeColor="text1"/>
        </w:rPr>
        <w:t>Das Problem</w:t>
      </w:r>
      <w:r w:rsidR="00DD591D">
        <w:rPr>
          <w:color w:val="000000" w:themeColor="text1"/>
        </w:rPr>
        <w:t xml:space="preserve"> tritt</w:t>
      </w:r>
      <w:r w:rsidR="00CA77C0">
        <w:rPr>
          <w:color w:val="000000" w:themeColor="text1"/>
        </w:rPr>
        <w:t xml:space="preserve"> in Kombination mit dem „</w:t>
      </w:r>
      <w:r w:rsidR="00DD591D">
        <w:t>Schachtelungsfehler</w:t>
      </w:r>
      <w:r w:rsidR="00CA77C0">
        <w:rPr>
          <w:color w:val="000000" w:themeColor="text1"/>
        </w:rPr>
        <w:t>“ auf.</w:t>
      </w:r>
    </w:p>
    <w:p w:rsidR="00F90D20" w:rsidRDefault="00F90D20" w:rsidP="00F90D20">
      <w:pPr>
        <w:pStyle w:val="berschrift2"/>
      </w:pPr>
      <w:bookmarkStart w:id="37" w:name="_Toc303030712"/>
      <w:r>
        <w:t>Schachtelungsfehler durch XSLT im IE</w:t>
      </w:r>
      <w:bookmarkEnd w:id="37"/>
    </w:p>
    <w:p w:rsidR="00DD591D" w:rsidRDefault="00DD591D" w:rsidP="00DD591D">
      <w:pPr>
        <w:pStyle w:val="berschrift3"/>
      </w:pPr>
      <w:bookmarkStart w:id="38" w:name="_Toc303030713"/>
      <w:r>
        <w:t>Beschreibung</w:t>
      </w:r>
      <w:bookmarkEnd w:id="38"/>
    </w:p>
    <w:p w:rsidR="00DD591D" w:rsidRDefault="00DD591D" w:rsidP="00DD591D">
      <w:pPr>
        <w:spacing w:line="276" w:lineRule="auto"/>
        <w:jc w:val="left"/>
        <w:rPr>
          <w:color w:val="000000" w:themeColor="text1"/>
        </w:rPr>
      </w:pPr>
      <w:r w:rsidRPr="00DD591D">
        <w:rPr>
          <w:color w:val="000000" w:themeColor="text1"/>
        </w:rPr>
        <w:t xml:space="preserve">Wird im Internetexplorer via XSLT eine </w:t>
      </w:r>
      <w:proofErr w:type="spellStart"/>
      <w:r w:rsidR="00D17C4C">
        <w:rPr>
          <w:color w:val="000000" w:themeColor="text1"/>
        </w:rPr>
        <w:t>D</w:t>
      </w:r>
      <w:r w:rsidRPr="00DD591D">
        <w:rPr>
          <w:color w:val="000000" w:themeColor="text1"/>
        </w:rPr>
        <w:t>iv</w:t>
      </w:r>
      <w:proofErr w:type="spellEnd"/>
      <w:r w:rsidRPr="00DD591D">
        <w:rPr>
          <w:color w:val="000000" w:themeColor="text1"/>
        </w:rPr>
        <w:t>-</w:t>
      </w:r>
      <w:r w:rsidR="00D17C4C">
        <w:rPr>
          <w:color w:val="000000" w:themeColor="text1"/>
        </w:rPr>
        <w:t>B</w:t>
      </w:r>
      <w:r w:rsidRPr="00DD591D">
        <w:rPr>
          <w:color w:val="000000" w:themeColor="text1"/>
        </w:rPr>
        <w:t>ox (auch getestet mit „</w:t>
      </w:r>
      <w:r w:rsidRPr="00DD591D">
        <w:rPr>
          <w:rStyle w:val="CodeZchn"/>
        </w:rPr>
        <w:t>&lt;a&gt;</w:t>
      </w:r>
      <w:r w:rsidRPr="00DD591D">
        <w:rPr>
          <w:color w:val="000000" w:themeColor="text1"/>
        </w:rPr>
        <w:t>“ ohne Inhalt</w:t>
      </w:r>
      <w:r w:rsidR="00D17C4C">
        <w:rPr>
          <w:color w:val="000000" w:themeColor="text1"/>
        </w:rPr>
        <w:t>)</w:t>
      </w:r>
      <w:r w:rsidRPr="00DD591D">
        <w:rPr>
          <w:color w:val="000000" w:themeColor="text1"/>
        </w:rPr>
        <w:t xml:space="preserve"> erstellt, so wird diese automatisch als verkürztes Element: „</w:t>
      </w:r>
      <w:r w:rsidRPr="00DD591D">
        <w:rPr>
          <w:rStyle w:val="CodeZchn"/>
        </w:rPr>
        <w:t>&lt;</w:t>
      </w:r>
      <w:proofErr w:type="spellStart"/>
      <w:r w:rsidRPr="00DD591D">
        <w:rPr>
          <w:rStyle w:val="CodeZchn"/>
        </w:rPr>
        <w:t>div</w:t>
      </w:r>
      <w:proofErr w:type="spellEnd"/>
      <w:r w:rsidRPr="00DD591D">
        <w:rPr>
          <w:rStyle w:val="CodeZchn"/>
        </w:rPr>
        <w:t>/&gt;</w:t>
      </w:r>
      <w:r w:rsidRPr="00DD591D">
        <w:rPr>
          <w:color w:val="000000" w:themeColor="text1"/>
        </w:rPr>
        <w:t>“ interpretiert. Dies sorgt dafür, dass alle zukünftigen Elemente fälschlicherweise unterhalb des Elements angeordnet we</w:t>
      </w:r>
      <w:r w:rsidRPr="00DD591D">
        <w:rPr>
          <w:color w:val="000000" w:themeColor="text1"/>
        </w:rPr>
        <w:t>r</w:t>
      </w:r>
      <w:r w:rsidRPr="00DD591D">
        <w:rPr>
          <w:color w:val="000000" w:themeColor="text1"/>
        </w:rPr>
        <w:t>den. Ein explizites Angeben im XSLT Stylesheet („</w:t>
      </w:r>
      <w:r w:rsidRPr="00DD591D">
        <w:rPr>
          <w:rStyle w:val="CodeZchn"/>
        </w:rPr>
        <w:t>&lt;</w:t>
      </w:r>
      <w:proofErr w:type="spellStart"/>
      <w:r w:rsidRPr="00DD591D">
        <w:rPr>
          <w:rStyle w:val="CodeZchn"/>
        </w:rPr>
        <w:t>div</w:t>
      </w:r>
      <w:proofErr w:type="spellEnd"/>
      <w:r w:rsidRPr="00DD591D">
        <w:rPr>
          <w:rStyle w:val="CodeZchn"/>
        </w:rPr>
        <w:t>&gt;&lt;/</w:t>
      </w:r>
      <w:proofErr w:type="spellStart"/>
      <w:r w:rsidRPr="00DD591D">
        <w:rPr>
          <w:rStyle w:val="CodeZchn"/>
        </w:rPr>
        <w:t>div</w:t>
      </w:r>
      <w:proofErr w:type="spellEnd"/>
      <w:r w:rsidRPr="00DD591D">
        <w:rPr>
          <w:rStyle w:val="CodeZchn"/>
        </w:rPr>
        <w:t>&gt;</w:t>
      </w:r>
      <w:r w:rsidRPr="00DD591D">
        <w:rPr>
          <w:color w:val="000000" w:themeColor="text1"/>
        </w:rPr>
        <w:t>“) sorgt für dieselben Pro</w:t>
      </w:r>
      <w:r w:rsidRPr="00DD591D">
        <w:rPr>
          <w:color w:val="000000" w:themeColor="text1"/>
        </w:rPr>
        <w:t>b</w:t>
      </w:r>
      <w:r w:rsidRPr="00DD591D">
        <w:rPr>
          <w:color w:val="000000" w:themeColor="text1"/>
        </w:rPr>
        <w:t>leme.</w:t>
      </w:r>
    </w:p>
    <w:p w:rsidR="00DD591D" w:rsidRDefault="00DD591D" w:rsidP="00DD591D">
      <w:pPr>
        <w:pStyle w:val="berschrift3"/>
      </w:pPr>
      <w:bookmarkStart w:id="39" w:name="_Toc303030714"/>
      <w:r>
        <w:t>Lösungsansatz</w:t>
      </w:r>
      <w:bookmarkEnd w:id="39"/>
    </w:p>
    <w:p w:rsidR="0056658C" w:rsidRPr="0056658C" w:rsidRDefault="00DD591D" w:rsidP="0056658C">
      <w:pPr>
        <w:spacing w:line="276" w:lineRule="auto"/>
        <w:jc w:val="left"/>
        <w:rPr>
          <w:color w:val="000000" w:themeColor="text1"/>
        </w:rPr>
      </w:pPr>
      <w:r w:rsidRPr="0056658C">
        <w:rPr>
          <w:color w:val="000000" w:themeColor="text1"/>
        </w:rPr>
        <w:t>Eine grundsätzliche Vermeidung</w:t>
      </w:r>
      <w:r w:rsidR="0056658C" w:rsidRPr="0056658C">
        <w:rPr>
          <w:color w:val="000000" w:themeColor="text1"/>
        </w:rPr>
        <w:t xml:space="preserve"> leerer Tags ist bei dynamischem</w:t>
      </w:r>
      <w:r w:rsidRPr="0056658C">
        <w:rPr>
          <w:color w:val="000000" w:themeColor="text1"/>
        </w:rPr>
        <w:t xml:space="preserve"> Aufbau der Seite nicht an allen Stellen </w:t>
      </w:r>
      <w:r w:rsidR="00D17C4C">
        <w:rPr>
          <w:color w:val="000000" w:themeColor="text1"/>
        </w:rPr>
        <w:t>möglich</w:t>
      </w:r>
      <w:r w:rsidRPr="0056658C">
        <w:rPr>
          <w:color w:val="000000" w:themeColor="text1"/>
        </w:rPr>
        <w:t xml:space="preserve">. Gerade für das Navigationskonzept </w:t>
      </w:r>
      <w:r w:rsidR="00D17C4C">
        <w:rPr>
          <w:color w:val="000000" w:themeColor="text1"/>
        </w:rPr>
        <w:t>ist</w:t>
      </w:r>
      <w:r w:rsidRPr="0056658C">
        <w:rPr>
          <w:color w:val="000000" w:themeColor="text1"/>
        </w:rPr>
        <w:t xml:space="preserve"> es notwe</w:t>
      </w:r>
      <w:r w:rsidRPr="0056658C">
        <w:rPr>
          <w:color w:val="000000" w:themeColor="text1"/>
        </w:rPr>
        <w:t>n</w:t>
      </w:r>
      <w:r w:rsidRPr="0056658C">
        <w:rPr>
          <w:color w:val="000000" w:themeColor="text1"/>
        </w:rPr>
        <w:t>dig, &lt;a&gt; - Tags ohne</w:t>
      </w:r>
      <w:r w:rsidR="0056658C" w:rsidRPr="0056658C">
        <w:rPr>
          <w:color w:val="000000" w:themeColor="text1"/>
        </w:rPr>
        <w:t xml:space="preserve"> Inhalt zu definieren.</w:t>
      </w:r>
    </w:p>
    <w:p w:rsidR="0059305B" w:rsidRPr="00CA2DCB" w:rsidRDefault="0056658C" w:rsidP="00CA2DCB">
      <w:pPr>
        <w:spacing w:line="276" w:lineRule="auto"/>
        <w:jc w:val="left"/>
        <w:rPr>
          <w:color w:val="000000" w:themeColor="text1"/>
        </w:rPr>
      </w:pPr>
      <w:r w:rsidRPr="0056658C">
        <w:rPr>
          <w:color w:val="000000" w:themeColor="text1"/>
        </w:rPr>
        <w:t>Aus diesem Grund müssen diese Tags mit Inhalt gefüllt werden. Dieser Inhalt wird mit: „</w:t>
      </w:r>
      <w:proofErr w:type="spellStart"/>
      <w:r w:rsidRPr="00713DA2">
        <w:rPr>
          <w:rStyle w:val="CodeZchn"/>
        </w:rPr>
        <w:t>text-indent</w:t>
      </w:r>
      <w:proofErr w:type="spellEnd"/>
      <w:r w:rsidRPr="00713DA2">
        <w:rPr>
          <w:rStyle w:val="CodeZchn"/>
        </w:rPr>
        <w:t>: -9999px;</w:t>
      </w:r>
      <w:r w:rsidRPr="0056658C">
        <w:rPr>
          <w:color w:val="000000" w:themeColor="text1"/>
        </w:rPr>
        <w:t>“ verschoben, sodass er nicht mehr im sichtbaren Bereich des Bildschirms liegt. Zusätzlich wird bei Links noch: „</w:t>
      </w:r>
      <w:proofErr w:type="spellStart"/>
      <w:r w:rsidRPr="00713DA2">
        <w:rPr>
          <w:rStyle w:val="CodeZchn"/>
        </w:rPr>
        <w:t>outline:none</w:t>
      </w:r>
      <w:proofErr w:type="spellEnd"/>
      <w:r w:rsidRPr="00713DA2">
        <w:rPr>
          <w:rStyle w:val="CodeZchn"/>
        </w:rPr>
        <w:t>;</w:t>
      </w:r>
      <w:r w:rsidRPr="0056658C">
        <w:rPr>
          <w:color w:val="000000" w:themeColor="text1"/>
        </w:rPr>
        <w:t>“ gesetzt, um die Unte</w:t>
      </w:r>
      <w:r w:rsidRPr="0056658C">
        <w:rPr>
          <w:color w:val="000000" w:themeColor="text1"/>
        </w:rPr>
        <w:t>r</w:t>
      </w:r>
      <w:r w:rsidRPr="0056658C">
        <w:rPr>
          <w:color w:val="000000" w:themeColor="text1"/>
        </w:rPr>
        <w:t>streichung zu entfernen.</w:t>
      </w:r>
    </w:p>
    <w:p w:rsidR="00771A01" w:rsidRDefault="00CA2DCB" w:rsidP="00771A01">
      <w:pPr>
        <w:pStyle w:val="berschrift2"/>
      </w:pPr>
      <w:bookmarkStart w:id="40" w:name="_Toc302825409"/>
      <w:bookmarkStart w:id="41" w:name="_Toc303030715"/>
      <w:r>
        <w:t xml:space="preserve">Kein </w:t>
      </w:r>
      <w:r w:rsidR="00771A01">
        <w:t>CSS ohne Angabe von Namespace</w:t>
      </w:r>
      <w:bookmarkEnd w:id="40"/>
      <w:r>
        <w:t xml:space="preserve"> in </w:t>
      </w:r>
      <w:proofErr w:type="spellStart"/>
      <w:r>
        <w:t>Javascript</w:t>
      </w:r>
      <w:proofErr w:type="spellEnd"/>
      <w:r>
        <w:t xml:space="preserve"> im FF</w:t>
      </w:r>
      <w:bookmarkEnd w:id="41"/>
    </w:p>
    <w:p w:rsidR="00CA2DCB" w:rsidRDefault="00CA2DCB" w:rsidP="00CA2DCB">
      <w:pPr>
        <w:pStyle w:val="berschrift3"/>
      </w:pPr>
      <w:bookmarkStart w:id="42" w:name="_Toc303030716"/>
      <w:r>
        <w:t>Beschreibung</w:t>
      </w:r>
      <w:bookmarkEnd w:id="42"/>
    </w:p>
    <w:p w:rsidR="00CA2DCB" w:rsidRPr="00CA2DCB" w:rsidRDefault="00CA2DCB" w:rsidP="00CA2DCB">
      <w:pPr>
        <w:spacing w:line="276" w:lineRule="auto"/>
        <w:jc w:val="left"/>
        <w:rPr>
          <w:color w:val="000000" w:themeColor="text1"/>
        </w:rPr>
      </w:pPr>
      <w:r w:rsidRPr="00CA2DCB">
        <w:rPr>
          <w:color w:val="000000" w:themeColor="text1"/>
        </w:rPr>
        <w:t xml:space="preserve">Verwendet man im </w:t>
      </w:r>
      <w:proofErr w:type="spellStart"/>
      <w:r w:rsidRPr="00CA2DCB">
        <w:rPr>
          <w:color w:val="000000" w:themeColor="text1"/>
        </w:rPr>
        <w:t>Ja</w:t>
      </w:r>
      <w:r w:rsidR="00D17C4C">
        <w:rPr>
          <w:color w:val="000000" w:themeColor="text1"/>
        </w:rPr>
        <w:t>vascript</w:t>
      </w:r>
      <w:proofErr w:type="spellEnd"/>
      <w:r w:rsidR="00D17C4C">
        <w:rPr>
          <w:color w:val="000000" w:themeColor="text1"/>
        </w:rPr>
        <w:t xml:space="preserve"> zur Erzeugung von HTML-</w:t>
      </w:r>
      <w:r w:rsidRPr="00CA2DCB">
        <w:rPr>
          <w:color w:val="000000" w:themeColor="text1"/>
        </w:rPr>
        <w:t xml:space="preserve">Objekten im </w:t>
      </w:r>
      <w:proofErr w:type="spellStart"/>
      <w:r w:rsidRPr="00CA2DCB">
        <w:rPr>
          <w:color w:val="000000" w:themeColor="text1"/>
        </w:rPr>
        <w:t>Doctype</w:t>
      </w:r>
      <w:proofErr w:type="spellEnd"/>
      <w:r w:rsidRPr="00CA2DCB">
        <w:rPr>
          <w:color w:val="000000" w:themeColor="text1"/>
        </w:rPr>
        <w:t xml:space="preserve"> XHTML 1.1 das Kommando: </w:t>
      </w:r>
      <w:proofErr w:type="spellStart"/>
      <w:r w:rsidRPr="00CA2DCB">
        <w:rPr>
          <w:rStyle w:val="CodeZchn"/>
        </w:rPr>
        <w:t>document.createElement</w:t>
      </w:r>
      <w:proofErr w:type="spellEnd"/>
      <w:r w:rsidRPr="00CA2DCB">
        <w:rPr>
          <w:rStyle w:val="CodeZchn"/>
        </w:rPr>
        <w:t>(„…“)</w:t>
      </w:r>
      <w:r w:rsidRPr="00CA2DCB">
        <w:rPr>
          <w:color w:val="000000" w:themeColor="text1"/>
        </w:rPr>
        <w:t>, so werden die Elemente zwar Erzeugt und im Quelltext angezeigt, dazugehörige CSS Styles werden jedoch</w:t>
      </w:r>
      <w:r>
        <w:rPr>
          <w:color w:val="000000" w:themeColor="text1"/>
        </w:rPr>
        <w:t xml:space="preserve"> im FF</w:t>
      </w:r>
      <w:r w:rsidRPr="00CA2DCB">
        <w:rPr>
          <w:color w:val="000000" w:themeColor="text1"/>
        </w:rPr>
        <w:t xml:space="preserve"> nicht </w:t>
      </w:r>
      <w:r w:rsidR="00D17C4C">
        <w:rPr>
          <w:color w:val="000000" w:themeColor="text1"/>
        </w:rPr>
        <w:t>eingebu</w:t>
      </w:r>
      <w:r w:rsidR="00D17C4C">
        <w:rPr>
          <w:color w:val="000000" w:themeColor="text1"/>
        </w:rPr>
        <w:t>n</w:t>
      </w:r>
      <w:r w:rsidR="00D17C4C">
        <w:rPr>
          <w:color w:val="000000" w:themeColor="text1"/>
        </w:rPr>
        <w:t>den.</w:t>
      </w:r>
    </w:p>
    <w:p w:rsidR="00CA2DCB" w:rsidRDefault="00CA2DCB" w:rsidP="00CA2DCB">
      <w:pPr>
        <w:pStyle w:val="berschrift3"/>
      </w:pPr>
      <w:bookmarkStart w:id="43" w:name="_Toc303030717"/>
      <w:r>
        <w:t>Lösungsansatz</w:t>
      </w:r>
      <w:bookmarkEnd w:id="43"/>
    </w:p>
    <w:p w:rsidR="00CA2DCB" w:rsidRPr="0040018A" w:rsidRDefault="00CA2DCB" w:rsidP="0040018A">
      <w:pPr>
        <w:spacing w:line="276" w:lineRule="auto"/>
        <w:jc w:val="left"/>
        <w:rPr>
          <w:color w:val="000000" w:themeColor="text1"/>
        </w:rPr>
      </w:pPr>
      <w:r w:rsidRPr="0040018A">
        <w:rPr>
          <w:color w:val="000000" w:themeColor="text1"/>
        </w:rPr>
        <w:t xml:space="preserve">Um die Differenz zwischen IE und FF zu überwinden, ist eine </w:t>
      </w:r>
      <w:r w:rsidR="00D17C4C">
        <w:rPr>
          <w:color w:val="000000" w:themeColor="text1"/>
        </w:rPr>
        <w:t>Browserw</w:t>
      </w:r>
      <w:r w:rsidRPr="0040018A">
        <w:rPr>
          <w:color w:val="000000" w:themeColor="text1"/>
        </w:rPr>
        <w:t>eiche von Nöten. Di</w:t>
      </w:r>
      <w:r w:rsidRPr="0040018A">
        <w:rPr>
          <w:color w:val="000000" w:themeColor="text1"/>
        </w:rPr>
        <w:t>e</w:t>
      </w:r>
      <w:r w:rsidRPr="0040018A">
        <w:rPr>
          <w:color w:val="000000" w:themeColor="text1"/>
        </w:rPr>
        <w:t xml:space="preserve">se kann realisiert werden mit: </w:t>
      </w:r>
      <w:proofErr w:type="spellStart"/>
      <w:r w:rsidRPr="0040018A">
        <w:rPr>
          <w:b/>
          <w:color w:val="000000" w:themeColor="text1"/>
        </w:rPr>
        <w:t>if</w:t>
      </w:r>
      <w:proofErr w:type="spellEnd"/>
      <w:r w:rsidRPr="0040018A">
        <w:rPr>
          <w:b/>
          <w:color w:val="000000" w:themeColor="text1"/>
        </w:rPr>
        <w:t xml:space="preserve"> (</w:t>
      </w:r>
      <w:proofErr w:type="spellStart"/>
      <w:r w:rsidRPr="0040018A">
        <w:rPr>
          <w:b/>
          <w:color w:val="000000" w:themeColor="text1"/>
        </w:rPr>
        <w:t>navigator.appName</w:t>
      </w:r>
      <w:proofErr w:type="spellEnd"/>
      <w:r w:rsidRPr="0040018A">
        <w:rPr>
          <w:b/>
          <w:color w:val="000000" w:themeColor="text1"/>
        </w:rPr>
        <w:t xml:space="preserve"> == "Microsoft Internet Explorer") </w:t>
      </w:r>
      <w:r w:rsidR="008C0F6D" w:rsidRPr="0040018A">
        <w:rPr>
          <w:b/>
          <w:color w:val="000000" w:themeColor="text1"/>
        </w:rPr>
        <w:t>{//Code Für IE</w:t>
      </w:r>
      <w:r w:rsidRPr="0040018A">
        <w:rPr>
          <w:b/>
          <w:color w:val="000000" w:themeColor="text1"/>
        </w:rPr>
        <w:t>}</w:t>
      </w:r>
      <w:proofErr w:type="spellStart"/>
      <w:r w:rsidR="008C0F6D" w:rsidRPr="0040018A">
        <w:rPr>
          <w:b/>
          <w:color w:val="000000" w:themeColor="text1"/>
        </w:rPr>
        <w:t>else</w:t>
      </w:r>
      <w:proofErr w:type="spellEnd"/>
      <w:r w:rsidR="008C0F6D" w:rsidRPr="0040018A">
        <w:rPr>
          <w:b/>
          <w:color w:val="000000" w:themeColor="text1"/>
        </w:rPr>
        <w:t xml:space="preserve"> {//Code für FF}</w:t>
      </w:r>
      <w:r w:rsidRPr="0040018A">
        <w:rPr>
          <w:color w:val="000000" w:themeColor="text1"/>
        </w:rPr>
        <w:t xml:space="preserve">. </w:t>
      </w:r>
      <w:r w:rsidR="00D17C4C">
        <w:rPr>
          <w:color w:val="000000" w:themeColor="text1"/>
        </w:rPr>
        <w:t>Im</w:t>
      </w:r>
      <w:r w:rsidRPr="0040018A">
        <w:rPr>
          <w:color w:val="000000" w:themeColor="text1"/>
        </w:rPr>
        <w:t xml:space="preserve"> </w:t>
      </w:r>
      <w:proofErr w:type="spellStart"/>
      <w:r w:rsidRPr="0040018A">
        <w:rPr>
          <w:color w:val="000000" w:themeColor="text1"/>
        </w:rPr>
        <w:t>Firefox</w:t>
      </w:r>
      <w:proofErr w:type="spellEnd"/>
      <w:r w:rsidRPr="0040018A">
        <w:rPr>
          <w:color w:val="000000" w:themeColor="text1"/>
        </w:rPr>
        <w:t xml:space="preserve"> ist es nötig</w:t>
      </w:r>
      <w:r w:rsidR="00D17C4C">
        <w:rPr>
          <w:color w:val="000000" w:themeColor="text1"/>
        </w:rPr>
        <w:t>,</w:t>
      </w:r>
      <w:r w:rsidRPr="0040018A">
        <w:rPr>
          <w:color w:val="000000" w:themeColor="text1"/>
        </w:rPr>
        <w:t xml:space="preserve"> zur Erzeugung der Eleme</w:t>
      </w:r>
      <w:r w:rsidRPr="0040018A">
        <w:rPr>
          <w:color w:val="000000" w:themeColor="text1"/>
        </w:rPr>
        <w:t>n</w:t>
      </w:r>
      <w:r w:rsidRPr="0040018A">
        <w:rPr>
          <w:color w:val="000000" w:themeColor="text1"/>
        </w:rPr>
        <w:t xml:space="preserve">te auch den korrekten Namespace zu übergeben, das geschieht mit folgendem Kommando: </w:t>
      </w:r>
      <w:proofErr w:type="spellStart"/>
      <w:r w:rsidRPr="0040018A">
        <w:rPr>
          <w:b/>
          <w:color w:val="000000" w:themeColor="text1"/>
        </w:rPr>
        <w:t>doc</w:t>
      </w:r>
      <w:r w:rsidRPr="0040018A">
        <w:rPr>
          <w:b/>
          <w:color w:val="000000" w:themeColor="text1"/>
        </w:rPr>
        <w:t>u</w:t>
      </w:r>
      <w:r w:rsidRPr="0040018A">
        <w:rPr>
          <w:b/>
          <w:color w:val="000000" w:themeColor="text1"/>
        </w:rPr>
        <w:t>ment.createElementNS</w:t>
      </w:r>
      <w:proofErr w:type="spellEnd"/>
      <w:r w:rsidRPr="0040018A">
        <w:rPr>
          <w:b/>
          <w:color w:val="000000" w:themeColor="text1"/>
        </w:rPr>
        <w:t xml:space="preserve">("http://www.w3.org/1999/xhtml", </w:t>
      </w:r>
      <w:proofErr w:type="spellStart"/>
      <w:r w:rsidRPr="0040018A">
        <w:rPr>
          <w:b/>
          <w:color w:val="000000" w:themeColor="text1"/>
        </w:rPr>
        <w:t>name</w:t>
      </w:r>
      <w:proofErr w:type="spellEnd"/>
      <w:r w:rsidRPr="0040018A">
        <w:rPr>
          <w:b/>
          <w:color w:val="000000" w:themeColor="text1"/>
        </w:rPr>
        <w:t>)</w:t>
      </w:r>
      <w:r w:rsidR="008C0F6D" w:rsidRPr="0040018A">
        <w:rPr>
          <w:b/>
          <w:color w:val="000000" w:themeColor="text1"/>
        </w:rPr>
        <w:t>;</w:t>
      </w:r>
    </w:p>
    <w:p w:rsidR="00771A01" w:rsidRDefault="00771A01" w:rsidP="00771A01">
      <w:pPr>
        <w:pStyle w:val="berschrift2"/>
      </w:pPr>
      <w:bookmarkStart w:id="44" w:name="_Toc302825410"/>
      <w:bookmarkStart w:id="45" w:name="_Toc303030718"/>
      <w:r>
        <w:t xml:space="preserve">Umlautprobleme </w:t>
      </w:r>
      <w:r w:rsidR="008C0F6D">
        <w:t>trotz</w:t>
      </w:r>
      <w:r>
        <w:t xml:space="preserve"> UTF-8</w:t>
      </w:r>
      <w:bookmarkEnd w:id="44"/>
      <w:r w:rsidR="008C0F6D">
        <w:t xml:space="preserve"> im IE</w:t>
      </w:r>
      <w:bookmarkEnd w:id="45"/>
    </w:p>
    <w:p w:rsidR="008C0F6D" w:rsidRDefault="008C0F6D" w:rsidP="008C0F6D">
      <w:pPr>
        <w:pStyle w:val="berschrift3"/>
      </w:pPr>
      <w:bookmarkStart w:id="46" w:name="_Toc303030719"/>
      <w:r>
        <w:t>Beschreibung</w:t>
      </w:r>
      <w:bookmarkEnd w:id="46"/>
    </w:p>
    <w:p w:rsidR="008C0F6D" w:rsidRPr="0040018A" w:rsidRDefault="008C0F6D" w:rsidP="0040018A">
      <w:pPr>
        <w:spacing w:line="276" w:lineRule="auto"/>
        <w:jc w:val="left"/>
        <w:rPr>
          <w:color w:val="000000" w:themeColor="text1"/>
        </w:rPr>
      </w:pPr>
      <w:r w:rsidRPr="0040018A">
        <w:rPr>
          <w:color w:val="000000" w:themeColor="text1"/>
        </w:rPr>
        <w:t>Sonderzeichen werden im IE nicht richtig ausgegeben, obwohl folgendes Tag gesetzt wurde:</w:t>
      </w:r>
    </w:p>
    <w:p w:rsidR="00D17C4C" w:rsidRPr="00D17C4C" w:rsidRDefault="008C0F6D" w:rsidP="0040018A">
      <w:pPr>
        <w:spacing w:line="276" w:lineRule="auto"/>
        <w:jc w:val="left"/>
        <w:rPr>
          <w:color w:val="000000" w:themeColor="text1"/>
          <w:lang w:val="en-US"/>
        </w:rPr>
      </w:pPr>
      <w:r w:rsidRPr="00D17C4C">
        <w:rPr>
          <w:b/>
          <w:color w:val="000000" w:themeColor="text1"/>
          <w:lang w:val="en-US"/>
        </w:rPr>
        <w:lastRenderedPageBreak/>
        <w:t>&lt;</w:t>
      </w:r>
      <w:proofErr w:type="spellStart"/>
      <w:r w:rsidRPr="00D17C4C">
        <w:rPr>
          <w:b/>
          <w:color w:val="000000" w:themeColor="text1"/>
          <w:lang w:val="en-US"/>
        </w:rPr>
        <w:t>xsl</w:t>
      </w:r>
      <w:proofErr w:type="gramStart"/>
      <w:r w:rsidRPr="00D17C4C">
        <w:rPr>
          <w:b/>
          <w:color w:val="000000" w:themeColor="text1"/>
          <w:lang w:val="en-US"/>
        </w:rPr>
        <w:t>:output</w:t>
      </w:r>
      <w:proofErr w:type="spellEnd"/>
      <w:proofErr w:type="gramEnd"/>
      <w:r w:rsidRPr="00D17C4C">
        <w:rPr>
          <w:b/>
          <w:color w:val="000000" w:themeColor="text1"/>
          <w:lang w:val="en-US"/>
        </w:rPr>
        <w:t xml:space="preserve"> </w:t>
      </w:r>
      <w:r w:rsidRPr="00D17C4C">
        <w:rPr>
          <w:b/>
          <w:color w:val="FF0000"/>
          <w:lang w:val="en-US"/>
        </w:rPr>
        <w:t>encoding=”utf-8”</w:t>
      </w:r>
      <w:r w:rsidRPr="00D17C4C">
        <w:rPr>
          <w:b/>
          <w:color w:val="000000" w:themeColor="text1"/>
          <w:lang w:val="en-US"/>
        </w:rPr>
        <w:t xml:space="preserve"> method="xml" version="1.0" indent="yes" </w:t>
      </w:r>
      <w:proofErr w:type="spellStart"/>
      <w:r w:rsidRPr="00D17C4C">
        <w:rPr>
          <w:b/>
          <w:color w:val="000000" w:themeColor="text1"/>
          <w:lang w:val="en-US"/>
        </w:rPr>
        <w:t>doctype</w:t>
      </w:r>
      <w:proofErr w:type="spellEnd"/>
      <w:r w:rsidRPr="00D17C4C">
        <w:rPr>
          <w:b/>
          <w:color w:val="000000" w:themeColor="text1"/>
          <w:lang w:val="en-US"/>
        </w:rPr>
        <w:t xml:space="preserve">-public="-//W3C//DTD XHTML 1.1//EN" </w:t>
      </w:r>
      <w:proofErr w:type="spellStart"/>
      <w:r w:rsidRPr="00D17C4C">
        <w:rPr>
          <w:b/>
          <w:color w:val="000000" w:themeColor="text1"/>
          <w:lang w:val="en-US"/>
        </w:rPr>
        <w:t>doctype</w:t>
      </w:r>
      <w:proofErr w:type="spellEnd"/>
      <w:r w:rsidRPr="00D17C4C">
        <w:rPr>
          <w:b/>
          <w:color w:val="000000" w:themeColor="text1"/>
          <w:lang w:val="en-US"/>
        </w:rPr>
        <w:t>-system="http://www.w3.org/TR/xhtml11/DTD/xhtml11.dtd"/&gt;</w:t>
      </w:r>
      <w:r w:rsidRPr="00D17C4C">
        <w:rPr>
          <w:color w:val="000000" w:themeColor="text1"/>
          <w:lang w:val="en-US"/>
        </w:rPr>
        <w:t xml:space="preserve"> </w:t>
      </w:r>
      <w:r w:rsidR="00D17C4C" w:rsidRPr="00D17C4C">
        <w:rPr>
          <w:color w:val="000000" w:themeColor="text1"/>
          <w:lang w:val="en-US"/>
        </w:rPr>
        <w:t>.</w:t>
      </w:r>
    </w:p>
    <w:p w:rsidR="00D17C4C" w:rsidRDefault="00D17C4C" w:rsidP="0040018A">
      <w:pPr>
        <w:spacing w:line="276" w:lineRule="auto"/>
        <w:jc w:val="left"/>
        <w:rPr>
          <w:color w:val="000000" w:themeColor="text1"/>
        </w:rPr>
      </w:pPr>
      <w:r>
        <w:rPr>
          <w:color w:val="000000" w:themeColor="text1"/>
        </w:rPr>
        <w:t>E</w:t>
      </w:r>
      <w:r w:rsidR="008C0F6D" w:rsidRPr="0040018A">
        <w:rPr>
          <w:color w:val="000000" w:themeColor="text1"/>
        </w:rPr>
        <w:t xml:space="preserve">benfalls wurde in der XML Datei </w:t>
      </w:r>
      <w:r w:rsidR="00741302" w:rsidRPr="0040018A">
        <w:rPr>
          <w:color w:val="000000" w:themeColor="text1"/>
        </w:rPr>
        <w:t xml:space="preserve">im </w:t>
      </w:r>
      <w:r>
        <w:rPr>
          <w:color w:val="000000" w:themeColor="text1"/>
        </w:rPr>
        <w:t>&lt;</w:t>
      </w:r>
      <w:proofErr w:type="spellStart"/>
      <w:r>
        <w:rPr>
          <w:color w:val="000000" w:themeColor="text1"/>
        </w:rPr>
        <w:t>head</w:t>
      </w:r>
      <w:proofErr w:type="spellEnd"/>
      <w:r>
        <w:rPr>
          <w:color w:val="000000" w:themeColor="text1"/>
        </w:rPr>
        <w:t>&gt;-Bereich</w:t>
      </w:r>
      <w:r w:rsidR="00741302" w:rsidRPr="0040018A">
        <w:rPr>
          <w:color w:val="000000" w:themeColor="text1"/>
        </w:rPr>
        <w:t xml:space="preserve"> folgendes gesetzt: </w:t>
      </w:r>
      <w:r w:rsidR="00741302" w:rsidRPr="0040018A">
        <w:rPr>
          <w:b/>
          <w:color w:val="000000" w:themeColor="text1"/>
        </w:rPr>
        <w:t>&lt;</w:t>
      </w:r>
      <w:proofErr w:type="gramStart"/>
      <w:r w:rsidR="00741302" w:rsidRPr="0040018A">
        <w:rPr>
          <w:b/>
          <w:color w:val="000000" w:themeColor="text1"/>
        </w:rPr>
        <w:t>?</w:t>
      </w:r>
      <w:proofErr w:type="spellStart"/>
      <w:r w:rsidR="00741302" w:rsidRPr="0040018A">
        <w:rPr>
          <w:b/>
          <w:color w:val="000000" w:themeColor="text1"/>
        </w:rPr>
        <w:t>xml</w:t>
      </w:r>
      <w:proofErr w:type="spellEnd"/>
      <w:proofErr w:type="gramEnd"/>
      <w:r w:rsidR="00741302" w:rsidRPr="0040018A">
        <w:rPr>
          <w:b/>
          <w:color w:val="000000" w:themeColor="text1"/>
        </w:rPr>
        <w:t xml:space="preserve"> </w:t>
      </w:r>
      <w:proofErr w:type="spellStart"/>
      <w:r w:rsidR="00741302" w:rsidRPr="0040018A">
        <w:rPr>
          <w:b/>
          <w:color w:val="000000" w:themeColor="text1"/>
        </w:rPr>
        <w:t>vers</w:t>
      </w:r>
      <w:r w:rsidR="00741302" w:rsidRPr="0040018A">
        <w:rPr>
          <w:b/>
          <w:color w:val="000000" w:themeColor="text1"/>
        </w:rPr>
        <w:t>i</w:t>
      </w:r>
      <w:r w:rsidR="00741302" w:rsidRPr="0040018A">
        <w:rPr>
          <w:b/>
          <w:color w:val="000000" w:themeColor="text1"/>
        </w:rPr>
        <w:t>on</w:t>
      </w:r>
      <w:proofErr w:type="spellEnd"/>
      <w:r w:rsidR="00741302" w:rsidRPr="0040018A">
        <w:rPr>
          <w:b/>
          <w:color w:val="000000" w:themeColor="text1"/>
        </w:rPr>
        <w:t xml:space="preserve">="1.0" </w:t>
      </w:r>
      <w:proofErr w:type="spellStart"/>
      <w:r w:rsidR="00741302" w:rsidRPr="0040018A">
        <w:rPr>
          <w:b/>
          <w:color w:val="000000" w:themeColor="text1"/>
        </w:rPr>
        <w:t>encoding</w:t>
      </w:r>
      <w:proofErr w:type="spellEnd"/>
      <w:r w:rsidR="00741302" w:rsidRPr="0040018A">
        <w:rPr>
          <w:b/>
          <w:color w:val="000000" w:themeColor="text1"/>
        </w:rPr>
        <w:t>="utf-8"?&gt;</w:t>
      </w:r>
      <w:r w:rsidR="00741302" w:rsidRPr="0040018A">
        <w:rPr>
          <w:color w:val="000000" w:themeColor="text1"/>
        </w:rPr>
        <w:t xml:space="preserve">. </w:t>
      </w:r>
    </w:p>
    <w:p w:rsidR="008C0F6D" w:rsidRPr="0040018A" w:rsidRDefault="00741302" w:rsidP="0040018A">
      <w:pPr>
        <w:spacing w:line="276" w:lineRule="auto"/>
        <w:jc w:val="left"/>
        <w:rPr>
          <w:color w:val="000000" w:themeColor="text1"/>
        </w:rPr>
      </w:pPr>
      <w:r w:rsidRPr="0040018A">
        <w:rPr>
          <w:color w:val="000000" w:themeColor="text1"/>
        </w:rPr>
        <w:t xml:space="preserve">Die Encodierung der Datei ist UTF-8. Im Browser </w:t>
      </w:r>
      <w:r w:rsidR="00D17C4C">
        <w:rPr>
          <w:color w:val="000000" w:themeColor="text1"/>
        </w:rPr>
        <w:t>zeigt sich jedoch,</w:t>
      </w:r>
      <w:r w:rsidRPr="0040018A">
        <w:rPr>
          <w:color w:val="000000" w:themeColor="text1"/>
        </w:rPr>
        <w:t xml:space="preserve"> dass die Kodierung nicht auf UTF-8 g</w:t>
      </w:r>
      <w:r w:rsidRPr="0040018A">
        <w:rPr>
          <w:color w:val="000000" w:themeColor="text1"/>
        </w:rPr>
        <w:t>e</w:t>
      </w:r>
      <w:r w:rsidR="008B438F" w:rsidRPr="0040018A">
        <w:rPr>
          <w:color w:val="000000" w:themeColor="text1"/>
        </w:rPr>
        <w:t>setzt</w:t>
      </w:r>
      <w:r w:rsidR="00D17C4C">
        <w:rPr>
          <w:color w:val="000000" w:themeColor="text1"/>
        </w:rPr>
        <w:t xml:space="preserve"> wird</w:t>
      </w:r>
      <w:r w:rsidR="008B438F" w:rsidRPr="0040018A">
        <w:rPr>
          <w:color w:val="000000" w:themeColor="text1"/>
        </w:rPr>
        <w:t>.</w:t>
      </w:r>
    </w:p>
    <w:p w:rsidR="008C0F6D" w:rsidRDefault="008C0F6D" w:rsidP="008C0F6D">
      <w:pPr>
        <w:pStyle w:val="berschrift3"/>
      </w:pPr>
      <w:bookmarkStart w:id="47" w:name="_Toc303030720"/>
      <w:r>
        <w:t>Lösungsansa</w:t>
      </w:r>
      <w:bookmarkEnd w:id="47"/>
      <w:r w:rsidR="00D17C4C">
        <w:t>tz</w:t>
      </w:r>
    </w:p>
    <w:p w:rsidR="008B438F" w:rsidRPr="0040018A" w:rsidRDefault="0040018A" w:rsidP="0040018A">
      <w:pPr>
        <w:spacing w:line="276" w:lineRule="auto"/>
        <w:jc w:val="left"/>
        <w:rPr>
          <w:color w:val="000000" w:themeColor="text1"/>
        </w:rPr>
      </w:pPr>
      <w:r w:rsidRPr="0040018A">
        <w:rPr>
          <w:color w:val="000000" w:themeColor="text1"/>
        </w:rPr>
        <w:t xml:space="preserve">Zu diesem Problem wurde keine plausible Erklärung gefunden. Es stellte sich jedoch heraus, dass beim Entfernen des </w:t>
      </w:r>
      <w:proofErr w:type="spellStart"/>
      <w:r w:rsidRPr="0040018A">
        <w:rPr>
          <w:color w:val="000000" w:themeColor="text1"/>
        </w:rPr>
        <w:t>encoding</w:t>
      </w:r>
      <w:proofErr w:type="spellEnd"/>
      <w:r w:rsidRPr="0040018A">
        <w:rPr>
          <w:color w:val="000000" w:themeColor="text1"/>
        </w:rPr>
        <w:t>=“utf-8“ (rot markiert) die Zeichenkodierung richtig erkannt wurde und das Problem somit als gelöst erscheint.</w:t>
      </w:r>
    </w:p>
    <w:p w:rsidR="00771A01" w:rsidRDefault="00771A01" w:rsidP="00771A01">
      <w:pPr>
        <w:pStyle w:val="berschrift2"/>
      </w:pPr>
      <w:bookmarkStart w:id="48" w:name="_Toc302825411"/>
      <w:bookmarkStart w:id="49" w:name="_Toc303030721"/>
      <w:r>
        <w:t>XSLT „</w:t>
      </w:r>
      <w:proofErr w:type="spellStart"/>
      <w:r>
        <w:t>apply</w:t>
      </w:r>
      <w:proofErr w:type="spellEnd"/>
      <w:r>
        <w:t xml:space="preserve"> </w:t>
      </w:r>
      <w:proofErr w:type="spellStart"/>
      <w:r>
        <w:t>templates</w:t>
      </w:r>
      <w:proofErr w:type="spellEnd"/>
      <w:r>
        <w:t xml:space="preserve"> + </w:t>
      </w:r>
      <w:proofErr w:type="spellStart"/>
      <w:r>
        <w:t>parameter</w:t>
      </w:r>
      <w:proofErr w:type="spellEnd"/>
      <w:r>
        <w:t>“</w:t>
      </w:r>
      <w:bookmarkEnd w:id="48"/>
      <w:bookmarkEnd w:id="49"/>
    </w:p>
    <w:p w:rsidR="00EA0837" w:rsidRDefault="00EA0837" w:rsidP="00EA0837">
      <w:pPr>
        <w:pStyle w:val="berschrift3"/>
      </w:pPr>
      <w:bookmarkStart w:id="50" w:name="_Toc303030722"/>
      <w:r>
        <w:t>Beschreibung</w:t>
      </w:r>
      <w:bookmarkEnd w:id="50"/>
    </w:p>
    <w:p w:rsidR="00EA0837" w:rsidRPr="00E60FAF" w:rsidRDefault="00EA0837" w:rsidP="00EA0837">
      <w:pPr>
        <w:pStyle w:val="Code"/>
      </w:pPr>
      <w:r w:rsidRPr="00EA0837">
        <w:rPr>
          <w:lang w:val="en-US"/>
        </w:rPr>
        <w:t>&lt;</w:t>
      </w:r>
      <w:proofErr w:type="spellStart"/>
      <w:r w:rsidRPr="00EA0837">
        <w:rPr>
          <w:lang w:val="en-US"/>
        </w:rPr>
        <w:t>xsl</w:t>
      </w:r>
      <w:proofErr w:type="gramStart"/>
      <w:r w:rsidRPr="00EA0837">
        <w:rPr>
          <w:lang w:val="en-US"/>
        </w:rPr>
        <w:t>:apply</w:t>
      </w:r>
      <w:proofErr w:type="spellEnd"/>
      <w:proofErr w:type="gramEnd"/>
      <w:r w:rsidRPr="00EA0837">
        <w:rPr>
          <w:lang w:val="en-US"/>
        </w:rPr>
        <w:t>-templates&gt;</w:t>
      </w:r>
      <w:r w:rsidRPr="00EA0837">
        <w:rPr>
          <w:lang w:val="en-US"/>
        </w:rPr>
        <w:br/>
        <w:t>&lt;</w:t>
      </w:r>
      <w:proofErr w:type="spellStart"/>
      <w:r w:rsidRPr="00EA0837">
        <w:rPr>
          <w:lang w:val="en-US"/>
        </w:rPr>
        <w:t>xsl:</w:t>
      </w:r>
      <w:r>
        <w:rPr>
          <w:lang w:val="en-US"/>
        </w:rPr>
        <w:t>with-param</w:t>
      </w:r>
      <w:proofErr w:type="spellEnd"/>
      <w:r w:rsidRPr="00EA0837">
        <w:rPr>
          <w:lang w:val="en-US"/>
        </w:rPr>
        <w:t>…/&gt;</w:t>
      </w:r>
      <w:r>
        <w:rPr>
          <w:lang w:val="en-US"/>
        </w:rPr>
        <w:br/>
      </w:r>
      <w:r w:rsidRPr="00E60FAF">
        <w:t>&lt;</w:t>
      </w:r>
      <w:proofErr w:type="spellStart"/>
      <w:r w:rsidRPr="00E60FAF">
        <w:t>xsl:apply-templates</w:t>
      </w:r>
      <w:proofErr w:type="spellEnd"/>
      <w:r w:rsidRPr="00E60FAF">
        <w:t>/&gt;</w:t>
      </w:r>
    </w:p>
    <w:p w:rsidR="00EA0837" w:rsidRPr="00EA0837" w:rsidRDefault="00EA0837" w:rsidP="00EA0837">
      <w:pPr>
        <w:spacing w:line="276" w:lineRule="auto"/>
        <w:jc w:val="left"/>
        <w:rPr>
          <w:color w:val="000000" w:themeColor="text1"/>
        </w:rPr>
      </w:pPr>
      <w:r w:rsidRPr="00EA0837">
        <w:rPr>
          <w:color w:val="000000" w:themeColor="text1"/>
        </w:rPr>
        <w:t>Das beschriebene Konstrukt ist laut W3C spezifiziert</w:t>
      </w:r>
      <w:r>
        <w:rPr>
          <w:rStyle w:val="Funotenzeichen"/>
          <w:color w:val="000000" w:themeColor="text1"/>
        </w:rPr>
        <w:footnoteReference w:id="3"/>
      </w:r>
      <w:r w:rsidRPr="00EA0837">
        <w:rPr>
          <w:color w:val="000000" w:themeColor="text1"/>
        </w:rPr>
        <w:t xml:space="preserve"> und soll Paramet</w:t>
      </w:r>
      <w:r w:rsidR="00D17C4C">
        <w:rPr>
          <w:color w:val="000000" w:themeColor="text1"/>
        </w:rPr>
        <w:t xml:space="preserve">er übergeben. Dies ist jedoch in dieser Form </w:t>
      </w:r>
      <w:r w:rsidRPr="00EA0837">
        <w:rPr>
          <w:color w:val="000000" w:themeColor="text1"/>
        </w:rPr>
        <w:t>nicht von den XSLT-</w:t>
      </w:r>
      <w:proofErr w:type="spellStart"/>
      <w:r w:rsidRPr="00EA0837">
        <w:rPr>
          <w:color w:val="000000" w:themeColor="text1"/>
        </w:rPr>
        <w:t>Engines</w:t>
      </w:r>
      <w:proofErr w:type="spellEnd"/>
      <w:r w:rsidRPr="00EA0837">
        <w:rPr>
          <w:color w:val="000000" w:themeColor="text1"/>
        </w:rPr>
        <w:t xml:space="preserve"> der Browser vorgesehen und funktioniert nicht.</w:t>
      </w:r>
    </w:p>
    <w:p w:rsidR="00EA0837" w:rsidRDefault="00EA0837" w:rsidP="00EA0837">
      <w:pPr>
        <w:pStyle w:val="berschrift3"/>
      </w:pPr>
      <w:bookmarkStart w:id="51" w:name="_Toc303030723"/>
      <w:r>
        <w:t>Lösungsansatz</w:t>
      </w:r>
      <w:bookmarkEnd w:id="51"/>
    </w:p>
    <w:p w:rsidR="00EA0837" w:rsidRDefault="00EA0837" w:rsidP="00700B91">
      <w:pPr>
        <w:spacing w:line="276" w:lineRule="auto"/>
        <w:jc w:val="left"/>
        <w:rPr>
          <w:color w:val="000000" w:themeColor="text1"/>
        </w:rPr>
      </w:pPr>
      <w:r w:rsidRPr="00700B91">
        <w:rPr>
          <w:color w:val="000000" w:themeColor="text1"/>
        </w:rPr>
        <w:t xml:space="preserve">Geplant </w:t>
      </w:r>
      <w:r w:rsidR="00700B91">
        <w:rPr>
          <w:color w:val="000000" w:themeColor="text1"/>
        </w:rPr>
        <w:t>ist</w:t>
      </w:r>
      <w:r w:rsidRPr="00700B91">
        <w:rPr>
          <w:color w:val="000000" w:themeColor="text1"/>
        </w:rPr>
        <w:t xml:space="preserve"> ein </w:t>
      </w:r>
      <w:proofErr w:type="spellStart"/>
      <w:r w:rsidRPr="00700B91">
        <w:rPr>
          <w:color w:val="000000" w:themeColor="text1"/>
        </w:rPr>
        <w:t>Dictionary</w:t>
      </w:r>
      <w:proofErr w:type="spellEnd"/>
      <w:r w:rsidRPr="00700B91">
        <w:rPr>
          <w:color w:val="000000" w:themeColor="text1"/>
        </w:rPr>
        <w:t xml:space="preserve">, </w:t>
      </w:r>
      <w:r w:rsidR="001B61FA">
        <w:rPr>
          <w:color w:val="000000" w:themeColor="text1"/>
        </w:rPr>
        <w:t>in dem der Name eines Kapitels einer Technischen ID zugeordnet wird</w:t>
      </w:r>
      <w:r w:rsidRPr="00700B91">
        <w:rPr>
          <w:color w:val="000000" w:themeColor="text1"/>
        </w:rPr>
        <w:t xml:space="preserve"> und weitere Parameter herausgesucht werden.</w:t>
      </w:r>
      <w:r w:rsidR="00700B91">
        <w:rPr>
          <w:color w:val="000000" w:themeColor="text1"/>
        </w:rPr>
        <w:t xml:space="preserve"> Um dies zu realisieren wurden drei L</w:t>
      </w:r>
      <w:r w:rsidR="00700B91">
        <w:rPr>
          <w:color w:val="000000" w:themeColor="text1"/>
        </w:rPr>
        <w:t>ö</w:t>
      </w:r>
      <w:r w:rsidR="00700B91">
        <w:rPr>
          <w:color w:val="000000" w:themeColor="text1"/>
        </w:rPr>
        <w:t>sung</w:t>
      </w:r>
      <w:r w:rsidR="00700B91">
        <w:rPr>
          <w:color w:val="000000" w:themeColor="text1"/>
        </w:rPr>
        <w:t>s</w:t>
      </w:r>
      <w:r w:rsidR="00700B91">
        <w:rPr>
          <w:color w:val="000000" w:themeColor="text1"/>
        </w:rPr>
        <w:t>ansätze erprobt:</w:t>
      </w:r>
    </w:p>
    <w:p w:rsidR="00700B91" w:rsidRDefault="00700B91" w:rsidP="00700B91">
      <w:pPr>
        <w:pStyle w:val="Listenabsatz"/>
        <w:numPr>
          <w:ilvl w:val="0"/>
          <w:numId w:val="26"/>
        </w:numPr>
        <w:spacing w:line="276" w:lineRule="auto"/>
        <w:jc w:val="left"/>
        <w:rPr>
          <w:color w:val="000000" w:themeColor="text1"/>
        </w:rPr>
      </w:pPr>
      <w:r>
        <w:rPr>
          <w:color w:val="000000" w:themeColor="text1"/>
        </w:rPr>
        <w:t xml:space="preserve">Das </w:t>
      </w:r>
      <w:proofErr w:type="spellStart"/>
      <w:r>
        <w:rPr>
          <w:color w:val="000000" w:themeColor="text1"/>
        </w:rPr>
        <w:t>Dictionary</w:t>
      </w:r>
      <w:proofErr w:type="spellEnd"/>
      <w:r>
        <w:rPr>
          <w:color w:val="000000" w:themeColor="text1"/>
        </w:rPr>
        <w:t xml:space="preserve"> könnte über ein spezielles Template </w:t>
      </w:r>
      <w:r w:rsidR="001B61FA">
        <w:rPr>
          <w:color w:val="000000" w:themeColor="text1"/>
        </w:rPr>
        <w:t>an</w:t>
      </w:r>
      <w:r>
        <w:rPr>
          <w:color w:val="000000" w:themeColor="text1"/>
        </w:rPr>
        <w:t xml:space="preserve"> die XML Dateien der Seite „angehängt“ werden:</w:t>
      </w:r>
    </w:p>
    <w:p w:rsidR="00700B91" w:rsidRDefault="00700B91" w:rsidP="00700B91">
      <w:pPr>
        <w:pStyle w:val="Listenabsatz"/>
        <w:spacing w:line="276" w:lineRule="auto"/>
        <w:jc w:val="left"/>
        <w:rPr>
          <w:color w:val="000000" w:themeColor="text1"/>
        </w:rPr>
      </w:pPr>
    </w:p>
    <w:p w:rsidR="00700B91" w:rsidRDefault="00E06E81" w:rsidP="00700B91">
      <w:pPr>
        <w:pStyle w:val="Listenabsatz"/>
        <w:keepNext/>
        <w:spacing w:line="276" w:lineRule="auto"/>
        <w:jc w:val="left"/>
      </w:pPr>
      <w:r w:rsidRPr="00E06E81">
        <w:rPr>
          <w:noProof/>
          <w:color w:val="000000" w:themeColor="text1"/>
          <w:lang w:eastAsia="de-DE"/>
        </w:rPr>
      </w:r>
      <w:r w:rsidRPr="00E06E81">
        <w:rPr>
          <w:noProof/>
          <w:color w:val="000000" w:themeColor="text1"/>
          <w:lang w:eastAsia="de-DE"/>
        </w:rPr>
        <w:pict>
          <v:group id="Gruppieren 26" o:spid="_x0000_s1026" style="width:294.45pt;height:71.3pt;mso-position-horizontal-relative:char;mso-position-vertical-relative:line" coordorigin=",988" coordsize="37393,9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1OgQAAKQeAAAOAAAAZHJzL2Uyb0RvYy54bWzsWdtu2zgQfS+w/0DofWPdZRtRCiPdBAWC&#10;Nmi66DNNU5awEsmSdOT06zskJdlx2mzTdhewoTw4vAyH5OHMmRF5/nrb1OieSlVxlnvBme8hyghf&#10;VWyde39/vPpz6iGlMVvhmjOaew9Uea8v/nh13oo5DXnJ6xWVCJQwNW9F7pVai/lkokhJG6zOuKAM&#10;OgsuG6yhKteTlcQtaG/qSej76aTlciUkJ1QpaH3jOr0Lq78oKNHvi0JRjercg7Vp+yvt79L8Ti7O&#10;8XwtsSgr0i0D/8QqGlwxmHRQ9QZrjDayeqKqqYjkihf6jPBmwouiItTuAXYT+Ae7uZZ8I+xe1vN2&#10;LQaYANoDnH5aLXl3fytRtcq9MPUQww2c0bXcCFFRSRmCRkCoFes5CF5LcSduZdewdjWz6W0hG/Mf&#10;toO2FtuHAVu61YhAY5RFsyiFIyDQN/OTKAsc+KSEE9oNm02nSdz3/PX84Ek/9cSscFhQK8CW1A4u&#10;9Wtw3ZVYUHsKyqDQwQV27dD6QEmpKfkHTR1UVmjASc0VQPZdkMI486PQbbdHKg2yMOyACmdpEiem&#10;f9grngup9DXlDTKF3JNg5Nb28P2N0k60FzETK15Xq6uqrm3FOBa9rCW6x+ASy7U9BVC+JwVo9su2&#10;Jf1QUzO2Zh9oAbYCpxnaCa2X7pRhQijTgesq8Yq6ORIf/rotDCPshqxCo7mA1Q26OwWPF9rrdtvr&#10;5M1Qap18GOw/tzA3eBhhZ+ZMD4ObinH5LQU17Kqb2cnD8vegMUW9XW5BxBSXfPUAViK5YxslyFUF&#10;J3WDlb7FEugFDhcoU7+Hn6Lmbe7xruShkssv32o38mDG0OuhFugq99TnDZbUQ/VbBgY+C+LY8Jut&#10;xElmDEju9yz3e9imueRw/AGQsyC2aOR13RcLyZtPwKwLMyt0YUZg7twjWvaVS+1oFLiZ0MXCigGn&#10;Caxv2J0gRrkB2Fjix+0nLEVnrhrs/B3vnQrPD6zWyZqRjC82mheVNekdrh304OAO7f/c04PsiatD&#10;U3fWQAj/7utJHPlT0ALMl/lZOu3CzujwjkyO1+Ft4LTUsLPP0e9Pxe+HEH9b0KqGcE9KBMG21AoF&#10;Lwv2aZqFaWIJIPAzf3YQ8aexHyYzlxolWZo4gngm4lfrUi+k5K2F+oBBTWpg+HMvokPlcTgd4/7v&#10;jPsuf+5Dwhj+Tyr8h5AkHWT60PSS8B8kfpaE8Xfdf0z4LV09ZqijSPit40e9MYyOf1qOHz51fBu4&#10;Ta73Q3n/vuNH2XQWW96Ab9buWmN0/KN2fHtNNSb+J/fBb0K1i/hPE3/oe0noD4NZ0Gf+ezebPQGM&#10;ib+5TDzy7397PTvSwOnRAHywHyb+w1n/UPyPgjAMzLUsXPzBTX8Q2eFj/O9fEY7c8bu3sfHC//+7&#10;8LcPffAUap+Pumdb89a6X7cPBLvH5YuvAAAA//8DAFBLAwQUAAYACAAAACEA77oQyNwAAAAFAQAA&#10;DwAAAGRycy9kb3ducmV2LnhtbEyPQUvDQBCF74L/YRnBm92k2hJjNqUU9VQEW0G8TZNpEpqdDdlt&#10;kv57Ry96eTC8x3vfZKvJtmqg3jeODcSzCBRx4cqGKwMf+5e7BJQPyCW2jsnAhTys8uurDNPSjfxO&#10;wy5USkrYp2igDqFLtfZFTRb9zHXE4h1dbzHI2Ve67HGUctvqeRQttcWGZaHGjjY1Fafd2Rp4HXFc&#10;38fPw/Z03Fy+9ou3z21MxtzeTOsnUIGm8BeGH3xBh1yYDu7MpVetAXkk/Kp4iyR5BHWQ0MN8CTrP&#10;9H/6/BsAAP//AwBQSwECLQAUAAYACAAAACEAtoM4kv4AAADhAQAAEwAAAAAAAAAAAAAAAAAAAAAA&#10;W0NvbnRlbnRfVHlwZXNdLnhtbFBLAQItABQABgAIAAAAIQA4/SH/1gAAAJQBAAALAAAAAAAAAAAA&#10;AAAAAC8BAABfcmVscy8ucmVsc1BLAQItABQABgAIAAAAIQDFq/m1OgQAAKQeAAAOAAAAAAAAAAAA&#10;AAAAAC4CAABkcnMvZTJvRG9jLnhtbFBLAQItABQABgAIAAAAIQDvuhDI3AAAAAUBAAAPAAAAAAAA&#10;AAAAAAAAAJQGAABkcnMvZG93bnJldi54bWxQSwUGAAAAAAQABADzAAAAnQcAAAAA&#10;">
            <v:rect id="Rechteck 8" o:spid="_x0000_s1027" style="position:absolute;top:2470;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08sEA&#10;AADaAAAADwAAAGRycy9kb3ducmV2LnhtbERPz2vCMBS+C/4P4Qm7yEw3UKQzijiGCl6qMj2+Nc+2&#10;2LyUJNPqX28OgseP7/dk1ppaXMj5yrKCj0ECgji3uuJCwX738z4G4QOyxtoyKbiRh9m025lgqu2V&#10;M7psQyFiCPsUFZQhNKmUPi/JoB/YhjhyJ+sMhghdIbXDaww3tfxMkpE0WHFsKLGhRUn5eftvFGTj&#10;49xt+qdlkv1tGr6vD8Pv36VSb712/gUiUBte4qd7pRXErfF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D9PLBAAAA2gAAAA8AAAAAAAAAAAAAAAAAmAIAAGRycy9kb3du&#10;cmV2LnhtbFBLBQYAAAAABAAEAPUAAACGAwAAAAA=&#10;" fillcolor="white [3212]" strokecolor="#243f60 [1604]" strokeweight="2pt">
              <v:textbox>
                <w:txbxContent>
                  <w:p w:rsidR="00926D90" w:rsidRPr="00700B91" w:rsidRDefault="00926D90" w:rsidP="00700B91">
                    <w:pPr>
                      <w:jc w:val="center"/>
                      <w:rPr>
                        <w:color w:val="000000" w:themeColor="text1"/>
                      </w:rPr>
                    </w:pPr>
                    <w:r>
                      <w:rPr>
                        <w:color w:val="000000" w:themeColor="text1"/>
                      </w:rPr>
                      <w:t>XML</w:t>
                    </w:r>
                  </w:p>
                </w:txbxContent>
              </v:textbox>
            </v:rect>
            <v:rect id="Rechteck 17" o:spid="_x0000_s1028" style="position:absolute;left:5430;top:7076;width:6173;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j2cQA&#10;AADbAAAADwAAAGRycy9kb3ducmV2LnhtbERPS2sCMRC+F/wPYQQvpWYt+GBrFKkUFbysStvjdDPu&#10;Lt1MliTq2l/fCIK3+fieM523phZncr6yrGDQT0AQ51ZXXCg47D9eJiB8QNZYWyYFV/Iwn3Wepphq&#10;e+GMzrtQiBjCPkUFZQhNKqXPSzLo+7YhjtzROoMhQldI7fASw00tX5NkJA1WHBtKbOi9pPx3dzIK&#10;ssn3wm2fj6sk+9k2/Lf5Gi4/V0r1uu3iDUSgNjzEd/dax/ljuP0SD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o9nEAAAA2wAAAA8AAAAAAAAAAAAAAAAAmAIAAGRycy9k&#10;b3ducmV2LnhtbFBLBQYAAAAABAAEAPUAAACJAwAAAAA=&#10;" fillcolor="white [3212]" strokecolor="#243f60 [1604]" strokeweight="2pt">
              <v:textbox>
                <w:txbxContent>
                  <w:p w:rsidR="00926D90" w:rsidRPr="00700B91" w:rsidRDefault="00926D90" w:rsidP="00700B91">
                    <w:pPr>
                      <w:jc w:val="center"/>
                      <w:rPr>
                        <w:color w:val="000000" w:themeColor="text1"/>
                      </w:rPr>
                    </w:pPr>
                    <w:r>
                      <w:rPr>
                        <w:color w:val="000000" w:themeColor="text1"/>
                      </w:rPr>
                      <w:t>DICT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18" o:spid="_x0000_s1029" type="#_x0000_t13" style="position:absolute;left:6672;top:1070;width:8403;height:57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bnsUA&#10;AADbAAAADwAAAGRycy9kb3ducmV2LnhtbESPQUsDMRCF74L/IUzBi9hse1h0bVqKYCn0otWLtyGZ&#10;bpZuJmuStmt/vXMQvM3w3rz3zWI1hl6dKeUusoHZtAJFbKPruDXw+fH68AgqF2SHfWQy8EMZVsvb&#10;mwU2Ll74nc770ioJ4dygAV/K0GidraeAeRoHYtEOMQUssqZWu4QXCQ+9nldVrQN2LA0eB3rxZI/7&#10;UzDw9GXX3/c2XXez48a7t2s9DrvamLvJuH4GVWgs/+a/660TfIGVX2QA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1uexQAAANsAAAAPAAAAAAAAAAAAAAAAAJgCAABkcnMv&#10;ZG93bnJldi54bWxQSwUGAAAAAAQABAD1AAAAigMAAAAA&#10;" adj="14189" fillcolor="white [3212]" strokecolor="#243f60 [1604]" strokeweight="2pt">
              <v:textbox>
                <w:txbxContent>
                  <w:p w:rsidR="00926D90" w:rsidRPr="00700B91" w:rsidRDefault="00926D90" w:rsidP="00700B91">
                    <w:pPr>
                      <w:jc w:val="center"/>
                      <w:rPr>
                        <w:color w:val="000000" w:themeColor="text1"/>
                      </w:rPr>
                    </w:pPr>
                    <w:r w:rsidRPr="00700B91">
                      <w:rPr>
                        <w:color w:val="000000" w:themeColor="text1"/>
                      </w:rPr>
                      <w:t>XSLT</w:t>
                    </w:r>
                    <w:r>
                      <w:rPr>
                        <w:color w:val="000000" w:themeColor="text1"/>
                      </w:rPr>
                      <w:t>1</w:t>
                    </w:r>
                  </w:p>
                </w:txbxContent>
              </v:textbox>
            </v:shape>
            <v:rect id="Rechteck 21" o:spid="_x0000_s1030" style="position:absolute;left:15075;top:1070;width:6172;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Ui8UA&#10;AADbAAAADwAAAGRycy9kb3ducmV2LnhtbESPQWsCMRSE7wX/Q3hCL6VmFRTZGkUUUcHLqrQ9vm6e&#10;u4ublyVJde2vNwXB4zAz3zCTWWtqcSHnK8sK+r0EBHFudcWFguNh9T4G4QOyxtoyKbiRh9m08zLB&#10;VNsrZ3TZh0JECPsUFZQhNKmUPi/JoO/Zhjh6J+sMhihdIbXDa4SbWg6SZCQNVhwXSmxoUVJ+3v8a&#10;Bdn4e+52b6d1kv3sGv7bfg2Xn2ulXrvt/ANEoDY8w4/2RisY9OH/S/wB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VSLxQAAANsAAAAPAAAAAAAAAAAAAAAAAJgCAABkcnMv&#10;ZG93bnJldi54bWxQSwUGAAAAAAQABAD1AAAAigMAAAAA&#10;" fillcolor="white [3212]" strokecolor="#243f60 [1604]" strokeweight="2pt">
              <v:textbox>
                <w:txbxContent>
                  <w:p w:rsidR="00926D90" w:rsidRPr="00700B91" w:rsidRDefault="00926D90" w:rsidP="00700B91">
                    <w:pPr>
                      <w:jc w:val="center"/>
                      <w:rPr>
                        <w:color w:val="000000" w:themeColor="text1"/>
                      </w:rPr>
                    </w:pPr>
                    <w:r>
                      <w:rPr>
                        <w:color w:val="000000" w:themeColor="text1"/>
                      </w:rPr>
                      <w:t>XML</w:t>
                    </w:r>
                  </w:p>
                </w:txbxContent>
              </v:textbox>
            </v:rect>
            <v:rect id="Rechteck 22" o:spid="_x0000_s1031" style="position:absolute;left:15075;top:3789;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K/MUA&#10;AADbAAAADwAAAGRycy9kb3ducmV2LnhtbESPQWvCQBSE70L/w/IKXkQ3DVQkuoq0FFvwEluqx2f2&#10;mQSzb8Puqqm/3hWEHoeZ+YaZLTrTiDM5X1tW8DJKQBAXVtdcKvj5/hhOQPiArLGxTAr+yMNi/tSb&#10;YabthXM6b0IpIoR9hgqqENpMSl9UZNCPbEscvYN1BkOUrpTa4SXCTSPTJBlLgzXHhQpbequoOG5O&#10;RkE+2S3denBYJfl+3fL1a/v6/rtSqv/cLacgAnXhP/xof2oFaQ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8r8xQAAANsAAAAPAAAAAAAAAAAAAAAAAJgCAABkcnMv&#10;ZG93bnJldi54bWxQSwUGAAAAAAQABAD1AAAAigMAAAAA&#10;" fillcolor="white [3212]" strokecolor="#243f60 [1604]" strokeweight="2pt">
              <v:textbox>
                <w:txbxContent>
                  <w:p w:rsidR="00926D90" w:rsidRPr="00700B91" w:rsidRDefault="00926D90" w:rsidP="00700B91">
                    <w:pPr>
                      <w:jc w:val="center"/>
                      <w:rPr>
                        <w:color w:val="000000" w:themeColor="text1"/>
                      </w:rPr>
                    </w:pPr>
                    <w:r>
                      <w:rPr>
                        <w:color w:val="000000" w:themeColor="text1"/>
                      </w:rPr>
                      <w:t>DICT</w:t>
                    </w:r>
                  </w:p>
                </w:txbxContent>
              </v:textbox>
            </v:rect>
            <v:shape id="Pfeil nach rechts 24" o:spid="_x0000_s1032" type="#_x0000_t13" style="position:absolute;left:21912;top:988;width:8403;height:57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bJsUA&#10;AADbAAAADwAAAGRycy9kb3ducmV2LnhtbESPQWsCMRSE7wX/Q3iCl6JZpSx1NYoUKoKX1vbS2yN5&#10;bhY3L9sk1dVf3xQKHoeZ+YZZrnvXijOF2HhWMJ0UIIi1Nw3XCj4/XsfPIGJCNth6JgVXirBeDR6W&#10;WBl/4Xc6H1ItMoRjhQpsSl0lZdSWHMaJ74izd/TBYcoy1NIEvGS4a+WsKErpsOG8YLGjF0v6dPhx&#10;CuZfevP9qMNtPz1trXm7lX23L5UaDfvNAkSiPt3D/+2dUTB7gr8v+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psmxQAAANsAAAAPAAAAAAAAAAAAAAAAAJgCAABkcnMv&#10;ZG93bnJldi54bWxQSwUGAAAAAAQABAD1AAAAigMAAAAA&#10;" adj="14189" fillcolor="white [3212]" strokecolor="#243f60 [1604]" strokeweight="2pt">
              <v:textbox>
                <w:txbxContent>
                  <w:p w:rsidR="00926D90" w:rsidRPr="00700B91" w:rsidRDefault="00926D90" w:rsidP="00700B91">
                    <w:pPr>
                      <w:jc w:val="center"/>
                      <w:rPr>
                        <w:color w:val="000000" w:themeColor="text1"/>
                      </w:rPr>
                    </w:pPr>
                    <w:r w:rsidRPr="00700B91">
                      <w:rPr>
                        <w:color w:val="000000" w:themeColor="text1"/>
                      </w:rPr>
                      <w:t>XSLT</w:t>
                    </w:r>
                    <w:r>
                      <w:rPr>
                        <w:color w:val="000000" w:themeColor="text1"/>
                      </w:rPr>
                      <w:t>2</w:t>
                    </w:r>
                  </w:p>
                </w:txbxContent>
              </v:textbox>
            </v:shape>
            <v:rect id="Rechteck 25" o:spid="_x0000_s1033" style="position:absolute;left:31221;top:2471;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SiMUA&#10;AADbAAAADwAAAGRycy9kb3ducmV2LnhtbESPQWsCMRSE70L/Q3gFL1KzCoqsRpGKqOBlbWl7fG6e&#10;u0s3L0sSde2vNwXB4zAz3zCzRWtqcSHnK8sKBv0EBHFudcWFgs+P9dsEhA/IGmvLpOBGHhbzl84M&#10;U22vnNHlEAoRIexTVFCG0KRS+rwkg75vG+LonawzGKJ0hdQOrxFuajlMkrE0WHFcKLGh95Ly38PZ&#10;KMgmP0u37502SXbcN/y3+x6tvjZKdV/b5RREoDY8w4/2VisYjuD/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lKIxQAAANsAAAAPAAAAAAAAAAAAAAAAAJgCAABkcnMv&#10;ZG93bnJldi54bWxQSwUGAAAAAAQABAD1AAAAigMAAAAA&#10;" fillcolor="white [3212]" strokecolor="#243f60 [1604]" strokeweight="2pt">
              <v:textbox>
                <w:txbxContent>
                  <w:p w:rsidR="00926D90" w:rsidRPr="00700B91" w:rsidRDefault="00926D90" w:rsidP="00700B91">
                    <w:pPr>
                      <w:jc w:val="center"/>
                      <w:rPr>
                        <w:color w:val="000000" w:themeColor="text1"/>
                      </w:rPr>
                    </w:pPr>
                    <w:r>
                      <w:rPr>
                        <w:color w:val="000000" w:themeColor="text1"/>
                      </w:rPr>
                      <w:t>HTML</w:t>
                    </w:r>
                  </w:p>
                </w:txbxContent>
              </v:textbox>
            </v:rect>
            <w10:wrap type="none"/>
            <w10:anchorlock/>
          </v:group>
        </w:pict>
      </w:r>
    </w:p>
    <w:p w:rsidR="00700B91" w:rsidRDefault="00700B91" w:rsidP="00700B91">
      <w:pPr>
        <w:pStyle w:val="Beschriftung"/>
        <w:jc w:val="left"/>
        <w:rPr>
          <w:color w:val="000000" w:themeColor="text1"/>
        </w:rPr>
      </w:pPr>
      <w:r>
        <w:t xml:space="preserve">Abbildung </w:t>
      </w:r>
      <w:fldSimple w:instr=" SEQ Abbildung \* ARABIC ">
        <w:r w:rsidR="002B1E21">
          <w:rPr>
            <w:noProof/>
          </w:rPr>
          <w:t>12</w:t>
        </w:r>
      </w:fldSimple>
      <w:r>
        <w:t xml:space="preserve"> Geschachtelte XSLT</w:t>
      </w:r>
    </w:p>
    <w:p w:rsidR="00700B91" w:rsidRDefault="00700B91" w:rsidP="00700B91">
      <w:pPr>
        <w:pStyle w:val="Listenabsatz"/>
        <w:spacing w:line="276" w:lineRule="auto"/>
        <w:jc w:val="left"/>
        <w:rPr>
          <w:color w:val="000000" w:themeColor="text1"/>
        </w:rPr>
      </w:pPr>
    </w:p>
    <w:p w:rsidR="00700B91" w:rsidRDefault="00700B91" w:rsidP="00700B91">
      <w:pPr>
        <w:pStyle w:val="Listenabsatz"/>
        <w:spacing w:line="276" w:lineRule="auto"/>
        <w:jc w:val="left"/>
        <w:rPr>
          <w:color w:val="000000" w:themeColor="text1"/>
        </w:rPr>
      </w:pPr>
      <w:r>
        <w:rPr>
          <w:color w:val="000000" w:themeColor="text1"/>
        </w:rPr>
        <w:t>Diese Lösung wird grundsätzlich durch gängige XSLT Transformatoren unterstützt, nicht jedoch von denen der Webbrowser.</w:t>
      </w:r>
    </w:p>
    <w:p w:rsidR="00700B91" w:rsidRDefault="00700B91" w:rsidP="00700B91">
      <w:pPr>
        <w:pStyle w:val="Listenabsatz"/>
        <w:spacing w:line="276" w:lineRule="auto"/>
        <w:jc w:val="left"/>
        <w:rPr>
          <w:color w:val="000000" w:themeColor="text1"/>
        </w:rPr>
      </w:pPr>
    </w:p>
    <w:p w:rsidR="005F3626" w:rsidRPr="005F3626" w:rsidRDefault="00700B91" w:rsidP="005F3626">
      <w:pPr>
        <w:pStyle w:val="Listenabsatz"/>
        <w:numPr>
          <w:ilvl w:val="0"/>
          <w:numId w:val="26"/>
        </w:numPr>
        <w:spacing w:line="276" w:lineRule="auto"/>
        <w:jc w:val="left"/>
        <w:rPr>
          <w:rFonts w:ascii="Courier New" w:hAnsi="Courier New" w:cs="Courier New"/>
          <w:b/>
        </w:rPr>
      </w:pPr>
      <w:r>
        <w:rPr>
          <w:color w:val="000000" w:themeColor="text1"/>
        </w:rPr>
        <w:lastRenderedPageBreak/>
        <w:t xml:space="preserve">Loslösung </w:t>
      </w:r>
      <w:r w:rsidR="00AE26D4">
        <w:rPr>
          <w:color w:val="000000" w:themeColor="text1"/>
        </w:rPr>
        <w:t>vom funktionalen Programmierkonzept der XSLT und Nutzung von imp</w:t>
      </w:r>
      <w:r w:rsidR="00AE26D4">
        <w:rPr>
          <w:color w:val="000000" w:themeColor="text1"/>
        </w:rPr>
        <w:t>e</w:t>
      </w:r>
      <w:r w:rsidR="005F3626">
        <w:rPr>
          <w:color w:val="000000" w:themeColor="text1"/>
        </w:rPr>
        <w:t>rativen Sprachelementen. Das führt in diesem Falle zu ei</w:t>
      </w:r>
      <w:r w:rsidR="001B61FA">
        <w:rPr>
          <w:color w:val="000000" w:themeColor="text1"/>
        </w:rPr>
        <w:t>ner Code-„</w:t>
      </w:r>
      <w:proofErr w:type="spellStart"/>
      <w:r w:rsidR="005F3626">
        <w:rPr>
          <w:color w:val="000000" w:themeColor="text1"/>
        </w:rPr>
        <w:t>Duplette</w:t>
      </w:r>
      <w:proofErr w:type="spellEnd"/>
      <w:r w:rsidR="001B61FA">
        <w:rPr>
          <w:color w:val="000000" w:themeColor="text1"/>
        </w:rPr>
        <w:t>“</w:t>
      </w:r>
      <w:r w:rsidR="005F3626">
        <w:rPr>
          <w:color w:val="000000" w:themeColor="text1"/>
        </w:rPr>
        <w:t xml:space="preserve">, die in Form eines </w:t>
      </w:r>
      <w:proofErr w:type="spellStart"/>
      <w:r w:rsidR="005F3626">
        <w:rPr>
          <w:color w:val="000000" w:themeColor="text1"/>
        </w:rPr>
        <w:t>Snippets</w:t>
      </w:r>
      <w:proofErr w:type="spellEnd"/>
      <w:r w:rsidR="005F3626">
        <w:rPr>
          <w:color w:val="000000" w:themeColor="text1"/>
        </w:rPr>
        <w:t xml:space="preserve"> immer wieder genutzt werden kann:</w:t>
      </w:r>
    </w:p>
    <w:p w:rsidR="00FC5908" w:rsidRPr="00E60FAF" w:rsidRDefault="005F3626" w:rsidP="00FC5908">
      <w:pPr>
        <w:pStyle w:val="Listenabsatz"/>
        <w:spacing w:line="276" w:lineRule="auto"/>
        <w:jc w:val="left"/>
        <w:rPr>
          <w:rFonts w:ascii="Courier New" w:hAnsi="Courier New" w:cs="Courier New"/>
          <w:b/>
        </w:rPr>
      </w:pPr>
      <w:r w:rsidRPr="005F3626">
        <w:rPr>
          <w:rStyle w:val="CodeZchn"/>
          <w:lang w:val="en-US"/>
        </w:rPr>
        <w:t>&lt;</w:t>
      </w:r>
      <w:proofErr w:type="spellStart"/>
      <w:r w:rsidRPr="005F3626">
        <w:rPr>
          <w:rStyle w:val="CodeZchn"/>
          <w:lang w:val="en-US"/>
        </w:rPr>
        <w:t>xsl</w:t>
      </w:r>
      <w:proofErr w:type="gramStart"/>
      <w:r w:rsidRPr="005F3626">
        <w:rPr>
          <w:rStyle w:val="CodeZchn"/>
          <w:lang w:val="en-US"/>
        </w:rPr>
        <w:t>:for</w:t>
      </w:r>
      <w:proofErr w:type="spellEnd"/>
      <w:proofErr w:type="gramEnd"/>
      <w:r w:rsidRPr="005F3626">
        <w:rPr>
          <w:rStyle w:val="CodeZchn"/>
          <w:lang w:val="en-US"/>
        </w:rPr>
        <w:t>-each select="$chapters/chapters/chapter"&gt;</w:t>
      </w:r>
      <w:r>
        <w:rPr>
          <w:rStyle w:val="CodeZchn"/>
          <w:lang w:val="en-US"/>
        </w:rPr>
        <w:br/>
      </w:r>
      <w:r w:rsidR="00AF1F2E">
        <w:rPr>
          <w:rStyle w:val="CodeZchn"/>
          <w:lang w:val="en-US"/>
        </w:rPr>
        <w:t xml:space="preserve">   </w:t>
      </w:r>
      <w:r w:rsidRPr="005F3626">
        <w:rPr>
          <w:rStyle w:val="CodeZchn"/>
          <w:lang w:val="en-US"/>
        </w:rPr>
        <w:t>&lt;</w:t>
      </w:r>
      <w:proofErr w:type="spellStart"/>
      <w:r w:rsidRPr="005F3626">
        <w:rPr>
          <w:rStyle w:val="CodeZchn"/>
          <w:lang w:val="en-US"/>
        </w:rPr>
        <w:t>xsl:if</w:t>
      </w:r>
      <w:proofErr w:type="spellEnd"/>
      <w:r w:rsidRPr="005F3626">
        <w:rPr>
          <w:rStyle w:val="CodeZchn"/>
          <w:lang w:val="en-US"/>
        </w:rPr>
        <w:t xml:space="preserve"> test="@name = $chapter"&gt;</w:t>
      </w:r>
      <w:r>
        <w:rPr>
          <w:lang w:val="en-US"/>
        </w:rPr>
        <w:br/>
      </w:r>
      <w:r w:rsidR="00AF1F2E">
        <w:rPr>
          <w:rStyle w:val="CodeZchn"/>
          <w:lang w:val="en-US"/>
        </w:rPr>
        <w:t xml:space="preserve">      </w:t>
      </w:r>
      <w:r w:rsidRPr="005F3626">
        <w:rPr>
          <w:rStyle w:val="CodeZchn"/>
          <w:lang w:val="en-US"/>
        </w:rPr>
        <w:t>&lt;</w:t>
      </w:r>
      <w:proofErr w:type="spellStart"/>
      <w:r w:rsidRPr="005F3626">
        <w:rPr>
          <w:rStyle w:val="CodeZchn"/>
          <w:lang w:val="en-US"/>
        </w:rPr>
        <w:t>xsl:variable</w:t>
      </w:r>
      <w:proofErr w:type="spellEnd"/>
      <w:r w:rsidRPr="005F3626">
        <w:rPr>
          <w:rStyle w:val="CodeZchn"/>
          <w:lang w:val="en-US"/>
        </w:rPr>
        <w:t xml:space="preserve"> name="</w:t>
      </w:r>
      <w:proofErr w:type="spellStart"/>
      <w:r w:rsidRPr="005F3626">
        <w:rPr>
          <w:rStyle w:val="CodeZchn"/>
          <w:lang w:val="en-US"/>
        </w:rPr>
        <w:t>chapterNr</w:t>
      </w:r>
      <w:proofErr w:type="spellEnd"/>
      <w:r w:rsidRPr="005F3626">
        <w:rPr>
          <w:rStyle w:val="CodeZchn"/>
          <w:lang w:val="en-US"/>
        </w:rPr>
        <w:t>" select="@nr"/&gt;</w:t>
      </w:r>
      <w:r>
        <w:rPr>
          <w:rStyle w:val="CodeZchn"/>
          <w:lang w:val="en-US"/>
        </w:rPr>
        <w:br/>
      </w:r>
      <w:r w:rsidR="00AF1F2E">
        <w:rPr>
          <w:rStyle w:val="CodeZchn"/>
          <w:lang w:val="en-US"/>
        </w:rPr>
        <w:t xml:space="preserve">      </w:t>
      </w:r>
      <w:r w:rsidR="00FC5908">
        <w:rPr>
          <w:rStyle w:val="CodeZchn"/>
          <w:lang w:val="en-US"/>
        </w:rPr>
        <w:t>…</w:t>
      </w:r>
      <w:r w:rsidR="00FC5908">
        <w:rPr>
          <w:rStyle w:val="CodeZchn"/>
          <w:lang w:val="en-US"/>
        </w:rPr>
        <w:br/>
      </w:r>
      <w:r w:rsidR="00AF1F2E">
        <w:rPr>
          <w:rStyle w:val="CodeZchn"/>
          <w:lang w:val="en-US"/>
        </w:rPr>
        <w:t xml:space="preserve">   </w:t>
      </w:r>
      <w:r w:rsidR="00FC5908" w:rsidRPr="00E60FAF">
        <w:rPr>
          <w:rStyle w:val="CodeZchn"/>
        </w:rPr>
        <w:t>&lt;/</w:t>
      </w:r>
      <w:proofErr w:type="spellStart"/>
      <w:r w:rsidR="00FC5908" w:rsidRPr="00E60FAF">
        <w:rPr>
          <w:rStyle w:val="CodeZchn"/>
        </w:rPr>
        <w:t>xsl:if</w:t>
      </w:r>
      <w:proofErr w:type="spellEnd"/>
      <w:r w:rsidR="00FC5908" w:rsidRPr="00E60FAF">
        <w:rPr>
          <w:rStyle w:val="CodeZchn"/>
        </w:rPr>
        <w:t>&gt;</w:t>
      </w:r>
      <w:r w:rsidR="00FC5908" w:rsidRPr="00E60FAF">
        <w:rPr>
          <w:rStyle w:val="CodeZchn"/>
        </w:rPr>
        <w:br/>
        <w:t>&lt;/</w:t>
      </w:r>
      <w:proofErr w:type="spellStart"/>
      <w:r w:rsidR="00FC5908" w:rsidRPr="00E60FAF">
        <w:rPr>
          <w:rStyle w:val="CodeZchn"/>
        </w:rPr>
        <w:t>xsl:for-each</w:t>
      </w:r>
      <w:proofErr w:type="spellEnd"/>
      <w:r w:rsidR="00FC5908" w:rsidRPr="00E60FAF">
        <w:rPr>
          <w:rStyle w:val="CodeZchn"/>
        </w:rPr>
        <w:t>&gt;</w:t>
      </w:r>
    </w:p>
    <w:p w:rsidR="00FC5908" w:rsidRDefault="00FC5908" w:rsidP="00FC5908">
      <w:pPr>
        <w:pStyle w:val="Listenabsatz"/>
        <w:spacing w:line="276" w:lineRule="auto"/>
        <w:jc w:val="left"/>
        <w:rPr>
          <w:color w:val="000000" w:themeColor="text1"/>
        </w:rPr>
      </w:pPr>
      <w:r w:rsidRPr="00FC5908">
        <w:rPr>
          <w:color w:val="000000" w:themeColor="text1"/>
        </w:rPr>
        <w:t xml:space="preserve">Da in diesem Falle nur der Zugriff auf ein Template nötig war, wurde diese Variante gewählt. </w:t>
      </w:r>
      <w:r w:rsidR="001B61FA">
        <w:rPr>
          <w:color w:val="000000" w:themeColor="text1"/>
        </w:rPr>
        <w:t xml:space="preserve">Dieses </w:t>
      </w:r>
      <w:proofErr w:type="spellStart"/>
      <w:r w:rsidR="001B61FA">
        <w:rPr>
          <w:color w:val="000000" w:themeColor="text1"/>
        </w:rPr>
        <w:t>Codesnippet</w:t>
      </w:r>
      <w:proofErr w:type="spellEnd"/>
      <w:r w:rsidR="001B61FA">
        <w:rPr>
          <w:color w:val="000000" w:themeColor="text1"/>
        </w:rPr>
        <w:t xml:space="preserve"> lässt</w:t>
      </w:r>
      <w:r>
        <w:rPr>
          <w:color w:val="000000" w:themeColor="text1"/>
        </w:rPr>
        <w:t xml:space="preserve"> sich ebenfalls nicht in eine Variable auslagern, da diese </w:t>
      </w:r>
      <w:r w:rsidR="001B61FA">
        <w:rPr>
          <w:color w:val="000000" w:themeColor="text1"/>
        </w:rPr>
        <w:t xml:space="preserve">zum Zeitpunkt der Erstellung </w:t>
      </w:r>
      <w:r>
        <w:rPr>
          <w:color w:val="000000" w:themeColor="text1"/>
        </w:rPr>
        <w:t>noch keinen Konkreten Wert für eine Ausgabe annehmen k</w:t>
      </w:r>
      <w:r w:rsidR="001B61FA">
        <w:rPr>
          <w:color w:val="000000" w:themeColor="text1"/>
        </w:rPr>
        <w:t>ann</w:t>
      </w:r>
      <w:r>
        <w:rPr>
          <w:color w:val="000000" w:themeColor="text1"/>
        </w:rPr>
        <w:t>.</w:t>
      </w:r>
    </w:p>
    <w:p w:rsidR="00FC5908" w:rsidRDefault="00FC5908" w:rsidP="00FC5908">
      <w:pPr>
        <w:pStyle w:val="Listenabsatz"/>
        <w:spacing w:line="276" w:lineRule="auto"/>
        <w:jc w:val="left"/>
        <w:rPr>
          <w:color w:val="000000" w:themeColor="text1"/>
        </w:rPr>
      </w:pPr>
    </w:p>
    <w:p w:rsidR="00AF1F2E" w:rsidRPr="001B61FA" w:rsidRDefault="00FC5908" w:rsidP="001B61FA">
      <w:pPr>
        <w:pStyle w:val="Listenabsatz"/>
        <w:numPr>
          <w:ilvl w:val="0"/>
          <w:numId w:val="26"/>
        </w:numPr>
        <w:spacing w:line="276" w:lineRule="auto"/>
        <w:jc w:val="left"/>
      </w:pPr>
      <w:r>
        <w:rPr>
          <w:color w:val="000000" w:themeColor="text1"/>
        </w:rPr>
        <w:t>Nutzung eines Imperativen Konzepts für das vom XSLT vorgenommene Pattern-</w:t>
      </w:r>
      <w:proofErr w:type="spellStart"/>
      <w:r>
        <w:rPr>
          <w:color w:val="000000" w:themeColor="text1"/>
        </w:rPr>
        <w:t>Matching</w:t>
      </w:r>
      <w:proofErr w:type="spellEnd"/>
      <w:r>
        <w:rPr>
          <w:color w:val="000000" w:themeColor="text1"/>
        </w:rPr>
        <w:t>. Auf diese Weise behält man die Kontrolle und kann nach Benutzung di</w:t>
      </w:r>
      <w:r>
        <w:rPr>
          <w:color w:val="000000" w:themeColor="text1"/>
        </w:rPr>
        <w:t>e</w:t>
      </w:r>
      <w:r>
        <w:rPr>
          <w:color w:val="000000" w:themeColor="text1"/>
        </w:rPr>
        <w:t xml:space="preserve">ses </w:t>
      </w:r>
      <w:proofErr w:type="spellStart"/>
      <w:r>
        <w:rPr>
          <w:color w:val="000000" w:themeColor="text1"/>
        </w:rPr>
        <w:t>Snippets</w:t>
      </w:r>
      <w:proofErr w:type="spellEnd"/>
      <w:r>
        <w:rPr>
          <w:color w:val="000000" w:themeColor="text1"/>
        </w:rPr>
        <w:t xml:space="preserve"> voll funktional fortfahren</w:t>
      </w:r>
      <w:r w:rsidR="001B61FA">
        <w:rPr>
          <w:color w:val="000000" w:themeColor="text1"/>
        </w:rPr>
        <w:t xml:space="preserve">. </w:t>
      </w:r>
      <w:r w:rsidR="001B61FA">
        <w:t>Daher kommt diese Lösung neben der zuvor beschriebenen ebenfalls zum Einsatz</w:t>
      </w:r>
      <w:r w:rsidRPr="001B61FA">
        <w:rPr>
          <w:color w:val="000000" w:themeColor="text1"/>
        </w:rPr>
        <w:t>:</w:t>
      </w:r>
    </w:p>
    <w:p w:rsidR="00AF1F2E" w:rsidRDefault="00AF1F2E" w:rsidP="00AF1F2E">
      <w:pPr>
        <w:pStyle w:val="Listenabsatz"/>
        <w:spacing w:line="276" w:lineRule="auto"/>
        <w:jc w:val="left"/>
        <w:rPr>
          <w:lang w:val="en-US"/>
        </w:rPr>
      </w:pPr>
      <w:r w:rsidRPr="00AF1F2E">
        <w:rPr>
          <w:rStyle w:val="CodeZchn"/>
          <w:lang w:val="en-US"/>
        </w:rPr>
        <w:t>&lt;</w:t>
      </w:r>
      <w:proofErr w:type="spellStart"/>
      <w:r w:rsidRPr="00AF1F2E">
        <w:rPr>
          <w:rStyle w:val="CodeZchn"/>
          <w:lang w:val="en-US"/>
        </w:rPr>
        <w:t>xsl:for</w:t>
      </w:r>
      <w:proofErr w:type="spellEnd"/>
      <w:r w:rsidRPr="00AF1F2E">
        <w:rPr>
          <w:rStyle w:val="CodeZchn"/>
          <w:lang w:val="en-US"/>
        </w:rPr>
        <w:t>-each select ="</w:t>
      </w:r>
      <w:proofErr w:type="spellStart"/>
      <w:r w:rsidRPr="00AF1F2E">
        <w:rPr>
          <w:rStyle w:val="CodeZchn"/>
          <w:lang w:val="en-US"/>
        </w:rPr>
        <w:t>descriptionBox</w:t>
      </w:r>
      <w:proofErr w:type="spellEnd"/>
      <w:r w:rsidRPr="00AF1F2E">
        <w:rPr>
          <w:rStyle w:val="CodeZchn"/>
          <w:lang w:val="en-US"/>
        </w:rPr>
        <w:t>/*"&gt;</w:t>
      </w:r>
      <w:r>
        <w:rPr>
          <w:lang w:val="en-US"/>
        </w:rPr>
        <w:br/>
      </w:r>
      <w:r>
        <w:rPr>
          <w:rStyle w:val="CodeZchn"/>
          <w:lang w:val="en-US"/>
        </w:rPr>
        <w:t xml:space="preserve">   </w:t>
      </w:r>
      <w:r w:rsidRPr="00AF1F2E">
        <w:rPr>
          <w:rStyle w:val="CodeZchn"/>
          <w:lang w:val="en-US"/>
        </w:rPr>
        <w:t>&lt;</w:t>
      </w:r>
      <w:proofErr w:type="spellStart"/>
      <w:r w:rsidRPr="00AF1F2E">
        <w:rPr>
          <w:rStyle w:val="CodeZchn"/>
          <w:lang w:val="en-US"/>
        </w:rPr>
        <w:t>xsl:if</w:t>
      </w:r>
      <w:proofErr w:type="spellEnd"/>
      <w:r w:rsidRPr="00AF1F2E">
        <w:rPr>
          <w:rStyle w:val="CodeZchn"/>
          <w:lang w:val="en-US"/>
        </w:rPr>
        <w:t xml:space="preserve"> test="name() = 'table'"&gt;</w:t>
      </w:r>
      <w:r>
        <w:rPr>
          <w:lang w:val="en-US"/>
        </w:rPr>
        <w:br/>
      </w:r>
      <w:r>
        <w:rPr>
          <w:rStyle w:val="CodeZchn"/>
          <w:lang w:val="en-US"/>
        </w:rPr>
        <w:t xml:space="preserve">      </w:t>
      </w:r>
      <w:r w:rsidRPr="00AF1F2E">
        <w:rPr>
          <w:rStyle w:val="CodeZchn"/>
          <w:lang w:val="en-US"/>
        </w:rPr>
        <w:t>&lt;</w:t>
      </w:r>
      <w:proofErr w:type="spellStart"/>
      <w:r w:rsidRPr="00AF1F2E">
        <w:rPr>
          <w:rStyle w:val="CodeZchn"/>
          <w:lang w:val="en-US"/>
        </w:rPr>
        <w:t>xsl:call</w:t>
      </w:r>
      <w:proofErr w:type="spellEnd"/>
      <w:r w:rsidRPr="00AF1F2E">
        <w:rPr>
          <w:rStyle w:val="CodeZchn"/>
          <w:lang w:val="en-US"/>
        </w:rPr>
        <w:t>-template name="table"&gt;</w:t>
      </w:r>
      <w:r>
        <w:rPr>
          <w:lang w:val="en-US"/>
        </w:rPr>
        <w:br/>
      </w:r>
      <w:r w:rsidRPr="00AF1F2E">
        <w:rPr>
          <w:rStyle w:val="CodeZchn"/>
          <w:lang w:val="en-US"/>
        </w:rPr>
        <w:t xml:space="preserve">         &lt;</w:t>
      </w:r>
      <w:proofErr w:type="spellStart"/>
      <w:r w:rsidRPr="00AF1F2E">
        <w:rPr>
          <w:rStyle w:val="CodeZchn"/>
          <w:lang w:val="en-US"/>
        </w:rPr>
        <w:t>xsl:with-param</w:t>
      </w:r>
      <w:proofErr w:type="spellEnd"/>
      <w:r w:rsidRPr="00AF1F2E">
        <w:rPr>
          <w:rStyle w:val="CodeZchn"/>
          <w:lang w:val="en-US"/>
        </w:rPr>
        <w:t xml:space="preserve"> name="</w:t>
      </w:r>
      <w:proofErr w:type="spellStart"/>
      <w:r w:rsidRPr="00AF1F2E">
        <w:rPr>
          <w:rStyle w:val="CodeZchn"/>
          <w:lang w:val="en-US"/>
        </w:rPr>
        <w:t>classTable</w:t>
      </w:r>
      <w:proofErr w:type="spellEnd"/>
      <w:r w:rsidRPr="00AF1F2E">
        <w:rPr>
          <w:rStyle w:val="CodeZchn"/>
          <w:lang w:val="en-US"/>
        </w:rPr>
        <w:t>"&gt;…&lt;/</w:t>
      </w:r>
      <w:proofErr w:type="spellStart"/>
      <w:r w:rsidRPr="00AF1F2E">
        <w:rPr>
          <w:rStyle w:val="CodeZchn"/>
          <w:lang w:val="en-US"/>
        </w:rPr>
        <w:t>xsl:with-param</w:t>
      </w:r>
      <w:proofErr w:type="spellEnd"/>
      <w:r w:rsidRPr="00AF1F2E">
        <w:rPr>
          <w:rStyle w:val="CodeZchn"/>
          <w:lang w:val="en-US"/>
        </w:rPr>
        <w:t>&gt;</w:t>
      </w:r>
      <w:r>
        <w:rPr>
          <w:lang w:val="en-US"/>
        </w:rPr>
        <w:br/>
      </w:r>
      <w:r w:rsidRPr="00AF1F2E">
        <w:rPr>
          <w:rStyle w:val="CodeZchn"/>
          <w:lang w:val="en-US"/>
        </w:rPr>
        <w:t xml:space="preserve">      &lt;/</w:t>
      </w:r>
      <w:proofErr w:type="spellStart"/>
      <w:r w:rsidRPr="00AF1F2E">
        <w:rPr>
          <w:rStyle w:val="CodeZchn"/>
          <w:lang w:val="en-US"/>
        </w:rPr>
        <w:t>xsl:call</w:t>
      </w:r>
      <w:proofErr w:type="spellEnd"/>
      <w:r w:rsidRPr="00AF1F2E">
        <w:rPr>
          <w:rStyle w:val="CodeZchn"/>
          <w:lang w:val="en-US"/>
        </w:rPr>
        <w:t>-template&gt;</w:t>
      </w:r>
      <w:r>
        <w:rPr>
          <w:lang w:val="en-US"/>
        </w:rPr>
        <w:br/>
      </w:r>
      <w:r w:rsidRPr="00AF1F2E">
        <w:rPr>
          <w:rStyle w:val="CodeZchn"/>
          <w:lang w:val="en-US"/>
        </w:rPr>
        <w:t xml:space="preserve">   &lt;/</w:t>
      </w:r>
      <w:proofErr w:type="spellStart"/>
      <w:r w:rsidRPr="00AF1F2E">
        <w:rPr>
          <w:rStyle w:val="CodeZchn"/>
          <w:lang w:val="en-US"/>
        </w:rPr>
        <w:t>xsl:if</w:t>
      </w:r>
      <w:proofErr w:type="spellEnd"/>
      <w:r w:rsidRPr="00AF1F2E">
        <w:rPr>
          <w:rStyle w:val="CodeZchn"/>
          <w:lang w:val="en-US"/>
        </w:rPr>
        <w:t>&gt;</w:t>
      </w:r>
      <w:r>
        <w:rPr>
          <w:lang w:val="en-US"/>
        </w:rPr>
        <w:br/>
      </w:r>
      <w:r w:rsidRPr="00AF1F2E">
        <w:rPr>
          <w:rStyle w:val="CodeZchn"/>
          <w:lang w:val="en-US"/>
        </w:rPr>
        <w:t>&lt;</w:t>
      </w:r>
      <w:proofErr w:type="spellStart"/>
      <w:r w:rsidRPr="00AF1F2E">
        <w:rPr>
          <w:rStyle w:val="CodeZchn"/>
          <w:lang w:val="en-US"/>
        </w:rPr>
        <w:t>xsl:if</w:t>
      </w:r>
      <w:proofErr w:type="spellEnd"/>
      <w:r w:rsidRPr="00AF1F2E">
        <w:rPr>
          <w:rStyle w:val="CodeZchn"/>
          <w:lang w:val="en-US"/>
        </w:rPr>
        <w:t xml:space="preserve"> test="name() = 'picture'"&gt;</w:t>
      </w:r>
      <w:r>
        <w:rPr>
          <w:lang w:val="en-US"/>
        </w:rPr>
        <w:br/>
      </w:r>
      <w:r w:rsidRPr="00AF1F2E">
        <w:rPr>
          <w:rStyle w:val="CodeZchn"/>
          <w:lang w:val="en-US"/>
        </w:rPr>
        <w:t xml:space="preserve">   &lt;</w:t>
      </w:r>
      <w:proofErr w:type="spellStart"/>
      <w:r w:rsidRPr="00AF1F2E">
        <w:rPr>
          <w:rStyle w:val="CodeZchn"/>
          <w:lang w:val="en-US"/>
        </w:rPr>
        <w:t>xsl:call</w:t>
      </w:r>
      <w:proofErr w:type="spellEnd"/>
      <w:r w:rsidRPr="00AF1F2E">
        <w:rPr>
          <w:rStyle w:val="CodeZchn"/>
          <w:lang w:val="en-US"/>
        </w:rPr>
        <w:t>-template name="picture"/&gt;</w:t>
      </w:r>
      <w:r>
        <w:rPr>
          <w:lang w:val="en-US"/>
        </w:rPr>
        <w:br/>
      </w:r>
      <w:r w:rsidRPr="00AF1F2E">
        <w:rPr>
          <w:rStyle w:val="CodeZchn"/>
          <w:lang w:val="en-US"/>
        </w:rPr>
        <w:t>&lt;/</w:t>
      </w:r>
      <w:proofErr w:type="spellStart"/>
      <w:r w:rsidRPr="00AF1F2E">
        <w:rPr>
          <w:rStyle w:val="CodeZchn"/>
          <w:lang w:val="en-US"/>
        </w:rPr>
        <w:t>xsl:if</w:t>
      </w:r>
      <w:proofErr w:type="spellEnd"/>
      <w:r w:rsidRPr="00AF1F2E">
        <w:rPr>
          <w:rStyle w:val="CodeZchn"/>
          <w:lang w:val="en-US"/>
        </w:rPr>
        <w:t>&gt;</w:t>
      </w:r>
      <w:r>
        <w:rPr>
          <w:lang w:val="en-US"/>
        </w:rPr>
        <w:br/>
      </w:r>
      <w:r w:rsidRPr="00AF1F2E">
        <w:rPr>
          <w:rStyle w:val="CodeZchn"/>
          <w:lang w:val="en-US"/>
        </w:rPr>
        <w:t>&lt;</w:t>
      </w:r>
      <w:proofErr w:type="spellStart"/>
      <w:r w:rsidRPr="00AF1F2E">
        <w:rPr>
          <w:rStyle w:val="CodeZchn"/>
          <w:lang w:val="en-US"/>
        </w:rPr>
        <w:t>xsl:if</w:t>
      </w:r>
      <w:proofErr w:type="spellEnd"/>
      <w:r w:rsidRPr="00AF1F2E">
        <w:rPr>
          <w:rStyle w:val="CodeZchn"/>
          <w:lang w:val="en-US"/>
        </w:rPr>
        <w:t xml:space="preserve"> test="name() = 'paragraph'"&gt;</w:t>
      </w:r>
      <w:r>
        <w:rPr>
          <w:lang w:val="en-US"/>
        </w:rPr>
        <w:br/>
      </w:r>
      <w:r w:rsidRPr="00AF1F2E">
        <w:rPr>
          <w:rStyle w:val="CodeZchn"/>
          <w:lang w:val="en-US"/>
        </w:rPr>
        <w:t xml:space="preserve">   &lt;</w:t>
      </w:r>
      <w:proofErr w:type="spellStart"/>
      <w:r w:rsidRPr="00AF1F2E">
        <w:rPr>
          <w:rStyle w:val="CodeZchn"/>
          <w:lang w:val="en-US"/>
        </w:rPr>
        <w:t>xsl:call</w:t>
      </w:r>
      <w:proofErr w:type="spellEnd"/>
      <w:r w:rsidRPr="00AF1F2E">
        <w:rPr>
          <w:rStyle w:val="CodeZchn"/>
          <w:lang w:val="en-US"/>
        </w:rPr>
        <w:t>-template name="paragraph"/&gt;</w:t>
      </w:r>
      <w:r>
        <w:rPr>
          <w:lang w:val="en-US"/>
        </w:rPr>
        <w:br/>
      </w:r>
      <w:r w:rsidRPr="00E60FAF">
        <w:rPr>
          <w:rStyle w:val="CodeZchn"/>
          <w:lang w:val="en-US"/>
        </w:rPr>
        <w:t>&lt;/</w:t>
      </w:r>
      <w:proofErr w:type="spellStart"/>
      <w:r w:rsidRPr="00E60FAF">
        <w:rPr>
          <w:rStyle w:val="CodeZchn"/>
          <w:lang w:val="en-US"/>
        </w:rPr>
        <w:t>xsl:if</w:t>
      </w:r>
      <w:proofErr w:type="spellEnd"/>
      <w:r w:rsidRPr="00E60FAF">
        <w:rPr>
          <w:rStyle w:val="CodeZchn"/>
          <w:lang w:val="en-US"/>
        </w:rPr>
        <w:t>&gt;</w:t>
      </w:r>
      <w:r>
        <w:rPr>
          <w:lang w:val="en-US"/>
        </w:rPr>
        <w:br/>
      </w:r>
      <w:r w:rsidRPr="00E60FAF">
        <w:rPr>
          <w:rStyle w:val="CodeZchn"/>
          <w:lang w:val="en-US"/>
        </w:rPr>
        <w:t>&lt;/</w:t>
      </w:r>
      <w:proofErr w:type="spellStart"/>
      <w:r w:rsidRPr="00E60FAF">
        <w:rPr>
          <w:rStyle w:val="CodeZchn"/>
          <w:lang w:val="en-US"/>
        </w:rPr>
        <w:t>xsl:for</w:t>
      </w:r>
      <w:proofErr w:type="spellEnd"/>
      <w:r w:rsidRPr="00E60FAF">
        <w:rPr>
          <w:rStyle w:val="CodeZchn"/>
          <w:lang w:val="en-US"/>
        </w:rPr>
        <w:t>-each&gt;</w:t>
      </w:r>
    </w:p>
    <w:p w:rsidR="00FC5908" w:rsidRPr="001B61FA" w:rsidRDefault="00AF1F2E" w:rsidP="001B61FA">
      <w:pPr>
        <w:pStyle w:val="Listenabsatz"/>
        <w:spacing w:line="276" w:lineRule="auto"/>
        <w:jc w:val="left"/>
      </w:pPr>
      <w:r w:rsidRPr="00AF1F2E">
        <w:t xml:space="preserve">Dieses </w:t>
      </w:r>
      <w:proofErr w:type="spellStart"/>
      <w:r w:rsidRPr="00AF1F2E">
        <w:t>Snippet</w:t>
      </w:r>
      <w:proofErr w:type="spellEnd"/>
      <w:r w:rsidRPr="00AF1F2E">
        <w:t xml:space="preserve"> muss Aufgrund des manuellen </w:t>
      </w:r>
      <w:proofErr w:type="spellStart"/>
      <w:r w:rsidRPr="00AF1F2E">
        <w:t>Matchings</w:t>
      </w:r>
      <w:proofErr w:type="spellEnd"/>
      <w:r w:rsidRPr="00AF1F2E">
        <w:t xml:space="preserve"> bei hinzukommenden El</w:t>
      </w:r>
      <w:r w:rsidRPr="00AF1F2E">
        <w:t>e</w:t>
      </w:r>
      <w:r w:rsidRPr="00AF1F2E">
        <w:t xml:space="preserve">menten </w:t>
      </w:r>
      <w:r w:rsidR="00B47872">
        <w:t>stets</w:t>
      </w:r>
      <w:r w:rsidRPr="00AF1F2E">
        <w:t xml:space="preserve"> erweitert </w:t>
      </w:r>
      <w:r>
        <w:t>we</w:t>
      </w:r>
      <w:r w:rsidRPr="00AF1F2E">
        <w:t>rden.</w:t>
      </w:r>
      <w:r w:rsidR="001B61FA">
        <w:t xml:space="preserve"> </w:t>
      </w:r>
    </w:p>
    <w:p w:rsidR="00771A01" w:rsidRDefault="00771A01" w:rsidP="00771A01">
      <w:pPr>
        <w:pStyle w:val="berschrift1"/>
      </w:pPr>
      <w:bookmarkStart w:id="52" w:name="_Toc302825412"/>
      <w:bookmarkStart w:id="53" w:name="_Toc303030724"/>
      <w:r>
        <w:t>Abweichungen vom Grobkonzept</w:t>
      </w:r>
      <w:bookmarkEnd w:id="52"/>
      <w:bookmarkEnd w:id="53"/>
      <w:r w:rsidRPr="00771A01">
        <w:t xml:space="preserve"> </w:t>
      </w:r>
    </w:p>
    <w:p w:rsidR="00C43327" w:rsidRDefault="00C43327" w:rsidP="00C43327">
      <w:pPr>
        <w:pStyle w:val="Listenabsatz"/>
        <w:spacing w:line="276" w:lineRule="auto"/>
        <w:ind w:left="0" w:hanging="11"/>
        <w:jc w:val="left"/>
        <w:rPr>
          <w:color w:val="000000" w:themeColor="text1"/>
        </w:rPr>
      </w:pPr>
      <w:r w:rsidRPr="007C495D">
        <w:rPr>
          <w:color w:val="000000" w:themeColor="text1"/>
        </w:rPr>
        <w:t xml:space="preserve">Von der </w:t>
      </w:r>
      <w:r>
        <w:rPr>
          <w:color w:val="000000" w:themeColor="text1"/>
        </w:rPr>
        <w:t>Entwicklung</w:t>
      </w:r>
      <w:r w:rsidRPr="007C495D">
        <w:rPr>
          <w:color w:val="000000" w:themeColor="text1"/>
        </w:rPr>
        <w:t xml:space="preserve"> eine</w:t>
      </w:r>
      <w:r>
        <w:rPr>
          <w:color w:val="000000" w:themeColor="text1"/>
        </w:rPr>
        <w:t>r</w:t>
      </w:r>
      <w:r w:rsidRPr="007C495D">
        <w:rPr>
          <w:color w:val="000000" w:themeColor="text1"/>
        </w:rPr>
        <w:t xml:space="preserve"> </w:t>
      </w:r>
      <w:proofErr w:type="spellStart"/>
      <w:r w:rsidRPr="007C495D">
        <w:rPr>
          <w:color w:val="000000" w:themeColor="text1"/>
        </w:rPr>
        <w:t>barrierefreie</w:t>
      </w:r>
      <w:r>
        <w:rPr>
          <w:color w:val="000000" w:themeColor="text1"/>
        </w:rPr>
        <w:t>n</w:t>
      </w:r>
      <w:proofErr w:type="spellEnd"/>
      <w:r w:rsidRPr="007C495D">
        <w:rPr>
          <w:color w:val="000000" w:themeColor="text1"/>
        </w:rPr>
        <w:t xml:space="preserve"> Version und eine</w:t>
      </w:r>
      <w:r>
        <w:rPr>
          <w:color w:val="000000" w:themeColor="text1"/>
        </w:rPr>
        <w:t>r</w:t>
      </w:r>
      <w:r w:rsidRPr="007C495D">
        <w:rPr>
          <w:color w:val="000000" w:themeColor="text1"/>
        </w:rPr>
        <w:t xml:space="preserve"> Version für Mobiltelefone wurde abgesehen, nachdem die Überprüfung auf </w:t>
      </w:r>
      <w:r>
        <w:rPr>
          <w:color w:val="000000" w:themeColor="text1"/>
        </w:rPr>
        <w:t>„</w:t>
      </w:r>
      <w:r w:rsidRPr="007C495D">
        <w:rPr>
          <w:color w:val="000000" w:themeColor="text1"/>
        </w:rPr>
        <w:t>Web Con</w:t>
      </w:r>
      <w:r>
        <w:rPr>
          <w:color w:val="000000" w:themeColor="text1"/>
        </w:rPr>
        <w:t xml:space="preserve">tent </w:t>
      </w:r>
      <w:proofErr w:type="spellStart"/>
      <w:r>
        <w:rPr>
          <w:color w:val="000000" w:themeColor="text1"/>
        </w:rPr>
        <w:t>Acessi</w:t>
      </w:r>
      <w:r w:rsidRPr="007C495D">
        <w:rPr>
          <w:color w:val="000000" w:themeColor="text1"/>
        </w:rPr>
        <w:t>bility</w:t>
      </w:r>
      <w:proofErr w:type="spellEnd"/>
      <w:r>
        <w:rPr>
          <w:color w:val="000000" w:themeColor="text1"/>
        </w:rPr>
        <w:t>“</w:t>
      </w:r>
      <w:r>
        <w:rPr>
          <w:rStyle w:val="Funotenzeichen"/>
          <w:color w:val="000000" w:themeColor="text1"/>
        </w:rPr>
        <w:footnoteReference w:id="4"/>
      </w:r>
      <w:r w:rsidRPr="007C495D">
        <w:rPr>
          <w:color w:val="000000" w:themeColor="text1"/>
        </w:rPr>
        <w:t xml:space="preserve"> den L</w:t>
      </w:r>
      <w:r w:rsidRPr="007C495D">
        <w:rPr>
          <w:color w:val="000000" w:themeColor="text1"/>
        </w:rPr>
        <w:t>e</w:t>
      </w:r>
      <w:r w:rsidRPr="007C495D">
        <w:rPr>
          <w:color w:val="000000" w:themeColor="text1"/>
        </w:rPr>
        <w:t>vel „A“ erhielt und die Konformität</w:t>
      </w:r>
      <w:r>
        <w:rPr>
          <w:color w:val="000000" w:themeColor="text1"/>
        </w:rPr>
        <w:t>sprüfung</w:t>
      </w:r>
      <w:r w:rsidRPr="007C495D">
        <w:rPr>
          <w:color w:val="000000" w:themeColor="text1"/>
        </w:rPr>
        <w:t xml:space="preserve"> </w:t>
      </w:r>
      <w:r>
        <w:rPr>
          <w:color w:val="000000" w:themeColor="text1"/>
        </w:rPr>
        <w:t>für mobile</w:t>
      </w:r>
      <w:r w:rsidRPr="007C495D">
        <w:rPr>
          <w:color w:val="000000" w:themeColor="text1"/>
        </w:rPr>
        <w:t xml:space="preserve"> Endgerä</w:t>
      </w:r>
      <w:r>
        <w:rPr>
          <w:color w:val="000000" w:themeColor="text1"/>
        </w:rPr>
        <w:t>te</w:t>
      </w:r>
      <w:r>
        <w:rPr>
          <w:rStyle w:val="Funotenzeichen"/>
          <w:color w:val="000000" w:themeColor="text1"/>
        </w:rPr>
        <w:footnoteReference w:id="5"/>
      </w:r>
      <w:r w:rsidRPr="007C495D">
        <w:rPr>
          <w:color w:val="000000" w:themeColor="text1"/>
        </w:rPr>
        <w:t xml:space="preserve"> ein Ergebnis von 95 % liefe</w:t>
      </w:r>
      <w:r w:rsidRPr="007C495D">
        <w:rPr>
          <w:color w:val="000000" w:themeColor="text1"/>
        </w:rPr>
        <w:t>r</w:t>
      </w:r>
      <w:r w:rsidRPr="007C495D">
        <w:rPr>
          <w:color w:val="000000" w:themeColor="text1"/>
        </w:rPr>
        <w:t>te.</w:t>
      </w:r>
    </w:p>
    <w:p w:rsidR="00C43327" w:rsidRDefault="00C43327" w:rsidP="00C43327">
      <w:pPr>
        <w:pStyle w:val="Listenabsatz"/>
        <w:spacing w:line="276" w:lineRule="auto"/>
        <w:ind w:left="0" w:hanging="11"/>
        <w:jc w:val="left"/>
        <w:rPr>
          <w:color w:val="000000" w:themeColor="text1"/>
        </w:rPr>
      </w:pPr>
    </w:p>
    <w:p w:rsidR="00D80CFB" w:rsidRPr="00C43327" w:rsidRDefault="00D80CFB" w:rsidP="00C43327">
      <w:pPr>
        <w:pStyle w:val="Listenabsatz"/>
        <w:spacing w:line="276" w:lineRule="auto"/>
        <w:ind w:left="0" w:hanging="11"/>
        <w:jc w:val="left"/>
        <w:rPr>
          <w:color w:val="000000" w:themeColor="text1"/>
        </w:rPr>
      </w:pPr>
      <w:r>
        <w:rPr>
          <w:noProof/>
          <w:lang w:eastAsia="de-DE"/>
        </w:rPr>
        <w:drawing>
          <wp:inline distT="0" distB="0" distL="0" distR="0">
            <wp:extent cx="1266825" cy="514648"/>
            <wp:effectExtent l="0" t="0" r="0" b="0"/>
            <wp:docPr id="1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19117" r="94702" b="77057"/>
                    <a:stretch/>
                  </pic:blipFill>
                  <pic:spPr bwMode="auto">
                    <a:xfrm>
                      <a:off x="0" y="0"/>
                      <a:ext cx="1268920" cy="5154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80CFB" w:rsidRDefault="00D80CFB" w:rsidP="00D80CFB">
      <w:pPr>
        <w:pStyle w:val="Beschriftung"/>
      </w:pPr>
      <w:r>
        <w:t xml:space="preserve">Abbildung </w:t>
      </w:r>
      <w:fldSimple w:instr=" SEQ Abbildung \* ARABIC ">
        <w:r w:rsidR="002B1E21">
          <w:rPr>
            <w:noProof/>
          </w:rPr>
          <w:t>13</w:t>
        </w:r>
      </w:fldSimple>
      <w:r w:rsidR="00C43327">
        <w:t>:</w:t>
      </w:r>
      <w:r>
        <w:t xml:space="preserve"> WCAG 1.0 - A Auszeichnung</w:t>
      </w:r>
    </w:p>
    <w:p w:rsidR="00C43327" w:rsidRPr="00C43327" w:rsidRDefault="00C43327" w:rsidP="00C43327"/>
    <w:p w:rsidR="00D80CFB" w:rsidRDefault="00D80CFB" w:rsidP="00B47872">
      <w:r>
        <w:rPr>
          <w:noProof/>
          <w:lang w:eastAsia="de-DE"/>
        </w:rPr>
        <w:drawing>
          <wp:inline distT="0" distB="0" distL="0" distR="0">
            <wp:extent cx="5819775" cy="558617"/>
            <wp:effectExtent l="0" t="0" r="0" b="0"/>
            <wp:docPr id="1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2317" t="33824" r="2814" b="49988"/>
                    <a:stretch/>
                  </pic:blipFill>
                  <pic:spPr bwMode="auto">
                    <a:xfrm>
                      <a:off x="0" y="0"/>
                      <a:ext cx="5831512" cy="5597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71A01" w:rsidRDefault="00D80CFB" w:rsidP="00076BA6">
      <w:pPr>
        <w:pStyle w:val="Beschriftung"/>
      </w:pPr>
      <w:r>
        <w:t xml:space="preserve">Abbildung </w:t>
      </w:r>
      <w:fldSimple w:instr=" SEQ Abbildung \* ARABIC ">
        <w:r w:rsidR="002B1E21">
          <w:rPr>
            <w:noProof/>
          </w:rPr>
          <w:t>14</w:t>
        </w:r>
      </w:fldSimple>
      <w:r w:rsidR="00C43327">
        <w:t>:</w:t>
      </w:r>
      <w:r>
        <w:t xml:space="preserve"> </w:t>
      </w:r>
      <w:r w:rsidR="007C495D">
        <w:t>Mobile</w:t>
      </w:r>
      <w:r>
        <w:t xml:space="preserve"> Kompatibilität 95% (W3C)</w:t>
      </w:r>
    </w:p>
    <w:p w:rsidR="007266A5" w:rsidRPr="007266A5" w:rsidRDefault="007266A5" w:rsidP="007266A5"/>
    <w:p w:rsidR="00C43327" w:rsidRPr="00E60FAF" w:rsidRDefault="00C43327" w:rsidP="00C43327">
      <w:pPr>
        <w:pStyle w:val="Listenabsatz"/>
        <w:spacing w:line="276" w:lineRule="auto"/>
        <w:ind w:left="0" w:hanging="11"/>
        <w:jc w:val="left"/>
        <w:rPr>
          <w:color w:val="000000" w:themeColor="text1"/>
        </w:rPr>
      </w:pPr>
      <w:r w:rsidRPr="00B47872">
        <w:rPr>
          <w:color w:val="000000" w:themeColor="text1"/>
        </w:rPr>
        <w:t xml:space="preserve">Von den </w:t>
      </w:r>
      <w:r>
        <w:rPr>
          <w:color w:val="000000" w:themeColor="text1"/>
        </w:rPr>
        <w:t>zuvor definierten Anforderungen an</w:t>
      </w:r>
      <w:r w:rsidRPr="00B47872">
        <w:rPr>
          <w:color w:val="000000" w:themeColor="text1"/>
        </w:rPr>
        <w:t xml:space="preserve"> Inhalt, Quiz, Ziele, Zielgruppe, Technische Mi</w:t>
      </w:r>
      <w:r w:rsidRPr="00B47872">
        <w:rPr>
          <w:color w:val="000000" w:themeColor="text1"/>
        </w:rPr>
        <w:t>t</w:t>
      </w:r>
      <w:r w:rsidRPr="00B47872">
        <w:rPr>
          <w:color w:val="000000" w:themeColor="text1"/>
        </w:rPr>
        <w:t xml:space="preserve">tel und Darstellungsform musste </w:t>
      </w:r>
      <w:r>
        <w:rPr>
          <w:color w:val="000000" w:themeColor="text1"/>
        </w:rPr>
        <w:t xml:space="preserve">nicht abgewichen </w:t>
      </w:r>
      <w:r w:rsidRPr="00B47872">
        <w:rPr>
          <w:color w:val="000000" w:themeColor="text1"/>
        </w:rPr>
        <w:t>werden.</w:t>
      </w:r>
      <w:r>
        <w:rPr>
          <w:color w:val="000000" w:themeColor="text1"/>
        </w:rPr>
        <w:t xml:space="preserve"> </w:t>
      </w:r>
    </w:p>
    <w:p w:rsidR="000B7562" w:rsidRPr="00076BA6" w:rsidRDefault="000B7562" w:rsidP="006D7205"/>
    <w:p w:rsidR="006D7205" w:rsidRDefault="006D7205" w:rsidP="006D7205">
      <w:pPr>
        <w:pStyle w:val="berschrift1"/>
      </w:pPr>
      <w:bookmarkStart w:id="54" w:name="_Toc302825413"/>
      <w:bookmarkStart w:id="55" w:name="_Toc303030725"/>
      <w:r>
        <w:t>Aufbau des Webauftritt</w:t>
      </w:r>
      <w:bookmarkEnd w:id="54"/>
      <w:bookmarkEnd w:id="55"/>
    </w:p>
    <w:p w:rsidR="007266A5" w:rsidRPr="007266A5" w:rsidRDefault="00893132" w:rsidP="007266A5">
      <w:pPr>
        <w:pStyle w:val="berschrift2"/>
        <w:spacing w:line="240" w:lineRule="auto"/>
      </w:pPr>
      <w:bookmarkStart w:id="56" w:name="_Toc302825414"/>
      <w:bookmarkStart w:id="57" w:name="_Toc303030726"/>
      <w:r>
        <w:t>Inhalt</w:t>
      </w:r>
      <w:bookmarkEnd w:id="56"/>
      <w:bookmarkEnd w:id="57"/>
    </w:p>
    <w:p w:rsidR="007266A5" w:rsidRDefault="007266A5" w:rsidP="00893132">
      <w:pPr>
        <w:spacing w:line="240" w:lineRule="auto"/>
      </w:pPr>
    </w:p>
    <w:p w:rsidR="00893132" w:rsidRDefault="00C43327" w:rsidP="00893132">
      <w:pPr>
        <w:spacing w:line="240" w:lineRule="auto"/>
      </w:pPr>
      <w:r>
        <w:t>Der</w:t>
      </w:r>
      <w:r w:rsidR="00893132">
        <w:t xml:space="preserve"> Inhalt </w:t>
      </w:r>
      <w:r>
        <w:t xml:space="preserve">ist </w:t>
      </w:r>
      <w:r w:rsidR="00893132">
        <w:t>in folgende Themen gegliedert:</w:t>
      </w:r>
    </w:p>
    <w:p w:rsidR="00893132" w:rsidRPr="00B21D96" w:rsidRDefault="00893132" w:rsidP="00893132">
      <w:pPr>
        <w:pStyle w:val="Listenabsatz"/>
        <w:numPr>
          <w:ilvl w:val="0"/>
          <w:numId w:val="12"/>
        </w:numPr>
        <w:spacing w:line="240" w:lineRule="auto"/>
        <w:jc w:val="left"/>
        <w:rPr>
          <w:b/>
        </w:rPr>
      </w:pPr>
      <w:r w:rsidRPr="00B21D96">
        <w:rPr>
          <w:b/>
        </w:rPr>
        <w:t>Steckbrief:</w:t>
      </w:r>
      <w:r>
        <w:rPr>
          <w:b/>
        </w:rPr>
        <w:br/>
      </w:r>
      <w:r>
        <w:t>Auf einer Seite wird ein kurzer Überblick über die Bahamas präsentiert.</w:t>
      </w:r>
    </w:p>
    <w:p w:rsidR="00893132" w:rsidRDefault="00893132" w:rsidP="00893132">
      <w:pPr>
        <w:pStyle w:val="Listenabsatz"/>
        <w:numPr>
          <w:ilvl w:val="0"/>
          <w:numId w:val="12"/>
        </w:numPr>
        <w:spacing w:line="240" w:lineRule="auto"/>
        <w:jc w:val="left"/>
      </w:pPr>
      <w:r w:rsidRPr="004B5E45">
        <w:rPr>
          <w:b/>
        </w:rPr>
        <w:t>Karte:</w:t>
      </w:r>
      <w:r>
        <w:br/>
        <w:t xml:space="preserve">Auf dieser </w:t>
      </w:r>
      <w:r w:rsidR="00C43327">
        <w:t xml:space="preserve">Seite </w:t>
      </w:r>
      <w:r>
        <w:t xml:space="preserve">werden die einzelnen Inseln gezeigt </w:t>
      </w:r>
      <w:r w:rsidR="00C43327">
        <w:t>jeweils</w:t>
      </w:r>
      <w:r>
        <w:t xml:space="preserve"> Informationen über d</w:t>
      </w:r>
      <w:r>
        <w:t>e</w:t>
      </w:r>
      <w:r>
        <w:t xml:space="preserve">ren </w:t>
      </w:r>
      <w:r w:rsidR="00C43327">
        <w:t>Eigenschaften (</w:t>
      </w:r>
      <w:proofErr w:type="spellStart"/>
      <w:r w:rsidR="00C43327">
        <w:t>u</w:t>
      </w:r>
      <w:r>
        <w:t>.A.</w:t>
      </w:r>
      <w:proofErr w:type="spellEnd"/>
      <w:r>
        <w:t xml:space="preserve"> Größe, Lage, Einwohnerzahl, Tourismus, Geschichte, Kultur, Sehenswürdigkeiten …) vermittelt.</w:t>
      </w:r>
    </w:p>
    <w:p w:rsidR="00893132" w:rsidRPr="004B5E45" w:rsidRDefault="00893132" w:rsidP="00893132">
      <w:pPr>
        <w:pStyle w:val="Listenabsatz"/>
        <w:numPr>
          <w:ilvl w:val="0"/>
          <w:numId w:val="12"/>
        </w:numPr>
        <w:spacing w:line="240" w:lineRule="auto"/>
        <w:jc w:val="left"/>
        <w:rPr>
          <w:b/>
        </w:rPr>
      </w:pPr>
      <w:r>
        <w:rPr>
          <w:b/>
        </w:rPr>
        <w:t>Reiseziel:</w:t>
      </w:r>
      <w:r>
        <w:rPr>
          <w:b/>
        </w:rPr>
        <w:br/>
      </w:r>
      <w:r w:rsidR="00C43327">
        <w:t>Hier</w:t>
      </w:r>
      <w:r>
        <w:t xml:space="preserve"> werden sowohl visuelle Eindrücke als auch </w:t>
      </w:r>
      <w:r w:rsidR="00C43327">
        <w:t>Informationen für Touristen gezeigt.</w:t>
      </w:r>
    </w:p>
    <w:p w:rsidR="00893132" w:rsidRPr="00B21D96" w:rsidRDefault="00893132" w:rsidP="00893132">
      <w:pPr>
        <w:pStyle w:val="Listenabsatz"/>
        <w:numPr>
          <w:ilvl w:val="0"/>
          <w:numId w:val="12"/>
        </w:numPr>
        <w:spacing w:line="240" w:lineRule="auto"/>
        <w:jc w:val="left"/>
        <w:rPr>
          <w:b/>
        </w:rPr>
      </w:pPr>
      <w:r>
        <w:rPr>
          <w:b/>
        </w:rPr>
        <w:t>Kultur:</w:t>
      </w:r>
      <w:r>
        <w:rPr>
          <w:b/>
        </w:rPr>
        <w:br/>
      </w:r>
      <w:r>
        <w:t>Exemplarisch werden Besonderheiten der Kultur in schriftlicher und visualisierter Form dargestellt</w:t>
      </w:r>
      <w:r w:rsidR="00C43327">
        <w:t>.</w:t>
      </w:r>
    </w:p>
    <w:p w:rsidR="009010F2" w:rsidRPr="00C43327" w:rsidRDefault="00893132" w:rsidP="009010F2">
      <w:pPr>
        <w:pStyle w:val="Listenabsatz"/>
        <w:numPr>
          <w:ilvl w:val="0"/>
          <w:numId w:val="12"/>
        </w:numPr>
        <w:spacing w:line="240" w:lineRule="auto"/>
        <w:jc w:val="left"/>
        <w:rPr>
          <w:b/>
        </w:rPr>
      </w:pPr>
      <w:r>
        <w:rPr>
          <w:b/>
        </w:rPr>
        <w:t>Quiz:</w:t>
      </w:r>
      <w:r>
        <w:rPr>
          <w:b/>
        </w:rPr>
        <w:br/>
      </w:r>
      <w:r>
        <w:t>In Bezug auf die einzelnen Themen werden Fragen in Form eines Multiple-Choice-Tests an den Besucher gestellt. Der Besucher kann sich die Fragen auswerten la</w:t>
      </w:r>
      <w:r>
        <w:t>s</w:t>
      </w:r>
      <w:r>
        <w:t>sen und bekommt am Ende eine Bewertung (</w:t>
      </w:r>
      <w:r w:rsidR="00C43327">
        <w:t>„</w:t>
      </w:r>
      <w:r>
        <w:t>Einheimischer</w:t>
      </w:r>
      <w:r w:rsidR="00C43327">
        <w:t>“</w:t>
      </w:r>
      <w:r>
        <w:t xml:space="preserve">, </w:t>
      </w:r>
      <w:r w:rsidR="00C43327">
        <w:t>„</w:t>
      </w:r>
      <w:r>
        <w:t>Interessierter Tourist</w:t>
      </w:r>
      <w:r w:rsidR="00C43327">
        <w:t>“ oder</w:t>
      </w:r>
      <w:r>
        <w:t xml:space="preserve"> </w:t>
      </w:r>
      <w:r w:rsidR="00C43327">
        <w:t>„</w:t>
      </w:r>
      <w:r>
        <w:t>Handtuchkrieger</w:t>
      </w:r>
      <w:r w:rsidR="00C43327">
        <w:t>“</w:t>
      </w:r>
      <w:r>
        <w:t xml:space="preserve">) und </w:t>
      </w:r>
      <w:r w:rsidR="00C43327">
        <w:t xml:space="preserve">eine </w:t>
      </w:r>
      <w:r>
        <w:t>Korrektur der Antworten.</w:t>
      </w:r>
    </w:p>
    <w:p w:rsidR="009010F2" w:rsidRDefault="009010F2" w:rsidP="009010F2">
      <w:pPr>
        <w:spacing w:line="240" w:lineRule="auto"/>
      </w:pPr>
    </w:p>
    <w:p w:rsidR="009010F2" w:rsidRPr="00BE334D" w:rsidRDefault="009010F2" w:rsidP="009010F2">
      <w:pPr>
        <w:spacing w:line="240" w:lineRule="auto"/>
        <w:rPr>
          <w:color w:val="000000" w:themeColor="text1"/>
        </w:rPr>
      </w:pPr>
      <w:r w:rsidRPr="00FC2F46">
        <w:t>Die Startseite trägt –vergleichbar zu einem Buchcover- bewusst keinen wirklichen Inhalt a</w:t>
      </w:r>
      <w:r w:rsidRPr="00FC2F46">
        <w:t>u</w:t>
      </w:r>
      <w:r w:rsidRPr="00FC2F46">
        <w:t>ßer dem Titelbild</w:t>
      </w:r>
      <w:r w:rsidR="00BE334D">
        <w:t>.</w:t>
      </w:r>
    </w:p>
    <w:p w:rsidR="009010F2" w:rsidRPr="00FC2F46" w:rsidRDefault="009010F2" w:rsidP="009010F2">
      <w:pPr>
        <w:spacing w:line="240" w:lineRule="auto"/>
      </w:pPr>
      <w:r w:rsidRPr="00FC2F46">
        <w:t>Blättert man weiter zum Menüpunkt „Steckbrief“, findet man eine Karte wieder, unter dem in tabellarischer Form Inhalte dargestellt werden. Der Besucher wird darauf hingewiesen, dass er, sobald er mit der Maus über die Karte fährt, weitere inselspezifische Informationen ang</w:t>
      </w:r>
      <w:r w:rsidRPr="00FC2F46">
        <w:t>e</w:t>
      </w:r>
      <w:r w:rsidRPr="00FC2F46">
        <w:t>zeigt bekommt. Die nächsten beiden Unterkapitel „Reiseziel“ und „Kultur“ beinhalten Flie</w:t>
      </w:r>
      <w:r w:rsidRPr="00FC2F46">
        <w:t>ß</w:t>
      </w:r>
      <w:r w:rsidRPr="00FC2F46">
        <w:t>text und inhaltsbezogene Bilder. Innerhalb dieser Kapitel lässt sich durch einen Klick auf die untere rechte Ecke der Seite weiterblättern. Dies wird durch ein Eselsohr, welches sich ve</w:t>
      </w:r>
      <w:r w:rsidRPr="00FC2F46">
        <w:t>r</w:t>
      </w:r>
      <w:r w:rsidRPr="00FC2F46">
        <w:t xml:space="preserve">größert, sobald man mit der Maus darüber fährt, verdeutlicht. </w:t>
      </w:r>
    </w:p>
    <w:p w:rsidR="009010F2" w:rsidRPr="00FC2F46" w:rsidRDefault="009010F2" w:rsidP="009010F2">
      <w:pPr>
        <w:spacing w:line="240" w:lineRule="auto"/>
      </w:pPr>
      <w:r w:rsidRPr="00FC2F46">
        <w:t>Dein direkter Sprung zu einem weiter unten gelegenen Kapitel, zum Beispiel von der Star</w:t>
      </w:r>
      <w:r w:rsidRPr="00FC2F46">
        <w:t>t</w:t>
      </w:r>
      <w:r w:rsidRPr="00FC2F46">
        <w:t>seite zum Quiz, wird durch Anklicken eines der Lesezeichen(„</w:t>
      </w:r>
      <w:proofErr w:type="spellStart"/>
      <w:r w:rsidRPr="00FC2F46">
        <w:t>Sticky</w:t>
      </w:r>
      <w:proofErr w:type="spellEnd"/>
      <w:r w:rsidRPr="00FC2F46">
        <w:t xml:space="preserve">“), die auf der rechten Seite der Buchseiten „eingeklebt“ sind, ermöglicht. Sobald man weiterblättert, liegt der </w:t>
      </w:r>
      <w:proofErr w:type="spellStart"/>
      <w:r w:rsidRPr="00FC2F46">
        <w:t>Sticky</w:t>
      </w:r>
      <w:proofErr w:type="spellEnd"/>
      <w:r w:rsidRPr="00FC2F46">
        <w:t xml:space="preserve">, welcher zuvor noch oben auf der angezeigten Seite lag, anschließend auf dem Tisch. </w:t>
      </w:r>
      <w:r w:rsidRPr="00FC2F46">
        <w:lastRenderedPageBreak/>
        <w:t xml:space="preserve">Dieses Verhalten entspricht der Logik eines Buches, da man beim Weiterblättern eigentlich davon ausgehen müsste, dass der </w:t>
      </w:r>
      <w:proofErr w:type="spellStart"/>
      <w:r w:rsidRPr="00FC2F46">
        <w:t>Sticky</w:t>
      </w:r>
      <w:proofErr w:type="spellEnd"/>
      <w:r w:rsidRPr="00FC2F46">
        <w:t xml:space="preserve"> „mit-umgeblättert“ würde. Da die linke Seite des Buches ja nicht komplett angezeigt wird, müsste der </w:t>
      </w:r>
      <w:proofErr w:type="spellStart"/>
      <w:r w:rsidRPr="00FC2F46">
        <w:t>Sticky</w:t>
      </w:r>
      <w:proofErr w:type="spellEnd"/>
      <w:r w:rsidRPr="00FC2F46">
        <w:t xml:space="preserve"> eigentlich „aus dem linken Bil</w:t>
      </w:r>
      <w:r w:rsidRPr="00FC2F46">
        <w:t>d</w:t>
      </w:r>
      <w:r w:rsidRPr="00FC2F46">
        <w:t xml:space="preserve">rand geblättert“ werden. Damit auch nach dem Weiterblättern eine Navigation möglich ist, haben wir uns dafür entschieden, den </w:t>
      </w:r>
      <w:proofErr w:type="spellStart"/>
      <w:r w:rsidRPr="00FC2F46">
        <w:t>Sticky</w:t>
      </w:r>
      <w:proofErr w:type="spellEnd"/>
      <w:r w:rsidRPr="00FC2F46">
        <w:t xml:space="preserve"> stattdessen auf den Tisch zu fallen zu lassen. So wird erreicht, dass weiterhin eine Navigation in der gewohnten Reihenfolge möglich ist, ohne Abstriche bei der Logik machen zu müssen.</w:t>
      </w:r>
    </w:p>
    <w:p w:rsidR="009010F2" w:rsidRDefault="009010F2" w:rsidP="009010F2">
      <w:pPr>
        <w:spacing w:line="240" w:lineRule="auto"/>
        <w:rPr>
          <w:color w:val="000000" w:themeColor="text1"/>
        </w:rPr>
      </w:pPr>
      <w:r w:rsidRPr="00FC2F46">
        <w:t>Die erste Seite des Kapitels verfügt über ein Eselsohr zum Weiterblättern, die zweite Seite darüber hinaus über eines zum zurückblättern. Auf der letzten Seite befindet sich lediglich ein Eselsohr zum zurückblättern. So wird signalisiert, dass es sich um das Ende dieses Kap</w:t>
      </w:r>
      <w:r w:rsidRPr="00FC2F46">
        <w:t>i</w:t>
      </w:r>
      <w:r w:rsidRPr="00FC2F46">
        <w:t xml:space="preserve">tels handelt. </w:t>
      </w:r>
    </w:p>
    <w:p w:rsidR="009010F2" w:rsidRPr="00FC2F46" w:rsidRDefault="009010F2" w:rsidP="009010F2">
      <w:pPr>
        <w:spacing w:line="240" w:lineRule="auto"/>
      </w:pPr>
      <w:r w:rsidRPr="00FC2F46">
        <w:t>Das nächste Kapitel des Buches ist das Quiz. Hier wird dem Benutzer die Möglichkeit geg</w:t>
      </w:r>
      <w:r w:rsidRPr="00FC2F46">
        <w:t>e</w:t>
      </w:r>
      <w:r w:rsidRPr="00FC2F46">
        <w:t xml:space="preserve">ben, sich bezüglich der zuvor vermittelten Inhalte eines kleinen Wissenstests zu unterziehen. </w:t>
      </w:r>
    </w:p>
    <w:p w:rsidR="009010F2" w:rsidRDefault="009010F2" w:rsidP="009010F2">
      <w:pPr>
        <w:spacing w:line="240" w:lineRule="auto"/>
      </w:pPr>
      <w:r w:rsidRPr="00FC2F46">
        <w:t>Anschließend folgt ein Impressum mit Adresse des Seiteninhabers und rechtlichen Hinwe</w:t>
      </w:r>
      <w:r w:rsidRPr="00FC2F46">
        <w:t>i</w:t>
      </w:r>
      <w:r w:rsidRPr="00FC2F46">
        <w:t>sen.</w:t>
      </w:r>
    </w:p>
    <w:p w:rsidR="009010F2" w:rsidRPr="009010F2" w:rsidRDefault="009010F2" w:rsidP="009010F2">
      <w:pPr>
        <w:spacing w:line="240" w:lineRule="auto"/>
        <w:jc w:val="left"/>
        <w:rPr>
          <w:b/>
        </w:rPr>
      </w:pPr>
    </w:p>
    <w:p w:rsidR="0059305B" w:rsidRDefault="0086587E" w:rsidP="0059305B">
      <w:pPr>
        <w:pStyle w:val="berschrift1"/>
      </w:pPr>
      <w:bookmarkStart w:id="58" w:name="_Toc303030727"/>
      <w:r>
        <w:t>Besonderheiten des technischen Rahmens</w:t>
      </w:r>
      <w:bookmarkEnd w:id="58"/>
    </w:p>
    <w:p w:rsidR="00F13C51" w:rsidRDefault="00E06E81" w:rsidP="00F13C51">
      <w:pPr>
        <w:spacing w:line="276" w:lineRule="auto"/>
        <w:jc w:val="left"/>
        <w:rPr>
          <w:color w:val="000000" w:themeColor="text1"/>
        </w:rPr>
      </w:pPr>
      <w:r w:rsidRPr="00E06E81">
        <w:rPr>
          <w:noProof/>
          <w:lang w:eastAsia="de-DE"/>
        </w:rPr>
        <w:pict>
          <v:shapetype id="_x0000_t202" coordsize="21600,21600" o:spt="202" path="m,l,21600r21600,l21600,xe">
            <v:stroke joinstyle="miter"/>
            <v:path gradientshapeok="t" o:connecttype="rect"/>
          </v:shapetype>
          <v:shape id="Textfeld 44" o:spid="_x0000_s1034" type="#_x0000_t202" style="position:absolute;margin-left:30.4pt;margin-top:148.65pt;width:260.1pt;height:10.4pt;z-index:2516848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mxkOQIAAHcEAAAOAAAAZHJzL2Uyb0RvYy54bWysVMFu2zAMvQ/YPwi6L3bqoi2MOEWWIsOA&#10;oC2QDD0rshQbkERNUmJ3Xz9KttOt22nYRaFI6tF8j8zivteKnIXzLZiKzmc5JcJwqFtzrOi3/ebT&#10;HSU+MFMzBUZU9FV4er/8+GHR2VJcQQOqFo4giPFlZyvahGDLLPO8EZr5GVhhMCjBaRbw6o5Z7ViH&#10;6FplV3l+k3XgauuAC+/R+zAE6TLhSyl4eJLSi0BURfHbQjpdOg/xzJYLVh4ds03Lx89g//AVmrUG&#10;i16gHlhg5OTaP6B0yx14kGHGQWcgZctF6gG7mefvutk1zIrUC5Lj7YUm//9g+eP52ZG2ruj1NSWG&#10;adRoL/oghaoJupCfzvoS03YWE0P/GXrUefJ7dMa2e+l0/MWGCMaR6dcLu4hGODqLIi+K24ISjrF5&#10;Mb/LbyJM9vbaOh++CNAkGhV1qF4ilZ23PgypU0os5kG19aZVKl5iYK0cOTNUumvaIEbw37KUibkG&#10;4qsBcPCINCpjldjw0Fi0Qn/oE0G3U9MHqF+RCwfDNHnLNy1W3zIfnpnD8cH2cSXCEx5SQVdRGC1K&#10;GnA//uaP+agqRinpcBwr6r+fmBOUqK8G9Y6zOxluMg6TYU56Ddj3HJfN8mTiAxfUZEoH+gU3ZRWr&#10;YIgZjrUqGiZzHYalwE3jYrVKSTihloWt2VkeoSeW9/0Lc3bUKKC6jzANKivfSTXkJrHs6hSQ96Rj&#10;5HVgEfWPF5zuNAnjJsb1+fWest7+L5Y/AQAA//8DAFBLAwQUAAYACAAAACEAhSn3CuEAAAAKAQAA&#10;DwAAAGRycy9kb3ducmV2LnhtbEyPMU/DMBSEdyT+g/WQWBB10pQQQl6qqoIBlorQhc2NX+NAbEe2&#10;04Z/j5lgPN3p7rtqPeuBncj53hqEdJEAI9Na2ZsOYf/+fFsA80EYKQZrCOGbPKzry4tKlNKezRud&#10;mtCxWGJ8KRBUCGPJuW8VaeEXdiQTvaN1WoQoXcelE+dYrge+TJKca9GbuKDESFtF7VczaYTd6mOn&#10;bqbj0+tmlbmX/bTNP7sG8fpq3jwCCzSHvzD84kd0qCPTwU5GejYg5EkkDwjLh/sMWAzcFWk8d0DI&#10;0iIFXlf8/4X6BwAA//8DAFBLAQItABQABgAIAAAAIQC2gziS/gAAAOEBAAATAAAAAAAAAAAAAAAA&#10;AAAAAABbQ29udGVudF9UeXBlc10ueG1sUEsBAi0AFAAGAAgAAAAhADj9If/WAAAAlAEAAAsAAAAA&#10;AAAAAAAAAAAALwEAAF9yZWxzLy5yZWxzUEsBAi0AFAAGAAgAAAAhAO3ObGQ5AgAAdwQAAA4AAAAA&#10;AAAAAAAAAAAALgIAAGRycy9lMm9Eb2MueG1sUEsBAi0AFAAGAAgAAAAhAIUp9wrhAAAACgEAAA8A&#10;AAAAAAAAAAAAAAAAkwQAAGRycy9kb3ducmV2LnhtbFBLBQYAAAAABAAEAPMAAAChBQAAAAA=&#10;" stroked="f">
            <v:textbox style="mso-fit-shape-to-text:t" inset="0,0,0,0">
              <w:txbxContent>
                <w:p w:rsidR="00926D90" w:rsidRPr="009A6853" w:rsidRDefault="00926D90" w:rsidP="00A36A2A">
                  <w:pPr>
                    <w:pStyle w:val="Beschriftung"/>
                    <w:rPr>
                      <w:noProof/>
                      <w:color w:val="000000" w:themeColor="text1"/>
                    </w:rPr>
                  </w:pPr>
                  <w:r>
                    <w:t xml:space="preserve">Abbildung </w:t>
                  </w:r>
                  <w:fldSimple w:instr=" SEQ Abbildung \* ARABIC ">
                    <w:r>
                      <w:rPr>
                        <w:noProof/>
                      </w:rPr>
                      <w:t>15</w:t>
                    </w:r>
                  </w:fldSimple>
                  <w:r>
                    <w:t xml:space="preserve"> Technischer Rahmen (gestrichelt) im Verhäl</w:t>
                  </w:r>
                  <w:r>
                    <w:t>t</w:t>
                  </w:r>
                  <w:r>
                    <w:t>nis zum Rest</w:t>
                  </w:r>
                </w:p>
              </w:txbxContent>
            </v:textbox>
          </v:shape>
        </w:pict>
      </w:r>
      <w:r>
        <w:rPr>
          <w:noProof/>
          <w:color w:val="000000" w:themeColor="text1"/>
          <w:lang w:eastAsia="de-DE"/>
        </w:rPr>
        <w:pict>
          <v:shape id="Textfeld 2" o:spid="_x0000_s1035" type="#_x0000_t202" style="position:absolute;margin-left:300.85pt;margin-top:52.55pt;width:125.8pt;height:48.6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ZsKAIAAE0EAAAOAAAAZHJzL2Uyb0RvYy54bWysVNuO2yAQfa/Uf0C8N3bSXK04q222qSpt&#10;L9JuPwADjlGBcYHE3n79DjhJo237UtUPCDLD4cw5M1nf9EaTo3RegS3peJRTIi0Hoey+pN8ed2+W&#10;lPjArGAarCzpk/T0ZvP61bprCzmBBrSQjiCI9UXXlrQJoS2yzPNGGuZH0EqLwRqcYQGPbp8JxzpE&#10;Nzqb5Pk868CJ1gGX3uOvd0OQbhJ+XUsevtS1l4HokiK3kFaX1iqu2WbNir1jbaP4iQb7BxaGKYuP&#10;XqDuWGDk4NRvUEZxBx7qMOJgMqhrxWWqAasZ5y+qeWhYK1MtKI5vLzL5/wfLPx+/OqJESd/mC0os&#10;M2jSo+xDLbUgk6hP1/oC0x5aTAz9O+jR51Srb++Bf/fEwrZhdi9vnYOukUwgv3G8mV1dHXB8BKm6&#10;TyDwGXYIkID62pkoHspBEB19erp4g1QIj0/OVov5HEMcY/PxYjJJ5mWsON9unQ8fJBgSNyV16H1C&#10;Z8d7HyIbVpxT4mMetBI7pXU6uH211Y4cGfbJLn2pgBdp2pKupKvZZDYI8FeIPH1/gjAqYMNrZUq6&#10;vCSxIsr23orUjoEpPeyRsrYnHaN0g4ihr/pk2fJsTwXiCYV1MPQ3ziNuGnA/Kemwt0vqfxyYk5To&#10;jxbNWY2n0zgM6TCdLVBK4q4j1XWEWY5QJQ2UDNttSAMUdbNwiybWKukb3R6YnChjzybZT/MVh+L6&#10;nLJ+/QtsngEAAP//AwBQSwMEFAAGAAgAAAAhABy52zDhAAAACwEAAA8AAABkcnMvZG93bnJldi54&#10;bWxMj8FOwzAQRO9I/IO1SFwQtZPQNIQ4FUICwQ3aCq5usk0i7HWw3TT8PeYEx9U8zbyt1rPRbELn&#10;B0sSkoUAhtTYdqBOwm77eF0A80FRq7QllPCNHtb1+Vmlytae6A2nTehYLCFfKgl9CGPJuW96NMov&#10;7IgUs4N1RoV4uo63Tp1iudE8FSLnRg0UF3o14kOPzefmaCQUN8/Th3/JXt+b/KBvw9VqevpyUl5e&#10;zPd3wALO4Q+GX/2oDnV02tsjtZ5pCblIVhGNgVgmwCJRLLMM2F5CKtIMeF3x/z/UPwAAAP//AwBQ&#10;SwECLQAUAAYACAAAACEAtoM4kv4AAADhAQAAEwAAAAAAAAAAAAAAAAAAAAAAW0NvbnRlbnRfVHlw&#10;ZXNdLnhtbFBLAQItABQABgAIAAAAIQA4/SH/1gAAAJQBAAALAAAAAAAAAAAAAAAAAC8BAABfcmVs&#10;cy8ucmVsc1BLAQItABQABgAIAAAAIQACy1ZsKAIAAE0EAAAOAAAAAAAAAAAAAAAAAC4CAABkcnMv&#10;ZTJvRG9jLnhtbFBLAQItABQABgAIAAAAIQAcudsw4QAAAAsBAAAPAAAAAAAAAAAAAAAAAIIEAABk&#10;cnMvZG93bnJldi54bWxQSwUGAAAAAAQABADzAAAAkAUAAAAA&#10;">
            <v:textbox>
              <w:txbxContent>
                <w:p w:rsidR="00926D90" w:rsidRPr="00C714D1" w:rsidRDefault="00926D90" w:rsidP="00C714D1">
                  <w:pPr>
                    <w:rPr>
                      <w:b/>
                      <w:sz w:val="16"/>
                    </w:rPr>
                  </w:pPr>
                  <w:r w:rsidRPr="00C714D1">
                    <w:rPr>
                      <w:b/>
                      <w:sz w:val="16"/>
                    </w:rPr>
                    <w:t xml:space="preserve">Die ausgegrauten Inhalte werden </w:t>
                  </w:r>
                  <w:r>
                    <w:rPr>
                      <w:b/>
                      <w:sz w:val="16"/>
                    </w:rPr>
                    <w:t xml:space="preserve">dynamisch </w:t>
                  </w:r>
                  <w:r w:rsidRPr="00C714D1">
                    <w:rPr>
                      <w:b/>
                      <w:sz w:val="16"/>
                    </w:rPr>
                    <w:t>gen</w:t>
                  </w:r>
                  <w:r w:rsidRPr="00C714D1">
                    <w:rPr>
                      <w:b/>
                      <w:sz w:val="16"/>
                    </w:rPr>
                    <w:t>e</w:t>
                  </w:r>
                  <w:r w:rsidRPr="00C714D1">
                    <w:rPr>
                      <w:b/>
                      <w:sz w:val="16"/>
                    </w:rPr>
                    <w:t>riert.</w:t>
                  </w:r>
                </w:p>
              </w:txbxContent>
            </v:textbox>
          </v:shape>
        </w:pict>
      </w:r>
      <w:r>
        <w:rPr>
          <w:noProof/>
          <w:color w:val="000000" w:themeColor="text1"/>
          <w:lang w:eastAsia="de-DE"/>
        </w:rPr>
        <w:pict>
          <v:group id="Gruppieren 43" o:spid="_x0000_s1036" style="position:absolute;margin-left:30.4pt;margin-top:49.4pt;width:246.45pt;height:94.7pt;z-index:251682816" coordsize="31299,1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1nAHQYAADstAAAOAAAAZHJzL2Uyb0RvYy54bWzsWllz2zYQfu9M/wOH740EkOKhsZzx2Inb&#10;mTTxxGnyDFOgxCkJsABkyf31XVyULEu24rZOqtIPMnEtgMXutwdw8nrV1MEtFbLibBKiV8MwoKzg&#10;04rNJuFvn97+lIWBVIRNSc0ZnYR3VIavT3/84WTZjinmc15PqQiACJPjZTsJ50q148FAFnPaEPmK&#10;t5RBY8lFQxQUxWwwFWQJ1Jt6gIfDZLDkYtoKXlApofbCNoanhn5Z0kJ9KEtJVVBPQlibMr/C/N7o&#10;38HpCRnPBGnnVeGWQZ6xioZUDCbtSF0QRYKFqB6QaqpCcMlL9argzYCXZVVQswfYDRpu7eZS8EVr&#10;9jIbL2dtxyZg7Rafnk22eH97JYJqOgnjKAwYaeCMLsWibSsqKAugEji0bGdj6Hgp2uv2SriKmS3p&#10;Ta9K0ej/sJ1gZXh71/GWrlRQQGWEcJ4naRgU0IbwECejxHK/mMMRPRhXzN88MXLgJx7o9XXLWbYg&#10;SXLNLPn3mHU9Jy01ZyA1DxyzIpAly6yPtJgrWvweQJXhjOnW8UmOJbBsL5NQlscpsnzwnBrl0TAH&#10;+ppROEVpZgh3uyXjVkh1SXkT6I9JKEDIjeyR23dSwRqgq++iJ5a8rqZvq7o2Ba1Y9LwWwS0BlbiZ&#10;mclhxEYv4KdftvlSdzXVY2v2kZYgK3Ca2ExotHRNjBQFZQrZpjmZUjvHaAh/eot6Fj+9KRmCmnIJ&#10;q+toOwK+pyXiaVsyrr8eSo2Sd4OHjy3MDu5GmJk5U93gpmJc7CJQw67czLY/LH+DNfpTrW5WRo9y&#10;LwY3fHoH4iK4BR3ZFm8rOLB3RKorIgBl4IwBOdUH+ClrvpyE3H2FwZyLP3fV6/4gz9AaBktArUko&#10;/1gQQcOg/oWBpOcojjXMmUI8SjEUxGbLzWYLWzTnHKQAAUa3hfnU/VXtP0vBmy8AsGd6VmgirIC5&#10;J2GhhC+cK4umANEFPTsz3QDaWqLeseu20MQ1n7VAflp9IaJ1UqtA3N9zr11kvCW8tq8eyfjZQvGy&#10;MpKtOW356k4ANF3j00uoPHBpW+WNVOjZARmeVnkcJxFCcRiAYoOOZ6kDwF7xLaj8xxUfdQag1/zj&#10;0vzOM1obe+cXHaj5SFtxBACiNX+YoLS3+Edk8eFgwTlYm6be5B+LyQdbvW3yY3/WB5n8TcWPExQh&#10;4x2C1+piG/D1EYZZnK+fxZkm3/v6Jo5wHrdFiu/S10fYS0Nv8o/L5I+85l9SoSPZz1TcVGy6YLMg&#10;GvlDBwg4Zy4h4iNmn5TosiFZEucpeBBg+rM0wtZYrBEA4WQY+XDfh8k+oeLDeBcz1RXTqYgHwZJO&#10;BujqmgUQReJRDPG2LuvhF0TObQgt76QuOICpmY9hTX5CWy+5I9A/wCffHcUfEIi/dBSvVk9G8VaN&#10;NfC4mPKlgsvkEXkzYaKLMvfIW1DWVfvZB9suD4cRHkUJNqJnJGstdRDLa5OTpTgG2XvU5PRCp3Na&#10;lkXPSB19z0IH2ViX8X0IciZEeYbQbcBdL3NObHqgWyfO4T5on8w1lQquSlrVQWTc4AOk72eTvNwF&#10;ft6zBpQDDIwTY7TXADjK4hxDQG4c7yRKUuOY73e8pRKkms3VOWcM8u1cWMO4lbW8b4hRPhxZM6hI&#10;Vb9h00DdtXC/QoTgy94MQ9p/XzL9m5nh/CDp7FL8+x3AnQZ5QyZ3XvxkkLwHR0DLJEpxjo3h72VS&#10;3+J2dzQH+JXHZaX1fc7TiAm9wEU5ADG3nUSUpghBSKPjExxlWW6gdw2USQytzl30btCe8KTHSH+t&#10;ev+28sjksbsHexgary143OVEvxIjcZomaGRT5bsyZk4U4yTLhyYX1+Pj/xwfIcDdStLGXVruoCQt&#10;BohLMgiGAAK3YpYUJRjeX1iTnKeJhdn9IvePv8XQSR2dytl4nrHxiuL+2wiTAlo0v/KprYc0kH14&#10;AUQWjX5kY958JL4atnH/PcbGJNB2YIaofwqy9ykI6m4J+/TwcaWHH2JO9HzM2RULbALPN3kEdgjw&#10;qJVVfkCXHnTsG5Z/Jzz5mvdn8MDIRQI96LwU6IAFMC90zdWte02snwBvls2dwvrN8+lfAAAA//8D&#10;AFBLAwQUAAYACAAAACEAAdcRreAAAAAJAQAADwAAAGRycy9kb3ducmV2LnhtbEyPQUvDQBCF74L/&#10;YRnBm90kJTXGbEop6qkItoJ4m2anSWh2NmS3SfrvXU96Gh7v8d43xXo2nRhpcK1lBfEiAkFcWd1y&#10;reDz8PqQgXAeWWNnmRRcycG6vL0pMNd24g8a974WoYRdjgoa7/tcSlc1ZNAtbE8cvJMdDPogh1rq&#10;AadQbjqZRNFKGmw5LDTY07ah6ry/GAVvE06bZfwy7s6n7fX7kL5/7WJS6v5u3jyD8DT7vzD84gd0&#10;KAPT0V5YO9EpWEWB3Ct4ysINfpouH0EcFSRZloAsC/n/g/IHAAD//wMAUEsBAi0AFAAGAAgAAAAh&#10;ALaDOJL+AAAA4QEAABMAAAAAAAAAAAAAAAAAAAAAAFtDb250ZW50X1R5cGVzXS54bWxQSwECLQAU&#10;AAYACAAAACEAOP0h/9YAAACUAQAACwAAAAAAAAAAAAAAAAAvAQAAX3JlbHMvLnJlbHNQSwECLQAU&#10;AAYACAAAACEA+/dZwB0GAAA7LQAADgAAAAAAAAAAAAAAAAAuAgAAZHJzL2Uyb0RvYy54bWxQSwEC&#10;LQAUAAYACAAAACEAAdcRreAAAAAJAQAADwAAAAAAAAAAAAAAAAB3CAAAZHJzL2Rvd25yZXYueG1s&#10;UEsFBgAAAAAEAAQA8wAAAIQJAAAAAA==&#10;">
            <v:rect id="Rechteck 30" o:spid="_x0000_s1037" style="position:absolute;top:1894;width:5930;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nzcMA&#10;AADbAAAADwAAAGRycy9kb3ducmV2LnhtbERPz2vCMBS+C/4P4Q12EU2dbE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xnzcMAAADbAAAADwAAAAAAAAAAAAAAAACYAgAAZHJzL2Rv&#10;d25yZXYueG1sUEsFBgAAAAAEAAQA9QAAAIgDAAAAAA==&#10;" fillcolor="white [3212]" strokecolor="#243f60 [1604]" strokeweight="2pt">
              <v:textbox>
                <w:txbxContent>
                  <w:p w:rsidR="00926D90" w:rsidRPr="00A36A2A" w:rsidRDefault="00926D90" w:rsidP="00F13C51">
                    <w:pPr>
                      <w:jc w:val="center"/>
                      <w:rPr>
                        <w:b/>
                        <w:color w:val="C00000"/>
                      </w:rPr>
                    </w:pPr>
                    <w:r w:rsidRPr="00A36A2A">
                      <w:rPr>
                        <w:b/>
                        <w:color w:val="C00000"/>
                      </w:rPr>
                      <w:t>XML</w:t>
                    </w:r>
                  </w:p>
                </w:txbxContent>
              </v:textbox>
            </v:rect>
            <v:rect id="Rechteck 31" o:spid="_x0000_s1038" style="position:absolute;left:24631;top:9308;width:5931;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DCVsYA&#10;AADbAAAADwAAAGRycy9kb3ducmV2LnhtbESPQWsCMRSE74L/IbyCF6lZF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DCVsYAAADbAAAADwAAAAAAAAAAAAAAAACYAgAAZHJz&#10;L2Rvd25yZXYueG1sUEsFBgAAAAAEAAQA9QAAAIsDAAAAAA==&#10;" fillcolor="white [3212]" strokecolor="#243f60 [1604]" strokeweight="2pt">
              <v:textbox>
                <w:txbxContent>
                  <w:p w:rsidR="00926D90" w:rsidRPr="00A36A2A" w:rsidRDefault="00926D90" w:rsidP="00F13C51">
                    <w:pPr>
                      <w:jc w:val="center"/>
                      <w:rPr>
                        <w:b/>
                        <w:color w:val="C00000"/>
                      </w:rPr>
                    </w:pPr>
                    <w:r w:rsidRPr="00A36A2A">
                      <w:rPr>
                        <w:b/>
                        <w:color w:val="C00000"/>
                      </w:rPr>
                      <w:t>CSS</w:t>
                    </w:r>
                  </w:p>
                </w:txbxContent>
              </v:textbox>
            </v:rect>
            <v:rect id="Rechteck 33" o:spid="_x0000_s1039" style="position:absolute;left:11780;top:906;width:5931;height:27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75usYA&#10;AADbAAAADwAAAGRycy9kb3ducmV2LnhtbESPQWsCMRSE74X+h/AEL6Vmq1h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75usYAAADbAAAADwAAAAAAAAAAAAAAAACYAgAAZHJz&#10;L2Rvd25yZXYueG1sUEsFBgAAAAAEAAQA9QAAAIsDAAAAAA==&#10;" fillcolor="white [3212]" strokecolor="#243f60 [1604]" strokeweight="2pt">
              <v:textbox>
                <w:txbxContent>
                  <w:p w:rsidR="00926D90" w:rsidRPr="00A36A2A" w:rsidRDefault="00926D90" w:rsidP="00F13C51">
                    <w:pPr>
                      <w:jc w:val="center"/>
                      <w:rPr>
                        <w:b/>
                        <w:color w:val="000000" w:themeColor="text1"/>
                      </w:rPr>
                    </w:pPr>
                    <w:r w:rsidRPr="00A36A2A">
                      <w:rPr>
                        <w:b/>
                        <w:color w:val="000000" w:themeColor="text1"/>
                      </w:rPr>
                      <w:t>XSLT</w:t>
                    </w:r>
                  </w:p>
                </w:txbxContent>
              </v:textbox>
            </v:rect>
            <v:rect id="Rechteck 34" o:spid="_x0000_s1040" style="position:absolute;left:11780;top:4613;width:5931;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hzsYA&#10;AADbAAAADwAAAGRycy9kb3ducmV2LnhtbESPQWsCMRSE70L/Q3iFXkSz1SqyNYpUiha8rErb4+vm&#10;ubt087IkUVd/fSMUPA4z8w0znbemFidyvrKs4LmfgCDOra64ULDfvfcmIHxA1lhbJgUX8jCfPXSm&#10;mGp75oxO21CICGGfooIyhCaV0uclGfR92xBH72CdwRClK6R2eI5wU8tBkoylwYrjQokNvZWU/26P&#10;RkE2+V64TfewSrKfTcPXj6/R8nOl1NNju3gFEagN9/B/e60VDF/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hzsYAAADbAAAADwAAAAAAAAAAAAAAAACYAgAAZHJz&#10;L2Rvd25yZXYueG1sUEsFBgAAAAAEAAQA9QAAAIsDAAAAAA==&#10;" fillcolor="white [3212]" strokecolor="#243f60 [1604]" strokeweight="2pt">
              <v:textbox>
                <w:txbxContent>
                  <w:p w:rsidR="00926D90" w:rsidRPr="00A36A2A" w:rsidRDefault="00926D90" w:rsidP="00F13C51">
                    <w:pPr>
                      <w:jc w:val="center"/>
                      <w:rPr>
                        <w:b/>
                        <w:color w:val="000000" w:themeColor="text1"/>
                      </w:rPr>
                    </w:pPr>
                    <w:r w:rsidRPr="00A36A2A">
                      <w:rPr>
                        <w:b/>
                        <w:color w:val="000000" w:themeColor="text1"/>
                      </w:rPr>
                      <w:t>XSD</w:t>
                    </w:r>
                  </w:p>
                </w:txbxContent>
              </v:textbox>
            </v:rect>
            <v:line id="Gerade Verbindung 35" o:spid="_x0000_s1041" style="position:absolute;visibility:visible" from="8649,8732" to="21253,8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7qKsMAAADbAAAADwAAAGRycy9kb3ducmV2LnhtbESPQYvCMBSE7wv+h/AEL4umKl2kGkUE&#10;UffkVg8eH8mzLTYvpYla/71ZWNjjMDPfMItVZ2vxoNZXjhWMRwkIYu1MxYWC82k7nIHwAdlg7ZgU&#10;vMjDatn7WGBm3JN/6JGHQkQI+wwVlCE0mZRel2TRj1xDHL2ray2GKNtCmhafEW5rOUmSL2mx4rhQ&#10;YkObkvQtv1sFqT6YyeWot2b8/alPId3dpsedUoN+t56DCNSF//Bfe28UTFP4/RJ/gF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6irDAAAA2wAAAA8AAAAAAAAAAAAA&#10;AAAAoQIAAGRycy9kb3ducmV2LnhtbFBLBQYAAAAABAAEAPkAAACRAwAAAAA=&#10;" strokecolor="#4579b8 [3044]" strokeweight="2pt">
              <v:stroke dashstyle="3 1"/>
            </v:line>
            <v:line id="Gerade Verbindung 36" o:spid="_x0000_s1042" style="position:absolute;flip:y;visibility:visible" from="21253,0" to="21253,8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g+8MAAADbAAAADwAAAGRycy9kb3ducmV2LnhtbESPQWvCQBSE7wX/w/IEb3XTSGNJXSVG&#10;Cr1qi/T4mn1Ngtm3Ibua9d93BcHjMDPfMKtNMJ240OBaywpe5gkI4srqlmsF318fz28gnEfW2Fkm&#10;BVdysFlPnlaYazvyni4HX4sIYZejgsb7PpfSVQ0ZdHPbE0fvzw4GfZRDLfWAY4SbTqZJkkmDLceF&#10;BnsqG6pOh7NR0P0UBYfxuk2Xdfl7fN3RKWRnpWbTULyD8BT8I3xvf2oFiwxuX+IP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oPvDAAAA2wAAAA8AAAAAAAAAAAAA&#10;AAAAoQIAAGRycy9kb3ducmV2LnhtbFBLBQYAAAAABAAEAPkAAACRAwAAAAA=&#10;" strokecolor="#4579b8 [3044]" strokeweight="2pt">
              <v:stroke dashstyle="3 1"/>
            </v:line>
            <v:line id="Gerade Verbindung 37" o:spid="_x0000_s1043" style="position:absolute;flip:y;visibility:visible" from="8649,0" to="8649,8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MFYMMAAADbAAAADwAAAGRycy9kb3ducmV2LnhtbESPQWvCQBSE70L/w/IKvelGi1qiq6SW&#10;gtfGUnp8Zp9JMPs2ZDfJ5t93C4Ueh5n5htkfg2nEQJ2rLStYLhIQxIXVNZcKPi/v8xcQziNrbCyT&#10;gokcHA8Psz2m2o78QUPuSxEh7FJUUHnfplK6oiKDbmFb4ujdbGfQR9mVUnc4Rrhp5CpJNtJgzXGh&#10;wpZOFRX3vDcKmu8s4zBOr6ttebp+rd/oHja9Uk+PIduB8BT8f/ivfdYKnrfw+yX+AH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zBWDDAAAA2wAAAA8AAAAAAAAAAAAA&#10;AAAAoQIAAGRycy9kb3ducmV2LnhtbFBLBQYAAAAABAAEAPkAAACRAwAAAAA=&#10;" strokecolor="#4579b8 [3044]" strokeweight="2pt">
              <v:stroke dashstyle="3 1"/>
            </v:line>
            <v:shapetype id="_x0000_t32" coordsize="21600,21600" o:spt="32" o:oned="t" path="m,l21600,21600e" filled="f">
              <v:path arrowok="t" fillok="f" o:connecttype="none"/>
              <o:lock v:ext="edit" shapetype="t"/>
            </v:shapetype>
            <v:shape id="Gerade Verbindung mit Pfeil 38" o:spid="_x0000_s1044" type="#_x0000_t32" style="position:absolute;left:5931;top:3624;width:5849;height:263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eUgL0AAADbAAAADwAAAGRycy9kb3ducmV2LnhtbERPzQ7BQBC+S7zDZiRubBFCWSJE4uJA&#10;PcCkO9rSnW26q8rT24PE8cv3v9q0phQN1a6wrGA0jEAQp1YXnCm4JofBHITzyBpLy6TgTQ42625n&#10;hbG2Lz5Tc/GZCCHsYlSQe1/FUro0J4NuaCviwN1sbdAHWGdS1/gK4aaU4yiaSYMFh4YcK9rllD4u&#10;T6NgMTsV02a/2I30/DN9lvvEvs1dqX6v3S5BeGr9X/xzH7WCSRgbvoQfIN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LXlIC9AAAA2wAAAA8AAAAAAAAAAAAAAAAAoQIA&#10;AGRycy9kb3ducmV2LnhtbFBLBQYAAAAABAAEAPkAAACLAwAAAAA=&#10;" strokecolor="#4579b8 [3044]" strokeweight="1.5pt">
              <v:stroke endarrow="open"/>
            </v:shape>
            <v:shape id="Gerade Verbindung mit Pfeil 39" o:spid="_x0000_s1045" type="#_x0000_t32" style="position:absolute;left:5931;top:1894;width:5844;height:172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LrDcIAAADbAAAADwAAAGRycy9kb3ducmV2LnhtbESPQWvCQBSE70L/w/IKvemmLUoaXUVa&#10;KnqsCtXbI/tMYrNvQ/YZ03/fFQoeh5n5hpktelerjtpQeTbwPEpAEefeVlwY2O8+hymoIMgWa89k&#10;4JcCLOYPgxlm1l/5i7qtFCpCOGRooBRpMq1DXpLDMPINcfROvnUoUbaFti1eI9zV+iVJJtphxXGh&#10;xIbeS8p/thdnIJUVn+Tj0GnHcpycOx5vlt/GPD32yykooV7u4f/22hp4fYPbl/gD9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LrDcIAAADbAAAADwAAAAAAAAAAAAAA&#10;AAChAgAAZHJzL2Rvd25yZXYueG1sUEsFBgAAAAAEAAQA+QAAAJADAAAAAA==&#10;" strokecolor="#4579b8 [3044]" strokeweight="1.5pt">
              <v:stroke endarrow="open"/>
            </v:shape>
            <v:shape id="Gerade Verbindung mit Pfeil 40" o:spid="_x0000_s1046" type="#_x0000_t32" style="position:absolute;left:17711;top:2388;width:6413;height: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4x7b4AAADbAAAADwAAAGRycy9kb3ducmV2LnhtbERPTWvCQBC9C/6HZQRvurFYkegqorTY&#10;Y7VQvQ3ZMYlmZ0N2GuO/7x4Ej4/3vVx3rlItNaH0bGAyTkARZ96WnBv4OX6M5qCCIFusPJOBBwVY&#10;r/q9JabW3/mb2oPkKoZwSNFAIVKnWoesIIdh7GviyF1841AibHJtG7zHcFfptySZaYclx4YCa9oW&#10;lN0Of87AXD75IrtTqx3LeXZt+f1r82vMcNBtFqCEOnmJn+69NTCN6+OX+AP06h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RDjHtvgAAANsAAAAPAAAAAAAAAAAAAAAAAKEC&#10;AABkcnMvZG93bnJldi54bWxQSwUGAAAAAAQABAD5AAAAjAMAAAAA&#10;" strokecolor="#4579b8 [3044]" strokeweight="1.5pt">
              <v:stroke endarrow="open"/>
            </v:shape>
            <v:shape id="Gerade Verbindung mit Pfeil 41" o:spid="_x0000_s1047" type="#_x0000_t32" style="position:absolute;left:27761;top:4613;width:0;height:46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KUdsIAAADbAAAADwAAAGRycy9kb3ducmV2LnhtbESPQWvCQBSE70L/w/IKvelGqSKpmyCV&#10;lnpUC21vj+wzSZt9G7KvMf57VxA8DjPzDbPKB9eonrpQezYwnSSgiAtvay4NfB7exktQQZAtNp7J&#10;wJkC5NnDaIWp9SfeUb+XUkUIhxQNVCJtqnUoKnIYJr4ljt7Rdw4lyq7UtsNThLtGz5JkoR3WHBcq&#10;bOm1ouJv/+8MLOWdj7L57rVj+Vn89jzfrr+MeXoc1i+ghAa5h2/tD2vgeQrXL/EH6O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KUdsIAAADbAAAADwAAAAAAAAAAAAAA&#10;AAChAgAAZHJzL2Rvd25yZXYueG1sUEsFBgAAAAAEAAQA+QAAAJADAAAAAA==&#10;" strokecolor="#4579b8 [3044]" strokeweight="1.5pt">
              <v:stroke endarrow="open"/>
            </v:shape>
            <v:rect id="Rechteck 42" o:spid="_x0000_s1048" style="position:absolute;left:24136;width:7163;height:19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PLMcA&#10;AADbAAAADwAAAGRycy9kb3ducmV2LnhtbESP3WrCQBSE74W+w3IK3ohuIkU0dQ2lUNBCK/6AeHfI&#10;niZps2fT3VXj23cLgpfDzHzDzPPONOJMzteWFaSjBARxYXXNpYL97m04BeEDssbGMim4kod88dCb&#10;Y6bthTd03oZSRAj7DBVUIbSZlL6oyKAf2ZY4el/WGQxRulJqh5cIN40cJ8lEGqw5LlTY0mtFxc/2&#10;ZBR8ph+70+y46ditB9fv2epXHlbvSvUfu5dnEIG6cA/f2kut4GkM/1/iD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xjyzHAAAA2wAAAA8AAAAAAAAAAAAAAAAAmAIAAGRy&#10;cy9kb3ducmV2LnhtbFBLBQYAAAAABAAEAPUAAACMAwAAAAA=&#10;" fillcolor="white [3212]" strokecolor="#b8cce4 [1300]" strokeweight="2pt">
              <v:textbox>
                <w:txbxContent>
                  <w:p w:rsidR="00926D90" w:rsidRPr="00A36A2A" w:rsidRDefault="00926D90" w:rsidP="00F13C51">
                    <w:pPr>
                      <w:jc w:val="center"/>
                      <w:rPr>
                        <w:b/>
                        <w:color w:val="7F7F7F" w:themeColor="text1" w:themeTint="80"/>
                        <w:sz w:val="12"/>
                        <w:szCs w:val="12"/>
                      </w:rPr>
                    </w:pPr>
                    <w:r w:rsidRPr="00A36A2A">
                      <w:rPr>
                        <w:b/>
                        <w:color w:val="7F7F7F" w:themeColor="text1" w:themeTint="80"/>
                        <w:sz w:val="12"/>
                        <w:szCs w:val="12"/>
                      </w:rPr>
                      <w:t>+ CSS</w:t>
                    </w:r>
                  </w:p>
                </w:txbxContent>
              </v:textbox>
            </v:rect>
            <v:rect id="Rechteck 32" o:spid="_x0000_s1049" style="position:absolute;left:24136;top:1894;width:7163;height:2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fl8MA&#10;AADbAAAADwAAAGRycy9kb3ducmV2LnhtbESPQWsCMRSE7wX/Q3iCl6JZLRRZjSJCwYuwWsXrc/Pc&#10;Xd28bJOoa3+9EQo9DjPzDTOdt6YWN3K+sqxgOEhAEOdWV1wo2H1/9ccgfEDWWFsmBQ/yMJ913qaY&#10;anvnDd22oRARwj5FBWUITSqlz0sy6Ae2IY7eyTqDIUpXSO3wHuGmlqMk+ZQGK44LJTa0LCm/bK9G&#10;gXXvlOHhkK2H8udY75PfU2bPSvW67WICIlAb/sN/7ZVW8DGC1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fl8MAAADbAAAADwAAAAAAAAAAAAAAAACYAgAAZHJzL2Rv&#10;d25yZXYueG1sUEsFBgAAAAAEAAQA9QAAAIgDAAAAAA==&#10;" fillcolor="white [3212]" strokecolor="#8db3e2 [1311]" strokeweight="2pt">
              <v:textbox>
                <w:txbxContent>
                  <w:p w:rsidR="00926D90" w:rsidRPr="00A36A2A" w:rsidRDefault="00926D90" w:rsidP="00F13C51">
                    <w:pPr>
                      <w:jc w:val="center"/>
                      <w:rPr>
                        <w:b/>
                        <w:color w:val="7F7F7F" w:themeColor="text1" w:themeTint="80"/>
                      </w:rPr>
                    </w:pPr>
                    <w:r w:rsidRPr="00A36A2A">
                      <w:rPr>
                        <w:b/>
                        <w:color w:val="7F7F7F" w:themeColor="text1" w:themeTint="80"/>
                      </w:rPr>
                      <w:t>XHTML</w:t>
                    </w:r>
                  </w:p>
                </w:txbxContent>
              </v:textbox>
            </v:rect>
          </v:group>
        </w:pict>
      </w:r>
      <w:r w:rsidR="00F13C51" w:rsidRPr="00F13C51">
        <w:rPr>
          <w:color w:val="000000" w:themeColor="text1"/>
        </w:rPr>
        <w:t>Durch den technischen Rahmen soll ermöglich werden, dass der Inhalt der Seite streng von deren Layout getrennt wird, die Einflussmöglichkeiten auf Stiltransformationen trotzdem durch mögliches Customizing maximal gehalten werden können.</w:t>
      </w:r>
    </w:p>
    <w:p w:rsidR="00F13C51" w:rsidRDefault="00F13C51" w:rsidP="00F13C51">
      <w:pPr>
        <w:spacing w:line="276" w:lineRule="auto"/>
        <w:jc w:val="left"/>
        <w:rPr>
          <w:color w:val="000000" w:themeColor="text1"/>
        </w:rPr>
      </w:pPr>
    </w:p>
    <w:p w:rsidR="00F13C51" w:rsidRPr="00F13C51" w:rsidRDefault="00F13C51" w:rsidP="00F13C51">
      <w:pPr>
        <w:spacing w:line="276" w:lineRule="auto"/>
        <w:jc w:val="left"/>
        <w:rPr>
          <w:color w:val="000000" w:themeColor="text1"/>
        </w:rPr>
      </w:pPr>
    </w:p>
    <w:p w:rsidR="00A36A2A" w:rsidRDefault="00A36A2A" w:rsidP="00F13C51"/>
    <w:p w:rsidR="00A36A2A" w:rsidRDefault="00A36A2A" w:rsidP="00F13C51"/>
    <w:p w:rsidR="00C714D1" w:rsidRDefault="00C714D1" w:rsidP="00F13C51"/>
    <w:p w:rsidR="00A36A2A" w:rsidRPr="00C714D1" w:rsidRDefault="00A36A2A" w:rsidP="00C714D1">
      <w:pPr>
        <w:spacing w:line="276" w:lineRule="auto"/>
        <w:jc w:val="left"/>
        <w:rPr>
          <w:color w:val="000000" w:themeColor="text1"/>
        </w:rPr>
      </w:pPr>
      <w:r w:rsidRPr="00C714D1">
        <w:rPr>
          <w:color w:val="000000" w:themeColor="text1"/>
        </w:rPr>
        <w:t xml:space="preserve">Für den Seitenpfleger sind nur die rot gekennzeichneten Elemente von Relevanz um die Seite anpassen und Pflegen zu können. Die XML Schema Definition gibt einen </w:t>
      </w:r>
      <w:proofErr w:type="spellStart"/>
      <w:r w:rsidRPr="00C714D1">
        <w:rPr>
          <w:color w:val="000000" w:themeColor="text1"/>
        </w:rPr>
        <w:t>verarbeitb</w:t>
      </w:r>
      <w:r w:rsidRPr="00C714D1">
        <w:rPr>
          <w:color w:val="000000" w:themeColor="text1"/>
        </w:rPr>
        <w:t>a</w:t>
      </w:r>
      <w:r w:rsidRPr="00C714D1">
        <w:rPr>
          <w:color w:val="000000" w:themeColor="text1"/>
        </w:rPr>
        <w:t>ren</w:t>
      </w:r>
      <w:proofErr w:type="spellEnd"/>
      <w:r w:rsidRPr="00C714D1">
        <w:rPr>
          <w:color w:val="000000" w:themeColor="text1"/>
        </w:rPr>
        <w:t xml:space="preserve"> Aufbau der XML Datei vor, die vom XSLT dann transformiert wird.</w:t>
      </w:r>
      <w:r w:rsidR="00C714D1">
        <w:rPr>
          <w:color w:val="000000" w:themeColor="text1"/>
        </w:rPr>
        <w:t xml:space="preserve"> Diese XML Datei en</w:t>
      </w:r>
      <w:r w:rsidR="00C714D1">
        <w:rPr>
          <w:color w:val="000000" w:themeColor="text1"/>
        </w:rPr>
        <w:t>t</w:t>
      </w:r>
      <w:r w:rsidR="00C714D1">
        <w:rPr>
          <w:color w:val="000000" w:themeColor="text1"/>
        </w:rPr>
        <w:t>hält lediglich den Inhalt einer Seite.</w:t>
      </w:r>
    </w:p>
    <w:p w:rsidR="00A36A2A" w:rsidRDefault="00A36A2A" w:rsidP="00C714D1">
      <w:pPr>
        <w:spacing w:line="276" w:lineRule="auto"/>
        <w:jc w:val="left"/>
        <w:rPr>
          <w:color w:val="000000" w:themeColor="text1"/>
        </w:rPr>
      </w:pPr>
      <w:r w:rsidRPr="00C714D1">
        <w:rPr>
          <w:color w:val="000000" w:themeColor="text1"/>
        </w:rPr>
        <w:t>Im CSS macht der Seitenpfleger Angaben zum Design der Seite. Um nicht jeden trivial Inhalt (z.B. Namen Hintergrundbilder für die Navigation oder Logos im Kopfbereich) im CSS pfl</w:t>
      </w:r>
      <w:r w:rsidRPr="00C714D1">
        <w:rPr>
          <w:color w:val="000000" w:themeColor="text1"/>
        </w:rPr>
        <w:t>e</w:t>
      </w:r>
      <w:r w:rsidRPr="00C714D1">
        <w:rPr>
          <w:color w:val="000000" w:themeColor="text1"/>
        </w:rPr>
        <w:t>gen zu müssen, ist dieser über Namenskonventionen festgelegt. Diese Inhalte werden vom XSLT dynamisch, und nur dann wenn benötigt an die XHTML Datei angehängt.</w:t>
      </w:r>
    </w:p>
    <w:p w:rsidR="00C714D1" w:rsidRDefault="00C714D1" w:rsidP="00C714D1">
      <w:pPr>
        <w:spacing w:line="276" w:lineRule="auto"/>
        <w:jc w:val="left"/>
        <w:rPr>
          <w:color w:val="000000" w:themeColor="text1"/>
        </w:rPr>
      </w:pPr>
      <w:r>
        <w:rPr>
          <w:color w:val="000000" w:themeColor="text1"/>
        </w:rPr>
        <w:t xml:space="preserve">Dieses Konzept gibt die Möglichkeit, theoretisch jede beliebige Ausgabe nutzen zu können (SGML, PDF, </w:t>
      </w:r>
      <w:proofErr w:type="spellStart"/>
      <w:r>
        <w:rPr>
          <w:color w:val="000000" w:themeColor="text1"/>
        </w:rPr>
        <w:t>etc</w:t>
      </w:r>
      <w:proofErr w:type="spellEnd"/>
      <w:r>
        <w:rPr>
          <w:color w:val="000000" w:themeColor="text1"/>
        </w:rPr>
        <w:t>…). Die Struktur der XML Datei ist unabhängig von der Ausgabe.</w:t>
      </w:r>
    </w:p>
    <w:p w:rsidR="00C714D1" w:rsidRDefault="00C714D1" w:rsidP="00C714D1">
      <w:pPr>
        <w:spacing w:line="276" w:lineRule="auto"/>
        <w:jc w:val="left"/>
        <w:rPr>
          <w:color w:val="000000" w:themeColor="text1"/>
        </w:rPr>
      </w:pPr>
      <w:r>
        <w:rPr>
          <w:color w:val="000000" w:themeColor="text1"/>
        </w:rPr>
        <w:t xml:space="preserve">Genauso bietet dies die Möglichkeit, die XML Datei gegen die Ausgabe eines Content-Management Systems zu ersetzen. </w:t>
      </w:r>
    </w:p>
    <w:p w:rsidR="007266A5" w:rsidRPr="00C714D1" w:rsidRDefault="007266A5" w:rsidP="00C714D1">
      <w:pPr>
        <w:spacing w:line="276" w:lineRule="auto"/>
        <w:jc w:val="left"/>
        <w:rPr>
          <w:color w:val="000000" w:themeColor="text1"/>
        </w:rPr>
      </w:pPr>
    </w:p>
    <w:p w:rsidR="0059305B" w:rsidRDefault="0059305B" w:rsidP="008F42AA">
      <w:pPr>
        <w:pStyle w:val="berschrift2"/>
      </w:pPr>
      <w:bookmarkStart w:id="59" w:name="_Toc302825416"/>
      <w:bookmarkStart w:id="60" w:name="_Toc303030728"/>
      <w:r>
        <w:lastRenderedPageBreak/>
        <w:t>Navigationsstruktur</w:t>
      </w:r>
      <w:bookmarkEnd w:id="59"/>
      <w:bookmarkEnd w:id="60"/>
    </w:p>
    <w:p w:rsidR="0009172B" w:rsidRPr="003D2D9B" w:rsidRDefault="0009172B" w:rsidP="003D2D9B">
      <w:pPr>
        <w:spacing w:line="276" w:lineRule="auto"/>
        <w:jc w:val="left"/>
        <w:rPr>
          <w:color w:val="000000" w:themeColor="text1"/>
        </w:rPr>
      </w:pPr>
      <w:r w:rsidRPr="003D2D9B">
        <w:rPr>
          <w:color w:val="000000" w:themeColor="text1"/>
        </w:rPr>
        <w:t xml:space="preserve">Ziel ist es, die Navigationsstruktur durch einen technischen Rahmen </w:t>
      </w:r>
      <w:r w:rsidR="003D2D9B" w:rsidRPr="003D2D9B">
        <w:rPr>
          <w:color w:val="000000" w:themeColor="text1"/>
        </w:rPr>
        <w:t xml:space="preserve">abzubilden, bei dem der Seitenpfleger sich nicht um </w:t>
      </w:r>
      <w:proofErr w:type="spellStart"/>
      <w:r w:rsidR="003D2D9B" w:rsidRPr="003D2D9B">
        <w:rPr>
          <w:color w:val="000000" w:themeColor="text1"/>
        </w:rPr>
        <w:t>Implementationsdetails</w:t>
      </w:r>
      <w:proofErr w:type="spellEnd"/>
      <w:r w:rsidR="003D2D9B" w:rsidRPr="003D2D9B">
        <w:rPr>
          <w:color w:val="000000" w:themeColor="text1"/>
        </w:rPr>
        <w:t xml:space="preserve"> oder Logik der (komplexen) Navigation kümmern zu müssen.</w:t>
      </w:r>
    </w:p>
    <w:p w:rsidR="009B1F1B" w:rsidRDefault="009B1F1B" w:rsidP="009B1F1B">
      <w:r>
        <w:t>Die Navigationsstruktur besteht aus technischer Sicht aus zwei Ebenen</w:t>
      </w:r>
    </w:p>
    <w:p w:rsidR="009B1F1B" w:rsidRDefault="009B1F1B" w:rsidP="009B1F1B">
      <w:pPr>
        <w:pStyle w:val="Listenabsatz"/>
        <w:numPr>
          <w:ilvl w:val="0"/>
          <w:numId w:val="27"/>
        </w:numPr>
      </w:pPr>
      <w:proofErr w:type="spellStart"/>
      <w:r>
        <w:t>Stickys</w:t>
      </w:r>
      <w:proofErr w:type="spellEnd"/>
      <w:r>
        <w:t xml:space="preserve"> zum Navigieren in einzelne Kapitel</w:t>
      </w:r>
    </w:p>
    <w:p w:rsidR="003D2D9B" w:rsidRDefault="009B1F1B" w:rsidP="003D2D9B">
      <w:pPr>
        <w:pStyle w:val="Listenabsatz"/>
        <w:numPr>
          <w:ilvl w:val="1"/>
          <w:numId w:val="27"/>
        </w:numPr>
        <w:spacing w:line="276" w:lineRule="auto"/>
        <w:jc w:val="left"/>
        <w:rPr>
          <w:color w:val="000000" w:themeColor="text1"/>
        </w:rPr>
      </w:pPr>
      <w:r w:rsidRPr="009B1F1B">
        <w:rPr>
          <w:color w:val="000000" w:themeColor="text1"/>
        </w:rPr>
        <w:t>Eselsohren in den Seiten, um innerhalb der Kapitel durch Blättern navigieren zu können</w:t>
      </w:r>
    </w:p>
    <w:p w:rsidR="003D2D9B" w:rsidRPr="003D2D9B" w:rsidRDefault="003D2D9B" w:rsidP="003D2D9B">
      <w:pPr>
        <w:spacing w:line="276" w:lineRule="auto"/>
        <w:jc w:val="left"/>
        <w:rPr>
          <w:color w:val="000000" w:themeColor="text1"/>
        </w:rPr>
      </w:pPr>
    </w:p>
    <w:p w:rsidR="009B1F1B" w:rsidRDefault="009B1F1B" w:rsidP="0009172B">
      <w:pPr>
        <w:pStyle w:val="Listenabsatz"/>
        <w:spacing w:line="276" w:lineRule="auto"/>
        <w:ind w:left="0"/>
        <w:jc w:val="left"/>
        <w:rPr>
          <w:color w:val="000000" w:themeColor="text1"/>
        </w:rPr>
      </w:pPr>
      <w:r w:rsidRPr="009B1F1B">
        <w:rPr>
          <w:color w:val="000000" w:themeColor="text1"/>
        </w:rPr>
        <w:t xml:space="preserve">Navigationselemente bestehen aus einzelnen Bildern mit Linkfunktion. </w:t>
      </w:r>
      <w:r w:rsidR="00EC4F74">
        <w:rPr>
          <w:color w:val="000000" w:themeColor="text1"/>
        </w:rPr>
        <w:t>Diese v</w:t>
      </w:r>
      <w:r w:rsidRPr="009B1F1B">
        <w:rPr>
          <w:color w:val="000000" w:themeColor="text1"/>
        </w:rPr>
        <w:t>erfügen z</w:t>
      </w:r>
      <w:r w:rsidRPr="009B1F1B">
        <w:rPr>
          <w:color w:val="000000" w:themeColor="text1"/>
        </w:rPr>
        <w:t>u</w:t>
      </w:r>
      <w:r w:rsidRPr="009B1F1B">
        <w:rPr>
          <w:color w:val="000000" w:themeColor="text1"/>
        </w:rPr>
        <w:t xml:space="preserve">sätzlich noch über einen </w:t>
      </w:r>
      <w:proofErr w:type="spellStart"/>
      <w:r w:rsidRPr="009B1F1B">
        <w:rPr>
          <w:color w:val="000000" w:themeColor="text1"/>
        </w:rPr>
        <w:t>Hover</w:t>
      </w:r>
      <w:proofErr w:type="spellEnd"/>
      <w:r w:rsidRPr="009B1F1B">
        <w:rPr>
          <w:color w:val="000000" w:themeColor="text1"/>
        </w:rPr>
        <w:t>-Effekt.</w:t>
      </w:r>
      <w:r>
        <w:rPr>
          <w:color w:val="000000" w:themeColor="text1"/>
        </w:rPr>
        <w:t xml:space="preserve"> Realisiert wurde dies mit einem </w:t>
      </w:r>
      <w:r w:rsidRPr="005007B7">
        <w:rPr>
          <w:rStyle w:val="CodeZchn"/>
        </w:rPr>
        <w:t xml:space="preserve">&lt;a </w:t>
      </w:r>
      <w:proofErr w:type="spellStart"/>
      <w:r w:rsidRPr="005007B7">
        <w:rPr>
          <w:rStyle w:val="CodeZchn"/>
        </w:rPr>
        <w:t>href</w:t>
      </w:r>
      <w:proofErr w:type="spellEnd"/>
      <w:r w:rsidRPr="005007B7">
        <w:rPr>
          <w:rStyle w:val="CodeZchn"/>
        </w:rPr>
        <w:t>=“…“ alt=“…“&gt;&lt;/a&gt;</w:t>
      </w:r>
      <w:r w:rsidR="005007B7">
        <w:rPr>
          <w:color w:val="000000" w:themeColor="text1"/>
        </w:rPr>
        <w:t xml:space="preserve"> Tag</w:t>
      </w:r>
      <w:r w:rsidR="00EC4F74">
        <w:rPr>
          <w:color w:val="000000" w:themeColor="text1"/>
        </w:rPr>
        <w:t xml:space="preserve"> mit Hintergrundbild</w:t>
      </w:r>
      <w:r w:rsidR="00A553AE">
        <w:rPr>
          <w:color w:val="000000" w:themeColor="text1"/>
        </w:rPr>
        <w:t xml:space="preserve"> und zusätzlich </w:t>
      </w:r>
      <w:proofErr w:type="spellStart"/>
      <w:r w:rsidR="00A553AE" w:rsidRPr="00A553AE">
        <w:rPr>
          <w:rStyle w:val="CodeZchn"/>
        </w:rPr>
        <w:t>display:block</w:t>
      </w:r>
      <w:proofErr w:type="spellEnd"/>
      <w:r w:rsidR="005007B7">
        <w:rPr>
          <w:color w:val="000000" w:themeColor="text1"/>
        </w:rPr>
        <w:t xml:space="preserve"> zu dem eine a:hover Pseudoklasse definiert wurde. </w:t>
      </w:r>
      <w:proofErr w:type="gramStart"/>
      <w:r w:rsidR="00EC4F74">
        <w:rPr>
          <w:color w:val="000000" w:themeColor="text1"/>
        </w:rPr>
        <w:t>Dieses</w:t>
      </w:r>
      <w:proofErr w:type="gramEnd"/>
      <w:r w:rsidR="005007B7">
        <w:rPr>
          <w:color w:val="000000" w:themeColor="text1"/>
        </w:rPr>
        <w:t xml:space="preserve"> Tag muss zwar technisch über einen Inhalt verfügen, der wird jedoch über das CSS ausgeblendet.</w:t>
      </w:r>
    </w:p>
    <w:p w:rsidR="0009172B" w:rsidRDefault="00EA6A1F" w:rsidP="0009172B">
      <w:pPr>
        <w:spacing w:line="276" w:lineRule="auto"/>
        <w:jc w:val="left"/>
        <w:rPr>
          <w:color w:val="000000" w:themeColor="text1"/>
        </w:rPr>
      </w:pPr>
      <w:r>
        <w:rPr>
          <w:color w:val="000000" w:themeColor="text1"/>
        </w:rPr>
        <w:t>Um eine Zuordnung einer Seite zu einem Kapitel treffen zu können, wird zum einen eine Namenskonvention bei der Erstellung von Seiten benutzt, zum anderen wird ein Steuertag:</w:t>
      </w:r>
    </w:p>
    <w:p w:rsidR="00EA6A1F" w:rsidRPr="0009172B" w:rsidRDefault="00EA6A1F" w:rsidP="00EA6A1F">
      <w:pPr>
        <w:pStyle w:val="Code"/>
      </w:pPr>
      <w:r w:rsidRPr="00EA6A1F">
        <w:t>&lt;</w:t>
      </w:r>
      <w:proofErr w:type="spellStart"/>
      <w:r w:rsidRPr="00EA6A1F">
        <w:t>pageInfo</w:t>
      </w:r>
      <w:proofErr w:type="spellEnd"/>
      <w:r w:rsidRPr="00EA6A1F">
        <w:t xml:space="preserve"> </w:t>
      </w:r>
      <w:proofErr w:type="spellStart"/>
      <w:r w:rsidRPr="00EA6A1F">
        <w:t>nr</w:t>
      </w:r>
      <w:proofErr w:type="spellEnd"/>
      <w:r w:rsidRPr="00EA6A1F">
        <w:t xml:space="preserve">="3" </w:t>
      </w:r>
      <w:proofErr w:type="spellStart"/>
      <w:r w:rsidRPr="00EA6A1F">
        <w:t>lastPage</w:t>
      </w:r>
      <w:proofErr w:type="spellEnd"/>
      <w:r w:rsidRPr="00EA6A1F">
        <w:t>="</w:t>
      </w:r>
      <w:proofErr w:type="spellStart"/>
      <w:r w:rsidRPr="00EA6A1F">
        <w:t>true</w:t>
      </w:r>
      <w:proofErr w:type="spellEnd"/>
      <w:r w:rsidRPr="00EA6A1F">
        <w:t xml:space="preserve">" </w:t>
      </w:r>
      <w:proofErr w:type="spellStart"/>
      <w:r w:rsidRPr="00EA6A1F">
        <w:t>chapter</w:t>
      </w:r>
      <w:proofErr w:type="spellEnd"/>
      <w:r w:rsidRPr="00EA6A1F">
        <w:t>="Kultur" typ="normal" /&gt;</w:t>
      </w:r>
    </w:p>
    <w:p w:rsidR="0009172B" w:rsidRPr="0009172B" w:rsidRDefault="00EA6A1F" w:rsidP="0009172B">
      <w:pPr>
        <w:spacing w:line="276" w:lineRule="auto"/>
        <w:jc w:val="left"/>
        <w:rPr>
          <w:color w:val="000000" w:themeColor="text1"/>
        </w:rPr>
      </w:pPr>
      <w:r>
        <w:rPr>
          <w:color w:val="000000" w:themeColor="text1"/>
        </w:rPr>
        <w:t>Es wird in diesem Steuertag für die Seite angegeben, welche Nummer sie innerhalb des K</w:t>
      </w:r>
      <w:r>
        <w:rPr>
          <w:color w:val="000000" w:themeColor="text1"/>
        </w:rPr>
        <w:t>a</w:t>
      </w:r>
      <w:r>
        <w:rPr>
          <w:color w:val="000000" w:themeColor="text1"/>
        </w:rPr>
        <w:t>pitels trägt (zweiter Bestandteil des Dateinamens), ob diese Seite die letzte Seite des Kap</w:t>
      </w:r>
      <w:r>
        <w:rPr>
          <w:color w:val="000000" w:themeColor="text1"/>
        </w:rPr>
        <w:t>i</w:t>
      </w:r>
      <w:r>
        <w:rPr>
          <w:color w:val="000000" w:themeColor="text1"/>
        </w:rPr>
        <w:t>tels ist, somit ist es für die Navigation nicht notwendig, zu wissen, wie viele Seiten es zu e</w:t>
      </w:r>
      <w:r>
        <w:rPr>
          <w:color w:val="000000" w:themeColor="text1"/>
        </w:rPr>
        <w:t>i</w:t>
      </w:r>
      <w:r>
        <w:rPr>
          <w:color w:val="000000" w:themeColor="text1"/>
        </w:rPr>
        <w:t>nem Kapitel insgesamt gibt. Desweiteren muss für die Navigation noch das Kapitel, zu dem die Seite gehört, angegeben werden (erster Bestandteil des Dateinamens).</w:t>
      </w:r>
    </w:p>
    <w:p w:rsidR="0059305B" w:rsidRDefault="009B1F1B" w:rsidP="008F42AA">
      <w:pPr>
        <w:pStyle w:val="berschrift3"/>
      </w:pPr>
      <w:bookmarkStart w:id="61" w:name="_Toc303030729"/>
      <w:proofErr w:type="spellStart"/>
      <w:r>
        <w:t>Stickys</w:t>
      </w:r>
      <w:bookmarkEnd w:id="61"/>
      <w:proofErr w:type="spellEnd"/>
    </w:p>
    <w:p w:rsidR="00A553AE" w:rsidRDefault="00A553AE" w:rsidP="00A553AE">
      <w:pPr>
        <w:keepNext/>
      </w:pPr>
      <w:r>
        <w:rPr>
          <w:noProof/>
          <w:lang w:eastAsia="de-DE"/>
        </w:rPr>
        <w:drawing>
          <wp:inline distT="0" distB="0" distL="0" distR="0">
            <wp:extent cx="2156890" cy="2875005"/>
            <wp:effectExtent l="0" t="0" r="0" b="1905"/>
            <wp:docPr id="28" name="Grafik 28" descr="C:\Users\Kai Hufenbach\Desktop\KaiHufenbach-NAK-Homepage-b16af84\Dokumentation\Screenshots\Slicing der Stick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 Hufenbach\Desktop\KaiHufenbach-NAK-Homepage-b16af84\Dokumentation\Screenshots\Slicing der Stickies.jpg"/>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4123" b="24450"/>
                    <a:stretch/>
                  </pic:blipFill>
                  <pic:spPr bwMode="auto">
                    <a:xfrm>
                      <a:off x="0" y="0"/>
                      <a:ext cx="2161674" cy="288138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553AE" w:rsidRDefault="00A553AE" w:rsidP="00A553AE">
      <w:pPr>
        <w:pStyle w:val="Beschriftung"/>
      </w:pPr>
      <w:r>
        <w:t xml:space="preserve">Abbildung </w:t>
      </w:r>
      <w:fldSimple w:instr=" SEQ Abbildung \* ARABIC ">
        <w:r w:rsidR="002B1E21">
          <w:rPr>
            <w:noProof/>
          </w:rPr>
          <w:t>16</w:t>
        </w:r>
      </w:fldSimple>
      <w:r>
        <w:t xml:space="preserve"> Einteilung des Seitenrandes der </w:t>
      </w:r>
      <w:proofErr w:type="spellStart"/>
      <w:r>
        <w:t>Stickys</w:t>
      </w:r>
      <w:proofErr w:type="spellEnd"/>
    </w:p>
    <w:p w:rsidR="0009172B" w:rsidRDefault="00EC4F74" w:rsidP="0009172B">
      <w:pPr>
        <w:pStyle w:val="Listenabsatz"/>
        <w:spacing w:line="276" w:lineRule="auto"/>
        <w:ind w:left="0"/>
        <w:jc w:val="left"/>
        <w:rPr>
          <w:color w:val="000000" w:themeColor="text1"/>
        </w:rPr>
      </w:pPr>
      <w:r w:rsidRPr="0009172B">
        <w:rPr>
          <w:color w:val="000000" w:themeColor="text1"/>
        </w:rPr>
        <w:t xml:space="preserve">Die </w:t>
      </w:r>
      <w:proofErr w:type="spellStart"/>
      <w:r w:rsidRPr="0009172B">
        <w:rPr>
          <w:color w:val="000000" w:themeColor="text1"/>
        </w:rPr>
        <w:t>Stickys</w:t>
      </w:r>
      <w:proofErr w:type="spellEnd"/>
      <w:r w:rsidRPr="0009172B">
        <w:rPr>
          <w:color w:val="000000" w:themeColor="text1"/>
        </w:rPr>
        <w:t xml:space="preserve"> werden allgemein </w:t>
      </w:r>
      <w:r w:rsidR="00A553AE" w:rsidRPr="0009172B">
        <w:rPr>
          <w:color w:val="000000" w:themeColor="text1"/>
        </w:rPr>
        <w:t>im CSS Stylesheet def</w:t>
      </w:r>
      <w:r w:rsidR="0009172B" w:rsidRPr="0009172B">
        <w:rPr>
          <w:color w:val="000000" w:themeColor="text1"/>
        </w:rPr>
        <w:t xml:space="preserve">iniert (Größe, Anfangsposition, </w:t>
      </w:r>
      <w:proofErr w:type="spellStart"/>
      <w:r w:rsidR="0009172B" w:rsidRPr="0009172B">
        <w:rPr>
          <w:color w:val="000000" w:themeColor="text1"/>
        </w:rPr>
        <w:t>posit</w:t>
      </w:r>
      <w:r w:rsidR="0009172B" w:rsidRPr="0009172B">
        <w:rPr>
          <w:color w:val="000000" w:themeColor="text1"/>
        </w:rPr>
        <w:t>i</w:t>
      </w:r>
      <w:r w:rsidR="0009172B" w:rsidRPr="0009172B">
        <w:rPr>
          <w:color w:val="000000" w:themeColor="text1"/>
        </w:rPr>
        <w:t>on:absolute</w:t>
      </w:r>
      <w:proofErr w:type="spellEnd"/>
      <w:r w:rsidR="0009172B" w:rsidRPr="0009172B">
        <w:rPr>
          <w:color w:val="000000" w:themeColor="text1"/>
        </w:rPr>
        <w:t xml:space="preserve">, </w:t>
      </w:r>
      <w:proofErr w:type="spellStart"/>
      <w:r w:rsidR="0009172B" w:rsidRPr="0009172B">
        <w:rPr>
          <w:color w:val="000000" w:themeColor="text1"/>
        </w:rPr>
        <w:t>display:block</w:t>
      </w:r>
      <w:proofErr w:type="spellEnd"/>
      <w:r w:rsidR="0009172B" w:rsidRPr="0009172B">
        <w:rPr>
          <w:color w:val="000000" w:themeColor="text1"/>
        </w:rPr>
        <w:t>).</w:t>
      </w:r>
      <w:r w:rsidR="003D2D9B">
        <w:rPr>
          <w:color w:val="000000" w:themeColor="text1"/>
        </w:rPr>
        <w:t xml:space="preserve"> Somit entsprechen diese den auf dem Bild gezeigten Slices mit </w:t>
      </w:r>
      <w:r w:rsidR="003D2D9B">
        <w:rPr>
          <w:color w:val="000000" w:themeColor="text1"/>
        </w:rPr>
        <w:lastRenderedPageBreak/>
        <w:t>gleichbleibender Größe und Abstand.</w:t>
      </w:r>
      <w:r w:rsidR="0009172B" w:rsidRPr="0009172B">
        <w:rPr>
          <w:color w:val="000000" w:themeColor="text1"/>
        </w:rPr>
        <w:t xml:space="preserve"> Über die Namenskonventionen werden über das XSLT Stylesheet die Hintergrundbilder und die relative Position gesetzt.</w:t>
      </w:r>
    </w:p>
    <w:p w:rsidR="00EA6A1F" w:rsidRDefault="00EA6A1F" w:rsidP="0009172B">
      <w:pPr>
        <w:pStyle w:val="Listenabsatz"/>
        <w:spacing w:line="276" w:lineRule="auto"/>
        <w:ind w:left="0"/>
        <w:jc w:val="left"/>
        <w:rPr>
          <w:color w:val="000000" w:themeColor="text1"/>
        </w:rPr>
      </w:pPr>
    </w:p>
    <w:p w:rsidR="0009172B" w:rsidRDefault="0009172B" w:rsidP="0009172B">
      <w:pPr>
        <w:pStyle w:val="Listenabsatz"/>
        <w:spacing w:line="276" w:lineRule="auto"/>
        <w:ind w:left="0"/>
        <w:jc w:val="left"/>
        <w:rPr>
          <w:color w:val="000000" w:themeColor="text1"/>
        </w:rPr>
      </w:pPr>
      <w:r>
        <w:rPr>
          <w:color w:val="000000" w:themeColor="text1"/>
        </w:rPr>
        <w:t xml:space="preserve">Ein </w:t>
      </w:r>
      <w:proofErr w:type="spellStart"/>
      <w:r>
        <w:rPr>
          <w:color w:val="000000" w:themeColor="text1"/>
        </w:rPr>
        <w:t>Sticky</w:t>
      </w:r>
      <w:proofErr w:type="spellEnd"/>
      <w:r>
        <w:rPr>
          <w:color w:val="000000" w:themeColor="text1"/>
        </w:rPr>
        <w:t xml:space="preserve"> kann 5 Zustände haben:</w:t>
      </w:r>
    </w:p>
    <w:p w:rsidR="0009172B" w:rsidRDefault="0009172B" w:rsidP="0009172B">
      <w:pPr>
        <w:pStyle w:val="Listenabsatz"/>
        <w:numPr>
          <w:ilvl w:val="0"/>
          <w:numId w:val="27"/>
        </w:numPr>
        <w:spacing w:line="276" w:lineRule="auto"/>
        <w:jc w:val="left"/>
        <w:rPr>
          <w:color w:val="000000" w:themeColor="text1"/>
        </w:rPr>
      </w:pPr>
      <w:r>
        <w:rPr>
          <w:color w:val="000000" w:themeColor="text1"/>
        </w:rPr>
        <w:t xml:space="preserve">Normal: Das aktuelle Kapitel liegt vor dem </w:t>
      </w:r>
      <w:proofErr w:type="spellStart"/>
      <w:r>
        <w:rPr>
          <w:color w:val="000000" w:themeColor="text1"/>
        </w:rPr>
        <w:t>Sticky</w:t>
      </w:r>
      <w:proofErr w:type="spellEnd"/>
      <w:r>
        <w:rPr>
          <w:color w:val="000000" w:themeColor="text1"/>
        </w:rPr>
        <w:t xml:space="preserve"> in chapters.xml</w:t>
      </w:r>
    </w:p>
    <w:p w:rsidR="0009172B" w:rsidRDefault="0009172B" w:rsidP="0009172B">
      <w:pPr>
        <w:pStyle w:val="Listenabsatz"/>
        <w:numPr>
          <w:ilvl w:val="0"/>
          <w:numId w:val="27"/>
        </w:numPr>
        <w:spacing w:line="276" w:lineRule="auto"/>
        <w:jc w:val="left"/>
        <w:rPr>
          <w:color w:val="000000" w:themeColor="text1"/>
        </w:rPr>
      </w:pPr>
      <w:proofErr w:type="spellStart"/>
      <w:r>
        <w:rPr>
          <w:color w:val="000000" w:themeColor="text1"/>
        </w:rPr>
        <w:t>Hover</w:t>
      </w:r>
      <w:proofErr w:type="spellEnd"/>
      <w:r>
        <w:rPr>
          <w:color w:val="000000" w:themeColor="text1"/>
        </w:rPr>
        <w:t>: Die Maus wird über ein Kapitel im Status normal gefahren</w:t>
      </w:r>
    </w:p>
    <w:p w:rsidR="0009172B" w:rsidRDefault="0009172B" w:rsidP="0009172B">
      <w:pPr>
        <w:pStyle w:val="Listenabsatz"/>
        <w:numPr>
          <w:ilvl w:val="0"/>
          <w:numId w:val="27"/>
        </w:numPr>
        <w:spacing w:line="276" w:lineRule="auto"/>
        <w:jc w:val="left"/>
        <w:rPr>
          <w:color w:val="000000" w:themeColor="text1"/>
        </w:rPr>
      </w:pPr>
      <w:r>
        <w:rPr>
          <w:color w:val="000000" w:themeColor="text1"/>
        </w:rPr>
        <w:t xml:space="preserve">Aktiv: Das aktuelle Kapitel entspricht dem Kapitel des </w:t>
      </w:r>
      <w:proofErr w:type="spellStart"/>
      <w:r>
        <w:rPr>
          <w:color w:val="000000" w:themeColor="text1"/>
        </w:rPr>
        <w:t>Stickys</w:t>
      </w:r>
      <w:proofErr w:type="spellEnd"/>
    </w:p>
    <w:p w:rsidR="0009172B" w:rsidRDefault="0009172B" w:rsidP="0009172B">
      <w:pPr>
        <w:pStyle w:val="Listenabsatz"/>
        <w:numPr>
          <w:ilvl w:val="0"/>
          <w:numId w:val="27"/>
        </w:numPr>
        <w:spacing w:line="276" w:lineRule="auto"/>
        <w:jc w:val="left"/>
        <w:rPr>
          <w:color w:val="000000" w:themeColor="text1"/>
        </w:rPr>
      </w:pPr>
      <w:r>
        <w:rPr>
          <w:color w:val="000000" w:themeColor="text1"/>
        </w:rPr>
        <w:t xml:space="preserve">Tisch: Das Kapitel des </w:t>
      </w:r>
      <w:proofErr w:type="spellStart"/>
      <w:r>
        <w:rPr>
          <w:color w:val="000000" w:themeColor="text1"/>
        </w:rPr>
        <w:t>Stickys</w:t>
      </w:r>
      <w:proofErr w:type="spellEnd"/>
      <w:r>
        <w:rPr>
          <w:color w:val="000000" w:themeColor="text1"/>
        </w:rPr>
        <w:t xml:space="preserve"> liegt vor dem aktuellen Kapitel oder das </w:t>
      </w:r>
      <w:proofErr w:type="spellStart"/>
      <w:r>
        <w:rPr>
          <w:color w:val="000000" w:themeColor="text1"/>
        </w:rPr>
        <w:t>Sticky</w:t>
      </w:r>
      <w:proofErr w:type="spellEnd"/>
      <w:r>
        <w:rPr>
          <w:color w:val="000000" w:themeColor="text1"/>
        </w:rPr>
        <w:t xml:space="preserve"> befi</w:t>
      </w:r>
      <w:r>
        <w:rPr>
          <w:color w:val="000000" w:themeColor="text1"/>
        </w:rPr>
        <w:t>n</w:t>
      </w:r>
      <w:r>
        <w:rPr>
          <w:color w:val="000000" w:themeColor="text1"/>
        </w:rPr>
        <w:t>det sich im Zustand Aktiv und die Seitenzahl des Kapitels ist größer als 1.</w:t>
      </w:r>
      <w:r w:rsidR="00EA6A1F">
        <w:rPr>
          <w:color w:val="000000" w:themeColor="text1"/>
        </w:rPr>
        <w:t xml:space="preserve"> (Info kommt aus dem </w:t>
      </w:r>
      <w:proofErr w:type="spellStart"/>
      <w:r w:rsidR="00EA6A1F">
        <w:rPr>
          <w:color w:val="000000" w:themeColor="text1"/>
        </w:rPr>
        <w:t>Dictionary</w:t>
      </w:r>
      <w:proofErr w:type="spellEnd"/>
      <w:r w:rsidR="00EA6A1F">
        <w:rPr>
          <w:color w:val="000000" w:themeColor="text1"/>
        </w:rPr>
        <w:t xml:space="preserve"> pages.xml)</w:t>
      </w:r>
    </w:p>
    <w:p w:rsidR="0009172B" w:rsidRDefault="0009172B" w:rsidP="0009172B">
      <w:pPr>
        <w:pStyle w:val="Listenabsatz"/>
        <w:numPr>
          <w:ilvl w:val="0"/>
          <w:numId w:val="27"/>
        </w:numPr>
        <w:spacing w:line="276" w:lineRule="auto"/>
        <w:jc w:val="left"/>
        <w:rPr>
          <w:color w:val="000000" w:themeColor="text1"/>
        </w:rPr>
      </w:pPr>
      <w:r>
        <w:rPr>
          <w:color w:val="000000" w:themeColor="text1"/>
        </w:rPr>
        <w:t>Tisch-</w:t>
      </w:r>
      <w:proofErr w:type="spellStart"/>
      <w:r>
        <w:rPr>
          <w:color w:val="000000" w:themeColor="text1"/>
        </w:rPr>
        <w:t>Hover</w:t>
      </w:r>
      <w:proofErr w:type="spellEnd"/>
      <w:r>
        <w:rPr>
          <w:color w:val="000000" w:themeColor="text1"/>
        </w:rPr>
        <w:t xml:space="preserve">: Ein </w:t>
      </w:r>
      <w:proofErr w:type="spellStart"/>
      <w:r>
        <w:rPr>
          <w:color w:val="000000" w:themeColor="text1"/>
        </w:rPr>
        <w:t>Sticky</w:t>
      </w:r>
      <w:proofErr w:type="spellEnd"/>
      <w:r>
        <w:rPr>
          <w:color w:val="000000" w:themeColor="text1"/>
        </w:rPr>
        <w:t>, das auf dem Tisch liegt wird mit der Maus angefahren.</w:t>
      </w:r>
    </w:p>
    <w:p w:rsidR="0009172B" w:rsidRPr="0009172B" w:rsidRDefault="0009172B" w:rsidP="0009172B">
      <w:pPr>
        <w:spacing w:line="276" w:lineRule="auto"/>
        <w:jc w:val="left"/>
        <w:rPr>
          <w:color w:val="000000" w:themeColor="text1"/>
        </w:rPr>
      </w:pPr>
      <w:r>
        <w:rPr>
          <w:color w:val="000000" w:themeColor="text1"/>
        </w:rPr>
        <w:t>Diese fünf Zustände werden durch das XSLT Stylesheet erkannt und gesetzt.</w:t>
      </w:r>
    </w:p>
    <w:p w:rsidR="009B1F1B" w:rsidRDefault="009B1F1B" w:rsidP="009B1F1B">
      <w:pPr>
        <w:pStyle w:val="berschrift3"/>
      </w:pPr>
      <w:bookmarkStart w:id="62" w:name="_Toc303030730"/>
      <w:r>
        <w:t>Blättern</w:t>
      </w:r>
      <w:bookmarkEnd w:id="62"/>
    </w:p>
    <w:p w:rsidR="00317655" w:rsidRDefault="00317655" w:rsidP="00317655">
      <w:r>
        <w:t>Um innerhalb einer Seite Blättern zu können, kann eine Seite bis zu zwei „Eselsohren“ besi</w:t>
      </w:r>
      <w:r>
        <w:t>t</w:t>
      </w:r>
      <w:r>
        <w:t>zen:</w:t>
      </w:r>
    </w:p>
    <w:p w:rsidR="00317655" w:rsidRDefault="00317655" w:rsidP="00317655">
      <w:pPr>
        <w:keepNext/>
      </w:pPr>
      <w:r>
        <w:rPr>
          <w:noProof/>
          <w:lang w:eastAsia="de-DE"/>
        </w:rPr>
        <w:drawing>
          <wp:inline distT="0" distB="0" distL="0" distR="0">
            <wp:extent cx="5112951" cy="1095633"/>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t="71871" r="31902" b="4782"/>
                    <a:stretch/>
                  </pic:blipFill>
                  <pic:spPr bwMode="auto">
                    <a:xfrm>
                      <a:off x="0" y="0"/>
                      <a:ext cx="5114582" cy="10959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7655" w:rsidRDefault="00317655" w:rsidP="00317655">
      <w:pPr>
        <w:pStyle w:val="Beschriftung"/>
      </w:pPr>
      <w:r>
        <w:t xml:space="preserve">Abbildung </w:t>
      </w:r>
      <w:fldSimple w:instr=" SEQ Abbildung \* ARABIC ">
        <w:r w:rsidR="002B1E21">
          <w:rPr>
            <w:noProof/>
          </w:rPr>
          <w:t>17</w:t>
        </w:r>
      </w:fldSimple>
      <w:r>
        <w:t xml:space="preserve"> Seite mit zwei Blättermöglichkeiten</w:t>
      </w:r>
    </w:p>
    <w:p w:rsidR="00317655" w:rsidRDefault="00317655" w:rsidP="00317655">
      <w:r>
        <w:t xml:space="preserve"> Eine Seite kan</w:t>
      </w:r>
      <w:r w:rsidR="00F13C51">
        <w:t>n so gesehen über 4</w:t>
      </w:r>
      <w:r>
        <w:t xml:space="preserve"> Zustände verfügen:</w:t>
      </w:r>
    </w:p>
    <w:p w:rsidR="00317655" w:rsidRDefault="00F13C51" w:rsidP="00317655">
      <w:pPr>
        <w:pStyle w:val="Listenabsatz"/>
        <w:numPr>
          <w:ilvl w:val="0"/>
          <w:numId w:val="28"/>
        </w:numPr>
      </w:pPr>
      <w:r>
        <w:t xml:space="preserve">Keine Möglichkeit: Besteht, wenn die Aktuelle Seitenzahl = 1 und </w:t>
      </w:r>
      <w:proofErr w:type="spellStart"/>
      <w:r>
        <w:t>lastPage</w:t>
      </w:r>
      <w:proofErr w:type="spellEnd"/>
      <w:r>
        <w:t xml:space="preserve"> = </w:t>
      </w:r>
      <w:proofErr w:type="spellStart"/>
      <w:r>
        <w:t>true</w:t>
      </w:r>
      <w:proofErr w:type="spellEnd"/>
    </w:p>
    <w:p w:rsidR="00F13C51" w:rsidRDefault="00F13C51" w:rsidP="00317655">
      <w:pPr>
        <w:pStyle w:val="Listenabsatz"/>
        <w:numPr>
          <w:ilvl w:val="0"/>
          <w:numId w:val="28"/>
        </w:numPr>
      </w:pPr>
      <w:r>
        <w:t xml:space="preserve">Nur Weiterblättern möglich: </w:t>
      </w:r>
      <w:proofErr w:type="spellStart"/>
      <w:r>
        <w:t>lastPage</w:t>
      </w:r>
      <w:proofErr w:type="spellEnd"/>
      <w:r>
        <w:t xml:space="preserve"> = </w:t>
      </w:r>
      <w:proofErr w:type="spellStart"/>
      <w:r>
        <w:t>false</w:t>
      </w:r>
      <w:proofErr w:type="spellEnd"/>
      <w:r>
        <w:t xml:space="preserve"> und Seitenzahl = 1</w:t>
      </w:r>
    </w:p>
    <w:p w:rsidR="00F13C51" w:rsidRDefault="00F13C51" w:rsidP="00317655">
      <w:pPr>
        <w:pStyle w:val="Listenabsatz"/>
        <w:numPr>
          <w:ilvl w:val="0"/>
          <w:numId w:val="28"/>
        </w:numPr>
      </w:pPr>
      <w:r>
        <w:t xml:space="preserve">Nur Zurückblättern möglich: </w:t>
      </w:r>
      <w:proofErr w:type="spellStart"/>
      <w:r>
        <w:t>lastPage</w:t>
      </w:r>
      <w:proofErr w:type="spellEnd"/>
      <w:r>
        <w:t xml:space="preserve"> = </w:t>
      </w:r>
      <w:proofErr w:type="spellStart"/>
      <w:r>
        <w:t>true</w:t>
      </w:r>
      <w:proofErr w:type="spellEnd"/>
      <w:r>
        <w:t xml:space="preserve"> und Seitenzahl &gt; 1</w:t>
      </w:r>
    </w:p>
    <w:p w:rsidR="00F13C51" w:rsidRDefault="00F13C51" w:rsidP="00317655">
      <w:pPr>
        <w:pStyle w:val="Listenabsatz"/>
        <w:numPr>
          <w:ilvl w:val="0"/>
          <w:numId w:val="28"/>
        </w:numPr>
      </w:pPr>
      <w:r>
        <w:t xml:space="preserve">Weiter-/ und Zurückblättern möglich: </w:t>
      </w:r>
      <w:proofErr w:type="spellStart"/>
      <w:r>
        <w:t>lastPage</w:t>
      </w:r>
      <w:proofErr w:type="spellEnd"/>
      <w:r>
        <w:t xml:space="preserve"> = </w:t>
      </w:r>
      <w:proofErr w:type="spellStart"/>
      <w:r>
        <w:t>false</w:t>
      </w:r>
      <w:proofErr w:type="spellEnd"/>
      <w:r>
        <w:t xml:space="preserve"> und Seitenzahl &gt; 1</w:t>
      </w:r>
    </w:p>
    <w:p w:rsidR="00F13C51" w:rsidRPr="00F13C51" w:rsidRDefault="00F13C51" w:rsidP="00F13C51">
      <w:pPr>
        <w:pStyle w:val="Listenabsatz"/>
        <w:spacing w:line="276" w:lineRule="auto"/>
        <w:ind w:left="0"/>
        <w:jc w:val="left"/>
        <w:rPr>
          <w:color w:val="000000" w:themeColor="text1"/>
        </w:rPr>
      </w:pPr>
      <w:r w:rsidRPr="00F13C51">
        <w:rPr>
          <w:color w:val="000000" w:themeColor="text1"/>
        </w:rPr>
        <w:t xml:space="preserve">Technisch wurde das Einbinden der „Eselsohren“ genauso gelöst, wie das Einfügen der </w:t>
      </w:r>
      <w:proofErr w:type="spellStart"/>
      <w:r w:rsidRPr="00F13C51">
        <w:rPr>
          <w:color w:val="000000" w:themeColor="text1"/>
        </w:rPr>
        <w:t>Stickys</w:t>
      </w:r>
      <w:proofErr w:type="spellEnd"/>
      <w:r w:rsidRPr="00F13C51">
        <w:rPr>
          <w:color w:val="000000" w:themeColor="text1"/>
        </w:rPr>
        <w:t>.</w:t>
      </w:r>
    </w:p>
    <w:p w:rsidR="00A20E54" w:rsidRDefault="00A20E54" w:rsidP="00A20E54">
      <w:pPr>
        <w:pStyle w:val="berschrift2"/>
      </w:pPr>
      <w:bookmarkStart w:id="63" w:name="_Toc302825418"/>
      <w:bookmarkStart w:id="64" w:name="_Toc303030731"/>
      <w:r>
        <w:t>Namenskonventionen</w:t>
      </w:r>
      <w:bookmarkEnd w:id="63"/>
      <w:bookmarkEnd w:id="64"/>
    </w:p>
    <w:p w:rsidR="000774C9" w:rsidRPr="009B1F1B" w:rsidRDefault="000774C9" w:rsidP="000774C9">
      <w:pPr>
        <w:pStyle w:val="Listenabsatz"/>
        <w:spacing w:line="276" w:lineRule="auto"/>
        <w:ind w:left="0"/>
        <w:jc w:val="left"/>
        <w:rPr>
          <w:color w:val="000000" w:themeColor="text1"/>
        </w:rPr>
      </w:pPr>
      <w:r>
        <w:t xml:space="preserve">Da für dieses Projekt viele gleichartige Bilder benötigt werden, </w:t>
      </w:r>
      <w:r w:rsidRPr="009B1F1B">
        <w:rPr>
          <w:color w:val="000000" w:themeColor="text1"/>
        </w:rPr>
        <w:t>die sich nur geringfügig unte</w:t>
      </w:r>
      <w:r w:rsidRPr="009B1F1B">
        <w:rPr>
          <w:color w:val="000000" w:themeColor="text1"/>
        </w:rPr>
        <w:t>r</w:t>
      </w:r>
      <w:r w:rsidRPr="009B1F1B">
        <w:rPr>
          <w:color w:val="000000" w:themeColor="text1"/>
        </w:rPr>
        <w:t>scheiden, unterliegt deren Namensgebung folgendem Muster: „</w:t>
      </w:r>
      <w:r w:rsidRPr="000774C9">
        <w:rPr>
          <w:b/>
          <w:color w:val="000000" w:themeColor="text1"/>
        </w:rPr>
        <w:t xml:space="preserve">genereller </w:t>
      </w:r>
      <w:proofErr w:type="spellStart"/>
      <w:r w:rsidRPr="000774C9">
        <w:rPr>
          <w:b/>
          <w:color w:val="000000" w:themeColor="text1"/>
        </w:rPr>
        <w:t>Zusamme</w:t>
      </w:r>
      <w:r w:rsidRPr="000774C9">
        <w:rPr>
          <w:b/>
          <w:color w:val="000000" w:themeColor="text1"/>
        </w:rPr>
        <w:t>n</w:t>
      </w:r>
      <w:r w:rsidRPr="000774C9">
        <w:rPr>
          <w:b/>
          <w:color w:val="000000" w:themeColor="text1"/>
        </w:rPr>
        <w:t>hang</w:t>
      </w:r>
      <w:r w:rsidRPr="009B1F1B">
        <w:rPr>
          <w:color w:val="000000" w:themeColor="text1"/>
        </w:rPr>
        <w:t>“</w:t>
      </w:r>
      <w:r w:rsidRPr="000774C9">
        <w:rPr>
          <w:b/>
          <w:color w:val="000000" w:themeColor="text1"/>
        </w:rPr>
        <w:t>_</w:t>
      </w:r>
      <w:r w:rsidRPr="009B1F1B">
        <w:rPr>
          <w:color w:val="000000" w:themeColor="text1"/>
        </w:rPr>
        <w:t>“</w:t>
      </w:r>
      <w:r w:rsidRPr="000774C9">
        <w:rPr>
          <w:b/>
          <w:color w:val="000000" w:themeColor="text1"/>
        </w:rPr>
        <w:t>zugehöriges</w:t>
      </w:r>
      <w:proofErr w:type="spellEnd"/>
      <w:r w:rsidRPr="000774C9">
        <w:rPr>
          <w:b/>
          <w:color w:val="000000" w:themeColor="text1"/>
        </w:rPr>
        <w:t xml:space="preserve"> </w:t>
      </w:r>
      <w:proofErr w:type="spellStart"/>
      <w:r w:rsidRPr="000774C9">
        <w:rPr>
          <w:b/>
          <w:color w:val="000000" w:themeColor="text1"/>
        </w:rPr>
        <w:t>Kapitel</w:t>
      </w:r>
      <w:r w:rsidRPr="009B1F1B">
        <w:rPr>
          <w:color w:val="000000" w:themeColor="text1"/>
        </w:rPr>
        <w:t>“</w:t>
      </w:r>
      <w:r w:rsidRPr="000774C9">
        <w:rPr>
          <w:b/>
          <w:color w:val="000000" w:themeColor="text1"/>
        </w:rPr>
        <w:t>_</w:t>
      </w:r>
      <w:r w:rsidRPr="009B1F1B">
        <w:rPr>
          <w:color w:val="000000" w:themeColor="text1"/>
        </w:rPr>
        <w:t>“</w:t>
      </w:r>
      <w:r w:rsidRPr="000774C9">
        <w:rPr>
          <w:b/>
          <w:color w:val="000000" w:themeColor="text1"/>
        </w:rPr>
        <w:t>Typ</w:t>
      </w:r>
      <w:r w:rsidRPr="009B1F1B">
        <w:rPr>
          <w:color w:val="000000" w:themeColor="text1"/>
        </w:rPr>
        <w:t>“</w:t>
      </w:r>
      <w:r w:rsidRPr="000774C9">
        <w:rPr>
          <w:b/>
          <w:color w:val="000000" w:themeColor="text1"/>
        </w:rPr>
        <w:t>.Dateiendung</w:t>
      </w:r>
      <w:proofErr w:type="spellEnd"/>
      <w:r w:rsidRPr="009B1F1B">
        <w:rPr>
          <w:color w:val="000000" w:themeColor="text1"/>
        </w:rPr>
        <w:t xml:space="preserve">. Zum Beispiel lautet also der Name der Mouseover-Version des </w:t>
      </w:r>
      <w:proofErr w:type="spellStart"/>
      <w:r w:rsidRPr="009B1F1B">
        <w:rPr>
          <w:color w:val="000000" w:themeColor="text1"/>
        </w:rPr>
        <w:t>Stickies</w:t>
      </w:r>
      <w:proofErr w:type="spellEnd"/>
      <w:r w:rsidRPr="009B1F1B">
        <w:rPr>
          <w:color w:val="000000" w:themeColor="text1"/>
        </w:rPr>
        <w:t xml:space="preserve"> „Kultur“, welches der Navigationsleiste zugehörig ist: nav_kultur_hover.png. </w:t>
      </w:r>
    </w:p>
    <w:p w:rsidR="000774C9" w:rsidRPr="000774C9" w:rsidRDefault="000774C9" w:rsidP="000774C9">
      <w:pPr>
        <w:pStyle w:val="Listenabsatz"/>
        <w:spacing w:line="276" w:lineRule="auto"/>
        <w:ind w:left="0"/>
        <w:jc w:val="left"/>
      </w:pPr>
      <w:r w:rsidRPr="000774C9">
        <w:t>Generell wird die Übereinkunft getroffen, dass sprechende Namen abstrakten Abkürzungen vorzuziehen sind.</w:t>
      </w:r>
    </w:p>
    <w:p w:rsidR="00110DFE" w:rsidRPr="009B1F1B" w:rsidRDefault="000774C9" w:rsidP="009B1F1B">
      <w:pPr>
        <w:pStyle w:val="Listenabsatz"/>
        <w:spacing w:line="276" w:lineRule="auto"/>
        <w:ind w:left="0"/>
        <w:jc w:val="left"/>
        <w:rPr>
          <w:color w:val="000000" w:themeColor="text1"/>
        </w:rPr>
      </w:pPr>
      <w:r>
        <w:rPr>
          <w:color w:val="000000" w:themeColor="text1"/>
        </w:rPr>
        <w:t>Somit ist es für den Seitenpfleger möglich, auf einfache Weise Bilder zu ändern, ohne spez</w:t>
      </w:r>
      <w:r>
        <w:rPr>
          <w:color w:val="000000" w:themeColor="text1"/>
        </w:rPr>
        <w:t>i</w:t>
      </w:r>
      <w:r>
        <w:rPr>
          <w:color w:val="000000" w:themeColor="text1"/>
        </w:rPr>
        <w:t xml:space="preserve">ellen Code anfassen zu müssen. Auf der anderen Seite ist beim Hinzufügen eines neuen Kapitels daran zu denken, dass im Layout Ordner der Bilder ein neues </w:t>
      </w:r>
      <w:proofErr w:type="spellStart"/>
      <w:r>
        <w:rPr>
          <w:color w:val="000000" w:themeColor="text1"/>
        </w:rPr>
        <w:t>Sticky</w:t>
      </w:r>
      <w:proofErr w:type="spellEnd"/>
      <w:r>
        <w:rPr>
          <w:color w:val="000000" w:themeColor="text1"/>
        </w:rPr>
        <w:t xml:space="preserve"> für Aktiv, No</w:t>
      </w:r>
      <w:r>
        <w:rPr>
          <w:color w:val="000000" w:themeColor="text1"/>
        </w:rPr>
        <w:t>r</w:t>
      </w:r>
      <w:r>
        <w:rPr>
          <w:color w:val="000000" w:themeColor="text1"/>
        </w:rPr>
        <w:t xml:space="preserve">mal, </w:t>
      </w:r>
      <w:proofErr w:type="spellStart"/>
      <w:r>
        <w:rPr>
          <w:color w:val="000000" w:themeColor="text1"/>
        </w:rPr>
        <w:t>Hover</w:t>
      </w:r>
      <w:proofErr w:type="spellEnd"/>
      <w:r>
        <w:rPr>
          <w:color w:val="000000" w:themeColor="text1"/>
        </w:rPr>
        <w:t xml:space="preserve"> … mit entsprechenden Dateinamen zu erstellen ist. Diese lassen sich aber au</w:t>
      </w:r>
      <w:r>
        <w:rPr>
          <w:color w:val="000000" w:themeColor="text1"/>
        </w:rPr>
        <w:t>f</w:t>
      </w:r>
      <w:r>
        <w:rPr>
          <w:color w:val="000000" w:themeColor="text1"/>
        </w:rPr>
        <w:t>grund des schematischen Aufbaus selbst ohne Dokumentation recht schnell herausfinden.</w:t>
      </w:r>
    </w:p>
    <w:p w:rsidR="00893132" w:rsidRDefault="00FB0F11" w:rsidP="00C714D1">
      <w:pPr>
        <w:pStyle w:val="berschrift2"/>
      </w:pPr>
      <w:bookmarkStart w:id="65" w:name="_Toc303030732"/>
      <w:r>
        <w:lastRenderedPageBreak/>
        <w:t>Buchverhalten</w:t>
      </w:r>
      <w:bookmarkEnd w:id="65"/>
    </w:p>
    <w:p w:rsidR="00FB0F11" w:rsidRPr="00235C2D" w:rsidRDefault="00235C2D" w:rsidP="00235C2D">
      <w:pPr>
        <w:pStyle w:val="Listenabsatz"/>
        <w:spacing w:line="276" w:lineRule="auto"/>
        <w:ind w:left="0"/>
        <w:jc w:val="left"/>
        <w:rPr>
          <w:color w:val="000000" w:themeColor="text1"/>
        </w:rPr>
      </w:pPr>
      <w:r w:rsidRPr="00235C2D">
        <w:rPr>
          <w:color w:val="000000" w:themeColor="text1"/>
        </w:rPr>
        <w:t>Damit sich die Homepage wie ein Buch anfühlt, gehört es dazu, dass die Seiten beim U</w:t>
      </w:r>
      <w:r w:rsidRPr="00235C2D">
        <w:rPr>
          <w:color w:val="000000" w:themeColor="text1"/>
        </w:rPr>
        <w:t>m</w:t>
      </w:r>
      <w:r w:rsidRPr="00235C2D">
        <w:rPr>
          <w:color w:val="000000" w:themeColor="text1"/>
        </w:rPr>
        <w:t>blättern auf einer Seite mehr werden und auf der anderen Seite weniger.</w:t>
      </w:r>
    </w:p>
    <w:p w:rsidR="00235C2D" w:rsidRDefault="00235C2D" w:rsidP="00235C2D">
      <w:pPr>
        <w:pStyle w:val="Listenabsatz"/>
        <w:spacing w:line="276" w:lineRule="auto"/>
        <w:ind w:left="0"/>
        <w:jc w:val="left"/>
        <w:rPr>
          <w:color w:val="000000" w:themeColor="text1"/>
        </w:rPr>
      </w:pPr>
      <w:r w:rsidRPr="00235C2D">
        <w:rPr>
          <w:color w:val="000000" w:themeColor="text1"/>
        </w:rPr>
        <w:t xml:space="preserve">Dieses Verhalten wurde ähnlich der Links, nur mit Boxen im Hintergrund mit Hintergrundbild, dass nach Namenskonventionen benannt wurde gelöst. Mit Hilfe des </w:t>
      </w:r>
      <w:proofErr w:type="spellStart"/>
      <w:r w:rsidRPr="00235C2D">
        <w:rPr>
          <w:color w:val="000000" w:themeColor="text1"/>
        </w:rPr>
        <w:t>Dictionaries</w:t>
      </w:r>
      <w:proofErr w:type="spellEnd"/>
      <w:r w:rsidRPr="00235C2D">
        <w:rPr>
          <w:color w:val="000000" w:themeColor="text1"/>
        </w:rPr>
        <w:t xml:space="preserve"> und dem Namen der Seite wird die Kapitelnummer herausgefunden und das entsprechende Hinte</w:t>
      </w:r>
      <w:r w:rsidRPr="00235C2D">
        <w:rPr>
          <w:color w:val="000000" w:themeColor="text1"/>
        </w:rPr>
        <w:t>r</w:t>
      </w:r>
      <w:r w:rsidRPr="00235C2D">
        <w:rPr>
          <w:color w:val="000000" w:themeColor="text1"/>
        </w:rPr>
        <w:t>grundbild eingeblendet.</w:t>
      </w:r>
    </w:p>
    <w:p w:rsidR="00235C2D" w:rsidRDefault="00235C2D" w:rsidP="00235C2D">
      <w:pPr>
        <w:pStyle w:val="Code"/>
        <w:rPr>
          <w:lang w:val="en-US"/>
        </w:rPr>
      </w:pPr>
      <w:r w:rsidRPr="00235C2D">
        <w:rPr>
          <w:lang w:val="en-US"/>
        </w:rPr>
        <w:t>&lt;chapter nr="3" name="</w:t>
      </w:r>
      <w:proofErr w:type="spellStart"/>
      <w:r w:rsidRPr="00235C2D">
        <w:rPr>
          <w:lang w:val="en-US"/>
        </w:rPr>
        <w:t>Reiseziel</w:t>
      </w:r>
      <w:proofErr w:type="spellEnd"/>
      <w:r w:rsidRPr="00235C2D">
        <w:rPr>
          <w:lang w:val="en-US"/>
        </w:rPr>
        <w:t xml:space="preserve">" </w:t>
      </w:r>
      <w:proofErr w:type="spellStart"/>
      <w:r w:rsidRPr="00235C2D">
        <w:rPr>
          <w:lang w:val="en-US"/>
        </w:rPr>
        <w:t>xConstraint</w:t>
      </w:r>
      <w:proofErr w:type="spellEnd"/>
      <w:r w:rsidRPr="00235C2D">
        <w:rPr>
          <w:lang w:val="en-US"/>
        </w:rPr>
        <w:t xml:space="preserve">="10" </w:t>
      </w:r>
      <w:proofErr w:type="spellStart"/>
      <w:r w:rsidRPr="00235C2D">
        <w:rPr>
          <w:lang w:val="en-US"/>
        </w:rPr>
        <w:t>yConstraint</w:t>
      </w:r>
      <w:proofErr w:type="spellEnd"/>
      <w:r w:rsidRPr="00235C2D">
        <w:rPr>
          <w:lang w:val="en-US"/>
        </w:rPr>
        <w:t>="5"/&gt;</w:t>
      </w:r>
    </w:p>
    <w:p w:rsidR="00235C2D" w:rsidRDefault="00235C2D" w:rsidP="00235C2D">
      <w:pPr>
        <w:pStyle w:val="Listenabsatz"/>
        <w:spacing w:line="276" w:lineRule="auto"/>
        <w:ind w:left="0"/>
        <w:jc w:val="left"/>
        <w:rPr>
          <w:color w:val="000000" w:themeColor="text1"/>
        </w:rPr>
      </w:pPr>
      <w:r w:rsidRPr="00235C2D">
        <w:rPr>
          <w:color w:val="000000" w:themeColor="text1"/>
        </w:rPr>
        <w:t>Eintrag</w:t>
      </w:r>
      <w:r>
        <w:rPr>
          <w:color w:val="000000" w:themeColor="text1"/>
        </w:rPr>
        <w:t xml:space="preserve"> im </w:t>
      </w:r>
      <w:proofErr w:type="spellStart"/>
      <w:r>
        <w:rPr>
          <w:color w:val="000000" w:themeColor="text1"/>
        </w:rPr>
        <w:t>Dictionary</w:t>
      </w:r>
      <w:proofErr w:type="spellEnd"/>
      <w:r>
        <w:rPr>
          <w:color w:val="000000" w:themeColor="text1"/>
        </w:rPr>
        <w:t>, aus diesem wird die Nummer des Kapitels herausgelesen. Dieser Nummer sind die entsprechenden Hintergrundbilder für den linken und rechten Seitenstapel zugeordnet.</w:t>
      </w:r>
    </w:p>
    <w:p w:rsidR="00235C2D" w:rsidRDefault="00235C2D" w:rsidP="00235C2D">
      <w:pPr>
        <w:pStyle w:val="Listenabsatz"/>
        <w:spacing w:line="276" w:lineRule="auto"/>
        <w:ind w:left="0"/>
        <w:jc w:val="left"/>
        <w:rPr>
          <w:color w:val="000000" w:themeColor="text1"/>
        </w:rPr>
      </w:pPr>
      <w:r>
        <w:rPr>
          <w:color w:val="000000" w:themeColor="text1"/>
        </w:rPr>
        <w:t>Zusätzlich kann ein Parameter angegeben werden, der den gesamten Inhalt der Seite um angegebene Koordinaten verschiebt:</w:t>
      </w:r>
    </w:p>
    <w:p w:rsidR="00235C2D" w:rsidRDefault="00235C2D" w:rsidP="00235C2D">
      <w:pPr>
        <w:pStyle w:val="Listenabsatz"/>
        <w:keepNext/>
        <w:spacing w:line="276" w:lineRule="auto"/>
        <w:ind w:left="0"/>
        <w:jc w:val="left"/>
      </w:pPr>
      <w:r>
        <w:rPr>
          <w:noProof/>
          <w:lang w:eastAsia="de-DE"/>
        </w:rPr>
        <w:drawing>
          <wp:inline distT="0" distB="0" distL="0" distR="0">
            <wp:extent cx="1548713" cy="1167492"/>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55365" t="13733" r="35336" b="75051"/>
                    <a:stretch/>
                  </pic:blipFill>
                  <pic:spPr bwMode="auto">
                    <a:xfrm>
                      <a:off x="0" y="0"/>
                      <a:ext cx="1549208" cy="11678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5C2D" w:rsidRDefault="00235C2D" w:rsidP="00235C2D">
      <w:pPr>
        <w:pStyle w:val="Beschriftung"/>
        <w:jc w:val="left"/>
        <w:rPr>
          <w:color w:val="000000" w:themeColor="text1"/>
        </w:rPr>
      </w:pPr>
      <w:r>
        <w:t xml:space="preserve">Abbildung </w:t>
      </w:r>
      <w:fldSimple w:instr=" SEQ Abbildung \* ARABIC ">
        <w:r w:rsidR="002B1E21">
          <w:rPr>
            <w:noProof/>
          </w:rPr>
          <w:t>18</w:t>
        </w:r>
      </w:fldSimple>
      <w:r>
        <w:t xml:space="preserve"> Detailansicht auf Buchseiten</w:t>
      </w:r>
    </w:p>
    <w:p w:rsidR="00235C2D" w:rsidRDefault="00235C2D" w:rsidP="00235C2D">
      <w:pPr>
        <w:pStyle w:val="Listenabsatz"/>
        <w:spacing w:line="276" w:lineRule="auto"/>
        <w:ind w:left="0"/>
        <w:jc w:val="left"/>
        <w:rPr>
          <w:color w:val="000000" w:themeColor="text1"/>
        </w:rPr>
      </w:pPr>
      <w:r>
        <w:rPr>
          <w:color w:val="000000" w:themeColor="text1"/>
        </w:rPr>
        <w:t xml:space="preserve">Aus dieser Detailansicht wird ersichtlich, dass die einzelnen Seiten aus Designgründen nicht direkt untereinander liegen, sondern eher </w:t>
      </w:r>
      <w:proofErr w:type="gramStart"/>
      <w:r>
        <w:rPr>
          <w:color w:val="000000" w:themeColor="text1"/>
        </w:rPr>
        <w:t>lose</w:t>
      </w:r>
      <w:proofErr w:type="gramEnd"/>
      <w:r>
        <w:rPr>
          <w:color w:val="000000" w:themeColor="text1"/>
        </w:rPr>
        <w:t xml:space="preserve">. Würde der Inhalt der Seite konstant auf einer Stelle des Bildschirms stehen, so würde beim Weiterblättern das Logo nicht mehr oben rechts in der Ecke stehen, ebenso würden Eselsohren und Inhalt verrutschen. Aus diesem Grunde ist es notwendig, für jedes Kapitel diese Verschiebung </w:t>
      </w:r>
      <w:r w:rsidR="003C7437">
        <w:rPr>
          <w:color w:val="000000" w:themeColor="text1"/>
        </w:rPr>
        <w:t>konfigurieren zu können.</w:t>
      </w:r>
    </w:p>
    <w:p w:rsidR="003C7437" w:rsidRPr="00235C2D" w:rsidRDefault="003C7437" w:rsidP="00235C2D">
      <w:pPr>
        <w:pStyle w:val="Listenabsatz"/>
        <w:spacing w:line="276" w:lineRule="auto"/>
        <w:ind w:left="0"/>
        <w:jc w:val="left"/>
        <w:rPr>
          <w:color w:val="000000" w:themeColor="text1"/>
        </w:rPr>
      </w:pPr>
      <w:r>
        <w:rPr>
          <w:color w:val="000000" w:themeColor="text1"/>
        </w:rPr>
        <w:t>Auf diese Weise wird der Inhalt der Seite relativ um die entsprechenden Koordinaten ve</w:t>
      </w:r>
      <w:r>
        <w:rPr>
          <w:color w:val="000000" w:themeColor="text1"/>
        </w:rPr>
        <w:t>r</w:t>
      </w:r>
      <w:r>
        <w:rPr>
          <w:color w:val="000000" w:themeColor="text1"/>
        </w:rPr>
        <w:t>schoben. Da das Layout mit absoluten Positionierungen arbeitet, ist dies über dynamisch hinzugefügt „</w:t>
      </w:r>
      <w:proofErr w:type="spellStart"/>
      <w:r w:rsidRPr="003C7437">
        <w:rPr>
          <w:rStyle w:val="CodeZchn"/>
        </w:rPr>
        <w:t>margin</w:t>
      </w:r>
      <w:proofErr w:type="spellEnd"/>
      <w:r w:rsidRPr="003C7437">
        <w:rPr>
          <w:rStyle w:val="CodeZchn"/>
        </w:rPr>
        <w:t>-top: …</w:t>
      </w:r>
      <w:r>
        <w:rPr>
          <w:color w:val="000000" w:themeColor="text1"/>
        </w:rPr>
        <w:t xml:space="preserve">“ Style-Elemente im XSLT Stylesheet realisiert worden. </w:t>
      </w:r>
    </w:p>
    <w:p w:rsidR="00FB0F11" w:rsidRDefault="00FB0F11" w:rsidP="00FB0F11">
      <w:pPr>
        <w:pStyle w:val="berschrift2"/>
      </w:pPr>
      <w:bookmarkStart w:id="66" w:name="_Toc303030733"/>
      <w:r>
        <w:t>Typisierung der Seiten</w:t>
      </w:r>
      <w:bookmarkEnd w:id="66"/>
    </w:p>
    <w:p w:rsidR="00FB0F11" w:rsidRPr="00235C2D" w:rsidRDefault="00FB0F11" w:rsidP="00235C2D">
      <w:pPr>
        <w:pStyle w:val="Listenabsatz"/>
        <w:spacing w:line="276" w:lineRule="auto"/>
        <w:ind w:left="0"/>
        <w:jc w:val="left"/>
        <w:rPr>
          <w:color w:val="000000" w:themeColor="text1"/>
        </w:rPr>
      </w:pPr>
      <w:r w:rsidRPr="00235C2D">
        <w:rPr>
          <w:color w:val="000000" w:themeColor="text1"/>
        </w:rPr>
        <w:t>Vom Aufbau gesehen, sind die Seiten „Reiseziel“ und „Kultur“ relativ gleich, unterscheiden sich aber völlig von den anderen Seiten. Aus diesem Grunde wurden die Seiten in verschi</w:t>
      </w:r>
      <w:r w:rsidRPr="00235C2D">
        <w:rPr>
          <w:color w:val="000000" w:themeColor="text1"/>
        </w:rPr>
        <w:t>e</w:t>
      </w:r>
      <w:r w:rsidRPr="00235C2D">
        <w:rPr>
          <w:color w:val="000000" w:themeColor="text1"/>
        </w:rPr>
        <w:t>dene Typen eingeteilt. Auf diese Weise kann unabhängig vom Inhalt ein besonderes Verha</w:t>
      </w:r>
      <w:r w:rsidRPr="00235C2D">
        <w:rPr>
          <w:color w:val="000000" w:themeColor="text1"/>
        </w:rPr>
        <w:t>l</w:t>
      </w:r>
      <w:r w:rsidRPr="00235C2D">
        <w:rPr>
          <w:color w:val="000000" w:themeColor="text1"/>
        </w:rPr>
        <w:t xml:space="preserve">ten jeder Seite bestimmt werden. Die Typen werden im </w:t>
      </w:r>
      <w:proofErr w:type="spellStart"/>
      <w:r w:rsidRPr="00235C2D">
        <w:rPr>
          <w:color w:val="000000" w:themeColor="text1"/>
        </w:rPr>
        <w:t>pageInfo</w:t>
      </w:r>
      <w:proofErr w:type="spellEnd"/>
      <w:r w:rsidRPr="00235C2D">
        <w:rPr>
          <w:color w:val="000000" w:themeColor="text1"/>
        </w:rPr>
        <w:t xml:space="preserve"> Element definiert. Folgende Ausprägungen sind vorgesehen:</w:t>
      </w:r>
    </w:p>
    <w:p w:rsidR="00FB0F11" w:rsidRDefault="00FB0F11" w:rsidP="00FB0F11">
      <w:pPr>
        <w:pStyle w:val="Listenabsatz"/>
        <w:numPr>
          <w:ilvl w:val="0"/>
          <w:numId w:val="30"/>
        </w:numPr>
      </w:pPr>
      <w:r>
        <w:t>Normal: Normaler Seitenaufbau, 2 Spalten, Seitenlogo</w:t>
      </w:r>
    </w:p>
    <w:p w:rsidR="00FB0F11" w:rsidRDefault="00FB0F11" w:rsidP="00FB0F11">
      <w:pPr>
        <w:pStyle w:val="Listenabsatz"/>
        <w:numPr>
          <w:ilvl w:val="0"/>
          <w:numId w:val="30"/>
        </w:numPr>
      </w:pPr>
      <w:r>
        <w:t>Start: Startseite mit einem Logo, weiterblättern möglich</w:t>
      </w:r>
    </w:p>
    <w:p w:rsidR="00FB0F11" w:rsidRDefault="00FB0F11" w:rsidP="00FB0F11">
      <w:pPr>
        <w:pStyle w:val="Listenabsatz"/>
        <w:numPr>
          <w:ilvl w:val="0"/>
          <w:numId w:val="30"/>
        </w:numPr>
      </w:pPr>
      <w:r>
        <w:t xml:space="preserve">Quiz: Kein Inhalt, Einbindung von </w:t>
      </w:r>
      <w:proofErr w:type="spellStart"/>
      <w:r>
        <w:t>Javascript</w:t>
      </w:r>
      <w:proofErr w:type="spellEnd"/>
      <w:r>
        <w:t xml:space="preserve">-Inhalten möglich, sowie </w:t>
      </w:r>
      <w:proofErr w:type="spellStart"/>
      <w:r>
        <w:t>onLoad</w:t>
      </w:r>
      <w:proofErr w:type="spellEnd"/>
      <w:r>
        <w:t>-Funktion im Body</w:t>
      </w:r>
    </w:p>
    <w:p w:rsidR="00FB0F11" w:rsidRDefault="00FB0F11" w:rsidP="00FB0F11">
      <w:pPr>
        <w:pStyle w:val="Listenabsatz"/>
        <w:numPr>
          <w:ilvl w:val="0"/>
          <w:numId w:val="30"/>
        </w:numPr>
      </w:pPr>
      <w:r>
        <w:t>Impressum: Ähnlich zu Startseite, kein Weiterblättern möglich</w:t>
      </w:r>
    </w:p>
    <w:p w:rsidR="00FB0F11" w:rsidRDefault="00FB0F11" w:rsidP="00FB0F11">
      <w:pPr>
        <w:pStyle w:val="Listenabsatz"/>
        <w:numPr>
          <w:ilvl w:val="0"/>
          <w:numId w:val="30"/>
        </w:numPr>
      </w:pPr>
      <w:proofErr w:type="spellStart"/>
      <w:r>
        <w:t>Overview</w:t>
      </w:r>
      <w:proofErr w:type="spellEnd"/>
      <w:r>
        <w:t xml:space="preserve">: Einspaltiges Layout: Aufteilung </w:t>
      </w:r>
      <w:r w:rsidR="00235C2D">
        <w:t xml:space="preserve">in Steckbriefbild (mit </w:t>
      </w:r>
      <w:proofErr w:type="spellStart"/>
      <w:r w:rsidR="00235C2D">
        <w:t>Hovermöglichkeit</w:t>
      </w:r>
      <w:proofErr w:type="spellEnd"/>
      <w:r w:rsidR="00235C2D">
        <w:t xml:space="preserve">) und </w:t>
      </w:r>
      <w:proofErr w:type="spellStart"/>
      <w:r w:rsidR="00235C2D">
        <w:t>Infotabell</w:t>
      </w:r>
      <w:proofErr w:type="spellEnd"/>
      <w:r w:rsidR="00235C2D">
        <w:t xml:space="preserve"> darunter</w:t>
      </w:r>
    </w:p>
    <w:p w:rsidR="0059305B" w:rsidRPr="00D03FB6" w:rsidRDefault="00D03FB6" w:rsidP="00D03FB6">
      <w:pPr>
        <w:pStyle w:val="berschrift1"/>
        <w:rPr>
          <w:sz w:val="22"/>
        </w:rPr>
      </w:pPr>
      <w:bookmarkStart w:id="67" w:name="_Toc303030734"/>
      <w:r>
        <w:lastRenderedPageBreak/>
        <w:t>Besondere technische Aspekte</w:t>
      </w:r>
      <w:r w:rsidR="0086587E">
        <w:t xml:space="preserve"> einzelner Kapitel</w:t>
      </w:r>
      <w:bookmarkEnd w:id="67"/>
    </w:p>
    <w:p w:rsidR="00B207CA" w:rsidRDefault="00D03FB6" w:rsidP="00D03FB6">
      <w:pPr>
        <w:pStyle w:val="berschrift2"/>
      </w:pPr>
      <w:bookmarkStart w:id="68" w:name="_Toc303030735"/>
      <w:r>
        <w:t>Steckbrief</w:t>
      </w:r>
      <w:bookmarkEnd w:id="68"/>
    </w:p>
    <w:p w:rsidR="00D03FB6" w:rsidRPr="000774C9" w:rsidRDefault="00D03FB6" w:rsidP="00D03FB6">
      <w:pPr>
        <w:pStyle w:val="Listenabsatz"/>
        <w:spacing w:line="276" w:lineRule="auto"/>
        <w:ind w:left="0"/>
        <w:jc w:val="left"/>
        <w:rPr>
          <w:color w:val="000000" w:themeColor="text1"/>
        </w:rPr>
      </w:pPr>
      <w:r w:rsidRPr="000774C9">
        <w:rPr>
          <w:color w:val="000000" w:themeColor="text1"/>
        </w:rPr>
        <w:t>Um die Homepage der anfangs beschriebenen, großen Personengruppe zur Verfügung ste</w:t>
      </w:r>
      <w:r w:rsidRPr="000774C9">
        <w:rPr>
          <w:color w:val="000000" w:themeColor="text1"/>
        </w:rPr>
        <w:t>l</w:t>
      </w:r>
      <w:r w:rsidRPr="000774C9">
        <w:rPr>
          <w:color w:val="000000" w:themeColor="text1"/>
        </w:rPr>
        <w:t>len zu können, wurde darauf geachtet, dass das durch XSLT transformierte Ergebnis den Ansprüchen des W3C entspricht. der Karte werden rein durch die Verwendung von CSS i</w:t>
      </w:r>
      <w:r w:rsidRPr="000774C9">
        <w:rPr>
          <w:color w:val="000000" w:themeColor="text1"/>
        </w:rPr>
        <w:t>m</w:t>
      </w:r>
      <w:r w:rsidRPr="000774C9">
        <w:rPr>
          <w:color w:val="000000" w:themeColor="text1"/>
        </w:rPr>
        <w:t xml:space="preserve">plementiert, auf den Gebrauch von </w:t>
      </w:r>
      <w:proofErr w:type="spellStart"/>
      <w:r w:rsidRPr="000774C9">
        <w:rPr>
          <w:color w:val="000000" w:themeColor="text1"/>
        </w:rPr>
        <w:t>Javascript</w:t>
      </w:r>
      <w:proofErr w:type="spellEnd"/>
      <w:r w:rsidRPr="000774C9">
        <w:rPr>
          <w:color w:val="000000" w:themeColor="text1"/>
        </w:rPr>
        <w:t xml:space="preserve"> o.Ä. wird verzichtet. Der Effekt beruht grun</w:t>
      </w:r>
      <w:r w:rsidRPr="000774C9">
        <w:rPr>
          <w:color w:val="000000" w:themeColor="text1"/>
        </w:rPr>
        <w:t>d</w:t>
      </w:r>
      <w:r w:rsidRPr="000774C9">
        <w:rPr>
          <w:color w:val="000000" w:themeColor="text1"/>
        </w:rPr>
        <w:t xml:space="preserve">sätzlich auf der Schachtelung von mehreren </w:t>
      </w:r>
      <w:proofErr w:type="spellStart"/>
      <w:r w:rsidRPr="000774C9">
        <w:rPr>
          <w:color w:val="000000" w:themeColor="text1"/>
        </w:rPr>
        <w:t>Div</w:t>
      </w:r>
      <w:proofErr w:type="spellEnd"/>
      <w:r w:rsidRPr="000774C9">
        <w:rPr>
          <w:color w:val="000000" w:themeColor="text1"/>
        </w:rPr>
        <w:t xml:space="preserve">-Elementen. Auf oberster Ebene befindet sich ein </w:t>
      </w:r>
      <w:proofErr w:type="spellStart"/>
      <w:r w:rsidRPr="000774C9">
        <w:rPr>
          <w:color w:val="000000" w:themeColor="text1"/>
        </w:rPr>
        <w:t>Div</w:t>
      </w:r>
      <w:proofErr w:type="spellEnd"/>
      <w:r w:rsidRPr="000774C9">
        <w:rPr>
          <w:color w:val="000000" w:themeColor="text1"/>
        </w:rPr>
        <w:t>-Element mit der ID „</w:t>
      </w:r>
      <w:proofErr w:type="spellStart"/>
      <w:r w:rsidRPr="000774C9">
        <w:rPr>
          <w:color w:val="000000" w:themeColor="text1"/>
        </w:rPr>
        <w:t>AlleInselnAufDerKarte</w:t>
      </w:r>
      <w:proofErr w:type="spellEnd"/>
      <w:r w:rsidRPr="000774C9">
        <w:rPr>
          <w:color w:val="000000" w:themeColor="text1"/>
        </w:rPr>
        <w:t xml:space="preserve">“, welches die gesamte Karte und den Bereich der Tabellen, die bei Mouseover über die Inselgruppen erscheinen (im Folgenden „Mouseover-Tabelle“ genannt), beinhaltet. Innerhalb dieses </w:t>
      </w:r>
      <w:proofErr w:type="spellStart"/>
      <w:r w:rsidRPr="000774C9">
        <w:rPr>
          <w:color w:val="000000" w:themeColor="text1"/>
        </w:rPr>
        <w:t>Div</w:t>
      </w:r>
      <w:proofErr w:type="spellEnd"/>
      <w:r w:rsidRPr="000774C9">
        <w:rPr>
          <w:color w:val="000000" w:themeColor="text1"/>
        </w:rPr>
        <w:t xml:space="preserve">-Elements sind drei weitere </w:t>
      </w:r>
      <w:proofErr w:type="spellStart"/>
      <w:r w:rsidRPr="000774C9">
        <w:rPr>
          <w:color w:val="000000" w:themeColor="text1"/>
        </w:rPr>
        <w:t>Div</w:t>
      </w:r>
      <w:proofErr w:type="spellEnd"/>
      <w:r w:rsidRPr="000774C9">
        <w:rPr>
          <w:color w:val="000000" w:themeColor="text1"/>
        </w:rPr>
        <w:t>-Elemente enthalten: „</w:t>
      </w:r>
      <w:proofErr w:type="spellStart"/>
      <w:r w:rsidRPr="000774C9">
        <w:rPr>
          <w:color w:val="000000" w:themeColor="text1"/>
        </w:rPr>
        <w:t>InselObenLinks</w:t>
      </w:r>
      <w:proofErr w:type="spellEnd"/>
      <w:r w:rsidRPr="000774C9">
        <w:rPr>
          <w:color w:val="000000" w:themeColor="text1"/>
        </w:rPr>
        <w:t>“, „</w:t>
      </w:r>
      <w:proofErr w:type="spellStart"/>
      <w:r w:rsidRPr="000774C9">
        <w:rPr>
          <w:color w:val="000000" w:themeColor="text1"/>
        </w:rPr>
        <w:t>InselUntenLinks</w:t>
      </w:r>
      <w:proofErr w:type="spellEnd"/>
      <w:r w:rsidRPr="000774C9">
        <w:rPr>
          <w:color w:val="000000" w:themeColor="text1"/>
        </w:rPr>
        <w:t>“ und „</w:t>
      </w:r>
      <w:proofErr w:type="spellStart"/>
      <w:r w:rsidRPr="000774C9">
        <w:rPr>
          <w:color w:val="000000" w:themeColor="text1"/>
        </w:rPr>
        <w:t>InselUntenRechts</w:t>
      </w:r>
      <w:proofErr w:type="spellEnd"/>
      <w:r w:rsidRPr="000774C9">
        <w:rPr>
          <w:color w:val="000000" w:themeColor="text1"/>
        </w:rPr>
        <w:t xml:space="preserve">“. Diese Drei enthalten jeweils einen weiteren </w:t>
      </w:r>
      <w:proofErr w:type="spellStart"/>
      <w:r w:rsidRPr="000774C9">
        <w:rPr>
          <w:color w:val="000000" w:themeColor="text1"/>
        </w:rPr>
        <w:t>Div</w:t>
      </w:r>
      <w:proofErr w:type="spellEnd"/>
      <w:r w:rsidRPr="000774C9">
        <w:rPr>
          <w:color w:val="000000" w:themeColor="text1"/>
        </w:rPr>
        <w:t xml:space="preserve">-Container für die verschiedenen Mouseover-Tabellen. </w:t>
      </w:r>
      <w:r w:rsidRPr="000774C9">
        <w:rPr>
          <w:noProof/>
          <w:color w:val="000000" w:themeColor="text1"/>
          <w:lang w:eastAsia="de-DE"/>
        </w:rPr>
        <w:drawing>
          <wp:inline distT="0" distB="0" distL="0" distR="0">
            <wp:extent cx="5760085" cy="2032000"/>
            <wp:effectExtent l="19050" t="0" r="0" b="0"/>
            <wp:docPr id="27" name="Grafik 24" descr="mouseovertab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overtabelle.jpg"/>
                    <pic:cNvPicPr/>
                  </pic:nvPicPr>
                  <pic:blipFill>
                    <a:blip r:embed="rId29" cstate="print"/>
                    <a:stretch>
                      <a:fillRect/>
                    </a:stretch>
                  </pic:blipFill>
                  <pic:spPr>
                    <a:xfrm>
                      <a:off x="0" y="0"/>
                      <a:ext cx="5760085" cy="2032000"/>
                    </a:xfrm>
                    <a:prstGeom prst="rect">
                      <a:avLst/>
                    </a:prstGeom>
                  </pic:spPr>
                </pic:pic>
              </a:graphicData>
            </a:graphic>
          </wp:inline>
        </w:drawing>
      </w:r>
    </w:p>
    <w:p w:rsidR="00D03FB6" w:rsidRPr="000774C9" w:rsidRDefault="00D03FB6" w:rsidP="00D03FB6">
      <w:pPr>
        <w:pStyle w:val="Listenabsatz"/>
        <w:spacing w:line="276" w:lineRule="auto"/>
        <w:ind w:left="0"/>
        <w:jc w:val="left"/>
        <w:rPr>
          <w:color w:val="000000" w:themeColor="text1"/>
        </w:rPr>
      </w:pPr>
    </w:p>
    <w:p w:rsidR="00D03FB6" w:rsidRPr="000774C9" w:rsidRDefault="00D03FB6" w:rsidP="00D03FB6">
      <w:pPr>
        <w:pStyle w:val="Listenabsatz"/>
        <w:spacing w:line="276" w:lineRule="auto"/>
        <w:ind w:left="0"/>
        <w:jc w:val="left"/>
        <w:rPr>
          <w:color w:val="000000" w:themeColor="text1"/>
        </w:rPr>
      </w:pPr>
      <w:r w:rsidRPr="000774C9">
        <w:rPr>
          <w:color w:val="000000" w:themeColor="text1"/>
        </w:rPr>
        <w:t xml:space="preserve">Diese zunächst kompliziert anmutende Schachtelung ist notwendig, um ein gleichzeitiges Ansteuern von zwei Elementen zu ermöglichen: der Inseln und der Mouseover-Tabelle. </w:t>
      </w:r>
    </w:p>
    <w:p w:rsidR="00D03FB6" w:rsidRPr="000774C9" w:rsidRDefault="00D03FB6" w:rsidP="00D03FB6">
      <w:pPr>
        <w:pStyle w:val="Listenabsatz"/>
        <w:spacing w:line="276" w:lineRule="auto"/>
        <w:ind w:left="0"/>
        <w:jc w:val="left"/>
        <w:rPr>
          <w:color w:val="000000" w:themeColor="text1"/>
        </w:rPr>
      </w:pPr>
      <w:r w:rsidRPr="000774C9">
        <w:rPr>
          <w:color w:val="000000" w:themeColor="text1"/>
        </w:rPr>
        <w:t>Im CSS werden die einzelnen Inseln mit der Pseudoklasse „:</w:t>
      </w:r>
      <w:proofErr w:type="spellStart"/>
      <w:r w:rsidRPr="000774C9">
        <w:rPr>
          <w:color w:val="000000" w:themeColor="text1"/>
        </w:rPr>
        <w:t>hover</w:t>
      </w:r>
      <w:proofErr w:type="spellEnd"/>
      <w:r w:rsidRPr="000774C9">
        <w:rPr>
          <w:color w:val="000000" w:themeColor="text1"/>
        </w:rPr>
        <w:t>“ versehen, bei der über die Einbindung einer Hintergrundgrafik die Hervorhebung bei Mouseover entsteht. Die gleichzeitige Sichtbarmachung der Mouseovertabelle geschieht durch das setzen von „</w:t>
      </w:r>
      <w:proofErr w:type="spellStart"/>
      <w:r w:rsidRPr="000774C9">
        <w:rPr>
          <w:color w:val="000000" w:themeColor="text1"/>
        </w:rPr>
        <w:t>di</w:t>
      </w:r>
      <w:r w:rsidRPr="000774C9">
        <w:rPr>
          <w:color w:val="000000" w:themeColor="text1"/>
        </w:rPr>
        <w:t>s</w:t>
      </w:r>
      <w:r w:rsidRPr="000774C9">
        <w:rPr>
          <w:color w:val="000000" w:themeColor="text1"/>
        </w:rPr>
        <w:t>play:block</w:t>
      </w:r>
      <w:proofErr w:type="spellEnd"/>
      <w:r w:rsidRPr="000774C9">
        <w:rPr>
          <w:color w:val="000000" w:themeColor="text1"/>
        </w:rPr>
        <w:t>;“ in der Pseudoklasse „#</w:t>
      </w:r>
      <w:proofErr w:type="spellStart"/>
      <w:r w:rsidRPr="000774C9">
        <w:rPr>
          <w:color w:val="000000" w:themeColor="text1"/>
        </w:rPr>
        <w:t>alleinselnaufderkarte</w:t>
      </w:r>
      <w:proofErr w:type="spellEnd"/>
      <w:r w:rsidRPr="000774C9">
        <w:rPr>
          <w:color w:val="000000" w:themeColor="text1"/>
        </w:rPr>
        <w:t xml:space="preserve"> #</w:t>
      </w:r>
      <w:proofErr w:type="spellStart"/>
      <w:r w:rsidRPr="000774C9">
        <w:rPr>
          <w:color w:val="000000" w:themeColor="text1"/>
        </w:rPr>
        <w:t>inseluntenrechts:hover</w:t>
      </w:r>
      <w:proofErr w:type="spellEnd"/>
      <w:r w:rsidRPr="000774C9">
        <w:rPr>
          <w:color w:val="000000" w:themeColor="text1"/>
        </w:rPr>
        <w:t xml:space="preserve"> .</w:t>
      </w:r>
      <w:proofErr w:type="spellStart"/>
      <w:r w:rsidRPr="000774C9">
        <w:rPr>
          <w:color w:val="000000" w:themeColor="text1"/>
        </w:rPr>
        <w:t>infobox</w:t>
      </w:r>
      <w:proofErr w:type="spellEnd"/>
      <w:r w:rsidRPr="000774C9">
        <w:rPr>
          <w:color w:val="000000" w:themeColor="text1"/>
        </w:rPr>
        <w:t>“.</w:t>
      </w:r>
    </w:p>
    <w:p w:rsidR="00BF49CE" w:rsidRDefault="00D03FB6" w:rsidP="00D03FB6">
      <w:pPr>
        <w:pStyle w:val="Listenabsatz"/>
        <w:spacing w:line="276" w:lineRule="auto"/>
        <w:ind w:left="0"/>
        <w:jc w:val="left"/>
        <w:rPr>
          <w:color w:val="000000" w:themeColor="text1"/>
        </w:rPr>
      </w:pPr>
      <w:r w:rsidRPr="00D03FB6">
        <w:rPr>
          <w:color w:val="000000" w:themeColor="text1"/>
        </w:rPr>
        <w:t>Die Positionierung der Elemente #</w:t>
      </w:r>
      <w:proofErr w:type="spellStart"/>
      <w:r w:rsidRPr="00D03FB6">
        <w:rPr>
          <w:color w:val="000000" w:themeColor="text1"/>
        </w:rPr>
        <w:t>InselObenlinks</w:t>
      </w:r>
      <w:proofErr w:type="spellEnd"/>
      <w:r w:rsidRPr="00D03FB6">
        <w:rPr>
          <w:color w:val="000000" w:themeColor="text1"/>
        </w:rPr>
        <w:t xml:space="preserve"> geschieht absolut und stellt somit den B</w:t>
      </w:r>
      <w:r w:rsidRPr="00D03FB6">
        <w:rPr>
          <w:color w:val="000000" w:themeColor="text1"/>
        </w:rPr>
        <w:t>e</w:t>
      </w:r>
      <w:r w:rsidRPr="00D03FB6">
        <w:rPr>
          <w:color w:val="000000" w:themeColor="text1"/>
        </w:rPr>
        <w:t>reich dar, der vom Mouseover erfasst werden kann. Die Position der #Mouseovertabelle ist jedoch relativ und stellt den Abstand zur oberen linken Ecke der #</w:t>
      </w:r>
      <w:proofErr w:type="spellStart"/>
      <w:r w:rsidRPr="00D03FB6">
        <w:rPr>
          <w:color w:val="000000" w:themeColor="text1"/>
        </w:rPr>
        <w:t>InselObenlinks</w:t>
      </w:r>
      <w:proofErr w:type="spellEnd"/>
      <w:r w:rsidRPr="00D03FB6">
        <w:rPr>
          <w:color w:val="000000" w:themeColor="text1"/>
        </w:rPr>
        <w:t xml:space="preserve"> Box dar.</w:t>
      </w:r>
    </w:p>
    <w:p w:rsidR="00D03FB6" w:rsidRDefault="00D03FB6" w:rsidP="00D03FB6">
      <w:pPr>
        <w:pStyle w:val="Listenabsatz"/>
        <w:spacing w:line="276" w:lineRule="auto"/>
        <w:ind w:left="0"/>
        <w:jc w:val="left"/>
        <w:rPr>
          <w:color w:val="000000" w:themeColor="text1"/>
        </w:rPr>
      </w:pPr>
      <w:r>
        <w:rPr>
          <w:color w:val="000000" w:themeColor="text1"/>
        </w:rPr>
        <w:t>Gleichzeitig liegt ein gleich großer „</w:t>
      </w:r>
      <w:proofErr w:type="spellStart"/>
      <w:r>
        <w:rPr>
          <w:color w:val="000000" w:themeColor="text1"/>
        </w:rPr>
        <w:t>Filler</w:t>
      </w:r>
      <w:proofErr w:type="spellEnd"/>
      <w:r>
        <w:rPr>
          <w:color w:val="000000" w:themeColor="text1"/>
        </w:rPr>
        <w:t>“ in #</w:t>
      </w:r>
      <w:proofErr w:type="spellStart"/>
      <w:r>
        <w:rPr>
          <w:color w:val="000000" w:themeColor="text1"/>
        </w:rPr>
        <w:t>InselObenlinks</w:t>
      </w:r>
      <w:proofErr w:type="spellEnd"/>
      <w:r>
        <w:rPr>
          <w:color w:val="000000" w:themeColor="text1"/>
        </w:rPr>
        <w:t>, um die Box auf einer bestim</w:t>
      </w:r>
      <w:r>
        <w:rPr>
          <w:color w:val="000000" w:themeColor="text1"/>
        </w:rPr>
        <w:t>m</w:t>
      </w:r>
      <w:r>
        <w:rPr>
          <w:color w:val="000000" w:themeColor="text1"/>
        </w:rPr>
        <w:t>ten Größe zu halten.</w:t>
      </w:r>
    </w:p>
    <w:p w:rsidR="00C7299A" w:rsidRDefault="00C7299A" w:rsidP="00D03FB6">
      <w:pPr>
        <w:pStyle w:val="Listenabsatz"/>
        <w:spacing w:line="276" w:lineRule="auto"/>
        <w:ind w:left="0"/>
        <w:jc w:val="left"/>
        <w:rPr>
          <w:color w:val="000000" w:themeColor="text1"/>
        </w:rPr>
      </w:pPr>
      <w:r>
        <w:rPr>
          <w:color w:val="000000" w:themeColor="text1"/>
        </w:rPr>
        <w:t xml:space="preserve">Der Seitenpfleger soll sich um diese technischen Aspekte nicht kümmern müssen: </w:t>
      </w:r>
    </w:p>
    <w:p w:rsidR="00C7299A" w:rsidRDefault="00C7299A" w:rsidP="00D03FB6">
      <w:pPr>
        <w:pStyle w:val="Listenabsatz"/>
        <w:spacing w:line="276" w:lineRule="auto"/>
        <w:ind w:left="0"/>
        <w:jc w:val="left"/>
        <w:rPr>
          <w:color w:val="000000" w:themeColor="text1"/>
        </w:rPr>
      </w:pPr>
    </w:p>
    <w:p w:rsidR="00C7299A" w:rsidRPr="001D7D34" w:rsidRDefault="00E06E81" w:rsidP="00C7299A">
      <w:pPr>
        <w:pStyle w:val="Code"/>
        <w:jc w:val="left"/>
        <w:rPr>
          <w:color w:val="000000" w:themeColor="text1"/>
        </w:rPr>
      </w:pPr>
      <w:r>
        <w:rPr>
          <w:noProof/>
          <w:color w:val="000000" w:themeColor="text1"/>
          <w:lang w:eastAsia="de-DE"/>
        </w:rPr>
        <w:pict>
          <v:shape id="_x0000_s1050" type="#_x0000_t202" style="position:absolute;margin-left:210.1pt;margin-top:146.05pt;width:191.35pt;height:46.7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i4CKAIAAE0EAAAOAAAAZHJzL2Uyb0RvYy54bWysVNtu2zAMfR+wfxD0vvjSpGuMOEWXLsOA&#10;7gK0+wBZkmNhkuhJSuzu60fJaZrdXob5QRAl6vDwkPTqejSaHKTzCmxNi1lOibQchLK7mn552L66&#10;osQHZgXTYGVNH6Wn1+uXL1ZDX8kSOtBCOoIg1ldDX9MuhL7KMs87aZifQS8tXrbgDAtoul0mHBsQ&#10;3eiszPPLbAAnegdceo+nt9MlXSf8tpU8fGpbLwPRNUVuIa0urU1cs/WKVTvH+k7xIw32DywMUxaD&#10;nqBuWWBk79RvUEZxBx7aMONgMmhbxWXKAbMp8l+yue9YL1MuKI7vTzL5/wfLPx4+O6JETRcoj2UG&#10;a/Qgx9BKLUgZ5Rl6X6HXfY9+YXwDI5Y5per7O+BfPbGw6ZjdyRvnYOgkE0iviC+zs6cTjo8gzfAB&#10;BIZh+wAJaGydidqhGgTRkcfjqTRIhXA8LOcXeXFZUsLxbrG8KMp5CsGqp9e98+GdBEPipqYOS5/Q&#10;2eHOh8iGVU8uMZgHrcRWaZ0Mt2s22pEDwzbZpu+I/pObtmSo6XJRLiYB/gqRp+9PEEYF7HetTE2v&#10;Tk6sirK9tSJ1Y2BKT3ukrO1RxyjdJGIYmzFVrFjECFHkBsQjKutg6m+cR9x04L5TMmBv19R/2zMn&#10;KdHvLVZnWczncRiSMV+8LtFw5zfN+Q2zHKFqGiiZtpuQBigKZ+EGq9iqJPAzkyNn7Nmk+3G+4lCc&#10;28nr+S+w/gEAAP//AwBQSwMEFAAGAAgAAAAhAFa1SjnhAAAACwEAAA8AAABkcnMvZG93bnJldi54&#10;bWxMj8tOwzAQRfdI/IM1SGwQtes+SEImFUIC0R0UBFs3mSYRfgTbTcPfY1awHN2je8+Um8loNpIP&#10;vbMI85kARrZ2TW9bhLfXh+sMWIjKNko7SwjfFGBTnZ+Vqmjcyb7QuIstSyU2FAqhi3EoOA91R0aF&#10;mRvIpuzgvFExnb7ljVenVG40l0KsuVG9TQudGui+o/pzdzQI2fJp/AjbxfN7vT7oPF7djI9fHvHy&#10;Yrq7BRZpin8w/OondaiS094dbROYRlhKIROKIHM5B5aITMgc2B5hka1WwKuS//+h+gEAAP//AwBQ&#10;SwECLQAUAAYACAAAACEAtoM4kv4AAADhAQAAEwAAAAAAAAAAAAAAAAAAAAAAW0NvbnRlbnRfVHlw&#10;ZXNdLnhtbFBLAQItABQABgAIAAAAIQA4/SH/1gAAAJQBAAALAAAAAAAAAAAAAAAAAC8BAABfcmVs&#10;cy8ucmVsc1BLAQItABQABgAIAAAAIQA8yi4CKAIAAE0EAAAOAAAAAAAAAAAAAAAAAC4CAABkcnMv&#10;ZTJvRG9jLnhtbFBLAQItABQABgAIAAAAIQBWtUo54QAAAAsBAAAPAAAAAAAAAAAAAAAAAIIEAABk&#10;cnMvZG93bnJldi54bWxQSwUGAAAAAAQABADzAAAAkAUAAAAA&#10;">
            <v:textbox>
              <w:txbxContent>
                <w:p w:rsidR="00926D90" w:rsidRPr="00342F99" w:rsidRDefault="00926D90">
                  <w:pPr>
                    <w:rPr>
                      <w:sz w:val="16"/>
                      <w:szCs w:val="16"/>
                    </w:rPr>
                  </w:pPr>
                  <w:r>
                    <w:rPr>
                      <w:sz w:val="16"/>
                      <w:szCs w:val="16"/>
                    </w:rPr>
                    <w:t xml:space="preserve">Für jeden </w:t>
                  </w:r>
                  <w:proofErr w:type="spellStart"/>
                  <w:r>
                    <w:rPr>
                      <w:sz w:val="16"/>
                      <w:szCs w:val="16"/>
                    </w:rPr>
                    <w:t>Hoverbereich</w:t>
                  </w:r>
                  <w:proofErr w:type="spellEnd"/>
                  <w:r>
                    <w:rPr>
                      <w:sz w:val="16"/>
                      <w:szCs w:val="16"/>
                    </w:rPr>
                    <w:t xml:space="preserve"> wird sowohl die Position als auch dessen Abmessungen benötigt, sowie ein Box Inhalt (beliebig) im vorher definierten Ziel</w:t>
                  </w:r>
                </w:p>
              </w:txbxContent>
            </v:textbox>
          </v:shape>
        </w:pict>
      </w:r>
      <w:r>
        <w:rPr>
          <w:noProof/>
          <w:color w:val="000000" w:themeColor="text1"/>
          <w:lang w:eastAsia="de-DE"/>
        </w:rPr>
        <w:pict>
          <v:shape id="_x0000_s1051" type="#_x0000_t202" style="position:absolute;margin-left:269.7pt;margin-top:57.2pt;width:186.95pt;height:33.75pt;z-index:251691008;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2hKgIAAE0EAAAOAAAAZHJzL2Uyb0RvYy54bWysVNtu2zAMfR+wfxD0vjhxkzQx4hRdugwD&#10;ugvQ7gNkSY6FSaInKbGzry8lp2l2exnmB4EUqUPykPTqpjeaHKTzCmxJJ6MxJdJyEMruSvr1cftm&#10;QYkPzAqmwcqSHqWnN+vXr1ZdW8gcGtBCOoIg1hddW9ImhLbIMs8baZgfQSstGmtwhgVU3S4TjnWI&#10;bnSWj8fzrAMnWgdceo+3d4ORrhN+XUsePte1l4HokmJuIZ0unVU8s/WKFTvH2kbxUxrsH7IwTFkM&#10;eoa6Y4GRvVO/QRnFHXiow4iDyaCuFZepBqxmMv6lmoeGtTLVguT49kyT/3+w/NPhiyNKlHS6pMQy&#10;gz16lH2opRYkj/R0rS/Q66FFv9C/hR7bnEr17T3wb55Y2DTM7uStc9A1kglMbxJfZhdPBxwfQaru&#10;IwgMw/YBElBfOxO5QzYIomObjufWYCqE42V+dT3N5zNKONqm+eJqvkghWPH8unU+vJdgSBRK6rD1&#10;CZ0d7n2I2bDi2SUG86CV2Cqtk+J21UY7cmA4Jtv0ndB/ctOWdCVdzvLZQMBfIcbp+xOEUQHnXStT&#10;0sXZiRWRtndWpGkMTOlBxpS1PfEYqRtIDH3Vp45N5jFCJLkCcURmHQzzjfuIQgPuByUdznZJ/fc9&#10;c5IS/cFid5aT6TQuQ1Kms+scFXdpqS4tzHKEKmmgZBA3IS1QJM7CLXaxVongl0xOOePMJt5P+xWX&#10;4lJPXi9/gfUTAAAA//8DAFBLAwQUAAYACAAAACEAIEnCROAAAAALAQAADwAAAGRycy9kb3ducmV2&#10;LnhtbEyPwU7DMBBE70j8g7VI3Khj0qImxKlQpV56I1TQoxub2G28jmK3Tf+e5QS33Z3R7JtqNfme&#10;XcwYXUAJYpYBM9gG7bCTsPvYPC2BxaRQqz6gkXAzEVb1/V2lSh2u+G4uTeoYhWAslQSb0lByHltr&#10;vIqzMBgk7TuMXiVax47rUV0p3Pf8OcteuFcO6YNVg1lb056as5cQT2Kz+ArHnd1vb7Y57t2n266l&#10;fHyY3l6BJTOlPzP84hM61MR0CGfUkfUSFnkxJysJYk4DOQqR58AOdFmKAnhd8f8d6h8AAAD//wMA&#10;UEsBAi0AFAAGAAgAAAAhALaDOJL+AAAA4QEAABMAAAAAAAAAAAAAAAAAAAAAAFtDb250ZW50X1R5&#10;cGVzXS54bWxQSwECLQAUAAYACAAAACEAOP0h/9YAAACUAQAACwAAAAAAAAAAAAAAAAAvAQAAX3Jl&#10;bHMvLnJlbHNQSwECLQAUAAYACAAAACEAiCiNoSoCAABNBAAADgAAAAAAAAAAAAAAAAAuAgAAZHJz&#10;L2Uyb0RvYy54bWxQSwECLQAUAAYACAAAACEAIEnCROAAAAALAQAADwAAAAAAAAAAAAAAAACEBAAA&#10;ZHJzL2Rvd25yZXYueG1sUEsFBgAAAAAEAAQA8wAAAJEFAAAAAA==&#10;">
            <v:textbox>
              <w:txbxContent>
                <w:p w:rsidR="00926D90" w:rsidRPr="00342F99" w:rsidRDefault="00926D90">
                  <w:pPr>
                    <w:rPr>
                      <w:sz w:val="16"/>
                      <w:szCs w:val="16"/>
                    </w:rPr>
                  </w:pPr>
                  <w:r>
                    <w:rPr>
                      <w:sz w:val="16"/>
                      <w:szCs w:val="16"/>
                    </w:rPr>
                    <w:t xml:space="preserve">Um </w:t>
                  </w:r>
                  <w:proofErr w:type="spellStart"/>
                  <w:r>
                    <w:rPr>
                      <w:sz w:val="16"/>
                      <w:szCs w:val="16"/>
                    </w:rPr>
                    <w:t>Hover</w:t>
                  </w:r>
                  <w:proofErr w:type="spellEnd"/>
                  <w:r>
                    <w:rPr>
                      <w:sz w:val="16"/>
                      <w:szCs w:val="16"/>
                    </w:rPr>
                    <w:t xml:space="preserve"> Bereiche darin zu markieren, braucht man ein Ziel, sowie ein </w:t>
                  </w:r>
                  <w:proofErr w:type="spellStart"/>
                  <w:r>
                    <w:rPr>
                      <w:sz w:val="16"/>
                      <w:szCs w:val="16"/>
                    </w:rPr>
                    <w:t>initiales</w:t>
                  </w:r>
                  <w:proofErr w:type="spellEnd"/>
                  <w:r>
                    <w:rPr>
                      <w:sz w:val="16"/>
                      <w:szCs w:val="16"/>
                    </w:rPr>
                    <w:t xml:space="preserve"> Bild</w:t>
                  </w:r>
                </w:p>
              </w:txbxContent>
            </v:textbox>
          </v:shape>
        </w:pict>
      </w:r>
      <w:r>
        <w:rPr>
          <w:noProof/>
          <w:color w:val="000000" w:themeColor="text1"/>
          <w:lang w:eastAsia="de-DE"/>
        </w:rPr>
        <w:pict>
          <v:shape id="_x0000_s1052" type="#_x0000_t202" style="position:absolute;margin-left:158.85pt;margin-top:.1pt;width:186.95pt;height:33.75pt;z-index:25168896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BSRKQIAAE0EAAAOAAAAZHJzL2Uyb0RvYy54bWysVNtu2zAMfR+wfxD0vjhxc6sRp+jSZRjQ&#10;XYB2HyBLcixMEj1JiZ19fSk5TbPbyzA/CKRIHZKHpFc3vdHkIJ1XYEs6GY0pkZaDUHZX0q+P2zdL&#10;SnxgVjANVpb0KD29Wb9+teraQubQgBbSEQSxvujakjYhtEWWed5Iw/wIWmnRWIMzLKDqdplwrEN0&#10;o7N8PJ5nHTjROuDSe7y9G4x0nfDrWvLwua69DESXFHML6XTprOKZrVes2DnWNoqf0mD/kIVhymLQ&#10;M9QdC4zsnfoNyijuwEMdRhxMBnWtuEw1YDWT8S/VPDSslakWJMe3Z5r8/4Plnw5fHFGipFPslGUG&#10;e/Qo+1BLLUge6elaX6DXQ4t+oX8LPbY5lerbe+DfPLGwaZjdyVvnoGskE5jeJL7MLp4OOD6CVN1H&#10;EBiG7QMkoL52JnKHbBBExzYdz63BVAjHy/xqMc3nM0o42qb58mq+TCFY8fy6dT68l2BIFErqsPUJ&#10;nR3ufYjZsOLZJQbzoJXYKq2T4nbVRjtyYDgm2/Sd0H9y05Z0Jb2e5bOBgL9CjNP3JwijAs67Vqak&#10;y7MTKyJt76xI0xiY0oOMKWt74jFSN5AY+qpPHZssYoRIcgXiiMw6GOYb9xGFBtwPSjqc7ZL673vm&#10;JCX6g8XuXE+m07gMSZnOFjkq7tJSXVqY5QhV0kDJIG5CWqBInIVb7GKtEsEvmZxyxplNvJ/2Ky7F&#10;pZ68Xv4C6ycAAAD//wMAUEsDBBQABgAIAAAAIQATWqBq3AAAAAcBAAAPAAAAZHJzL2Rvd25yZXYu&#10;eG1sTI7BTsMwEETvSPyDtUjcqJMiUghxKlSpl94IFfToxkvsNl5Hsdumf89ygtvszGj2VcvJ9+KM&#10;Y3SBFOSzDARSG4yjTsH2Y/3wDCImTUb3gVDBFSMs69ubSpcmXOgdz03qBI9QLLUCm9JQShlbi17H&#10;WRiQOPsOo9eJz7GTZtQXHve9nGdZIb12xB+sHnBlsT02J68gHvP101c4bO1uc7XNYec+3Wal1P3d&#10;9PYKIuGU/srwi8/oUDPTPpzIRNEreMwXC64qmIPguHjJCxB7FmzLupL/+esfAAAA//8DAFBLAQIt&#10;ABQABgAIAAAAIQC2gziS/gAAAOEBAAATAAAAAAAAAAAAAAAAAAAAAABbQ29udGVudF9UeXBlc10u&#10;eG1sUEsBAi0AFAAGAAgAAAAhADj9If/WAAAAlAEAAAsAAAAAAAAAAAAAAAAALwEAAF9yZWxzLy5y&#10;ZWxzUEsBAi0AFAAGAAgAAAAhALiMFJEpAgAATQQAAA4AAAAAAAAAAAAAAAAALgIAAGRycy9lMm9E&#10;b2MueG1sUEsBAi0AFAAGAAgAAAAhABNaoGrcAAAABwEAAA8AAAAAAAAAAAAAAAAAgwQAAGRycy9k&#10;b3ducmV2LnhtbFBLBQYAAAAABAAEAPMAAACMBQAAAAA=&#10;">
            <v:textbox>
              <w:txbxContent>
                <w:p w:rsidR="00926D90" w:rsidRPr="00342F99" w:rsidRDefault="00926D90">
                  <w:pPr>
                    <w:rPr>
                      <w:sz w:val="16"/>
                      <w:szCs w:val="16"/>
                    </w:rPr>
                  </w:pPr>
                  <w:r w:rsidRPr="00342F99">
                    <w:rPr>
                      <w:sz w:val="16"/>
                      <w:szCs w:val="16"/>
                    </w:rPr>
                    <w:t xml:space="preserve">In der </w:t>
                  </w:r>
                  <w:proofErr w:type="spellStart"/>
                  <w:r w:rsidRPr="00342F99">
                    <w:rPr>
                      <w:sz w:val="16"/>
                      <w:szCs w:val="16"/>
                    </w:rPr>
                    <w:t>Overview</w:t>
                  </w:r>
                  <w:proofErr w:type="spellEnd"/>
                  <w:r w:rsidRPr="00342F99">
                    <w:rPr>
                      <w:sz w:val="16"/>
                      <w:szCs w:val="16"/>
                    </w:rPr>
                    <w:t xml:space="preserve"> Picture Area muss minde</w:t>
                  </w:r>
                  <w:r w:rsidRPr="00342F99">
                    <w:rPr>
                      <w:sz w:val="16"/>
                      <w:szCs w:val="16"/>
                    </w:rPr>
                    <w:t>s</w:t>
                  </w:r>
                  <w:r w:rsidRPr="00342F99">
                    <w:rPr>
                      <w:sz w:val="16"/>
                      <w:szCs w:val="16"/>
                    </w:rPr>
                    <w:t>tens ein Standard Bild enthalten sein.</w:t>
                  </w:r>
                </w:p>
              </w:txbxContent>
            </v:textbox>
          </v:shape>
        </w:pict>
      </w:r>
      <w:r w:rsidR="00C7299A" w:rsidRPr="00C7299A">
        <w:rPr>
          <w:lang w:val="en-US"/>
        </w:rPr>
        <w:t>&lt;</w:t>
      </w:r>
      <w:proofErr w:type="spellStart"/>
      <w:r w:rsidR="00C7299A" w:rsidRPr="00C7299A">
        <w:rPr>
          <w:lang w:val="en-US"/>
        </w:rPr>
        <w:t>overviewPictureArea</w:t>
      </w:r>
      <w:proofErr w:type="spellEnd"/>
      <w:r w:rsidR="00C7299A" w:rsidRPr="00C7299A">
        <w:rPr>
          <w:lang w:val="en-US"/>
        </w:rPr>
        <w:t>&gt;</w:t>
      </w:r>
      <w:r w:rsidR="00C7299A">
        <w:rPr>
          <w:lang w:val="en-US"/>
        </w:rPr>
        <w:br/>
        <w:t xml:space="preserve">   &lt;</w:t>
      </w:r>
      <w:proofErr w:type="spellStart"/>
      <w:r w:rsidR="00C7299A">
        <w:rPr>
          <w:lang w:val="en-US"/>
        </w:rPr>
        <w:t>standardPicture</w:t>
      </w:r>
      <w:proofErr w:type="spellEnd"/>
      <w:r w:rsidR="00C7299A">
        <w:rPr>
          <w:lang w:val="en-US"/>
        </w:rPr>
        <w:t>&gt;</w:t>
      </w:r>
      <w:r w:rsidR="00C7299A">
        <w:rPr>
          <w:lang w:val="en-US"/>
        </w:rPr>
        <w:br/>
        <w:t xml:space="preserve">      &lt;</w:t>
      </w:r>
      <w:r w:rsidR="00C7299A" w:rsidRPr="00C7299A">
        <w:rPr>
          <w:color w:val="000000" w:themeColor="text1"/>
          <w:lang w:val="en-US"/>
        </w:rPr>
        <w:t>picture file="steckbrief_karte.png" name="</w:t>
      </w:r>
      <w:proofErr w:type="spellStart"/>
      <w:r w:rsidR="00C7299A">
        <w:rPr>
          <w:color w:val="000000" w:themeColor="text1"/>
          <w:lang w:val="en-US"/>
        </w:rPr>
        <w:t>Karte</w:t>
      </w:r>
      <w:proofErr w:type="spellEnd"/>
      <w:r w:rsidR="00C7299A" w:rsidRP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standardPicture</w:t>
      </w:r>
      <w:proofErr w:type="spellEnd"/>
      <w:r w:rsid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hoverArea</w:t>
      </w:r>
      <w:proofErr w:type="spellEnd"/>
      <w:r w:rsidR="00C7299A">
        <w:rPr>
          <w:color w:val="000000" w:themeColor="text1"/>
          <w:lang w:val="en-US"/>
        </w:rPr>
        <w:t xml:space="preserve"> target=”330” target=”90”&gt;</w:t>
      </w:r>
      <w:r w:rsidR="00C7299A">
        <w:rPr>
          <w:color w:val="000000" w:themeColor="text1"/>
          <w:lang w:val="en-US"/>
        </w:rPr>
        <w:br/>
        <w:t xml:space="preserve">      &lt;picture file=”steckbrief_hoverbild_start.png” name=”</w:t>
      </w:r>
      <w:proofErr w:type="spellStart"/>
      <w:r w:rsidR="00C7299A">
        <w:rPr>
          <w:color w:val="000000" w:themeColor="text1"/>
          <w:lang w:val="en-US"/>
        </w:rPr>
        <w:t>infos</w:t>
      </w:r>
      <w:proofErr w:type="spellEnd"/>
      <w:r w:rsid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hoverPart</w:t>
      </w:r>
      <w:proofErr w:type="spellEnd"/>
      <w:r w:rsidR="00C7299A">
        <w:rPr>
          <w:color w:val="000000" w:themeColor="text1"/>
          <w:lang w:val="en-US"/>
        </w:rPr>
        <w:t xml:space="preserve"> </w:t>
      </w:r>
      <w:proofErr w:type="spellStart"/>
      <w:r w:rsidR="00C7299A">
        <w:rPr>
          <w:color w:val="000000" w:themeColor="text1"/>
          <w:lang w:val="en-US"/>
        </w:rPr>
        <w:t>posx</w:t>
      </w:r>
      <w:proofErr w:type="spellEnd"/>
      <w:r w:rsidR="00C7299A">
        <w:rPr>
          <w:color w:val="000000" w:themeColor="text1"/>
          <w:lang w:val="en-US"/>
        </w:rPr>
        <w:t xml:space="preserve">=”54” posy=”91” </w:t>
      </w:r>
      <w:proofErr w:type="spellStart"/>
      <w:r w:rsidR="00C7299A">
        <w:rPr>
          <w:color w:val="000000" w:themeColor="text1"/>
          <w:lang w:val="en-US"/>
        </w:rPr>
        <w:t>sizex</w:t>
      </w:r>
      <w:proofErr w:type="spellEnd"/>
      <w:r w:rsidR="00C7299A">
        <w:rPr>
          <w:color w:val="000000" w:themeColor="text1"/>
          <w:lang w:val="en-US"/>
        </w:rPr>
        <w:t xml:space="preserve">=”116” </w:t>
      </w:r>
      <w:proofErr w:type="spellStart"/>
      <w:r w:rsidR="00C7299A">
        <w:rPr>
          <w:color w:val="000000" w:themeColor="text1"/>
          <w:lang w:val="en-US"/>
        </w:rPr>
        <w:t>sizey</w:t>
      </w:r>
      <w:proofErr w:type="spellEnd"/>
      <w:r w:rsidR="00C7299A">
        <w:rPr>
          <w:color w:val="000000" w:themeColor="text1"/>
          <w:lang w:val="en-US"/>
        </w:rPr>
        <w:t>=”85”&gt;</w:t>
      </w:r>
      <w:r w:rsidR="00C7299A">
        <w:rPr>
          <w:color w:val="000000" w:themeColor="text1"/>
          <w:lang w:val="en-US"/>
        </w:rPr>
        <w:br/>
      </w:r>
      <w:r w:rsidR="00C7299A">
        <w:rPr>
          <w:color w:val="000000" w:themeColor="text1"/>
          <w:lang w:val="en-US"/>
        </w:rPr>
        <w:lastRenderedPageBreak/>
        <w:t xml:space="preserve">         &lt;picture file=”steckbrief_insel_oben.png” name=”</w:t>
      </w:r>
      <w:proofErr w:type="spellStart"/>
      <w:r w:rsidR="00C7299A">
        <w:rPr>
          <w:color w:val="000000" w:themeColor="text1"/>
          <w:lang w:val="en-US"/>
        </w:rPr>
        <w:t>oben</w:t>
      </w:r>
      <w:proofErr w:type="spellEnd"/>
      <w:r w:rsidR="00C7299A">
        <w:rPr>
          <w:color w:val="000000" w:themeColor="text1"/>
          <w:lang w:val="en-US"/>
        </w:rPr>
        <w:t>”/&gt;</w:t>
      </w:r>
      <w:r w:rsidR="00C7299A">
        <w:rPr>
          <w:color w:val="000000" w:themeColor="text1"/>
          <w:lang w:val="en-US"/>
        </w:rPr>
        <w:br/>
        <w:t xml:space="preserve">         &lt;</w:t>
      </w:r>
      <w:proofErr w:type="spellStart"/>
      <w:r w:rsidR="00C7299A">
        <w:rPr>
          <w:color w:val="000000" w:themeColor="text1"/>
          <w:lang w:val="en-US"/>
        </w:rPr>
        <w:t>descriptionBox</w:t>
      </w:r>
      <w:proofErr w:type="spellEnd"/>
      <w:r w:rsidR="00C7299A">
        <w:rPr>
          <w:color w:val="000000" w:themeColor="text1"/>
          <w:lang w:val="en-US"/>
        </w:rPr>
        <w:t>&gt;</w:t>
      </w:r>
      <w:r w:rsidR="00C7299A">
        <w:rPr>
          <w:color w:val="000000" w:themeColor="text1"/>
          <w:lang w:val="en-US"/>
        </w:rPr>
        <w:br/>
        <w:t xml:space="preserve">            …</w:t>
      </w:r>
      <w:r w:rsidR="00C7299A">
        <w:rPr>
          <w:color w:val="000000" w:themeColor="text1"/>
          <w:lang w:val="en-US"/>
        </w:rPr>
        <w:br/>
        <w:t xml:space="preserve">         </w:t>
      </w:r>
      <w:r w:rsidR="00C7299A" w:rsidRPr="001D7D34">
        <w:rPr>
          <w:color w:val="000000" w:themeColor="text1"/>
        </w:rPr>
        <w:t>&lt;/</w:t>
      </w:r>
      <w:proofErr w:type="spellStart"/>
      <w:r w:rsidR="00C7299A" w:rsidRPr="001D7D34">
        <w:rPr>
          <w:color w:val="000000" w:themeColor="text1"/>
        </w:rPr>
        <w:t>descriptionBox</w:t>
      </w:r>
      <w:proofErr w:type="spellEnd"/>
      <w:r w:rsidR="00C7299A" w:rsidRPr="001D7D34">
        <w:rPr>
          <w:color w:val="000000" w:themeColor="text1"/>
        </w:rPr>
        <w:t>&gt;</w:t>
      </w:r>
      <w:r w:rsidR="00342F99" w:rsidRPr="001D7D34">
        <w:rPr>
          <w:color w:val="000000" w:themeColor="text1"/>
        </w:rPr>
        <w:br/>
        <w:t xml:space="preserve">      &lt;/</w:t>
      </w:r>
      <w:proofErr w:type="spellStart"/>
      <w:r w:rsidR="00342F99" w:rsidRPr="001D7D34">
        <w:rPr>
          <w:color w:val="000000" w:themeColor="text1"/>
        </w:rPr>
        <w:t>hoverPart</w:t>
      </w:r>
      <w:proofErr w:type="spellEnd"/>
      <w:r w:rsidR="00342F99" w:rsidRPr="001D7D34">
        <w:rPr>
          <w:color w:val="000000" w:themeColor="text1"/>
        </w:rPr>
        <w:t>&gt;</w:t>
      </w:r>
      <w:r w:rsidR="00342F99" w:rsidRPr="001D7D34">
        <w:rPr>
          <w:color w:val="000000" w:themeColor="text1"/>
        </w:rPr>
        <w:br/>
        <w:t xml:space="preserve">   &lt;/</w:t>
      </w:r>
      <w:proofErr w:type="spellStart"/>
      <w:r w:rsidR="00342F99" w:rsidRPr="001D7D34">
        <w:rPr>
          <w:color w:val="000000" w:themeColor="text1"/>
        </w:rPr>
        <w:t>hoverArea</w:t>
      </w:r>
      <w:proofErr w:type="spellEnd"/>
      <w:r w:rsidR="00342F99" w:rsidRPr="001D7D34">
        <w:rPr>
          <w:color w:val="000000" w:themeColor="text1"/>
        </w:rPr>
        <w:t>&gt;</w:t>
      </w:r>
      <w:r w:rsidR="00342F99" w:rsidRPr="001D7D34">
        <w:rPr>
          <w:color w:val="000000" w:themeColor="text1"/>
        </w:rPr>
        <w:br/>
        <w:t>&lt;/</w:t>
      </w:r>
      <w:proofErr w:type="spellStart"/>
      <w:r w:rsidR="00342F99" w:rsidRPr="001D7D34">
        <w:rPr>
          <w:color w:val="000000" w:themeColor="text1"/>
        </w:rPr>
        <w:t>overviewPictureArea</w:t>
      </w:r>
      <w:proofErr w:type="spellEnd"/>
      <w:r w:rsidR="00342F99" w:rsidRPr="001D7D34">
        <w:rPr>
          <w:color w:val="000000" w:themeColor="text1"/>
        </w:rPr>
        <w:t>&gt;</w:t>
      </w:r>
    </w:p>
    <w:p w:rsidR="00C7299A" w:rsidRDefault="00342F99" w:rsidP="00C7299A">
      <w:pPr>
        <w:pStyle w:val="Listenabsatz"/>
        <w:spacing w:line="276" w:lineRule="auto"/>
        <w:ind w:left="0"/>
        <w:jc w:val="left"/>
        <w:rPr>
          <w:color w:val="000000" w:themeColor="text1"/>
        </w:rPr>
      </w:pPr>
      <w:r w:rsidRPr="00342F99">
        <w:rPr>
          <w:color w:val="000000" w:themeColor="text1"/>
        </w:rPr>
        <w:t xml:space="preserve">Um die eigentliche, relative Positionierung </w:t>
      </w:r>
      <w:proofErr w:type="gramStart"/>
      <w:r w:rsidRPr="00342F99">
        <w:rPr>
          <w:color w:val="000000" w:themeColor="text1"/>
        </w:rPr>
        <w:t>kümmert</w:t>
      </w:r>
      <w:proofErr w:type="gramEnd"/>
      <w:r w:rsidRPr="00342F99">
        <w:rPr>
          <w:color w:val="000000" w:themeColor="text1"/>
        </w:rPr>
        <w:t xml:space="preserve"> sich das XSLT Stylesheet, sowie die Erzeugung der </w:t>
      </w:r>
      <w:proofErr w:type="spellStart"/>
      <w:r w:rsidRPr="00342F99">
        <w:rPr>
          <w:color w:val="000000" w:themeColor="text1"/>
        </w:rPr>
        <w:t>Filler</w:t>
      </w:r>
      <w:proofErr w:type="spellEnd"/>
      <w:r w:rsidRPr="00342F99">
        <w:rPr>
          <w:color w:val="000000" w:themeColor="text1"/>
        </w:rPr>
        <w:t xml:space="preserve"> Elemente. </w:t>
      </w:r>
      <w:r>
        <w:rPr>
          <w:color w:val="000000" w:themeColor="text1"/>
        </w:rPr>
        <w:t>Diese werden anhand von Namenskonventionen angelegt und über XSLT im Stylesheet mit den notwendigen Angaben Größe und Position aus den angegebenen Informationen angereichert.</w:t>
      </w:r>
    </w:p>
    <w:p w:rsidR="003C6246" w:rsidRDefault="00026DAE" w:rsidP="003C6246">
      <w:pPr>
        <w:pStyle w:val="Listenabsatz"/>
        <w:keepNext/>
        <w:spacing w:line="276" w:lineRule="auto"/>
        <w:ind w:left="0"/>
        <w:jc w:val="left"/>
      </w:pPr>
      <w:r>
        <w:rPr>
          <w:noProof/>
          <w:lang w:eastAsia="de-DE"/>
        </w:rPr>
        <w:drawing>
          <wp:inline distT="0" distB="0" distL="0" distR="0">
            <wp:extent cx="2010032" cy="1786695"/>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25465" t="31587" r="52647" b="37284"/>
                    <a:stretch/>
                  </pic:blipFill>
                  <pic:spPr bwMode="auto">
                    <a:xfrm>
                      <a:off x="0" y="0"/>
                      <a:ext cx="2010673" cy="17872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26DAE" w:rsidRDefault="003C6246" w:rsidP="003C6246">
      <w:pPr>
        <w:pStyle w:val="Beschriftung"/>
        <w:jc w:val="left"/>
      </w:pPr>
      <w:r>
        <w:t xml:space="preserve">Abbildung </w:t>
      </w:r>
      <w:fldSimple w:instr=" SEQ Abbildung \* ARABIC ">
        <w:r w:rsidR="002B1E21">
          <w:rPr>
            <w:noProof/>
          </w:rPr>
          <w:t>19</w:t>
        </w:r>
      </w:fldSimple>
      <w:r>
        <w:t xml:space="preserve"> Detailansicht mit gefärbten </w:t>
      </w:r>
      <w:proofErr w:type="spellStart"/>
      <w:r>
        <w:t>Fillern</w:t>
      </w:r>
      <w:proofErr w:type="spellEnd"/>
    </w:p>
    <w:p w:rsidR="003C6246" w:rsidRDefault="003C6246" w:rsidP="003C6246">
      <w:pPr>
        <w:pStyle w:val="Listenabsatz"/>
        <w:spacing w:line="276" w:lineRule="auto"/>
        <w:ind w:left="0"/>
        <w:jc w:val="left"/>
        <w:rPr>
          <w:color w:val="000000" w:themeColor="text1"/>
        </w:rPr>
      </w:pPr>
      <w:r w:rsidRPr="003C6246">
        <w:rPr>
          <w:color w:val="000000" w:themeColor="text1"/>
        </w:rPr>
        <w:t xml:space="preserve">Diese </w:t>
      </w:r>
      <w:proofErr w:type="spellStart"/>
      <w:r w:rsidRPr="003C6246">
        <w:rPr>
          <w:color w:val="000000" w:themeColor="text1"/>
        </w:rPr>
        <w:t>Filler</w:t>
      </w:r>
      <w:proofErr w:type="spellEnd"/>
      <w:r w:rsidRPr="003C6246">
        <w:rPr>
          <w:color w:val="000000" w:themeColor="text1"/>
        </w:rPr>
        <w:t xml:space="preserve"> werden von verschiedenen Browsern verschieden behandelt: Der IE8 verschiebt bei Mouseover die </w:t>
      </w:r>
      <w:proofErr w:type="spellStart"/>
      <w:r w:rsidRPr="003C6246">
        <w:rPr>
          <w:color w:val="000000" w:themeColor="text1"/>
        </w:rPr>
        <w:t>Fillerbox</w:t>
      </w:r>
      <w:proofErr w:type="spellEnd"/>
      <w:r w:rsidRPr="003C6246">
        <w:rPr>
          <w:color w:val="000000" w:themeColor="text1"/>
        </w:rPr>
        <w:t xml:space="preserve"> nach unten. Somit würde der Bereich, über den ein Mouseover möglich ist vergrößert werden.</w:t>
      </w:r>
    </w:p>
    <w:p w:rsidR="003C6246" w:rsidRDefault="00E06E81" w:rsidP="003C6246">
      <w:pPr>
        <w:pStyle w:val="Listenabsatz"/>
        <w:keepNext/>
        <w:spacing w:line="276" w:lineRule="auto"/>
        <w:ind w:left="0"/>
        <w:jc w:val="left"/>
      </w:pPr>
      <w:r>
        <w:rPr>
          <w:noProof/>
          <w:lang w:eastAsia="de-DE"/>
        </w:rPr>
        <w:pict>
          <v:rect id="Rechteck 57" o:spid="_x0000_s1071" style="position:absolute;margin-left:19.4pt;margin-top:5.6pt;width:82.35pt;height:64.2pt;z-index:2516981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mjowIAAKAFAAAOAAAAZHJzL2Uyb0RvYy54bWysVMFu2zAMvQ/YPwi6r3aCeE2NOkXWoMOA&#10;oi3aDj0rshQbk0VNUuJkXz9KctyuLXYYloMiiuQj+Uzy/GLfKbIT1rWgKzo5ySkRmkPd6k1Fvz9e&#10;fZpT4jzTNVOgRUUPwtGLxccP570pxRQaULWwBEG0K3tT0cZ7U2aZ443omDsBIzQqJdiOeRTtJqst&#10;6xG9U9k0zz9nPdjaWODCOXxdJSVdRHwpBfe3Ujrhiaoo5ubjaeO5Dme2OGflxjLTtHxIg/1DFh1r&#10;NQYdoVbMM7K17RuoruUWHEh/wqHLQMqWi1gDVjPJX1Xz0DAjYi1IjjMjTe7/wfKb3Z0lbV3R4pQS&#10;zTr8RveCN17wHwSfkJ/euBLNHsydHSSH11DsXtou/GMZZB85PYycir0nHB8n+ayYF2eUcNTNJ8Vs&#10;XgTQ7NnbWOe/CuhIuFTU4jeLVLLdtfPJ9GgSgmm4apXCd1YqHU4Hqq3DWxTsZn2pLNmx8MHzL3kR&#10;vzGG+8MsAK6Ya5KdO7gV+CGtAJqFmlOV8eYPSqSA90IiW1jXNOYY+1SMARnnQvtJUjWsFgm/yPE3&#10;wI8ekQOlETAgS8x/xB4Awgy8xU6MDPbBVcQ2H53zvyWWnEePGBm0H527VoN9D0BhVUPkZH8kKVET&#10;WFpDfcBespCGzBl+1SLN18z5O2ZxqnD+cFP4Wzykgr6iMNwoacD+eu892GOzo5aSHqe0ou7nlllB&#10;ifqmcQzOJrNZGOsozIrTKQr2pWb9UqO33SVgX0xwJxker8Heq+NVWuiecKEsQ1RUMc0xdkW5t0fh&#10;0qftgSuJi+UymuEoG+av9YPhATywGhrscf/ErBna2uNA3MBxoln5qruTbfDUsNx6kG1s/WdeB75x&#10;DcTGGVZW2DMv5Wj1vFgXvwEAAP//AwBQSwMEFAAGAAgAAAAhAGu/xyngAAAACQEAAA8AAABkcnMv&#10;ZG93bnJldi54bWxMj8FOwzAQRO9I/IO1SFxQ6zQRaRriVKiiokJcaOHuxEsSGq+j2G3D37Oc4Dgz&#10;q5m3xXqyvTjj6DtHChbzCARS7UxHjYL3w3aWgfBBk9G9I1TwjR7W5fVVoXPjLvSG531oBJeQz7WC&#10;NoQhl9LXLVrt525A4uzTjVYHlmMjzagvXG57GUdRKq3uiBdaPeCmxfq4P1kFW9q8PE93y680+sgO&#10;1evuadetjkrd3kyPDyACTuHvGH7xGR1KZqrciYwXvYIkY/LA/iIGwXkcJfcgKjaSVQqyLOT/D8of&#10;AAAA//8DAFBLAQItABQABgAIAAAAIQC2gziS/gAAAOEBAAATAAAAAAAAAAAAAAAAAAAAAABbQ29u&#10;dGVudF9UeXBlc10ueG1sUEsBAi0AFAAGAAgAAAAhADj9If/WAAAAlAEAAAsAAAAAAAAAAAAAAAAA&#10;LwEAAF9yZWxzLy5yZWxzUEsBAi0AFAAGAAgAAAAhACtgKaOjAgAAoAUAAA4AAAAAAAAAAAAAAAAA&#10;LgIAAGRycy9lMm9Eb2MueG1sUEsBAi0AFAAGAAgAAAAhAGu/xyngAAAACQEAAA8AAAAAAAAAAAAA&#10;AAAA/QQAAGRycy9kb3ducmV2LnhtbFBLBQYAAAAABAAEAPMAAAAKBgAAAAA=&#10;" filled="f" strokecolor="#00b050" strokeweight="2pt">
            <v:stroke dashstyle="1 1"/>
          </v:rect>
        </w:pict>
      </w:r>
      <w:r>
        <w:rPr>
          <w:noProof/>
          <w:lang w:eastAsia="de-DE"/>
        </w:rPr>
        <w:pict>
          <v:rect id="Rechteck 56" o:spid="_x0000_s1070" style="position:absolute;margin-left:19.4pt;margin-top:5.6pt;width:82.35pt;height:128.4pt;z-index:2516961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1mQIAAIcFAAAOAAAAZHJzL2Uyb0RvYy54bWysVEtv2zAMvg/YfxB0X21nSR9BnSJI0WFA&#10;0RZ9oGdFlmJhsqhJSpzs14+SHw26YodhOTiiSH4kP5G8vNo3muyE8wpMSYuTnBJhOFTKbEr68nzz&#10;5ZwSH5ipmAYjSnoQnl4tPn+6bO1cTKAGXQlHEMT4eWtLWodg51nmeS0a5k/ACoNKCa5hAUW3ySrH&#10;WkRvdDbJ89OsBVdZB1x4j7fXnZIuEr6Ugod7Kb0IRJcUcwvp69J3Hb/Z4pLNN47ZWvE+DfYPWTRM&#10;GQw6Ql2zwMjWqT+gGsUdeJDhhEOTgZSKi1QDVlPk76p5qpkVqRYkx9uRJv//YPnd7sERVZV0dkqJ&#10;YQ2+0aPgdRD8B8Er5Ke1fo5mT/bB9ZLHYyx2L10T/7EMsk+cHkZOxT4QjpdFPp2dzy4o4agrTr/m&#10;F2eJ9ezN3TofvgloSDyU1OGjJS7Z7tYHDImmg0mMZuBGaZ0eTpt44UGrKt4lwW3WK+3IjuGLr/L4&#10;i0UgxpEZStE1i6V1xaRTOGgRMbR5FBJJwfQnKZPUjmKEZZwLE4pOVbNKdNFmx8FiA0ePFDoBRmSJ&#10;WY7YPcBg2YEM2F3OvX10FambR+f8b4l1zqNHigwmjM6NMuA+AtBYVR+5sx9I6qiJLK2hOmDLOOhm&#10;yVt+o/DdbpkPD8zh8OCY4UII9/iRGtqSQn+ipAb366P7aI89jVpKWhzGkvqfW+YEJfq7wW6/KKbT&#10;OL1JmM7OJii4Y836WGO2zQrw9QtcPZanY7QPejhKB80r7o1ljIoqZjjGLikPbhBWoVsSuHm4WC6T&#10;GU6sZeHWPFkewSOrsS+f96/M2b55A/b9HQyDy+bverizjZ4GltsAUqUGf+O15xunPTVOv5niOjmW&#10;k9Xb/lz8BgAA//8DAFBLAwQUAAYACAAAACEA6sxHSt0AAAAJAQAADwAAAGRycy9kb3ducmV2Lnht&#10;bEyPwU7DMBBE70j8g7VI3KjdVClWiFMhEIIrDb079pJEie0Qu23g61lO9Lazs5p5W+4WN7ITzrEP&#10;XsF6JYChN8H2vlXwUb/cSWAxaW/1GDwq+MYIu+r6qtSFDWf/jqd9ahmF+FhoBV1KU8F5NB06HVdh&#10;Qk/eZ5idTiTnlttZnyncjTwTYsud7j01dHrCpw7NsD86Ba+1yQ+mvn8+vNnhazA/splyqdTtzfL4&#10;ACzhkv6P4Q+f0KEipiYcvY1sVLCRRJ5ov86AkZ+JTQ6soWErBfCq5JcfVL8AAAD//wMAUEsBAi0A&#10;FAAGAAgAAAAhALaDOJL+AAAA4QEAABMAAAAAAAAAAAAAAAAAAAAAAFtDb250ZW50X1R5cGVzXS54&#10;bWxQSwECLQAUAAYACAAAACEAOP0h/9YAAACUAQAACwAAAAAAAAAAAAAAAAAvAQAAX3JlbHMvLnJl&#10;bHNQSwECLQAUAAYACAAAACEAYRZ/tZkCAACHBQAADgAAAAAAAAAAAAAAAAAuAgAAZHJzL2Uyb0Rv&#10;Yy54bWxQSwECLQAUAAYACAAAACEA6sxHSt0AAAAJAQAADwAAAAAAAAAAAAAAAADzBAAAZHJzL2Rv&#10;d25yZXYueG1sUEsFBgAAAAAEAAQA8wAAAP0FAAAAAA==&#10;" filled="f" strokecolor="#c00000" strokeweight="2pt"/>
        </w:pict>
      </w:r>
      <w:r>
        <w:rPr>
          <w:noProof/>
          <w:lang w:eastAsia="de-DE"/>
        </w:rPr>
        <w:pict>
          <v:shape id="_x0000_s1053" type="#_x0000_t202" style="position:absolute;margin-left:127.05pt;margin-top:-.25pt;width:322.4pt;height:185.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hKQIAAE4EAAAOAAAAZHJzL2Uyb0RvYy54bWysVNuO0zAQfUfiHyy/06ShgTZqulq6FCEt&#10;F2mXD3Btp7GwPcF2m5Sv37HTlmqBF0QeLI9nfDxzzkyWN4PR5CCdV2BrOp3klEjLQSi7q+m3x82r&#10;OSU+MCuYBitrepSe3qxevlj2XSULaEEL6QiCWF/1XU3bELoqyzxvpWF+Ap206GzAGRbQdLtMONYj&#10;utFZkedvsh6c6Bxw6T2e3o1Oukr4TSN5+NI0Xgaia4q5hbS6tG7jmq2WrNo51rWKn9Jg/5CFYcri&#10;oxeoOxYY2Tv1G5RR3IGHJkw4mAyaRnGZasBqpvmzah5a1slUC5LjuwtN/v/B8s+Hr44oUdOypMQy&#10;gxo9yiE0UgtSRHr6zlcY9dBhXBjewYAyp1J9dw/8uycW1i2zO3nrHPStZALTm8ab2dXVEcdHkG3/&#10;CQQ+w/YBEtDQOBO5QzYIoqNMx4s0mArheDjLF7MixxQ5+orXZTkvk3gZq87XO+fDBwmGxE1NHWqf&#10;4Nnh3oeYDqvOIfE1D1qJjdI6GW63XWtHDgz7ZJO+VMGzMG1JX9NFWZQjA3+FyNP3JwijAja8Vqam&#10;80sQqyJv761I7RiY0uMeU9b2RGTkbmQxDNshSTadnwXagjgitQ7GBseBxE0L7iclPTZ3Tf2PPXOS&#10;Ev3RojyL6WwWpyEZs/JtgYa79myvPcxyhKppoGTcrkOaoEichVuUsVGJ4Kj3mMkpZ2zaxPtpwOJU&#10;XNsp6tdvYPUEAAD//wMAUEsDBBQABgAIAAAAIQDjwctW4QAAAAkBAAAPAAAAZHJzL2Rvd25yZXYu&#10;eG1sTI/NTsMwEITvSLyDtUhcUOv0J20SsqkQEojeoK3g6sZuEmGvg+2m4e0xJziOZjTzTbkZjWaD&#10;cr6zhDCbJsAU1VZ21CAc9k+TDJgPgqTQlhTCt/Kwqa6vSlFIe6E3NexCw2IJ+UIgtCH0Bee+bpUR&#10;fmp7RdE7WWdEiNI1XDpxieVG83mSrLgRHcWFVvTqsVX15+5sELLly/Dht4vX93p10nm4Ww/PXw7x&#10;9mZ8uAcW1Bj+wvCLH9GhikxHeybpmUaYp8tZjCJMUmDRz/IsB3ZEWKyTFHhV8v8Pqh8AAAD//wMA&#10;UEsBAi0AFAAGAAgAAAAhALaDOJL+AAAA4QEAABMAAAAAAAAAAAAAAAAAAAAAAFtDb250ZW50X1R5&#10;cGVzXS54bWxQSwECLQAUAAYACAAAACEAOP0h/9YAAACUAQAACwAAAAAAAAAAAAAAAAAvAQAAX3Jl&#10;bHMvLnJlbHNQSwECLQAUAAYACAAAACEAIvfroSkCAABOBAAADgAAAAAAAAAAAAAAAAAuAgAAZHJz&#10;L2Uyb0RvYy54bWxQSwECLQAUAAYACAAAACEA48HLVuEAAAAJAQAADwAAAAAAAAAAAAAAAACDBAAA&#10;ZHJzL2Rvd25yZXYueG1sUEsFBgAAAAAEAAQA8wAAAJEFAAAAAA==&#10;">
            <v:textbox>
              <w:txbxContent>
                <w:p w:rsidR="00926D90" w:rsidRDefault="00926D90" w:rsidP="003C6246">
                  <w:r>
                    <w:t xml:space="preserve">Das führt dazu, dass der </w:t>
                  </w:r>
                  <w:proofErr w:type="spellStart"/>
                  <w:r>
                    <w:t>Hover</w:t>
                  </w:r>
                  <w:proofErr w:type="spellEnd"/>
                  <w:r>
                    <w:t xml:space="preserve"> Bereich nun größer wird (</w:t>
                  </w:r>
                  <w:r w:rsidRPr="00754CE4">
                    <w:rPr>
                      <w:color w:val="C00000"/>
                    </w:rPr>
                    <w:t>roter Rahmen</w:t>
                  </w:r>
                  <w:r>
                    <w:t xml:space="preserve">). Dies erscheint für den Benutzer als sehr verwirrend. Gelöst wurde dieses Problem mit einer weiteren CSS </w:t>
                  </w:r>
                  <w:proofErr w:type="spellStart"/>
                  <w:r>
                    <w:t>Definitition</w:t>
                  </w:r>
                  <w:proofErr w:type="spellEnd"/>
                  <w:r>
                    <w:t xml:space="preserve"> </w:t>
                  </w:r>
                  <w:r w:rsidRPr="003C6246">
                    <w:rPr>
                      <w:rStyle w:val="CodeZchn"/>
                    </w:rPr>
                    <w:t>.</w:t>
                  </w:r>
                  <w:proofErr w:type="spellStart"/>
                  <w:r w:rsidRPr="003C6246">
                    <w:rPr>
                      <w:rStyle w:val="CodeZchn"/>
                    </w:rPr>
                    <w:t>filler:hover</w:t>
                  </w:r>
                  <w:proofErr w:type="spellEnd"/>
                  <w:proofErr w:type="gramStart"/>
                  <w:r w:rsidRPr="003C6246">
                    <w:rPr>
                      <w:rStyle w:val="CodeZchn"/>
                    </w:rPr>
                    <w:t xml:space="preserve">{ </w:t>
                  </w:r>
                  <w:proofErr w:type="spellStart"/>
                  <w:r w:rsidRPr="003C6246">
                    <w:rPr>
                      <w:rStyle w:val="CodeZchn"/>
                    </w:rPr>
                    <w:t>visibility:hidden</w:t>
                  </w:r>
                  <w:proofErr w:type="spellEnd"/>
                  <w:proofErr w:type="gramEnd"/>
                  <w:r w:rsidRPr="003C6246">
                    <w:rPr>
                      <w:rStyle w:val="CodeZchn"/>
                    </w:rPr>
                    <w:t>;}</w:t>
                  </w:r>
                  <w:r>
                    <w:t>.</w:t>
                  </w:r>
                </w:p>
                <w:p w:rsidR="00926D90" w:rsidRDefault="00926D90" w:rsidP="003C6246">
                  <w:r>
                    <w:t xml:space="preserve">Die Wirkung davon ist für den IE 8 die Folgende: Unsichtbare Elemente können keinen </w:t>
                  </w:r>
                  <w:proofErr w:type="spellStart"/>
                  <w:r>
                    <w:t>Hover</w:t>
                  </w:r>
                  <w:proofErr w:type="spellEnd"/>
                  <w:r>
                    <w:t xml:space="preserve"> mehr haben, das bedeutet, sobald die </w:t>
                  </w:r>
                  <w:proofErr w:type="spellStart"/>
                  <w:r>
                    <w:t>Filler</w:t>
                  </w:r>
                  <w:proofErr w:type="spellEnd"/>
                  <w:r>
                    <w:t xml:space="preserve"> Ebene direkt </w:t>
                  </w:r>
                  <w:proofErr w:type="spellStart"/>
                  <w:r>
                    <w:t>gehovert</w:t>
                  </w:r>
                  <w:proofErr w:type="spellEnd"/>
                  <w:r>
                    <w:t xml:space="preserve"> wird, wird sie unsich</w:t>
                  </w:r>
                  <w:r>
                    <w:t>t</w:t>
                  </w:r>
                  <w:r>
                    <w:t xml:space="preserve">bar, verliert den </w:t>
                  </w:r>
                  <w:proofErr w:type="spellStart"/>
                  <w:r>
                    <w:t>Hover</w:t>
                  </w:r>
                  <w:proofErr w:type="spellEnd"/>
                  <w:r>
                    <w:t xml:space="preserve"> und der eigentliche </w:t>
                  </w:r>
                  <w:proofErr w:type="spellStart"/>
                  <w:r>
                    <w:t>Hover</w:t>
                  </w:r>
                  <w:proofErr w:type="spellEnd"/>
                  <w:r>
                    <w:t xml:space="preserve"> Bereich schrumpft wieder auf die Originalgröße. (</w:t>
                  </w:r>
                  <w:r w:rsidRPr="00754CE4">
                    <w:rPr>
                      <w:color w:val="00B050"/>
                    </w:rPr>
                    <w:t>grüner Bereich</w:t>
                  </w:r>
                  <w:r>
                    <w:t>).</w:t>
                  </w:r>
                </w:p>
              </w:txbxContent>
            </v:textbox>
          </v:shape>
        </w:pict>
      </w:r>
      <w:r w:rsidRPr="00E06E81">
        <w:rPr>
          <w:noProof/>
          <w:color w:val="000000" w:themeColor="text1"/>
          <w:lang w:eastAsia="de-DE"/>
        </w:rPr>
      </w:r>
      <w:r w:rsidRPr="00E06E81">
        <w:rPr>
          <w:noProof/>
          <w:color w:val="000000" w:themeColor="text1"/>
          <w:lang w:eastAsia="de-DE"/>
        </w:rPr>
        <w:pict>
          <v:group id="Gruppieren 54" o:spid="_x0000_s1067" style="width:116.75pt;height:185.5pt;mso-position-horizontal-relative:char;mso-position-vertical-relative:line" coordsize="14828,23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9GMeAMAAMwKAAAOAAAAZHJzL2Uyb0RvYy54bWzsVttu4zYQfS/QfyD0&#10;ruhGXRFn4djeoMC2G3R30WeaoiwikkiQtJ2g6L93SMrebBy0i21RoEUfLPM6nDlzzpDXbx7HAR2Y&#10;0lxMiyC5igPEJipaPu0WwaePb8MqQNqQqSWDmNgieGI6eHPz/XfXR9mwVPRiaJlCYGTSzVEugt4Y&#10;2USRpj0bib4Skk0w2Qk1EgNdtYtaRY5gfRyiNI6L6ChUK5WgTGsYXfvJ4MbZ7zpGzfuu08ygYRGA&#10;b8Z9lftu7Te6uSbNThHZczq7Qb7Bi5HwCQ49m1oTQ9Be8QtTI6dKaNGZKyrGSHQdp8zFANEk8Yto&#10;7pTYSxfLrjnu5BkmgPYFTt9slv50uFeIt4sgxwGayAg5ulN7KTlTbEIwCAgd5a6BhXdKfpD3ah7Y&#10;+Z4N+rFTo/2HcNCjw/bpjC17NIjCYIKrtEzzAFGYS7M8r/IZfdpDii720X7zbGeVJOedRZym1qvo&#10;dHBk/Tu7Izlt4DeDBa0LsP6cVLDL7BULZiPjV9kYiXrYyxDyKonhWz5w8+Q4Chm0Tk2He07vle88&#10;wz39jDvp+APKXXR2h13ktxAb0jtBHzSaxKon044ttQR2A7AOiy+XR7b7xXnbgcu3fBiQEuYXbvoP&#10;PZGQ6sSR1k7OoYI0XlDrFbQ8bdeC7kc2Ga9DxQaIWky651IHSDVs3DKglfqh9YcAEd5pY2liKeG0&#10;8WtaLeO4Tm/DVR6vQhyXm3BZ4zIs402JY1wlq2T1m3Uxwc1eMwCADGvJZ19h9MLbV4UwlwwvMSdV&#10;dCCuIHgagUOOTicXgVkWEuurVvRngNmWj7QqEsgVQJ4VWZ1BjCCausbQglKS4TyrbCpgj1HM0N7a&#10;tnk4Qe8Tr0FBaHv8UbQAP9kb4TLwtQr6Qx0ASZQ2d0yMyDYAe/DcmScHgN7HelpiHR0m+52EJYaf&#10;9SMnHJ6nKs8KDKkqwuVyXYYYr6vw9hZaq9UGIEgKnG/OqdI9acXx/VZTEFH717PlfbvIkgXXwjnj&#10;DF0PMTTmM6F1wZBX+PziSoFd/5z6gT2nquvVn1kSgQv/FfWnjoGvUepfpf4sjvPaq7/EdeHUX0CJ&#10;8urP46Iq/y71p7hMMJwFF2VV1UXtKrzXortJY1ykMXhgb9IqyXOcuyvgdB3+XwagINgnATyZXFmf&#10;n3f2Tfa871Z9foTe/A4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Cmk5/vdAAAABQEAAA8AAABkcnMvZG93bnJldi54bWxMj0FrwkAQhe9C/8Myhd50E4OtpNmISNuT&#10;FKqCeBuzYxLMzobsmsR/320v7WXg8R7vfZOtRtOInjpXW1YQzyIQxIXVNZcKDvv36RKE88gaG8uk&#10;4E4OVvnDJMNU24G/qN/5UoQSdikqqLxvUyldUZFBN7MtcfAutjPog+xKqTscQrlp5DyKnqXBmsNC&#10;hS1tKiquu5tR8DHgsE7it357vWzup/3i87iNSamnx3H9CsLT6P/C8IMf0CEPTGd7Y+1EoyA84n9v&#10;8OZJsgBxVpC8xBHIPJP/6fNvAAAA//8DAFBLAwQKAAAAAAAAACEAZpNJ5sqeEQDKnhEAFAAAAGRy&#10;cy9tZWRpYS9pbWFnZTEucG5niVBORw0KGgoAAAANSUhEUgAABQAAAAMgCAIAAADz+lisAAAAAXNS&#10;R0IArs4c6QAA/8pJREFUeF7snQeAZFWVsCvHrurqPDNMYIbMDDAIqEQFFAQV0VXUNSd0DQtGVkQR&#10;RBAx/mJOi7quYkIFQUFBJKlIHOIAM0yezt2V8/+de6puv66u7umBQdF9j6Ln1av37rv33HNPPud6&#10;Y3u+07PrDq9X22r802jY6/ze/Mn823qfuTT9orYn11qvN9817brjy+yvbTY27eYmFJpjaB3J9C7M&#10;GKjj5xkdbdd7HX7b0c4y3KlmZxukA0htGm5cagfG6WN2jLy1mbaz1waMbWE/NZXtYDvV+XZINCt4&#10;ZxmVwZa2w2qLotPudQC6Lc7NH0UbY5rRjynkbwu76eCZBvPmT+1RdwYMpy2bthjcaLAtVBrdnLEg&#10;26685ljbUIC2S2o2nGt3XaanHVloLqLm2rU0pS3MptOQqTlopS2OV82gLTOWcltkmd7XuVB0BgVw&#10;TETbl89NlhwI0A5es8B2NjKkJLd1MNOozDRaMX0a2szBNAowY3jTMah1ttpivKOHbbrZhgK0pSMz&#10;kH+2SZhtPTcG3h5JZ1las638tuBuO5kz5sbO1Ww8bPpEt05Q62y3Re0dUxTHY+3okYPgtBmVyxOb&#10;i2g62rRDora47CCJM8BrHpgNldph0/SpnM4q7GJvoM18UXS2NTSFfbOtjNkIT5MGtaUQcy34uQjO&#10;FKTmtyCbE9QKhtkmyeWJM3lLc4JnkTodoJxiO21RdAZHnwV1zXpoR4VmJ0MuT2yvibUF4yzAdcoJ&#10;/+Bz39zv9wUDq5eNvum4tXdddsX671y24Utfu+ljP1zcnf4H99p9vQsBFwIuBFwIuBBwIeBCwIWA&#10;CwEXAi4EXAi4ENhJCHjbeoDDixemli8+7CDfm5913QHJezpHHs+n85ddv+89D3fH4tU3PeueYy/9&#10;97Yvcj3A7cxabf3XeqPrATZ45Fq7HTbLto6Z6TbNWRzsrrW7CaZWGLZen+O+WYIBGk+0tUIrLZzN&#10;cdxc5G0dMq4HuAG8qX/a2fTbuy6nzWIbR43rAXZS1ybHsZy7LaFp70abBtzpEzRjutr+PMMxNmMh&#10;Nbrl8kQLiNlZ44zF0or8U+5Up5xmYD6bp3Y6h5mdos0WzuR6gFuYwNyT5HqA24nKTf9qe2LeiqLT&#10;achsZMkhX7bFUdcDPEMC38GFtlEO7cCoHuBXH9bppEJznx977LHXX3/9Tt1/+qeveAJv0adaFWBf&#10;LNp39GH777f7Sw5f9PxFX9it+p2xG703lk69eeKZP7mxNHb3Qzzzl3d855lfe3PbLroKcLtV7SrA&#10;DmRpqya4CrCDtrsKcBva4oZAT+P+LrN3qgltxP0mRWnLq6dE02lnbVW5eTN7o1zMW7tw04LaKFzK&#10;PF2jsGqf7XBzhiFi+l12UbgKcJOHOJSkGeu7AeV2181qbqUTdlraJpjprM2L4My4cTZy1exheyXN&#10;TQtyhuO6PPFpxxOtAnzf3X9uqzC2XPzpFdfccMMNKMA7db9VgJ/AU9NCoNF+Fx5/xCkvO+aMl3a/&#10;avc3L8t9bvONq29b+bOHDvvi6KpTelbuH9pvT+jyDeuWzWcwznu8L31b+qFL0187dGcf/Oe4f9+T&#10;brvzksErXnCQo7v1fV9w6x2XbP/FtIs7O5yD3vO+LX/9FJ+b3rNwZ599wve/4uILHr/lgu+84Ak3&#10;8H/mweNftuaaD685d+X/mQG7A3Uh4ELAhYALARcCLgRcCLgQcCHwlENg1epnt3x24SunKcC9Rx52&#10;0guf/ZoDtj4n8m8dD1934y+OOmPooxf+qvqXmx9d1N1x+PEHrTru2aGV+/zs/n0aPXjZ6dm1X576&#10;/O6Ufy4F13vKm0bu+Zx+hu/53J/fu8jjecYP7/7s8N1vbB/hvQsBb5o66D/fv/X2i2+eVbld/b7X&#10;93s2XH/SYf911Je2zv3y0y65aNOfL/rvk+WuA9/93k23Xbjx00Yf3/uEP5rzA9915sZbP/nHdw7s&#10;6kHMq71/u/C8R280nz9+/NHvH7eq3UNezwHfuOHcR2447WXzanJnb1r11evOefC6l7+05bnnvfyB&#10;az/C5/7fyec3b+nf2Xbd+10IuBBwIeBCwIWACwEXAi4EXAi4EPjHQkAVZmcfZl7RX6cU4PDiBfvt&#10;u+RF+4ys9r02eM+9199w1PtuOfFPX//FmsuvvuWK31/785sjHt8e+y9btN+y2yf3nza8P3w3vte7&#10;3vkHj2f5iR9+anSXpwKa3pe8afiCAzx//EHPge/j03vg+571+S1PxYvmaPPu//fZhYeedeRsyu0+&#10;A3vw8Prtd8+jWw8+PsRdK1Ys4O++y/rkid0HDqx7Dnz+yhUez2OPb7/ny19YcvhHnvOV7fNobNff&#10;8rOzz93jk/dLuzf/dI/X/WHNrn/Dk2vxliv2P+GTfE7+9uCTa8h92oWACwEXAi4EXAi4EHAh4ELA&#10;hYALgScLgTV33WY/82mLm7nN6sB6ohdbjikFuHP5bq84ouOI2NsDjz7w55uf8b4/HPHo/duKpVo9&#10;X8g9/Fg2mxvZPBYIBrp6eqJ7LJ7Rzm77LufatofJEV55yl0PX5ppfu760G5TNy9/wV0PfSnN57cv&#10;PoTo/ZUvvvPBL002P3d+EAcsj7/ojgf+38TVH5G/8nnr61761on7v8hn/DcvPKTu8e7/wr9xzuc+&#10;+fzt/eYpj+e1X/7C2H1fGFsjn9vf17g4B7AOXiG+vkcf2+a859+/9NoT5PsB/8/6gU9549Ddn5XP&#10;XZ8d+uVJB2uiwSlvHLzrM/K58zODV5y02tHEq79wyXYT+dy4uOz4393x6W18fm5iofd9wS1/M+cv&#10;ev22v73+VS96PR7grZ8z9+q5+Wz52YkHeVZf9oNj0V09x7xqy1/f97Gm0322Ed1z7ZrHUICX4eA9&#10;6ORjPI9tGPIs7d+3oQwPXXvtNs9Jr8EDvPHTB3pe8JoNt35yw4/P/CN/+fzo+QeYRjXymc9njp56&#10;yar/+M/1N39CP9f/B40PnP3DT6y/6dUv55YTX7XupvP/YC5++H/OX/c/z8Ov+/KLzn/sT3zOe+zG&#10;837/jtm9qSe8ElfwI99/97X85fO94+jDyz75suPkzftdfMO5a/EDA+oTTlt7/bnm87G13zt2JVf2&#10;PPZ3f/jYw5cdu/L5pz38h9Ne9vzTHvrDRx+67D9++/uPPsTnv49thCM/7xUP/v6jD4rL95wHv/tc&#10;Lr70/FOPlcb3vfDacx64doYf2AHWU887+/7fna2u4P3f/Pb7fnv2fd96zv57POcqTn77YfkQ9syV&#10;6TOx/5vetubq/7rXfK58kxn4imOu5Os3jtnvuJfe85uXnsIVOTlLPleddc/Xj9lP7jn6V1d96O6v&#10;H73fcafefeWpco97uBBwIeBCwIWACwEXAi4EXAi4EPi/CgHrtrUh0POHhNWB59B+aW1KAV66e+/x&#10;iy6NTd56/+Ov++Lib+ZXH9V18vP6T3l+34uf3/Oi433xxLI9F0aD/nhXh78zOa0fx70pu/bs/0QB&#10;/sPVH77P47nvV6v3fneHfC760nrPnm9900VTOZL3vGWf97ybEl+7n/Dhl3rq9/364H3fk5SP3LnH&#10;W970SXvn7ts/v99/Hvcd3JUHXvr8Ozv3P0OfOoun7r/qkP3PSO1/RtfKiy/lqTe/4RP7e57x/g9/&#10;6bmeR7/z6a5VZ/I59HM79uXe+Zj4+vZ40wc0BNrEP3t++J4f/E7Gdu9/HvT+3oP++4f7nXTbJw54&#10;9Luf6Tvo/X0fu9ez7PivnrEQ7Xfo/FWex39/wsEf6D/4s19Z7wDGi9/whed4PDf+cOCl19yll7nt&#10;GR868b8HPcuO++p/2jzeVV89b3oU8D4n3vzxlY9d9gUcwgs/fp9n6XFffs/2N7z2enRaEwL9ufOl&#10;+ticx0ODcjNe330GVniGfvfd+x7z9O29z4K9d+fqkBgmWo/73n34Rz7wJ49n6XPf+wKP9wX/Lnrv&#10;ny5fdsQ5ctEcXLzytX1c3P3Ij3Jx+Wvf/e0Tt//qT7ia+/bay7NqhfiZly/r9+x1wPOXetb96V7P&#10;O97z6aM86/7nyyuOPnfFMece/7UdelPvf99zPn7WzfThmPec4Pn5R35OGIHH88BZzz1vr+de/vM9&#10;jvvdh/db979f2+vY8/a66EHPkqM//zYbv73f5z+Mdm+PB993/Cf+6xaPZ8lR73kek3rsbz+87/of&#10;fWPf512w76d48KjPvrX/Fx+7wpSWe/Ds51+w3/N/+osWaBxxqgmBfscH9vBcce6FZ9/q2f2VL/3A&#10;Hivf9coez8abX/HWPxrntcez8ZZXnHjRK3484ll8xKdVy9Xj+JddflqP57ZfHXDSp865zbPstDd/&#10;yajy5tjnkg/sLf+uOObXH9j78cu/c+DJFx/42Yc9iw+/+I3GUW/uufj95h73cCHgQsCFgAsBFwIu&#10;BFwIuBBwIeBC4IlCwLp82/p+tdUpBfhdxz+0xPODjdcd/MeVFx109AFvfMcL3vauF77tnS/k7+nv&#10;etGrXvecQNRbrXsqdZ/XP333YBMCHT/rbs9xb8qYMleHfugc4wH+8Ht2n973dVv+Nv3CMz54jvEA&#10;z7hz/baGyoGTdl1r+ushHzgbD/DYfWe9e3r7e7z5Q23cvy958+iaz4/ey+e/PiFOt8ZR/+V3ew9U&#10;dVcONOHhLz2jBdQHn3ggQcj8JB7g88VRusfyBf9+vOiuv/v21XfV+Xfrx8+8+q7GYwd8TRXjM+9s&#10;aeduo2yvWC7xyXIsG/x/h3xowSHf+1HzvoNOWIWzd8UbzhQP8MfFDLBi9/bJuvUXvm7zXy4yn/d9&#10;dJpb+K7f3Igm2b/vHv0owA//ZjsK8B57DOyxFIX83stnVhF8fPu9jl6+/FjxaP7++nucPX/5c83F&#10;G+TGn94gE3L8sQeseUwU4D1WDLz46L7f33S/Z+nAqhW9WD8eW9cIrl7+mnfhAZ7L/WvfsXHQ2YcW&#10;oK06bj+aXf7qd4gH2Ki7uy9taoxLhr923Pl7H3f5z/WZDUMYXuyx8rh9d+fmV50u7t//0gd3lNnb&#10;CIH+2mcelWZ+ce63vrOx581ffclzPQ+dbbXf5gvu3zA8rTMez0uOkpm44U8Col/+6WH+Pvfopod4&#10;8cg30XhP/sXaY/amdhy6sXiAjbq7bElvo8nFw9964acPetEVv2oBgfvVhYALARcCLgRcCLgQcCHg&#10;QsCFwP8xCLQEP7dk9s4NjJYQ6LY3N1TZIw+eOHHJV8b/EPrlkb8e8vf85Ec3f/VLv/4an0t/9bUv&#10;NT7f+Pqvf/Hja+/7233FkfE2bT287RGurlj0hg999Ia3LnjkWxfhBH6X8ejNdhzywXNueMvAo9++&#10;CCewOHjnd6D9/v7NA49+5+LUyjPec0PjmTs+e1HX2Q3lTdTgS4mwbh6//E73qvd2H8DnUx99YNo7&#10;6p47Xq0JwK+8ThSf3Rcc3K4PDQ/w6vf3rf5A3xmtyu3UE+g3j6PWHP+1KU/vLEN6fHB6Rxq3NTzA&#10;h5616LCzFr3/rrYPe6/6/m7P/LD5fO4T0/26Jg247+Rj+zwbBh/0bH90g2fFsQdoAvD8QDu/u367&#10;5veSbHzAHkuHHv32fb9fut+Zz0Uvvf+a33rWfO1LKy5oGC6W//u7HrtQY6uf1NHwAB97/l7Hnr/3&#10;Oc3c4Y1DO/SINzzAOIH5fGxnk477li95Ut2eenjTsCjEzaPhAX7hxQe+8OKDPtHEgk0ja3fR29xm&#10;XAi4EHAh4ELAhYALARcCLgRcCPwrQUD14fmMyEY+t+QDtzzbUIBPPnJdeHD9r8tvHKymxkdzhfH0&#10;yJW/N58/jF71h7HfXD9+9Q0T19w4+ds/pa+9KX+n9c5OtXboCw/a0+N55Lq/eUwdJnPstq/ksM56&#10;rFphnZyL9pEU4nkd+y9vPOX1LNpnd8cjv/xO18ozu0671vjwdvLYS8tNbWvRbu98TFTHPd50orMo&#10;9A9/L9rUCW85abW4VRd+/AvNHODH733Hf/1eEnHf+NpznfG5Hs+rJD3Wc+3vZ1We715nSli94fmv&#10;2smOO283acB9zzumj7pZ93i3PbyeqNv98QZLAvCOjmYNrWlu54bX97mixza8wdfjsr336ps8y1/z&#10;nOM3PPDrtYOPbug7/ihU7uEH9RW//dGKoz+24s03rtvRG3f4+5r1ApPlr36OJAPvzHHfOuOhfdUx&#10;rQWf593IS897ybH4fk/45Q2efS6cke7b8PfeNOV1/uVNoo+r1/clR4t3V73BzuOBDSN8XXbaUW6i&#10;77znwb3RhYALARcCLgRcCLgQcCHgQuCfHgJP6Z5GFjoteb9z6MANBfjZez66+e74lekXPvz4sD8Q&#10;3PuA3fue8yyfyfWt+/2+zkTsmQclTjgqecLRHSccFdrdUdeKOyQH+Mt/fOsCz7rfvvXTmy97x3d/&#10;S62it3448/CbTppzvr73H5dx5x5v+fDkg2822/fM6/jBO79H3PIebz5r7L432vbJAZYKWHwuf/4e&#10;6689/t0todZtWn7NlxobIMkeSBdIom/ve+7weO645LuEKzeLYP3qv/tehXP4gC9qEay7PnPbmQs9&#10;XMSjSHUrKmDd+f537u5o/MFr3kG6r6f/nT98Q0NnNkWwvnAMccj/+7orZx/gld9b+Jo/POZZ+Xkt&#10;gvXXi5/Ixr+aBuzxXHe91I2+/HrVwdomALf2ZM1XfvSNDWT5vsdZBKt+zQ9f9IMhz9GnUQGLDOF1&#10;P7j0LUwYebSm4rRnw/Y1nu1rN8gpCcBYBVa94z2mAtb5j33nmOUbbjzl7KkAZ9kG6SMmKvjIl8+2&#10;DVLdc++X/hfdtVkE69rL93rbn9bx9Q+mCNb1H/vd6fPbw+m6n+xz+k3rPftepEWwrjvnmrcSAr3m&#10;0h+hgs5SBKuRA8w2SCs/8O2zLzzcc/3FP7vCc9+XSfddcuRPrA685Iif/PbD/Oq59Vfvxg9uj9//&#10;/LTLRzzPPoUKWBc824Ob9z0zYx/+8IsD333r4569L9AiWFed9aupHOB5Yb57kwsBFwIuBFwIuBBw&#10;IeBCwIWAC4F/eQg4Feb5D3amo3g217E3tuc7afeRL33rxzfse2nmQ8lFux1yxP6pZHRk68hddzy0&#10;fWgiGgqkEtGDDz0w3pfYtGXktqtvGvvDrD5ob8NZN91n5/U4vjdPzb+t95lLbRx+pt3W6813Tbs+&#10;7U2zvbbZWJvfec0s7U3vwoyBOn6e0dF2vdfhtx2tdqFtK4oDsw3S8VObhhuX2oFx+pgdL2ltpu3s&#10;tQVzW9hKB6d+mHE2Hagz5mEu5JqBNAaEs6HSfME71QBVoL9y5O4UwSIleP4o2njPjH5MIf+OUHTa&#10;lFoK0HZFKV60RcypGW0HfQekpgOs0c22sG0H3tnWQNslNRvOtbsuU9luLpuLyEkap2DbulLm+D4d&#10;12YDUnM6Z7xOV+UsjzUXeXswzrLCZlCA6Remv2rGSpkV99sAcQ4ypMjUFiemE6K29zWfa31nWybh&#10;QNu2YJwF4x09bNPNNhRgriUy48UzJmG29dxAiPZIOmNFzsDaaZCa3xJsDG0GbBvz0g4j5n5tc6Id&#10;TzrgMUt7bZGyLW62RYJ22OjyxCYyTVti7ZCoLS47ZrktwdmFPNHZUZcntlt50xnG9EU0b6I9CzF3&#10;eaJT3pnGp2bQ7ebqaUNw2tJslyfOKkfuFE9U4L76sM777v6zU2ia7fynV1xzww03XH/99Tt1/+mf&#10;vuIJvEWfaijAD1z87f3Oeos3HOp9zmH9yxYt2XfFgv5kNBKi//W6p1Spbh8aH9mw7ZH71w3f+Nd6&#10;JjfbAFwFeKbEOIuo0mRUbYWAtli2Y8HQQQVcBXhWJWC67N5E5faKuYW5qwA71vxs/GQ2icxVgNuR&#10;haby1l5za9U82+oa0wWs6RKzy+zbUYC2KDpDu3BcaKditrfRzCaRttNdpls+m+8w/7ZBh/lrF21X&#10;pqPF2W3RrgLcQuB2zuLWCr5pMG8uzDYXzU//pEbhBsAaWNuW3szAZx3vbCtzhsVt2sqYJt7M4OKu&#10;UdjCdoZfZRphacXC2b5Pm9DZrLtNejr9ZruUXKOwU1WaQtEZXKUdk2jLhXZEzKcRovaiRVuW1rqe&#10;dglPtArweeed5wTEHOeqAO/U/VYBfgJPNRTgS99w3Zq1PV+75eBgxL/0mBXl2OJYZyLS2x2Mxzy5&#10;fDWXnxwZH9w6kr59TT2Xn6P3rgLcTtJt69DVG10P8BTVbvVezqCpc0mSM9hvWybrYLyzkaBpLHs2&#10;163L7Fvktiny2ZaSt2OPrge4reTYlus1hcYpwWLa2bzBO4t3fTYy5HqA28cduQqwQ/eZQr62MlNb&#10;ou0ahXesXUwH3GwCsssTm5TQVYBdBbgtWZqS6NpHP7QR5lwP8K70AH/jQ6fOU/t9YrepAryzb5nm&#10;Ae5P5r708msPjm1eN9x5+QP7/XjoudX+3QKpDq/PX80Vqtl8edtgdWhsh/1zFWBXAW6Q4Va7ouVT&#10;MwQmB4GaZoZyFeDpVrkd2/6M0j/9IacE7/h5mpo/q1mgrYY2Bz9p+35H69Ont50VYcbNU2gzy+2u&#10;tbtFSWsiQFsjjcvs51gibVW5GYayWVHU9QC3Iz2uAtzEoNmi+F0PsFNzm86ZpmDXnhe6PLFVJp/d&#10;qtoKyyakWyW1NvfNnt/TZPkzhLXGfLWT9lRGbnS0pf+zd39ahtcUNswmTrbrkKsAG9C3ZWmziI1P&#10;jifOEl++Qz3y73dDwwO8q17oKsC6uKcfrgfYAQ833Gsa42nlPg70mY35T7GPeQmc00nYLAxptoXb&#10;+q65VVhXAW4g+nQK4DL7afTQzQGebQW3kQnbCoSqMDhWm4VvW+vHjrSEaYSmDUFqlZl2QFHa/uzy&#10;xPZR71NTObcE2pxY50qajdzOqV24OcDTJLTpi2i61tQO5u3zVqaanJ92MUMNabtuHVpe6/JpoE2b&#10;y7NrkK3yxDQ5xIF9be5zFeDmumvLy6fR7dmo6TSi35YctqoODvxrK7Y9/eti/BMowPPcVWlXachu&#10;Oy4EXAi4EHAh4ELAhYALARcCLgRcCLgQcCHgQuAfAoHGNkj/kHe7L3Uh4ELAhYALARcCLgRcCLgQ&#10;cCHgQsCFgAsBFwJ/Nwi4CvDfDdTui1wIuBBwIeBCwIWACwEXAi4EXAi4EHAh4ELgHwkB7w5DoMvl&#10;8vj4xOjYeK1Wo6c+n6+7K5VKdQaDwSfT8aeo2SfTJfdZFwIuBFwIuBBwIeBCwIWACwEXAi4EXAi4&#10;EPgXhsCsCnC9Xl//+IbNW7YND48WS8VatVo3YCCtOeCX/5KJRKoz2dmZ7O7u6unu2iGMqtXq6Oj4&#10;yOhoOp2ZmJiczGSqlSpKdbVW1WZRrcOhcG9v926LFuy+bOnTP396h0N2b3Ah4ELAhYALARcCLgRc&#10;CLgQcCHgQsCFgAuBpw8E2ivAW7Zue/ChR7LZbEWOcr4YHsv7R3OJct0f9FQSodFUrNqbCvh8frRW&#10;vxyBaCTckegI+P2xWJThhYLBUrmMfpvJSCPZXL5QFC2aK3Wj9OJO9gfDCxcs9PqC9Vp5ZGS4Ui4W&#10;CrlAIBgIBOLx+L777Llo4YKnD6TcnrgQcCHgQsCFgAsBFwIuBFwIuBBwIeBCwIXAPzUEWhVgFNQH&#10;Hly7bfsgeq/fH1qzNZXs2m3PFYtS8QhKa7lSC6L2+ryT+dIj67bmxjYdske5UinmcjnjwfV5fd66&#10;8RTjv8WHbEAj/5rzOrpxOByJxFP77Lv/XnvtE4sEnLArFKuPPvLI/ffdNbh9c6FQCAZDCxcMoAbT&#10;7D81iN3OuxBwIeBCwIWACwEXAi4EXAi4EHAh4ELAhcDTAQLTFGC03/sfXEvGL9rv9onwxvzyE47e&#10;y1/3ZnPlYqlaqlQ9qLFeT9Dvi4QD8Wiw7vded/ND+/YNPWO/PnJ6i8UiLt5ypczA0JZxD7NRVSgU&#10;8vt9/MWvOzIysXyfAw9ZvVJHjhO4VK6wcRraMa7jQKCx2dUdd9139x235rKTeINJNt5/372epA78&#10;0yuueTrA2u2DCwEXAi4EXAg8dRA499xz77v7z872R8azI2PZXEG40vyPWCTY0xXvScVbHtm1rc2/&#10;P+6dLgRcCLgQcCHgQsCFwC6EwDQF+LF1Gyh2FfD7bl5T7t3nsINXdG8bIg66XCpVK7V6uSYeXby5&#10;QZ8vGPRFgv54LLBgILHmsdHBR+76t+MXadYuzl5n+q79unn7yLHPe8lAT6xYrtMiynZFIqKlTf76&#10;A+jL/mAQNTgYDnqHJwq/v+YX5UK2WqtTc2vF8qVPZswowDfccMOTacF91oWACwEXAi4Ens4QuPQL&#10;n1p50LOcCvC2oclyzb/vXrsnkx3NiKQdjwD+RY2KBx5eF/LXFvQl7QO7trUd98O9w4XATkLgTW99&#10;53e/9ZWdfGhetz91Lc/r9e5NLgRcCLgQ2NUQmFKAh4ZHB4dG6rXqTfeXFuz37BX98S3b0pP5MpHJ&#10;Zfy6ZWpV1YlsRsENUAcr4A8FvHHjB1400LFhJLftodv/7djFs3Vvw9aRE05+WU8imM7SIL7kqqjU&#10;dWlZfMqeOsnEuIiJoQ6HgqFQsCMamMjWrv715Z5akSzjvt7u/r6eJzx2VYCvv/76J9yC+6ALARcC&#10;LgRcCPw9IdDiy5371e8+879mKsBrHt56zNGHYVyF2exUz31eb6VWvfFPf12190L74K5tjWZX7LVq&#10;p3rl3uxCYA4IfOdbX7vs+z9EAd7leGVbduHvQsCFgAuBfxkINBRgApg3bRmkOtVj2ysPlZYfvm//&#10;ps2TaL/5UlWDn6kBjQyBc5jKzX6vl6jmsAQ2++OhQCLq321R8vaHh/eJbnjGPr0zQTM4MrnykKNX&#10;7NY1kS7li0X8yai/ZVMCulQqUSKLk7AkB0dJMKbAdAQlOOjvTITWb5m4+7bf+3xVdODFiwaCwWk5&#10;w/OfgxYF+I9//OMczx5++OEEbM+/cfdOFwIuBFwIuBDY5RBAAcajO59mzzvvPEycMxXgux7Y/ILn&#10;HQWvcTbS0dERjca4ks/nMpnMbO0HA/5rrrtp9X672Rvatjaf7nHPzNZUAX5s7Zp5tuDe5kJgbgjc&#10;8MebrAL8pxt+uwvBtfaRddryLmzTbcqFgAsBFwL/WAg06kuNT2Twu4YjHb9eE3n2qoUbt6bH8qV0&#10;sZouVDLlarZS331R8ovveTafZQsT2WItW65OliqZQmWiUBrLVzZtTR+6csHP7wxUqO08/cDBG0kt&#10;XL5b1+hkKZMvFIriAS6UyqUyqnUlX8jvv9eSg1euCAd94+mJPBsulcqZfJ4TtOXlizrjvUvi8QSq&#10;7/hEehdC6qgjjzzqqCOPPvooPsccczQfvvI3FoshSKUzu/Jdu7DbblMuBFwIuBD4PwUB1OAdfuYA&#10;CHZbik3YD/wI7fc9v389n82FxwP+oPPXaeftnMYtrc36rOONjXt20gX9f2qK3cG6EHAh4ELAhcA/&#10;EQRwXpZKO1dZo+3oxsbGf/aLX/P3SY79nnvvv+JXv+HDyfybEgWYVFyCmyPhyB/vmzz26H23bU+P&#10;ZcsZtNxSJVeu5oqV5YsSH3nNgd3JcDIefPb+/flqLV+q5cs1+bVcTRcr44Uy8dLPP37lb/+8jW2R&#10;nJ+tI+lDDjl0MltD70XjLZQqJBSLolspZ3LZRDwajVAfy7/3it2oOzI2NlGkmBbvLZSyheJEvv6s&#10;Zx82mS1GI1F6SD/nP7A57iQZjExm+c8IJfpX62zhCT/66KNvu/W2dNrVgXcJsN1GXAi4EHAh0B4C&#10;f/3rX7/5zW+ebw5O+LrLIUVJCtib/cTjHVc98nPCjr50/PcWhXfHFOv81XnOgzM742wtmUwuWrSQ&#10;DyfOB9teb9vaLh+s26ALARcCLgRcCLgQeEohsGHjpltuu/3mW/+ycePmJ/miBx56+PknnMTfJ9DO&#10;XXff+4tfXrV9+xDPPrZu/X+d/TE+nPB1++DQz6+4khvmbla0PlTTCPHHsdhNa/2JRGQ8V0a5zVdE&#10;vy1U63st7Tz/9atDwYavGKmgVKsXa/VStVas1rmzUK5li9WxbCmVCN+8LshWSIQx68fn9Ydi3bGY&#10;N8c7ylXj9WXbpBofzvMou5WK9o+6Iyv3XBqPBkbHxuQWGi9Vqd0ZDXnCHX3RWJwe0sYTgNHMR2Qv&#10;4nY6MHdS8uvGG2/khttuu22XvMttxIWACwEXAi4EZkLgZz/72VVXXbV582boLQcnfOXiroUV1k2r&#10;nQaDwY35R3/+0P+8YPmpbE0/NpGeTfvletukYWdrHR3x4Usu4cNJqqkDc+K8btvfuRTkXQsCtzUX&#10;Ai4EXAi4EHAh8OQgsOb+B39zzXX8pV7yaa98zctPe/Ujj61/Mjrw0PBILlc6/Igjs7ni8MjoTvUO&#10;5Xaf/Vad87Hz77jrntv/dtfAwAINPuaEr3fcec9Hz/0EN8ytA4ta6/X5o9Ho9pGiNxSfSBfy5Xqp&#10;Llpu1ePdc3Hy46+b0n63juW/+4fHyrWafOoePtwpynCNv56RiYInFN+0PaseYDYGRoNNdfVks3Wy&#10;fnEzS92rukeU4VKZGGifP/DwYxsHh8etDnzQ/ntQVWtkZEQShKnHVUO19qR6+rifHtLPnQLQbDc3&#10;NiYWJdh4gR1+4Oc97/gDDzhg3332eWIveuSLRx75xUee2LM7fOopbXza269+O/YIjrdfvaNOPYE+&#10;tXvkCTQzrWdP9nnPk25gR4D6u4N0Rx36F/19107k/GfN89Sj0K6YsScCnuYzT+TZ2fuMs/fee+/F&#10;rHnqqad+zByc8JWLu9YPDHW3Wih1Ju4buocUnLAvjJnVXk8mE4sW9vN3uge4Te+drfGzmHIrlcGL&#10;LupIxLs6k3w44atelxuab3+SEdCFSj1Yfrij9Ovd469fVjxx8eBRC4Zf6a9u2xVI4bbhQsCFgAsB&#10;FwIuBHYAgQ0bNn3wrI+k01m0377+/gULFr7yVa95Mjrwgw89fORRR/NWdOAHH9w5J/D6xzceetiz&#10;efYDHzr7GYc9+62n/4f2nhO+cpFzbli3fsMcoxIFWOpORSJr1w3Wyj7cvxPZ0vbR/LahXF9H6PzX&#10;HhgNNdROYqE/8b9rvHVPbzLcmwh1JYKdscDwaGHbcG5ovMBTGbzGJe8j64eo54wijrl9ZGwkHAxS&#10;+CqXL6YzWWz8Dz/04PD2LWMjg2Mj2ydGh9gq+LY71qQzOe0iStfBK/cM+evrHl+fyeaNqlxjH+GR&#10;0VF6SD/tSG6/f9PqV31h5ofrO8Ri9QCb0Gej/Dp0YE4XLFywdNlS7mnfTlMmbqsg7rn3qlvuXysP&#10;tkiLu0J4bN+46U8bTXXuDszVn6vffvKaL6wVoHz9pB3CctfcMG1oqnzPUwOf7f07CfAnAtudmOJ/&#10;AEinAEM/vd4pu8y0bk//zfnTTLzaifHuGqzY1a1c/Xandaq5kGe3WDlmbS+BoTlab5dmzLWndO3v&#10;KlBMdXLnW5z2rEGcaRDZyRV3++2304UXvvCFq1evJv2EgxO+clF/2lWHqKw1T2cisXhhf0cs+sO7&#10;vlUo5jdPbEgl5QrX+XD9FT86jr+c27TetiqrtqafyXS2/8MfVl132yc+kUjE+XCiV/iJG+Zube4x&#10;YjL+08bil/6W//YDWyY9X0slPt9b+HJ13cbx7AuGamdNeF+RevSMXQUltx0XAi4EXAi4EHAhsEMI&#10;4PhF+9Xb+voH0IEfXfc4QdE7fLDlhmKxOD4+edDqg7m+evUz2IKXrOL5N3Lk4c/8zKcv1PsPOOAg&#10;54P2Kzcc8exnztGmUYCDIdTLLZuHRkYKd9+59e47t91/z4ZENX3JW58RC0/pnJx/5Z2H/ezsY35y&#10;9jE//vAx//uho7//wSN//rGjk7X0ffds4cE7bt80OVHZunkI7Vd14NGR0UIhv3XT5sFtW7Zu3ji0&#10;deOJxz7zJScefcqJR536gmNedtIx/3byc0454SgEENtFhKojDjsg6q2uffD+7Zs3b1z/eL1WHh42&#10;CnBwqjjzW8//6YGfPX/mh+s7hGAjBNrovQ3lt+EN3sGjIvWd7PlN87HfeK5odZGedOrp35hxcYcd&#10;mucNMxunQ0ZZbaOp7nnGzTefsec8W3be9sjDazyr9n4iTz6BlzUfcQ7tCNW+6/W1X1hz8jy80E/i&#10;tVOPPqWw/YeA1AmWI05fdfkb2oQmPHLV5Z7TT/dcflVL1MIceLVLoP13b8Toayd/w74XtbW5kGdd&#10;JVOz9sgX33D5aYqUv1l1pgOQNHOB5/QjtNmndO3vKog9mU5OPXv12/dqAgSIqMlvZw5KLWzfvh0L&#10;6cqVK53P8ZWL/DSTEa5a/eyZn/m8U1XWREf0Bd89lE86N8nn8rsv069c15+4qF+7Ohs68A4V4MHh&#10;yYnJ7IKPfrRaLPLZfM45fPSci/zEDU9YAd48WTnvlsJfMl1HPmufM469+agFv/Te+fh1G17+hS1f&#10;+drWt+f6X5TveXl1bGI+EHDvcSHgQsCFgAsBFwJPBgJ4XCkSTAupVJezHXRgHMIERXPD3O0PDg7d&#10;eNOtP/nZL/XzqyuvWbnqQDg+T7EN0H77r/rlr6+2v177+xvmDq7u6+vt6+259967eRyJ4qorf/WZ&#10;T1/EhxO+cpGfuGFgoG+OXokCTA94fbXmfeCvj6+5ffPmR8fGNm05//QjEvEd7wbU0xk97uBFoxu3&#10;bVo7dvdfNt15y6Za3ReNx/VT9/gGNz86sn1DIT2aHhse6O3G7r7DORA/y+HPGB/elp8cHtm2fnDL&#10;Bq/XRw9Rqu2z3/rYy+95/8dCD4w5P1zh+g7bJxzb4QBu6MAaD20rY3HPzHZQF76wdkrZPOnr5lyE&#10;a+sX2oGAOeU40SdavhsvyhebPt3Wm1tEbH4WMbQhwLe6ZObjkHHe0zhHtD3zFs83TlZf16zdc/q/&#10;77+k4QxqAGGmc8jjmfKbv/0qgetVjSBrq9+2gxs6PDrwBe0ANQNyjclq+OPQWM685ZYz91Ln3FSH&#10;jKdcRvr2tzcdWE3n+fQOPGHYPo1A6sTf/T94zqozL2k114j+e9oHT111yzQNePrYd7ia5gDv269u&#10;gL4B5Dbo1DoRbZDHcamxzmYsjOmdbEVIfgWVsKc0NFXQ8QrMRtOsRjPe61wIl0xVFdxrf9sIj1yw&#10;/9qbP7h/8+07Ui5nx8O/I6BsJ63ruknBrp5aF639aYzQOUBrI1MqONuKO3LH+NPuDuhLy+U1d7UW&#10;ZZh5pe27NGg5nc5f86bbJ7OTzg9XeOSIS/e2FzlHB+5JSSz0rAqwI6Z6+/Dk+GR2twsuqLK5X/PD&#10;Vy7y0w4DqmcDztZ05dN/Lqw4YP9/f0701IWvX5r97OYbV9+6/0/XHPy5x5ae+KetgUtvHSOKqdRt&#10;kfGJgdl9yoWACwEXAi4EXAjsAAIotxs2bn7lq1/b9j4cwvzEPaoDU2Oy7W033fKXw555xMfPv9B+&#10;XnzKqfbOU1/6b86fTjjxRbffKcrtzIPaUVrzuViuqrP3t9dclZ4YOf7Yo/hwwlcu8hM3zF0XWhRg&#10;ws/QLZMdEU+1XMpV6r66N5F89Tk/eXzbjg3Mt63Z9D+/u8eb6Kx764VM2VMaT3REOmJx/UQjYamU&#10;XWMn4VowmnjwsQ1rH5srIFuHStzzz351XSiapOozoBwdHYlGRfvFpWxhcej+i9F1b//W5z3bJvXD&#10;OVe4vkNcdnqAm4HQjWTghgYsO2e0CYG+/JYdu0aRkNc8PEsasEiJq9SBbPwmCNn3n9Pwdp7WcNHd&#10;cub9p5ro49abZViOxi9/g0P75ScR8fXASTVD1ZGHjULYOETLbXuc9HX0BPXB3rz3JbN2j7ec/g1V&#10;TW9Zs/9l6q/1qHNsRk/En2j95l8nyLExRkcj04bm6Fgj7HIGoNoBRzQxeQ8WgT3PuKwxipvPWItK&#10;r0AXj7KqYs0+yygal54QbJ/eIJ02wSd9/Tee5lAbPxj994V7otY4NOBWvJrWSJvxiqLYHrwC2zd4&#10;wI0GqrTF9gby2ImYgTxT7Tc12HbtOHs5AyFnIPrVV3xjaiSKETPe61wIX//6zefcr4uHRXeZBFaA&#10;a4ytxXs8tTyfxoBqdlIG6BFKof7tm8/Yq7kuWiduCn72WQJdxEY2lXrRsuKmyFpbKoPJdWBgADPt&#10;/fdP27GAr1zkJ7UKtxxOjXee2i8tkOqbzVXWbx4bGcve/K6H2YlPP5yj4h78maX2ip5whX2CeYQH&#10;Z/ZBW3N+KlTC8HhyIyP2w1cuttzWtrW2wCHy+dI7igcduvK0/TYdE35Zx8PX3fzLo8/Jf+Kbfwpt&#10;eGj7kt7E/s/cb0Og/4u3jRd6dz5HZeOPX/v6H++YB++Qif79b2jp+ZMZyE0XazTBeTf9/Yex02/U&#10;rjofm3llpxt1H3Ah4ELAhcD8IDA2PoH2+4pX/ntv76zeVH5CB+Y2bna6Kp1vOOqIZ/71L7dc+etf&#10;zpph2rz72t9d87vfXnnowdMCm21TbIurNZ9Pf/s79eKae+/Zb9+9Q+bghK96nRtsXei2YzW1nbG2&#10;e31Lly+ipkc9EKwF/Si0g+XIiz70vw+s28qGQJPm2Lx95LgP/Lj7pZd2n/ol+Zzyxe4Xf/6FZ1/x&#10;6GTQ0xGtB/01X8BTDy/dfaHmdHEMLFiAQOMPBKt1f9UbSPUsuPamOy752v9+9ps//tw3f/K5b/3k&#10;C9/52Tf+98pNW7bpK3gXVaAv/+W1mWI90dVX9wUYaiQa6V8wQA+ln46joQNf+e3Shsduv/Lb89R+&#10;aUCgrw7faUcjGViTgtvP0BH7IyW2HiI7T0nCe77wtJkhpY1HUOfEuSpio/hNJMbSyJEiWOOxNKGE&#10;R3zhgyrVtNys12zjt3hO+8K0aMwpRxyRnm1VcBtabHTBHfsO5u6edYUdgQ7V6NsROgTr6dKeiJ7V&#10;HJQCwo7R4U+bC24zezITOKgcoq7PCAbn2ebreMURGqDe7LP41JvAeiKwfRqD1E7CkU3/5UkfbLrT&#10;dRYa+q+J3bUa8Ay8mtbOzPHOAV4mV+Gss9wenRrIMzURrcgzNX2NRdSunemdnIGQbSjf6Y1EBmsU&#10;aXnv9EfIBjYWHJbNLca6BOw0wkBX7pl7aRqwXZ5PV0BNoyGitJJk0NTp7bpomTgHKOwAT/q6IZ2n&#10;XuEMBWk7QW1gby4985mSmXPllVfefXfDykv5K75ykY3oZntK9d75a7/SjhfWQQiRd+vQ5Nh49o73&#10;byhW6vzlXL/yedmBr+eiXtefuL+F3TS61GxN21yysKu3p+N3J5ywYSMG8saHr1zkJ71HP+1bazfO&#10;WzYXUz3dJ+01vNr32uA9995++3GlIy86+9Dgmau9i0ub1v3tvrjPv3D5og3F0EPV1S0NvNYRKP50&#10;1O7QWps9fO3/mJyxJ6PHzoYlO2j21vPe/chZv74NLDr3qDmaeHr9ZHXgFmX46dVLtzcuBFwI/MtB&#10;gNpXxzz3uNn8una43MBt3DwbAPr7+w5/1mHbt276zre/kctl295GYjC/rl+39sgjnrVkyW5PNSyN&#10;Amz0vYNWLg/URj2xjloi6I2HA70Lt9c7X37h1Q+u3zZhjlop9+W3P/OAPfoDC/YJLV0dWnpQcLcD&#10;ggv38nf3c389GfbGOwK1xw5cuTv1n83Hv2TJ0pGR4WAkWaj5675gR6pnt+V777/6kH0OOHj/gw/b&#10;e9Vq3MTHHLJvvVqmfRTgkdGxK//wl5I/1r/b0nogVKyRnZx4+OGHluy2WLXWFnCoDnzPPdfPX/ul&#10;BebJqfk69OBmQax6eyd+S6xo+7lRIbF9WpzKjQ6x0SkotypvM27mfbZxVIszvr72tMv3UidMI2zV&#10;DGs+yu080Wqu7s3SxBPuSVu4iX5ljA6tPWkDyd9YB+88R9dy298Htn8vkFqX5lSMLgrPaZdfYkLQ&#10;BWWmdDgMFU0NuAWvHK5RR6zvE4PvzEmc0c5ajep3oPHa+9uEKsyAYZvBzrOPYhRZ8zDRvy3vdT7+&#10;yBcvWKMWHBuUP+UwluVGf9QCNtfan2eHzG07RJInCihp3GFqEjvSTh0tZipZhfiLZ1Q9cPS/bfOZ&#10;TEb3mSsUCr/4xS8+bg42QOLrM57xjFWr5urVzmm/xDd5vH5v47N9OD02kbvvrI385ZzPg49sI1Z5&#10;Sedykobecfj7uG6upHmk1eBqRuJsbemCFIruD484YjiT4XPC737HR8+5yE/cYF/dtrW2wLlje/XE&#10;A0OHR08PPPrA2vuOSD3vggURP6xvQYf/ZftG0+mcv1D0B/yRjuQ16/KtLRz43t/cJardml+/d+03&#10;nm6e3lvPe/F1JxrNc81dn99r3Q4SxnYKMVtvXvLKH3zvlUvbNrFxw1rPnrsveVLN/z0ftgjvdPzu&#10;7Cr4e3bYfZcLARcC/0oQWLp08d13/PX7l33HDuqSiz9pP/YiN3AbN88xdjyaz37Woeyq+82vf3Vs&#10;rHXfI6587Stf8nlqVK6KRaNztLNi+e6fuvD8b33jq3rPypUHPPDgw5QO4eCEr3qdG7iNm2drShRg&#10;9hsiqHqPZQMrl48GUsl6POpLxD3xDl/f0qFA/5u+/teHNw6pDlwtZk84uL8erHo7kt5EwtuR4DZP&#10;LO5PxOqxUCCZPGjv2l7LF0x5gPt7Nm18nGBmbygcjMVDfKKxUDQeS6Y4Z5ej/q5kpVTQxtF+b7xz&#10;rT/etWjp8lAs5g9H6/5AOJ7KpdMD/X30kH7OHAY68F0/OnM+kc/2WdV+nU7gFl9w47cZL/sgMYMN&#10;jVN+u/rtzZzSabVhTdiuhz9TmZWibBA9/cgX3y6OIsRGpOY1D8s97aOVpfWWmxtR1abxZrVwdeE0&#10;Um+bXk151/wXX6NotVGHWp6SV83evRmvkBZOP1XUhJaeiNA8n3amDc00b8JfzyGieUZPWoBjzA17&#10;nXEzUb5TVXp1aI5np3poO08wrPUGax3fJw/bpxFIWydpzzPO8Zyp0e8GGFP13JxR0Oh5DryaG5fm&#10;Bq/z2bnRSScCU0cL8kyPz5b25o2Wbaa70R/JZdX4fQOGVXvPfO9sPW+s5NmAMhOHm3c+jQBlyzmr&#10;Y3t6Xa8dkA7z7FVfPNIGP1sTFQ/OWHFtG0P7veyyy4aGhgh1fvGLX7zbbrspv+Dk3/7t30455ZT5&#10;U6/53Ek2sc839RkamXz4sW38tRcj4cB4frJc9Ry2+7MyuYK9PiMNWd7mbK27u+OLBx00lM3y+fdb&#10;bhkdy/LhRK/wEzfM3Vrb/udrvqN6vxibvPX+x1/38cSlb/5l7s1Xpd/ym8k3XzX5xivHJzEKdyaj&#10;RGlFIg+PSKmP9sfj6+/aeyka4Ib/eVuzeNjbvt9UOf94QaOimHqJW+8Rr+zF571eg4Q3fb9x0u5O&#10;57Pziqy2mufh555zuMez6fsf+fxd93z+5NXPFofwlH/YdvXW85oe4/NubA5UApjf9v3H+br+u6Zv&#10;8pWhGWfy92VoF//JOpZb20QJ//xdnl/8B0/Nq8PzQbGn/J4WddfVfp9yiLsvcCHgQqAJga5U50EH&#10;TitXyS8nv+B5fFqAxG3cvEPIHXLwQbVqBXt3y51c4fphh0pd6LmPAw/Y/9RTTg4GfFoE6wUnv6gj&#10;2fX762/ik+js4SsX+YkbuI2bZ2tNFOBKpciLUc3f9Nrnp7dtjfX31yLizvV2Jv2L9xpKLD3jl4+v&#10;3z5OfLKEQ5fK/mSHryfl7ez0dqU8HQlvPFaPRMM9PZOD217/qqOpAN0M/PJy/pxjjh7atinVO0Ce&#10;cTgWC3d0RBLJcDwR6+wMx+PsJ6zNTkym7904Fu9dtHTv/cLxjmAkGoxEEqmewW2bD3vmoRSVpof0&#10;c0dgmdfvKNsa5zxHIDT3zGxLHUCNoGWqynqMvjfjMLViPMY/20y5xa1FcO6ee6NAO1IJJQ1vqrmW&#10;DVZab268Rhq//PLmO+kR8uteR171QoocadNvuH/VjsOb9flGDORsT83ZPTvqZrqjuNBkjGfM6Inj&#10;NaQNNj2Q7eHG0KbyJ6kxpG7xGT1pAU4zMJ1EV4EGug3dMGmKR35xLwtkSVbVEGn7ChQARx7nLoDt&#10;0wykM3Hz6785XS62xKWrnjkVttDEqx1vaj01NVPgbb8K26FTy0S0QR6d0maagLS8I7RsQUjTGQlw&#10;1lhlk7hKE43FqVjb5r3OMTje2MDyWenMdBRq38g/HFCGQL3dFMJmPSiEd7zntw5Gnr3fc5olWzaA&#10;ut2Km1nLCu33v//7v1X7ff3rX3/IIYe87W1v032AOTnggIbhdlb47vwPqKxstjfbZ0FfsjMZu+T3&#10;n3vPc963f9fqUrFs75xNAbY30JeRfJ7PGXffTdT04PAEH074qte5Ye7W2o7mtIPvXFz//sbrDv7j&#10;yosOPGrVya845pRXPveU057L35e88tjjTj7MT7GOuqdU9ZT5p+UwyqTohET5vgEN07P0Nd80Htfb&#10;1ly658WX3Sq33/P5x56rV176E+MlbnfPIys+aW5493kePWl758Yfn33Jnl817X917/Wik851HH7c&#10;y43meYHphhyLX/fJ9642XusfvGbjeS9e//aG+/p5v/0IHUP3fq/nUvUY33buMeYJFNp3e7561zdf&#10;t4yBmE7eddtvPui5WO63QzurGUOPutvS5uHn/rrxxjWzuYh3HsfcJ1wIuBBwIeBCYJ4QGBsfZ0+f&#10;hQsXtdzPFa7z63zaGRoaHhoe0SJYFA150YtP/cCHPsznhS86RWuI8BM3bN8+NEdrXrUmEmncmery&#10;BcKHH3+G74UfmGS332gkmIj5QyH02dr4lq7spjeuDId83v9+oDDSf5AnEEV/LJeq1WKpkk57coVk&#10;3e+95pKbr/t/sWjYvE8TduvFYvkj53zs9e+7IFsqBULhcDQSCElxab/PU61V7v3rrb3Bqt9bH6v4&#10;k/1LFi9bXql6KqVSLpOulUqdsdh3P3P2hRd+olQqToyPlQrp+cBl5j0/veKaG2644frrr9efvvjF&#10;L77lTW+S3DDZeLjlH3PB6/3KV792xhlPeJdFKqxecepTtY3uU9r4EwPwrnrq7zK0tvWLGiP4u3Rg&#10;V0Hrn72duSai3dj+OSbnKejlrgfUk+nkE3+W0vpf/epXh4eHVfuNx+Nzo/B9d/955UHP4u8OMV0p&#10;/KVf+FTL/Xc9sPm5xxyZK7Tf1D0SDq7LPfCyb72S9rd9cuOGTUMUoLLvikV8N9x48+r9ptKQWlrr&#10;70V5liHojkf2wbbXZ7bG/Sv2WvXY2jXO0cUiD/fGz63+cez7z1gz5u+98do7J8bVFOssWiH72Hvr&#10;9QMHwh86MuV8HBfoharXoSh+xCPnnIjP0xyomp/0nK3X53OPs5G2rX1v6XdXv/cnnpd+9S6rcza6&#10;g1f55Evu5cvqD/70B6+ZHhSHC/fdv/C8/PNrcAK37ae08dKv/nr3r9uuam9lIM132QcbP61/u/N+&#10;/ZXB2rFrm/TT+eAOEevpccPMvN+2TuAb/njTZd//4Xe/9RXw6k83/HYX9n3tI+u05V3YptuUCwEX&#10;Av9EEPjNNdd98KyPaIeJf1b3b9uLOxzUXXff29u/24kvEHfUgw8+8OtfXvHil5y677778fW311w9&#10;PLh59UE7NoVT3vkjHz1P34Wz17kVsPPrBed/7KUvofRu+8PkAOMELuUoQRUJBb74mXc+/OOf7rHX&#10;okBnIpzq6OoO9XaHF+y5IrDnym9vjn3t8VB16X79C8l9Cqc6g13d4UgqFkh1rthrt7U/+cnnP3sG&#10;mx81E4DVDezDN/yGN77h1t/8eOmSPvEAx0Ls5huNeCJRT0dHYP/Vq7w9vflY55K99t5j3+WoxuGI&#10;JxwNxZPJJcsW3vir/3nLW99CSTH6Rg93CNZ53pDL5Yw0oXseTXmCm4HQ8i/3zLO1drfhJpm1FPST&#10;aFYffUobf9K9e1IN/MOH9g/vwJMC37/kw1M7aKnD8ul+/MNQaGcA9WQ6+cSfpYz/UUcdtWDBgvlo&#10;v7tqnilG4fe3/5QrlQP7nrHtk5v4ZDIFDKLOO3lwZh+crY2MpR97fBsfTpwPtr3etrWZ7XeE/xTc&#10;tu7q2psHq6lirhTzlP/7RSnz6brsxV3fO6X7+y/p+cGpff/z0v4fvGygRfud1tqSpXvdw54UKI3N&#10;tFs8n21hOp979ME2dx5+rrhnj/mDuJ0v/pOjfetVbtV+ueeos8gBfsVPb3TeL4/aBGZps1Wj1hu+&#10;+sFH/mPKgTwPHNlhm/No4x97i9V+1ROunXFLYf1jJ8V9uwsBFwJPGAKDg8MHHnQQBZJ/+pMfX33l&#10;L1et3Ju/nFMBi+v8Op+Wd1+25Pa/Cj38zMWfvOOvt9l8YE74+plPX8hP3LB89/a1IPQVDQW4VqvW&#10;a2Xi0553zMGfeucef/v691bv3d3XF+5MhTpT4VRXqG/JwiWHHLrkmc8aWL64KxVKdQbkbzLY2xtd&#10;uUfqjm/+4NP/ud/xRx6oxa9aPqsPXDXQk7z6f3+0eGEggn4b8vA3FPQEA56+ga79D1p18LOesXj3&#10;BaEAuyHLr7G4p783+Lsf/2jp4v4DDtifXtE3ejgfoMznHqptXfipT33yoos+eeFFF1x44QWf/OQn&#10;Lvjk+Z+44LxPfOK888//+Hnnnfvx87hnPk3Nds9JX2/ZIeXJNNb67FPa+K7s6M639fcYGuG9s0/O&#10;36MDOw+Wf80n5pwIO+RGwWExVP0TqL90e9ej0FMAqCfTySfz7OrVq08//fQd+n7t7J933nl4d3f4&#10;mWOBBHzeUGDWTyab2bZ9iA8nLbfx4Mxm525tjhe1bW1m+7HyrWMPp27yvHTthpFy1du5sP9ztxce&#10;GCrhms6Wag8Pl86/cex1vxh8zc8HX/uLwd88MruV9qYbf3Lg7oQJew583nNMwacNN15312xgms89&#10;+mzLnRt/fJ4Uc0YN/ulZBz6yfu6yVujPVnelEpV2jwNFnb+isX/+u859iZYceaJn+hWPZ9lrvvlV&#10;z3sbFaSbw5GhvfyYNqXDZ7b5T0tJrerrJgD/086h23EXAi4EPBr/jPb72c9cPDkxcsLzj126ZDF/&#10;M5NjX//qpVwPRSJjY+M7hBRe4oceWIOD9xkHH3ToIau3b99GiBkHJ3x9xuoD+Ykb5nYmN0Kg9WXh&#10;WGcimeru7v7c//v+h7/z2CmXvDe2uLtWqdW93iB1RCQ2WCox8ymZOsr+gC+7eeyqsz73qbfudea7&#10;XoNHdWqzh5Zzj+dHP75849aJV77nXbGoRyPSGsp3c6Bc1IdInvrRl768fLeuV5728pHR0fTkeDG3&#10;4x2J54BXSwj0DiHr3uBCwIWACwEXAv9YCBx77LE71YGZIdD3Pbz16CMPCwRC7WOgZ28d3lSplP50&#10;819X7r3Q3rVrW6PZmSHQS8aPn6yd/J5737q9HFt5yN7dqVhudOLRh9ZvH5qIhf1didge++/riUe2&#10;bR8bXHPv50/sIcfYOQg2Gbqr8b0RKvynC579Hz+VS6tf/lLPw7tLVPCMEOjHZ7tnRgh0652NEGjT&#10;/sxQ51bwktP78osbGzQecNavv/k6o5lrD+XxY26eFq09PX77FR9879rfavA2lbHeu5bh/PQXjcHi&#10;5tWbdxjd3XLbTqHX0/5mNwT6aT9FbgddCPyzQmDN/Q/aLY4o9bwKTsSWhO0uzj3CTCZ7061/yWYy&#10;Bx6wcq89VzhvXvvIY/fce18sHn/OUc+OxWI7Bal77r2fzYGFqy7ffY6qVy1tTlOAUT8j8VSCKlo9&#10;PVdfd8sHzv5/pUNec9I7XtC5IFryUHKDetGeAAzXL7prbnv+mm9cE/nbjy658N0nHjdto/bZ+n3b&#10;bX/51re+9eLXvus5zzuUEtcIJerVVU2YhikKdsO1f73mR99461vf8szDDh0ZHUlPThSy40Y1fuIH&#10;CvDLT33BE3/efdKFgAsBFwIuBJ72EGjJAd42PFnzBA9cuU9ICk/Mn4l42U3h7jUP+r2VBb1JO+hd&#10;25qw6hk5wIu2P3/LwLWjuepH/jDm7ejsW7FsoC8RjYTU9FyqVKmzld46OL51+4eP6FjeJdU03MOF&#10;gELAVYBdTHAh4ELAhcD8IdCiAEv9J3YtisYSyWSiWvNc9r0ff+/y6x+s7bP8wFXL9l7aEY9NprOP&#10;r92w/p41K4NrX/+KY1/3utOSHaaWideD95ktdvmLF1t7QPouB6lf/FXxI5PNst/jrbfetmzfQ/c7&#10;4KClK5Z3dHRQBXr9Y+seuueuxx+688gjn/1vL3sZrZH3m8+lS/lJSdJ9cgdS0ZNrwH3ahYALARcC&#10;LgT+CSDQUjRr29Dk8Fi2AjPbmSPg9/V2xakR3fLQrm1tpgLcPfHxQnGPXP/rxnPFL/95w/ZSLyUx&#10;qvEEmx5FKiV/uVTJZfzV4n8ellycDOzMgNx7//Uh4CrA//pz7I7QhYALgV0HgVYFWFsOhqK+YCQe&#10;70gkEtFo9IGHHrn3nvvWrXu8VMyFwrHly5cdeBAO8L1IWcZSzl89qVOc0lPHVC3Gaj28Pj1jm0cq&#10;U4ebB/b4Rx999L777t+4cWM2myUlbMmSJStXrdxjxQqqT6EPZ7OZWrlQLslOEu7hQsCFgAsBFwIu&#10;BP7FIDBTAfbVhjs3fqy+7o5yYLfiopfcEjjl1q3eR8dK+VJ9QSKwoMP/zEWhQxZG5llS618MXO5w&#10;5oaAqwC7GOJCwIWAC4H5Q6C9AqzPh8JxfzDMxhDBIGnJETRYvLu1Wg03LwdKr5+9jKieheJbq5TL&#10;hXptViu71+cn79nnD1IYuu7xciM6MG5h2kQ3xkWM05idfsvlEjlN1XKxVMzOfwzunS4EXAi4EHAh&#10;4ELgnwsCMxXgf67+u719WkHAVYCfVtPhdsaFgAuBpzkEWgpRTestWmg+M1rMjZGFS7WusdGhifER&#10;TnJpuVLOjxUyI4XceDE/iWd4Du2XRus1tNp8MTfJg8XsmDybHctlxmhtYnyYljmRn3JjvNHVfp/m&#10;SON2z4WACwEXAi4EXAi4EHAh4ELAhYALARcC/4wQmEsBboynXq+UC6V82iioE5ygoHLlSY62WimV&#10;2egwn1atmBNp80mn+z7JXrmPuxBwIeBCwIWACwEXAi4EXAi4EHAh4ELAhcC/KgTmoQD/qw7dHZcL&#10;ARcCLgRcCLgQcCHgQsCFgAsBFwIuBFwI/F+CwFw5wP+X4OCO1YWACwEXAi4EXAj8/SDg5gD//WD9&#10;f+BNmgP819vveIrGuuau256ilt1mXQi4EHAh8PeHgPclB+89OTnJpsOUoaK0Fdsg5fP57u5ualON&#10;jIxQp4ptiqh9xVfKVnHD8OhIV1cXJ9zGU9Svov4zf3UPJEpGc+fExAQjoeQzP9EgFzOZjNbQotJV&#10;Z2cnd/ITJaYpAc0r9Guj2WyON/I4D3JCr6gLzaspvkV16L6+Pm6mNYpyyWZL3hrN8jR/+UqXeITX&#10;MSKu8BSPmB0gPbyX12m1au7R/sjmTKafjJQGGQXvoiQ19zAE+smVaDDEV+6kA7TPr4xau83B/Qwq&#10;mUzyK68IhPycVD0UBpPDUwcYHAHGMjY2xouKxTLnqc5ubc0f9En1bG+jeJiP3R4ZuCmc7aeCNgdF&#10;w3w+muJ+jxQgqzE6HgxGwtpb2WIqGORKOBYFgKPjY1JaLBQaHx/nKXajKpQ949lCjjkKRqp1JrdQ&#10;LlbpmT8Y8AY8/kA14qt3+nwD0fDijmRPPMrWU5mJ8WqlmozHkx0J9rCiahl9AKT03xcMsM9VsVyq&#10;+7zRGBtWx5n1aqk8OjrKvKRSKaBNlzjZvHkzEAYmPKszCwTo/5Ily4AY95dq1WRXqlQuDw8Plypl&#10;us1TkVC4WChUCyWA3JlIhCLRTZu3Vmtlf80TDvqS0XgiHg74+FbduGVzscbmJkDI6/EGgZivzo5b&#10;nkUDXcV8BmSgJ+FQpEhgfaEEKGg8XyiMjgKYcYYNMghCloqpRKQr1dERS9TLJeqOU83NW6e0WyUW&#10;7ShSe7VSC0WCXn8gk8/k8kWPL9g3sGwyVxgeG/YG/PFUMlco5PJZMMrn85TzBW+5nIrGe6idHghV&#10;wLV8geEw/6FUZ7ZW3DwyXKqVa15fZmKymC70JDp6k6nezi4wreapkwo/MTo20NkbDIQHJ0a3jY0U&#10;vbVCscgIF/T0HbzygLGh4XKhyNRnSoXNQ9uztXIiEe9NJbzliq/GZtp+ZhRo5AqlTC5b89XJW2CB&#10;gOIxn39RX3d3NJ4D7QOhodGRSCwK0mZyOZnKgE+WfE8PkwWgWCP5XI65Bg+HhkfzhQrzvMcee8hy&#10;rsqYJvPZrr5eMI0pAM4L+voT8Y5KochG4eFIaGRymH3QaoXS8iVLO2NJFhpdG0tPdC8c4P58sdzb&#10;2xsNRdLjE4VM1u/xLBhgRZdoLRSNlCuefLm0cNFuwVhkZCIzOgk80v5wqKunJ1vIT0xmPIFg3hMc&#10;zWSqXn/N55/I52veQNXrm0hnypUaKNTf013IZUrZfCwc8ns9u/Wm/KVsLOTjpfSkUquDV2na8fvK&#10;5Wq5WmGtyvoMSSk+WWGVQsRTjcdCmXQOpA1FwoODgx6frPTJTJalByaAw4EAyBWq1mtFoFMsdMTj&#10;FPcDhgM93d56bXjb9mW7LZocH+/rSkE9RoYGuxIdoN/wtq28xeMLFavlbLXq74hvHBkazWT7+geA&#10;fNQf7IhER7ZtS3TEdlu0sFIrZzKTg1uG+iLxgZ7eWLIzKxkjlQpb0/qD+Spo6h2ZmMzly3W/r1rx&#10;FEpF+u/1UoS/lkp11kpCDBORGG8EZ7TQIDjGUTF/y1Kyvy4l++ueSqXsq9WDQW8iGguFAYSnVmeN&#10;ViEsFO8vApR8JV8pQTOgRxDxZLKDRwvVMm1O5rJCfKJSIhHIlFkPhXIsFAClI4FQuVKMxmPj46PF&#10;TI695RkIZISph25AECLRKGBkFUPHmHdaC4ZD9ZqfJni7x+fVmosgPAf75/EKHgyEQ9zAbHJ/ZzzW&#10;GY1OjI3mcwVfOEgDrBceCQX94WCoVshB+pPhUMwPupRjgVA8GmWRj4ItvnDe6x0vQlbCvoA/PTFe&#10;yhT3W7EgGQkV05N+qKMvWK/5fJHI1ly66K3H44nRyclK3RPpSIxNpqHQURhQoRgLQUY91VyO8cfD&#10;oVomvRtdDPpqXk++wrTAn3y5UnmcWV6wIJsvgoHCy6oehlzjPBou1ErZUiFbqtSDYV84nq97RyYz&#10;o+k0MI9FApVChfb7UzE6FvX7exPxpNcXqZZChWy0lF8QCS5IdoA5MBFfKNy7YEE6m3vs8cf83lpP&#10;ZwcLwF8sLe7s8fBaj8zX4qVLmY7b77pz2+Dkkt37wWoIVFdnCuI5YdhTueRJT9T69t7zz4Pr1m3Z&#10;esQeey5JdY+NjUSiwU3bN+++YOGCYHRscFs16CuUC9TuWLFiKewggYSQycMVeru7g9HIJAlTEJ9K&#10;ec2atdGg54B99+uKdRSyuWq5EvQHKrUKFBj0QMaA7XIOYvT39w8NDSmbhhGz9KBCwsRD/lwh293X&#10;XWIH5GqVn3gkly0sXboUTsqVLVu2ctuCgUU8wrMTiDCJrnUjw8V6PdGVmiyW1m/cUKl4+noH4AYQ&#10;xnSxnGeV+wMFXz0DYleq46N5lnPY7/PXa1DvkM+XTMRTiQ4EgP7+BcVq7fHNm/PlSk//APR1eHQI&#10;eg+VDUOjw+FoOBKA7MMn8tmAR3aqohqoiCv+ANSV3SDTY+MLu7s7/IFQtZaKRvvi8WI+C33t6Ol8&#10;bMsmbyTIkoJ/1qu1aCAikxyObR0erNTr8NlwPMYSyOXzlbpQNrgkwk9vVzcrNj0xCb3lLbFwcHTr&#10;uoTH2x+N77tkWbBcy2UmY8n4WGaygnhQLkIwIx2duXxhw9bBbLEET5VuR8OZyXSYBV+pwZ66U12y&#10;kMfGwUzhiR5hAdATYFn21Er1sghsRaa3CvKDn9vHJyZLpRDiARxkbCIeiYpARdXSoB+cfnx4tBII&#10;56v1yXwpX/eVfZCI4ugkxDOCZFArl2go7vf0dEYTsbi/XgWr89l0NBiIRMJUUg2CIn4vc5rs7KrV&#10;vYUCRK8cDMejiXilXB8fHwv7oM/hZCxer5XymSwbhXSEo8nODkgxvM/rC0LV87kyo2Dosgenz8vo&#10;QD/+9vZ2y3mOGQ/kssiG6WRHjNHl83S8BsUoVYpMYs1byxdL6UwO2hiKxLwsI7iwkYI6opE61Dud&#10;TsSjnR1x5rqzs4t2ArwYWaokUgfzgnzIzZ1dKWYNAQ7WNplJIzBAoBG+kHbAXToLtJUsC27Hokbs&#10;E+EZ+Y1popHegX5uHRwaQgwDyHQDshn0ScnYWATI+RHWeKi3p4fXQYeNLF2SIdRqtO/3+lhfhVwO&#10;7sM5N8AH6S1zrRI+bGRifBSmGYrGBByIB+FQNBpnqBWoaCSSyxWQJWAesr+pxwushEeyGRuLKugX&#10;mu+FfVTKtSokiKHHQxSoh3CLpBoUgPkEXYGPYZkIe1L1NhiAejNN9N8P/TRCuGyearZQTXSmgGqp&#10;kOfOznhHKBCkeFA+m4vBcMuVUMDXEYPbitgMq4Vxj2Zy9APar0IybwTRgB4kHRnP7xXYAmXu59cY&#10;CgWb1bDW6/USEykKTx36D4pwM5BnUdCf8dExkES6iowaDSFUxeIANcIK2jIKs6kUA5Ghgmc4W5jM&#10;V3i8M5VIJWKIGUG4b7EYhZz4BWeYJuG/0IF0WmVggYupIixSRyCAFJ3J5mBwQID76ZVqK/RW+K8p&#10;EkxTTKU+xUURd41yxF/RNczBgwxZrwuLNy/icS6qeqUPcs5f1dR4nTDTQKCBVOZF+hMXVemg56r6&#10;8RPoB4HloGXd11bv0QYb+OYXwPKU8COz7w/DsTdoO0yuark6BHuIuB4Og6KC27GYyBLmRLskyGwq&#10;JfM47eh1fam+RZCZK+XKt37+6/lr0e8+8798qhPqO7QmM18hQFrqWV+jnRBEN7WaBfubsNaf9C8P&#10;6q5I2qDu32skSxmMPsUwFHB2VyRZJUa7Vt1Jvyp0eITXgT2gJq/QxmmKBhXQwEtfzbnCXU/0ir3u&#10;PFfVtOUQ9dJxCCU1h0KDPoiaag6aUoxRsGiXTP1qeZ12TJFV+0MPmTMOZlcLXytCaOctNujLnb3S&#10;pmw3LLroPbazuqK0Qe2bwt9CqS22TX+XLCR7QCs7OpORaAQ6hXxMQ7liga7C7eKIBh0dUGp+onPQ&#10;QR0XpEF5px46lbyCwfITyKolxHU9i9JqWD4yOhIk4ANSXIGFeGsiYsNQu1MpZPFSoTiMPpCUVaqk&#10;jceVFnDQn1Qi2ZlI0jjDZ9S8tLe/TzRGqGokzIqB5SguCZuBIgcCcfhGOCJfIDcldIEqlgYeSWdl&#10;1+kc3FZIj0j25VKBLHW0KaQNNEL6FouGkUAALJyJ3bABS7VSR4USRPehLfoYkxdlCjHI65/IIPxM&#10;AjfmnDZBYVACOEXRluJRmgr7Pf3dqQE4U72az8Ifx9Pp8Ww23ZNCH08ABOSDzlgHGgnD3HP5Clg4&#10;2qcSOz2UigE9QA1koIe5XEaUWK8H9QZ9gE+57mFcE/ksSuNIenI8n82AIzAFrwcJNZvPIV0ZfoHs&#10;K40zcM6RYlE760F/1QctbizhyWwGxIJDM0zeqxRA512xHZkDo0bV7y3UKkiIsWSCiRCVDe4CJ4Nm&#10;+vwgCoSWdymWgj9i9YhFERHohfBLwwu5DtrwiOg8sRgPivUHjcLQEMV/5yqYeaVBYakpz0cXl/mX&#10;TvJB5uC6rim9blcEjFrHBcWXPpiDbigOK3USxt28zoNKPZR26bIV3mbogBIHnS8ljzLeiEhmtEb7&#10;PT3dsEbR/YKixij7sWyPuQWw2j1d5jrvSnCUZSrQlFAIszcLzZILZbRctITRskztlXZb14glzkrN&#10;lKApYVeipxTJAkEf1JFammn5mk6K0k9OlYEpxVZw6SMKectlhHZVK17kVq/XMho7ZHkWNtck9cqe&#10;lfopEGjKuUYsWdPOcAOwQF1H8BJB3/ANw2KK0bDgucKTvrEuMPcg2CncnIdlLvouJbmKA3wVKTAa&#10;Q5yC1ESg9+x8ANoHA8wfdSArpaKVP1QmY/IE+Gaw9KSYy9MpJGUPZgjBJXRoTKICH0UtGUgVsVO2&#10;UeAtCLJCscUA5xM2YwyOiiSI7IhifanuFMYIZLKah7cg5bMGeSmyQoMwohuj1Qnd8EKbsG4wIZUy&#10;8iVLpYyeUMhieyktHliI0N+VSi1btow9C3lvMhnDJGQJO83SOOMVmOQF50FMkFEJi6F5soJoAdsB&#10;/WdIrGd+lRuwp+dyMnCIPNQeCpCFOIlxGdaPuExXeVYnGjjwl0VEb3WRqjSm7AaJf2xklA9iQ71S&#10;henKq6OiLfAgPAVCqstHQcquFAwTi2cw4IuGQyIMG0sPW1YIqRDbUC3kQ+f1IA0jMoPAIvBgoDIH&#10;NmX0NP6F8IuwVJV50eWmyxM0p1UaZ78MwWcjTMFQUPlgZh6sx0CeuUCvyGZGhwfZLsOLUQVlrFoZ&#10;npjcNLx9w7ZtG4e2bR5Jj6QnxLLrrQdQvCNhaDs2wZ6BRR093f5IDJ1zLJsdQ6AGoh6s3ulMoTg+&#10;kcZkIBt2+ASlYLtoJOhCwIvJsqQVXYWLTBAXwS54MbZvRRuoE7porEM0Z8AAkrM0VPLRRQc65gvY&#10;J7NVlFuzHnUZ2sNQjIZsYxZ7g97qehTFwhzOPTKFH5XLumZVvFSaw1eVEpVPcSjJshRPf1ISZ6mB&#10;TrSudKZPZUglyNq4vSJLW7Y1kffqI1yhHatdKHEQvdqQL+me0dyEUDCD1XKeerCgWAE/A7iGPFHE&#10;dIiVmdmEg2EztavYEkwFBx2T5d/sm9IWQbDm2AW7jO6hmIwQomRHsLpJn2kH/Nclo7+qaE3/lWrp&#10;OtKe8ytvVKamr1MirNRVOZeCS4iJGAMjLDee1RuUFyjptlTXciIlhvqgnTtL6nnEwtBJomnH9lxb&#10;5hHuZI03SF+T01kGhxyos6Ozxl8xhBkPnFl9DXyQlc6oa8KaGbwOVjAHxK+z+iujw8Pjo0I0kPpY&#10;CxHopBiA/QhdsjyN6qoMUZhIKKjgpR1mnJlWlOMi/bFcz5gUMly3vE8pj04rBwRbh6kwtAuDc8U9&#10;fZ3FZKtiWHam7Fjv0Xb0XBFbZ8F5tEBb36jAdELYtun8Sd+lILVTP7WYzdn0VW8nv/GUMFZzKG7Y&#10;jilsFUUVu3T4lp44Mcf203lR50KHvPKgZ83n89MrruFm//679atWrajGCUjP8GCu4tI0lhttWhcM&#10;nYLxcM5kK3SUQNh1orfpglECx19eYYVIVd+5QX3LOveARtyJwAU7sWF1SnoUKMpU1G2rc0+zZonm&#10;eTVjt3eqDqZ9o03tiQoEKqnzF3ZI+1bQ1Pu5yFu4U/w85r10T37CiVcsNpQ3syCVBOj6106K6de4&#10;zmQHZEiJ8Z80sZreCpS0Y4yV+6NRzIryLAKDEPRAg6QKWYW8Nv8K8M1TSixYlhwKAUiaQknJMU0h&#10;x9MUfhJZ2MbiJUtdBLAQ9n/6zYqGudIBH8BGC6FJjJZBb8jvQYJIhIKpSBQnBgpiuVRkUcKRRGSh&#10;FQRo/Gnq9kKzpec1GR0qBC/CPMfNOvviNsTGaYg4WKQgBTgKcGHDaLmYZiG+YtX2x7CnYjssFrgM&#10;GY7wdvRnoUqyzyXqXSaThbmlJ1FBC7I/VrWK/wjSD3bgwUYMwe8HQhaKIm0wOhrEwowfkr27cOiC&#10;WOKGqeM2j+Bs7IjHEh14kJFGvEg6OHaxWPmCvkqdO3Elo9zROx7FBMwFggsYeSASi6CHiqLkY1Gk&#10;RK0t4DmqJZIdyc4k72fOU91JMBSWB3NOJTtg9+nREbwrGIxj4YhY05Ep/Z58taReuFqxlAxHVixZ&#10;gvsXMQs0YDglfq3W4sEIAsx4eqKEWOb3TkyO8+rdly0VIBQLoJIvFEAJSOPUr8LP6gmkuyCKPRbx&#10;ejadpZfMU7le9QZ8+DjzqKzc0xHvTCZoJ4OpG522WonEYzDjsYnxUDCEAC2WaUPQhTsG/OIYBYVq&#10;VWz94G5PVzeAE7CDYxGxTEOcxAJiVk0ykRB1Ej8z0x0No13ny8WAL7BwwcJapTY2MsY6QqlH38WW&#10;DDwTiY4gk4qlFlMJPCYSnJxEkEuzRhB6cUpzLZ3N4CIaG2eu80wCVFc4LnunRaIefwi9wReQNsRV&#10;oidVEFxYO1EDYBQsDQsDZpCuZEfAU0WsY0NzQ3P8WGsQRcyKw47MBYPeZtQScuGtdyXVbCwWFtCb&#10;wUYIdYjFEKrBcIQUo8IJHYBI53N51qGIb0YsS3YwCzVwceHAQDaTQZ6Gm3KCjgJxg78K2QmGGWw6&#10;z8auNUrqI4ZjQcL9hZgJV4FOdXd3JZMJRGmQvJBLM9lECEQJSwHb0XyYnboHAQsVPFdgI7qgcR0g&#10;3jJ8yBePmWUIEhMtEpL1KAYmw2CgTiL3qKKojFOMqXHx6/qxFgdRJkJhVDXkZKFgRrjEZcfKRbat&#10;4EoBVihbBMHQDjIfLcCiaY1QEBVG0QboA9AQ24GR8EGVbDbHipOAGq/4dmgbaAhJNFQdMiIswBgd&#10;mJ1CSaQ0iSRCdzLLnHMRjNIZKIbG6cAhmQYRU8IhAn4y6UkWOygNpWGEwkpiUVx6PogMfYOqBPxh&#10;qE2YmYxCXOi3NxBGSSjXfeFoLIg0U8gO9HT1dKVCPCa0GvudF6Sq+/zpYoEVzhXUJkRjfzCESMgo&#10;hRLyFTKFcFsq8W4+9VKxCzBGcLJFhU6CJ4Sn0GZA3CV481gRLAGQJJ/LMqhIOOILQYOYDh+qFMyV&#10;kBPmCcqEGCCaKkPwedA8UTTD+BWjkZ5kEvUxWK8mA/6BVLI70QH0IPs4bphmxCsQAGgzGVCG3o5E&#10;cTyN6ssqnkQhhHr4vCyrureCsoP+A5Ch7QAzl8+l0HW6uv2eYNnnWT+6HQl+UTwZrKA0FqK4Jjti&#10;ufHxUMUDiHDaD40MEbACaYwB9lC4VhQjZgd2LrxPoFnAD6kpFLJ9Xd0Yv8AKEFQMjIZZjA6PoDTA&#10;mVgaKLqcIMFxBY4DSEFXsJevfPgFIsaUAX9BFaMOgSZgF0vXsEIRWhIdSXBGbJc+/+Pbh4YnJwEF&#10;pkY8u2AvdJ2wFzqFW48POihSMOQepzLgisVwoGKpE+RnmKBo0I/OEMB2EQwRwlZmuoPhcDyRZNJZ&#10;uYR84G/ipcyvYYA+sDGbzXR3dcP3wb2OGFQfmQQLA957LxIfcyHML5sFVfK5jNFP0rh9qnX8uLCu&#10;coToD5Zh3ZvF7xSP58qVbKGYLRbSBVxMOaNG+/LFaiAKyQoYnUTEDyyv2EsI92BOwSHCanKZbBr3&#10;ZiRMPEWmWBAxQPQZAhEQNmTdwwdZRBgggG2HMUnApFD1gfzkxAR/WZsYfOm8REgR95TLRolmikWh&#10;vUwIijdYmi0VMUOyOES0qxNtERQqV8ghrNSgnPDVYAhvYRHGDOojU3n9LByVY8Qg6SlHg5BKwM2/&#10;PjxnEC2xnoiCDRGjGZFnoAWsVyGzvDcI+sURuIAztmGcVaKrh8RQgqyCaAJFAsMhR3gvRSYhzs4v&#10;50yTipplaGe9BhKBDwgn3AOBZNWI3o0kWcjzInrAouM2IUt02xgVZfdODDvBILgqkl44hIggnmo4&#10;CJOCqOwTIVPEQiGGsF1Wu5+1g42KlUWADIsOBgOzEOla7BAiBHEzbaqDjoscYjvhAC1LEs/IFXEj&#10;Gz4l8l5TTYWwsNxEdS+XheR6RW6nAWs8ncxM0jMROo1dALYLt4KDMe8AAaMGAMliX+6IQ58RsuE1&#10;oCt3q8hqBk08kAjZAET+MfKt8AK/GJhQeYUbVKuEHIrca3QehqyaAnMhSoGRcmlfwg2MO1oFeO7k&#10;L6uRKYAjy7nROOSd8lpRk7TbMG95hNaEfAJUACfyJvCPRYl7MP4VkCsMLYjTWxMRJf3kKTEr4Www&#10;jhnuFyHPqBgKcIRRcbnXKjSLoMgc8Xo0CKGBWULSvEwJCgPiQ6dEk0a6OxJGlhC8hNXhoMTSVPb4&#10;RnD+en3E1gAN6AEGT7C5XCx0pbowZQBKBsOSAT6QEYZZRKqD6EHEcMUjQLKmmVlcPiZgkyGrEtRg&#10;owYeTjuLqjOqoKkKagRz1RUawNcWlE4Cc35VwVs1LG1BZsdMmTJZvVkmywgwqgOqnG+4vxzavupx&#10;9l0iMpmmuFNnUHui2pYIAca+oHqlXjEzLL9qz/VQ7YZD71c0ph1V1GlcKK1Z2nqib0R+0Na0P7pe&#10;5Lda/SWv+vf+BYvvu/vPQ9uJkpzrc/+Dj6xfv97/rH33MOFYIvLo4OkBoEEsBk1pWj1sCkTRRcNh&#10;EMNqudygpmiNW6MFeqYqq3rYucioIPqqvCmk1CnKCTqtxL8ZxzdfZc2bGxQQig38RXjiQfU3KqBh&#10;gWKmKhXoDNAWLDdGLHqu5i6Fi2q8PCvioBGk9EVKszh4hF/phsJXdV0uGt+d+IKMMltVP6csdTMT&#10;ChBtmds0ZtsowDKLCJqOFS0YziNAwABNbEU0pq/mF2lK/KFyNGxBCm0jZKt3SmdHgo2NhYOBi03V&#10;BIyZx8ToBaVhgMgxCmcuC3kNS9xXDj+rhItDZNHSS5US/6oKy7M4CupgX9TnjSME+30mQGY0mxWF&#10;k+6B0VA+GiQWVMwyJgBGbJWQeGQKsZ5XoMhChU2YBCNV4w3BP5wr6vOruvFRWCGR3A/QIMqJjoRg&#10;SwV2IsCHVqKdCvUEyyUSilcHwH1IDKQwlUoiYiIrYvYf6OujUWNXVboWFeUF272PCapD11ByoPLi&#10;bcZo6pOOwcAQ+BDeARx+B6ymxqBf8oYk5BlY0awG8HNVhlkqSn9iCAAJuC3Mkq3AmAGRh9HhA744&#10;AlbAJzt4ZSYIofXWqtmJMX+t2k3kNtJYvpCMRpcu3g1UEKk04C376jhj86UCkhG/Rry+hT19ET8h&#10;KNiGAsEoep0AzlsjZqaSLuah+rgCRsYn6t760mXLRM4WowP458dhgfMKVRaOTkgSqx8KjdF5bHSU&#10;nnMDEQvowIRqwFYZM7ooEAOqmVyGGEgwOJ5IMBfMEWAGJvSLpriBKcPAj4SFmAjvHB/PJ2Ox/t4+&#10;GsGYid+MWUvnsryFv7pGhB+D+VCrcAhWPJZLD4+lkepSyc7JsYltW7ci6CQ7Ozdt2TwyPsZ08xXk&#10;hb7GRUDxYWMRtKrXmCOh3mHc7P3CLL2+waHBiQmohAkWIhotHE6mUmMEoxfgQZJmgHqvJxIoSIgW&#10;Sngkgj0Fq63I1Jg88OuVMbuIrIZhHoYEyeRmIdA8qEsKJJZIYMQavpfQl8TtPykEAXcRcfuivQj7&#10;F0KEEGCIj7ieoAhcRaYXQmy8r2i8vB3XS19PNwJKLBKGeiD3D/T1SoTV2Chv6Uh0Sug1j4BUmH4C&#10;gc5UF3TPOP3E6YC1guWQJZAbZ0ImSyQGkaV4YMTxgh9VXJfeHMsYY1Amg+UBxiwhaUI0WN3MPFaJ&#10;iPh7WFBmYRLNpZRcOSfoIYcJeWKBc4PoxqLuisiCw1G8ZCYCzUgtRHpDMyFGLDRxuaDp0gYEAOGY&#10;Zlmb9JqAEeV5EiJP+JMxRqDGIFCyMFFX6Yk4ugn+z2SYGeg5mrCyXqAh1N6o0/RwcjKDag3RpEEQ&#10;TJk6pFUVezRtpeq8mglKoGdWKiMjw6iWJuBRfhJ5UWBSxrTGHCNDiRhVlxgTFlrGgKNYY1US11mP&#10;xOLgLYoIhAwzFCGaEAfRl0QirHtDQYIswWpUa0goaxnVlpMGGhtlCcceb8EMhEgvAYjj41xEVssV&#10;sOZkQVEJeakTtxlD7oF0oB0TB8+SwddIZB0KEEYEOkt8XRpXGmHSGJeY4iymVaT1urfKPIJg0LY6&#10;pq6Bri4vYXy5rL9SjovmUx0dGdm4aVtnTypDqCCcVCgbxKbWEQp1RmLZ4TFCSJLJzjzmMyHTvnQ2&#10;i0QnLAPB11BnlJ/JyTxhN8lEp7fmZ8gbJoZqnsrizq4oU+Ktd6eSQGvz44/Xc4WA158t5UcnxlB7&#10;+vv6QCEmOjM+AdozbsaSZb/DcmlwZJg5WjSwgGhVLKai3aXTcHAWjsZ34ENWJx6IgbABDqhBXDKD&#10;TISFCFheD1ZY2AB4qFI4cxyDhMViQ0PDys1FcvKKRIHvK4uZLBgBcFjKEqkk4gxTkJ6EFUhuFAsc&#10;SyfUBDMY4S2sIChkKBzlMiIxJBTmghFTsAPxETSrCZWjBYAWCAeZUCK2wRYx95juGdktCLuAfiLQ&#10;g1mQFSzIcCJ5zohVhEAP9PRARZFLetGSu1MdyUQylRQqWsGzLrkI2AiIbSZlgEB4bNsTudwYAbgg&#10;BuMPBUD6SCJukDDCOplMT0LJ5MUB9Jb66PgoqxUFGARkNuHsxH6Lel+vEYMD5EQDFPukqERwNCE1&#10;UK1cXmR6j3dibJx1y8IUXSiRgGpArwA+4dYoF6i1xkhXz8L/soQ/B4q16mQhD+iQ0sRDAFVEYpSQ&#10;nnwsHsV0lGYB1T2IHBnQHfYjCxwlAdoqYQvY4XCVBlgF0BrUG8LOazVghWNczMJmmbO4oRLISMbu&#10;WQaOSARQOeLwxsZGCexnkRkDXwWUS0/msTj6sRIZ8Q+KBiVMp4VDoXioGsBw4PVGQRKDoDFt03FR&#10;X7GUScobi9GIlLyd3T6FHYvXBxmBvssKoR20I54FSeAVDFf0XJP2gqIOtqOoWmkQnUo8BOTWRaOs&#10;MpFgVQnEEEu2WkEsA8J2mp43+Sq+EFE5aEWlTVWARemq4YBsuIJYI6KZGCoqJhvgb+RtbqYFocOi&#10;kUqajyHwoluIN6IkqjLAByFBAPqs6Xho3kybxCVAoA3dNiFsQoUl5plgInEIYemA4Yh9nIkQudrn&#10;QxIQZ4bEcvk15FL0PSORInFJvCQKHpA31mXey80qbKvfGF5PH5BWhec24zeNlC3SGqDnKdi3rG74&#10;WR5BDGETo5gYdxFKZciStiOxd3SMTtMfUEglXuDDfeKXMhIpDdEs/IxOGpncB1YUCzDtPC8z6rcY&#10;iOnzwgULeAQFGnmGbjG58CyAK0HvEpwtwQ7w31y5nCmWCbFPY+IIEYWB+FphabOuiZXGHIP4Oj42&#10;zs2qSamrTLkSr1ediLcLd46SJydJgsDccH5Dyprnyk+tO5RznWh1VKhSoPdYGVtm0OC5WOrNKwQH&#10;jJLCoQqRKmgcGjCv3J9DG7T91K/WC60d0zlSvNVfFaragvaEG/S66kqq8YqSoh54hPZmZIeihGoH&#10;wpcMxjbZd0OpBp/pp45LwShr3HAHvajX9RXiNy6VXvaa16MAo/pqs3McDQV434W96ibVwagvV5Zr&#10;KMQ64XmWE1dQYAwFiUjQqtESEWL4y1u5R0/oDcxM8ZjEHuVPfOUnrgwMDDBCZG6uM/eixTWzIESu&#10;Ml5lg7jifOYn1e50bAp9WfZ4twy+AgXeC8KbVwv9EpN8M0CCdsRrE4tpVIl2Up3GOhOyTgxGclF1&#10;Wm1ZeyWcRsy6WUnuNQYJpSkmlk8MGNolHbWKYtpPVC+uI0A2hpCXlYYDBGYvwqKE6YrND4s1Q6a1&#10;7p5uYUgBUfh5F0RNVHETKwiDoClFVkUdxEq1kci4DMkGntxJU4ICZoA4PMU67vdrDjDWCyQquKY4&#10;fMi/ghUR0YF7LyjpKLBPAsDQ15GXk+FgT7yDoDYEDtRtLGf4/egqPAZygtpjWEIVwd/Eooptl78k&#10;jqLOQXW0JxpRw9jVXETwFRfVCkXPpXvlCoYK7LUMeXB4cNv2rRBA6C3GN1gR5AJWisCF9Q5KJ1xV&#10;BGjRZZhQYvPg7qMjQ0LNiW6m6yIgia2I9Nw8Inskmurq7OpK4CxVWkPPgVJXilCuUIrnOzogzazR&#10;vt5eZCiJlRvLJHs6oN+qzBAICJXo7Ewhba1YsQcrDzcGOifsIVsooPb09PYxnVgAe3slNCyXT0Nd&#10;I0FSjNjHepiMROICy9j4Uf491R4yyeJx5ACsfGOZzHgu7YuEmLiRofFyodKXSpISSX6LxDWEQvly&#10;Pp3LIKmmUt0YOQnH2T42PDxBZmxw8eLdEPExbSAsIJGk89lSvUKWDHI9CbRMWXp8DEiNj03AGAYW&#10;LhQ/P3FuUGdoUa3C3BjDATIGtgA8pvA2LoYIBgeq4s41JmeYPjowc0dID8IWM46LBxmXAMKOjgRY&#10;jqIo2ZLI9MUCPivQTNLCSbSKRPBoQvcRAZHmBkn4xNKcSMC3cDIsWbyYJQCDIshZg0fAc5YDSubW&#10;TZtJyurr76cPPb29SKlbt26PJwiyEpMHQi2LH/IBjiGKSdp/MMzSnciTgIOXiVRntBgx0ZOsxgTB&#10;Yjo7WUEBCVytSNoP0MeW662Ve3pSoIooqFGJpIKoiGBRFbMRNMsIQxhrxViC6hJEOQ/C/iTPhHUk&#10;UkVUIlZwoMnCN/oYmCAaYDaLMg/PQ1jMmAx5MAzxEUzjgzECrCO1khsIQuW9xD2yinv7Bpidrr4+&#10;o4aRBt9Fhh7XiXhHHKYrLATwHzkmh+Rdq8UD4Bdx9VE8nCzX8Uw6j0AD8LNZ4hahWxjUkc+h/YyA&#10;hYjwwEeES2FTYh6S1WQoifp1eTsDgXiZ3xmOnAgIWFPCsAg7QEoQ6QqYo47CYQL+EE8Ba+gtvBoQ&#10;CqFG96vVxiczvLczJY4FsbtJjGgRwzrJZtjpSY/H3QFZpT/C+w35YlXyIDfDQYQ1GMWf3ov9rphH&#10;oW/4HBAUjMilapLQSRO2AqzAKPG9QP8NP5eKBhBH1FdjSjSDlQjbYi67oK8PiwaKZHdnEpInAlw0&#10;xJLEhI9oXCLEFWqGQQoRKUc2bEdcfIBAAApcQYhHLsCFRY8JRREPms+PbUhZLoCme8jdgJw+MTT0&#10;Z4Ivl/Z3kyMBpTYBTViRIPsl9EsEZQlnNkYKQSpEaX+ApUQcBzJFNC6JopQckOjWUBioMkVov8iP&#10;8SiWMImawfdOeAKMEAW4ODFOMsnSgb7uJJYsiQQBozB+EHuNNMt4ly1aFKMEw8Tkot5+XrRp82ZB&#10;SOwFPu/o2NjGzRO9fZ2sOOCnka6yK2GpFJHaElECVUYqkuKxKJFavfc+6MXr16+Dle21fEVfPAkZ&#10;8YUx0ND3Atrg9m1byepElGOxk7iBcorLlQQQdLDh4WxKdLcOsEJSO41sx8LRuGUOKkHAp6A5zAvC&#10;BuecqIwI42AeRUX3efDGGiN5XtkKximhWrhJs1nNFt68eQszwq/xVJc3Gi97RQEjf3LhosXbhga3&#10;bBkaGOhHEGD545SSnHnKlKQnSbPGuglBYzmD0niAxMtEcFBQqlEwy8jd2XwhnursW7SQwPTh0TES&#10;PVFveL1Kz719vYxr+/btxqjnwxlOUDaoh2EexUm0GcgIiW3pSdBLYn+NjQguJvUHhGXj0JW0duKN&#10;YeYovJJUEwb+WMg8mKOwQGP2Qp+UxA2JtZbgJPHEmaoiyOrYJVGnJSwlLYYPekeb45MYAgoThEOP&#10;T4CiSGKYFJksTMDAkwWeNdyWeYclFPI5GCJ6kcFiAlDTdI/baGRwaDtiKRE+rE24Q6qnBzIEVuRw&#10;AIqvRYzUYnsNigLMHDGMwbFR/qE2AT5BTHP4zWFDwA0yLjERsj6r0GQiMvAFC1kDKfC2CcH1iAQo&#10;NWLykD9mNpFIsmSYNQxIsXgCvC3ki6K2mYAmxD7IBoIHgcwIMKRCaVwJ6hOsSgzFQgbFqwzERXY1&#10;0lo2kxbhE9+JxCxXwdaJiXFmBVu22NOJOR8dZupxivJaYsnFoxhGdxWCKZ4AMdpGDYsR/yGXhI5h&#10;2kt1YRwBaB2JDtgEZJZXiAXSZJDB8Y2s5UH2ML5ZAkMkapqeGEukeGs5z2QzBiNEUbGilBHqpIAO&#10;2MUyUclT/avq1YTTqXQNeFXQgnTDaqGD/CrTbYRJXgcowBPYPNKpCABYqz3APMa8T4yPUWUDaszN&#10;XAfmIuCJU1owzoQPSCQzVl9RSHJZfC0wcby0ou0YnUQTeoUpGI4DMRRFBW8qUq7JeVF7FtAQ4uwX&#10;LoD9RnTuirijxK0difAi7mQGjWLUyGEWay3WRK+3v7fX2EawTgbx/4veJUHmBTLz6SPBfSLdlUrI&#10;nIiN4qIzmhLtiHHBVDLi1ZAR8JbWWar8JWWM+Cnsb5IoTmjM6Ah3x6OUAUGIwBQeJgkZ+ygRhnSj&#10;M5VC2BidmJwo4DWJ5CqeNGEaBHKh6xpFH4sC0VHwSVaopKPi7JGQJqIYGJd8RajgL+A1agqILxwF&#10;zNKoBNWbVCsBXMYYJNombQNGcQkYfUo1Ne5UVVb1SX5VzUXNEKqw8BTngjDGgyo4Yw69TZVhVXx0&#10;dlSZtC9SrVhtjhz6q+qT2lWrtYrJW733Xi+Iwaslkty4HlVxE0pugkMh/qIFGIOOValUgaI1nlLT&#10;Dw/yq6q+eoVDFTdtU/UvXT46Lu0PNpdTX/2anVOAD1y2UNCxWQ4KXJRoUpM5oIVG6LFaAhQQhr7I&#10;oW/VyRDkNofqz3qiqi8t6G0axw9pU/c6j+h61pm2gxE2bHzOChfnaGlNaxcpQEURLxY4YVlogxYJ&#10;VC/lCq/jpaqsqo6tz+qrFSFoRYPAhTuZuVEapMo/dmtFO+7UkH1FQZ0AxT9Vp+WNRmOFvenwEUrN&#10;GzwsP0UyE1wHTgu+wv5NAAvLQPrAS7mV67BRGV0zdVChLThnDB4qDkJ1VOHnpWCoebXgjaFxgtl0&#10;ldeB+AQCi3sFvGdZYk2kw9SXkcpW8l6WIUuXmLoEdWvCEanjUsd3iveJ0FmxjaFYMlK8yzQols4w&#10;hW1MFQQCIwnSE4aEWicauJiIjTdMAaXTCjtBRtFlwEGDuFlZJMjztA+BxjcIDaLDGniPtiZmPKGh&#10;QvcgdpF4w7uOZd3wiUmhL5UyfBehV+heMgECEjRLIDRwYmox+utapdQHPjQkUDCZyBljcuZ6jcg9&#10;Vg3xKmLkrdeI1YMsAiGJF6pQd6o0MkbhsAKRati5seNCnCbIEZZyZUThStE1yAJYDL4gNiA0o6N0&#10;JRLIz9gLOzDKQE89lL+BugSGJ7Dl49EtYodn4jElIgVTMoF6YkwzfgI4n6SUUAgqPYHchhLIi8jg&#10;4n5cDOjG4q3FTGCy4xiUeGhLBRJ9mAWRHHBa5RFoCCRj9OKLQyFkRKh2CKnIuCwoEpWQ9HmSQUKD&#10;CCQz3FkiCIQLmiQ6QVyYugk/FoO9p86zYj7oQI9PADUUYy5K6iweFFOugGwjRBBhLUyceEf945lJ&#10;NHOA39NJ/SdK5wjlBqqYarBtkEUs8a71CkGVhEFOjk8iauSyuaHhIfFai5kWhOmiKSMJlSVSuCBJ&#10;sygkJqsHT5KE2GEERj4UP5mQZ3QziTVF5iT4A1YE65IASz9ecbGWk1pHirFI3gT2G8ux6DBiS/aj&#10;qEtuapPIyDlsTNx3LBORGCAQgtJYjioVJHDh8Y3cIVn4ws5ZI8YgRXUxIZU4DDNpk00XRvTE7oAB&#10;jLGgAIvgPjEufK7mkVACSdLLEN8Ic6NJ2icogEYglKA/H2ZczPNERMc7xVkCtiMxVKoEESC/YIAQ&#10;YMmiRhjGpoRsgRgEaZJoLiHTms5qTGYSlW3IlBFnMH7JwVMiCJhYFWG0IlRRDY0nRMDSRoznAe8R&#10;Tk4Jm0fNlohB4YjyrCCDBCjCO/wYbpTPSfSExO5KlBBtYWo3Uj8hjmLipGVxixkipqxdKLYa6U3Q&#10;EM4BkhpUl+YGhCfaVLWHOyVsBKu5YcZAjDQtCXUWxwKWBAkOhyTrwhfZFB5dLmGIwa/Hl2g4KOkQ&#10;jCTgI4YTBZjVIATDxPxBCgj9JnaDZYtKgFYsQTLoIAh8EhZppt3IEUAcoGrnTbaYJHVARZCQCISj&#10;lymQE1VEjHQ+XPQ4eFGZiBRGGkdvFcVJEA6hTeZDGHtIIuVAYOgXH1ag2HSKJaFISN4EpxAlIWEf&#10;okphWcQDhY+jXsiD6J0YPFC3YHYQ+ICfFYoZmDBY8k8QQ/iJhZGQmkdhI1vVOMVvA6hZBMicIiRR&#10;GgpygNUVAZdfwQ5fsFCvbpcQ2nyPP9xFdUziIEaGMO5TFjGCZgMjiWKwk9wKPMA4HtGQY5BFlqIx&#10;t6BhSmmcanVsPN1N4YhonNkVh5kBGkue2WexMJsmZ7mgfNkKfyrV0SUYCgIuijchxxoCzVMSAFwQ&#10;cWW33RYrK5c1VakhvkMoEp1dg2nqHaRHRkfFCBgIIhBTrwEV1xi/WHrSLkKAlHdiUsWtihOQ+CdU&#10;TIiG+NxVdDYe4Co1IShZh0t9FKtqNg3jBL1EoDd+FaAnZI3gYUlDwa8pAe96AyYV0Y4IvA9FJC1B&#10;2K6uGNivsGMc/dwOwnPOosTqwsDgFdVgmNp+UHjom0lERycGE304HmQKjbYhQpcJGjMVDTwARJI+&#10;iNT1BWiQ4B0p0JhMgJoN6T9CGTiJuxXftTFEivGI+yXEFK9XmDJm6MOyAFnF0PzuLlQ4kZq4JUby&#10;BW+UDF+iySZALxSkei3VKSZlrKjoHqwAMJGaHBTM2z42MZamtARpGsW8cbljr4C4iORjBkAyNFGn&#10;qL5wcAmgQHQBLjBuIzKxKljURiKVBC0WAuwMs4WJDZZ16fNAmsT7Klnyws5yUBXoklAAseihc+Ki&#10;EZ8kBjuGIAntxg4uhM7U2hSHMBY3ExDBXyOOCgkS+12takQ1uBUJWCLWM0dGnpWoFhGExJWKgQON&#10;CIOXkC8xIKJZUWTL8FAp+ijj8aASiwSFh9+YZjR/DTlKZC8RbRoKieh0JvNRxXm6zP3KZYQwyQgk&#10;usEEh4t/TGi1ippaRsEgm/7KrfxMHJkZqUiegFRaA4AmCpHHmWWVM8W8a5oXVoVMTnA7KalE3Bh5&#10;FA4kEf4S0SpmaA1QZBKNjtEoAqKlsIyC3CgLQbMovaJKmFhGIo4Eo5peOyufi9sWuJluKBxUp9JR&#10;YzEU1csowFJAQcOhqYYHWcAPLAZHEQ4FFLAnyVuTsqxc1ymmKakAI4lOonFgTJbGm/5JCcCJIu3C&#10;1CTwkDfJ9GFMp3ouRu18AZZNUcAwiUXBECQlGY8Nb9mKEwi5A/AiEw5NYF2SyqhDWJhEKJe8IOQO&#10;ET3ANRFyDfNoJiSr3CsjbQYJaydVJWFWsNarGiJgbB4KEKMbyJ1ONU/5tQCnWU5ImZFedLYgE2mU&#10;Q23HHnpFfYHaPcG/ZtUPVSv0HtuaSvV6peWvYJ1RmhrAN6oQpFsQwFBsvZ8TQUWjRaqooCqnqtmq&#10;6NEHHrG/SpSBiam2/dEhOPvQMjQ6t7MKsDHJG9jxJv5adcvMZEP1ouuq/fI+HYnGMOs9ooYab63K&#10;JbpKVZlUJVanSr9azADQClaFvohrTZ+qAkUIRjN9V20MtMOS1kB/q1crdPSwM6o9URzScfGrvWh5&#10;rT6rGKDKM4f2R99OI5Y3W4SwHbM/6av1sDOk5zq1Ojo7lxY4aiBQsCvQ1OKATKBzbxHL4qIdrOKu&#10;ApwO8y4dCI3IyjIWIxvp3YIoFpPENGk+evCsrjf+avv6VfQWw705VwXbrkm7cowdQYItFSXszQpS&#10;XW88hemdw+Txyuw0QEHlRiMxiOThiPXHwi1FlrFLUxbVZKQLVTJlD7iiOjMuSnUaqPWUUWOZ7uxI&#10;UE2K5ElsnBo1RLVD8odNmagc4djZXBpXCXpHIUu5UeIWTVmrcpV+Y7HEYj9OMRHUPYRvGDNGHIEp&#10;MoPEWhfLBcKeKVglcYbo8BSMxtAHf4JViolEODQtc8/w+BglSVCAgSO+JCKqCB+DZHfEKXCNh5Zy&#10;1wRAilyOaAwySEocpag9FT9VThLUvMb2HetIxikySIliT8ATIas6HEBWq6GE48rDJWViXdQsokRE&#10;7KoobMYGwSLESKzwR6OCH6uJzihBQc77eigjncSRqykMism4IiVbr1rj/ap+IHAhBsDUURolV8dQ&#10;MQ1O5gbKXSY6k7BTGiHOEFctMQ76II4LiT4wrmMsJlQNQ0xHAyTbFycBlgM8P0b1FQuoIrl0wKhD&#10;sngxAhgpDdFGg+ct/jtRWhb4DDrQWFPwRvNpYHiTWkhAnuMQP6T5OJhIw7Ko60sxX9FeaZHSNBmj&#10;hZvSjmb9GyU+DdHEVCzTYepKbzkBXGroVXLBr8yj8gC+WhprJ9oSB9thHY2TGFqiZEmTjkKNvkqa&#10;LL2ywNAW6AB3qq6itFTHosTBUjO9x36lM5ZTKKlX0Ok9OmRlh0qvlNTrpHM/18WlgMyKJmzkCLU/&#10;KyGVzpuaUiJaSWA69iXRkx3UTCZVcVibVfJlXyfwR0NQT7g5uBnU4kT5Ef1R9zLWDSYPSImQ12Qu&#10;2kPFASWD2it7URmNBl1LbVccTSYwL5VMkDorPsCqKEWoFUj8KFtITbpMJFIJaxT1h2wJNJNXLwJ4&#10;I/ynQZ8V2TRx0JiAG4XQoKuoH1KjTqKIJXFX3mU0Ru7HcJzq6Sa8AnXPMFDhDqSm44oVL//kJPIf&#10;BQXRN6EteJforKQ3QzaomodrlFAFcuGAt2T7NSaLcWnOi4AaBof9SNzgEjuA/1+mgFAjo6MaCixL&#10;VMk7M0uGMHnsorfDWQj2wULREecjidxQbPIcqSsuNSHCWv9SmT4nalfVyWI2lS/oCuXQWDbFUpYP&#10;Y5S05u4uXg7pEJMf0ShUgzfeCVlZUkaCIjdVCdI2uZTN6SQlG80T+VZy/IbGRynRT9EhKZYlGIsC&#10;IwTQCEHCtsxqasRAKZKTyg7pZXFwN0EOlHKmflWmVJwslol1R6+moFCiuytBSbBYR1CKWlEHmrx3&#10;ogCI0JRcZVqAjotxpCFPic8PQwkUREycUGMMu6S9SF0HD/VwKVaYxaMrIVU+/DhpGiDV3CRxACVw&#10;D25FvWVqUBNoD/PiAwdETOMvnBFWzAnFIOGM3GMq3xGQnxunQgOs0Zi/xX7UXOCy+wEt8UdqR8oJ&#10;Jjw+RNOrmKuES9aXOfTcEih7YiUf/VVJK7MzUy5VwCpp4tAWdHUoVeGvih/2HjnHnGk/TUbADcBZ&#10;0A8kN6yN9Q6xIH6Bn5Tw6it0aesblcop3dBzJTWiX4kVU5BTXS/gIcBRqUyoluSaCET4oyxD0U87&#10;TCPKjnUpWYAoBWu8oinpWelaoWppviWDsgyYPNGAxT7C2MV4RtoUCiaWFANf3iXgqmMUFk+V9oQ+&#10;qxivPN2SNeURtmOc0AeVMZTA6hUnG7Id0yEosdVG7NzpI8pG6bIFl0USS9X1RJezch/tgIqLyjtU&#10;CuWr9XzyCI0rm1Mhkyti4xA9Wzb84JoIZVLxQjIgWBoIg1gLoHpYwSDOEumezePBR7JkBmlEQsbM&#10;e3lpC4Yo2siKkDJJUsUBgwHRC3hlMOmaxG9R5/lrP3KxyficLFV7a+HpBKzC0znvFlxOmFtk0EXn&#10;PKxIoMtHMVDFEl19dp3aRrTltu0rfuqDFlf1Sku3bWu6IqzgoTxUEck2omqXoofzQed523627aTH&#10;s/Gyf3/TZRvatyTpBOprVrlNl67Orq49RR2laLo8OFGWo+KFrlgdhr7EORiL5VYB1lnXESq9Uzy2&#10;86GvtjPNV5VCdPE4SYASWZ1Le2jjKimqqswNusbUrqyLTamYLhLu1H7qcOzrNKbXiozaJtRB4nnM&#10;oS+1WKXEV+GgKGXb1Gxn0UOaS1HbURgq0VcY6kg1LEQZvx76ag3qVmHaKU/zLjtZ2qCuydkQSK/r&#10;atIOy0BM5xFp0Tz5iHWXpDuTOUMHOKHHCCjwCQzJAA6VkJ4ATx0sB7cpDRIToymoBvc1EWsNZgAQ&#10;kNWIkdONFgipwuU4YdzsYtEVD6HsEyC19cRB1zC14EpR9zL+XilSbfKxNXnDoiujBqKExYhnOBpj&#10;dweiv8ifxKRHWJPBHKAhE0TtEHqNRECDPILohp2fyCAqiflDET/hiLidCXzw+8fyhW3jE5TarxD/&#10;G4lRP43srKExdgBhZ4ec1AHyGjjjcEV0xpmLAbhGzB77WwSINZeqNkhdOB4JqqQgM/LFpNQQgSJS&#10;VQWJh8xj9pagaggylUTXRSNdvT0RIrKo0iyuWpLaCAaWdBSQTILV8a3hx8H3FYn2p7oX9PYgWMs8&#10;iOrU2AkADGIWEN6MfTfSlezq7ezpSnTiRgSzSfQCOFKsQvwOjZpqIhCZKZDZN2muJiJSQqNpx0oV&#10;ylxlnwmpWyZBnrLnS3OByFJiqySxjkudFdwRIsAJ/afIWBV5l9pdglQEwAfFrUfcmoR1hSQUVrLo&#10;jb1GKwIwWCkcFY1hiKU/9EFikBJJJtTiv64CMc4becUqwLoG7aq0dEAQWOiB0f3UzGlM9bJwHMqw&#10;XYmWNCti02ExKJu6brTJwLmiBASg2RWny9/yFb5aCqDnWraXgdOayvG69GhQ29clr0+pHK8EU7aO&#10;KJe5jWd15SrDsAKKEszZ6KF2zElqtH0dph5W6FGRiL9qhrCkTKmKUmAxvJnQOOZfGba+winJKVHi&#10;KSWwKgnZPjuJtj5La0r89S2WfuqgGjTKUFt7v/6kY5+iY+YGrit11evKp6TnEocqFVkbng29s2ko&#10;V3OJCTrFOI++0Ujf0pcqxJQeOg9dBVLNznRD4iSk+LPkyRkXPN5FKpmLSiXVDSSv1niqgYzU5JN5&#10;5FxwDBOXFA9TmUM/4nS2Y1c2zVdoAtiiWEQ/4QoQTzBcYhdF8iXLFQee5ErBziEv3AnyqAtdVzrn&#10;LDH6iceDQOU4lSkkd4B0afH3gZco6qLYmWjVfrZRk7LWQqBZpIqNvEdN4WrfBLbC4MiyYS3nYApi&#10;mANd0a55KTfwiCmPP46Hlr9Ii8JxTDE2+i/BZaagDnyOXBvINuqrky3SgmUxKMb6Xl0dsr0W5Suk&#10;UqDQf4Gh2bcGooEVD5Ki8nFjcRmdRBCe4AC0Wj6YKCs1P1vUieNV9BnKLjJrTJYq3pAxNaIR3Kz4&#10;xr9ofMYNIGYagI+yKgZNY19R1ozIi2WTAgliQqUapS/IZmKwDXZjYiPBCkWVA2Gq5RBvKtmNPmJb&#10;grj+NexZuCFrRd4lAf7kAhv8MlH/kuQiAT3EIo+jfPKIZOd6SU3EHEJOEQ2Ojk/QDhYceqvyjITV&#10;YE3GOQMag5iE8uLMNAm3BKPBhVF3ARTKLnMEj8YaC7GlkK3EzkgqgIgrasmiNdrhIEkCa3I6g5cX&#10;3/ok0ADfIeamSLhYWq1dz67flhOlOZYMWppgFWC7eHUBKglSssODKpspVuga16WktNGeNBfUFKFX&#10;YmiFQ1VseIohgEVWpLGkXjumy9ASHE4wxsnuFVKrSZQpS/9tT8A041kS4xeUACzVxaJw4I1qSNLh&#10;KDLrSPUtChwdjh72XG+w8NQeWi3CkjsrNlvNXCMvVIa073K2xrkisI7CyRf0EV1KVtt0ypkW1La3&#10;gnvN6sRWAVaeokO2GjV3Ko6pis5Xq5VwYkdnNQJ9XFuworUQHxJrHV4lxRalJCIuiIWpwHLQNEPu&#10;hwjLEKRArCm/ByWCbGZzBHd0d6ZwEvR2s0MopFJ2+9D9IyRiirVmYjKEIZpyrAyThGUdmu08X3Us&#10;Vk1QIOihtc8UEyyq6yP2aNzhsPjYeZ+JkM6bFYvsPXZx0RMFsjJ9lXlYQSpXW1S3KNEyp078V4R3&#10;9lxx24mxLb1Vpqwds2vQDtYCiiu62Oc+tJ2ZsGrCAe33FZfc/8Alp1x4owWN40QMWra7FlPpol7n&#10;ikokCimdGAs4FdS4jb96rmNTbLPrWRetTr/CRXkhf1U2slYoNfPYxW8nTxczvyrr5a/lZ87ZcsKi&#10;ZbB2Diye6WAtiqi2rMKNYLaR3VXUaHu0xU5nzxWACivOVV7UizyrEy8KhqFZinwqJvJS3fhBe2L7&#10;6RyphbNqxRx27BZrZ+u5hWrzkQYZ1QlS2mF1fuUrqKMtHjPbuKoB3AYRZwQ6KIasweoKENWH9U52&#10;VwijIEeJ7I3Fk0RkhfDmBPFq+ojmAtUqCFBYkvEQpnOUL5nEtShlqMKCP1L60GwF1qjiAGAxuxqr&#10;m8peustoPsNObZRmlfmD5YMy/K+9Eimwg3qZwY5kx4JFCxYvWzrQO4ALFEkPW106m0eeQFlHjBgv&#10;FYfS6Y1DQ+vZa3JkBEcD8bhDEziR8xOFSlaqIlBOO1TzBTEayqadUZy6cTRRxNgAAh/FCckqD6BC&#10;F2VHRGz2ebYW5F9YNfnGVBvCry5BpdRUIXUWTQ4WSvcAF7FjSCQjg7nxsSIbnmK5wbRIuSwyUPmQ&#10;5uUrVdhqKYEa7AuKZ8YItYoecGLIOnqyVLBubMESYoNZ1GZqjSJwpUfHs+SxkG83OibyosBH6sfo&#10;mlKMhQXBDCoFUbkFP4mvi0ZlZ1dShsgCNa4nJoJJZ7qFT+BEwkRhMhHQ+AOoCSbf0gSwia2Y0cmG&#10;e2ZvpFhCqnCxAHAbIWfQCCihdfWQ4dWspgXh6Yy+QtknHVODky5bu3Ib5M8RG+OkmBZR7UUN6rDX&#10;LWIrr1BVsKHPNOmYsklL5ZU081eBwK/6iK5rvcJP1kqtlJAbNFTBHoqTeqh1WUVVSxAAOw9KNUqT&#10;mQK4VB6SYoHNo4UQWV6l1Nseept9ygpVVouzQ9b+qE5LIyoGKZvkKSWMVi5R3qECkM6L3qkUT+Gs&#10;DWp/tP86oVzUydX2uS6vk1wEyo2I5ol4QeC3VmRROWNK1DBbqVl66wSCYshs1E9KgPK7xBdPiw1T&#10;fsT8KR2mPygyiP6ixjhio5Ru8wpjC5o6rEAjiEEpROKNiR6Vigqk11ZYbiocS69MSWT5SPU9FJ1G&#10;8U/RZo15Rch+056oU6YT0SyVKPE1dJX7IYysShiAwl+ts0AMv4asYgw1UikpxEYsqDSYfiHjKgsy&#10;fqkfKyHW5G4ke1NdaL+yF46hHlLarJhH60JxZTcnbG1AhDWsmxvRQ/6KrdzU3pepNTivrmwwE9ql&#10;W77j59Z5t1xPhi+yo9Hu1B1nAjFNuDgqFxZCo4ZJ26bQbbWC45rGRWo1OUEMUY1EqlprQQEtKi42&#10;tWQSgq+mMYgSPVFYYZpEbsAcgGsa85MuVdYelsQOfyjuD1FcnuJyUnE4A73OkN3BvkxwEGQCTAPU&#10;DzebPDVS2sRvSA65g6czBsU6uSg74rA9nowR2gI3Qdel6gAh5t5oBEcBSbdpUl1GRrYODQ+yYdNk&#10;hs/w+MQwumaxxKog9dfs02A+OIWhHOwwSn0iiVwGs/BOCafEugo7wZ+Mjl3AuwsHxFiJMkDBbcRx&#10;nxdjMeMVIyPartmLDmkeOxtWYfbzw9omORDEjlIrUzYB82B9oXpBnB2kKWXCTtqxCOhF1EDDbtIM&#10;2TMrsWatdSp+ACIMeJJaLDm0SSCsOokyFNDAUmwWgS4EvaKCuFJIvtplbnHGSkE8otKF0hywQqUU&#10;lZrACpWqucgVpS26mmQnPPOBKPBRxNPHlaYpTVDKppOo8pWSPivKc67UQNkBh4SiSGFfCXzA2qVP&#10;Kc+ydFV6hXuYNAVczhQ2b41InUaoWoi5ckCVS5Xy6KEIrGShhcEpMFllUquluRkny4dgCvzAxutL&#10;kTpTM8OwJNUb6bnK4Uq6lbyrDcKCXW+wzE5BpwRKiF7zMEt8qmNKLZ2UX0HqxIEGYTQjsXhixzVz&#10;pPZdlqlxoiRCreFQIa6orMgVuqd6NRfNPoy8XWxLrAvc9wSjEDVPZAyYThIveUy4zKmoCIjrUAA/&#10;Ec4QR0x/cii+MSj9y1iU2vAuBRQQEw+y7I4p9lPddpETpCOcJPzVj+ySxcfhoGoByExMUIDMNu8t&#10;91u+bxl9C0O0Nzib1bXWcmdLy84O6P2WSekCsUzZLhxng1a3t3zfYgjtqBhgObiKBE/muPE8tF9t&#10;4FfvXN1GBxa8VxKmlIgJBle0rLG+XuUYey4uKQf10euWhFloWoqmOq2FrM6HBZOSDCf5U2jqSrCt&#10;WaDokrZiooWdnQZLI1RKs51nXFqAR91NqtepUq2HsmpFYm1WxTJtR+9RXFevo138ztWo3db1b4U/&#10;XSfKtgGUhaRSGR2mRVO+WrJl36VReRpfoZM181DsUapkCTdzOjf2KBXVDuuQEZJEymzub6kinqUs&#10;9EFN/nqFAzu9CiVY62GKShG4rp1RsNu4ZZQ+NKhGQDV0k5qKYoU3UQDwSLGvi4NR/TPIQJoxrsSL&#10;7tnJ4u14ADT4jeu8FzEImEhBKUmxk7wc1iIxu+RvEFZsDtmTTXYsFDejpCiooZq+dSZSFLBAKKSU&#10;KZtobBkc2Tw6ki5W8lCuQBAjjTcYgVhS+xIxhaJY+GSrqL6SfRrECcLmG5Jjiw3fx/YPlNgpj03m&#10;RrP50WxhcGJyNJMlpytXrKA/E2KNONLXNxBLJAmyJA6bv1JtRbaRQNRGNGhs2UUwI3JsbyrU39Pb&#10;1ZEk+JBiquSfcWsFOZbtjnJFD4HD2TylhmX3GePNQp4WtDTIJ0glQrYXMU6EwnyJSB7UYHa5MJXA&#10;JJxO4orNBGnIvew+onUspKom0X5EcpKiKCIuEMbxjr8JIOseqipzg8MImszFOEVlMrILseQogolk&#10;HOs6ZSLoNVsrm62GiABC+GBm+WDH2j60XdsRtiGxspJ1j6AGlKg6zjxJ2Bh56nQVL3qpTAk9pVFO&#10;A42arkTCMUcLd3SuXF1Q+lf9OS1mHRHNm97FlnUtGYnmUL+TCmqcWx4gYkfTtqUr2rm0lbAwOnVV&#10;2WAQXbZqKtI2lSzYhcboQFQ1J/GTuGhM0ubMwepKt9edoOC6ilB2mVv5UlnOzNa0M0r0RJkxh3JN&#10;JapKGXiQlpWeK91QYq4Tql+VnCrnU+lQH1Smo1yTRmhf5S0lR9qmjoKm5Fx2plW+2dBvDfWSw/Jg&#10;HaCTCDt5jUFMIwGrFd+IxXrQJn8VryBbJrO6Ub1TgaPkUW+mTSWDSpOtDASKSuxzswOGsSmXkSB/&#10;ycLUfWCbEW6qNrNO0VSVTYgI3jQcNNDJyDzaJgfr0eKVdobb6IBUCJASaLppBM5bWSRCG7ElUZlZ&#10;424IkyYpSbYYETYBHWCCZT9Y4m+JBKeImsTpSSlXdDgaRoeXomqGCFBDCzMZP+Gjxr5mEYYCafQc&#10;oKG9y27DJlVS3i50W3AerZYH8ZCINo5htDPZ2d2FWgs9QTkn7FjmglzZRAcBR4TAQF7Em0pgKnFA&#10;RalnQyOKhwxH0dXyU0U/JURKpiS8It4heFWpUl8BUKulgMlicsUtacrPqiYj1XTKVcLuSZKmRhnh&#10;WFHkXQJYWJEm9x1/OrV7iVSXYHW4lRFJFBManiBfQKu4CYpKtR6ZRO0nB15iPLr023y8aKeYOcms&#10;wQ+MrdFsqQKRlXChLNv3wUIALHqUxPhLlSV6SFa2hMHXfRhjEJ/FqmtygE10JZqMVFqWxo0yLInj&#10;7FuGk5lQdpPoCL6KIkrVNzDE2DFFCJEdmGpQ7NHxMQJzmDDADoTV3sTUidXJxM2CKtzPFKPPizSF&#10;h1xKhMo210Z7NIY/Se+WWuFq57J2ELZ2o66ZzppirIKu5UTpkpVA7M26ojkMN2uAVBU/J2VowLlZ&#10;EkUphqVppi7AFEewtEXpoTbOX9UwFYu0mpSx5kvtG9WgVJ5ReVKHqbROaKImt0s1I/H0wjpFWTLU&#10;TMOX+FUWlOTpCxcz1vzGjvc6NECku8UqWbP9V5joWOxKdxK6JvFrANaSHSUXSie1n075UyFGD0Wd&#10;NfOuZE37rIROabvCWd+oT3EoI1BoqC+Ke2xEpIVwg6o2LcU6EA7tpKWo+gptVl9tZUuRZ5qeIda1&#10;TpCCSAVLntIrljcxFuUg2g3LpHQUerNak4VuQNbMrgEaE8ocKX8RcZ8SDIh0mC1YoVpJhUq2GXa6&#10;ltQJ4YOkHjvCFhQ/zWun3HvK72wnG3yrGYWklB9Kr8iv86Uz1ULe7dTbtaNjsUvGuax07M5DQT21&#10;IpoTowK8orRT8NDWnO9y4p59tb1okVYBrod2z95j+6OopV8VAnqPjt0iiS5M7YN2Zo7DTvfM1914&#10;3rPf+QsnMNrowA3MtgxeO6HGEl14OiXaJ0V6rig286uCTx/nxOqcTpjqAtND6Q5XFIMtjiq6K3HR&#10;91oQ6Lv0V9W11PpiBAvRri24daZ1JTt1cl0AusycK8dOHtdpRBFCV5fer3G8zv5YyuLEKkuhFEra&#10;ebtWdZhqybO9shivcFMGr3KeDtO+SBFF1waHZRiKTFZW5qU6OvqgwOe9TsI0c2204Ki+Ue0gnKu4&#10;z4kavXRQdootcaQ/qsMoZbGorFFnOjptStFGyb1m8CrABT3gttRzaQZrKQQEbpRiSkusnQUXF8Xe&#10;TOqaSeVStEGHXbRoUbIrxbvEVC9zbHZRanrktAAb7bDoqWUyNDpCDDP76YiuXigjZEhIdyRGZLLZ&#10;jAQXsgRJI4vEyDcmVhk3DmVIqENOnVYKMHiDhBui6BIGPUY6M8Jt3Tc4gj7L5o1l/t0+OjlGhWhq&#10;X6He4ogFnSSHRILZOukl5bUpaFz3TuJMztIMe/lIcSkpsWOy9ZAjw0FvZyK0qG9g6cLd+rt7qGSD&#10;Wd4HD82L3stWRXgtUgRk47egrqDUYxIQ6TJhUEicOD1M2LAEElPHv5jNkdaWMJV4kXfxviP8yU59&#10;1IwkEtLYhph3RScUTrxDqLJSjtjh7FJBX9FVV5liheI21+FeFIOVssNU564Yd7SoE8IwpIpJVSLe&#10;URqojIvYI7q04aO0pkHyxM7LbrEmcZGmtGXFCqUMipCWMlqUNqu1jXtTuyeURD/Tk9Cm6LIjSVjN&#10;NyIOOgJ9VS+1K1HpIY3rQtObQUW9R9e+BktbNqnXVcdzrmh7rvZ1pwhiNGF5r64dGtQJ4l1KlyyJ&#10;1mHq37Z0SYmDUifts65fha1e0UMJuK5KTnTlcpt1DjhZqU6QRnbo/Zb5KaHgL7NmOZwKNLQAxDjX&#10;qBClGEqxaaGF7+igFAGUEQiFl0K4DVHMyf8ac930AFuiocBX+m+ZhVI/Je/KXJSjTTWI9ExdK4dZ&#10;WiGmMLSPW46jq4BRa6wjyrCSdFqWiIaSuAgEZyj+TTEe9BtsQ47dI0z+pERmAHBu03dNCe/Gb6b0&#10;WVaCV7zuOFpxciqltcyavkk6q5E1lcBygg4n5amaKr2MgUJaVDLXBCjjcMVnJLXTZO9iiKqkMTME&#10;yAhFsPBligwqTms5FOHphZp0pbdNw4S8y2zQol2FwgAElZLpoaIEmpUm0aBey9bEKFhsSkygNO6X&#10;GIXzpLC5Gkn5WBFN2Z/iJORCeZ/WkqBl/Yp1iVdzqJlbwSjKubHMytLwiKeI/iDj8lWcumTqEqrN&#10;NkKBcGcomop1dHcke6imFU/gMhM/mvHd6VbGrHWeEjA2w7sUo0Roxg6q2jhVD3S/UwKeCbevezDT&#10;Yv0cT2dGJGWZeGtE+GC8M4W6S+wTxlA2owbqhD0HcBEbWqRjl/24NbQSz6HJI9RUQiCmbnM1H6Cd&#10;YlpFnZZocqxRNQ8sDF5h2a4uT6yOsqMM14tFDXLmRErWwmepLskOxeYAjIqogFRzcCx9s+SFYcqQ&#10;m44BRTOdKbUKccjGi2xaY2QJrUXaJL/T6LBTttH2lbMonWmRA8EonWhLpvRxOqDUWFUgXqQ0zUqe&#10;dlFbEqHZv7KPok92/ZDYHJMYr4iqwb22Zfpjh6zdU2rJiVQ4A0OQYVivJiZFek66u1EBhPWYzojk&#10;Rq6BsQFxRReCUiRuU+gp8bRUzj5uMV9ptbbmpPmWkQkqmgTgBlsxMgdIIrvHN4UlHYtKiUqHtZP6&#10;Fp16SxV1CnQdKaFWFqyrgFm24eJ628xeKf3XadVzpagqFeuo6ZLyPu2J4ok99BGVyXVy9X6FpBIi&#10;ZY7aMrOpa195Cq/WJU/PnZyO9kWyNdYKHlEk55A9nJqpPY0O4ywwm99IV43WrU3JOkZZoFSBYWoK&#10;T64ARTO9YIL0lKEbRZeewGIkrIMTUcC1xJkj9kFHp+BqC0z9VefIwkchZuGvk2UPBbVzQi2nUGRT&#10;KFne51inrbPgnBS7oHSynLhqrzi7ZDusY9SJUxhy6LxofxQ522KCswOz4YnznmPOvW3NXS2fs4+Z&#10;PgwT0mZ2b5TKCyL9SX6sCaVhHowKLhttyg4O2tFsViQwHZsOQ7vuxC0dm7RsDkm+55BMH1NuHKWa&#10;Ym7Gyg5KCe9t7gMpWG5u0PErZO2CMUZlEdY13IVXQM+bgFBxUIUkmU6iw0x+lMRlGYyUjig1b/Sq&#10;KZKKd8vsQKjCJZ1UhOCvimjWQ66r1K6rlgmWr9A9+sxfKTkhUr9B9IZPTqdeINEkB1iW+SqEQAJ/&#10;qYOiNaVFwZMNyVAegrKJNnFsIp9xHhKeKkEURlEx+5RIOOvY2KRkoZjUJiUTgmfs9I0CA7ClzghW&#10;ZIloNVMq1mtFA0mDJRpOCpRQulPCrPCRi5qEh9PQQ0RA4uDwm4epJEn4KyZq2QJPKhxTugM6RDds&#10;hSolBEpQ1Dei4bV486jGyVdUSuzT+B/NzkygO7HPxOtqKpqQP5g3fdV0I65LkScKckhR/im7O8ot&#10;ZhCqP3fEk1Af8nbRMaXOasCHRRytEj8veTZIGnB7xi2b10Y7Fvbv1tfd19nRGQlESS4mzJqkX5Bh&#10;YmKsUC4EyPyVDX9wb8SQFIORGCWz0GyxqeMmGZugrOjY2ARFOiWGuVBh49kyhaIHhyeGKQ9KwdRS&#10;PcPNniA5XVUfTmP8qslET1+ypz8GOFNUQpXNb0ELaRsZpVigrqGUCTeVpc2G8YRPRwhCJM0aqlil&#10;ODWlU1GfGQGBeblCyIufjSDwOqI3mm+CFOf+3u7eHlR6ekjEt+jQwZDUBxYFmG05i5De/q4eNltC&#10;1wWvDGAlfFFWodfU+9Hc3wmpg0NqNTPakA5JETQVaKkSS8BUJk+CFzWb2WhpHMlJdtXM5yWb10gJ&#10;yKxa65v+g3QYEvBXI5uxAJDXIiGpjouRXApTynZSYnEg7I6iPL19C3r6FlAzliKr6r4QXcrsVYan&#10;F3+LRNnhUkJ+qJVYAMR6E4lYohCXmC3E/yHJPLIU5JANvaSohaxBWXFyIkKjrFmwRGJRpYCYmkdA&#10;sCb+y79gv3zMiTRu1E4Tby+IKnTMbPMg7hEjPYRxWLEdqMS7U5BcJDKheFoVU0Jz5RkIh2wPxkPG&#10;J2hKa0gIo9iJkK1JoRd+z/abIgwxEPBeqgSx4SU74RgW3mGiVVjiY2Mj+H1RJtCpDfv39/f3NbmO&#10;YLjxZuuKFk5nhi9/1c+pWpThgqx8CAMyNcmWdBS6LTswUBEVvm889lJAWxMNeJFUC0FbQzD3SuYq&#10;Ea34MlBOjHfISKiGe0pIP+oWEqBseCudgGwITZOaArixyHQ0Phy16MtWw7IRCH9lasIyIla9SgZA&#10;Q+iYRgebmGEJlDfpiwp58UjqX+iimBNJCGiMX2bQkFqdR1BOHmwcTIE4acSxR9I+PYI+exthhOK4&#10;o5NmRz2lxsqYhZwGIC9it9LqrCJm0Dgdq9WI+RRiQXIBZCMeoyCuOurhLgCBmSZClWheU8M2mOzs&#10;gm4rZoJRJv7QeLalkLdoO/xKlbiJySorTaV54YB4j81HgzaFRoslQny7LM5ssTA0OjZIRgP5bABQ&#10;di4mcJwdzqW2NWsPyoINjg3YMBLH6UF3L9vmMBbi82A3AhxWJNRyQvIXhBDJ8FDtZGd4dgADsiga&#10;FECC6AGQpYsWpjoTaO3YBskzKWSqBKR0hMVwBq2WmgXslUhhc/In2YUV4ptnx2CxdwBcMFCWOaG/&#10;JkAam6ZUx0VbEHIvYdhggmpfECTJWMkTbUE5ecg5/UvLtt5MGyu85gVVhbMQeSHVlKWr2PIk+IiN&#10;sj1Uoc9hkJRC9KJXi7FJKRzeTiqDQwDzFdm9DPMaSxWUBUk6E1E+bMxk6guK3VSQo1ZNoY2zC73Q&#10;XhlLHfIEDjvS+QCWYqPMoylkKGuPAukgrHEQoXhwUfYLrFG8PU/xCEooUwerzFxRGpqs3Qo7LclS&#10;BFXGMpNwEiJ1pCgbUJGFSnEu2TSJLkCIYIl8UJVlpylTKyxKXlE4ZgpUcqfQKFMMFw8wJeKpQ44o&#10;RT3ccCeb/i1aSPkEdhdkScK5cTHLHgSUyehmX7++jlQKSwDSOpk4yPUARUp9sO+jASBYpyHuEFFP&#10;0AtpnJwcHxkaFFenaSoolcMxSFGtHGoXAAGE0UsaS4g6lORgC3xKInvYQ8sNKlbj1JaYcZO2DvoB&#10;f0NShINI6nND9SKBRkga0GalSOy9BMgb6wBbApIGBRxxthvfuCG0xq8lBY0wHJjAKPOxVFLlVfN4&#10;jQnD4ixR7mZfCWrx04iaG+gTHYBWY53R8nJMpWoUYpuQLZ2w83I7VeilPhrncCupn2QQ21qFWJca&#10;5gBpR5EyAVm4HNkbzA+bgDvTAcwc3A+UDJ1qaP+SkippomZrP7QohmaKqxmRW+VkQ+dVrDPhY6J6&#10;mULKoiRrXTejsavLQTgUC9/kfiObEXSPBkZVTiHXIsgbkU8zZqXEYKMjTI3QUWw8VHGbmGB100Ek&#10;N5qikCjrKUc7jU6YcgWGAgu0Dd9RaqY6mJE5jQBsKvbzViHyzbhxziXARMxqshuDasjELwAx0YtM&#10;Gghkh2cptiB7FrAoK8yCJKhPCe1RocOyOqUmvdQ4qLCCsbCzuCq1NOVOSUVjU2tklVAE6k0SWW9n&#10;F8FxrAhEX62yAUlhd8P+/t5kqhMSj+Ct3Rfpmq3+qP/SdFZFjNRidBlxoTHLil10XoVho4CI40o4&#10;14xD+bWyKn1KYaX8XUHXerS96LhJ50I/YrUE9YxNQ40y+hdsF8ugLPWobF8nBnsTSacT5/ir92s5&#10;xpa/+k7tpx2F4SOz9LwZ2KV8VqSCpk9Cz6V7Tde6YLQj676p6DUuOsdozxXrdurw770wRU0gIyaa&#10;3C1PlVBGiTqssCf4COQEwitTaNRg8I35gtPbKA5rlFKlC5FNVoUpn6O6PiFPhNkIIwyI9w85Q9xK&#10;sjmkFDrC0UPgk8jipSK1+Hk1AiVTI/mbNMJ8NLfoZBHzduzgEDbhI9SDkT262OLcFCwVgQhhlBIa&#10;/GfqMdIiNhsiVFFM6hJuJ5kzEikqYaiKlBr5KS4vA2i6TXwiz3IzX1Wwhg5am6gaqzi4Eyqvj+tF&#10;0EtAgaMm0gEhZoGrNY2G0RcgQfFYArUEDBdjgvGE020ex/Bglr00Rc/NtvK6x7QkqkltBRHboDYS&#10;nCRs1YQBymo31iMwWFhRVFxnkH/MXEwZ1yGVpFThrcNsBRUMwNbBMNknSP6FixCeA/GVEpPFSgeJ&#10;q7wjGCRHqJBmw1V+ikn5TTKJfD4ohmylEY9t2boVOQZVU+JaZVc3Q0yNi4MyAfR289YtzBr0HGKK&#10;9A7dp4uckKoFe4bm8tMkc87WKf4QiIyo4xPW4Kd6CZXXSEcVgxrlOus+SWDzshFXNtndSTUnhi6u&#10;w2yO3Rf8de/g1u3oXFKLGHO7kEO2rKiMYQqYmIh3Jokxq/upJgJ1ZUNj8JedPKjpIltNbN8+iKa3&#10;bMlyUIISnwhJ7GrOVsCJVMfjWzYMT+QIB0QqRZeDfdAZnkIpKODbZbNWU80PBZi0XQQ6lBZYfjLR&#10;ifmYngAi2WUKgGBxrNdQwhFrSMQaocBXdrJczCF1whp74vFenBORIAlqiDBocWA104E3HLYzSo7x&#10;JFtO1pKgEbtTMEfsDwm5ZrekTHH7yHi+7qXoykguE+SOZHTj0HaqgKZzhbHJjJj/Q0F2x4VkplKd&#10;1GpdvGgRRqbJsRFsK+KPQjL21SeybPonUYJwDoh+d2c3viFZFriOMZ8T90iv4DjZDFs1gVoIpMx4&#10;rlxIF3L+SBh/9fjEOJRcwgIwZ8iOGJ7O7m62Q8RtDiWPeP10jS1/WBPQVGpJwLjGhgdRgwe6e5m7&#10;ZDRBnvDgttGOZFcy1TuSmQzFoyOjBLQXe/vZVSUBKwAtWQjDI4P9A30wr42bt1K4GnE0hyzs82UK&#10;BB4jQ4bYoURkKLbRlvI5SDtlMhZFba2QmhuEWrDrA5vBskstvICNrJggFpEUU62wESt7I5uUHlMe&#10;Vu2+rK6ueIfZGDk0sGAhfhWsHkE2TsCubDbnQBRBFQd1kYlZSCwZqBZGJyCGZMpWm+yJtc+eew5u&#10;3VqYnOyKxymjQcI3pjh83ERXEnw6hjMkHGRVDqcnkGAjVOjJFSiizUxRGoj8OYwKLGFIR5r9bAqF&#10;fZYvW9DXg1DDFlMIcZBU1Aw2Q2IpYz7CGoLwCY5LYVj2yYwQgkHJ3DBGTeaXMWrlwGRnB20i8WFL&#10;I60T6QLRGu0bSSNG3CzjR7CTrEgBiMAkzGZ9ItALP67Lpi9sI0SIvGwkRCW2eBwtjjpG/IUIQ3sB&#10;CDIoB7Ii9B3NhX7SPTR7NpokrQq9VywQEfQclKCcxMGmuigjR9w8Rgwx6EfYURmpzs9XStfRWcrr&#10;sP8WNdOQGFVIggZiUhFTLSSdtEqxIIgTBxMUuA8o0RQwnxK8yDwiJ7Ets4SRIM9R/k2oIGGs0bFs&#10;rlCtd/b0ZXKlsYkseAvaiEBeK1OYLBSQnUugu1pEFdCisWDnp1cYp9jllY5BYlPJlFg98nkpECWe&#10;0oIoZ2TNZ9IQLwh0MBbFlUYwD5IUQarYciApRD4QUUpMMj5XShcxc6gciG/snkrNebETiy1MTA28&#10;TgwbJH5KMLDUZYqHQt0oecxXxJdPj+V4USTIPrRoKrJnUrly6MEHUyYgMzIGZ2LFsaEalYv8kWhf&#10;b//SxUtRpbYPDoMYKOnwI2oKoEthOCEjFLHP4JuomGgWYSoxp5KbN231ljzLl+yOfC6WkVIxPTba&#10;3Z0oUNLeU052suVNvDuWyk6k6SR2MQoKsGEepBs2RC4ogsjWraxZcfOS4Y8atnnb1k3btvCivp4+&#10;kiLYlA45kkAgpDNO4DW9Pd0k4/EuNtehbBZGM3ZdWtDf1wldNdsfpjp72IMc5RVKIubQUknKhZk6&#10;i4COHBOKEHT0LahEwxOkOgeC24aHRibG+wb6I7B72Rw1OikBw5UYu4XHIhA81izObQoC5koZrK81&#10;b5mEXFY2W0bzBtJnmAkDHCSiAhNHILUYdEiH8eAhjIpnOyv6A5yZNFn4Gw2mM2k4M1oqBbnYMCjR&#10;ySa6huUDXvHZgolivKF7uYKUHYajEEZK4jPtiBNSNgBHWMAq5MEMAF9Auobqgic5NGezcwt6LlQA&#10;ZoTWS0QT7JvasnSV2nq9vT3is09PMK2gBKsM9GbImTL1LCZG2QRVKqTVJYOmVGNRwwQnc6yDstkP&#10;J8rGdChuSPxotRPpCVYxg4PLI65ICWhfnW3HqK5BXhGxQ5hpwx4/mgMJ49ixerp7qdiBLryVilgE&#10;T3kD7F4gtuPxCcRaqTdnAkphHJIFUPFgAxRrEanmtVon2dGyp5T5TTZ6lRJxMDwTDyo6juytauQf&#10;NDBgIvvQYh6EkIWicFzinyBB2NSwRLGtulgcSkRY+NiggUqMwoC8ZBoHMFASzoCUCHmDkhOYhAgo&#10;ZlI2X/H6wFqKmMGjYfQIV9BKWaFmt0NmEOMOdFUSpsy227hKECYQk5C96C30DRHa1OcWVZWNZGFe&#10;gMEQK5FjRTuCSiDcI6iI3ith0pL1AAmQvQ6lWJ1sKBiLiTMqX4AXYCRDNsYag9ACFHAGcBv2RYRn&#10;ypPKqqlK+jTzJbsVBkLMNVAaGR8jDRt7PKxNNmKAMku2v2yvxMYTYliXYAICtZB42TxZtlFDCTTi&#10;egjPB78icRmWKNEiwJ/WsBaB2aibEF7ZTgwzPQKkKTUH8cD2J66KYIgUKIlcE2cEW1gEJeBF+G8K&#10;RVXsoFS5M/EmGnFK9AF/QWXxoCJOm3Lu6H/sag1rls0WjT0X4w6UXOJZsJkWCmyLwZTBsFD08RdB&#10;2xHXQQSkZOoGsBMV4GREcAciY6BCLBNIHMwHRw3BhOTWQzDoMphEGF5Pdw/AwWLHSocE6bYXoB65&#10;upAZSSTzebA+j7OZW5ZdK9K9A704djYPDUo5nGB4PENlQcp8km5A7WgkAYm2F/sLeRPE7/m8WOmw&#10;04uaTptVtrkimoS1K0YtkFo2BJMgIaw/opKoS0w1Z/5yLmkjzSBq1S1VPxTbsdGeNEROiIZRYVBi&#10;TfE9NkGrS146nF7SKBA5jZ5pgpJk824m3myFrPZiteOI8cWEMDAEWtBkFrUQCdvFVGF+pTXNquOv&#10;sQaKys5V1Y8YgvrzjRVGXDtq8hBDjDloTxwVzUhptQjo/WJPMQEX/KohBvqVldg0YYsmIkq71GSU&#10;t5ttP2SLRTGsmyp0KPksqBe+8lU7tQ+wTwyfYI3oVoK84t8gSQRyD/NiJYthRRMZjCvYwxYL4tnj&#10;sCYQzbFRS4Ye9hzoqItYrHImO5xzKZiLZU5t+SZtib/yFvwlpNk4AjBaGpQ12cQPRRc1lkuEB52X&#10;ipUStSZvN7Z2iTLjMF5ZkU+aqTuKTKr02oMOmNwPqcUqrlcThQt6OTV8HYteEWOJmV31KnNF/BsS&#10;sWl8v+oBblgepT/6OumOOWwHpIfGdKcGPOM3FmOeHYWoagycPR0JABOpzPhzTUin2mM4mH7UR7Hi&#10;YwXWZGADUkmyNVYr8Y8Z3NVUfnEnOIcv6XWyFSioSn4zoQCMERu6WObEOxmGDWDF4AXid5MaylKz&#10;E2w2iQSNmDQbG6PLVceoZhFFcZ1is+Il7A3jnNHeQ+K4qNSTss26BHaK/VxshxKIjiyEFRbhVA1n&#10;Qia8mJYTvT39Um0PcQRqaGIBmBKMxvFEFGG2wi5EqHPIEAVivagyLUyeUpWyjQUm5gB8gU8MUYZu&#10;TKZH84VJlqewLVSbKrt+SG1L8ZpWa/nJLM9jYhd7OUbB7h6KKhPGLInDiU44MUBCRBC/JpYEQnxL&#10;ZaLdqC41hnBXYMvWCnZ/GoSUgFIwsXIplxkfS4+NdSXifT1dZPimupLKb4A/mgAGDLZblOyaTAYp&#10;pyvRsah/YNGCBfAQ8WQnOikvhjkHST9bKxOeiPLZQx2vrh5+xSIP6WM1KMyZANl0EaIvRRzIWJa9&#10;HyDrbHQhZT8noOo5RoqHl9slVgc+XcfDQ7TeJPIZVBpJRCiACboE+Jyw45PxunuhA7oY+Utnh0fG&#10;tg/h6R+EhVBMorc71QOQ8NEjG4ppMYBtRgqn4syFnyLaIYeV6+MShs5GVGLPF8QQ1EBxkpBRIhvA&#10;MfCUNR0N4/Q2JmMPtnks+s0Smo3IFPGaCNbZxSVOV0ErsapKRKI4VQxesWD1pJHvIKZ0KT0uUojs&#10;QS0hDBKnxBqSMjZmFw1BPEL3WePYcY3OrPVOUKNZAwxGLFlenChCxMWwZRQGrD7CFDGIw1+IG5fs&#10;UNkCR4MbJSrDcDSZJsgq39ULDa6L3dswLUiW10t4Bw43uCmuEgQZyDJlvHG52yWmLMQuZwZhZKZG&#10;3ooxmWmSrSYCMXTjmxDHiVgKkMIazhZjkxVabZKQ1Qit7EfcGmaXKNzxJn9b0EuSFkA2LEQCBxPO&#10;1PA4Y+WQsEypAS67nBph3dQGaph8TdEBCIeZbpkaRHsTgSa/44/gVbIBjQSnTIUC6RhlQqWmCBxb&#10;/06FAioZFJJoXD0MsMHpuYyuj/MQSxMmIIlegTLKNtWsX3wEBreF4vCIWE+aG0LQDeNpUWdswwNs&#10;5kvQmCBdeIzAUm2KHknlpR02ZUNJlRwHSdiX6lMj4xMYC3ClsvsXxkQRmMxKN9E9wnxN2SrZ9NxU&#10;0BODppJQIX1SbqBRJkpN+EhsDByjDMo8VA7kQ0AHDkNbBzHKYDCmsJNU+uvsDCaS1WDowUcefWz9&#10;45u2bB0cHhkh6ZOOiC+oAArB6dTbZrweHZyJHSyAZz6YxFksoSri4cPxqHt94/8RKyUVCpF2x0Yr&#10;BbQIMZvTAvJ3dy/auGwXP0nmJ0X7TGwh4NF9ragkQ7UIajJhxGQIYyPQn0kEL0R/KbVFgQNTx4hw&#10;GR6UaF3k2Ry0Ab1CqtRAr3At0hLV8zBoppKdmOhw/IlRUw7Shv2UPqSW8eObtwBn8BUyJfmoflTN&#10;/PDokLwvjyabn8iJi5KlROmvgf5eWF/Fi5mYin81gjrwAVH8idhtsEHrweIsE7e/iSMDRVskB8VJ&#10;WSOGuws91DuE2EwJGGZ3A9nCHTaBBZNdkaAmFMeCOoGR0FlWl0x3rYaJdmKCAhT8Ir9Kii+9MMZa&#10;7jRIJ/gsOMGY65LPwjoQLzcp3mw1xxRqIQOfj7geKUeWzoxSCEMUphDVHXAadye6YKw8LnGhWGWQ&#10;yowTmxWBLRJbiNR/LsqenLLNlWYkmy1qq0I+GZ/IUqxYFrXWWZT97v0o7TAFtgCYKi4lgZ78ahi3&#10;2Yi44YkyQRqmMJXguQGY7IYqNSl0kYuYrrG4xqdj7pHwGRV7pLAQxFngJTcykEZhMMKMhPMZgVtI&#10;ABSAxE6zhiT8TbihCaMQnynvEaVDNCyztxV7elM02x9YMDAgAQUkh5vIZN3tVrZKktJwKus1YmV5&#10;RJJFxT4lqgBAx25CTBA8guYGevvAUglRMbtaSGUTw3kaAqTxt2rmifpeZUhml11R2ExeifhC0Sil&#10;t414HkUs+xc0EEkvYIJo1HwGQZZAPtnarQHMqSiYhodN1RLBZ4nkF2eVUSI4EV1d8Rn6LxiFQWhk&#10;BN8pHVM3NcuNpSoHdiNx05tkQ9nXmPpukAvZr0Hgo5WiCb6TLc0lvFQG2Nzo1BhYxTJJm3qi+o+c&#10;GySRADXBcpXhJa5TqwYaH7vx20sQixSZgnMZKVMdiSrhG9G6GeEoP9IXUQupU0d5Ti/BJYgrk+OM&#10;DiMP9VCkNIOgqPH5IwAwOM3m41HkJVAWrw9sylRVbYQq0KzWRjFFEkyhEhN2yjelBvRcSWvToCwp&#10;hO2OJp43Xb46OwBcHxQZvumHlx9MYouIwci9xtVs36VqhaJ3Y+0YD7DAUDWA6X/Na4xf2HFd10Wj&#10;XqPRk+2v0npTc9br+kZRO5uHAKR5yBtnydLSB+d5KDV1Hiq/6BJv+H7NF/3s7KFxFLIsNTBYSTkj&#10;0golGleg9+hhVBTxD2ssMeeq25jZmarYroPnECnHHLq0VMbiUEApyNQYoId9UFHBLlfDgaa281LK&#10;orYH7ZXVkfgqdMIc2ppeEeGpGYCuANVe8Sv36EB0yIagNEq2aP/1ZqsAy/Ju1qzXi1wRvDRpCS1z&#10;YKFnF0DLq20P7TTrFFhQ2M6rcKa3abftMFFINEtB154CUzvpvE1hopPo7KqeKxAUnnYuaBOJQS0C&#10;KuJL3LI5tK6mVCI11zVinMfpp6hYptiPSQdqpBRyrquL9sXIEpbgScVjDTIR17qpwqW0Rsu6aEQo&#10;jdN5RTmKdsCZbG+VLfE49yAEiLFcoqxRR4skexFxLYHBGFchLCHECC+0U/YoqlJDKo8oQHVjUr96&#10;U50DPWR/JTqJisHGbFIbEYF5JdQrQbgIrlJxNiIySFRcvpzLlvLp/OR4li2Gx5CiEIF5EdtKaqYr&#10;XVU+RD0VIm0G+vsXL1yEXgSVxKoAoabDugrEGM+dbJESCMJgGKrIjs2YEABhIgNz3G+XpBAuM03c&#10;pnOt6K1oAwC5ohOqoJZ5MQXGxbRG2jBSeLOME/2E1IoFxBSFkqLNeNj8GOmlyKzEojO5InhJhVik&#10;VdmMF2Me/oRmxSMJnCZbDOezKSOBwgsX4Y3aGQllM5RaabqhBWYfTqzCWG0dOS3SjikxhWxE/IKW&#10;S5D3GpapQ57tsEhuF7uuGsVGXTjaDT23diulFUrEFI05lHApEdDVpGtcb9Olwa9q6eQnXVPOOynB&#10;KlzK0B9NyRIa1ay0Z1e6khcnXeJcSYrOnUlLEe+PLm2pTGOCuHV0iiQyhMZyriGnSB2jhmG1YVe2&#10;5liFksLBwkchY0mcNd/qbU3ZvkFLlfIrpom81UyE5rptXC/qbTI6U2FVxtXMcWKZMCwFL2/RNvlr&#10;UVrJqRIH21ULNIVYY/ha4lUn14ZWNjcvaHSpue8AaK+wVRzQ2aEdhqwTSq9k2Rp84HX0ygLHEmHn&#10;QuOiZRD6lBPCQs1MiSzllZwolTZGPQE4PRExslnhQkiiSWbT6VDktxRbz2WDgLo4gnTJi8/BgGLT&#10;1i3YKFlrzCsmZkF7ahCMT6CaIrLiVEX/xLlHuLbohfEYmjna0QjO5zRV6kmhkFICJILq8GVm/T6k&#10;di6Kq8cEe2seLMSfbkNmmVaQXGzQNQlcxN4FWeYnCAHEFqel1BgzxhVRpdhnmGhpiG1nF6ZP5S+J&#10;eALznZatmhyfAEBKQJBKcZ9I6KPJP8fjj9uezmAj0HlBypdKhqZ6jex+RI1rtgZIT4yMyX7uxpyH&#10;hw/HJHv1CYrSSfRn4SlGyVRMowMqt+hEwxQILpYNaSR4WHJrGaCR5SVcX9JuWchSO1woJVMAMRLt&#10;TH2UzcBFQ5AbUino0FizxuwspJUUSsk0KwAiSnMTc6I1z3FwSgqSCUPlV+5Uis0bdTGamPnGIhUj&#10;uJrCjV4IzGXS1axn+ilSuEfqEmnBPJ4n4h1fIlMAAWdcGuTJBDAWgKABkOChmv51MSruiZwmRKsh&#10;mAm2GxVDfFCmS6jusm00rw76UfAIy7cUkseVgindVjRu4nMjIFb5l13gznPFf33ELnxdF0ohdd1Z&#10;wqUk1Enq5YZK1SiQph5kU1zSzlgKw1OsSZE6vJIqr3k9imbaPucWLHYtKxlRqmV7AjoZqUHEGCsM&#10;OwFCF7XokOhw5kSCmqUWUhWnqO7FQGdMiVHZBlLxX4lkCyFS1FL5gZ9ULqLnChAnqVSoOmVUZXAK&#10;Lp1rzjXgUUYNomouq2QfTcu5tatG4WOJMI0zcJV+FTJ2aqRRTQ4CQ5vx2LrupO6KQXIOlS0tkija&#10;6KEXQVrlzioMiBnaiIWWF+godDosyvGr0l7FJd0VGb4ltn6Dxix5xFdMHg1N1Vj0RKU37iKQR/YN&#10;IZpf901sRmsr0eZQGdseis8KNO2qpe1OSm7HZdeIZRzaFO9SSc8K4U62wg0z9RTLLCyq2EfsFeeJ&#10;E8KOhSn9V+TRmy33sVecjTjnywJEyYXFf+c92iV7tO1Yy8UW4mCn23ZMV4fz73nnnffTK67Z4Udf&#10;JG5rZcy2uq/qHpaaWAavD6h1hOHp4rEUwYmvTtDrdSeKaF8tlJ3L1QlxJ6R0hix9VMzjK29XjNcO&#10;K3SUPs6EtX3c3qnA1XGpQKajVt+mFdGUhCmO6kLi3C5yHZp2TzlrCwJpT2T9NyUk7YBesb/a7jkx&#10;z8JKf7Wk1t7TgqAW27Q/KufZmxW8eo/tJGNyvkWrFCqJ4X5GBCgmxsbVtywxFebQ/bw50SLAlHzk&#10;0Aq3WprFWBYbNRVUiVXLgmoyU8vJ0BQwSsMKxCJt5GbNcGYK5FeCgc2OF5wjeEkmanpSaA3+KJMO&#10;bWhswy4rWaqEysHPjAeTqGBihiKpBPZG3CYY89JsMjQ5wWfcbLyxoH+AjEywGXcwajAKMJGrXYYw&#10;dwQCndFwQmo6ESBJmRF83xmxBeOjJdEty0aUk6Tf1gJVXwRpqVIPeNCSbZE2E6RRp4ZzCvGTRFmR&#10;OiRQggEyfIUSya65dF6YNKAmaohoSeNRUfMT42UxctuGTZtQqmH4SIFSl9KELCpUaQH46x6YUrPE&#10;bFsKWJB0WSTCX9H8JS67wUskIzYYwd9O0Jop9i5coSOZRPAiEVfsqGLOZCPkWLKbPTPiUlVbsu9E&#10;rEOOM7xBZGsVheml1Ik1u6cQP79owULwRDaaL0m8E10iv1CmlDCzsGyUJRE7Ru5slEyrSz0nQQlT&#10;bQjlg4Go3YQBgoBclIVmcrFEwhOxcweHk/frEtNVo5hvzy3RdDanHE7ZszJyTiyTU7xtIcHaLI1Y&#10;hOcpFQWU7yKhMqFiZJ5eZsnZT11T2hNtvyExSM1VSWBGoBcXkKlloDVm9GZLSXQ4TBDz21hfWK4Z&#10;S0hrMjc2dbQUz5Jl0aCaNbFamFyz8SnhlSsKGaWNltZxUcUOp+ShxNB20kqKCFjaQ0nvMJVk7VPa&#10;gtJwGU5TULNz5GQWCjRLQnUW9K+C0dJY/UoHGKyzerMaQUxRpUZolkKD+7WHOoMtb9eWLTtQKOkj&#10;XLT1vRX3wCUwXPdExXLhfEr8S81q5JY7qPTTQrftoBpxaJodJ/nvIrwKJTTplHguoJIaACLXDU5y&#10;AumAKEITpMyeWLjKYp4z5X8ku0bK/0keM6oycYGqA0sR/grbwsmhKjFqNCudDdUoPkARDgE1cbAd&#10;cam0bEznmmEoYySmsV5FxxPHr4ZVmKAJqAQdVs+zdYxgWYPXCiWkiuAYYf7yRiEvRmuCiku2udm0&#10;lo4SUIKDEfc1dMVIpSgbATbjzRPaQ265fPwUGYTQSsKqYV78hbyg/gMTVoOY88ymcSww6Azv1ReZ&#10;EUjqEJKx0FiyWCkDzsIBm0yBRgm+kw1UYJa2xmlDcrB4qDKfxV5Zd0ZtleBnIG8KFGGThQGhKOaw&#10;QqLhILIba4juOw25lk3ru8kNIbwoKgF0kl0sSC4ILMRcMonkI4mnFeAs3QuHkjzU3R2mhJiEfYnv&#10;XesAAR/lR+pNAiUBLzMrOdIS9Syb24nO7yc0qbHLBUoj15ll/qoipxKtlShkDcqmxbr1sYwIUzL2&#10;Dsm1NXioINXlpsBRA5MKHuZkynavK1qXasu5vZ/rKpvpYudEibOlV3qDrnEOXWV6RdQYjQ0xTjBN&#10;aNRG5B/c2sZDi6FHwh/8frRQFTy4gVEDOjVLKR2z3dAxKuZoU7oSLe/Ad2piFsTUK8UsTOVhQUhj&#10;WxGGryfmw/NgVUNrbEy6+HSxnEkJK4fArPC0xE3ZEzcoNFRm08NJKp09V3lViIZKyyxSc+gEKLPj&#10;hPIi+DbQDCm6o8K2EnAtiw181LehFy2dFIg6NsyT7TOnC7qCRYZCS36cQQkNC9VJ0RO9bg/71YlR&#10;IhU0t1OSFGujXdtJF/VEDXDNpS2zo+ZUE2JGORvIlMY3mlQasyW7EfIRwwiLI/4OzJASD+ZQRZ3b&#10;1MZh9WHndOi5Um89oVfKX5SE6mEnSL8qp7PoZOGvv+rSUJKiB1cUzbhTX8FtaoluaVm/OiHZAlW7&#10;JJ19s2hjW2tBp5n9dyKkXZK60pvrfWrgM+HQ8qKZX52YbN/VgiT2qXef+V83zPsQrLCzoq/RZcyh&#10;GqDVby2P1xmyc6Mg1t7ouYWXTo/Ku8rwOKx5QFmOHkq29Hw2cDixxwkRFRY51NKj54oozul3UoQW&#10;IjITS5x9oMPW5iTiWnOjY3UmAApVF1Ul1nRiiwROXFFMVUBZ+tUyKHvdktSWbrdgpzaohy4JOzUK&#10;FuVAbXFarztHqotNZXeFiS42oSbVKowhS9IeEb3jBFtNSF14tmMhsXIcPVBIoTJL8S7E4zBjSKdu&#10;lqBzoRtUwG6lgC3lNIkbbkrePKWh5nYxw3CkqopxBev2M/RHVWhGhH7LB7kKSqq2G5HYDBU2sW0G&#10;CQ2DEcyjcBcpGQiF5E8GSKAtkek0ODZCHin1PbgT2zvFW7Kj4xS2ovQLvgk/okUuQ3J21OvpoNwR&#10;QMaQTGZ43UO+7+IFZFolEx3GmO4nxpC9JSIU5CJRF7MJUIe5iLCBVkgVk0IRyY+iUHh3EXsKBA8a&#10;AwGskc6LYDrOBsMF2iJBpZwjPDqPNit1RGDA0jkTx2tYlPoEGCM3wKGdC8fONRebYgzpOhLfyE9q&#10;VhDx1y8OZAQozAK4XIS3kV8nngSKdgXFlIBYRSobxmkJMZEtqfCoSB0OEwpoAvFxzhDtTWGkKv4c&#10;4qAo5CrXyRMjTykc7uyQ8tLcplv1TJLc1hCgJWNd9v5V4Z5cXL6ZHWIEu6Sqh8lmlXwhJCfhIEgd&#10;OK6YQ3WhmZomDb7SlkQo9jpRWmmRsnMO5fp6GydKi5zrRUGqOM+hjEeXGBfVws1FJYn8pItOr/Mi&#10;de5xJ3IqWKfuF8QLlX5EMELJd5Rj1O7ZtWkJLM3a64ICxlytF6VLxL+adW1w3KQumINzCWY2WWVK&#10;jE3kXIM4S0EXCUUVm5SuMhFTJHwrqHReVx9vUfqstqrmzY3ajDp3/MR1hYD2U+HARQWm5f38pHZD&#10;AaaR751k2agTjdr+Ip2b2r8KbYW8dkZHbemhk78o6JSESohp05BnGZCK40r+tKsqe2n7+mwT2nJd&#10;G5x63PG1CeQG+9anLPV2nkhOvAmqk2kA6QlsRufqiDP1ygdlUx31GxjxSyFp0UylHCciWzzRZU4s&#10;CeoK61FLD8o84rEEVhFRENlMSAViyA7u1q5UCsMWbt7B4SFSx00ypRRnkjxJlh41kmIQp5BkPOJz&#10;Yh0a7UW2ppNCtlImlw8w5I1S3Kkk6Ys4Eum2qHMS0CuCHT4TNFuxxGGXJOohFMC2KKpjkBDdhg9T&#10;BkWSiG4BYHy34uTCyjk5OTI4vGXzZimQC4kQh6qk7clWRkEhd/SZ0Fx0UGZDebGpAU7uvSRYoCgy&#10;BAae6u3G0EkaCJp8Y0MBKZmPMw1Vn5EK5JvoKpG5rCM1f6i8DkroEhD+wgGspEIAiTqyA5JsC2T2&#10;B1I5mMQQCb02vLdRKNSgjeC/KXllapsJAjikJjZ8CmjYkdn9qEwCS4HciHoVkqH7hUrOBSgZ8pPQ&#10;Vq5Dh0mxZ3sBSUKhTI0k/kp5PSAiHwmclTBQSQj2Sg3IMJmXBKiTU0JPZH8pc4j2FaXAV4Th5chl&#10;NEZSpklYDEniJgyBK6SuEO+KLQPSzeRqJJdSThpp6I2mIJPK4AyNmHlAlCnmyfQRfR6OTuVwU2lc&#10;V4eCV5+QEo07fyiZUjnEEgH9ataIiYgxhyU7+jrV8fQRSbI1FFF0YM0CM3G2Qs0YvdGITEx1TcpY&#10;1cWgjzxj6Y+SIwaimq0ejYVsroAwSqm0D0oKFJ2UHauqJkAw8U1C9KTSmvw11bzFCshKpP4FFmc+&#10;nV0pLXMGVmNgFvVY6bvJXTHhnxICwBXxJEt9UKEzGqaooLCHE+SWuFlipZRQ+mM+SvlNNqEcijyU&#10;/1ChS0QIE3Ondl5hc2ZcImEZx6zKYDTOV/gdV/jKeLVZ2pf8kKYhUsEiQjtc3ciBWvRHQs9mOSAd&#10;GgenWslUaGHT/qhToDHKyo90snR+dVAgPL4C8Y5gXGD1MSOUTZ2c3L59u4rupqPkGyOsKUY3tmRX&#10;vg+9VcZhtQzFN6u8MBYlJgoNhqm1/WyZIctfLLvh2QYLMzOkM6jo3dKyAkr5jv3bcuKcXD23SNty&#10;0oIkih7KE52N2NlwMkcn79NO6l8nHJyNOLnqTBRtabll/p39aWnHjsh5z6Vf+NT1118//7+NnZ3V&#10;yqWymoraTIDOgU6Gvps36Th1qStD4mbdZsZOqhIsPehlY0k1/2lQH226iUAKREUvfdBOiZP8KW1V&#10;QAu+NkOmnV2lfZGqm922SKDv1WZt9+y41Cyt7FChwVcFsV7UBaZA4IoFgg7LUj0niltEsQ9qgy0j&#10;4lfnYLUFJwQUJ5z9t2+xo1OBXptyQkPPneO1EGiOfVrLUCItGc8jvBRypuHH4kyVDFNJ+ZD936nI&#10;TR0Hnx89amBggIp5nKg5WRVglaGRJbZt2wZ/5USmjK0mm3EyFsF4i5oY1O2pRbnVUYxJG6qnPAma&#10;JRVoDSWVcjjojLrbu9lzXCcFCKBkW3OdkDyCLUslEbkgncZGguQFnaVxXiTl0ND1ULd8Afa9wP2b&#10;ZOZR46WIWYWitCHyTGrlYL0aDwb7ulKLF/X3dsW7EwRvs0+6RHZScDqbw79CDRippzw5PkqlDU+5&#10;Kvt70DPEz0yWAshwUZEtgqFUkqKbEnKDOUDdoQydEUs8sJQBl9JKSj1V/mAmIN/IeZSsIOBQkm9l&#10;agRDGA3A6e3uUW+qalmgpWTUalCuSK2NzYcQd0SUNMzMNA9WCLkTyo7Ml8+RBSvlUgpFRNNMjgRd&#10;Ss3lN2/eLOTYVFZA9pWtUzAAU9/V7xNNl5LgUmWBjV2QZSmfSXWmdE9XN2tUtho2+o9kn4sWx06S&#10;iBG4r6UwuNpEzZKnDA2OJin/ivAN45e9QJvBP0wF/FgSVU1NTRXHG37SGWzS4rhd0bo0lJdzKHro&#10;eUMDaWYZ2CWjxE3vUfzURcdFpyimZEraJHMTWwde8eYWL1yHUyo10EUklfzMREiWKUpa00BuOYG+&#10;Tt+rFNX2WVuzUpQp9D61l1uDAYgVs2GoMmJHha9mB1eVOMghNbtJ8XJT6VrygiTZWGMqG9u8K3mx&#10;hJqWLTVmwSltoTNqoFTSxxUVfSxp0nOlG9qaWmFMVxpaPcgsbzVGa6ABJvINnVBDB5lrdWByCP42&#10;xUperYO1rM6eSMvGSaIzxSGzKeFtU3YEuWJKGtCgRhwoPVdZzbA8EZf1jfxVmqnTodRS23fyAntd&#10;JMim/ZcHlYGqSZSvqgYAMZWqtW6wtsOd0AF+pWUNabOwlZS05qHIqSxPI2KkEIhsydMI9tN8sKGR&#10;YUrgoNuwmrBUIsAZYhuEOOMcJPKYKA8RqSlwg40yKbUVjHKDyMjO4jmMmiQqExQNkWnwPinOI+p6&#10;w3lo4jqqlGyUrGOJ3UV4hfChcEqmqNmiTBEelw4yn/pJoM/QXt2yTsFrrFmi1pppkjkVJS0chYNQ&#10;pV9qSlMxAMHb2JVYZwQ/mxBfr+wznsvTBgG8EFC2JRYPGyXMISI05fOz3TqWTQidRACZNQiKo2nz&#10;GMSB8myQGmJlVOkVMIZCGOwE/YyZRicUIBNXbQKKZAsB8Q6BkCaGX6epUU9VmzBfLOJZMYCJNvhi&#10;wmjFNdWwKXButgWmCGAddQsSiT4sfmDS8aFssji9uj0vUU6MQmOhRSxT4cR4woUDgh6YuzAYiZ1F&#10;3LD0FskeM8fY+DhEEtCRxisV65pSGVMwItFGGe4HOJh8NegPayzS/+DgEI+oQxiYYKrAgUlIl5Qm&#10;ksqejXQJxiX9NLGjEGcwh/Ae8eBRXQIHBJQHW7Mx9OjC0UWk8LGNmJMpw59dWc4VrWKMrjgr0ugV&#10;S4ftV3tFV67yHe2ApPY3Y1lNkue0Q5eV5CLJLsbMMkn7UqVVEV6JsGqtwEGXuayYZhyvXmGMSkn0&#10;ZqWQXAeQ6jdWH6A91N+rf9XGrU5gZlb0cBCjRt3xAg2xPBv5zA7KptRAiZUSBCWVtGSkZ0p3CmI2&#10;WEOTYOos6EQonit1UXjqFQGj2fxczoMBEIAFJpYqhBLisU3YmqCflCoQGDFqoMQYNd1JhUwLH4W/&#10;rBoT/qAHv8oYJR6pEaemYjxPKp20SKLd0EMvqlGmgaJU2jN7wfBXm2UkwiyaJhsmEeIoZNawHpky&#10;UiGYYrEA+iRujRoKkE2xAEtSAF0ShxZ54CbPS6p5iQAolbHUAWOihKap3xaSVrRWtmUHrhSbBxV0&#10;duLs/TouHbVApmnT0XN7v5XenfNlib9iqVInO6dObjgd5ae+2f5bCFu8ctI0ZYW6kPURu6ItUukK&#10;1Xa4U4UovTITSnZRa4dtt7X9mYfFZO2VvV+v2/HYB1ce9Kz77v7z/P82LNkqHeqh7SoXV2nMuXL0&#10;HlGEHFHB06lbY4namdMTCyAFqB2Mc4YYht7Zgi56RTvJiRqBONEVaHU/Xc+qk9uX2nmyi9C5rjjX&#10;Dlh5RZFJ6YIVPbU/OrXasuV2epErPGUFJp17i5GKBzr3eq7DdGKAvajXFR1b2rGo5kQ+i1L6lMVX&#10;egh8tLd2Lix4tYPO9hUsDIHBaCM6TVAEmoLWkL/KB9u8+A8p48o3U09b4c9qh8viB+DQhCsdAWtH&#10;gQYtwHspsEIYqnsk16JZ+I5f1cHLA7Kdg9S5kQgWNcrwiobbzdAvEw4XgutzTqibWOgNT0IO6+/t&#10;E80UZwNeSjZvbM4IzJ6WuUexWja/pQCD2adeiuaZap9suYPZHOmb8ssLe3s6Y+E4GUGhIJvvdLOl&#10;EXuAdBBhFqgXS5DGiJ8a+gyBshuUtRLTOncSksYOH7n0JB1A0oQBJtj2IJPBXiCvCwUIhFbHON0W&#10;XmVCQBvcWgr/iCimgRLc09PTg3MDyyt0l1huBCbZE8UEDiWT5M51a1SVmOoNh9Gh6ZzSCkxUZpMk&#10;anAAZYy6MiYWWp6iPJiJTwbUVN2mE4hEqAJITgRAogxDjzHwd1BEVIM2xTIq8XLgAcnNeGIJDRLB&#10;qKkkiMGM5F5Cw9OZWCQEI2GuIQ9aJl1VACzFiE6ySQzeDukk5W89TIGkGkpZTWpRBFB/Maax+PBE&#10;644gsmmeVDoTQ7MJAJ4K6W+hlfSlZckL/2vuQ8DNgFrXrF3divB2GSp9UJZsF5qeqLrOCTco6eO6&#10;4GozNVcb1+vqU8V2I5zV6AOYnNUAIbXdHFlDlrjzlK41RQAlwjpABDRTZWWK99ghqFDRYPBIL1Qk&#10;DvgovAwZUJu7FrvCJ8yk6CYH0jCVrJrZX0QoKD1XeV7pvFIeXbN81XEpPVSRi798lX2akklRckzO&#10;iN7JX31Kl57EqRptUx43wW+W4CioxW1eFg2QG8BtvipgFRraoM6RzqaV7SzXaMYwqUxpXL5GEpCx&#10;AH9DSaQ8lyERKtpyrq/QZhUCfOVcdWOFD41wv7PDik6KAHqDE8eUgJv3SqQxeM6ik6kXkIl6wDLV&#10;yVUzHC0o06E1ledojUa4yHqy6K2dYTpYRcL28rLHjKhEFFBo1jIE0zL5OhEmoKngTMWDGQ6DFPMr&#10;E2HikMEg1Kot27ehJ9MB8f1COaV8fQT7GsHPuJ5Y9ajHANokQWkVFOkSJjDJIGW7FCriGuuVyI7R&#10;sCXUEDTMlkp/ZF+ZiOy7NsXvkO9NH8TnjHcrGoeCiz0INoovN5EY6Os325lQSUZ2BxBFgoL0ZiMT&#10;tg5iax9MntRlwndMjUCIA6osknma0q/Fkux7J3pATbdwx7/K0GX3KbP5mbHyiWWNYTILWknB2GUg&#10;9mJKVb4gFljD5hRz8GpN4tfEuIpP2iNWSGwEqsOz4owDT9ZawxyrHkgTLM1AzSY4cFdsXeRjGyYr&#10;5XVEV5aMWRYIuOGTD1ufyR5IcBAKJIvnm8rmPrPNIYWp6L8UbCe2iP3a+ZHCzrAo8VCwmKnDAEeh&#10;WJds0ILihItV9mtDs9AIbfU9Mi6xP0pXfGbbvzKmVpoQe5xRujBkSBCB10ceNnov82s88KK3CIMw&#10;cUaGXzdECAkiaa4aBmssc2XZPywaFrWNEKK6OJCtAUiFMbG+OWQes0waRAbgK/lSVHGeK/7ooStL&#10;V6IlU3b16VP6VVeNEhydSvH9Ymhpar9aAUublRxvky0vXDIU5CsTDU2TxB9jjbIMRfugy1AhoC9S&#10;MqICJ/dYuVQJuB5KP/UKuMTKMjEC8tecSAIwzTIRmv5DFhkf1rJ4RyX+ohHeogUOpPST+cimKpWy&#10;LHmpVm+2gzZmGvvSFngqkBWSCkxLYEVFBwcN2RQiYzy92iWN7ONZEbRCAhOlgRyWhCqz4IqhPI3q&#10;LUr/la7q63SBKORpUIU9oQDN22SLKVNEynbSdlWJpAgBpjCtOkj0KwNnMmiwyWXM+jWNq3wlPKO5&#10;s7S0I7yQevkNu606eNTHQ/+ZQe4hKz6ZSOjeVJYT2W6bZTVlLFau5DwUVaxcQWdo3CmB67gUgLau&#10;nsrbild2Hu0kWr7DFW5TxcTOoJpdFOH1RM+dX+11i7rKWG1nGtPhKORkb9DhWLS3jdO+slSL4fal&#10;MxtXCNhF3dKf2b5aCDiJg23EeaK92intFz1Ziqyo4UonQDGYK2pxUYat1ISDUamLT9UV3sf9Guyn&#10;0HEuMD1XkmFVRz0RDtqkDkojVLIROWm6e9bC0clQtQVep2vAdlJpjTAzigw117kTGyxCaLPOGdUF&#10;r3U1lO5r0IWCxQkcHZGaBhQXOTjRVd12Iu17nfjRgq8WgBbUzk5qCzMR2mKAwk37qbDSNeMkIk5g&#10;6mSZNqe6zBVbbIAWaMo4DGWfUkVfbpATVFQt/mEuWslSJ5GvarEWyWagf/HihYsXL8a+j4TH4xpv&#10;qXMnMDQbxCo+wIHE/YjFvlk6i4v9/f10STsjUiB/GCgB0jB7FGATr6D4A2ZSepGi9uKUZTtNhHtE&#10;Mdk101RcML5l2BuanT4iIXnol+IYFoTPTqZlv+Kh7XglIYdstMBOt8ilOLZJhpHteep1lEY2dKUm&#10;Ojs34BBe0Jsa6CFuKZmQLONkBPVYthaUbRUS0VhPRyeeFwQQ2WCSaEATAUgLbBCybt06TO8Y6Vl1&#10;UicLG4GU7fQRwkiCFy+ik2zgQWaXlqJhngiMRjtF4ED0xHsMWEjTQkACaTXGholQJgf8AbWgMbG4&#10;skJEyQRlTYYAoctdCKMSiyiKrg8HDtwbmYzYRagvsq3U8Y96evr6lixeutuixaYksrQpS57YS9n7&#10;SvwS1K8S51VNqq10sdEQwe1sAExd0moNXzBqO6gg2hE7QuVwKWfJMjR6lPRIJAY2fghLJrAoyabi&#10;jmTmwGJxcePDQQLIGtYOp6FEveG+kiXVdM/OXGVGqGqYz3SlKDT0r56o8MTBia5igGZvViyyFy1x&#10;4ETVD+HWTZFO77TBw8oDGBdvUZO/jMvUEZFKQlL3uqi5fE65xFIDuxiteMFtelH5vlBgdnAVtxvz&#10;KKtyamhS4N1oYhJlLum+SNcio8ve2SKMSxCgoZPAnBk0IqCoNIQK0H9lYCqf0WaTK0/JeQo37Y8d&#10;MldUEOFxHlGnt1KnJlURIP9/yv7zz64sO88Ew3vvDQIeCSB9lsnyLEOySFEi1ZIoSur+a/tLz2/m&#10;20z3SGqJpqrSIYFAeG/nedZ7786byCwO8xYq8saJY/bZe+3l17sSCFU36gbKtFEt5dY0ZWYIL8RB&#10;rrFaPjJuEjb1xg3bOrbV/OqECp31kkRF2r8WAealtdnsl+bsJZ+tRdfV8rsR4MggBhM66RUfTVTl&#10;nCaSMjbOhDUZMCmvfxN5IbDOElSg291Xn9S686fEjZtqFUuyVxA0GYpIYkGZfGtJuhhC3H9padIg&#10;KiC2a2uLi9OyuCKJJLtmZY1lHR/J5GemCfcGtp3IIUciRrmhLPqKlpk1PRUI5b+Yf3T6xkso20QK&#10;YFJiiAEcPTFmuLUqZikhhl1yAoojaPmwVhANbKBVTkzsbTYy+ZpoTDHzCFXv7O7v7O9hmPGm21++&#10;oj5EA/+EySFdx7IXAKhxhFn+S+sXWvJUcxpKcL54+aVh7Zk5QkIG9jkhvTuXlrF7q55W3x98wxrn&#10;yanlpVW+ZL1EgJqa4U0DoMVKm9AUPE4Ri6t9KJlHZYEk8UTjsYC9BGssQOPeT6PDRv+Nenmg9ncH&#10;gEdDjEJZFAXp37JPuhERU7XHsIgVGqUmPZnUTWdp8rvn5thiPIsUm26qgtEpPyALRPalcGBItB5c&#10;liwKR1gyVkSQ81LSCjxMGw+3qZAEOGP9519ZdKjmrcdPkIZkQX/5xQvIMsKUAdhbsSv3OwqGSbiF&#10;NldOVQgee5cHMec2hMAQKu0r9knT2pGYvYbNvyQCnF3TO6XZDm2vNb6dtejlpeHkHUbRbQ/u+Z3s&#10;k44q1dGXkh+L7C7PS7YhJ0dx4s7MPMTVqwc26yW6VmiGS6Is5UgqFBhDR+soaBXu3FGASyPW+u1+&#10;OrW+iZFYRdWBI278p7HWfOHOUT7DqbJzm+H0lXTokYO5sCmEmR9+FQOvpJtrWt95K3YJmoOhadi4&#10;hfNmNbdrIxCDRgFXgWaaORBrIpPAWzSdrbNeSfyGHkvWsyARnclH4hEZYbhrPvmVEjxUptR/xX3P&#10;ET5fyYW4dbphba4KA4+pmlwJbgSHQenjDuRKpGd1dAC2Bk/ndXDxq4kh3Sg2sTloJ8W18jAExEqe&#10;bGg7Rn7HzK4HZSFyz8i+GO2979WmsQRNR2L2vnU0jdwtN8njGouOvZYXzLrnxXuFYK/kylr3fkIM&#10;b0xyCL53izWC6ZVHvU/JqDIVbcyZhG+9f+8gv3XAb7xC7+7+5lt88w7/8thvzhx8794qhJXNyZxm&#10;J/MlHeTzSMgFsg6lmkpUejynZV1ZDK7NkSxYSJl5IacTWmFTxdGSO2dOs3Icj9ss9aKQY9JsYUPQ&#10;YjhLqJzLM6GKItrMzsxwLQNjb4aRpTwgrjiCkPzkhDwOko2WRupqST5xPuKbDKMMl8/CRxeMRcFT&#10;0Nk7PrCKBvCn+AW4A2PLbo+el+/m1BTTiRdc0M5yk3C3OJk0G2ps/CTPhEd867rmDtyW92V44cuY&#10;otwBiYP+yrMQhvzKbPBX5Rb+Mx5JxiOOMfvbGS8T7BG5ax8wrQnLn2y8QtqPxIN/A9sMpYaEXkBF&#10;6GoC5pO+4mJh0e+5OYNZWV5GX6Z6aHVllWgFiyIUys0NkQE07bgPlH9l/bLoSR3J63MQfYsPxzfu&#10;bLJa5mEyossCA6+2z9QRQSdYUkhdEpaxrjGrtM4ZBl37bBQ6zuTyj8GEkfFX9HTUr9gDUBUKm41D&#10;T07R1ZLwiWXGH+Bihwf7nBNjHs2Bf5yGIkz9nKKI3EXciiXIMcoIiUCkKG5Wnl5dcgRHO6AzpG6N&#10;jpNddoSXeOvuFm5C9AHOwANEVyHiPhPaatoYEMSU2DIqKSQPFuUDu3IAT0NHOb+k/+QU+YrEXakt&#10;Q9ekchq14u//8XeLS4uvd16PDQ3QTvCQXnA0qqF56eEBdcZoSFRh0x8JSU78gYJi6EcQ2ILOAh4Y&#10;0nKrVvqxxOw/E+RIMOYdJ4i90Mj36EDUm8lpw+/EB6Dbm9vji3PajNBES52PHrkmt9v1FcRY5IYy&#10;g9keGkTd2d55fXp2i8V/b3OL3ULggQ1PfdAnn31KIfjdrXVK95gKFosWgTRogQCxYtGMQBBjEdmt&#10;OjdOTmGZrA6mHN4m+sQQPGBNkI2E/wnkodLSGdhtNTT0eneXoj+UMVxTKFzk3sHsiRtCmnAHhAyo&#10;3MwBr8Z684YIKPC8yNMmnxrdkLA8SQvNQ8eXsDheKlZHvDwdYQmvGB4hkduszpFhxG28yPCWbFjV&#10;OvLMwck4OoLeYIB0KoZPstIKXzDPZmfRol2MgUFaQRpPoIuy/kFc3QTWCDLQMcu2xSScj4xNwDFZ&#10;UTq2EIBiN7GOqBbsetohEQcwHcsOmCM2Be8fnJydI32L6BYTi8Umwg2J6DQPYwdWbjPuHEDaIEAe&#10;SiIp24Eh2bBrZhqihfareTPujysSYbFfWWs2OyYp3ClOqLiuuFvhH50yq2jhkUm8OLIY51JrfMDB&#10;8N7w8zgi450Md8Xwt6UqPRur0dfL7W3OpDlkIeXYB5IeyKgjkFAxGQOP6M8MI5KeAavHYDOUw7EG&#10;dluc+TqFElARtJS/wg1AhWLq7TMvTrJvgSjC7MedRACcrQRuwd7hPgOlTRAl+7ZzAkeAJorjdOBg&#10;7abRjGCRVELAM1FdIHsifSiCle5wbXMjP4LNMNX4/5hnkvjhMMgESG4Wbkgy8PGxLQnFXKLd2ghW&#10;H41z6RMmEygYWC3Iym6dWZjfPz6Ankl5ZE2xVJAehzSQPaEtMF15Ir+ugeVDfSZytzg9xUhpVkwf&#10;YYDX56fokbbCMKgygQ5//4ffv9reFvrO4raz+dn5e1tbx7SPJtJ1fl5QLq4m1fv/8A//AI/GiUZI&#10;xrrE8trAnZRo1+DVjf7D7/5wcn779OlbuBQHGNnpCc1h0BGuiF8ODR6enYIOQAEx6H7W5A5AeGdw&#10;A1xgcEJADFhucATgn8I1FRAXqTEwajKxVWBBW8AoXV2GFiE9a2qGBkl0YenZyJDQwuICW555QLuf&#10;mp0DSgD9HLWcLG80Cp4H0j9QBGubm7t0W8USX1r7dHtn++D4i9evKYhdWF5mhqnLIvER6kJphf8U&#10;3Q5hIsOVCbExvTCcIJSzVehbpav+9ByrOXoLsVdcA0hudAUaEeE9ZdlwElhTABUSvceIhaKODgkE&#10;w0jYZLSZAiFhfmERlZkoNAahmO2Gn3yv17uv945o/txnTS6N3ah5OWG2sJHYoXZWhibwJVzRL1YB&#10;gj5LggyKEJSJ+ejj7LlKkW3FjYw1DyEHMYFQrthkeFEvSO6fwysB2NL5GVuDtwtnQELCHkBIQyx+&#10;9unvyS2CB0dZYh/RQJinbb96BTFjkUEMCYOwuDgJaXTPeqENjE1PgpN8eHoMu4C9wwPLLDRrwz4F&#10;lTeEDB2ZnMZFaiI+uBPXt0Tp+edur0ZImvnMANNtwfeAPc9PFKa8F5ude4LtjSbJErCFscEQ+zZS&#10;pgBHBZVi9StbkF5fUdbLPdDbSIgQcZydZRunUaAnWDvoChZEWB3Wh4aHXkPWCk4VRC1cA1UITQMy&#10;BG+MEeEKQ2oQV2deWQK77BC2AbODO9hMC2UPMTR4sH+Agr8IcAZ9ztngOKlx99i+eBjVIoacdfWV&#10;Y8Om5ZbQHj8ZCUNCdkDPtrYjTFLF/zDM1Pp31N2zM53IldNrDB395PycrZTaxGhinMDuUEkufZJ7&#10;xvyIEugR9BPrkqxc4w4c5DWjPcY25ks04Tgp0Lm4BOHFffB2MbxYMjBks75TMUSmQOWBp8kdyO3c&#10;E9mApqNOXjgszf/IzHMFahUPrd2NpD5LBlf11joLxipJ/rxV3KnmRlXiYQnlCwZj+8PbWyAMoHcI&#10;BjmL4GEZ+InAthAe/o/iZGUE7iQzn4WRM5ZgMIbtwm3ZUYgGPshQSAZ9Fd2V87kF/gUxaEDgJ0dp&#10;fKLaT9+wtdkqzIZdmmt1oIqV1VXG+dkXn2MWzy0uoKh8+vLlzdDo7snZq71j+n2TTm1i3bkdCo0P&#10;dEtXYuO4lFXKl72m8tnF3ObpTGa1UMYX3ykj55KsS+zbuKd5I2abP8WbwEJAQkUgYyyIpm+ZUWmj&#10;FQu4Y4EnJFlHmonRDNoYU7G6XeRuqgLrHnNaR0w3IVcnSPlkQ3UxO/Ujly1jbksXtiP2YDOjuEms&#10;9zyOL7xUnAIqOd2k2jZdUVz58Pqh6mZROmO1y7QIyuHuX/uVX6wdN2SWoK4Pf/pjLnz15Wf/kp8g&#10;Zn3NUs905KcBn/rEgZHAIKNJCV883FF9ojvGbtQOqU+b06xHtKKsa/6a41mbfM+vXTOyA4kUzweP&#10;bl6TtgA18x03f1uw9ug33Bi5f3ti71Dzyr1UkknPJ46NPChu+AQQmmc0w8gJfGL/N4u6/ZpAMZdn&#10;jWPbx0Rvr5Yx5G7xC8TDl5F3dPQec7nROufkjb751pneP/Zpa9FmlYdGnWVsUUOjHFMRRPkmO4AF&#10;1k9PRQRFoscWtrWbZ/Wz0BAM5BiGKzcEIWnWRhjZ+fE7ZANwSbwhcCuMZKyO3JNfcc3wM79mGEQG&#10;DKb131osOj6GNpbjmSu+2KKz+ssTKePuLB8mkfmokFYgjlC2yvcPH8QWnV1amV1aBSeUXYtmDf+j&#10;E58t2IE/GRdBmi9UbTkI4F2mJvYPjjAH2QQU2hHXg+mBqExCOEEPJaJRN4yXwou6YMKOgCeZmJ6Y&#10;ofPi1ARGfzlf5GuKjdrPxAH2jo65LemAC8sLWlbovpVVZfBWMNIOumanarOIJFPHpFRKdwfks21Y&#10;uLY+ToCmbQNpAV4ne+pGTcWqPPQMUgdxhRKrZZzkaYIJYfb5NeECHk1mOcmjpEDZHb6LisQAiBiv&#10;rMxsbm6yCnzS6BUrUS5Bjnh5xOx+0mnKR45ZFQ7cGFKmKwlKcAfhGQ2oW2IQ6lXQT4qUayLA8TGV&#10;DZjLaZGqpwNvSVd+fCsxZ4+Ed7Wdnr0W2m5fGsPJrm+bN1fl155N9ubXnNA++s6vQFjzg0Mne5yH&#10;WX2Eq7uiPeblVtgz8fzGOno5T/ZyxtnYFLSRXhHMhfi6XWZodRmNwa/VS3CF4xDnwc4hYSHK08nb&#10;RCrbqNPWmhZpX15q7bNIRLmMDKM46wliI8Sl3eIe8esnClQIzV+DFYhsa0w7WzuCANpjAHzPTmw8&#10;JNxAzp/+nHZqF/TFhHBnv7Mu3AGVvN0/U9GkSR4aPtm7xKpCkVlt1ZMIU31icgd+NSaPetegUHpA&#10;dPKC0RGdnm4inyyughvBJG8REllQHWw0Fmpsz/fpdj3+Cj7DAbBVK+UyrCwChe9I0jaACAjuI8vS&#10;edqRBZzvDupmzbBV2bx6UekrW4hNqOyATLMMXEWuCuYNL8L2xDv2+eefcznZsqwyX2CtNODlVhTw&#10;cyFgp2w06CS7IHOVBChYK/7ASEDxeCYn/vDZJ598/hnVomTGcjLslz8ZQiFhssrqIrN4I+6m67ZM&#10;L8UfOgpjppkvZvPe7pe7r4GXsSSbWO3UNPEV+9xeXI3CO8zOoQvRKESC1Lcq8vbm088/2371GlsU&#10;ZwTltKRPA6JABcjcwiIGLdwNUxzMLfxDxJrTCx2VGg0bbwsp3wcURNOBeQ8vQLeJUW16KUM79ga3&#10;BcsDFCIWD5kbCBIYVpgeQarMiS+Cc8ImvKI5h0vEekziupyw/Ee8b2exarNjAYpkVQllMMXRYRuN&#10;2rX4ph8nszU+FNowCXi0BwQVE66/OB7nMzB935dgFlqFZF0JKd9gYRSwcHAfmCS8exjwJBkxtqgl&#10;DIy/MkMFJT1GHTN972nwi8UMz2eKyMQ2sC8GmZiLZAGA9ZA3QkDz4UtenLuFWfFQSEWE5IPC/qwO&#10;oqJJsfHKbUfWKOPkHDSAMGoujKDPzv1jTDtxl8QSmdimbRLOSCJY7pOAStSJxgHCiMIzczxLkIP8&#10;VSuC7PKCCFbhpiCiu4+SQOHKlqhCl8+fenlXNN5seeace2ZxFWj1RnH3x2mYHRS7hYXrYUhvIgg4&#10;sEJrxcufMXAVk+m1JR+pX0g4IU+PYpMPB/MlA+jlkHnrltiSL+2SN+Y/88NHy5ZprxgvU4SCnvKH&#10;bpqAqoWMsUqj+dI0/8xDtNNMPpdzE5PspsURyKJkWhqf76AVshxKFwPv+QRnDnmTFeWeob22xJmE&#10;LH34bU5wp3TD6e0IB/P6/ry8wAInrJKCHQnbLvKEEPyEyNtT+BW3RQrjf/fJH3AUfvHlC57Li6ue&#10;lE5rXU/dhwvbuvAgZjK6TbtbJjmU0Ai1V3nICflTW5HcoTMvPf8JN35jHTMbvTfp1V5CXd+69LFr&#10;slk4IfPAvCXTJHZ4zOxIxrbWnOzer/0YR1X7ZBh5wd6HNn0mf83j8uF7hpFhN1pqulD4T34tnaSD&#10;Sdxe+ZsvSGj3X/KPPkm+S0bfeEqGxVOjh+VLpoMRsN7ZVCG1UH9mpOIDHci+djCzLM31FNDmTdos&#10;ZL7adGTHZmrCzphl7YRuK7NcnmXjSwafk/OgbMXe1e19x6xBZpyr8ha5Q1u/XBvaa2uTATcGlElo&#10;g+zs8zJpeFxegWvDN8PFohq2JY/nrw2gUUmG58buYiq0fRIvQz5vEG6uahupUVLbXb17rDGRtjkz&#10;G/yK5gT7y8ijnOmEQ1eDUVajWl23rHl1uA0LaCPnKt66mfpNYnFauCePQNKIp4X7uksV+as6vexY&#10;pdB0rfExxJUqQOURca1qOgaSqbAiyuLI559ZXjEBu6VHLWsdgBaCh2pCr1598umnE7PTJOyNT0/R&#10;j5LoBGxOFISR0YPLi31qX29u+Ef0ATOd4NGL/T2804Nk+s9NA2180n/94nD3k9fbn2y/IrF7YXV1&#10;fnkFzYXMPBQyW9RUqRFLZv1M/83o1Nj0wszE7OTwxMjR+bGFUiPDIsFie1eKEROVXhdofbwsOhcB&#10;8EuwiyYm4ebNrStLMkjVz9zZwVI/t5TKSvOniGq3Q8FaZre6FpA2qJKrK5j3gpdSnof3Kn2ACR2M&#10;oF8OU1YnjAohhgkwRseGCKte34oCTTZHP8FnKpqHiVWdHxnDj1BE2d3e2WHeTHCoNnpQwVfPrUQ7&#10;x3BDgaixZzeLfS/PT2kyen1DVA0ai/MYykr2LPhMaK743IFItRnLGF428uT7iTkQpEbimIDt++Ae&#10;tlTYCMAf+WTj9zDQr9WOZr/kZ740ppdtnt2d7dz76d0+b/wpOy4Rg/yJ+Y8OGn4ViSLPrFRS8xcA&#10;2e4K8jbgPLR3AI0XcQ50YePps3Ory3FmVLp70DI7rM+URGFpNS31XlehLyg5I6gjUig7mJpsawE7&#10;7uCvZjC89A1umWG3P2Vgoa6wr8Z8mgbA+cxh+F40JE7jCPMg66vGLZzc7skdjGl06wnZF5Y+VpQj&#10;PDwCL9SV73nZ8NU2nkhl/t85YsKq9mfODEO3tLjYCAfD07hVdKnGnzk5948syM98MqpGGBEZXJ5J&#10;/Kb0ZJVz0BUvGWH3mvKUZ1QCsVQSICfQhq2JobxL5q0Ui69g2yI+uINaqfgswiDxKzksu9uvKbzH&#10;NuMqDN1oJLIYDC+Yw80tbkriidRKEOsQxI7KBUy+a8v4MYPNDihYB4OS9M4tdEO01Sj0yTNkBjBf&#10;MXQZMyyFdAIsVTIGcWgygeUGI958Spy2t3rIXXZrpnSAasQ5m5wQN5hqmsGBE1Kgz06MWFWdPLRb&#10;3WYmeTUSPbgRzhsrZm9uVlZWt7bu3b17f2NjY3l1fXVtY2ltfW5pCY/CwSkW9f421i3xVvumXmFp&#10;8yA4ZpVdsE/cd/HpRGdtCoyT0yeaIyyVAN+ELYOJKNKMXSTYeP+j80i3t322w2VyRLOiJxyhwlvq&#10;Rm1kj7+pf4ApZRrcR8NDlTR+KdfqNyWnFt1/TII2M5Erch9qRfGNRYFBS6+6ZWSHm4sr0psSE5UE&#10;Fp6XkmMlMYU/t9dEjfjHnmCjWrWLAWObJjKlyXzBi9upEvJ96XFgusktHjRsenydMAgFa+VWhPYY&#10;C6Y1PJu3gRiIvEWHcYoKSCwRPOYBfygMQDqsGpaqR0YAj5D7jguYWhow0rgqE85ts794SvZXY2u9&#10;qkjunPQ9zk+WaZlPnY0WoRY1qbH37PcobFHV8ieepVjp6oc8V7TxW4tLGQonYPbDEGJmq8ZcewmC&#10;CrWkqtA7H9WenoThsI4Mg+9t44cv5Rq+Rz0Lr2gMJOOMsIA/I3LZhiwvT2QA0aa4bWbJ3WQmHN2i&#10;z9J4svHPTvsrSMN+CP7TIY6cVTGwhKRKu5VBeWJ+NjW492DvQnB2rFMOCm4XVMLSWjscuLAb8zHR&#10;vYuEnBXpFQfhe+2TGei4sFO8XSBbbTY6Yytm2Ay9HAxZhs3mSMRKaLKtTkRVOGc+QrIV/w9tsNbc&#10;hLdL2aY8H7ZU7bdjVnBJ3I5xLXXGRh4INj/+r8EBY92Vjp61jm4WFp1hZPUbZbZ5a1+yFvk1ZNCM&#10;T76HcnpPzlT3npPTMg9N+LZ5zvldyu3oOY0mOyvX/U/GnJG0W+WPuWFouA21PTGrmRfJKyTckhfv&#10;3d35ax7UPu31Q2kdUditIGh7tnen50EZVbu8PfebM9bGwP3Jbf7/+68zb2/Qa9u3UWVi7ubWfDFd&#10;qvvyecn8iS9ZsDaPbUlCLnntHGzU09khXQLq3U6909deLNwndJBht9nMnaX4mtNmeGeEb3waMWUl&#10;3li/3rXnPtlXvQw3J/QSRO9iRJnOJXkQvzKZuSRjbpfzpd28zWTuBo8O8UVpy8SGs/c+rlFM7wZo&#10;q9BI5w1yzJLl2vCUto0byfb+lQEgFxFOWXRkHgLP9E7SkotJ9S5HVHxiudy817RgEvA3hx/xcWyo&#10;7vZx0N1uOSgR4wnhFhKV0qYli7Vba4H+tLi8BFhLFfLdgHiJcUswJAAzjVwx/CiEm1mcp9WbzWqZ&#10;vMkx/yGrEe9LC0sbawvrq+v3th48ebywtvLw3ffuPnu+8dZbG48fPXrvnY9/9cuf/PrXz77/wcaj&#10;++uPHvLlZ7/901/91b/6xV/89sd/+usPf/qzH/zs53/y27/41W//4uOf/eKDH3z85Pk7KxubM4Qj&#10;MP/QeTDdpyamF+d5EJhXdM4lQwWV8/L6glYWs/N2gYr0RUUAtHV7Z/fADLOr40sQXM72To5SMsSi&#10;c4I6ZYEn4Q5IpKvB+fA9jDvuBj7xQUbz4Di5juHRsmxQH3AcCLp7JagpWBr4wvF8Q07kLJF8q7aG&#10;AY+6r1U7VC+D9EBUW3WM8lAgOqQzUZlLJAcr1vBIRTgRPkSVbSN8frZ7sM+Coixmh0IA8A/+oMoF&#10;I+H+5XxN8KQcvrLRkBxDjdyCNljN8JncJBsh9jZ/72Ws7Xs2V+MVXXXrawZt78bJ49p+zIMa12ri&#10;oXe7te/5axhRDjLUbNjEOXnBtJUSe8x/fo9/gZUKj2o7Nw8N08hOzFuESzQfM6yY9SWzkhToKJQ8&#10;DkdFaiwzjXgfvINoI+RPQoBkvRN20jWjigmhocBSFdxvJIqgDWVO5BDGGsxbRKrxJdrAG7PUeEXY&#10;mgpHt5lZOEm7TwggSHV8UeAVGBWfgL5AQlCstFrAYJmNqMu9cqF9b/yqzV6EaOPM0dIysaKFd6V1&#10;5tAEv67seIM/c2fumb3T5B3jj9ff8Hup1Fl0hqqlVt663k+emzdNzJ+xZWLdBTgsglKjF6sD5BN5&#10;2rQ6HpHXz5smAlzTyK069jwnRJXnT1H7MN4KNnkYQ4gbpnCJLySeEKywK5Jl+WSKWu4h9CAeTBev&#10;n6uI1ARHADYJGZR5o2+uG/02PKjH6vSERBJ8Z5qpkxNk38DbCS+fwrkODlO7lLeAXc8vCkrP6G3n&#10;RjOhbg9b5lDwv5ERHJFjU5Mgrn7x6tX27g7IVej+VGRgpTE55A3vHOwRKMagLF9Gebd1tvYBi8VQ&#10;Xu8fvNzZffl626Is0ArIpZ6bH0EwDY8S4QxMPPyq3KMCX9n1HNu2uk9hlAb2yewb8nSc3uFxMoRG&#10;7Itu+2ACshR5aQdOi1yIr7DmmU0ulgRZHSQGDZN92vHyCI9feySmS1hW9ngMEpPdcTXWB8xZV2po&#10;FCCsi5MLqoFL/NmFCMcijgZ4BUxV/sBtCxOaZRJrg9TOiytMdByu/LNWwvSiTtveg/1d+ALnsdBc&#10;mPQEJp8QFrARdiGgEInMbOYSjl7JRBVhMGEY2DNyeik14kc50QxxZ79EY6lMBNl1Ynpl9/aRjiIO&#10;eX8/CT8LqAH4VkbHGBhvx/zA/yOPws2iMNjKr6sohmG2rdr0JQ7Gi81zGQAqQP7EhyExvYHhbbus&#10;bfCmEGaDt03EhWG8IsMVxgTkFAdldnQUFVYBIsMoqjzbUbgiz80TE4aNDJWr9DT+yaJzB0aV+3BC&#10;PP6JwDeG0F485FEQ7qo9ZtHHeV1aUMcav+1jfQXyhJWhQFa6QeMzvQIoA2tytgkRjmQM4eRxKCT2&#10;0G6V+c/dGCqX8KZkg6hRdP0d8d9Bk18pGFrnzl4mOTeJMp9V5k8qLQd0ydw3taQkSNPV9WMnqFaK&#10;ccdN2c3dcXj1nnkpfoYIG7fkwvypKYQKzYot51/QwsKls9xWQ1WcH/0wtrH8jT3F5ipOSBhG/iKs&#10;ifyKzQLP4VbwCtgURfAQNU8M40o7kpBESCi8OrGZSIok2uQt8tdG51mg0Go+GWo+bWXblyxWBEr7&#10;8Nxv3rY9Mdf23s2p6H56iYfjeQu5a3e0TGzsnRA2n5yj9Ix3rzvs9l7t5qH2dqusIJ92PK+fGcjx&#10;vFSOx0LsPZ7lzp/4tEe3+WzzkAdlJL2bpY3tn//ypvuh7ds35rFNX5TX6PFtft9YvzaaMIVoVPlk&#10;W+pm7lqJebcoChw0rN61md0ttQBKlK+fnxlsU8avmdmoR9mQvfSXCc0J2VQZfN43Z/b+bLOWfRhu&#10;m/XLCNv9mwbWS3xvUEbmIU/kDvwMkeXavEsve+JWYVtcxc/w34y80Vmb5ExdI4K8SBte7wbrJYXe&#10;qeN7Zo8T1LEqWagywr4q68Xfz2CodiCGwHkkq6E/wURQzdo0tiXIzbPcWbg2WvdwBZCzfBznS4gt&#10;zDoCTE2m3yJzGDR/gj2hInCyrLzQFJMkEMMjU5RboePTZZGkZfK0BtECVxY3Hz149N7baw/vPX7/&#10;nbc+eu/7P//Jb/7qL/713/67v/m7//Cbv/pXb334wZMPP8QMXty6O4IusLn29Hvvf+/nP5tdXxsD&#10;GHVz/dn3PvrJb//sL/723//1//Zf/uZ//c/PP/74w5/84u0f/+T9H/34w5/8+IMf/+h7P/7xj//k&#10;T/6Xv/u7v/nbv/3Lf/c3f/pv/tXP//xXH/z0Bw/fe7r56O7dx/dHpyYIUBDmZTr0nHdhQqLL2r6S&#10;uuvb6/0LWglbMBNHQzMtXIgygxP6Tr6xL1tWYlvfkEEmkxMILuEg4F91wuz4jJlSOjcenB5TO0fe&#10;4D7oFaQmnp5QWozEqOBaObMgVPShQuqWB9GWZHJiErAvsEJnjLoLo4XJXS8F+CeIqcgYVrXCZZdB&#10;SQ1Vyz1pFtqHVi1SgNk1ZNSUxhyvf7YSJ0d95whPZDXzLjH/eM1QRetv+a1MrakK2fptP75xcnZc&#10;eE6IMGyh8ZDerdT4YbtJzm/sMQPjE7YQbpYFyrDdxbwx5rHtahQwjeG0jZ+7ZTBclT3OQY6AA0Rk&#10;LCLWAGB9kqOYy+2hCHAsrVVuCAexuTymPwR79/SYP6HciQX79cKTxiUaA2xjiOXGQuSSSKlw78Z8&#10;stMbyYWhhQvllSNKWWK1WNpZq86VB6fWFMYSxTEJit4ZzlZovXmvMNs8IiQd5plfM/iwxPQOSRNg&#10;F67gtTqfUvdzQuddvpVueg5mSjPUHO74NSpdOWHkkHGG1Mig98ahAZa50xO4S12dc7rSWo9AN2Ug&#10;92RZM29aaH/kQ5DTsEYpc7DftZXVO+sbC7Nz6vHA7J1ancSGNZe46iyAOGIvv/ryJfhGJL0D74fv&#10;EqMXSBkKWNC8oRWM5v3dXZq6s6F1srANT87RKrFwYt+yuwFYIsRMxIoVZO/bY2lQbR4nC75RfHY8&#10;ERmxAH7+4jwm7iGJzuThdzNCtRB4Fn2M5+asNxno2z8+BHcAB5+OLWLClddQfUoErq8ewj7rxRek&#10;6BrlpT6Wd6d8w5akFFawQUjQWVpaWFmujqmwqCmKkvHBEfxGc0U+MZ9tP8ZKkZZIgBlGdbHHkpFP&#10;/IC0Mb++mcIfNDqO5OvDFgI5uKwpSQ5AaWLCZQBDkVUGTCDWZNUALjQGIoMSxRrhxTuZExQmUA23&#10;S42Ds2LtsMAXl9o5SANVHXUhg3iVpyuNkfYMDy9DCDxFkRKoULm4JD3UuhDOt/bXjaOlRNUOlylS&#10;uUqcp1QDMk1wZCYT5eb05vKQkCJ7DSO5+ldB3wwqclMziU7L3QhHsNlYqdAk39NcJ3FguDVnQjMQ&#10;DxNFNgIQizq6wDw7v2QYvT6pzEzYabZkYzs52PZyk+NMFyuFDc+R8P+wgsam2q16b5idmDMbm+K7&#10;2jwF8AXL/VXLKPDYy3xlVg2hFxwJKrZokJStfuOTjRjDwDkvvxh3iNO5qV78KeK4yZQMNT8jMsIu&#10;ggkedwNstPiawQDUmtHBYXfT1DQjSb8671n/ClhCjSr/LFYS/m2YB5hKUzOb7mJtNt743nhaViE/&#10;VerM+/VFWN+8GqZgWzs5bU/uUC7hNMbCgzoCrtsxtPeqzJurUFD8effEajke9abzQcnvaYPa1MjY&#10;e1nZZkG4j77+aX/S0BAxQ0KNyaB2UX31eFx+7Uw+OwNVhxkoBbxJXhgRDJRGGERW6AxHbzlmhhOi&#10;rkRjb2ZhfKaRCLU++gIyq73SIXTeiL/9qcmOb5UjobfeT3ShNzZU7774VonxxqK3BWp2TdYounoU&#10;mEa3GVjGHzsuS8M9m53cbthG0kaY8fTu+qavfpMhfOvgORgjKAZdnht7ME/JHP6xa/8lx79ajl7a&#10;5XscG8kcCIXFEZiV7p2LzGDvGuf1MkffJIg24uiCGUHUDv4UazkzlanPfbIwfBqXyeU5J2PgZ/hv&#10;mGAou3dhuDYn9JLRG/PYGGBTtvLcnNa2XhTfNsLsas7JzcMdMvKIUs7Pi+d9Q9kZefu0MecVMo1t&#10;fvKIpp+19WrE1Gi9EUfbY70nt9dp89NmoHe3ZObD35s0ihss5TqGB7tZuFnuRky8LMpQiiV4XFaK&#10;75jN1oSVew8RHrrKMLhnBqYhVFWIOcKtOAJEB3VK2MDwI/Qqn17JPzipotn49FIhPn3x+c7Rwcj0&#10;5L23Hj//COP23YfvPHv07nMiupuPH8ytryxsrC7d2RifnxmdmRovE/fus6cf/ORHz7//PYxeOreM&#10;L84vbfo/PY0AAP/0SURBVG2s3LuDLMKYOwZB4eKcjpNnYL0MDxDC3r28wLV+dH07MD45vbS08fDh&#10;Bz/+4S//7b/5s7/+q9/85W9/9qe/+t7Pf/L+j3/43k9++MFPP377g/dwsBN9OwTa5lzIH/7FfS9T&#10;NlAwTIsj1UWkHfXGlx1fBm8HQ0JN4TRiKS2ABi1FsWMSlFj29TQLPFsyMizoynGoxxnc4fJlzRLJ&#10;AYtDsKkBo9ZoRdgPmCIoOhBpJUOO2sHjmhMH0YZAat3bR628gk2WGqGiZ/PeQtBm9tGokuONQpet&#10;GkYJuYeEsP3wzo6YMafgZDAUkVO5ihLplrFjyAAvmIbAyEvtB8m9kjnV2wpooZCTevdL7/ei4Q5P&#10;rH36VZlDTuvdXNBbc83keDZXJiq74A0+0PZdO57b8jpcG3GbXe8mxeLvwsmSL6p5QJ4pvBRUj64n&#10;OHI9z8pV2WtZWX4NM0kKbk5Em4trVkFIiiCJA7UfE/Tj6anmjRiLQ4FPpGYjkjDbWKF8ogE3nSMx&#10;DUC4G+cJ5WRCokY0NhiGljG3tWjinGEzeP6a6XUCu+w6W7jd2cWtT5yq+d4rF/LEJjjaIzKwsC95&#10;XbmDOryuG3mOTOGjadPT2ykPCmvi5km8DFfP/FTAQ0CEzBXsKMHDLEeIvHG83i/RFTKMnNbZffza&#10;7WwcbonGlFeIVI2YzxOZ2swbX1KMzWlsUhv5UvpR6QZ8SjsA5aVvcWEh8YeMU3ZxK/EYPyTcVHkZ&#10;WL8kQovlbpmroUXEidbdyKid7WbnMKQ5rfzbyvqg30uZtzeERLCg7JFWENAkmPDE+emZ11++xLYy&#10;q5OCZCCh6EIMi7s8n54bW1xdIcbYvDZWZpS+ThxSZxAgbVUEiX8EeJyCB7eWmEvI36Eug0QFNj45&#10;2uO2WBLJeWFpGROXyuH5lSV8hbjw/Ad6/6vXiAaxIa4Al66mSEbasWpdcfgsQEr0M3VWKcQtA4b5&#10;5FekDBRwsLd/sn9I6e047crP6Wp3xNrDoCVusJVAahxwnkWmqozZCES2enZi1k76T0F7F36cEVCU&#10;gLHZOR8CFhuijxbxY2R8D8G6x1mOuA8MVXU7YCf0Z1MoqL4q9nmuTa1ImjW9QIB3Fp0+WKAu4Jac&#10;n5nmfJGiIY1JZUGazAefmepfdizKO3Fg/JWWx/POxd6gE8odlaqV2Qcx6Dc7tfC4w3/6QLEy7poa&#10;3TAo6FP4D5K2ATbDVCYlBUSM/YPTw2NvX4m7UeHkhKWAVUu2N63fsJSmLzUW1EyjUDLnROFM5lTb&#10;+40P86WxzWy67KkwVaYQNSsNBazKrl5BUaMVTKxYxWPx5jBxDCgpVFwbx3o0n0TAmjrU2DWPZmAR&#10;x3md8E9mrHec+VOmlJ3I8vEslo/11fxG7sOj6v3FeTKtvlobkr5WHeYbv82WbywlHCOCI/PMTwaQ&#10;cYa9x1roKGxfD5HJTqt1UxMQ8RnhLkemKEcKfiLzEDsk6ly+dKa3W06YGWOfQnshPyVsMeOMx0no&#10;whnEULfVZffTxEdoLDdvMoiDEVKhqF5ZnBWHArykWZ5Dg6nI7aA0lWsASmBUbFsYIH4l6AAVtHat&#10;BKOxU2kOaFzlvBqkFgI2EgyIGLrxUeaJHLFnVSnDEcptJjsCqP6Tt8jSZI3aX3tf8I1L2lXt2sxh&#10;xGK7bW6YqWszmYPtwjax+dL79N4/teNNT4g9nHXvFb7tXTqq3TeystuD2v0zyF4RGdHpwvVUHmVy&#10;ejdOUwN6X5nnsoXbPLzxgt/1146a2Du4zAU3YpRRCOJ74Auzk03VUWhqUTPoplt0KLLHWA9Hy3yF&#10;9URfDE3k0ZmIP7Za8q6ujpXzMwu9i50Z6TLcjs4ROsjCh3E0szPvmD/l2jdmOY/Ibm86YiO1GOrc&#10;vHck3CFrk/OjynBOdKA3bG9OjsbT++hGuMlDaxkX7drG7DLyRtNtKtobhW+2m/fObeak5rzjnmzv&#10;Hp0vS98UMh7KVodfZENXx8FOu6xQdpYyM6laVvpZ7pnFbdqkfKqLfhTB1juHvGaoRfcqWgg4saen&#10;jXgynzKam2tKfBHeRAfI9UKEM0KY7+LK8g9+9pOPf/lzYrwEeP/q3//bn/z6T97/+Pvv/OCjmfXl&#10;4ZnJg/PT7eOD33/5+f/+//p//O//z//j7z/99IvdnVdHxxhw4wtzMMjjm+vtg71PX728++Tx6v2t&#10;2VWvOrq6/HJ/98uD/Z3j41fHRy8O9l9QHUcU6/rqiHnAupiZgVaOri+I4u6cHu2dH54NXo8vzSzd&#10;W3/+wXv3nzyiiu3egwcPHz4EPgrw1bW1NV6KVyCXD6QWnI6GQZhv0rZrpyhCC1CBmZQX9+wOJq1N&#10;b9Ozs5qhjbQUQnMVjoIMNdIgq8khS+21pJaBhV7RyA7yRNXsEjHmcsQA1X3JimSJOcKzoEIGibJI&#10;yBfr3dY1OM4phutWs8grcH+OiV7DJV3C64TpUG0ZZzw+vYqU0CmFb8nIzK0bAvwQsY1xZPdDEhnR&#10;VvmToLkUM9YX7vDHGFy2cC8fyzAav+7Kzc5/mwGc3yOhmwH8xsm97K6X52QfJZ7ZonYx/KJINS6a&#10;7RB2F0bUBEDbyE1ONL7E+TiDzOJDsSzfc8IOiTzkfJQk0vZo4wnszfLKIlCvKyvLd8H/3bqzsEga&#10;PDzKZkjm1HWZYWMafMl2a6K0OxtfdZjLsHkcj8YJ/oaUCl+FrmJUcGZzSOUp2dERGeEGKPr80GUD&#10;wm2XSzQRwyUZZ5Mj+d7ObKvcuF8WvXdWc06WPs+K4qI7pZvTGCES/hx9PSvSJqcJmixipEBYYruk&#10;6aON8NgCOTN380vXrPXVy0WS/p98CdxI02KbbKprO0GnkCX3DBfFeuNl9EyLG2/mHgmvcGbIAF21&#10;ncZ7ZU3JVWbhl/HTra9ja0EJGC1YL6tLSzjJsLKIIi7Oza+vrPITBxUcAP2VUdlvl7UD+/76mjwc&#10;ONUfvvjsi+2XmLjwCgLI2I1gO/MT1HTSgpLQQc4kRvLr/T2MWxGYBrUSXb5K9RR7n4Lhy3OisFTQ&#10;omgajR0fgwSJMMOOTI8nZFdtwLH24WMMKROuC+PmhmRswjLUw2PTgoz16vUOwNcIAiyybEPGDwPE&#10;Mo3oDFdkNsIq48toftvqPDx0Tv3t8QkrQYkM/ll7/gEhhx3YzeqXbYIeVwnJ7EJoNty1ELA7RX3K&#10;tSLviH5LK6swm2lhHpOmyUJYF42BOuODRKcjOVmLhS1aUPkgGBdqiqMGKuyaBF1Sc6nO5abW/NK+&#10;DEhbcjf5pzFFnJZWfwWRxUrZzX60Ch2LmHlTzFfeIm3wmHbePNW/2VysVzWc00fW1FyujRONCzsZ&#10;HJXaEwO4otb0CNAjIAjs8SlWApNDHNiMIXyp9fTcITpP03+aJtaUDWYsWl/OjG7JyOO0zV+z93vZ&#10;ey7PVe2TjZnj4Y2uSDWgTi86REp4SFhZtrARQudVSxjHBBkBLEp4YNhOuAG36iTTdpFcouZxeV4w&#10;HDLn5+m9/CQv7pCwAPFUijBMgwhwjC1Bj7MDjwbnyAFQAIS7ECLrDXn0BgOP+pQnNinGGJr3ob1C&#10;BtmG0SQOX9pUhGXlXTy121iuY2CVVzfPyoRwWnSVfGmc8A2WmEsyJ1ll16K3r3v3AnsjkabeFRNt&#10;5nOHRiRNMY7BGb0ij8gq5KccrCjKZ3WxaRLwhzRZ7mwZg/A9haZJVuInTAkei0+fnR5nGfeMx6ER&#10;pInzVdKV94rga+IjW6yReiOqN0i3EXaj3nyJVM1SvjGl7czMSW7YNJas4BuP++aoWmQ1jCtMMq6Q&#10;No25f5P+zY7LQ0MGGWHvluzdO43qMhXtZZuwzqOzgiHX/Mld2bWtGpn1PrdNb+88Zyq+00fEVoel&#10;E4qJ/+onoswHV8yBSI8JAOcia8Yqa1pOxhRlIrwsA8ro2caQqfKmlGm8X05i9Z9MeYMQDl0gPr2b&#10;hQeQW2U6moBpU5xJbBu1EUEjtYwnU98WoLNg/Z0UxPL7ONv5WfdMECOep6TeSVWiS3Sh4SWOCNRK&#10;ECrvobhEGXEegS7Jzyg6YQ2MQYnY/WR4+eS0Nwg67848M+fN3ZA58cyADNvtSJaU2RYFvsSBu7fz&#10;GjV1BY+UgVkmYarV15BwTLzp9oU3ploI8pFhaqij+vl4IziNfQ7w/Qf3kjBgfax1y4prohj38q3U&#10;aoaPkL3UgVyWy6pvEKI52D8ikMgZXCIfBEqkTLU0FTShrpPKdWu11WBHnqUXFxoYdUp4KGVGOuWv&#10;lpaXZxcXKGLj5/rW5tN33/7hz3/6q9/+2d/87b/75Z//6fs/+N6Dp0+WN9amyNqdn6Uq+KPvf+/p&#10;O8837m2tb23MLS+iXOD13bh/l8sR5gRC6TGzdmfrzv0HKxtbM3MLIDOjCAnNNDmNXcpS2Ztxfo5W&#10;k1wys7Q0u7I0vbhIKQmQMtivdLkhrEqK5PHFJYmnyK7peQZ2d+vtZ2+//973f/KTX/zpb37x57/5&#10;wc9//v7HH7/9g+//L//5P/30N798+OyttXtbG3fvMNTxaZCurvuH+xkbfsXtw4MTPJSsAzmwExOs&#10;LRoT6zyEZklvHkQ7sFPV+qg+brSCz0BnVSRQVmYpDs0oOF6Qzexlos1VlHuRzGfc+JDZ8RkpzIcn&#10;IKle34KHNU/p4CR55v3E6OHo9+/eJSKeLBSZXXmm+cXFANh6Mq0mxTnGB0bHTLeNm6mKT+IBId2I&#10;ZkUV1cdVQbslKAo9noRqEiZLr0I9VaUjO9DRM50coTwZrB8iORQfWjtpxx4i/kkMy0fKqdTZEGGl&#10;k7GN/Zn9lQJUM7jq06RCKNw79IgKm3x2ZWGcqKlTKr7W4SRtl3k3+QStX/soaARMW8u9k95ItoDw&#10;vGyBlJU6j8CaVAJAbZGYW2hcTo9QQEnWNVGPqNcgkLCpaLL8mygOVb5kdxLVF/l1lLJeUqrpvsXL&#10;TU2OLS7Mrq4srBAeW5wFWA1MWH59/Oje28/euv9ga35+Dnf3BY26Tg9Iirax0C0hCMiWfhAjlAhH&#10;A5Y8ehKYRQAZrXTLYZpL0a6DusEbIj3HQvzaPMu5peuXDLq49KDAv1S3cRNMD3X6qkZGozHVA9ID&#10;4ha6wCQg6sk/wl8qubhhrEdlIlH8yizpOk16DeBS1+Eq4dL5JwatHLv4W4eX56+c6cpyftaXIxoM&#10;WCUsFvKHTcRpZYSLDCxCEPx5mMBXRJ70wj4hsQJWB3BdJU2g/qIJYSBB8QL5JtBXP5N4ICKuA6qo&#10;nR2H0SYtrJfH17AZSRa+vneA0wptc9xCAywr5OvFKQoy5GudJzRQTJWNxD2KTwJXfAZQ7CU9h27U&#10;8KjahFHgdxuanvpk+8tD2lxBI3NzNoOtPudYeyCF42cgVkulJtg7J0f7TDTzvjBDmWv/Ja3Fz0/J&#10;mkU4wBe0JOnj3TdATPDL7bPtnVfYymMjA3e2NlhYyAbI4bm6ELwBuqiTprkAF6AoFGN+ZISGOmuw&#10;5alprLI//NPFy89ffklCzh8+33u1e7R7CGw+lRxAD5wxMMy/gcEz5p6loTvgyBCwxTBhUl1e7+zQ&#10;xXB3ZxsTlKk/HxoApPAA+K7B/tPbm92zkx3aRF1cjM/M9o9O3DLPhFFZmDn6s4Ch1Q8INk2HTRIm&#10;sRnwKqI9xjZv52ammFU8eBTNHuy/xhgcHe7HWzQyAVSEvQ3YSvMEYhmPIfeh0ytgmh2td2FdDcVe&#10;4hS0D/zAIPNgipNOH/05Reod6ysKXEcvGgZ3iuZtlFbCLuCvWML05Bvici5hwuGH2+BA7O5V2yDs&#10;vwsQm6FGNoKgR2jdRK6EYLCHAiteMveWEBW8A0Cn4z3qfAXiPj03aRlewbVmcFCdfcwKEp5/CROy&#10;fEZIB3GHrVEh+F+il3RzDG8LoYFyxMYf5OWhR5Ed+YLTjSpvQM9wUbAlFB+sMrUwgIHYKXCGbYzA&#10;QjgiB4JKDd4iW47d1eJ1ZbrAbNFUKlkP3aXDrk07Sl1PagEUUSJyX5JWjQSydRnTa++bKhmjxZnA&#10;Uee180sD5PJSe8CzML7X1UlSXcX8F7tg62CH07BKBq5IUMNkm0vMYomVAWzlZ5p4F1gaHCm2k6kN&#10;BVASnAVGEgeKePWFboBoTqoa1g+voEQuoxrOEb1OP5ZL1rF+lSk4iOmS2NN2OwPjKXyJfzOmHRcy&#10;jU1vbGZJjvDX2Nh8aYou58BWG3JBHGfxx3VEZs9/mmYYiuXaPJrhcQe09N5P1Phy1gja4mDKsxk4&#10;6zjgOM5pNuk9PNT/i0pQ1Wp1tg/u6NW1Fs6TWd1gyUFHohiANM1u7RgRJqbJ9qNCZEFV/Jj/asqd&#10;8TQDuFpNVIlFfWB9ePGYUvl5OT64ln3BboFwigfT3M2uF7Vz3a3kPKNvI7LZUGiqMCL6tuFW27h7&#10;d2ZhDtUOkD1LybqJA2YMVfqNUgw4k46+81VQLZp5Vqe9QlYqi9C+t4Vol2TpY1v2/rR1ZSlUSRwo&#10;BcRPjKmm5PR+/9Z150HNAFZ574L7JkxVmmTn07632c4CaVx0W/80E6Y9t71j79Pzdvnk8lBvnp4l&#10;zp9yQ1Wsrj8d+9F8pZ7nuq3aDH/dqPnmK/8zRwbfv7+5v7cPEaLosbgk0UMSleEwxHGOgIjGXzmO&#10;AZsWf2wPqDxudX3SlbcWUw23KEegJM5hq8gHC/DThpa28NKLBJWzXHgr9ZqcWeyk96viinBlroWZ&#10;ZpOH42Sr5+Xl8l2vGxoJ2huDoMgGZZ8Z5TuUYJO66yu+a5pWA1yROQ1SDfrdphEM0t5xaiwaVzPQ&#10;PowZHochgWsXtHN2ixoqG3WEhoRHDI94BfRo0Ay4/zM8hTcc4af5nySVwYircdzs7LzGg9LLR+Dp&#10;5qEowjgAVOKYkGqzhnbEkdOzUzyB1sUZ50L1RfPSruYtGG2adlZtl3+ttpnHdJrlHsTQmdXi3WLW&#10;87K8Qgdkj4Ab7ltLAy9ZNdz94sRroGOlkgJEEzy1QNxgQv2SgAaUyEAf6B/I8Su6JmLjICLoklLe&#10;tRNAfAHnALaXXDgaWpyeGH8YG6dvTngHdMsXCkMhAFRCeMLu6124xwwtfWfnYOSkWKEgo0qiKnJD&#10;0EnQrF2Wvj4a8RGi5NW4G7NKMIGebhhRyDCCFcy5Ps6hgd39XXrCkbQHPgoTwlZgdNPzs2PTE2j9&#10;P/3lz7/38Q8W15bvP3208eA+MdvzG7zdZwhp5hkNAHWL3iDcH0pWxp6f3bt3/8Hj+7zavt0pz5eW&#10;l5ht0riYcN6amAppTX/4/Wfz84uz03O4zZmLYnL98N6p8UkmEjWADCbrXUeGsWv+z//6X8mgYgOg&#10;TsyTqLeyTl7M9qtdvBYwVwxaWlZOzs8CO0N4ZWBifOPhA4A7P6KE+Ic/RNtd3Vh/8OQh0RTiyvNW&#10;001a/2auYP9e9f+Ym1+oNiLHN+enM5Oj08RMCFBcXFBdiq0NOjblccRkMAVseEFe9uIiGEOlcFOT&#10;dosixSsofuxnepVefBrLwq7YAQRYK5REDAIgSidJYz4/3dvfubq9YiQA3yAViGSBy/rJZ59D+JvL&#10;S3PU2r14Cdcn5vLy1UukOsOeZWHdxsIia/q5HQbt0cttQRYZGCIGhS/EUMZAP4EliIouJoA1vXi1&#10;rWFtZZ12/OHunk1sq/XfMa2Sh4fXl1coi7wgSjMxSTiPZh42h6UOGeKnjtpunxgG9OekD/MoKhQh&#10;Kfstz0zhASJ4glIBQcocKokXZ4pulEpCMceM5SxYyNqZ8l7miixTkrHRP0lfR93BpCMdlG1Fl0K2&#10;BY+EaGGPVD0OTIwBe0YsgP7MEBg7gldYozsr7U/OzmeAoRodOz+2LSeROwJWaJbouJgdrC+hfPRR&#10;poOEuJ3tHXRKoF/Y5lAmvbwwb0jvhOnA3ulvWfjbpmQiL5C7hLswWubnZx7eByV3gyRKhCNUc+/e&#10;2r37eFQ20c+TZMcNWWjeGskJL9Imv6DdooL7+NCunmgZWNmYTmzKHVDZWJQ+m6liAx6AwnZ1PTGz&#10;cHF9+3rvcHisf35hAWue14ROWcfd3ddsfMzyEsGyOAvaFF3YDsXqaWx6eQssOlng1QiIikpV2NQB&#10;I+EgHLzt+Pp4uu2XybqH38IcmNuBQZLvmXA4M2xODRk04surqknHF2b+MK3Y8JuiVKTVEO/CDKGC&#10;H+wfknROqtvMxBj+Nvp0w+KwQ/ABTM7OkxBLm1IalCHEsQtQAVCIaQGNNCYDEYtHIh4Y2iaSqQHa&#10;r857ekbBgOnEhLzYPgXkypSiNVVJ5yDVkWDckZhrM/Cxyd1dkGBOAKAzBZe6Btgr3PK6j20Hc0ag&#10;Ij+ZLrY1ujx0gj6/t7MDq4Zr4U/BUYFdYuCaubw4x0qemR4Z67+Z7btdoHqUVGfyVhjtzFTf5BiJ&#10;vGdD/RhJBfdyA73RQGx9fuHi+Gh1fnJlbvJof+fzT343NzVx9876JeWbR/uYvguz03CnKZKN6cX9&#10;8ktKVpbubP7h9PR36InHp4PDZE2zm0+uL45GBm4mRweX52aohqKbMPLpaH8XsqQz1xIFxSOD3AH5&#10;x8LDplBRZyam+i4P8BSOD1JVSznr2Pz0PLJzG80SegNz/uYWI428XNjvPp7S02OAr9grbFvmZ3py&#10;fJ3sa067Hfh/v/iCVl0DMzPbR4e/++Jz/BnU/VJMgVFFZJm2SNjApO0cUh58eoj7ARk0OznLTmRW&#10;0Rdp+7S3t3tv6659ocFZ2NsF8Jq0mKsL5BeO3ZPD84PZZdAchy9PD0FLx90GK7HvHU3Xr29eHh70&#10;j4G0NX56uD90dbGyMA23V0sjnblAjKBq9GkWmidibiAN0RbQz8v6wby8Ah7qCgCvq9MBqkvwXY2g&#10;lNvtlo2A3op1DnQUQVWVf0TM4BASkcRKBBNkYFKM/ZMGpkj8nhgj9IBakSIHTA3WbnZmCu9b35BZ&#10;qfSHYhsQ8CeozD4q7QbQYVokjaEmn8IDwAiAmCwwBtdnFoVgb2cPVwy10/Mz8+w+rEUYLKrSDvAQ&#10;FRdmnrk9eM9EjxHtJGGzI+DL+HuAvsLjACdBZrFlgIHGNtqmiejQyKkNBVA6CrSiVBT+qenKvQDn&#10;EP9J5aF0YDYOjoA58C+JKvcPQl2INpTffbrr0i8A38rYOCYmF06MTzHh5NezxrZc1XpCOuG8xld7&#10;hTOYiAFqEfzWaK3xbTUd61XHJtlxcA/MZLfe0NDK0iJ2Gdga+yRy0TOWlKfZGdxieCcpBCDJqWYD&#10;sG7QExAvo4RsMOrQXsipwsqHRGFkLJdmoADaqhbMNHkdpTVZww/vUsRUlFjXHkUEzO3V1ebGJrOA&#10;tqZbtAJfzALmNb4nViwJX2qDVQTHXUlj4CZJVEkUmksSu+aLL9VVj7kP4Qn4L1olK/56l67U57Ai&#10;BH1pkiOMjfoCNikkanLv8RFG1MryyvHBEQ26eRpYloyBQdmRm5+jY1ARbnKGyhH8StAo2UavXr7k&#10;/lT2oOUinU3jOj1r0MYaveU7rn+30IZOXu1ggNPpUawrCLsAqkMoz88uILXRXhjftRRzi+3BFoPn&#10;QWDshyPa1+Ptok20ZefH+E/K7z5Rhe7evJ9+jVV/AZeFrqApEmHYIlRjoP2ymlgiGCQEA5gZINvY&#10;QgegHdA9jr3JK9FKk6SAqs5hVlH+5+cXcD/TKpzds76x+fmrlwW2N8Gu3t7fHZuanZxbgO9/+uI1&#10;AgK/C0TC88GCRxFALiNSYTuMgcfhFceUhM5RFzmtwj3YPppr/JV/OoZvb2HHTBoXx9pkHRk/po04&#10;DsPDCWJLGJXAQnAodVa8rLp/mVRWZ9Q9m2FZHmot5VBIrMpY3fEa8CVmZ+iHByXRPYSXgEez3rkW&#10;2suv7RHeocK27L4yGDX0Ylcz+I7Dt1sKweB5hDZgN9eDE+RaBa0Xczf5xXHW8IVbVWDHxBb+8XbQ&#10;gBpfVfmhxpgISb46iV3iq2q6cvBv/sv/trJ2J32A//nPf/3vf/+73/1u8J2tVZSMelvnl1VnXvTy&#10;+z7QPcgA4zVTHZQpjmdV4lvind2oVajJ86o3un6azJfGLfbq5ZXWciXnaABjdtV0wAqZejt3s2eq&#10;usZ8y9NTrs06xe7VZ5aOI3Xn7Hw+zBfWMpfwnfEYgqh6vDhKW2wnroIsvxajra5Qp7hnyjakeySW&#10;tq7mIsUwEhjFiEU3CFGm9QRLwpyKem4qGbgjy5CAsJjpPDp9Bfo12kNhcVHEHdKA1OPqaMNrTr7Q&#10;VsbJX5OylSP56HHBQrb+ZzCdP5IVxneJhhgmWO00B+8GkOHjLCMaA7xCEYTvE4wKK8JM86mU2BvO&#10;JtIwMQLIcxkd/bfLk1MuT4Humo2KjjUxjpmqels5UZKs3hAJjr/yqiX7hzFi9TgOj7CCcDFmgCGn&#10;7yv7ifYZiggZGf87393ZgQvrnyzYCV4NUGl78WHmHJ0wBUD/xIGCVkT+LaaIIJnDw9iKGL2kOv+b&#10;f/dvn7/7zv2HD56/8/ad+/dAh14BtorGP+AVs2pKpBFetBxZxtJZRL4BX6o7ZmwIns4MEkYmyrMA&#10;sjRiuEG22rYHyjSLGKHl1hAokv9b5EWBTnEoa26ZREuMzFg+JmGGGyLY2I2J/3AHGCz1s6g7KOxA&#10;BBJFIvdYyCjWbnxsdmGBkDLcmu4e6wSrpyc3Nzfubt6FC1vtilVEk6RStWHfs3PTBct+xm1Wl5fd&#10;TQhz2pycXKCm8DRdCjrztBOOT07JZC6MDGZitMwSdxwCktAB/mncUixuRC8KnFght1eT4yMr83Or&#10;hFCKfQu6gdwbZBpv2aW8PJKV9DfiPHjmccOApsMyMTVo8xjAFAQS0QIehliCuX4VixWU58qtykCY&#10;yS9fvMT0QK8vt2sfui/NMU9Oj7nnwvxcSRCwTEH3sV0Eqh4SAYGJ2oHeROBHEKnBYaxrMthogn4K&#10;WatlkpaC5ooe2I/2ww5knDiDmCgk6Kipgna/gNjY7dAAw5AR1cY0NlcBIrYEx9kCeIlwILP02BLM&#10;Nx5qiIElZm4hdex01tcu01UvR30viGvE100cMbkRVg7E6xkjJ9sBuTvGPA0MkqSKFouVyCYE8Rut&#10;FAoz8REei6Z4dQUP5G4WgE2MY5Ljr+gbIvx7ozdwYnxudg5KwBNHWAuFgOnCZ7Ei6dq5pkB8LuAM&#10;a2srT956sLxIQHhpcYnQL7Yq84qXaW5tfU0nmntfzxx7007PAH6cniaACXnAISp2BHJvX7XOovgT&#10;zVJFkH3HRu6oQdhLN+yOpP+JY8yblxgrbkA9uKy1Un9VdvoJgJ0ckSQBtco9cPYCXKwD4py0CcPo&#10;SBjI7ATl/kod0VKCMoAjQWAmsD4MgNIAYFdy09Jw0Kv6MexF/1LQd7J4VAOQ6fK2a3uT4g+FrYmz&#10;eg6VYgMcn13hJSKZiYg9+0O2hmrSVyWy46M8ndsKuwuFYFlBfrp/R9AziGXgJkjsSdcnTLofpRyX&#10;K9krg+jFUAU1ZGA9s/psdfYgWj+RLAPKuO0uC8CzI3SS64V3D/0JpQ2uAJmJfWDJ5+AwzqMz0Ywh&#10;VGsWMUSnJigZpaL0YnNmbglsBXgvVsTwAHBTuJC029jj1WUNPnyyf0Cf5YXpOYKM16eHQ/0oyuZZ&#10;wGEQbnt7YDjvEngGlJ6LMMAYB5oaUwjowvXkDChbAOihbmwuLm0sLhDMIvI5Mz4BMcnqh4YANIeQ&#10;5pcW8dWBrVVxd4KkA7A4jEWxQ2ZnP3vxJWkyU3ML0MolmRxjo6irJyNDvz88APgO0cX+xO+yd376&#10;UgTkM7jS0NQkc4Qk7hseYgbwxGxfXGwPDR0ODpwjSiC280vY5vTcIvMFxitUdQq7A6aKLQxLM08H&#10;mW42qzu3eq3h6mXal1eWt19vKwIuzhaA6J/B8YHCOnp9ezmEA4COd8ia6+sFMi3wOKtVYiwOXoBd&#10;z+SjRk9NwVZG+q6EVB8eYcMaXWeqT8/ZfaDusAVMcADi6qbS7M06lv9DG0PSBZuoGlehtV7heVAY&#10;wYqhhkoM7yoo0VlVZgCuu2FYAm+ZxaWyzOWqwrAptIBSY4goO+dTtAYcKp+2rhkYHT+RfdASd8ZV&#10;gsv+7JKmUEegS8vwDUqoR6COizBhwJsxX24D6w3CJa4iAhhoflC3smOMIBkWIA47egdiAJOlQB6K&#10;CUgyzEF7iZ/B8EdgZaQb7eMfHRrFDUY1N1lw2nJ4/0l+IUJo/0QVPS41/x3Jot1PQ0QnZRLAbRgj&#10;sUe2pKbXqLD5LAo6LlkAhsJvcByaQkyeTVqqq3faDwwuoq1FrAZdpYwH2BlCkIAE7xtsexX96g+I&#10;Ds0q4OxDKNfEGw/UPrR7lqnR6D3wnEqTg/s5AOxp1qXCmDfQDLs7AM4Y1mx8wi/A5LhSIg16RzuV&#10;wSTxQzGASsLztmJ9VB1QIXVHZ2Nk6ngQEDpt9Z5E7kdtlieTAcSAYaddTP5ottwjQUv5SbdgJGaM&#10;QbVSaqMVc1u3QAUtGQPP5Qi/MjnMEpebg03wkzCSXN34LVMHW44+D51E15WQMloY2tg4ix6Nl3fB&#10;0oP5q/yrHZXeWMuhtqQLSEpInnISq/mpDo1TdXwC+5DLDbxdXKhMqlpzFy18zQQnR9rId/IB0MsZ&#10;Nm5NruLO9txAbqK5VFkvr4aNgUSEOPmw0RRcpcxzHxYFaHdSY/AeiZJF5BavPAuHD6+bJpmgJIvI&#10;eBizGxgnOyIGtRmPGKky58jlIaIc+0enX+4dIcDsYYISiLIEFdk1yWVr1kcWhQHEBIg5kE93lT2I&#10;+GZ6+SQdPZp/qg9i9Gatc1vMzRjS8AF2bpnTWhOxldrNe59ShPFVyZXLUJ+ilM7AMp4cb8NrR8o4&#10;0h5ullRMGNaLI6mtayYbQ4VTlYDzk7vlQn6Nmp2nxK7JQ6EQbsIM5EGx49QlqnCGCxPbz01ijMRy&#10;TlaCq2wso/+v/9N/+W4G8Nt3VhBAMbtL79fOzOC4dQx6uUmNL7PMkeSK8IlCmQ3DsNhv7vHLy6DJ&#10;cUS7EaWndBbuzOXNtOMEuXEXAloFdHQUJSxgHtykrXrWLwYwl8S8zMkxAisKYRFaM4Cb56OXFLKi&#10;JnhUJVhIipsHJIDLK/DrJ7AQ7HpOw4Kq775jeQc6NQncJzdMDDwugCpW7GS0h0PlHFTqLJsmdA/x&#10;cU6W9g3yik+lfTL5yCsB3NHkCtidIUk69cXWuAbAOzBgvL5TgYku8p61CsgHQU+qq0LBapQKJ6gG&#10;TA28JxxYuFNulwjCmGGhUWAGPNNVjXlQWNEOEd6YT7rr1NqNwDAj2b28fgroiVRmYLCPpM1AHwGY&#10;YRmRQsRhiDEcnVxhTXETtrH7ROBK87hQxTgZexj2TNrz8soqjlwg6ecWlx49ffqzn//iBwAvf/zx&#10;2sbGAkG5oZHJqWk0SQQk5paOPeYxFYZFWnIxFQYeIf3oy4CNjo7D4ji+uXmHOQiJQkJ16VfJ89ls&#10;2W8h7zi3kjKaPBzZbq2+TaGKbnmWrSVmZx3AwMD29kuZKWVaBKYEXxjc2d1DopO8ViYrSKdE++H/&#10;wvKvLq8+evQI3yoNnx485nXfwsInDIvtYdoVvBhnZLX0AMKqG0IklDqMYgfIFpwUsYCJTlYgygx2&#10;IEdEDLURzwXcmaGqQg0bt+eebkY4F4vobAyQu4gn3t4AALdgBekKIg3kEAZDQymSgkDDsl0kHvET&#10;AiSor8b9qMTDjpIpM1F2urniVSQuYnGuKSFEXE6TLCAa2JcvXrAnFhfmWRUUCnwSqFZMKMuNZIUS&#10;yFsgEQDqnq82TthdDJJOpcw/HmvCJResMtaSKbZ9kDgqAitP/BAl0wgwcKYAVJwBaq0BzCvj3MEk&#10;ggi5WwzgDnHWspqMUUpAHJ/QLwTNlmX5LMk7tVm01nLtbujHXiP8LFRl9AAcQ1Q8ugVkVZjfOA5u&#10;qYsjNxKEGIT37MysbuzDAx46v0BS1jD5BWhU6MhEK9DN3JWX1wSGsLaR1cXreSPHwMdEr9Ja0BZ5&#10;IvkX5FOwcGyoO3fu6OUZG2VyCFNTVf7oyeMnT57MEs6YmETBxW4rYCcyIaZppqo2WyFTuBn/C16m&#10;e5N0WKyyATVLAlkQNUSC0dzRGnG3sc1vb47IkDdaO42PgIVrwiwea0weTtM/U2kp+jECQ3hNXL1Y&#10;Ac9WfzKxxcR5iu2Pj6vmAm2YgNIwD2Z+YTXcg0AE9w93Na9EA3gqLvAwTyZTSrbhLd5xw84WBJQZ&#10;L2tjWwnrajtrtGPYGkKU1HrUHpw+J+dX6D5kv6Hu40yXmbM1SEy1XRpljXpC2ZKsC2YrSg/OfEGJ&#10;q+059oAcnoYyI+442KOxOPDmb27HaRwGKC5EdQE/HMTXTYATowTNkhRNqB1moeXiVBfck0mP1W7K&#10;vj0q6RhVmAp84+70+CF9Ah1BdeHqcmJ4AN8SNhidXmeQpOVsxemmwkQyxdXFAbB/Y0L44Ouzwujw&#10;BAJdnJ2H5c1NozLiLiMEPzM3Pwcl7xJhPD5Gkcf7djlwS0CPf2fY2QN97NWtO4/G+oYudg+GL27u&#10;r6zfXVllIUnxp58MjlA4yuHx6T478PJ6enZhfGqaFBX8ozcjo9R9HPDv6mLn/PzV6ek/vH5JNO1q&#10;emqn7+rl1flO//XewO1rUo0e3BteXB4gtQYKfvZ0Zn19fHl57fGj+a07M1ubk6urY6tLwwuLV5MT&#10;t3SDW1vpm5vTzYBdDXgBKDtAZC0tDo2PEc475FWZy9Hhq+HB8/7b18dHn716RZ0KujbMyr5NgwNs&#10;TzynOCyCnohVRGNiZo8yZlbkxatXSCCioMD+DJxdLo1PLE3OIC9P94+wDMnNJZqNa2d1fpZ6TfJo&#10;NRjIjj7ByFRHJwKm2iVvtx04K6oBjA8IqYpEQ7GBS5vuXgq9ZqesJoma6AMqSMmXUPCY7Vm6Ixlb&#10;pMGbzsYO1fZVYWSjmDsgtVjhkaRQ/TwYwDKJY5EySt3Uoc98YQYgmbRzhgYre/USHjJH3jiEhUP8&#10;0mIp6JQhwaJfv95h96Fl848vMPy4vbAscFFRnSIsOAn65HLfXhOCgw0Sp6UY+NqUHVgynWauISoM&#10;O6qkrm2ZjOE9zFBRHGncBmw3QbwqAbTeFcnLrmQ/jgFDgUaJgOBkNEx7EY/Ai4m6WMqDYoMDdmgE&#10;JyruO4LlBVpi6C9lNdzHWxb3Zucyi/pZSy2Bb8SnyQWlUneiCwZjb4S6gJeW2tIBYSm5r0uZrk6q&#10;wdjhgiHTfEGdQHd5JWmXZ3YINRSnKnK4cqb07MrKzOTUT6o6PIrOrNCFtdp3qlRZhqsdaKIlFQCd&#10;Vtvc1oUsEA3OSelNR8u3E8elUGoVb+CcMD0ujw836mVdUXcoMwd6ssy4nsVUJFsTbZZXhTlXKo3G&#10;cISg6Trgwx0dwXhjSzgPZQBzspIxbVNwkxUSElOKmKZSOqm3iX7xunH6OJ4qfaqAasfCEW65C6ea&#10;cZaf1AgZo4pREK1e3q5rQ+gpk5RLLovSJ2i2WdncOnlhbEPvz4KRjEmuTHXPLpTsqvGuNnvVYUN0&#10;QGYDJmFYGMLgyxjGc9RCXDHqhDa86CJ0xDaDnmIEQbHcrWL1bGorBzh6cnG9f3L++hAvPADtGMC8&#10;qX0Hzd30SwfVldvEbMkrZ7FiWDXbz/1AnOmyQkflm4h046C6Rxc8IiQRUyLYsVBCDMUarJ9YVdE/&#10;288otFFiM5JQS67KaTm/3Srfew9m1TLmDEkPRnomp2Ss4D8bZRYTU23LJLfxxJaJ7ZZ7tpfKtZwf&#10;2uYShpdwdOoF+FMzgKOic3keKu11u2Zy4b/5u//83Qzg9+6to9NDiNJ3aYFZLX4NDA/f45ngSExt&#10;5prlidnTDGC+8FfIOh6mjD5GWm+UODd323efwvdYa9yfk4Nj0WbEJe/CC/cawFzOmEMlfOcOzQCG&#10;kricP5XZ03HAtEnnSzOAQwfcwaBlrVbeKzZ/2TYyU4wd1cnS8GI5F7PTqs+XcBMu8aUs4PGTqcsj&#10;VJrLOOc7l7v3emDumlUcEsmG6WiQPahx9UeTINnbGMDtnNwc61EmEjifGiEHsRur5sfEb1VtNUPL&#10;roux4IuluMmtS+GTBQ24z68up5BA3KEALZXrNxUZM7KHv0/nJTYGLI/HYLv61uWz4dE4zYLpwkiY&#10;TEIfHHT2aleHUyMUbOQ7OoRhQy04trRx2sKkBOeZW0ljZL8YLDVPdXllZedwH9G7sXXn7iNRpB68&#10;9ZiyXtTKavY4AfdR7ag0DOiBn9h8GoFlimfvUdOEPcMYxRVBDzCGMWTpzhmmxaiNhMspG909r8Aw&#10;SEcOP8q+4K98hwbIMQswoB0yj49DGKF8dJosX1A9OYe0ZCbSosG6IX9NWsvq6mpcNnFzhAC4hJ4l&#10;WCzIGxJSrTGjtG2RYttZUs6whB88erR1/y5/ol7FVplYsOI596PzKqHJmFYGDHD+/OIctba8rhR3&#10;S7qfJaiqMghjrjL7y01qRSQaDTVqF/hix8g5RD0n6/h4/7BSgvVI8xu1eTjyKct7vXdB8JiePIbv&#10;oB8tiivLeg8P4VPQNKIHYQPvQIuyMujqlkpYZCNBocWlZY6Q5InDYrEy0PQ1D6ChilWDdxapZpyQ&#10;5qhHx6hlpBwzt8RKmE/S7zFFmG5i3RS0oX4nAmzQsAxgEs5xqyCAugbwKZKYGAu0TaEeYpFHyOKI&#10;315cGCJgD8aJ3hW02S9YdyjV7DKipta90+5YHbTD6FkpdD7JAB9BGcDsr+qxgXJmGLmyeQYwoYmV&#10;YQATLlhbXUXzI8eTh2IAI0F3Sc2dwxeAAYZxNYY+i7VvwQhaL85OeA/uLaIcFfZh2If7R4YpCnJM&#10;WTs4gN2yurZGBTXJjcurK0+ePn377bfvPbhPvFcdd36eM4kTo3eiA0Me5AMTqV5eXGZL4ndH/lAU&#10;ToQZ9RezJmUgoVvkPO8FHXOrSrAiOCl54+zBYwU5EFZmcjoVXV0ALeYtlBx4iPwaMYnyT5TJREdC&#10;4bjeWQkX3QpEuIQ9PEwMRtkePrnAp0HUaxx9BdKJicsd4ktm9hgesxEOHIYjP0HQos4X2E1t9gJp&#10;UEl2LdjJKIMorBb+XV0Q8oZHHRP4JQIM3Nq5ZobMllSIvhvqQWIAK3HYM2hFJLMQ24esmXnsG+Bb&#10;SQtWXbP8j6xduBmvRKQKSwjXIRnv0ArqEpwOGQm5osTDpkjaRg65WysLOhpHSVh9mtY9w4dxfpN8&#10;S80/eZWDwwL2Gs9TdUbhJ/0Y/9AoCuHFKTFc8OJ4R2bbmB7n990QhRseE6C12pkOUPNAch4GMMkB&#10;XFhVCVLOFVmvB3svX23jYiKrgCoSQms8HY+aRlqVnl5fUBh8dfDqNVmDTCB81IySs1PMqbGZ2SMq&#10;vG9uqRPeRbyOTw6RdgvJ09d3cAgIAdRqqoSpcjnGd3n//urTt+Yf3h1bX8WxN7G5Nr6xMrK+9v3f&#10;/Pns1t1+3DKLS/fffvfu87e3nj598tFH0+vrsxsb02tr0+sbo8vLwyQv3Lt35+13H3zw3ubDh289&#10;f/7W229v3L8HRsPdhw9W7m5t8nPrzuP33nn34x88+/D9ezxrfZUGSwu4RdfXyB7BACZhjhVk8Pxc&#10;Wl+t1uYYVwR+dToAYoAQvSAHgZov2O9N38r45OL45O3J+f72a6rgZYxn59R8L8/Nol1enZ+gdsGu&#10;2FpsU3KalNHEny9vYBSwMysjBuw9W94TeCedVlgm8vzVbbT3Kp7AqnNh5DsSNjhCHdSTKq20olVJ&#10;b+moNG0cjVgTmoZhXv6qMK3YD8EU6BJWj9nMnsDzWb4y4pl6Ly08LslYQFvkJo8QRkuFUUFYUqJl&#10;rJtY6M7Byer6MhNCtheWFjcX7b+a1lQrpeFDMARIooYvDfaD4IWhJuYWWRhU0eNfN5/oiix07ObR&#10;mTl+Qm6IDGib2aiSKwPpsS3MLZL9DmDaQqr6J8sA5mHCIxOBR5vHgARIAT5AeuDQMMknPIXdV1WP&#10;xryyg5oBLOVHpUyCYTTMTteMHOmEm0pJk9/qvSpvoxPRqbOzgpccInVRRtvXZ2VNKRhoPjAi2HjZ&#10;YLihbLMoJ8SyNRFEU7Kzmq6ks8rPyrHSNmYC3O+0e7i8JPjsaLvZiIzHAj1dhDK0YDpF/eY72T7l&#10;yexgxUehilId/TlqVeyBmDnwFzO0SwHmdyhO9MqzM9QJTqZCnjOj2Gs2oMyb0HGOd4zn5NEsE9/N&#10;oUBEFhQfhl3sK1RAZB8C2urb0vPLpDPPlhE4njKAEYhR+dRYSTGoQUZz5s6cEAOYEaZSstcAhuqU&#10;R7G4CopLcVE4DzBqZpYdk4pfGK/VSaRL1ZwEmNXjeHeARLWeotMZW48Am/Hq2qzDYbL/NDccRuFj&#10;c7wj/tJeobKJOraD6mjHAJZfk644MEjxEn6Rl/vHuDHwT0gheDCFlXCQGuX1ifIfezIr9c1PM4Aj&#10;0WJVdjhDN+IYoyAk4Z/Q/7uA2NEbc3/+lPvnie0TC6j3eEYVC4VP/hQ75Y2DOZ7zs3YZWwKBHrEK&#10;QJ9BlOTQDI9rxlczvNskxAB+Y5DcKrHfUAK/8l4xr8x4rUivvuAuzedLBhPjMWPj4F/97d99NwP4&#10;gweb7JAYwNyubS2+kHjJsEK+mcRkPquYlrkVAzhDCZYgZF1Jp54W45DbJo2Nc9ztZVSE44REOBjr&#10;InuD729EgGMAZ39yYewNzsyzchXj5Neck1fIn0IW4RrtiVpKReihg4wwobyY7pyQkBHyikcSlMjL&#10;NvWLC7l/VLS4zfJEflIOE7oJ0WTnh2LCX7gq/hv+JKvt4mNxfrGwDgBahl3U1fsxZqsBXEHmaIFw&#10;W41zVD0oJsCn3R6nsE4NYMoRq8gYbdumd6Y/owyQs8Ge5QtqN+D79mcHYSXQjaWbaYva8rFehiOd&#10;CDCaLMVOWDW1xOi8+t7KQ8MSIOSxD3mXqekpt0T33eUN1BijZhEe7LvlKiSQ52OXkk/H7J1KM3pA&#10;qCIrKEYmbXZpgRx0sH0+/MH3njx7OruM738U2+/l69cU7ZAdrZ+adhpiDF1gNfO+qB1mWJnho80J&#10;ngockWwlZh4toZaVgQ9D89hm0CPsrq0OL2q0rQz7cKJ4Q/i1PMcd3sbxhLxYI35ypu00yoJiX7Br&#10;sll8xMGBldCFX8JguFs6BEzcu4etjJ0cMgiQhmmdQLAuLEF2MBsCnq92d2D/1OdgDT99+xkxYUqF&#10;1zbWsaDmyHLdWJ1bXljdXEcPtosmTUBRhK/PsXMWljFgdMRbc05Gu3Ru+MJODxC8xaBmzleiV2F6&#10;U8UxMESghZ8ANSEWAOHBdLErJ70xURn7+3YA5Tq7nJ+fBm4JOUtEisRUFHob5bHcwKCQPE8/z7Nj&#10;46XWndqdlrAA5gRGLy9nffXBfgFgUrJOox0R5uBkvK8BfxU9c5kgaGYsJQNILH5Sv0oFLCYTEScK&#10;HwH+iQHskuixhuFelJisoJ8RYDN7WXTE8SLAaRBeDOAK5OpL7qoOMYBL/UwJhn1QYAwsDcmEOjjo&#10;GlU7OXyP/Dd+QwmQtkmBJmBObicCAGWIAKZIHppbK0tLr1++4uTVlRU2DjV90CQJWnQs4rYLi8u2&#10;mqB8g5FUyckUpcVkHVrdyoeooLgwioEbM1vZOWbVgdJDvv7szNbdu3hDSPhfWTNf4OmzZ8TSmFPu&#10;gyMEEgK5StjoWzB+ZjFbkFO4ioCtpQBsdXVtiqpRMbbFXSIxEpLBG1Kij32PTkwwD38FCiJ6CZnV&#10;4q3Z14OY4cgIuQlodyxceFdkUvYIswcZc6SUfFl0jDeSHSx4KSTB2ilUV0FIhOjpeUMRLCWiZoja&#10;A/Ya5jlmG5VK1+fDHVpuTnJJWi5Sd1eieHG+cYOK/3bVQbycxWQFfEL3MWx7ieWBFXp6SVbqVxFg&#10;WbRlyRrMFAljYUcrQPGnWtvOOqYy9Jv/YhGXi4WaBDczTxazGRGAlQvbH7I82EAWJqUVHOMEHjHA&#10;UDDhgSj0cDyYFcut3CkFAHhoCyjUFqU9eCNbBnZHyiNeoXTyscTrpm9qpBMB7r++oNnRFBWrJnFg&#10;61qmwaSpLoMPbByRCtipwatbHGNUk5LeTTccEJLYKXbZAUrKWNYNOjwheU6gl3ffxbW9MvsGsH7o&#10;TQSmvpBg+Ehg7GYaj1HhMDw9tY/wmpw8ZFrm564nJ784OD64uj2HfS8vHFHJzHLOzy08eHjvg/fv&#10;vPfu8pMnS48eLT95PHVva3JzfYaK9Ht3pu5sTFLp8eT5+PxyHzk47DsSX8fGr0fGMM5INEJLuCbO&#10;jV06OkbSyMjiEoDmuAyJfM2vrk6sb5jaUCjV4zg0JycptB2enp5aWhyhFnZliUZJdEhaWF55570P&#10;th4+nJidoZUTEWP8MeQDIBfgRa/39knH3T86hsFS5c7SskhTYxMkP8+PjM7RvY98BJyFYJ0Q/ERy&#10;auaNABhGajIQdqwdpbQkmZNDBI9iG0GiuI1KCzLrwqA9V9k4V5NL4hSDx5hBrF8TOyVUPDIdu7dj&#10;AIcNm55jVBbTFAsQIQ9TM+9rqDJQqnZKhduMB9IO7OhrLsnJKZSPVCmRZEgZIoVQsRuR+8aWBRwp&#10;dOGLS06CaKE3x8mmp2ZKJL9LSlCwfjHvTPQq5yaPsVqCZIqR0YOzY5xlGANIW7KEOAXbCE8oLFdG&#10;g3+HfBlGiA9xehZXFs4h5ALiVu8mHncETiWWQ7QoH2gaHcdXPwjSA6iDZHs3A9jUZawUDGA2phmt&#10;w9g5RoBpOWzDPCYPm/MrA9jqE3N5KgWvEiOZafaXrjTjeOlA2Ql2xQBW8ajEY77D5JPGgrwgAQc8&#10;c51uOi/62SxcTHE1s2EyjhFgBF/JUCPtVE5co6rjbLDTuz2bjV5WpYklVDB5fhoeT6+ssnDwm8Tk&#10;VuimBnhYj2F1k9DjEA1ZY4B0dIxY2asiJsp5bJ4w2CbFoq7EACZDWKzjKv7k98K1UYdPPADPZvSN&#10;GFRm83GryytEQ/htCR2V0noFaawZwDxCX+2I5bjmD3Yr9fQPdpNG+e5pAY6M1aRIlPNH+03qdcQx&#10;85wIML/GXig8RHMETCW2tPXWOZWmkRIalxE8plnqEiJV4oqpt8qvkM044lWV/mQ1kzazuFXsgECX&#10;m5sNCsaZeOZaH2k4VzmtUeBjsLBJMz+2Uq9G5ZAct7XkmEW0dn/ks1e7GMC4D6vbmQZwRYABEOlU&#10;aMdmyw1DkM0KbdZBEhPIkPBZtbhZx6iasXibucuvbvCi/NhQoaIcL7H1LR9Obkfz3PzsHU872EbI&#10;lxgvOZMvGU8eHSNWcquo3j8fAc4luYO0kdB61/jKcSm/DLf8lAi7ON744TgS+slD89eMJ/MQJSS2&#10;3nc2gN+/v4Fq3hLMFKXdntFYMnLkLvB3VjRWZWJfnBzjli+o/pyM2qo1UjUGUZJyTtYy6ktehjXT&#10;xCoff14gv/InbpIXy9yFWEMfMYBDH+xtbhgjMHotj4gjgTPzp7b32k04MwZw1jVsJTFqYx0VSY4l&#10;XO+VvGuN4ZwWO4ehZveWPuQTQxaMimzPtt6hodix4Qgh1rbGmd78NSuaBQ595D6NOus3gxsIxFTn&#10;hu45atCyGjXH9xZWK2c37CCgS6FUq2hiAKcGWFFcFQ8mkQ2JFQRPJ8uHAhqOMEIUJoMSyJ5uYwMY&#10;OuKBp6QCTS5MFmstrgIV3Zc6rqEhQoI8kC+ktrriVv/5KxOLMfBqbxddTYDoisWRTa3+199PlI/M&#10;SNRN7FuhL2EngwOrmxs//eUvgG5++9136P1IJeoErerIcluYYzB4vNNgHcBpiopNQ7KIRAdkaAzC&#10;BluCMWDIiSxF0tfwyCxJorS7KAgOZCWGSWplG8kx+awpvlItVSVlp4mu0rvomWETqhWVeooQ4Ewj&#10;jJBNKm3Shhdpx2TyQF4fw5jL+SsNjbHFuZYnQkXsjkSVOQcgUEOAZOkMD5m3dH5qDZL9dcEyGYe/&#10;AgeA0Us8/NHTtwDWGp+aoJAYPXV6jtLARRz/vn7/LWnkZOLpeUcFt0hDvzup0bhFmVatGj2rFfcr&#10;+tI5QQUjhuYEFeDoX1i/ldKsJSAqNbgUr/d3j07I5B8hUxrHBvqcasHlBVWpvAivQyEULwgKDoo9&#10;UYzCOiGaAgUOoV0RNmFFQNFDmePZLA2UanzMiOsAZGBiFdfoCjkValydwBWEDLD9LJvDAJ6dpanI&#10;IekDcFLwcgqZAAWM9EZeshsBpvD4lLcrA7h/HiBfsE9T9aS+24kAdzZd3HBdVx2bojC85GN6l3Fy&#10;VXEUI4nkllxhVtXtg+o3YiYsFhvEvDHtH+M7yP+lhfkXn32GsggIB9xj5/U21zLnr3Z2IMLF5WXn&#10;E/AYMEvQVAT5GKcFio42grZgq9oUGt1XXZaVwR9EsJdnIdgZBnYvqObvf/jBxp07G5ub6C7sr72D&#10;fbaqCa47tHCcSCHG9LRp5MZtKojNlK6sriZQDHEyZJq2ClNNlKY4s8qq7jM5PJpm6UNOziE9SIvB&#10;okXADsOXcj535uQw6ogAt3mxRz2D1hpSxs9GIrOB6RkUSwr3BZm3MARe33xveRa2H5s22lgMYO4Z&#10;izfMP8piRsivcQ+zRLarDgFXBFg/WyFkamvAlMh4xw3EMTro4pm+wM2AP0ADmB3CvncLwKwGbgmr&#10;Vg1wAU+YhmflLstE0OGbEeBKPxHCCjgWPEjkek6RKS3g1gQKERSOx8c2JjoaNHHxdOjKkQbKv1m9&#10;D6oEFFfRTcBIiWuwQ3hVzGtyHAjvCiBtAP9mfHhgcnSYGjhAukgEZB4Zs/uFwkir3gwIk+XBSFAB&#10;yOFkexJLmh2fQlMcG0YnE5KHWmtWg+ae+K1gIwf7Bwvzi4WsSkGj9ghdqtmQJJb0T0ye3lweAGWO&#10;CBgZPMUjMzFxMz01vrpKWvLKk8frT57fAH0FD7y3NbG+fgQ+Mh6WjY25u/fmtrZGV1eH52ZIoLqd&#10;nLikYhYXAI5pxBxppcMT+0dMO1Ay8wbJT0CuOgNkZ5si+eGRfVJoGefENAt8Q2HtyBgZzv/zd//0&#10;yYsX+GlY7p0D8iGOkMH4v8Zmpml/t4OX8PDwU+p70R3xXt3e7u4dLK4uL6ytTC3MLa2trt+9w08b&#10;C1PsNzqM7YWPDQx8JhwAHEDpDk8uAMYYJ9EOPfjmCgGm61Q2ilSyvhQTYXp60s4DZCrqBhvDQ4h0&#10;hL1gQlIyoKi2loFu54b72EgWx4n9jcJ9Dfq2tQeV/q6L2dvoylEf6OQBSreqhiVfakFxP1qtyhEr&#10;FYg7GYgDUtAz5Qxl1cHVQcDixsJw2BwaVFG1Kaxc5IjRKszLccL2IAhMVeKGysME9TGIaebKnOd+&#10;KJOZYdhHgIGX4xK5g/xF4ghGgAeA7Aby+cEpujxHilDlgRCBWVUfY1mftEzxORcSAXaVR+H5hC4F&#10;xq/ss4pZp/AKOGZtV6s3Eb72B7sFo4G9ibDEi8QO4jhsF1bAGKj6Ng2bRJXy2tA2TTvWHlEFwF9l&#10;TeoePQYwLwmH7CSMdMwPF60FxkrblL2LOKaua9te5g3nBF4/ezsVHAzzyQOso8aE43sZKro4kelc&#10;y+DLxILriX8ucrbeBwin+gVo6/C9YwAzjUnRLPnIkM3dqLhCNGe7S8zM7O1bh5hamxrACEQBZ0Zc&#10;kzwTlhsNOYrfHzOAbXVWHDJ6KW/Kmfk1UaKorGpxuPyw6KqDNBFgbh5TOQawoqcMctXagW7CNrla&#10;oJNWOkkUZt2MlUaeuHFyYit5qHCfDZzoOGbMCRQFxysDYC2S7BlzQPKo8IyZAZCrnlDT0Jx55C8r&#10;VBnvzDnPIWFN5Zzv4wL1lxLTMX2tDBIFttBzSWUQkso3tfJmmvx2dVrGo/JZD+WmscNjVqnelzhT&#10;PxwFnOLEgEThRyIZOXqJ9Boa/f2LbebF/BldX1i/5nzwBQNY321Xn4y9oLTtGpPumK8+lX+KO7hA&#10;sDJpPDdmcyyCZv7xJ76nz3YmLaQSqyEGbQyHZjLw5euP64TlcuecnBOUR/WJndLu08wQBWU3UMxf&#10;Q7pJNf3WCHAUg1g67d2lk24YiYPN8OFuodIYmBJeF+2YZ+TtYrI10ykvnjP53twE39kAfr65jMUS&#10;Ew665BlJZmbnJIiqWVWTEjc/pzUDmC8oPZmLjAOHdBSjRHGznNmKTYnJLKMxFwOyJzBHbFGdGonq&#10;Sc2FOc6XUEM0Hq2spIbXJTFcMztRvLgqg4lt2d4rv/IKidy2m2dOtZG6X5RAlYldVFq++Sut7mbn&#10;xHTnETyRkfDFPZOSQnsjdVKd8+5ZpOhwqsDdT6O8cIfMcAact5az16eXFnWQgctfLDV8UPKq4hDN&#10;CX2NrmB1zQE5Fj/spXhUmhWq0tZjwO/wBDNm7l+QqZbJDYtlKww0VYsT/Bbihv+iMLp2SFcYELxQ&#10;A1hONGTv+HJJJNvBfo+UV5UPAvjBLJNgg1XX4Qra9xHIPpDVzjCtWHXYcFqhVICINDSB7wVI7bvZ&#10;engfA2/93tZ7H334+Okz1GFCbUD+IlAJOxKf4le0XCXKzS3RLd6OcK7eYrwtAjkINKzTrqadCRFZ&#10;TUaZHu7uSaNqtHkhXH8rcw9fTjpDAvuJ0odWs7L5HspJxkQ2beiWcxBjSo4i4Ihh9ODD/T1CngwM&#10;nVb7ZG/vv//f/ze9KzFdNC/L145LgsGDWYRS/snnnwPxgpogNhIymRIvlZIj7FvqflFBMGrJ+UDB&#10;wkdOiBj/wtziwvN33gESjG7Dq6T/jY4Aig7XljFDREktZqHZRLaPFAu9onjpFWKDskJTHkIxIgFM&#10;0GEWgYxiqxRHaaeB9YN3H52G6AfUgcZE7hGRZa4k+3l3H1O2j0tJQgas2FAbILWFvibquGDpY0vL&#10;qxhRyFGTpQsLHQLQEu7vp1uTGVbkuQFkVR0sCM0T8sAYh4rMG6eYc2rKGOTZKdWupLASuKf8phnA&#10;ULVqaBnAoAWitiK0UOms9unvI6WfIaVWgruz0+M26jDf4vUlr5Ur0AaaGgU/rF0ZhlQMqjFoWxar&#10;RcJLzKIxGQGmBtgGTTj4SwWwjIC0qNMzYFEAvkJDYjy4OIAxR9smYcGE8ItLYMLR47/cec3MmMF+&#10;cgrH0W9Iaa6Mjg1rHrD6rkOzAhmLd+POJghA+AI2725t3QfH/AH3REIXOBkgNwKroCxSQEvhACRL&#10;bxXtQQvYEJPwE/gSZCbOPAs0MztNRBrWYVcLOt9gr2LZMpVKazNfkI2Yn8V+Lwn/QkqQh8mTRBpL&#10;cIbHhrnxa2MFMAH2AkEGTmAT0UsRvFimIvEvUu+ZYCwKbkssE5q0wlxxrobM6wBuLGBMVwpyE7ZY&#10;vA+RPpFEUReYW2uABVypwqoCICmOCT6UgV8AZukZZl46SZjo1ko4rMAygM8v5RjWEOLRAItdECx2&#10;RvFwTBd7IWEpsemMhlW7TrxQKgFQGlOEtXwrlj5YstydGmBOIMUUbRLiQiO+gC70ENxS7A1/g/Jr&#10;MyqtOpZPgXdh5RClkLqsRbCKgZ45mIKn5+ZH2CEJB2X/7eToEG18sIEBnSNtBpvNIvOLK/vTYmhV&#10;KEBo/aubscERkL4uT87mpkzcpe8PZeTVEIygEJULmBvXogwfHmEeOh41R9HFWHp2787gwM7AzRdH&#10;+3t9V0NL830LsxdT49ezU+/96pdr7zzvm5udub819fY7S1uba0+fbr339ujy0jk4ySvLi/fuDs3N&#10;HZJWcHkF/uzozAzWFUyW2SIMiaoGIN3UxMzu9gEp1rNTYObNkr9b7YtFDJqaoMBYeoPnyKlAjxsh&#10;An+JfkqjYSikxAc1o8PkmuBfxLG3c7BPOQdy4fX+PmYNCtHBEb2WjuyvQ0BmYowmefzDc0TjugdP&#10;HpM38fjpW4Amrt/ZvPvg/v1HD3GGjAyP27YHAoAv9d+wpWaBw9BFTvhRXHW+j9NB6oZsxyuSXKis&#10;BwXCVFgQLirzSMtmDNCpEwtHC1wQeZsGi2XJkNNbBSElhgsNDnx9e+HoHBKPx3YwSd7nY9ctm8KY&#10;MGxatVBSGEUXgiZXpx/zq1lywPkwEdV/hhkEqg18sjzOVrbjP7VZmRgr3hwjFpOYTYIUB3qdDGn+&#10;Kmq6lcbjlMFwISVAjAYFnC9sQPxVECsADfyK7/UEDAqMbepKgFQGgvX4GNYDG+RxZtfT7enyYg9B&#10;weUXNyTwYwNbBSMIgEgNzAnjrB2qvcGii37JvNk8R4hOsIkQSypPZBNggTsR/RrAxbBwkoqWBwhW&#10;p5uyljw7NynQMYDtGkbdYPzspVgyz6U+GXJI0gofGB2ni5JdScuwuGiMFfaw/DiNOXE7C2ABHDR6&#10;dq2F6h/gTyYBicVlUm6lQFsPZr13OsBpc3fMXyPAMJOyaTsGsPoSc6sqXylF0QkhA1aZvBhGBeeN&#10;V1EFg0BOoZbGAI7SGwMYvsppUQ7zXl1tc8AKDYrey+LlTF4tfkkel8BvjscSxtfAfUlpRsLyp6jB&#10;CVeYimyVu9YyrxDlH+pl3at+9KuWreUs6sRvkgItrXeRbio/QE1JaLF6r+hjTHgzgPlrAma8jt4c&#10;2HIixoBXlQUFKxXfKtmR1fmBYH01OKAJS7mJOzaZE1KIliUUKlcLscN91Fd1uWJZgLrccdTyJy2O&#10;SoGOLm0rYrh9IsPqpaA/ns6YPS5CjdB/5KgCndc3+MnLHQxgPIY8OwZwhWxU0WKwZV1iAkR4Na0j&#10;ixj7gudiAJfu0Uk8zCpzpNnDmT1+StjVNyd3C1XkQZGYCpfuJ1QRkyqndY0P/9u0oKyU716f2Jm5&#10;Vagr94v2myHlzJpqw5N/LALca87EwMkMNFGeeeDXWE+xEKW9MuhiD+uN7sZBXZHQQ7fyNKPKkPL9&#10;O9cAP1mdDwgWF8ejkKRqTNmYMYlzhnaZtfCLYJTxaenNmSlsAK6NAZxJ5Bwuia8odkLoIwWTHMlf&#10;OT/mK5cnAtxsVLlG1yxJBDgLlghw7sbJyWzMkVJoqwlTFzuat9OVWoVqJd46ahy34mBC05wQ85ir&#10;YBZFGRJoDGBeJBHgGMD8NQZwhpRlqyWUSrKuHAz1M1pOzvKH4Brb4pyOLv71CHAzmHN552P5Jrar&#10;ntqMPFTImLOrTbSr3Fp+mtEhlinwKi6O4V8Tlqz0Y3wWqnUMYEIKA2JgWZJzswRCZqVdIl+D/UCM&#10;i8UyfbRAsHQQBGKhSo6VKOWIjUcAQ5d4JqYDPkWEbqF3CNYaFoP0J9lVFPvKXyEvJfCJ/KTElGgE&#10;w5qcm/nej374/R99fP/xow9/+H2cMciVaaqwYHkER+lPQ7z3YN88alpfFJQ0FgjxVeELxfTWmnUR&#10;B7DoiCtPMbBXr17VzMsHMOiwDUjFLA1eTs5Ux1+T1P24ZtgUWaxIhVBFjmS9oJAd2pbUFEXd5yaN&#10;eWk1lSPJqukCAOMmBI35yWBCijEh4izkJ8+lbpD49srGOkoXznBiffNLS+X1l63ykzD+3tHB9s5r&#10;zGAMXRg254BlzfyIdzo4cO/Rg7efP7+ztYVmB5QRgg07B5I0xGeQDUVhgOkSIhP5Z6wAnGb3O+2d&#10;JGxKXETNPkOO2ppvfOIk/R/h7va7vKbjJi5wrES3YakIx+ennMlxaF2BitDCXCF9WnoDdxf5PbGw&#10;vAQSBwrPEY1hsLSnwNU0vwg1EfMPtZLL4XRxiFB3x3+zu2mGIZ4zBjBx4fOzjgGsQvSVAYypIhGW&#10;AQxpQbtGgAulkxFTAYwB3KmVIAW0QLBKgis8qmzUxjnRJzSAqd26tA4CGlYwTwhxybYKz4XLyigq&#10;AkyiC6IRxVcQLAMRNmFiW2GZCOVikbz9Ywli4hcgaZ0CWpCTMOmZDfLJiQYPTwAmbOAUYEoIi75A&#10;pthNjFIyhw1MR2gGh/saDZ78f3R3kunnFhfJeUaJL1w0y+sKTbiTI8SiGuN98Ii0ii9evuAdMWfd&#10;XyKHaM5RyociyxLM0C0WSxWGABlcXbOnSr7q7mTMlchTDuaKmeNfgE1FECQ+ABmHx0bxCGdrqmR2&#10;BEdUayp7rZpTk0lA6gcugLNwYNqocLXJz5YyRrEbo0UFrCbyLHsNSoOxNBdv2Cwf/qoBXFmmAdT1&#10;fyrZCh57mlSrVbgV/JqESH6a0sx8pQa4IsC+C1tpEFVpQAM4yp+Y2FrAzBieJvHDKRq9FQWap9vG&#10;g/XtJ2pNV1L6shybaF3oDBQSwyEV3oK3u0DVQR2XH7dKqpR6Q1L5NNfttk2ppA2cmNgYwEQYaEJ+&#10;SvsZqzlt3jPUdz2BATw2PDE0sEqZK4hQ2FoXUiPxXtbROg7Yugj7dDcfPDkUFoAWI4S1pxn0KGkv&#10;85hx1ekGcKsbAJZ3T05X726BukalOPBrJ2RJDA28pj3e/a3j0aED0KDXV5/++AePf/jR5jvPN99+&#10;e/nRw5Gl5X/afvXZ/gHa1qGx8mECN7Nrq0DczqysrD94wMYm/VXsKeK3uB0MsCP0b+hxS2EFIEZ0&#10;geMoPjNmgVAS4ga9NvyEvG7AeLBHUF/5X/UEJSPmfHV9XUfqVR+uKFGTIAaaV1Grf91HcH5hZY1a&#10;AMoDZhcAeFpALC6urLDwOlNo9EV2RjWJNadmaBAmSV/2t54/gz3yk8p5slvv3n1EIy6L44nhDQ9M&#10;T49Pzk7CewEA13rHc4Dvho534NJR6DEzC+rA/sGRoO6WCdBzDYPTcBgOvooAC5wB8Si1TS1Bd6Dx&#10;OmBt4malTMOk2Noyga6NOlF0JVlYCID8EnmurJq47YiYgX1G7beQAZKw4HwIaHsV94EJqNenz25M&#10;HLRkZnoaXKsqG9H79uLLL1/v7ENykMrrV6/UFAG4xrAhN5teaKcnL169ho7A3dAhVYXriCGYo3jV&#10;aFYTk5To8ya8k61+6TFzeERWkrriGXjqzDXtjs/3ML+pDz8lc6DqrSD0yvDnV/aa6pluKqGYhTLC&#10;GqkkDYwb0hmAT0cFthO7D9UARuJgACcFGjnF1BABrspoObeWahUSq1/FEkj+nV1LNLGsqivASDh9&#10;SdhOmKukeWG1Vrqsa1UxutIeYVOXuPgNQ5HpgxzBFzCE833GHkIX9KfQ8QE/4Vn+K7li9XLV7iJZ&#10;mC64mTFxYe2E3EsNsHp8cWlYFns6WnGcekaAylHGEtvquRgjryPHw3UiENdFdRLqWA7RHsOKoxk2&#10;TTKmFigb8IEoutyKt0Pi8NbAjpBlxsncIfoMv+5sv0Zq49+E43OrbgRYVRmO5PraDVM4Zc6XbJAR&#10;8MYas9KzzqmOmZorjgcVsirbm5aLhhXlMIXHMXSDdNsbAU6MlBsqTKtNjGiUZCJU21Fy962crzoj&#10;3s5O6TJG3NkX+4Cpxrgq2mAkth5iXQBdw8wrDk89BxTLkrGbCFjga0hGGJ4HzjTjQHzHmRiB/GRB&#10;MhW4okiBRo+CfggqQIcQDVo1PsovXu9jAKOWiT+RFOhKpOFrJpmfzVDk1xgIUR1ro+ejiEQqRz3O&#10;lMYschrL7MrsRZn0XWi7Vem0TQrzVz5MoJPwjU/IKYdjRIRsEkeMEFcYVawoNs5X1kbP3WLyhOoi&#10;f33NFI/Vm0oJFS3jhDg7mgHcSDS2awaQp+fRzQB263UT5mMPtwhwLowBzPGYXdJkTWbsLL5/ZwP4&#10;42cPuT5o6YFl4xnMDh9eo/kPQqAklGb9GASpdLGyErzlZPJCOUfNZnKSczqxwZoIfk2qMxdmJeKR&#10;ykrE/swUxzkUBStzkYUP9XB/hmc9RgHZpfA4MxLjnCMJvmERBTuUk7M/uVsoibvFGm8P5Q5JxsiS&#10;xLDkKnRouQBBy/IMJUKev8ZN0Eg27whPoUl8VlSRVp/sq5Bazi9W1TkhfCe7hZ9hW1nLtk9Ch9Lx&#10;7Q0xJRxgHRj67ivwVyIMzBtRRBbRtsOVPkoEkg2E3sOlImBVh48yu0DAEo2UgqTR4X6iHwQaBKEl&#10;RHN6jEB2KsDiYz9UpzJYMxYUtkE9ncQl3Plq/FGXeZwcBBtVRFl3MsyCFGKYgdFUGiEULBalvGQ5&#10;IxBOCIQdHOp7JUmqbAxEr3W/A33LG+s//OmPHz57i/6Wc8uLtjUaGCSDCzFsBBVdFs8oyV1WZfRh&#10;x6KmA69DpjLxAe1Yuw2b7Mc2t/bZ7B15LuYHunXD9H7x4sUXX7xgHsrLI+8IBfIrL6ItXW2rGDZ/&#10;ynrxE3IVPKMIlY3AX7ltaJW9kDSKJl3CRKDAvd0965m1tbG9bU0BgtHC4mLhWxprYpTVa5C21Sae&#10;0bgdjaAKhs1SI1Jj39qRoc9ffPF//n//L6KIbz17BoiUwfmrq8dP3uJCsEy/fPkKvWdr6y6TI5Dv&#10;2PhHH32PP9EKB4sItQlHfhoFsBsOqPkfn1hcXlSFqg4TFPey7wFexkRCWrC4UA7W1qudXTYDQNJf&#10;vqamdYeXXV1ZI81rdwc+QGXvFA4hogdMPkYTFIMYWFpehNC4La+0jaPh5AQIYvg560iaLs1IbH9R&#10;mMaG+87Ot7e5lYwUBRb9jK5RcLKNjQ2cBXhSaM4BIDbUDmorGid2y97xKS5KDGBhuPBn48AmWGZd&#10;mdijpDmhpiC0CoH8nNpAhCc6aPgyJ8TbFWEsj0JlFHtJtYNtaHJgvzU5nuaBCzFUC6ckKku8xdxH&#10;5kaeLQBX5hDTpnVE4OBqMok2X+gzWsh07EJt5d6cs7O3YyEghsg00FkiwzIpu2gnF5c0K0LS7+/u&#10;zRIEoPUCbY1GhynWxej97V/+5eOnT7G0H7315Oe//OXiypKOgJkZ2wWLJGduhRaamSAGQkl7vhD2&#10;83RhcYmZL6dQH2TAOOObKHDXIYxPmz2SVrqzR4I6c/TJp18QRV5ensO5/uoV0OXEaaeg4b3dHaaI&#10;yB8REotBhLNeYH7YJkwCFK53bHAQ1id9FV9lellfOAMfgtZ2d1RFGLBIHeqyhYlCkNVPQyNzVWz2&#10;O8mSlGbTydRiDMnx4RHsiDyFL1zDg4pPYnZezRW8Ntud9E6WBpcOywSToYmZbVFQoUxGJmmXDt59&#10;YLJRUS0isCXHAqWAOn15djIL1jodfTlcwD+YimS6Yj6BFGVPazoC2nZCtqxBDXUBLVcgWNwZ02mG&#10;dG6KUypbb3FpAXNXQD6Q205PYJGUdcQiYq8Z+hAs7AyEcBxeYJWxgkoZel+ZX3e7f0z6KFFEc7/U&#10;NaGu4X7a7U4D13x1sUiQ+eiYuAMKMnWiEhvFihTt47mbnAZ7FwscdwKs9ebq9s7aKo7A1aXVscmZ&#10;z19uf/5qm42NqHtxdEipLSbu+fjoi4tTunhP39+6mJ06po3R/a2nP/rhT//yTx/94MOFu1vTdzaG&#10;5maBZacGYIrMAtq8H58REydF+cXOzjaQbnSGn5gaGh3nK1AGNI2ZnZ4n1xDbzOihPV3JYzBQgvFK&#10;N9v97R2eRpbRCeiGpycYLpir0xiT6LgDt7O0wtblZFoAigJLDNe9d/8+lg68gNAltPTlq1fMGxwD&#10;v4iOIjYdfhM7eB0vLS0Ldw8xIEkLZX12jiqEeRx5a+sbFmZTy33bN7eyCmG/3tubX1qmZdPzt4kJ&#10;ry2tLbz//XcfPH10dHn2+evt/YszutrSjQCLmu7Fr3a2i6PT0mloF3iwSdF0YRE2dy2C0QSiXTNs&#10;sFAA8b0jERgtxACxomQzhXQwte0fhKd/VlMZxxPqOP8YvyW7iCR64FGUq7gok7iSZqF3YdLOzwQ0&#10;MoXK5nYoQVxoG5oxIHwxpa5FV5ic4F5/+PQToCegUm4Il0AyInEwciBZbGvuWYFrE1bZkcybTa3m&#10;5tl1sHSsGRNGhobtViCANlkq+L6p6TX5a2V5CZ0MIwMMiPJRapsenJ7sEwAfG321d47IpvS6/EV9&#10;LBB/1QFEjvRxZYpVcA39Ab6A+5twHhDlRlOxk+BBuD5HhqlQwnQn1QUDuLKcjQCLPNdH9PIcd07y&#10;YzUmzU6fFohOlCM/x8WFeJAgNba35N0DSaChGyOBXCIbrVUEGBanCVRMBjVPd8zEJB5qpgUnAlNb&#10;abXmodvalDWhrFezChXITmuwfcAqsJYQ8ZX+ZlJAkin4WY05KPsS8lOThrZt9hw2OCHx1EelThzr&#10;WxzLyghQMwfg4dNw1xdfvqhOCma6NQ0wkgt9IymK7Thvx+XUH8En7H8Jz9dsUxtHeQsCVnR4/hTD&#10;my8sAeuA2GWoYbYCuFAxCwgOv1MtiMwl6mMTY/3R6IlY6qgHCL5oO/VeBZRbN0zc2K5dpWNrZFYN&#10;cGaYIUVJZkViCSfkkMJJpC13w9Gjml18koWmnS+X8FKWKdHk2UoamyMKeUMqH/N8S2mut4JmGKcg&#10;o6OJtBfQYP8AikRFaIfWVlYNmeBSr3CaVoP2LBCAnZ4CNXA/du6FhUEA5GlT+o+XH9GAKxYsR8wE&#10;GjGeXe6R2EN2A75qeyIYAbZBi0DinRmO0hgzLyZMjNhYIlH4EY+IM6FL60iURgfQk13IEV6EAcfE&#10;YCgxoGKtNIPCgEQ3IJwljnOtUUisR+7MJcwzk8ycNxM09kWzh/OIqL6xY2OVxPDOHUpQOlQRMcoV&#10;HgKL2cjJWe7kHXBhTlDglkXG9+RdxtLhC9fG8k9wCAq3sM48TYMQnKMCVn72UGMM4JioMYC59jsb&#10;wA+XZhhihl48RccA33lYAEhy37xAzN2czOMZFtSc1cr4GFxipzkSC1YrsD5ZjMxs7Mmsd+z+RGZU&#10;QyscF0sjk5IZzALHMcD3zELoIy4QDqqMdkPBiRtkMFk5Ts7EZcx5u6xBMvdipcdU5ldq16Bf9mZ8&#10;HrFUmxMiw2skyBdeBNkXos+65sXbAueJzQDmNcNHGBijyiD5wqtleL1Tl92BZmOKR/fOOZ93x0Ko&#10;+JkA3Xkp67Qrqck+wFUD3DGATbpDrKo9YoWTV4U0xuFuw0t2MmU52CdlYZrYXK+cmLzut4o8V+Oi&#10;gHz0IcI5B0bJGPhi5SQGhg1jDTwiO8Lu0+wOBff86OSSCiUy2CdIFKWOjnJAos19mw/u3X/y6IPv&#10;f++dDz+48+AeECbIGWKWiKJAAZS/l6ILWx1qUWNsk1Rnc5dh2CL1qzK1PtguK+m6d7RoHZbIe6tN&#10;SLlEEhCK49/iIirB4vTULKZCzFrumaXkWjZe9jwvyzQ2zxbHmYpkevOFO4SPM1VQjiy1WxXZqG5l&#10;bd3Kxq5jhWHEGMs+CjFnkjnIED9/+RL7BbBWjWGy+3ToaqMyZhTl+flFmrljQZGgDFUBAozIRILr&#10;qBYSbPjwAMH56uXOq83NLSzMO3dATLo7M7+AfJ1dXOLl4easEblt5DZvY8ZfUGZMUEW8mJX1dYyf&#10;alRoP1LWC3gQ/OqASCBv0E90JUzNkNSFPWChDjh5J6RSHpUVo3FoJ+fSTezXhCpPYPy6b56uJ0OD&#10;nGb48OZmcWkJP4V40ZqRuBhGUFELUPQW7yZaI0QWeiPQjf3A+RAPefUWk9NYmPJGejiRi0umNlzC&#10;XnwF1GHWoSnQ1j5bGmcXQZO6ocDK14o4ZKWyMRF7sqba7CKx1QLhNhaqBbUMz0jQKUlIrnFn2/Jy&#10;nIaRrJAm53mShka2QBRvia7m1ErBpuh7zNQdgWKGo2GcURP2FNWKUN7w8Kvt1xe3VzsHe8cXZ5jU&#10;fMeCgRzJc0DO0ql1kuWdm7774O69h/cevPXo7ffeJYmYYWADk/xpyJe43/wcWhqCh/A+OV76ywsn&#10;EzLAOU/lqs26rC4/1Tny4gUG2P7ePjFnKj/JnqBpCpHhKoRDIg5vbGzSRQn2Q8wyAo/ZqAIBWKIB&#10;GX5yMkhduBWYCuiQmbGPUfmJIq6i4oQlZjK5OfyIcmbyz8pBjsdM/HFkt3WrcGPS1Enr6AdRuWoy&#10;RSkbApYJs6Fx9RqJ/JBHhAOzdvFs8sUFvKY9D9gHhSsBlhLyoppSwo+Aq8U8BQSrUqZoAzYAs8IA&#10;JssWBYpwK04oJRRsqv92kbZbApkURkNhz5oyU21bsBaSrJsWF0owy88onlUJw4TDKd1pg4SqJzMc&#10;g2LkbBXwwpdUjTq8s1C9koRBGFRhE3lUFQOfQ0EZ1fcD9KlBX6aMt2oksbmvKdyfHh8Fqx/b5c78&#10;PJEjNG9z9UvYYVbBGxktehxPNK8We8lg/gRZB59++fnR9SWNdj/f36NZ2dL9e6tPHo2trSw8ur/1&#10;wbtrbz9df/vpnfffmXt0f/re5vq7zxfv3wdW6mzg9pCVAnRtcXFwYoo1OzyjImNq7/AEXxu+gwJm&#10;GyOsRDIztRJSHZ4pXAbC+CgniACiOcJM2FwUx+FZOyHN9vSE7HfiO+j/oOVR/4vSTp0psXRDpWZa&#10;AT3GbNCJ2iRzYoJko7CJRbG3Oyvc+IQNTsy2MMJUHiBUUiRM9YGtmLxDwY7powwEe4/H7gCa+PKl&#10;Kf0k87snTnEqIKHgJ/QIAxEMNKyZmfGZhen5u6vDizNWXYOSCBuEjKG5iUlzqnEWU2s9OASAG6Y+&#10;ajo0YKSaeCAiY3QE/haXSlW8Wkog6VZ40FZIkpBN1HSFdn39sqES5E0pgqvTNh6k7WhKerSq5Y+5&#10;NseYvk6viixwUMwhl94AiyZoHPcwr9rUAkuchB0eBH3NDO1SfvQ50qLOObRQgrWzZ7JGheFqLHZw&#10;E0wnQcSmDghPa+V64KPE/2mUD+6OnLVbeyoCcKZfX+/s7RGDFhiK6Z+fo04ASY/1SwYDMWFMN3G2&#10;GbM9aQTfqqbsOt+FSxBK8BJ0MXxYJBLzL22Q2PsqM5MTEEcMYBg6LxYUaOOisPBkAltYYdKN5lPJ&#10;X3a6cVTyLyq5tzRYBXqlk3eCaVCajvtCCcYYCXRfgX0MYXuT4lv+eqZsHEGJK9EEckG2gWao9r8l&#10;tguXmLSRQVZCA7hq5Vgm2SMUOE5Nqf2veGu4BXMLFYQkWNMYHhmPaqUWupFG1btig+YNGR2gl4Hm&#10;N3wg+iTn69MHFbIqe6NGRvXPBwFURRlGgOPqDf/kksSKonDGmioCo0WEueI8Nwedw7pVNMx0suRI&#10;OHAyjLX1KtIbSSqkYmngjqQaEQWJJnoR9BNlO0LBWpuKXUXpKh6uRI6SX5lBOvWQJAZa3CAWHKnk&#10;qY+Zi2c5LpidgtQQaaQLgBkV3LwqgDQT0s8ZUa6pWRjC+ATxQCHqSkm2wiLmRt3VrsB8yt4vn7eI&#10;6apkkAGbGgbC2dbNiY8NsVKmd3t23bd9cKISQgK268iWtAbYomV6nNTNo+a11em1OHiLzEYwhoLQ&#10;1tny3f9k9jpsoDuZrhhiqwv4FPsiT2l3iHmldt8FEgp7iWTXXq3PG0/MVe1P+bUdyWD4NV/ar85J&#10;4dr1nhDbGKU09i1Xxd3gxNYnFnJtVr02kemxqmIKxf7SG4J2XTXPLE0IrOnV6mYN771rADO272wA&#10;352bYG+0BN1oMwyII70GcKYY8tWpU7YBR/iZIzFyuJZfdZV1zTOGmPlq+6Hxem4SA5gPT8y25DRm&#10;JAZwXA5Rp2T63U7FGSHHYwCHj8SjkMtjACdJu81doyQeGgM4uzcrxBfuxs+k2scU5xI8NLUrtJkz&#10;YFXnVN4W5WXrZs04v7537tzeOl8yPD45Oc8NE4mhlYPhUHEu5K/ZKl0ihtva1iwJKhlkeB+6Xalu&#10;HQOYF5SP46qvPsDKyjKAIyBhp5Wt8S0GMDKKJJ/OFqmUch2ZpafCF/TElCBXtOP2ripNBD4GA5NG&#10;aDEFJ80dKG2Aa1r5UBIJpHV+id9GM3JiXHSlizPqvajUegzK8dMnD996Mr0wr9LqVbBLG/gULj08&#10;F75C0ix9C09e7+6lLwKjwhtIvMbOh7TwEWnGDEret8IIMpeaYRPTMmNZQfR5GEI5HU1lZ9jgRYfk&#10;sjS4r/gSqz60HZrPpm3ihF9DFXGgcCZfQkvMoR4vEimFGhKVpMIFN19++fL3f/hEVUlFX6ARuToG&#10;5dDw3MJCfF0okbjk4fsokaj7ZM/WGDA/ro+OD1FfUIa2t20pxKSYHGSzASbAYODUNG2QFlgKlO+J&#10;qRkbhBaQBhXJREKePHu2tLo6QxBvYlTTxDJ3EUeIWpYnFU3LoARDQrtABUHFow0CLjs4Fe9CiJXm&#10;8Yw1UTIKgA+przYPc8KekFhQltGIN4tKS3gTA5VsW8JcrKT62gBgsXMsEVFWTjSIdno6PzPLpPGC&#10;xIusgy1XMUrDDlnx1+b0Qj9k8elXpgXxdZ/dNb5uAMtwKIs2BXrShKzK4mPpyaucGQfWrVMAk5b3&#10;2U3hnsFURMniDvyJGWZ/IV8YAOojK4sc1qnRLdkynIW+WyjQ3A3N27ZSouUwlRRkguzSAc4B7ZjY&#10;Hf4S6tUg4vJWSsLnN5c4aYgH4bahoynClvAG2vve3i533rq3tQnC2ZNHz999m+xOkiaevvsOQRg5&#10;gt50pl1tFSvHwCAKP/hqhYKONs/yzc7PK8BxlVPy5/rguWCODT5MTRNZ0mixsVO/yCtAwUEuEOT8&#10;4jxPvHP3joxRYPg+4g/2tKweuSTEM38ivlQnUpu7lJc3zvuEf3lmBFKM57BEHXOCypyScAklY7Mh&#10;ewmxsgKwusp/xFYbRX6SwwkZo/jBUk6g226ZTPh8IgmRf3EVpZdYPcUGv+bpaI8iRCoVvAqHYPEz&#10;U5Osq9AG5s6YkU5E6xZ9EyK5FnZLoCBExukJpiRBSJTBymxUu0ZrxyAgighsFB49m080A9iiWYHl&#10;vmkA804QOl247QTLYlW6J3UY1vqCHc2vZAaXhopcnxibIE2a3zmHYchYWTPeEdg5kjIqWRuVBH2P&#10;GNk06fRDAyj7pgrcAjwroaLVsXHY1wwajgZVEHkGfIgFgokwu0MzEx/96ud33n+++vTx3KN7a+88&#10;e/bTH619/L07b781eWd9cmtjYHFueG1pYHF++/L8Dwd7h9c3APKQx/nq9d6r3T1aBME4YG+4U/Z2&#10;DyfHJnFP7L/eI7RNbSJ1Douk/YxN3qDTnpxhgquTwtLYU+WAYDPDlIjAwB7Yn1gEMGzb8NHpiS5D&#10;RIGHaJbDGgObDA7tDJovt8CVdXhyxJahOmMXQMRzs0a5yKlAAzk9Jf377p0tcoiqptYqBqJY5I/g&#10;A7UT6PAgqStE1+19zJ6xMxCq8AhhVpIRNAtN2XTTsUYoHZ99+oJ5uqB79+XR7QDrfv6aKezvW9jY&#10;JHFocn5+VDyzW0QVrBWn0edfbu8dHnBzaraRRNAJTEupyj2vLzCrTLYSY3IYUkeiC09QimSqf1k1&#10;1to+arqkS5tUnLtV4Y2wRPyEqC3wXnwxmr4VVVKyiC5OrjGWg/ATFROFMSv+LKeFS1erJH0CXAdU&#10;geWRwsJjbOFvYg/x5eQQpxV72V9h5tyTbW6EGVBuCrBx5PFe3lZ7lZFzN1Jwebpd8+xyRfk8RQ1C&#10;bTHn2Bz4Z5GONPpDUkLJBzRop+zl+nbv8IgLMU9RsBgnW4fYNHNifrs9w8xVFpruRjcmNjHOYJzW&#10;nTZIt9QkHwE7QveeakdMhwsxKTD7EVYCPZbhzqgcj9CGVsBVXyLzLyymqyRM+BVMCedKqazVObbT&#10;TEUUaGEOCkYLBQaWVT410MRn2Ji69vAlYjjhnqmUAbQHPW7YnLTMsDBBvwaLaj8nzHE7QZUh5zME&#10;2mR+ITMOxgA2e67bzrdkhXWNzXxN1DTBtHhaw9xMBmZWC48wii6sI6p1LIo3rF8u1CkN1kNFg/ir&#10;XoBSLCPdPKF0y6jr/BXL0ARjq8E1vA1IWIvhJ6NKTTJjLdNUx2KlqVfwoxuB5ExumB6WzQCOxa5G&#10;DWJct76SX3koN2R4fMLeozbrvixpcrRvS8VqU+8kB8XTUiZaQ1PZVD2HUOl4ESYed9jo2CQrIdPm&#10;HQvXM12SquWcO4gzYRoQDBpnheLFZYuQshrf1/ACyIafFR0AVcAztIFP8UaRgo5/n7L5KjlGmQRM&#10;4aafNkhse4iDFU8HYhztwk2ThVSfN1Yn1h1P47jcvtMHJwbQV+ZoJqT9bCprs5vyRrlJTotlG4Uz&#10;VNFrXMSmiJmQP0moZTHmeDEnP7lbrs3B/MyDcn7WNFtJRbm6iGWl232y9PAxcVFLy4q3OsmtMdb4&#10;NfZOrOXQdqZI/ar8EXxn4rElcgm/uugVEI2FHEoOFeXV+PKdDWBqgGPEciPWnhvljr0R4AyXUWZH&#10;McTYrpl0XG6MOOnTjJKxNk9DZi0zmE8mN9PHTTLdPFFHWAfYUwOYM/NX6bNrAIca3jCAc6tMByfw&#10;CjHI4WIZYXwGsepzh3CHRo55CpeH6PmVO+RCtLTeCHBSVuKrCH00bS/z41Cr71k7oX2PAcxtewkx&#10;mz8WVO4Wc6tRXgbPhblK1bf8Ybqfy3KWgGqoyLLSX6unce1Acw/YGD0GcNUAw+HV8BS43zCAcWxS&#10;M2mVS0xushbLjNQ7CGPliYbXbB8HjzccXZVnjM3y13o0ingqMcrpS1hZlTRbQhaP85KKKlNxxzjz&#10;4ETAks37d9/+4L2tB/c3720BMUlwjHAVi2og19Z5igI8eAwJFz++Vbz4yF0mg6ol+7Iac9A3aV3x&#10;JdLrlIfVrKJqQLfahw4VvzpwRLu7FEfh0QjLgEiitaPxk3DLlzD6ZOlwQjoVRQVnaXgXzkweZnoX&#10;hXQTE+aIrsf6zk6JOf3q5TalwlCO6aDjJhRhaXMkD8oGySXcjccQyiCjm9dRXVNADywvLWFS0ycZ&#10;+5kwyhcvXsBpwV5++eWXoFCjRqNsU2hGJjDaDnOM1oe2gYVMhRvGOCEVIsaLyyszxI4mJtc215fX&#10;19bubK6A2rq8UPnV1OXZk4YkN6M0xWsYCRsS7z72SuUTIn1OYdSUuQKChQ5q1WLfLV2aUeINThIx&#10;YItdXi8uzY+Mkz9sURNpfRDu2MQUQZjYWihAWP7YUaaXQwOXF9uv9ijfM4pVkFxMoAnYxQHoPcui&#10;zy8vEa55uQ2O1BgvQnYo64pShh+IfWIQuCLAt8TSygCunmOUd8Irb4gAM0G24Iio6GAFy+6ZcFlH&#10;d3/y3+KhdPu0nxYGcOEjm0qtoVUULo8WTYqs2sKCxsSiBpgKXgQ8PB1+DZBcbV2AUpgujtPNuDSZ&#10;SywFzNdqQzrWPzpIGIuWl2PTk7uHB2SGkxfNE+/d3/rRxz98/4N33/vwvYdPH90M0E3kHH5B06+X&#10;269esN6vXqJ8Ey+lxEANiTK2sufJk4cs7VCytGAdKDZvVcjgY4LqpqdBCneh+Q4a2cL8UqWMkJs3&#10;opJ2q1LC21HAQhxNcwUyE3NbV2AqWhHqqCbMWJUc+5PlYwDQLRdGHMQFGVkVEVVMYxDrhsgqxbHY&#10;ImQ8Yg/j3alSOlOdmXGuJK2L9eIECIBMVh06XcgNbm4so8pbwt5Zu1axXwrSJfkLrHDJHcCM+rEx&#10;rDomXw5BYMYyZhn/+oBoxuMDrA1uAGw87FsdalVghguIfGkN4EqVhFVh2FgnjFVPxl1F+9EsUS/9&#10;I0LP1k3igb0ZAcZjhWOChF7oTfR1EyVhdrwj/EIFAs8j1ssx+XMXKNIsJZyU0o9q1ko9iJ5CXDxE&#10;RakOqa6a/aBUgbozNsTWG8QGXpmbAbGfjq9wO8KqJPDg9To4P321v3d2e02ZCoANa/fu0gfo3luP&#10;7r397PnPfzT/9PH040eLd+/M3LkztrYMuwG3GSD7s8GB1/iliFnMzpPdSIMgnFZkFJi7qUbOrJEy&#10;Ck77+fHhKRyCzmsiBVjKO87SEhMhjMj2A7VOw2NqEm5pz3OuA+aw4mZsqMmZKTvVWTI8BFj99s4r&#10;fAeYqSiOR+eEjY8xicemxFYiQAysMXOyu7dzQDtyEo9fbc9PzyvV4AkFtGt8cmiQsgiL+gJUW1g+&#10;hWw/AJwPrLUsgUJMpkih238IkibnBzUa8WTNfKGv4yuCE8Byr24vDk8PTkG7Q78dGp5eXKSV3NTC&#10;0vTcIuoblhiiCosXXkp9BTKPnmIsjs2q8BGxDRHHfaDiwfwxgO2TJOA8tlOK2DGDijJR5uBOeFJi&#10;wJiCbGfs9K5m5RkUoLYw6UkSjPU422kL7RD2ozjA0AWBmUdA9JE19uUCCI1qZwK8BkbpcyAmly4V&#10;iwPY2ljBmGS0uKvW3LifDFJpXagKmz9fIUGyqMaQtqBmUCjuh4wV2K+tFiqrAkelFa1V7piKSt6C&#10;d0MWwoNghfBkZM/r/QMq2KFjpDADIDkBU9wKEnVZc3yIvWOSwiTRARgpk0d3GgwaU7ZU18gNwWFF&#10;9cEZ1SJMuyDMw1ZqMAlQHC9enQ4KSAydrQxgOKC7qW6AO5U78SfohL3JXoOLl3e+U4FZaagFX1re&#10;E6gmLvuKVvVDvXh/K2nT+mwEIewOMQq/VN2yVTsjVKXA3mYw6JcQpUXIHdvAfOa0PtI/0QxgkbfM&#10;KudBzLCqf48pYnYVZYNTHmevNb3XBBnEWfWdC9+LXhodOEZLr+mi9WLCCh5MT2B9o67HnOaVm1YZ&#10;pTrBDNxGSC7GH0WImwfCKpZSapJ5HR5tuiXLYAdNYRaiIavSawnh0a4MoA4idCcFUkoql19MXJYj&#10;Sjj0H2sqVmK0XAZAItj+7j5HBAgTH02iFpK9X6KFdKAZWLktoyrbGh6OdqH325IBXcNqm7FvKalg&#10;nquhANTC/RbnFyw6ODLHmzEYYSpt3DD41RXJLOEkRVcKSKYrninBSgai66I346EbpA/wl3tHpEDj&#10;ldIA7okAU+DVdP7YPrEUot5Hk3d/dep7nTorA7rZyzm/LWuWOwdjK7G+MR0zgdJV5RGopXzD+s2F&#10;Wak2qsx2NM+QRO8nelEvqWRs2VYdTb5rj0DGiZC1EeZxfNB/Z2bEdeI7o41pw19TahojK0FNX6ob&#10;Ecw4E23iQqNKFfHOm4ZsXKA6obly+GvuwJ++swFMH+BkBbNbUquZEfcawNyX44wseZ5x3kRH4U/J&#10;x0jGdk7j2pD1G/PYSIHjXN4Cbk1h4oZMU0qIY2NL0N0+wKGbuAf4zlQmXSdaVwzgFpHOW/Ram5no&#10;nJnXzA6U8db8ZoF5u7xRvazL860R4LyL/KJbF57hYSB0jNVuakroKQZVHpSByR26DqHQbu4gT+n+&#10;mnNySfEKhZbFu73OmMwAskqmodvPSn9gOcAdJVyjS0+ftHDMdqjXT1wGcDUI/HoKNPr7hD50E2Ac&#10;IoEmcp/sR28A3ExLAWovCxAVcB0jwFJnYXVk/Gj5angFw6DNX8YwGnG2nOlD1kqQ92ky0Mjk+Mb9&#10;u+9//6N3v/fh0vrq4voqYg+QKsP4VZpCSRuJckxAQL/Md64kTDga2UoCMlEZV335dBT1g1E5ibTF&#10;lxJWWHmASexx4xnyxVIsBw1qRLZ6aar9zBWviQ2AxRIqwkxNZkT4CydzAoQdkuPtIi34yRggGBQs&#10;0nc7E0JhalkOnoAr3VZS14TDTOQeoMkIBWlrInUH46R6JnMcaGgn8+qWwB7pU+oKWIMooSPD29uv&#10;IReSgQmaEBWp5LFbVPj11TW0F/QrdCb+Ia7cpCRuHR1DMaJHwihFf5kDEQtCP8NbQZGVlcGLQG3d&#10;f/jo0bMnT54/e+f9dwm0Ugx2gkvCzEKS+nB5Anh4ReKd5dHsZeQxyZVoV4Q4KJxGNN5c7x8f4RbG&#10;usPYMLQzODAzN4U84k62gL4mqoz+MMOvDMxMMDjg5IQdFYFlpobfwqpzLXwiwNjM1RSKhTM/HCBl&#10;iinId52Z5svB4THVdBMzsyRhfmsEGJRWZAPiPAYwG4ENPYnNjMJUVo3bv+sczeaVEReHiVnCUhps&#10;sQwPTjaFF0ajbrxQSUrMeElS1wrJU5ircetEdI6g4lzfkNNPNEMMVVIiD/Yx66kBpgmwIN4mFPSr&#10;Rg/0gTAGCBaZvsPAEcM9RoaJvv76T/7kvfff/+ijjzbvbi5tro8szKFmYicxdAKkkKIod5YhmZkM&#10;+VHHTtk//Je9iUuIjGhUJ3Gt+m5wjmizqSNIYCQ7QGC0h9EqZsTq6OwO/7Ex19dXd3Yh9ZMoEKvr&#10;QCNtLdNVla7Ow0M07cWoQB0hRo3RpQ1saFSYEebBYoMCAtSUqM4WzFJ8/FCygRchf4TiTNiE4A9C&#10;xjAyYHUmEdjRtKL+Z6Lh0XZIp4OdunmQSkwX/z/uoS5PFlCQP1WCktmpZLtVxsclcVHlBUEtk62v&#10;WUaUQQ1gmfs1N6WW98vdfUiZ+l6Mfyo2uRUaLe82Nz2Foa6p7Efs2UqBtmGLVZHXRu1wP5YGoJrL&#10;/H2rAew8TFqbCn8ziUD10aQV42CqMBUBxprAYsTRgF2BBwfuVZBmMYCpHgZEt6C7DWnAk4f7b7CB&#10;4cy41O9trKlgD4KOc4b5YXI1j8O8GhtZe3D3/rNnb3/vez/42U/e/ujD+2+9tfHs8RdY1mNDSDUa&#10;IoNGvX918ero5IAiFMK5uPOOTqk9xe0m0I6B+SHaZJmcQ8ftmbnFuaUZUkiGBAQmY2Bhlna5E7SB&#10;pX5kZmY6yN4S5ik4NHTzNf8Ig199aOBW/9EVLdBUIilkAM2OP41N0OCN9CFgBG6wbz/7/IsXr14i&#10;7aaAG8CpSaM4I+fkGqgC85JgR81MzOBdYqFNUq2uJOxuHoSajipMrBe+igVexHL56uVLUhLhUbBa&#10;ZEyBKmqdVEo2IO1jeDRwDgkYYXMEk1TnZqnAmEWvP7k41tzsp6ZwlGoR+kUTUULZFZadjJ7BgWNq&#10;xI18gpYCWsSU2VXIQXqny36nBBQkW9surNe4EROWZPxsWEZb3kxMYpCZSNxVdrBBdBCb02GA0dqi&#10;SgRi30GDDJ5NJqJ4nY8HCjeNmHal5xH1ZdYZPrKapmIIRbi9r8ZNyjKAdEiJ4uV9W7L38UAR8yyx&#10;qMWr8qsD3ORahFth90xPTqMfcFX5DVBsKG6iu7N45yo5gtL7ssSfRQ+hyBZHVbX4QsQSAUbVg4/h&#10;HTg4pmrGLmKsILkPSBNykewQMaaH1GTU0xtCe7BKgdxu2QUULt1WSrfB4SIiMzV48KFYhmxEOlyY&#10;ZsvuFI50jPosB8SoUAc0VIK+U5W0OLnDhThiqoQK1U1lqXRKDav+0JgkMog7sLapeiudVrOKMagi&#10;AjlWEAndPsA2/jTZBzpnzgqXmM2NXoXrlwmR7Is1oNcygVUA5L5GNHOkNwLM+2lvdCMoqnelZFY2&#10;rr1/uU1Hs4cY1euqwryc6QwyFkjiVdEnm02ioojHv7BdogynGi7WQtTmlF/yfJ6lh3QMH+yUAfVq&#10;O89x/oquon5eBhLUq+0NDy8XZCLACs0qK4n+n2h21CrEjRy4RhUhS5UBxw2rlj0Tmye6ohpdoYFy&#10;WscgJJPx8AjCSIESd+FRSFs7eqhs24UYNoyWUJU4jBBbY1KHazmpISJ1+OoThipiVL/2GdYwm5CK&#10;GDzpcpL4sok04vdxX7giGSSXM7fswUTjuLOwMgg10oRIFCprHkCDs+vbF7uHiQAXVDv7WB9rlbx8&#10;1TUzU5RPJFoU/hg1ZY+UUtHNGI+qH+Mo33uP5Li8vxvtzF/zazScGMm5sH1CKu2GcUbEoO21yCTL&#10;mod8aZ/cR+3o6zXGakQpwa2n5emuWidEbB0Zx+O7yU2iNjcKjGHM+TGIuENsvdjzoXOIKXYvf02G&#10;gmRZ1JhtEospk8Cf/vV//E8ra3deffnZG2/xzV//63//+9/97neDz+8AfoBxQnHsKT4XeDJ5jIyT&#10;gMHh4T5KKd91KmlDuYPS5zbqYC2heaSMmy8JavHCGUqmhuUS7sVaFlMZTO0vM4aCH2GWRLqz3Q60&#10;I6otRaeVMtQWNVOjYdlN/wjD4iDPykbSNdWpXOjgiYWA3JDd5PgwAmYW916v0dvRa2t5sgCZ6/IU&#10;4raMHyilMqZYmEvH3qMTMmgEMURtKCMXyHder5f48j1kkUXN/TlYGt4FymmIOMvJ93C6tmCZgUwI&#10;q28RfPWRzG0z7RpmFb03uRTvab2poH88yJyQTgp0UKArZpyMsq8M4Nkh8o4HSY+mgGdikt62Y3RF&#10;QUySb0rSJPEOQLTkewaf+2H8/WhkxHtG6GJCaivCGyUO+XsJlky1FakOw15mfwJ7IMoCzHvcPT8W&#10;RXdmcnh64sn777z1zvPHz5/SvEdgz+KhsCeuJvcE97aK4/XVzDwZbTPsPnQCQoTwjxlw1zC/0cNP&#10;jgV7RFieHF3gvB+8JSbKw9AnqafDqV3gX2bfEdMyJ7aSJ6mn0j6nRaaRYVBA6Ltp+SV9VaF2YFPI&#10;eAFUBehS3gvvPdNFBdbhIUn1IzQmwqJBFZ6ZocUrDt1pvOzIeDz1VBRzkHNYF6rUIB7WRWhR20tZ&#10;GMcXYqwcQY1gAZHEWLllXNfykj1lphYCiKjMAOWKnnYLhio9GknKI/g/iAaC0rT96jXWAvon3Bep&#10;vLe7y9QhzGDoHSC6WmMiMHgTCk/l9uhgX4BKs4ipaqOtxSVmyuTc3Mzi0vjM7Ord+wubd5igl8Q6&#10;2FkYAOTLAbhiIxzrJzF5aYA0PTNBJ5a+sYELGq/g4BoA4/qQ9NGZiRHiaJPjg5R5FRoN1dQoJdYo&#10;0jZzfmYGLYAK18uza2ITCzMLpuHirefM7d2F+VnKdE+Pj7CWjOlSfzuLxTZlh2HMeBO6CCKSzzkI&#10;1CuGAb2tIThMUuQ4b0J8w6w6QmbXNCbRgrkdIHZ3Tkmccz+Au0RwKKtzcQX0X5OHByIwEJM3ZCwy&#10;Ifb+uSEzj3CD0NtX12A9bS6vQFe729t4UUClYmxU+wEZSXItahYyXOQdZOGYAWG+TxLKOwKNhhKy&#10;CUoVlxfohtW/s/0SvRPI87OjA1LNyBHHXJADXN/QuRdVkigPId+3nj3aur/xZ3/+q/d+8O7CxsL1&#10;yM3h5fHZzeXxwdmlL21ZO2DmYI/dv/fg7ta9xQVg2mksPQuZLS0uQwNAH+F1JtEgLi5kMVQh6QF4&#10;dnZOIj3vjupQ4RAUKSw/tCJ4EQnMACFR6VepRBoqWNcjyyvL07NTW/e3Hj99NDk7cXR+tHO08/rg&#10;mPRAVvUQIwBtVvxhIYppL+0MVIBUNCj9WiiRsJAbKlZxviFMsS+JFiqfT87IBZ/ExUX+axzZAL9B&#10;BpohfQvjM6P9w2TSFlbQxChQ2LYgvaDploUOxgKAjcE5gpfB0E6FIK6ZfQrY4fT402FG9iMlY4X1&#10;7b8CWwf0rSk6nOO9JjplRQSY5/iwxrGOrKu/QkUmyHB5eriHZT+JmEOsoHlf8Y6H+4RheRgZAYXG&#10;RL47WcsnVKnfnF1TViKs1jVFIG5qVfM+ejQTswuI1wBAScg9LKmB4avjK8JzN+f0WkcvB5RYhZ5q&#10;PGCOgZvvGx4ncQMfCAW/l9fDVL6e07cOt8jJ5eExfkbkoz4MXGdr05DCJeUDQPe+OjjZPmUVh+ws&#10;TI7u0tLao0ff/8UvfvKb39x9+nR2eWl6bflmduZyepxygnEalY/iFgGlCfmNKDaMh+EAtVyAIXwF&#10;cNcIP0/2TxjtxenlFy93Dk8vKXDDR4BMMm2bjFybHBMSpGfZzvEZW/AMOuNepCcSW6QpJ6ExQelI&#10;KMUYZhqwW7AtMI0syVMxPzo5pP0wfNWcbZiYORTKLzwsmBKIPXyjeNCwXWfwSoyML88ujw6QvmzW&#10;Ip2NyADihgvkU2D2oGYQvyrjhOJ5KiYxsBFMZ1dsmauLa6xuJpJFumGoR6ckGQFEy5Bu9g7B5MNn&#10;VMnY5RkpfzK5RbgAKDpG5PWdEw68ADaiH2hF/k8mwwBs/c7qvXfunbBElB1en9PWm7QNUp4GLvsm&#10;B0avT2kATsaN1biE3g4vrmnQbEulgZuJ6QmSuvF2WOY9NgK8FtFnU1dKGRohlAAPA09skATm6sSF&#10;NsUrkP59dXaKQKVEFmWAwaHnIMXPrweJt5beDRjG7OQs/A1xgYCwE1I/9IbsGYSYWJtr4JkvCNYR&#10;rqQcWuFbJe2VhD9AvHeSk2/OryrxuB+VBR8MOwoD8vbqnFIlGD5FlPzjTsfn4AmcTAyOLEzPjg6O&#10;rCyv4YLDOIEP6amglyx1IsizoUFKXXaPTkFZtwyGNUYtsZbS1gAUXEAgRI9B1aTMinQUPGIoUzjW&#10;jFjqqkdQ39hJrtC/Mc6gpUpF1gBWw+rDrBUESzSStIHsGsCabdUAEnuXhMTox2zHUr5NJdMBViZH&#10;Kf/qjfYFNMxjtXDsAY9T7Ep1t6o2LcptqWgqcOW8eJqEaowaI7MajyFHbsgr4Ve9GEJf29ke/U4k&#10;bbLQUwNMzLxsAJGlNVgrQNkNhOgKcaOI4mZct5TqThEf6V5A2Zlh3AlKxXhgP+EgTkZMbKquyQGj&#10;YsU1EbhV3IWxMLkqAJ/lyu6ouD6pygeczFLpNflgTZ12ntULF9Fc1mamFCUkKdDRP6PNpqQ2Nl5q&#10;g422dIOEOMCZ52YAx1RrJhy/elUp3ppwJJmeCkXGHHsEs0KVVgPYdyvMZJeV6mjicMhf2Smhaf2J&#10;5n9XSa0JJoOD1KRLCVUUA/Wy38gWxMnGAgCcwUHN3Qpsct/KeDKnySg0+RcF7OLB01O8Y0wI6Tl6&#10;Mdg+JLL1AURyQwTYOqyq+Ed/M59BrxIi6GsGcLR0fmqHd6Gho/+Xzl8pRZ3KvI5pEG0/yxRjodmH&#10;LlmKtnpQgXtPy53b0uRPzQZpV2UJcvNvfjLm9onNGZMqVlKG5PHEj+uhOZjH5f5ocXxJ0DQf7JpY&#10;iImHcWZFxzpI7CGDWGrNAIaY4s3hr9rDZUnpwDpHc9bOCOXEM8hfv7MB/GRt1lyacuFwfTJ1zV6r&#10;EGJWLjPFT4bFWmcieqdJoq8cBrlLtzrZNa7OdQmRf/MTszn2bSxAGQQpc10Q5vCsPJqfcaW8sWyZ&#10;x0YT8QdkXjqL1KWA3Kp5DprvIUSTk2Nah9FwgnBQvloHjjxnZqV1OnZryvN0ruUgPLnRXJul3L8R&#10;UJ5Vv5qjm1BhM8UzFe3d+bVr/ToTzA8qTPqtZSRJeCYg0AzgYERXda54fK0GOAZwMRYZSq8BPE1R&#10;ViXz+HRWvJqpYY9hYzJ/4XH43uLphIlawldpZvwi/GmFgBlPaEAcGm5V+LQyuIGB9ASG0rl2fgmk&#10;lfs0rX32/Dlpc1i8Zkpj0Fr62km/IX6QCeFT7xcbsdMhLTOcFcysKlnqk9MaU0haZls4voREoW2j&#10;OxWnSmZRSF2x2m3Qx3FTuy0oOiMtm6TQSijVYcE5uSonN27SJYmQk6PIhs+mVdrVIziS9OlsIobN&#10;EQLI7W5cHqrgeCLMkV6cD43hjYa5Z8C8UdKtw2vIAGQwpLySyxqnLwdzAoMPehB3+JJ0WrEuDbfm&#10;KTiGOH9zc3NlZWVqbBwzizxe8f1AisZQv66k1nKuZ8ChdiKzmJcgi7EgEAQSIlweZ5HtpmVvhm5g&#10;AK4NCn11/sCRgYyjTnV//5g3IMTBcponCbJx5bCp415eHQizJKi3NY0gl5DCijsA/CKiK+V8RafA&#10;96Y2TFySdhdk76NS4ihRmUMsFUKakB2mrGLi6WJwn0YDcc3DvskXRPUgiE2+IFm51McSKqT7KBfw&#10;PcCbaicV+3UGTGHQrmabsJAIP2I+NicEO+fgEHomhwLtBTsezBirzCkXPBNsDDpfWFl+9u47T58/&#10;w/UD5BuY3iCZ3bm7JVBnIRcY2iXefdRBjOSNQhVWTZVbOj4vXiGAavyEBkKo2RSMM2sd72TjTmFu&#10;ERvNaRiGlnumGD7Sjg/3DCEJ53gZz64xE/gAe4hH1dBQjLjZOTpKtfrEo0Tb6hOsGL7bFoZsgqoL&#10;lTiqmK00RdqzyWjQWkQxFiIYVyOBWXKTCb+MWuRc2KodzpOM6HTjM7NEnViBpeGNBLEs2ZW0MyQE&#10;SwT4FmQwkrwFg/K5tdBWRBPdEC+czk+QjSV2SB+qvJhGOiqr0ZKPbGE8lgpnFoZ2uS+75ZqZnKCp&#10;8XRJwojmwIQYXx3loMrjy8uJ7oVEIMrEztXssUoQroguVYs5hv9LHbeqPPEII9vcjBeXwCzxC1gW&#10;hjsoZji9mgeL1w7b1lVzQxL2Hj5+9ODRI3piPX37+QMynFeWcc7hWSZkbEqOUPluxHDCxiF7Q0CQ&#10;SpIkI274sPoUiQAZlSZwkHpILpf7siWbIqDzK/PPX8N/OBg5yBGOC5w2RRWG/W4wfWHMcF3Yjs29&#10;C+oW6oJQSZxucKB8gf/Mk6yIrV5kGfpv0jlqUPIOolpVKEMmQ+JGS8jnNeOX5wjfk4+THDcuEWMS&#10;Y6ZbhxkV3CA8MHTHx9G9ugLaySHjm1oQTHTi4daI7tMOx9QaYt8IxUOwvm77bKxH5IBsfEOAAsub&#10;GFmN5SBAZQQBbeNv+lNEa4BsBkwIUruH5LBoqyrJFavcjfRMMn0aF2xlNFX7XJx8ainQgJUoFSHk&#10;Orkq81BJLsmVFF6ifvo4owsWFiiJa9WIgJeAIqwbJdbH8sTC0pOmXXH4vL29hIxmuvBNkIXOizB7&#10;eriEWiNdC1sA4CtLUWCNu6Bd4HmkwRUFxjBJMZCMQbNgeOt4oF7yi0vugkhDHCLwCQRD/tjhymlq&#10;g9mGtLSg9wGJP5RuYjdiADtAcZcRGVZZ90SAJcWSiTZgtXeOYo5JYNGZ/+LzBgngVxHWvFcMYPww&#10;xVTtRcLlpqaRnEXCl3XXJLKNQAQ0OAgYuwk1DEH4LkGwhPpXfMBn+phHDeDKdGPPw5wgK7u4Gwbv&#10;GMBpI89WkXunEVptyY7+VrFfDGATPosDZJx4/0kFR2cr3H4/kfWMhC1jPLb7yX2kZ31wQu5HDUtq&#10;Z2zXVBXxyX24VEWIrtEsOikzwSgtdSXxXu7oLqgU8ZRA8ycpFAOs+FsJUHd6WHR2ayLDMuFuaq6t&#10;17qlnkx7+EzLsoxKE/birfDT0TGL8DuEjaNbrQNXiuW+tt7E616WFxRXddYjKJQYwPjIVPzKoVVC&#10;Xb2I1ZdQbXtOasax6YFjYyCGMvGwUKeXxS2LF3UAGuCV5Tb1E3Ul+r9Vghr9cvyKIuESHbBE5erm&#10;ZVKguwawfYCtsKLmQiOtd2myOtw2orkEVjkXKrmEpeF1MpmZtHyYmbDTpvqGjbu+9QmDaqsQntxm&#10;UmlYn6iI7VZZKWVXjyUVksiniYy8wjePN1J0PJU530vM7sFutDmVSnEr5JUjLDIPsrKusMg9+fAn&#10;fvKnZgATEA3ZcGGcCDo7yv6K4h0SitrPl+9sAD9enUkoNffN3osZDFlEOjLcjK+EYgfXqs1OFibv&#10;mfFlzdzhSZP+ekQ+i5SZyjvEbik+RUCnY3KHBPPcLFhbs94Fy5xm+2UY+TWPaDSR5cwUR6BGZudW&#10;uYSPRN9FIeOv7jGZaAfmqq1utnRMmjYPHKnEG71HIaP2JY/Or9ykPdSopuiv2kJ5xwwglJEv7r6u&#10;KYio1PI0mgPZQUnWvXJL7oOWXVFEYEixLghpDFKmigYfo7cq1/wOP0obpDcM4Blc4Jg3NQksnrfT&#10;9TIMCJNGdEzQMoBhmzhECcOoCHNPe44D2mGZE88n58QGs6i5VVjCY7UA8WWzVcZGAWBGUXv7nXee&#10;vf2ccCnWxdLqipCqtWmsGi0/HI/DpGFCoMNYjJmKUFcmvM1w5rlSmDrGc2av+WJCFdl1ISde5bPP&#10;PkOJReRE/eL80JuitJtDUhxKd4a4KYWDzJmxRdvYODkVvNmi4W5pusBycCTGJ8ez4TP4LHR4HMe5&#10;AxonSdd5Wb4zDK2KEmBkZU/R9qZrSEeTwyzhniZwlhKfAuPwCH7mXTjIadyBX6Gx2FF5XE0CWR5T&#10;1bhLMDm+oFU/e/ZMlfHsbBkldGlpbnkZsxOTBdc+ShyYWwJSq7AL/AFe0e7rI8KowjMJrdTx/2k0&#10;FHCIMvjsErWJze2klY1aQKM0l5/mDQ9PMBdZAupLifeT2kd1pPjeth+gtzMGsAr3GJoEpim5u+xY&#10;QTkRPJE9qBos3LcZwPZkquxwtqgaaWWt8rOCkZUQ0ckJKnWvAlCgvAp2hH1EHj55AYwEbxbRcouf&#10;5deqpEL26jPWmje0Tmj/isI8/DYk4hLmpacis4qOQEG1cz06bLdeWCLxq7XVxZXV9Xt3n77zDmBv&#10;q3furG1s0ubXymgMadtL2GiH0wnwmlwwSYS+02cLeoivNFjlvJqVDt2AAAeFfukCwnM8BTYcoTY4&#10;hJctwMFIxOyjbKJcGPLIbUNCkNb6Ou1dHzx8+HhzfcN0QYo2jw/293dBRUKoYRrLeToFDlynQs+q&#10;iIMGxg3hiGqHgk4JcaTuTfwndWUiO3J8IycEcq9vib/Boaj/tL8Fjl6M1dLwUvghfG5tGeg2fRGE&#10;IihhURzSv7qzhMb9dgNY9otx7p9VRTsGMAl1aFrmKQyRPmECLIjQYsL1nd0OsjmLg/nx7iXvw7rL&#10;MlYP5zsEhiEi7ITmg4avJ1ZyEGTA6lO1SJ08uQ0g+cBVEbEwOrQ6TiQfBPu2sFrEnkHXJfzAOWCP&#10;ktFgbb70Nrg4N3J2hArbf+fe1sPHj2mIRece4MHpkjW3uLB6Z2NhbYWyYGKwYxTBz83g7DFU0xVD&#10;jaExomDaR/9gidOumfkMVwmT5DqsU3JJojQ3sctchYHwwdEWhSGy3r1WQAn4cYphanxGonFbnoJw&#10;2Nvb/6d/+t3/+B//89NPP6MRXryXlSkDzDlVmigeRrsMoEEk5tXJ/xlJ+FUYZmg1pSgixhdJx9UY&#10;3JnoCZwfnxGbMbGypF+GQxqaqNKySPwoWwrFSrrLG2WPJFjBdkfhX5gjvWnm+gITYnhuehaqO7R2&#10;ffgI7w92AiXc/dcw6pLuZkfJLqK6CPRu4hX8zaxsM8S1RUuilk2BZFa1L+PTlFhT7wVQ06Nnyq2T&#10;UmWQ1RYVmrwmgQTLGDKDWrgLcVFmuBDyNJ01au26W6Y2rwKCpL6mEn7+pvldNVDcNb4jax0lXTYm&#10;5wsCrDtHT5Ag3cJMUiQ8OT6ZdkQE0jkJTvXFl6+gJxyRxKkByII5E4Unf55bVv4/IJfYC9T4TC8t&#10;LzE81FlSbzDpqWXGYIBzC5lCrQr5KqwH0emSpHv7eyBWHB4fslsxSiAjw38wyYvTiSnEnD54JHw1&#10;sDENx8xEJfUN6oq30SQWpot1hKXosCOGQVp4p7+mbdtJ1pJNDQ7vH+wj3MseHiEPnHyfksvE7dmG&#10;J2x4pJF706kSUY/4YGuDVE1j4RjyluJO+EBH7V5WuInqtyjPxco0FUg8IWxOx/tu95DSeiwZ8Asp&#10;+sCClqQuWYXvDC5ltzxy1ZrGmPxKMRq7CLLRaopNilIQPJQ3DOC4HdnjUVFi7MkWWF9wBMj7ZauY&#10;ldYxgK16dfU1gLHM+YK5iVWvAlMWrYaukV5B19R5uuV+MeDlsmXpMQykPE5oyBR4OSgNzz/vCngL&#10;TnObpEEPNIIWn5UXrZq7i/OCXO0nR40bCQZnGwf948KdIlOKASuvB/Ghk6wG2B4Am27nRIBT5U76&#10;XjJ9hMQ4O2VdIEIYEdUK6Bto6citqECcxlloWUyCfKbwPk23Hh2ZnJ6iLsNkp7ERuABMjeHilSEZ&#10;GhRoU0csGDOTOSjQbDgm0m3klr4xJAygPXt9kOwzAlEk9VgUxHfe1zIbFOxzWwaGEmIahP9kfbOs&#10;Wf2OvK4e41m+8LpcG0013yPWc7cYxjrhYCbsU5ew/Bdgr8JkdFtZUpPvcgBT5pTa/MyRr46bMVpp&#10;vHVcCqhmluUl5oULYyUis5LgkUU62ejuKWq6TaThSQr3+OCqkiuDDGcOk4+UiQZLTTgKhwqJ5sQN&#10;FodaJV4b+DyljvBGUgt1W1fnOYvGb//qu6ZAP12fb7Zr1PH2axpdxADOYig/KsKZcWd5sjZMfbzF&#10;MYA7Ohb/0c9YP7vuhKwQF/KGWexm6LpFTdfpgKBkUnLzCNS6U8eAzD25PMqcK1tncjwGSU7uJYj8&#10;KousrR5JmfcKkeUIl0er+6YBHDsnz4pjIzSXRzt1gIj0pO8rmeujBlafNv76DWnR6YsTYo0Azvtm&#10;/O2Vff2BftyiWJJmgZoWPl6StSC7T4BMhAOwo86p4Uer3zsggE8Nhih5mgDlvCMiVzCYlxAlwows&#10;PtgLAZMFYEgKUBFS1nOsAIQtjkB/1lYE0cqGmibuovTr1RfBwzMh+pRtQI6ScrVZkgNKy+XuApPs&#10;9ITeLXcf3H/w6OH3f/CDZ++9A7sX/5ncZrSQsnDKxuxkiVc/Tk04RpUIKjcMLPkb5BdqaZEKposL&#10;k9ekdCnUdSg5mfOxDbAWiXLAWLiqaoM7yD2cH2UoSlsMVy0GOlhO0Se9w3ewN+J/Yr1iozKAPC70&#10;gIEHXwvp6lIt+Iq4lgiAZKEZWO7D9+SKMM7EdQnPcjetp3K7Sldd3LyQLu+owELRADuqPnzhtkRv&#10;4OOZqNTzR33kLXLkiy++wNBN0DvUyMwgTXkcX7CWickYtiXTjJLCzfWHTx5RmI3MYWkQmywW4hCF&#10;kScKX4RDnq7dI4NzM3PJfSpK12HCmKvfR3qJkXaeRlBx+zlXGsBk+p0ek3BOmNQNNUC1mF0HbJY7&#10;agsKTVDkWxUbc4kRMw1gbAnAYzFmKLf9YwYwgDUVAdYwh0NZ81oRSJvxaG9qvrpvSxuUS1MMqhcf&#10;d5LYxEPH+ABoxlttNpg3GLfMmmCmOlN5iH01y325OUWE7H5GjQ1MLj0G/9nlGfDYwr6qQRLMul3d&#10;WN969GDj7p2F1ZU5OhuDiwuCcT89vUT94cVbi3VIgnamRHBRlVg7ppp3jwFc0ly5yGAS/kplLGva&#10;1P3Izvg0WWWibRGNwWAMPYcLcTBMtfTiTluLZBblobE3ICGCco8fPlhYmCMVVtAQY5lQNRMIOoBN&#10;a6hRjAWOjlLuPBLyLe2ziz1OB5Vwaz9NZivgK8FCKzmItWC07Hyx3ISDFkWPFLVOREWO56ZjhWSJ&#10;RXjEB6riw3dkCCVrOqxVBeiPGMCMDY6GNq9X38QB8H4ZvBoP+g58PAYwnWFiAJ9STVG3lb0nlCoT&#10;LQWFFzbIa+mWMbqKMzMxZpFrzHiiPl+1Oqt72DgCy8EpKxkKA04vQHlQBOvGap0AUNktw6tEX0ew&#10;4Aoz8ZUeSyNDS4uzTx6uPnv+1off++jtd999+OQx3c2W1lbnQBE3iV/Ngp/HgMSQZTw9VWX8DjK8&#10;IipUxJCz3Y0tJO+DExqoGKRCazeW+86dO3xpYihEooZdzJZPLsz39qfo1tw/WSdQApSJmYoXBkO3&#10;uEUHNTD8kAthv2F0fIcakxpjB4dB7XMeEWYVNaPJUAYW/yBP5NN1Buk0jEkczymXGGApzcTMxuKE&#10;ERA24iopzwibU4lL0s4gn7YLLJKkKRSKCoZMfz/bk+Z2wFgjEBByUCFG2hm6cd/t+BQSuWA7g0kl&#10;RpugQgwD288NCMMpk1ehKvx8WasmJahVhnvyQ6eO7dnwj43a78pomOqjZY5lucbkSOSI705m1/gv&#10;wiyjtlZfoq3ncKEe8sBKFx5hcWyLoULbFYIuArZsSvbIUzXD0OhwzdiB1fRg1gK9SDARIY9HSJDV&#10;DKAaWZBDECguaGXMDOzu7VHiDtAQm46ceXzfiN0vPv8cT62kietQlk4c2Qx/OgBT6FDYzgBPTtEJ&#10;G4IjDxvGLcMlxZpJJLXQeIP+A5gA8ws9oSAQTNYsVB+zbRiGU8Ffkbd1wouAska/A+xbl+JCZxMU&#10;jOXFHNmHTNc2Ipg+aoKDMgkLs3NkzPJ2iTy7ldiGZc4phXH6qEvp9tPNMTREa0ETdiswbjdyFUdX&#10;RF6gH1C8TxV69ckbONvewQECjgfxu03L+QCnP2aprQW0xHgvzsn/Yd7sbwefZz6nZ9gU7LikgHIm&#10;9CxFlWcn+ygpDywt5MUsMf/8mg0bVbar0HZkQXYEL780N4/ol5YK6oW3oGyK9yUhBS5NGhQORTA+&#10;4FbIxNJY1TZ5aGiMIRktS1OuFDPrpqGcDgeoRbz8Y/IL3pJ1IbHdFpsIDgH/T4+qX5e0R32GomEI&#10;TeOCWCqTwCah8I3TWEfeA08zkI7zJCRf3RwdHBUWbHkSx8b1L1euE0ChdoMHzx87HzgSsFRoUm3f&#10;eLLMtZMxaKtZ4yXwGrB9UyK4/wlQJIesJoNkzEIMCjgnBBe1VCgb4zNTSDLgTlBD2QY0DwAdZPfs&#10;8tXhCT5LquvZRDD/Ca4p7xXkxxtSRwPBWJemekkh1CE8jMlCZWbacf3UdldVbgpk2B3UwnrF+Orl&#10;seG0ZcJ2UiP5awzg2kqy0Bgmke9hg7vbr1kCC1nEsCh/V7mTNEqLiZS3tqP2u/V1i5jskKRKq76L&#10;iag7UbSPmgoWCY8TmEAYIM1gnLWkYqkLyV6sz7feBvBLRKrH2eXUdVimUZatDT4LwoPHxi/DDCSR&#10;LRo1I4fGbOOKDmNv1g5KGKNFueLR6Ncc1P9VKTaF/6Dfh0yT3/67//DdaoCfbS5EZjRlCEqKpFHz&#10;68aEm/ih5iqiNJZ6M4A5ksSkqE38qu7eLSdoYjj6evZJzH0e0QxRVTzQ87viJw/NZuZLu9YV6X5i&#10;5Ejx3dSCjJk7hWJCEI2YYnVn6t1y9cmX0BOXcEIMjxjAFpt1C/czSxm2nolKv8mLZEQcbmPLQ/Np&#10;wjvf+VkGiEmhmnpl7rYBZxjdczr+IV+E+gdNETIAJVEe6qs7zipcQZiI7mATVCgWCYTrrvCWPdkE&#10;POAZgEutCLDKKMk2g3QuRYcbmKcvQOFJFO8oP59IV0aAYwA7vbhsK6LL1MkCC2QPcsew1jlduT2Z&#10;W8Yp9zeXtdryTk7uHR8R9f3+jz7evLtFxS/QvuhKMwvzsE5iFxgWNlokjFBZfAyQEEGxD9lr1peb&#10;Z00znyG/hCP4EtUnMx8DgIOYhXyBjBEenJBVzlVOuHEXCSnnh33kE1UsmqL2L80niqsa5Sm1FYES&#10;xxwxnNqecovovRgp7G3Uv7aCsbrj10AdjBESKz0yjE9a1ZOBnDRUzkcBxZr99NNPP//8c8xmruIc&#10;9fhS+vkZXsmzlJ2DgzDxf/zHf8y1yX9Oyl8CPsRzuASka84PoHGmJTGW6Kzy4/If8Wj8fvMri+BF&#10;s1Ko1IpGQHtmpoOZme1n8eft7dLCIqFjVBx1KhOiDAMi9wov/ApYMgQSsooJgZ+iQxVKGqDTQOAe&#10;A16sbBq3wwQTaJfO6uwCJM8J2vnxiRmfhXikzgqaLjnSeHvVjfrPC3CcPfxtEeBLO6pg3+C6MIAi&#10;+zawQQOejvc9ua3a6lEPp8Zx8eL8AJJKHRX8Gb4XbhnpzceCf4rwjLfIsIyBvLTzQa+8sSsPZCCV&#10;9t2SvMdVhH/Zp9ruU+Ozi/PLa2sL6yt3Hz64Q0/mxfnR6Umo0GzsgnuR8sFdr1oXRoOmRwQYL02j&#10;TL7ENRYvD19YQeaEJQ6JQgCxKPgrC9Q6Vye2Dx1C3nEAhXFxw6hEfHpZDb/G2cRprAI/Y8kIt0Oz&#10;4oWZe/fu3H9w78GDu5ubG/B+kXiqyzFdrqoOyq1aG+dyYpLIzA28wEmDLRgBrmZRuDjFJejESstE&#10;IDiDRguWybUgJXSSQI5U/Z6+CaW0aBsZsFxORoU20zGA6416I8BWaXwzBdodd6v3BMrB8x4DOCjQ&#10;BAggEmgUXYALYWoQFUE9zkz/uEpoKPvB2EdxnzIZqrYceoD1DVgibhKmlnF5Gzs2MnMBD6SdEi+J&#10;p5B/bCVrm+X2WGKwkWotQ4XzBeh6gDDQdbMPnYwEfPb6/Pz0k8cPPvzgnf/w7//1Bx++f+feXZRR&#10;tMhqeEL23yitsI7OiEVc4VBANycZFQeDKBVlAIdPZtHDZyJTGt+LtiESTOlPsAIyYiLWoRmYlV7R&#10;LsttwpS1CDVGOmd7hsZgKVEn+GuYVbGUwN6oOsfA5mdSb3L/mOKueCXU4JJDhOS2kctNpeN7cmq4&#10;Kvk7YX18qQTzMvxKKIer8wqZAb7nbvwU5J9gSCkezSOQ12wKDDfPtPhlcgJhSsdiVhNhZuHx5DRi&#10;a25xETXcssvhITY+gGICRtjX5xp5Zqy2C37C7BjOSg5zrUvh5RjNKlcKOklH8VRnMCnF0kf+VVtX&#10;wQGRhhq2xooNHcOgzMayaKg2lI2gSaYQGV7r1phptVkyCGxYvYRVwRdZtWTuq4VdBmfMwnAMAWoh&#10;YFOuEnYHX2ykRPICaREI03FVz65YNLcZ7YJn69cEfQEblcgYhgsZzmQpE5nB10SJI35S0o/7Bzbv&#10;3OE9f/e7TwjIsbSVmwN4FrAvZpNj6tqvm+CHjWRG6cNHTTYgaoJp6WYnyHHJ69kmjNOqLlTyuLqE&#10;EzJFyA3Zi+G7wjEqCF81veEhQtBCouhL0kCzBKb8EYLrkBt8dVkAdYy9ijlpsW4PXjiPsyxeVpnF&#10;EKI3N9jbjx8lbZDY0Gwqpg+fjWxcWjJ+C2uSirQCrK2FhTArmA3VX4pMd0x6+TZ3g3XU383v5RwE&#10;B2oWNke1H1cjQoQyO6A8hFFHweaSKDZ8Z6W+rs3KoCpjoOPchODznfnmFfjJ5fGE8isYIQJqEmoj&#10;a4lFR/uuVrhIfDkDilkFe+HsydFDlpv2wuRX2xEWAhNEa7mKnKPu5ku4TbYty1GozNg/lR9HFgyE&#10;Pa5zn+P6pMRFdULRMJm3SlFm2tE/Rwz044muZK6y3LTKMLrYlDBt6kcgM7hrpAR3k/OMKQfBjeSq&#10;ONTwefgihmTwKhDAV3et7mi6z5IxTh81+ZsGqV0leIpkcnVBGCQoRfzT502ju9t+gsA7RyDDA6ri&#10;DDAn6Z/CBlIfLivSXVxM2jRPjZpuwkdNUlGrXEDHVhf+NvpzuFCMoCxfmaJl5aESl8wKSwzxhOmF&#10;0+bM8LoOacXKZUUSZE5kvps2G27TlizL1n7Pg9rjiof7SIbuzmWctS86dy77JcTGcU5MwkXUCY+g&#10;uoyOlbaj9svxxITysnlrfjL4yA4WDsoRBbpr2Tk/3ewJd3cxdu7MJdyF7xz57b//2+9mAFMD3HQp&#10;hstdYm3yQdLwM6PMn/hi8kBHqn3lWs5WjK2S4AO/amGazFM+xa+Hbfk1ruJMLlfF/FAju9AfkBnJ&#10;SuSemmdft3vbfov1mC3NSLLP21u0nZlHxFrIQ90SPWZzxDl/imbJrVoNcHYyPzNUTuBaX+0rQPOO&#10;ZlnAUh1eEJman41k25EQMIPinhlMk8GhiVBPRpIZhlph2TD0uGfY9nHVMDmQi/NTIMCFgGOSGLpX&#10;gTG4o9MHGPEo+qXd/0zpETdpCJyO/jmgYbBdaxi6VezRZzty2JbbtdKnkKOV+CmPUN1OCjRsHQVd&#10;MWWmSrWfUTBjh4NNAg6TqVDXV7To+MkvfvbL3/yGXhTwd7YBygQOOb5X8YasAo2DI7A/XmP39a53&#10;6ymB4DvPbHs1K17WqetOkCEiITuKI4hG7EC+l49V6y4MpRbCmjFcgWEiMZ5lhWUeJ+YQ70aXqxAp&#10;JVPFO4Tqcp88McpWxsOv4T5MeRY9VBfWwAfdLqWb3ErXQGX3uYGLkAjAhvaiX/IKiQ1i0kRZ5FdU&#10;ukT/eGiogvsn/xka+OSTT6LnZWayDTO8PCKGdJ7LI9LDLJSWUDmTDBLSwKhZOywtSjaOWKAgiEhW&#10;L5xOSQkreHwE6qd+6+r+Z9DAtJmCW9GRVdAUszNz5eCkv6VJjwGKF+Kiz9jLzutDIrJQFmcj9FVG&#10;6UJE/7jxCYxh5lz/OZnPNaW2k+kxgM84homCo+1bUqAvSUd1Kc0gxDFjPmIpTrZJ5GWz7qm4KdE5&#10;AFg02o58yS1jV0OWOR53DeAQj8qnLtiAsLi4vqkwZpAfCk9pBlf0PabfMp1aMFc27mzRePnx87eW&#10;19fp8gW8M06f4clxPUblDzdfo7olzc7Nzc+AsDvNVOLJYuxss6adK6iLPlmjLG6KdWMzMD8hy3CS&#10;LGgcVRxMLC5yKCwrF4axNGIOtUMSCSbEhglhwAGuLqi+AxoYC2lqfWONPNx79+5tbq7PL8zDDypp&#10;X9XT5A8LRkweQR1IsiUeEcPvyuBbFEH18kqkKvTZsnDVUEBAvRZoBMNmglx3DWn5c/ZsekXWNqm6&#10;YwMjypeC7+41gC31+DYDmNlDYzsGcQqjgM6ihK0stVAdtCLdDhxQPGFfQihgQmkAs4FVt1qufG1m&#10;zq/izPKeESZKKrfQaHoNi8u7FJ5mx1tbmMCu0aRVPQr2Gj8OyS72Ia2uzmRuoZ5bZn9FIeIwnBP4&#10;FpQ0wK3ee/+dX//6l7/69S9//tMfgZmwsKhXC/1YHlumDOr8xPQUsEmMBUR9yMLk57IrALjqlCh3&#10;Fz36U0RzJGkkXfxorHUADjgYHwrn97LccLPGT0Jj4S2hosb6uBXbXCD30mOKh3sy758/ZVuF/MK3&#10;y/ElT+NkzpmZnquMaAkyFNiekhABB7lJClJKUTGYYBymXpaTw/CNTVU6N8fjCuRIhAgxQEgimgaf&#10;KDnxFkXE64YrKI2ahFEKfUm0xKELhD4UhHsLdkQEnugQ8osEgL1D2gbtCQUrdBodm3Er2xGq8pYB&#10;JoBsCpbW4lurxRkDR4qIeEHreHnd1u7YsG3FXiArK4fD6isVwfEU+HZkStwEmaUmAcPfMp/1qdpi&#10;HU/qIrAvyI2Lzaiuhkkac/5DviO3pHhNr0Ll0LTDpKy6g0SfpJwBc+kL8VtRbgo049SBRU+UPhYG&#10;wwCtA92R7VbE3//rX/+aqf/0D7/HxgAEkbCtzYuRmH2EbmzzMMpkieSvvbR3sAdvLJxUBUoZwPSK&#10;Vn8vRcNNp1Co9q1sXuin4llgM8oJ0/OpFJghqg/EJyn3Qikxau1pLip/M9XWOA23hdVwK6H2TpX1&#10;hQPvDAo3mSL5MoCBxqgaYD22zMXY4JC9hqsLcUzB6pVjemuL3/FXm0difVHwUoWBrCl3i6EeLs0q&#10;FmSFqeoivFBWXa0c8eJW4ysVm7g4+cJaJO4SrSNkILcsW+dbDeCQfVQUrs1OIbxB7h60GIgskSfo&#10;N3lDZ/gFpDPRiLwUM5tn2TMJwij8hegSiSVk80ayuA+7hlmEDls1jMK3q7QFTmbzuoLphIS130UF&#10;Q0mQP9StzIcvNwfLzW7EjETwohyi8Jm4Rx5Kuf+RBCIjVMtSTWVryxGdxsnLXgYo0Znl0ajFmPgs&#10;Ru4PR1QylhE+V8l3tVAySn/y/eaaWhRj9/qVEP8gVgxAzfT6AioQpEDWUlMFJm+rP11eDLK76Tr5&#10;MtmYsQYzReEqfEmueAGnNVzoTvJsLOFs5FwVZRIGEj4c1bT9KUqvsrL+2tZCcMEe+KQoD8qRbo+e&#10;nJxPVqFdG56fT7TKDKlYemecfM9VGV4bWNgvfwo7zT2ZBORXWkvyp2YAh7AjR6L9MkKWhpSTZg9m&#10;eM2Y4rRmLvEI/prX/4v/8B+/mwF8fxGPly6WbCFuwRcXtQIL3JTvmWi+1wiMjsqPehC9I59i02Zj&#10;ZNK7sGxdp0J3crmWl0xsKmsfoolO05zH4ex5c87P7PeuevY/B/Ml65ShRn5njvKU/JrU0LYkzQDO&#10;6maKMxvunOqWXoAp7v8skhKocAVCxHlc2JCn2ez2q48ipyeDP0PNkZAcv2kvdfd/I+4I7wwjL+Wf&#10;il9LN2X36g7pMYB9rwJsIKRg2AGpYARblNVEgOHqONYSAa4YDKibGsC0mpwRUIPQlpIYS6uTsl9Z&#10;SZUAUW9huEuWwmBs0VupiXAoR6IzuzoNFOAZ/4cnHp4eF763/qLx2emPPv4BdWvseYJ76AWA8Br4&#10;pdS88pNhjjK+SnYQLuIKjMcO+FsUcY6LalBfMmOZ5UYhHGyWAMsRG5K/Jh064YJQEa9QQSRdBjE4&#10;Q8xKxtoLiUtwPAExtHRip0EjUlkBUngUlQ6D84QepETAKDjB98/BenVcmL3GQ0drDOPDAA7J5SkJ&#10;3DGGshjdbtkUDCY6XKCMgmnEIMnnyXEOkinNEvNS0QJ5Iwz+aK7cihMCeZUtQ8p3hFDb3ZG7SVPk&#10;can3YwbcUCL59qE6QCpqr1UEQ/HM3MIi3VEIiCwsLhHVRJVHNjIUoVltdioyFHoEVIhUIrwN8RJR&#10;Upnr76cbEGuKXsx0iFVOVwnMnfPjWTN9J2CQ8E7VAlqMAEBv7Qf/OyUYSP6ax+1tOIrRgkOFpWoR&#10;4D9mAA/IZl2H0vHMABQryaY2mDlli6jGyQdMsMOAIYB2ccrWJUaNEYHThpPxUqP1UBXG+SxSCpAC&#10;o4Vbx5AepnvlKeAt5k2pbyc69Nazp/cePXjn/fefv/vuxtbWvYcP6XS9vL4yNjtNNHuIUiu0N+5Q&#10;hWx0pGIcc7NzQuNWxtz5KdGwE/QnNY+ujstT4gXgZ1hKJ2+tAEV4l7hIoCWWLySdM7kEG0NnasWN&#10;OTPUnpuE60ZohdWEMeYDeSQCphtBhewCUqEHNmwGN9bGpuXBH3744cbG2uLSIgnS3AokILC9cYPT&#10;oZtpJN9d54ecAypUZSTlUEbCxOs9K3Ap0QlYFENGZq+UIwyVMSlSzIgDrUYgZg6jBYqsRwdjXzAg&#10;WL0p0P+MAYw+zUb9ygDGGqSTjRjnF8hbSkAcBAYwgReRgIcRh/KZ2tLmChQZG39IP60qmqz8AQ2a&#10;ifKLlJ1j7oz2BhEn8037oMHyDlSzANImSx0sZUkI8TLbdB6hfdPoi+F89L0Pf/HLP/nVr/7kL3/7&#10;Zz/96Y/u3t0kEkklphAvZfDbnFwocoUjWwhWjzMF31A1ExbnS+2B9Dwy07q2bpTUZmRGAsYcjZrC&#10;S8UplrSU+EciiEMMuVVEUj5RbkIzPJE/cSEsiC/J2EzSAVdxE1x7hKvJByGcRVqGaq2e04GXL1+Z&#10;nkjKxzi2vGUmKBdh9XloBGuIPyLY2Ss6zyDD/3kWLIe/RrnkE5O+ORmbLynW/gVgs132y6+x53kE&#10;xyJt8+JRdditk1OzpzTo4p6TU7Tpw4FC2S15CkurS6MTZOssEAplg8DOOyYktpy1F2RamarH4kAJ&#10;9EWzRtQRF45CuUQ6DWk5iqCpVMNAtmkQl1ZQ+roesxResmlLeFl6o8rUdZNlUdzOJRaLs5m4pSeU&#10;HOPqAFxdOCyR5QNnJKenDGNRuHgXvdtVps5GZX/h28FAse06AIEs3TCic2B5ZRW2ypvioKyYs72+&#10;jGwasQRkDigvLUZSLZDyKBOV/0yh78hPf/pTqOrv/8f/xMigmTwGsHAB5ZZXjbi6ESseTKMygIkA&#10;YwCj6kDBSEoC2HocNUGwtYUa1li2252QV0hQlDocnUrwwoJOMSfUybubyltagiwnebnVeNfQ8aSY&#10;XrbsrhYkymJ+1RtumghjNg2bGRc0oIiB1mQmondSoFkfWM88+VNl/dqNGZxnc9+G+F4hXuspmVIb&#10;wZvPLyhabAVc8tzYLJtyFsvoDP8WuH2cEehJat1KqWTWZKOFS8eAyeZqmicj1NIvnIsQcxSJfOdL&#10;lFt+8sSO1iHrM5mZkSDurVDQq9xPf3uM4UTqos9X7PXGclnQQLoGWLZ2btjU7OzH9slO7GhWKSuo&#10;NkssnDZ88HsDXtXB7tE0KDWQZBwQCsWcMdkFz5ePNopryoXN0lBRcF7oteF1uKcN9jCbSacygCQI&#10;n87RAjyTOEhX5jVPbTRQ4VnrjStuVMXhxW2kSVhcoImpWTFzbIg1LYhHfSQsFakX4AC8PjjBAIZ8&#10;ywC2ONwU6Lo+6n3jvdww+l6EcnhLlhIKd2Bd26Gxuyx3PpkWDfv66JD4hvUbac4kxGfXK9yVsj2p&#10;1E5DfUI8byxWnuUDei7J+Yyk11YK1YXhZK3DczK2sO5IlnYOf9XrUekkER+RGnwaPYc+9bWVAcxG&#10;pnIkSnJmIyTHaQlw5nGZpUz7v/qPf/fdDOCtOVMReJ/cPcrTGwZwr0jAwIs2Jrn06Gdujx4DOPMC&#10;rSoFW1S9Z2/EiZWJy/6Uf1V6g8scBlfiLYvUrKC2VfLC8SJkXqTdblJfZqTRYkbLJ2i34QshuFBD&#10;KCOTEGLlIJqfy1wGcBsJf+WhMaRzlcKmywgIZYZ6ej+c0DhCzudnHTECrN3YDeU1ooxTJKueRzvb&#10;lCmW+NfuJV/IckS1rmgq/rSXusYkW5esrYr7wnEqw7SQgGDJ6QMs0gZ1C6q2lLzfAILlnFRegViI&#10;ZhPZ2oCbV6yhPuW5DufVRaPvsOp2yhQ3nePWcKupXWwPuMHQ4MTM9PrGOqWP73z/w+fvvUv+3qef&#10;fwbsBAbwEWl+x8fcBvCnw5NjB1+Y+ziMsTSnxqewuqABn1UqI5+oaAwg+lDW3UmkGwEwUWX4Nf6S&#10;vcEJydrlBJSw3IE34ghxA2ZSp1S9UUgOCzO0xEEuTL4ApvTe7h6WmgK1TOKsDrSNQcslDDvsKfdJ&#10;7lzGnBFGQnAVJ4ewm5ZZDNpq3gxDjbab1B1Ki+keKcIJgbbi+z/90z9h9vBSnBY8mBSwcSu+pK44&#10;lcwcLGzV+fCX7G7ejmH/t//235h/bs4JPIjHuUdIwDwlYGuFp/4vDJpq/MuzYLE0aL5z/95bT58C&#10;YDZNB+CZKbBPieDYLhWYK1wD6D2m7ekXn5iatGgLANiDA+6D/msqWr8Dk0UODq6vrS7Nz5fBcENG&#10;FnNFFz6KcDB/+Uf4F68tXlXFoQYwICu0jBGgiAgwxswfNYCJ89nO3hToiv0mAmzeMTSbzRi/jqoO&#10;vkmoFy8MjgAaYBD6gL0C2ICqZ3tPGo/ZoKWrRQ3i8rF604gKHpwrQDXQbNY2N+7ev3dnaws6f/jW&#10;4+fvvL11/x5O9KnZWRoLMkXH5MGdn+EfM8DIixhpPV9YXGCfups16a5owoGQxPInkc6wXhcPv7HK&#10;CANWChKKxUsMn+VjPrUxqmC+egaf8KeNjQ0cN2lPzWlQUZQVZr7VOoYkyrrU7OFkbs7JYYxhlZxw&#10;YetRbovzBfbYBVq7uV5aNlH/6dMnb731mF7UNGwGqMYGwOYSC14lMkmyOwsaQPscDaWQ4TWI8RxU&#10;uX/5VZkD6juo6jL4owFcqKry2DKB7MMJzVTdwx8DwVLW/JEIMPek5y00QwTNCLDlZ6pKKFiY+BrA&#10;KK+FAt0MYPlygYIUTzBtTT1A411+lxid8gJHFQq4xnN0QyVWclu51Fo12/2GiaPfs8SAIcmG5Vfw&#10;4YJXmCK0vrn2wfvv/+lv/+zjH36fVswz06ZbirJwcyn2dSUB8jiqMQ3CEG27uWFR8D4woeAGWWzL&#10;NqNs74ISANlfr4zWRExQvWsistCJjvKnsE3IJpkF/ATmip+hmV79JiJJ9t9NuYqAZr1wtVANQcbK&#10;H/7wBwo3oEmoC5qs1E2v4tdG0pG5HAlrqvySaaVtKVVRSPiiplvTzp/4NcCc4bSMMI/I+WzJMM8E&#10;nzk/T4y84La8Jm8UVkzgK3GGTFGMyVzCTbJHeFBYLiu8vLy2tw8H6wOUDE8NF+MF3z3YRbphG66s&#10;0ZBMvxgvhDPUvX16hrBUSFkfOFhAtSp2eAEUB3EfFIp4aQFWlkJ4FROGPSJoS75VvAsOU8FDUvTZ&#10;Mn6nFJ9NY6HiEOn08hHST0ojIFGOymTTqsozCQsU35e1gh0HHAjZGhOOocxMAcRwUdFolP3KnTBn&#10;gSfj7RIACQ8TQ0WyW3hfFzKN+MCq/l/qJ5xmn3imhRJ6XEC1T7jJLiYscGtUZOh4oF/6OFzi5Zdf&#10;/l//n7/H5zM+bCJx9ZMAi6QKMWkWAE+4JpI2QNiHHtFk78gZygBOBBgDWA5siYobUB2gUqDZFzGA&#10;WUfEKtOZWmUJzBCiS4jqI72S/sPkm/6tp0OACBNDZDvs5qjjpEAT0UcoENxjkUiy5R9bFYqCvui8&#10;yKI4Q9XUEGuDfk7+Wl574YTkEvIGpGtiy/xjqO70TA5zXblOypTKCEXEMHJktiBhSR+rxryGu4Hr&#10;s5/TV0mC0YjCkzkzLDp0WxvEaPq3GsA5JypuXp8Pt4Dy4avcMI+2kpyBYSgiqgb0j6twFtIYI4H/&#10;4GMLVHIGUCxO9hhdq3067K72LFOXGSjTlfYQVclSATDZacmCMJnarRXrKntb70BhQdtFXlxoezvb&#10;mLpce6x31Z7Te9yncCsSVxQQlODa3olwO8xT+48FtX6bqlTlmRItiR+x9diUcB5aiPN0rpLzFHwJ&#10;62uutA2xqh6Bu+jgoPbq9vT6dufg9OD4KwMYNZpcfKafyWl8I6pp2ItrWp+mtcqXyrnAnIfvhTln&#10;pZqFkukNq1RdKQO4o8DULGfOQxW5KpOZP8H7cnk4ds5kOZpJ0u6WS9qFncfVzXPPZgAr8rrhRu7c&#10;e0nun3dsKmtG5aKX3mLeRxkhNqkSR9R10bMs6RrSI/4hjBnqHwpYBRi4Q7Pscreo1nwyFY3w/urv&#10;vmMf4HfvrUQnbvKmicPIy9wa3s1P5A01MJEo2XJME9cmYpZRxgBgTF5eaOkmDnbTgNvGiMSN+hVC&#10;ya7APos518il/ZVJTyiDEzgYbS+DTwJwiCwFctlOmaDwlLZOOZgFzs3zEzLNSkdq1v6UQEvqmMgR&#10;y4G/hhSy6+LUkflWYXdLEc/U8TObP4NpQ+oOpnKduksYCs5V4XG9Y3YZFDn6obsGMBnwHQO4Q9Po&#10;LtTDFCoDupGh1ErDMzJbBrDYFV8ZwH0W+3P46hIQLB1mNdrylaq8YojBdEwwq5IFQqZIE24GGdDc&#10;1T8JJmEFizVIBfECQeBKxEKwcAILanzsg48++ou//qu7jx7yHf3MPQ+HqtAZqj8KE5WlqDLcn1Rb&#10;VCjyNaF7EIbpvoJOn3lAI8eiC2VyDh8mI1VkzG0uDwsoztbRmVLmmmkMxXIaX/b39zQUpw2IRZdi&#10;riJIoAFuDrVzIR8eEfYBPtQ//uM/UIuLHcHsEgdD34IM5kBlIGtxGvkl3KilSqqPxyGJgFQx7Jjf&#10;zu3gIJHbcJM4jNAUJRvUqd1dI+FfteAyGdU8kDLaUTtSocdTrLk9O0s1XULEeX3+xONSus8wkl4o&#10;zmEZ3plDE4+rVRIHg/zMu3McHZRnMWw9U5cXX7z4gs5PiF40KmoMKyzTR2E22EzLq6tEBmjSSFrv&#10;+t2t8dmZ1bX1zc07ogqNjn3+8gX2G6ehjWP9klmEOQ2oiSAThejDkvFcOtrTL5hR6ja3a98Uvqu9&#10;nV32Ng3rkf/l+UU9Gl2cW1Cnx8mKHMVBQJyQnFuMsfPLkfEJkgdU2spbDhtVrdHgIrnLiFmFf8Xn&#10;qg7Dleun3ilrYVOyJ1BazPwk0nt4gIRfJQZHFJ1o9f4ekoySp93dHW5L4102JZRp2K9PsC4mCkMO&#10;Qbm2sbZ1d4tWNN//4Q/W72y++8H79PeiOJDULEBEifcSQHm9u3NyQToGwnUYvZDj+JUJeuFRxtBV&#10;DcIeox1OqZ9GRW9u1zfvsHkhgITRtBtLgPFcjsSmDctiKUMAjIpV5mAs2KyvOncxLq6CHmIAxB7m&#10;Kv7KDTnICfFI8j2mtRkch4cxp4Exw05lb0HmpMOjR1rRXZ6pchjdsJWwz+YXZj/63gdgNaEqYKTB&#10;Q+AduLnyCpZa+6kKqUJMJu4Egy10L9gsYGNnqH2EAzuFcIJrXONt8a2JRJH4UJYPs8A4oTGZZAd4&#10;XFeGklg3PinNp/YlgrNRTkZkRmguXwp9mqQExkGWAsopgU7TFKuUPSnQhn+N6giEaQp0FZWWMK/A&#10;XAU+mE2lRtUF6xhEYxBW4WJxcgxfILW7XEG1pAbC9Q19eXg3lDfesbSYTh0mk4bTBI2Km9vMdn7+&#10;/oP7P/vFz//m3/71T3/2Mzg8miKuotc7r4DbxQYWle7sFL8kxv/uzu4nv/v9EeDtgCdTCMdasEbV&#10;7ls/2uQUz3315csJUbV1B7OgSQFg2MnyiEONJWZRkhvPkcj6iDYmOaB6jJNZDddVK+3vhxigCq7i&#10;Vo3Tcm0SjCNSeWUQByAwUUwqzyXpJyDwff75Fzb3Lj2vwhX61KoIyKocLHT+4fsJGUe91krq6ewQ&#10;/IIIeq6PrRtGure3yxjSeIkxm6NbnJ/v4YEMg5HDNvnsvNrmKQw7igobijuk4Rzn89bN0jCRaoQG&#10;zn1Ts3MQDEtJbGhnb+f45Gh5dRmjTjDSoUE8dbAOu38Zs4W7GOIG+Qm30s7uzuQ0rdHQXvDA6PaC&#10;GHgEBAlvxL2OSwdBzD8hr7A5jWxfoB3i/IPaMT3ZM9jVZbcY6WRXqTuCL8UHiCCxYdI55lz71jLw&#10;QtcShajGcnaKAaEBiFyoBhDwC2awggEEh2WHKUyAS2LkwbsA/Ad/kHGIRNg3AMwh7azxPrJSIlvd&#10;kj1hohDGrTnShktHyPq18QMKwMUFBjBBYFKn8FdiRpI+RLYIDrY//O6fRob6WEKyzEThEie5KjSp&#10;6hRcAZco7WoQvocYOjYGQycuB6YRYOxsAoClPCQCLDBS9RNmjQwj4+vvGsD17hX2hIRw5RNWMSFo&#10;mO8xgLU0LO6yZIwejZ7B65yekaDPFrZ3E8RDUFG9W3xmCLsSlC517CtfTdyI18QqVUtc6UBuOivX&#10;4e9AFJqDZAG5O0UMXrOoJmH+McuZKinZ7FoDTvzJ+unyR6hKOTlG+9kOVpB0P9GTY3VEn2lWjduq&#10;ct2/1QDmqmj42TvRopkN1DyA9yzewffHq1E8WJW08BO4K5ODaLUUk/wsfLJCu2m3xz8VizoqawbW&#10;+8mQOaK/sqoSYulBEfzkEWyFDCkGcBRvsr5VeMpwwBuEU9guWeX3hTvwahjAJe8hLlEG7QRRRgdH&#10;OIEvpKiX9lWZd5h/TGM/qAoUgwM/zq4pF0AFY6Ot1Zzd4j+U9eGPcW01Bct9O0yFHsOrKKqxfcaN&#10;wnF4frl7dE4EmBV3/s1LIm5k0hOT02aGi7JGMa+aMs/x6Pzxl2ZaMoExMcKTI9ajy4UNmp+Ia6Zr&#10;3MZSyK/JHORC3ovvYV8+g/3eLYXInTM8pViPxdsWq908pko+WcdmnGf5cgeO513aUPmed4mZFu0l&#10;50AJwkBSWdlNoc9gcuc8Iu8OVcDA4Wa8nqvWdfHkuaGWNrAMMgP+zgYwbZCYWUfWNWgZXOg7x2OL&#10;5g15KhHOrGXvtLbdmDMZZVbCEq/KyWlLnoE2My9rlpvHHkYhypaOxZKXzBwpM6o4jdNyJFZfjhcv&#10;8sy8S+6Zy3lE5jcXfnOXSu5dr3OII4QSX7kpMd1kksx71imk2VhSXpkEqzdoKKuV4X3jAxv1VpnP&#10;vGMvLWbM+fguVY4fA9j0v54IcDIG2QoYwOkVaUcZii31JvqEbgTYfgyJALPziQDjeKaTzCxgjOZX&#10;VKZ+NRgMJKMpQyQtlMfMYEX5WbkeaWXvECgVNR1tg9K+Uq0I7eq8HBwA2xfUn+fvvwvg8/rWHYNg&#10;sDHOsHLL1CPO542AGeRnFHqeBcPF2axRp1j8ql0Qmgr6iij2VToCmTFRUX1i9Db2kSc0Csz246Vi&#10;DIe2YafuLtPV9MIwdVi2DIPnptQ27slEKbkhDzLDjnyheoMyn+QvcbvkNG5lZ7nqPFkYFQYcQnhO&#10;dzfcgZWbIHOIR+2kEIzQvZKgyPGYKFwSfS5MhJ8Mg0cw1MQAs18aL1CdrPy9bNsorKF/HhHGGguZ&#10;e8aaQvO+e/8+a80JuqhLprqDhkeWl5YROTpZ64a8Hvae97+92Ts8EBSa5Agcung+CS+QX0f26G0f&#10;AWH7U/AWg2Cw7aKhrKytVqusa9wibFSmD6sFmQ/JUYBkSRUWDpwUQ0j995wUWgKAbIrqGgJAlBVp&#10;KM5AiMNK/n+0/Qm0bdl514fu0/ftPef2t25V3bZulaqRVCpVyYAVwA0BgxvZGEMGj8BIngfEICfv&#10;ZbyGYQhJIMEy4b28kAE8Wg9AEiYhJGDAYMC23GHJVqlKXam6W1W3PX3fvt/v+++97q7byJTR27ra&#10;tc7aa80115zf/Ob3/1rSimLsQKGK0x0JUvhmmCBvVC4YvTBg8HaIImjfERChDgRIuYUWD4wA+vdN&#10;TWIYZ/o0FPBGjJkWSrRdIN6e3skyoeOYwAai3y+OHptqEzJ6cDPMnSTInScr8qUL73vyfY8/+b5n&#10;P/QhqtEQwQt5I/cY8Ie01Ne3sr62sLQCPpdaDk1hXVopg+XKduhHj75awob5GRVmAAgvbO7kcoTk&#10;0dkFwxPCc6ATxjNeBtCJSvpSc2RDCsk17I4zgTTMHdckCgDKoQxYFCVhLCHyDtMTGGcfjVKPY3J1&#10;F9xLtfN6qA7y8aJH875a1TV7R8eGjh2fv/LYpVMnTs3PHS3SamuFjPgbHMAyZGbJKvwjw2xvJUzp&#10;iCInrubMGTlXKtmevLqqXiTRBS/li2D/UilZkUjtTbo9nvBEg24ED0RlwlgPQb9gYM7Isc07wPgy&#10;ncYAIwWbLZ/liSNlWYDBtakDrFGoBwZVW3tx1fb+WlUukyAwScWT+hJvvO31Ze5ldiGhqYkppgEV&#10;HnwKoF75Trd4uosRE8HwCIuZDHDEih87fpys+M9+6NkPPvehCxfOgZfICI2DDLnEcUgkvxGrFIwP&#10;KJSzl68NfjIc42FMylPQlzyTqzc34rPACLsvk8du5ghiayN5hFvyMXauNnR9bWrJQ5NxV+kWZMNb&#10;Ii5nIsJnsu3Gl77hwDTSyLLhaVwQJhyyROPm9lGfcMI4m4RKIxynhTBn7grVhQ1yGefz4fqwKU42&#10;1Eu/+JOiXJgZaZZ7G0UP75VncWNwctjyufMXzCZaH7qKJrG9KZSjjbrgEusjFRDxsbSMFm+DMF/m&#10;Hv6OIk/vdrNdHKytLi0vLgGsxqj7QY4DaYLAXSNDeT2DP/v7NaRXzcKUxCilHwC4Qmzwimf/Qjdq&#10;HRiJSld5MartQDL2JKlG9BczN4cpT0uhqFGXJGrGeVSxtzJ8VV57NyTZrBGUIBoAj9awrJNiE+Wr&#10;X5Ap0oED2y5iYlor/vE8Um1Vfrt+MkDoAkMLxYuMIynxPTHAvRVrAqQD+mI4xYBOyLR2c9yYYRcY&#10;zIeGn332WUjq7atv8jJDveY0oqGyyhIogQqkgqoOySbWi6JndW0VI91dMcAAYDs8JCCJBTgu0PAL&#10;3fFq6wwAVm7uCI10Mw5EIBM9nAsA88YoG5QcBsV7zKysGM0a+VNwL9L9BGXcQdu6ODA4PTMj1+VF&#10;+noncBwHnNQQM5KIawx3+DAjgvCBpEX/WebMZaq3u46UNARY7J6MlaygYpIFeGXzhFWSAhDcm62Z&#10;dy8PYdN1Fw0qGYYLZSEIzDuQKSJZLRPTlz4oCVbWLHdxb55iVSrUKJtbLpAycki6lXAnRu9S8onK&#10;NIpiQa10YpXYSYLk8qwsibOzHsM6IntktXYDYP5EeOC879gBwJqdOzJwAHCJnQLgclc+hCRQTaFI&#10;ZwnA1tpevNLnLhmw+DbDFIJ6GVRZDW6jkrdrxE4ilBYSxkxBpXmZQLGIykFo8kImt504repFW9q9&#10;ylWw1gh8cAMiUIYNqDwxQL1La5tLGzsC4CpsgXSBgglffJ2DOiV8G+iUacrEBbxEXORPBHX1hh3k&#10;0kgawSBhj80wtpln6XzDnKWiaqp5BGciwgX+SCgdK2C4dzPO4cbZ37ofFHwU1toIHk3/M+9hyA1U&#10;SSNd3PiOC3Qe4X5dn+zCDK8V0mCMONCh+kQLYwEvOxpxiKXKn2QVFHW4yUvefLLj8KwoW/P6GZ+G&#10;5L79vZZBOnfU8PdYq+krbRWKawdGCorK3zqvISmQ8rrjr1vDe8fKKgMqAOx7dgAwx+z6GYj0NWOX&#10;Ocv85SexJlrMLcMXOZ8VLsevDc+h+AYB4Gaq0p9QQEiKh4b4QihmKqyyruEdfKfbmdHQR0YjkyRn&#10;6ZRBamYlokNDLnlc53MHAKcDd13WPbWOVWXqU3RwUDS9Ni7QLqcqX07eKUNWelpgrcrNoEtSlwu0&#10;AJiXowWjHN2H2KMAwJq4w1lAPmwwSTtZFTj12udjFo3SCPCaqKY50Me0mLWmS8Sd6UkKBRBrOH/y&#10;OJVOrzxtGCRmMWy/JNdljrkGESGlwPjIGbe2sfTKXWD32CtA7+VLBPiA6qLWYmABfuBM9hhsCxnt&#10;hvZCOXSAHjZyVSaF9iHglAISg1U2IPAnZj0rrI4OwwRD8JhhZYIFRBFWuDhX0g5P1CC8vgrnAa1B&#10;71gpEHsJEDUXyEYFAA+gC7D0owZHTYWaU2JMky93QjfpT5hFKTRV08TdLvgK00qWT6S3vHhlGG67&#10;7dEUmgIMyA1D0RRW/q6hPV4hYiVvTZ9r0tre/rQfH0UuAPfmucePHw+0oBEuMPlz4XmGd4IabhTN&#10;2pVJGbZXVToLMPQsLC6xJY4h0jGhWOQowbW9s3B7EeXA/PFjiOBM8ez8PPmmOADp0m0g5er6ivkX&#10;+/EG3LCmiOUHzOdEyh9WEWKiBF1ZlCoTT68hZAeHE3gFTE5VLcQh2IHZdJGwGDodDfYpvAEohxTK&#10;1bQKEfHWxmthx+Mq0liaWZM5QV4x2dsAYXhj5eqLqhgoYnYMAc3u3iRi7tQEeYaQA9a21oEa/cPK&#10;BNdvXAOxj2OhJkJxavLsw2cvX75EOqsLj108++jDR08cO3P2zMz8LA+A4JbWVpSG+llxPfQfwML4&#10;WFMBybty5dLPqhdGfhRNivhUEeFsDc5eABumGzZjkFUf9yAcR3uYLSfbUv5ksvhmlOICw7Q2hMRU&#10;8lO2Rj6Z/di1svvy4RrIANfohqlC5BGqwm/Dn3longtRUQllbnZeHlLRGGUMlXHyj9bwhmBBCah2&#10;JDAuIOgB0ASJEyfJKkNmRVnBSlleXUYmsfimxZNMFV51eTV04IbGc6ia68ZIzrwqvsIDogWAy2VF&#10;qIEq+0M700x7F7QrtZmbYZIUPwHAaOxYkzwJmVdjSwAwDysADKpDPJXVAw+MuRhGjkHfww6HyL7f&#10;RxEUoUgEhNLaCk+SiKttEu7s2YjF07jOE8Stl5y1GfChKK2Tex/hayhuUMBUWLDwCe42NjH5/G/+&#10;pt/0W34LFX0fPX9Or4EZcqeRYJKs0S4TTNTYdZHTYPKzZMvHV9wymD3EzANFVldIIHebb0ZLb3yk&#10;ZGOnyf1gLqGSJJRwA3p59+4PsxzWmunOLpbdp3uDCw/JLhxKCBzlPEwp7gbhumFrIVEYlCbTTm6t&#10;EB6XgcLURw1S4dOcUgQD80ALzDqktKzWtPIhyrNpkpRgTZvpfBh+ethNqCVpUCRZ0E0H9LSsjAa8&#10;IDZnehKPMDrP7TDPL37xi2h/MJrTJi8SOo8cr5dBCR558egIuNGcfCS4Lls6pIhXS1UnUkHMPsIS&#10;LCUmyQKndFgY6AcHY4wHDfJmYEjIRknXHHuuF9AbOyA7BRqkzW0jaV2VdJv3L3fQ8tsUj6REm8u5&#10;IghkGZqnrNfCCmfqORMXj/JO0IGwLc8wdhUbFfrlN4be2p6lvgEVWJ+s1Dfl+Ox13tj4VzKMFWAC&#10;tIDjshdTIHekf8gQZQ1QLezubp3marLDvB4zx6qBXnkHeBceFhqFx0bRaiQG+OLFi2zhX/7il7Y3&#10;d3DHQn6ANxXqMH6SAGKd0Q7Ie2QEFgBSeLYPvelc3cQA8y64oDcW4AYAM1NheXuViq8M6Y0fqdPK&#10;6KHYTsVXViY0w2SprMQ5H+99SjaIRjQtThEXbQp6fEWQdnwpQA6wVnyLaD44OF2RCUZoly80L8JJ&#10;iB8KsVKgOS960X6irV/fwn/YbMlINeDedVLwlU6R2dcFpiTJ5OJuyydkNGTvBl1DD5bNEnIbf1yc&#10;GzLIag2vFh53rIvVTgHgqkpwXwAcZ59ItjEjKTWVAwjCFy8omy1ex59QVDxKJMiOlorbmZpKf9DO&#10;0B7dGeez6CKsFvup7aHjGh0ArBdkaTMZELtar5Ctp4kB5l5UYY0FGLJ3BAoA4xdGGJrhKjWPboXo&#10;nsg1sIGiUBOxPYljXW1elfbKLsESKd2stNwHI51FqBBfFGiENVYokMI8Uii0YQWssngLtHr0SF9d&#10;0zzOzoeKTr+tkVH9n9c2ljd2l8sCLKYlvR/STgmEDCLt0D3foqBTNuX4YYXPRDqVSVaxn0rz1qaH&#10;Nsiq8LrMaUBBNmVZ9LstumGS9rnazyxkeMP8+TsiRHh4GnQDLVGzJrztqZpZCxu/ax5zlxRSrpT8&#10;GXjPQeBbg+Aa/sxBaCMCSRAshKwSvaa+kY0939HvRLKVoXWCVa253ZXdM3uNcKNAYj4huRy/ZwD8&#10;6LyxglJ8B/vRg2ZLy0Bwphk1+WJnv8xwZxyzGjOszERtS1qAHbVSe2YEmxnK+s/taSHPQj/XiH0Z&#10;u8zxNwoAN8/tHrVMOc+KtjsP5YN8XK92HwCc+WtYT16k5rINctJmKPvrAGAWSBu7FhITQlddCg7i&#10;pZYz/KSl0SQQwjw3tgNDekxsVbtgsh+xohRTy2ZrPoPSIjcu0MhfrP/KH2NpJDSiSNxUDhgZ7J0Y&#10;rBVbr4CErvXVhFiIGyweguVcM+2sALWLw3Ck6PJvdxmgxkbSB8z09Z09/yiOoOcfu4Thl6IvZA3C&#10;+wREAQfJOIRjRpbiWYAL2D3vwmvqYtQOO7yT5i4jmaEAvGVt005YuT5lndxO/BQ4F8ks8k3DmsMR&#10;uIvNG7AHD4zhlxfHRkE7MY/ERzfOn7SMcSAyX4Ols7YRfVK2l0fQPc7ErYhbbt66gagXphCOwEH2&#10;LRhuusGZINLAV7qNQBnuQ4My7gLJ9Cduihk6LuDP9DAkl3fnKQVFVnNlGomGlb7RDr/yIGAPt3A7&#10;ciqP46Vef/117uIk78IbZQlL1TWykJwyN7VGdDQyPhPxjkwgCCXIsKnlU0ywRTgZcPrUmdPYppEt&#10;yCNt/pXBgStPXCESFRdoRtjXGTTzhAV6+3DRR++uGZb1xWZvOdyNDQQIkuFAnUTc4VVJ10FCGF6Q&#10;ILXLsR8SCEcNJHaIAsCwG97fXcbyAxp5NI0wSkSr9lSmN936kBRx6CJSHfkAZcoK0gVr17i1KvQI&#10;V95ZX6NQKFZcy5X09UzNzR6tElBYns9dvNCuv3r+/KXHHrtw8cLxEydIfgPCX1heruoIus/h68Za&#10;IJhbBX/tVUT/Qq6I/TxkbWV5ZRHH7XIKFaW77UcgYzVWITEiPA9xpkheELulZbpdGTUMMHI5n27m&#10;mf2PgPDwLmYw+0cIhotDbIKQ2onpA2QQz3m3+XIQ4OJMfbNDh43zkWqJ5EUbgs29dIIlc4tSuOW1&#10;115n+dEmNhNUtm++efXatXcw3Y+P8vZTD5196MKli48+eg63+XEEx4lxvA3LZbTf0t9An8p/a5bg&#10;Q1x5dWq0xgshW+WoJf8vRVtxIYlceFSLwiQ9xkpGzJLNymwLQrCYBMBoo6jygrm3ADBviuUZsV60&#10;3QWAJXWqFiOrlws0ApcxwODkgREAcBv/tqtWuJnRjQQ2lzhQlmEVGYQOKgYlvA3ypuuIrThEkBOM&#10;xJ1Q6fjUBEmDIaoLj13G7eKJZ556/oVvuvjYY9ZHrSR2EAISP++FqoUZhHVHmUWIDNqXyt+Dv4VT&#10;VtmVzNXPQmPuGBFagBkxwsH5zObqCkEH8pAYY8NJskNlYLPpZMtLCEYjzUQk4qcQQLOFtYWY6gOc&#10;gYTzIEx6zkTb4bqLhAJ0KUyPlnlKMlGtLK8aa1DqRQ4iGoZLczHPCsoNNcKpsKZGPGiwNH0OiA3B&#10;55YQbXhg6s9xjT5G1DgtfgjbCVSgD4i/eTrfv/wLv8jahLfzk3E35eZNa3QgSyY8OYPDJgoGZqZN&#10;ZgZ1oUurVGesAoO0W6w4NgihPgTM7M/MzR05Mi+ArRwo1kLA+3ljg2Wjt7+VWnQSwePV2GDS+1lD&#10;q0pCVrh72wOzqgETCqLixUw/GsRK2rZ6ttVrdvasB2NwcB+XIeJzknhWU0lb/4jiDnIY1CX8S3qe&#10;Dvo1dqAKcanc98VLm1XBwPViLZI4qK5jRSJN4MtLbgLMtpXXTaYEQTk1CKNE59oE3gn7QJHl1VUY&#10;AbwL32V4OAwLaRcATKhw6BbnfOQNIOwc9Q76rTA3PzdjXabNbTyabKWcPNc21rS+mpeLmmTamB0c&#10;a4oT237ARgWWlnhwQ0OLMTrG8E5NyNAYPqk0oZUVDQR6t+Rv+cCjcmXNcgCNsVhoB80sMNUEcnt7&#10;41OT6iZZEdt6HeNDVSOgszK/Bl+tLC0RA4DYZ3AHiUuMznCfZfTkulhx6QpFSvv78BowfLckJ71/&#10;+/soiICxnv2F5FsQKzShSxCsvsK4xRVVj4chZlvTYsy8u0vpO80cJfSAKcuSDEtnvuJkEe82vX9N&#10;DdPGKpE6IqI07h4sDZriYlbBjVs3M/U6YHfKeSYwVednZqOqE8chiMe5q1U5KJ4b9BshJOw3ghZX&#10;8qwIRVmhkdzkReNWbMbQreBXgQwpwcj7cibcoJQ2Oi1LilXA1rjcvr5rb78dPY4ZZtoOzyTE3COt&#10;HsF7/MTg0FvuRSVhmkCdpQeNFuYpxQS5hp7jHabLdFs7bN90o6AM0tRUPbKKyCTFsSW8VUAsLNw2&#10;NeZAP+48uPSvYt4YGnnrxiKaBraT2jQHJsdGKQVvjq7K6RMelc06+yxvlz/D7oLfTE0HlVZ19GaU&#10;GBnrtNXQdfNk/pRp6xzXVohH/OOasN/Ie9myaS0MDeYYVslJnpWnu6V2TMeZJhlLx6XZtVN8NTJD&#10;M49hiY1Ym6YCl3J7yKyRSCPxZiPgEVARx3QVNTf3imJKag3lcBczGMYbgSRDB89pRP3IJLmLKxud&#10;DouYk4iv2Py+4/f9/veWBKuxANNoI2RnEBslUzME7hOFW2sh3IHd2SMzHFkb2a5YFm63XS5M2Roj&#10;ZOeTmcgSqglzRDgZMJAFnHnNMGWsORO00wxfJpXzjHX2+KaHPDHbc1Zj86w8vflEXuSCUGekvWrz&#10;/gA4hJJnhRHYq773BoAjvaUP6ViailKN/nDcSCfBt+YSdBDlDmbSqFDArAR+gnNpCaGEL75etXU0&#10;AJgtlZDhuEDbrIIty38PADAzBmUSgF0rtgKAeX+YSJWFsyCnnTE7op4/2Gcsn8CnZD4I12g9eMzk&#10;xLkL5y8/fuXClctHjh2l3AveJxVWZCJ7PTw74QpRPSoH7+6xCy4vLeM6iBKO1kk4yT92hNgw6Q+P&#10;RmoJQYbJutV1AHDc2Bi3cF6uaaYjxw0fobUyFPhxjR3uAwJ5SvAkDeJBxy0MZoxsHLOvBDO/8sor&#10;WIm5yz4Xd1MWL/NyMGe4Xta8JIFKu6I43NgKMKfDodJcr2xUbqgKE/WmtJk3jR+gm26NWEg6j+M7&#10;wDtOhtwefK4bVX9/wva4mIPE/uXpeQqvkxXEc4OW85o0VW7bdjXxcni2gSoxMSGSs00zrrDpeK0j&#10;C0JRbORuPAiyeDyOjx+dO0YCZIykzAygEdMoxTCw/rGCzj7y8PETxx959JHnPvyhMw+fqaLUTL21&#10;YTCcEshIoipAEQFVyDpWZx0ZYs7WKbCEKwwG8O1tYoArdb5GItAv5gU2MaLWTNZpvjdWgclUAQn2&#10;3FLMu1gNTGBhflykQLY0slPgVSe1s5xBThAws4hPAJ6J5FWB40xOT2Ky6B0dwo597vLF81cunwO8&#10;XTz/xJPve/Lpp0hwZR6pqSmka/o5MzdLh5H2KmmqwunUzCzR7DhZjY1PkigBZ1Nyn7OSxO1b26id&#10;MJkB8dm/GRezPiAjYgLCx1oBmY5s4eK1sWbgIuJX23zT0d0yL0wuExcS4gWbCEbORFMTXBF6gACg&#10;LiYrewO/JiSy4czZSKJk4Xy4aBZLdiz+lCNUsRkonZ4jPlu6qO14ryIGFQaTAorA25m1c+zYibk5&#10;SrwePXrsROlTGJJZsnxRVIOiUCdPnXr0/HlIhXhxkuExJbKOSlyk+LdNXrFdNQhIEsO63oWvqiww&#10;cEsqzf4HsZTQIGLRVibPdDOSG1eAsS7QSD8FgMsFGs5j/ZsAYJ2ku1yguZ1dnVFgtmIBhvFxVatv&#10;GOriEaa1LwVu4Wz5rRMRX9wK9NVGR9ohxEKi5PaongXy6Kdk7DpBm7C+w/3RqXH0KRefeOzxp5+6&#10;8tT7nnr2/ReuPHbuwiUSCq8y3eTdmZpmNDQZkYCKzLqH+yRHwKl/bn5uYmqcUcL2y1KAt5emQAqm&#10;DxOTE0l7BqaE8FA+IpBWZLX5ePCKjsEw4k426EhO2Q1DThEmNM50NrIwimDdbKbZg9JOZJ3QTHJQ&#10;hSlFwKIztBaO6hyV60oQLCiRsAxTPZtK0KxgsBd6V2XVol+FlWldNEa2ykpnL+aJEd0awByu1Zyv&#10;LWsX0y4Ca06G+LmGjiEVybIqdCVUzQV0++TxE4we13T712RYsgVwZTSVivJ9wHgCp8e1oxpOQdD3&#10;TnmuDq2uLIM5tV3rt081nz3edmp6FsaFNzsKMIgYM/7yignKLCpRVXzpBM1UqizgormaDLjQ6VnT&#10;FLZFK3LhSgKcqPpwZSVALwfmBPQpZyMMVWZpa8gZh25MB2NVjVd94ULTFi2vyAs9xfBRAf7F9ltB&#10;wiYzZ6mX4CVxQ+fSBg+zeK8Itp1bAS9rbLwkEKlKd+hoCHSF/8D5AbcIA/Bk4AGOLElKZJ1bw6V6&#10;8SVdom7fCvmfDh599FEe9+orXyNHGGlzZ6YmEZ4QCXCbIAcYYgQOLUT/g15Iic+70Gw5g1S2rQMU&#10;9xXnQghPPyVkyeWrpiPQheANlRQWaGShl2WpeGBER8J5OMOChW+wcrIW5IebZNoX5slq9AjvgfNY&#10;CR61BKZX7Gzs1AiiMJYiXOVAKGx7C3s1gVL1uL0yurUtnmU/L2lWTVwv8r6BQiZidFUyxCxPxh2P&#10;XtBmPFZQXrARGAxMvDcURjxOkT3dU5wATuA2gBhcYZ+8Ly+Y5RlRIYAnUmLQ6djoCIs8jgARxcPV&#10;uSBgNbIEjfM4lgYyAHZR2WwZwLLc4BEKnCXkuyJc84ox3oVvauWsScuNoJ4bmzMRbyTZChOjJx3p&#10;tAogkwuzU48AViJ7qdbctfv72Q1l6eFdbO8WO0fFN8SYY2Gp2D55jY0bF15pxM0t6PV0lXVh/DBQ&#10;jQGBIAEaKpdNoBV9AUKLapS2e6kABJcAOkl9CllSeRBU0ivC0k2gxgbIMVUOaB0HNHgr6v++4dG3&#10;biygEDY1Cu5p2ANwxGf/qZ7rtt0VzRtmlb0109cAE+OKpTHDZcOBA3Oyd9PbMPDmW+pySbiPa5/v&#10;WFbTeHbMzFpz7A5VnyCaphthqs0nu0PwbVhfWHq6qkzSlW6q+y2i7rzrk843SC3kkT7wHReAhnjC&#10;dZXcKjd4/owMQ6YYaKjZj7LLZy2EIGUI1T2elfw47zkGmDrAGfeIvzwgkIMz2UXS9WyWMpqqppYh&#10;yIBywDV5yaw6XiarDkKyWVhtx8ad81nJ3ROTEbFNLDkdT6fmubKwbxwAbvqf6c/kRQoM3URM5GNM&#10;xQMAcDcUj0iRBc/IhUE0hB52ELq856MLdG7k+gZRN9q4tKwAUR/zoxIDbO4E1ZzlkqexJPDJkSdX&#10;IWu4CwAjWJiJUicns5YizdUKKg+QkuMEwNQBNqJQFyAWgVkjWctsln29yO5o1tuhv/orOmAW27AQ&#10;Im6bA+jzyOcMziCeDRn3+W/6yLHTJ0HCcBG0YZzX99R0RBXv01VbQi11sfL1FZwoV6YoMAq0QGBq&#10;R/n3GmpVZMn40DfeLiysYa/NxGV4EWWMBaoyIYwYx2Q9CSAMOAw5BbiqAx430Au8x1gmSk3FYVd6&#10;d9pnhwiE+PKXv4zdLEuU70hjycVF98KM3JI7qQIQ42iZk1zZoOKwmNySbvDBFt3UZ2JjSPqiMKCs&#10;R7odXRfHXMDt8a7hTNSKnI+ZJewDwS5yG8d0IIJpvrMt5U/emkEAt3CcDkRJzJ/R2FUFrJ7UimCW&#10;F00zS6FLjdgI5ZRJkKTrXdDsErEIXeHyxz2I5keOHZs/MosdGJJAjl9aXLh1+8bkzNS5Rx8lPfJz&#10;H34eiDE7NweMpIhIqVr3NrY3by8topjvw11wb//W8hIcdBzHJN3grN+rNATBHPZQhoTMUoha5T7b&#10;Kxo3BtgYcpdwRXBprOhFQxSbAfUDd8hV4u5hzuEdxgojDRmM5+ePlJXywodfeA63hZOPnD166sRD&#10;F889dO4RNDhTR2ZxYaByr2qOClB3KyKgaH8XgIVxDSsBwUnIPYhr+odbK8iZRfqpnpTjbk+vzsCZ&#10;MMPepECmBikf+4Np0mCJ7LwosKgzSVrRUtDwE/skIx/iYagbRh9tSHxNaYdHINBfuHABQmJ+I0Yw&#10;lTEXNJoX6KEhTu4yPqJsZUx9npIdiKYir/gWnShNuoosVjl0eEFEC+tF0wFWjWzE8Gb9t9HJzkzP&#10;kroO/F9Wq3IhM533BiwHhe3UzPRTTz9FOpxjJ44fId+Y6HiW+LqZ2SMI/MwzzI1/AgMSBZU6D7cK&#10;mUZlR297uFVFR7Nkmzg3fFGJU8akfyhgYBuGBgBGtITQwcA4RfOOOqFAaCpNcCsgeY/iKY1YBqlj&#10;AW7XAUYa6BnkypLjSgT3YT4pEme7mrQ/FhLDuwDPPuwlVGHp64Uw4HtoDqbnj5y/fPns+XOPXDj/&#10;1Ac/cPHxx+eOH53AnxkHubFJ9Dj4OCPiMc7lM7mCol5MfXiwsHj72rXrZGJLNUvGCrlQ7/pimObd&#10;xXTArkp292NHuR9mawofxTpMFjqRxvClOapUjWGb2Uaz3YQVNPtUVIecDLFFCo/MHYhYRK23bVhT&#10;6Cq21lzPNxfwJ4I1Hy6ghZhkedDckWPZarPJ8jj+jBzMQwO205+ScvrIBcC7Z1vkTAiba+heXqdb&#10;CMlbsE+F+CN+ZFMoF2WfRQ+h7ch2vNFDp05nc8lW24h9Iew8K8zT27XLGgdBfqagRxwRISokbHxu&#10;K4sbQl3ldKqaC1Av9n/SXsBfGK3IReQtc4gqyTwvigxEWgkGHYUFPB4Bmvc0xgkBywLPsBnWG9bI&#10;bZXRWsPa6WQ9n9iAKh0n0/Nn7+IMwbqlv7ap/OrD4FCqcSxbbWluloboWBdoQ/dFDl4baheB6wIt&#10;2tUCFvGU65OWIPlXWzjq7RiQVaXLjKuvMkjWddWGDJc2WTx7wQIlErZbYxPDjz32GN37ype+jFA5&#10;3NuanSaXnqENIBX+v7exhebSNYR409dPhDyItOI4q3hRHzFfLOxKGUDeieEhADBDaiULUq4mGWol&#10;k0eZJZFkxy+Ji3TfbLqmdS5HkgiZssetLUIGHO8qQsb8aaol5STymAK69W94EaNW6AIyjD5xJMPf&#10;Ymy7ATA4WyNqTJYVKmECjBotnd5V8ejtUrmoXdprJC0rJYvFBSoFrl4/FdqqkINdF2ZregINgDpg&#10;ywYF8yHygIriusow2eVLB1Seg5Rf0pmuDYEiAGR9hQizTnN7HMGMGUGPQMoxNlE0L7W+XN1Qir4G&#10;Jf/z7ggDujxQoTdiV0dc76SpC0xo9qms6PCZdNhf+802wlNisbTP5ZumY2NJHSUfVsB//L0rUqiq&#10;CJhHJCWRZHIVUJSla5ki6b/qY7ORye3L3A12RZPK66lk67PIAqp886YPyunKxlg7mu7NPBqmZt+q&#10;jFaE1SpUzwIxPx+yIkzjJmn2SFdp6er+d24vEyaOnkhXHQuN4dyWIouWsKJZuBDfwvsO9A3LCgVm&#10;NgOAGbXGhFvc746NN7u/nenkAUl193BjTjZQMEw4Mx6QlTkKzedkw2A5kyeGl4Zbpin+jMoyUiJ/&#10;hmzSAfqciebT3NXsI+HV+ZMGu0cgd+UnmitHfROBRIOMAkhXiKrYnMgOZo05ykPzOm0S6rwdJ8PV&#10;M1yRipmj3/G9v/e9WYAvntD3vRHfsytkkrKdZMuJoFE0fccdPMPHvVlUzeYklOoAYO/tRAU0+256&#10;n/HKGzZnGBFZVSdMPBt23pPz3bAzayazy/ncRQ8jIIbsQmrpZzM9zaPvEGKtxqb/QfvFLKIOv48F&#10;mEeHGQXPpyn3UeSu9wiAwyloKg3SclTy2chpOfCPy+AXrN68ILtGaZuMpFO8i+29LtAaRmrEKkDF&#10;wf0twCRcLQAMc8YwNj6oZGACHvC2qQ4kRzYYM7WzR1b+Hk1AlcjegjeHB8g+YeUslfPnzz/19NNU&#10;QD39yFlQATvzFnyDTDZklImZcUuDtv4hWkc11lmBvRz5+EZ0QbaCt1pGXNPBJhE57iJdGbxDhLG4&#10;AvxiEWp4CgcZAd6CldDe5DY3CffK+Yg4kfITy4gsF0bABbTW1BBqqnfQFAIcmwQ/nT17Zn5+7vjx&#10;Y8TjMTzmx97duX37VtEGABgxnYlTDc/38vKKwYCor2r6GLrIgjy0MewHdfAr+1AuC22Hr4VoE+rA&#10;jW6iZdaIUx8Uwq/Jhs290dWFwjlIgl8a4SCAmYvDwjifnS/no2jMEqN9XQAoy1xWYvcDvkdM0+py&#10;Lr87wXzsOb09WDQYmfDiknHNhlLFD90yipPi3mzRAsYZMyf7D0NHEikCXcEe2AkfOX8eB+mzZx86&#10;ecbkyR947tn3PfP03Pw8ChRSTSyurrBXoUnB143lgYMAdjBTXqHBMRKMMiSkozjA2V0X6PJUY/ej&#10;b7X9uwuxARETiV4d12ZkV2K3yICF5WF0bPj4seOPP37l6WeefuaZpz/0oedAv4+97/Ez585Ozs9M&#10;zc8ePX1ieHIMPLrX2id2vULf4d2KhoQBg/DwlAaxUP2GQSPMtZaGDoGlhtdzLwomvmFObMMTWPW5&#10;d2wMR/HEp9FWaUN28HpgAANzibu2Hox5dIg90/Ae9htSaTaeqAJdTfVTjsnmTTvMHQQWXyMO+BWA&#10;HdYRRs10h9hCjfGPjYSUnwgK4HyYG39WaZ1lfB8UwQoAF8xASqARFx9WX+NtIwD0MdpULxtRlGoh&#10;1phHGXtmFUyGNeH5OYRyhGt5LKvpkUcfvnTxwsVLFy5ffOzIDKbjeVQ4mpKwwVptW35oBKBhulUx&#10;qEg9RT6BHT6evvppq2IrwJGB1QKM/Mus4GvONi5WQT7QrFQAuJ/8OgT67unDz8sSwBkADAq3aI1p&#10;8ynjah1gw0mUONpIsRNiWrr+9uZNJwdwNCBEcmwIS+zx06fOXSQ+/JFHz5279MSVUw89NHtsHrXW&#10;0VMnx2eJZscdn8QBpGmQv+ny2ufCJ1Ew0e+YypkXLIe80I2bN1597WvE27N8MKTjOouBGF2CZUVL&#10;5cE0KPHBo/AwLZ9JxApWVqmbcXwdQsJm7kIGzY7MLGa3bTapEBKKwjieRUUYhsA3J+NfwElIJbg3&#10;exPH0I+aso6zHyQdBtuIXJH/uGVsbCJtBluGF+XKkF/3Hs1eGvG0kfzuiAedvTWbeIfpWWeY9RQP&#10;HXoVVka3yeCQ45B0OsyZtWUVo3nTQHReh/NJc01/yi2hjf+rto0ZhrR47m0TUojV0Yzy+wfobQ16&#10;snTWXrA7QjlKU+xWoCaYA4NFQjKWOe0ljg8OCb+qZEx+w7U5jzMDijouNjKWsbU4udmGofwy6Jlq&#10;GNoW/VaWLER4Dbzl9s/CU9Qv11lmyHyXDqgVJQOnuQYrpxHFBScxtAqDpWAYpZVv7EBlHi5qV3dI&#10;qiBtqZofLRmFPCC9lreazORwB6NoiRYavdWLCyNxDWvXJ2TBs4MzZCTaRutOBMSTTz5J8wBggrtH&#10;BwoAq0cgmya+Of204kiZT90ys4RGEwhDt6ycq89HaqEZxayTORrSolVDmnEZS+nm7PJFSIwYsxn1&#10;eqWsN4G8+2An+a2rbGRkBlVURW9ZtM/U6ySF2jo6PWN6sIqm0HrPJJWLj0KXFNYGwKW20QIM73N4&#10;qx1xmvi3Hy0YIcECKoPE9KAub1IxOg5N0IZO37itkeXY/dJKxVAD9OkwmhLfIHbmGh0UXButEpTJ&#10;CGRtZq9v6LaRll3I6BTE/+1pioDEd/BDZNoIIVmDqEGzWdBso//izwag2v2SH2LCdc22q7sV260F&#10;GAE4O0izxTQcJosxchoEyMiDtBU1a3Z4I1mEOiAlyVq8OqAljLkCrQW+iIWpG8lRhShVjJHKaNJr&#10;D6QiOU/MHmlsNquml9Tlk6TYYHtOWiyGzPByalsiIXeqRhX3kw+wEfpEk3sbde2r6eLD1lGm/qFB&#10;VNLLa2u4g4N+Weo3l9c36BQ1Gdn/2MBdhiJhi9YVhGneMYJr2F3z6Wxc6mJUi9c4xB8wHDXQptni&#10;M9TugOUAFQabeWGEMuzh2KGH5phxDMeOSBkxIJ/w7XSv3Z8uiJt5b65JC7kxRJVfm004UxwmHzIL&#10;AA5vDyd30+mkTMuAhA4jbEQczTbEAaMhZZbXW/M66RUXR05Oy9HVcgDr/t0/8B5doC+dnAkAjnKI&#10;TkdjGgrOhpe10R5ZJFAFIdxdSibUIqy6UuaCFtAacqIapWEQGjk5k1+hk+05+25GLfpI1YqlnlTf&#10;U/5F+TVzydBkDiIC3hcA81xzYBoAQmV2tQh8y/LKO8W08gyZSrr2dttejR1izNxnBLPRNqj76wDg&#10;7p5k8afPEG0jW7jmf70YYDoVSgpthaHQmeja07fgW57IC6gdrDFha2QWzKffKUsrzRFs0HGBVvdf&#10;ANh43ztZoHHbCE22ATBbK1yNoiWgOCeElANwW6OPdtxBa0sxQFdzkCyGPqAdtkTSqDnN+UcF1Gef&#10;+9Azz34AZ1fygVTFVerdsXlsRSKnq1S4cdhbKFPA1WzY1qwpDa6Rojq3+mRVJSOj42y9ujyVTjcD&#10;GNUURI9Aw0majTW4WduZNbe9UkmEfcQ6wQHXJ8UUtzAs8H2utwz6+gZSD65H2DCPzs1DyHiy3MYa&#10;jNMXaUxGxxhMMnxi3EZkT1ORloKWkZYCyGnZ0J9awBwvLCwStsfM0tWwMJ4ed8EqothKvmhuSQww&#10;qKNW7wotA3ZUFVf5CqKMOE95j1o+ejVbSaQ8sSEPndB2zP4Sw3WoiPbpZBYsfeN83j3xltbbIM21&#10;uXIGoQ1wKdZ3Tt68dZPcs4Qjwp7I08tmgESFRy5NaTduaTRGXOBBLDRj2AhTWVpGuQA9YLFkctFf&#10;xF0UdEQVYSJeGV7WNAlSkeWYGDA3YGl0Yuz27cWvvfr6iYcextZ67MQJqAXhY2Rq/Mj8UcqSvu/9&#10;78doduyh02OT02fPn3/kwkUc6fGpZlNbYbYouWGFWSTLETaHja2NubnZ6Umit8bmj0yePXXy/KMk&#10;pTp16jgVmuYffeT05Qvnrjx28YnHrzz15ONPP/3kk089+cFnP0AEJv54jz3xONG8x44fw08XVLa4&#10;soyYX+JaL8FhEBOSDwyJqcTYCJUboqnvn46ajBv0z268uLTM9GLzZGTw7YRsZ+eILde6y7LhJ+w/&#10;2kKxGB8cjIG9MbeiKKms2hVNoDZUqbc8e9meA0eJecYSHgVQw5ECOaLpYzqS2oobOebpqeOyurzC&#10;4p6enILxonLSLRPjChEK5KFhn/YhaMNRL1S8EjnwcPUkEo/0club7Nz879aNG5yBoA263iaa/ebt&#10;mzevvvnmNC6LWqTUlyMf8HTstpjX+MYezrCoFkHqrV2NjHVbuxu6phgK6IaFIx2aEJAHiiv2BeRm&#10;wiDxJ4d2Oc8wXbr8+IlTJ46fPnn85FEUFSQrQCrF776cRd1ROWbQcDrRJmwdBeIy2mlrS4MNvDUn&#10;DZoKhAKSAhGQB5LGvd5oSainjHaWQSrLaQAwsjWcEfkqSbBEv1UGiYuQSuA47rwpNKdk6xaF9RsK&#10;qGBDf2YUDUoeGrj85GOnHz17/uKlx598ihiQ2bmjSkCjoxu4vm9tLqxS1gVGMwrZsMpwkge8iGlX&#10;l+FyMHpmypxtwyPqL/T0G2S94hXPWPFNjcrTp8/cunWTtZlKJ2BhhDWIbnEFRwAy8O/TBwgKzsd0&#10;JE81a5BKY7BU6AFvGs5gklL1YobhkvKSZamsjmsrq5bnwWmciQS6lPVHVk9mM8IEdrXVwDign9Rz&#10;1hNSCVXLXFrApgYP4S76Zk0vtp4yhfFucFdLiClSkhV5G58/EsPxvbG5Rvpg4lv1NFUVAAwDHUKt&#10;2/Nzs7Ap7tVV16cYtsrTLWnD/qGkUAZJJMsCcPzNCIwOjYEa92F+rYOhfqrOjCzeWuLa5YUVjOoj&#10;g6MoX/a2iQcmj46WbEAnzwJmUcdrdHiMuR4bGeebXzXXma9cssK9xuIXe7tUhkOROTk5Df2zyUEe&#10;3GV4LGBJtImqmj6TC4dgjIRusSj35ubmwec4pXMGll4+3sZwCB0JxyjBHbuYPi19sFaKYIIAzKYY&#10;cUixxDx99eLuvxDp4fbGprhU0yTeVZqDGA8mS7RTmUTUX5exWgWNpoJSgFY104LhZRzW6ivAtmqw&#10;rmGsETZ58cV6YVkWB88rAGpwrDIsHIDH72/rFUy4AaZsNvTaEoIY9b1mM7K6+iDLg7hVmpycnnnq&#10;qad47a9++SvwFkr3Mt4VR304MT4yjcrvsGeCPHhDI/huwEkHjYKhcV3OynBRWhvjiqygDgDmTZ3/&#10;EoVJSaUkEJfdiFIRqQse8LqWl68MEZzhJ24BzMB8CFdBbUHyfSz2vCprhPebpChdlV+iOg2vYyi0&#10;xmAFUaYLvxoGoZJgiYsAV520Y2WsLLI0ah+QWQp6F1vHcwRVkEmACBGantKFxGjVUn2WywbBLyqY&#10;DKs2S1BMo4RIIATDNhu9VWTjSIMRGtkXIjf6NJPY6/GbayIgRT6hc4mR4SD2A96IA3TcCnjm7XO+&#10;ISgNcZ0gGj3nLayg2rME3LaBMbtSA4SiMMqZRhKW/Kp7PIhb/bUcQnnB5BkVAHcswJHteU1WkJw1&#10;cYXl5qBFdX+fKG6o1KjvARmR5nLMNAwXewH+XZVCVQ5d2p5MCpIJ46wLAzCs0g7Tk6pBqENiiWoa&#10;EpLVwkQnLoR6hXJlZ2kUAjLhDoVLjNjq7cOrDf9nkuJcW1xd003/wGJX4t9DovPBydkxGlAXcdF1&#10;0ySoq3eKYK+4ReaXwnuxkdQI6P0bOJZPA8foLUJpAGGkYj78qpBWJ2myAZbt48rc3lAIJxukmtvT&#10;vcCr5sqI0FFtdMOZBjo5LfWpfb+tiIyszosknPteC3BeWqiIuF751RrxJiNAH9o4tIxGPI7RCEpv&#10;8FFzS0aJp8hkK8icW77j9/3Ae7MA4wId7Mcz6ETwNA/LgxsqD62baclUSO1AdSG4m64cxP6haIFN&#10;gWpYY0jKILHSjSG4BbO1EYuGPnIeoqwyBTbkgvEI1px/bnWd9ZzhzupKf9KNLK3Mt+jXAvR99ISH&#10;VZxfC78yHmEFMTM0lJaitGJcQdBd6Cm6k0w8B41ra9pP/Dc7H9+QVigjsx4aTWcabKb2rvQZLph7&#10;3HQbftTmU8Uaub5U3c3xHTVBJiKDxs8hC2ldJWkpI11mxgBXhJquKUF33RbgxADDTCEfLzeRhiUu&#10;Q9jC5liACVsignFiXPG1poAFhwsdJhSUGIBhvaMAZkhe/QQY71Dhj+yEK9trQ2PDs0fnHj5/7ukP&#10;vh/b3ZGj80zEtVs3Yf3lEFYWafNwIAz0725DS/FUtBaxWX9dq9QakQsgBLNt0L0K8ye5y3QSQkRv&#10;FK4apg9i5HzwZ8ggU4krL1yMFCyA2yZdBMbSCk3U+47z0TaF5ZGZhMEn5biTpXVlHUEP6AujJADv&#10;q1/6Mi3PTE6xKxyZngGX4IZ07NhxEMrt26RfXWAAOcaFE2mGt+BP6/X1sFwt4QN5aMQuXR2v0ATr&#10;xorCJyuO1URKUvy0vWywHydhhoU1AeomswPz8Nrrr2L8ocoJlh8EUUhhanqSDEwWGVpYxOWVF48S&#10;l9Zok2EB7jaG2Zhu+AmoZsJbgpzn55kdsLhJL4jgKsdHmi1UPFJP2UEsIJcp6Kqu2eF1Y1dRqiiR&#10;q6JsDA1CUL329juLtxcsXM4SI6BreBhDq4VtK9FarDWIdoSIHZk7NjI+eR2j+fLq+PTc0ZMn4bur&#10;uHBTz3lufvLIHJswuUQQRXvBCcQKEjZ64uTcyRNgWcLvvvlbfvtDF8+fe+zS+SuXzl+++MwHnv7Q&#10;c+9/+qnHv+23ffMLzz3zzBMXn3zs3G9+/oPf8h9807PPPHHu4VPPP/vMf/htv+2D73/6oTMnr1y+&#10;dOXxy6dOnz5+8iREeezkqaPHSXA1PzU7CxBaQchQxJEUyd7ErM3OEFo5gjc3Eg+726997tcQXglo&#10;ZS3euHHr9uLizNw8d8AvsfHA7VSvUZbJQkwtitMIUZQiLc6JjgWQw58EzCIJoBoA3ApzR0crxYbJ&#10;J1XT6YDYtuxBvTBP8kWp0atUyUwKMnM8VosUdWAstaHhoBpkt7dJr0pvpycmEeOQiWEIyHdQO8BR&#10;V+riqxZiRiwWAh2CAIArIC2D9dArY1TBWxV71AEBqAuYDICr1Np58+obq8tLREChwLn2zvXP/spn&#10;v/KVr0IMSDBlFrUoNzSB0fXGzWsLCzcJLScqcL+HjDhWptUrXhNHoYMSTrAov/XONaBMlUreoS6q&#10;ZkSc6g/3J2cm5tBcnD528fKF9z/79DPvf/qJJy4/8cSVZ55+4uTJ4xOTozNHpvsHe1ZIJr2+THLn&#10;lbUlYGw5nYEh+8fJNbW5BkKdIg850jey9eAwpCx/QJonfM8k86RGA4qPIOFCn7y1MrYb0CGGS3QV&#10;2OaISmY6sc5sHe7hrbCzR8LgNRCJ9Xh3SIHBRgveIBsohtmphx4+88RTTzz5gae+6aMfPX76zOz8&#10;sdHJabxa9w77pgDBJ0+PUAF2ahpvezyiK+6ylxTx6CZKcUZwL8L5GoIM0fKsN8YLj4nUria/0vTk&#10;zMjQ6NLCyqtfe3VxYQGgzqJauHWTcT116uSxY0cV0aqQqLpRpDT2HqrRoLNbWOzXYKmvLGo5wJJA&#10;UcYrcDJJuyVtB0gzDd/jGrXppPxlncMV8SnVp70KdsG7hswHyxCxiRORRTsQnB5AdBXX06rGzJV8&#10;cyXMh0hlznPsTl2mQXCaDNydLDZJNyES6SMlQR3cC1WyC7IA2HcMqgYi72zJexUJ9f6wLgC72PaO&#10;S2NdIwlUDs/EisvSoDU4HkoU/FoItoHGMPu43+1Ye2wEP5HtneUFvJqxjmLswkUHq2P/6PCohho2&#10;HIDNzh56wFy/vrJGTDV5ddQj7x0cP37i6JF59gU2P8DJ8uKyiszVdRg1/J/RY0NEKl9ZWSVFrUmF&#10;h0Yktu1d6J8oeDAbTye4lCj4qdkpVKosahIrAIM1MboMmWtUFXg3QLDI0aUGGbSYuaKGkp/2QAaN&#10;NeQk6rRP9C9AfVQNlg68wlfFg51dhAG4t8u7CvAwbHrwVrYqY4+ThJdFC6ZnLmQnCnM67pIwq5ek&#10;9/hkoTLDFLNP6I/BGgL5vvEhNJN4e+EXbTJzbMOsKEURS9AJSlVuqZE0gZMaJ7wIWV/MZOtwhU1l&#10;S6+EK1eukOzjla98lVehZxAqcgW7OxFU+GuQDQy5jRBYgGU5Ggwyzqh/jMpEFRQJhkhhZhV1G0RO&#10;bjAjI+Cg+2xVbk9xJ9RjQ8wm6OIl8Swb0jFS6FvWjIAxzgCNsMSyM9KmJXD7+0hZx/sSmW1FuooB&#10;1ulbJG+2XtgIwioLFqwj5DYClVzWAxzIvcstlB2t4qghHOzqSlIWSujkGjSSnCyA6+vD46MQLZ7P&#10;SoMaDCVIeH3kBF2tSnXCyJEXADUGPeXptVcLeiMKduOWkiRjgGER6dAeeSnX2POCB1VewVHK7e5B&#10;SERVBysCJCddaGi7yuKS1CoxTgYLRPqNUJqmcjJicHBUg9YiudHtyMPK6iXHghgRXVIjI41DsMxO&#10;hCI2C14zyfZTcsmA9nJ0Vw8p9CgWUgm6MKeDgaWOEmgD18uBVkfoeL9DA7AnIbzx3uagR6GgiU4n&#10;qSR5qgwsiYZoVwb2KtRkMMbNNdV/6LWIAmMvQ4WNHLa4sbmwsrmyqU+axbtVUe1hAdYZQd1TG+nw&#10;CgUf2hGwJfW7rHPgfJU9JgA4cE71YyehTwYwkCGDzAdZqwGu/MldAWuBxJmvTEqm40EW4ExZUAMt&#10;BAcFA+enEElIK3Od6Q6IzSvwiQcBn0YaD6HSJfeQd1uAA79j1gqwb0A7Lx4CoE2OQ5xB0RnDAKKM&#10;W9FJO3VcwgP54PBI49/63R97bwD48kncq9qFfzMW0eXwsNB002NOllqrAh5qUKTH9Mg385UMhGHV&#10;WQ0c5lh5qjru482rMsZe3m5CsaiTlUGABCmHUbfXTFcZpLxns/AkiwoCiYuaHQmz+98SAAD/9ElE&#10;QVQjKNSdSOuo39o9rAPXQyegrlmxzZIO3WTQXauWVFHh2cxuqJnBiZpAqbKjacsxMnEIwo0l/eno&#10;OZo/G6oqnX077TgPalQd6UCmmaaChFWNVDxJOwlWxbrIDso0yvU8qNsC3E6CRRxR6o3g2wQaIY6l&#10;ADD7X+MCjSoGni7xy773sZzAjy0mUz4/sBJYsJUb+tjYFGrhZJNHJmePzRHLB6g4c/bs8ZMn4Gsk&#10;lqCHGhhLK9m27RdD15lJrZ2ulHfWUk/P1PSUXIBtUGFCu4EKavINdFIfN+uTu7JEg4TDlBkW2sQS&#10;lRkE8vFopPNgwuR5ik4nOpS4EvGm1KlAg2j6rppow4TIPbCxCYTmmw/IhHYwXCDw3Fq4TXajKKMz&#10;+5lrxjy+xLLXjmmuvez3XMbSYanoQgz8hEsq1gC6FMstf4LPLXNSftTkDeIyxCNedmLCPLqadCrN&#10;INfXBSafhoE/dOYs15D6he7RDp+s0zw97gPhjL5yfx+7qQlaeOV4FGPQ06w/QKoi7DNeVFWaOYl0&#10;Szpfnst3mCDtpEIyxzrnq70bQF5niMCKHHCGUE4hHNVrlMPaSZV4FyyEvDoCIppXmB8qDs1/Wlmn&#10;4BQooskjhSLKiniodUfH8ATgGEEPQYoBIjcXM40ccOzkCSyopKeaP4aT2hSxu+ceffjJJ64cnYMM&#10;Z+dmpk4em3+YwL4TxyaoxzfYd/y4147jrUiCVqQ3c66a/rwApAmlo97MSeYG6ol3mfzk8BDrGf/Y&#10;ycjIAiLqxDr2cz2/WL6lJB49rtsZ79ulHaCc7CLlWKVhF6sAg4knMXIqRG4cdfkmlArbfdconfIr&#10;yx4mqZSV2CXbcfgM1aV72fa6OQx8EwkbzJBMKlxcRbwRr92Ewm/VWSCKWYTJSCkT8yyRl7tSjOC1&#10;TFgdyGxrkzxfq8vL5L00+05FN5UcgHuYojZEHr6k9NnWHFs2syzecsvKGmikNUPKJiYaJ9N1kj6Y&#10;fVlDJ4oV+DwDDshHFlG81VvebiVgEQdQiJwpJuLg1KkT58+fO32aWPKT58/jVozx/uFLVy6RHWqU&#10;NTyMyEp8GvsUY4h0vD0/PQURW9gZHFua+LI7mp0TjyMixhgFgAapXxGeTDYm44CR4niixZFHjwDf&#10;xkffWri9349mfQhNBohhYnry1MkTR47NPXb50qUrlz/4gfd/+CPPf+QjL3zguQ9eeezy6YfPLqyu&#10;8HqjVIshfzEoBPQzOwuwx30RKzl+fTGBoBtKhbmqaqJpmzGnj/jGM0GYYel2Uvgy2oYPsDLB61jL&#10;J0amqYBENXW5tjeXv6dBOr7i4QHFmIm0x3+X+cYvFxOjMTJo0IsVG3ZlDlWTkXLe2mlraseU3cuX&#10;2zjtSqxN91Thb5iY1Hy8a2v8Cq2S2839XYdQ5XXzPxdbY4FxF+cVvGqni3tqapLxIu6kxi7on147&#10;tt9qYqpKbfIzcV8l9E5WMzI8VeWksmeqky2C48uKJqCdqgGLY4457ZPXjaTdhRxg+JzX56hk0LST&#10;xRWAwZCW+FZFFjEmV/6hbFURFBS5CrEbJIp9rIyr8CsYIE49PBeuyB4BiE2nyuunlz9v3bzF3NEy&#10;3dN1SzeNIc64JRk3Yl1q5o/2t0BRG+tspAAVshbBQdx/DhFb1S+UAlrTKJ5ZFgkzqMrla6yNUMiC&#10;blAsHBh6d+jKD08ZpaQOs/SXKS8yhou0WIcEUH+bGz9DXVIb6LJcUSo5yB5B+wThHppsn4pEVLjD&#10;XZrgBbUE2uFxLohKDlUE3FK2SccMirPXGEvx+03cLHWA18mYC4dH6wSQ3d87c+YMmT6+9tVXVKZj&#10;oSg1KuxpZXkBLQAKA3YvtHSMDYPPjBmOqTeA6DRWKwU7smqrzDU/hbJyAeBkeEaPX5QsYZnyqorY&#10;MyjjY+OoUfgppsgYrNBuMEroeS09Tl6DElbdFyiFaOYkOu5gG8ysdlPXA1EBaJwak5hS2dmVx3aR&#10;ZhACFDlLqkCTULEtbi6cKSm0jHJmBWNGeuF4N2/f5rkAYCUcZQhNBVAS6yg7uMRQ4a7lf96HdIjk&#10;RJ8j8zTTKmPvyJ+RWkuuUYC7ywIcwVK2X8kvI69m86JNJ7EAcCPHWu4BVsxcVOCDYkw5wSR+TVTf&#10;AcDpQMRyl1tXl9KaQ13ZuSISMzjmFapEm4peD4gBdm3GfFI6Cx04LYhsivxK/GZwe02HFYAZVpZ6&#10;zJdBiqV9xoRjyQqBNMnqTI1p8TD3ZRPse2VJj6LHoosBtDMCLXUtmtJqwxVx3b65wFuMT44j3K6u&#10;b0BGy1vblEFa2z5Y2iCNg4XrTcpVAJjlrLq3VAncZSc7mZUyUJ1haI9YGYEQt52ODGME18ixDXbI&#10;dp9hh8gSDRRdQ8QAl0yNiQy8IyRE4HxQDHCub25PCxH28qCAI7l6sZE8rpnu3BjhPKJ4Hs13aDj0&#10;ll/TbN4x7edi+U8nVpk/zTBVt2edBn5GHcCNEc/y3NwbYAwt8U07EVC/5bu++70B4EsndIEO1uLx&#10;SooFgIPBglUC2bMIdUxIVszOJ9Sfd+NKDiIU8uGAlRxpKUtCMacCqBJMX/g0wmSZ6esRhpx0pqEZ&#10;8egGQlhyw5oVXbBdAG16Sq/S1bxO/uz+BgA3Ym5IJDIln2aGONkR9Sr3zDcCAIfC0pOMar0CK8Tx&#10;SR9CK5n+ZOzIeMrfa/EgP0of7D1i2n12JgefnRPfwsrFz9bbJMGKC3QYVknT6tlR2cYCzATcAcC9&#10;rXGSrZZjH2YJZsvSfMV62KvpM5ptK+aR7Ie9Ae6AmDgxeppqqBcuPPzww6SBTahhqJDOBxhkThUU&#10;nDsrlORNs/ayTtBKMtTw5WgKax+RqzrsnXXYfRcv2KwBWuAdGQEeFwJL+vjkMea5NGu0T6UAjQaU&#10;7lX7jgWMLws1cJED+A7HqSuQ2BUuoIVr16+DMB3Yelbjms4jErARYsuLZw2jGwRrWTmj7Pbq4FWZ&#10;Uw11nUEBRLGZqt3SN3gUFQGSFthDD1j3dFkAfsj48Og6WLGa+vOY5cKP+QN0ZcVQSvGdUVYSU2qM&#10;biVkLkOB5p88Nwk89MLo18cS8TSGJh112MtHRhWeyp3ejJQIkSurSJZ0A39LWqAdmgWf0CzWYNph&#10;HjmPEMXTwc9WdT48BAnTDY1Iu65fusGVLEy2fEAjA3h7cQHBhTHhJApethMlm1KlGZdmMmdlKb0Z&#10;iw+YGlFX7SFOOobkB6aMCtNQrmtoW8BR8ydPyBB0TRjgJzrDbqRUeHCQaFLNjkWCbEqxb4v2Oq/g&#10;Q3ta+DNrC9Xrm+KcSZKmXZTXARKBXqAeXodjnktTehTDylhaOtRJ0DWA1kLiuFzFKnkGTrrEvVc2&#10;ddycWLnIPdxL5Qlehz7wjrhQcZzYDB5XPsOG2evqbE6vSobZ/lcj1erBnb1KI5qKkO+qI+/n7ENn&#10;My8MBSMMlk1lMgYkhmL+9O1IyaNTMeh0GHMoohVDr3prZKQiEveregeuAWS46UH7QGbv6ZlZhpo8&#10;VWBQylxhSCciAC8+TmLaorfl07zPg0wKgJNqCeTQaxW1l7QYAUVSPcXkK5AK3cYTp/D/HhVN3Oes&#10;/6HfIKYzGqS1zDVjQmQsfhA4L5x56KGHzp59+NFHnnjiCUIh1ByhC6nyXfx5HJPo3DzBt9zF8NIx&#10;p2xyYnRqYmRyfA/wO0QCzz48znd6DxFardc1O72NTA+FGMTr4GArZ0n3jgwSIP7MBz/4zR/96Ief&#10;f/59T+I5/+wLH3mBc5cuXzp3/vzDjzzMOBw9doxX5m0ZbfQ45GH2cfANVimi0Ngo3WDGoStmRB+T&#10;ShxY1Lj/1ttvR//CeeYFTRJDh5HB6AI9f0UX7hOV8KimlTK/IGtsnxPgYhcMwHh07I03rzL6TBnR&#10;wteu30DRxK+TU+zp+HuTpvSgio72sir5Vh9hegdFrrjJyitU0xgQQc9dWSI0c3ND2rwI3aPz6i6p&#10;5V4ZYnVEhRWwnMtd07SLuzukxLNH6AuKCVTNTJkPV5ad0JWe1xHfxVBWcoM0X56stFxKnwpWwquL&#10;elTIoMiWlb1M/0w8uczzbnk/7mLo6CdnaCQerRXsY9lVmSo5sSsOiwTy9IqfNFQWFdKO0be1wfMs&#10;AwSZcbZa+AyQpgpQxWRqfmNwSwFQHicOL4bPnyp0OqYSTrIAo7EVpevqPlIxpGpULShQGxlvQnEk&#10;9iHDi8zsrSe0VnYEIlLim602Oavw5ERANPhIH3u5QDt9ZjFKmLkO4En2UyipkY5jZNO+51h1ZCQO&#10;WPcq2sqTyzDVktcEwYZgRJBlt9XIbLSq0yC/1Y4vf/B5TlqFZEYapN4R7jNaJnXwMXiCe4EQC6Rt&#10;w7yPvm91HednhFzQiuV8Wz0ICVzwxmuvG8trhiwDVnX+7z2cn5mBGoZxaNXosm3K/sqgyZTpOmJM&#10;uxiFhcEVJNVjyphmWkCmAS2ahJy87jJeZAA9100dTESDbi+HE6Pj2Foj0FbIvEFS+gDv7xH5ouu9&#10;NdVq+tjyFhdPzc+hSqsNKFHNrCLsrsmyi0OPMcCook3VTeakAGDLXbnj0lUo3VRNjocqCaMYtAaj&#10;86JfB7pZkfdhdgaChDeyFKEKesXmDpEwcYYNu5XYAXYqFiQQ2srAPEhgpvwcXBH/UuYiZmEGzQgX&#10;Mp66/zLG2KIgJKgQmzrJxdBK81YHy0srRBhoUrUywiCzFFCBUBFR09EoVT4ERn8qjEOZJIjIJVvO&#10;HFJax603YrmLu6MYDSJqxPWSkVjpmmOJykCxgW7FgTI34RDfNjZAvjdUqKWhcPctW26F4aJVZxg1&#10;tmuYUYeIzKMXNIqToWHicq0UheayciWGneCEPjM1TW1emAqLhwwgaAFpkw4SfYRCDoNIaWxJLyq3&#10;Nk7YCljxiGQI0ZngOYOWGA7TD1dHFcucknCEbN1wDWo/rGzsrlDYeReBkFv70SRBtg0ADsZjBALw&#10;mLKMRoBGcb5adXjfMLwFa3V9bynzsIvro0ftK0MUdPznW0m+bF2VZKVddzMAoZm4QJhA1hwLFLuK&#10;vTcTl58ihGcqg5JCAAFZCgudVOrhbOlzXiSvEGE+vrShyaZLDYk2ADgt5wLaT4PdnQfy8CCojmt4&#10;ejgqlBkKT+MZPX5tDL/IxmG/XMDO856TYJ2bF4FkLWX4gofD1gPV7gLApTK8+5MxavoXkENr3Our&#10;dgCw4LMoIwA4puQAYEezYqBhCc04Bs02E5O5aZh7AHCUmZmSXJ+RbY67+xrdYdrsJpdcnLs4Hwsw&#10;PMgX+cYB4Kb/IR014h3jD38GLmbZhBT4M7yJYVFOQ27ePxwZGDIPHtqnTkLwyEkwSPYGfsFHSOcN&#10;lP2l93VUXEoAVPP8uwlihUBQ0K2VzBIoIFvTVB9BPignInXRA4ikAk/1F2UqZGdVKcufmOaouTfU&#10;f+7COTJbIBWHZuhMOGCIpzl24xkaolBorWI/DWuIeixR71yVJCv82lhWM6EZK8YkhM6fWroq6qnZ&#10;/QOMQbw8l/5wfbY6ziBIk1uI75jdijY0PtAGF6c0ZcQa3ImRsfGaFn8iDlZtIX5CKNdl0cm6wyzS&#10;NzqQt4jbBq+ftDFIpe5b7CIJeOC9ENRITH39OmHS169dQ2LmV/ZXuC0rnxAUVA7JTsGzeDSrEuCU&#10;t6DxrMdsLbS/TIGicqDlqQgWKLQtUl9qb7XaISzlSxWlPJFGwou5N7ssjYeTxmUlLClMylczz9AO&#10;bcIpAV20T06dV159VQGujIq0KXVVKQtQvaRYXkRIw7yvMGx/H5RLCyxvgB59Qv6bOzqPoMAxrsLi&#10;YVtTFuIarjc9RuVSBkZyL3dVioFedgVgkqp6onAHERfGgQo3bxi3zNORcdkgaZO3VnbHpLy3C4lm&#10;QUEnmXdmB7CU8Okw09gEIBuIijHnTAYksVJhu1ycMqec4Rpai4uBZXvr00gkYUHJoBb2nSTJnMfq&#10;C0ozhfvWNsiB97I4MMB4bTUJFBiDEp40RyDM8b7ZA7p3prQPPYe/QQzR74TNJojLDRYpMGaTMrfR&#10;vm5+mOAqg07SNODkRz6ytU1LxSrlW01xFGGUQYNRsN9TFBEIwdwRjjuJ8/E4KaLw7Z0CiZLJGaVJ&#10;Ei4IqsnODcfAo4HqtQSGlFWKN2LQEmwfz4uUHWZ4dUcsrpUAeFQtueDW7dtoIrARLSwtQs/u+ibR&#10;0uoirNKjUtey9BbKIXe3KaSPHDl18iR24SuPPXb5scdApx/44AcBqGfPPYpu7tLjjxGOe/HKY/jM&#10;nz5/9tHLlx69dPHhixcevnThytNPPvdNH3nhm3/L+z/07IdeeO65Dz/7weeefeb9z1Dw+clnnjKg&#10;4+TJC9h6r1w5w4NmZnV1OXZcSejYcUYDbZHGiEIacrxhwj71kQW90jdGvvw2sTfryGp+5irlxdvx&#10;7X/XEOMJJlLSErAFOuKSh+s7frxEEhmuLI60lZpNLPvIrNBGxlnJFq3B8NBXv/LVjHlRPjeY3wWu&#10;gvs0vJrjJhGGtE7F4JL46Kny3Bp8Y8eYOud3OHOtFqB0UvQEqmCWDZ7DOIzMXCJ+En9AA2aOxebZ&#10;28Nzlw1O9lcVavW+QGLeDkqwqnxRC9+u9arjIx6WmfaEM2R+zYmshUchW3USCcwwmIN4IXXikKlh&#10;g+kep1C8ZFnUSLVY7THi7e7ioWOdz+ohvaLnnKfX9Aqa4S1YBbRA+yIruESZiEWPFYkTwUMR5eBg&#10;aXEROC3/pwZBqYroabmkaoRhriHsVJ+CP6BvjZ4UthAOkyRbjIAQ1IRGcmza1dHR8CjUo5g9zTJL&#10;HwzVIdGLTk+DBqlrmMIzCwutVl+GTImk7PsKMEbgGgVZiWNTkasdp+eOXn7MfJvcoYSw6JEVcGsD&#10;bcu+JSgJgMUW1T5fmtnI2eFmocW1cgGoI8N72Oz1ib6uAjMFfvjMHz12e3HJTcL+SGL6VRfJojUk&#10;CRWhJUwkQjT0DVFy4ZnTp7Gcm+GdbE99vVq+UaoiNPYcUPe5bBTV7eEBXn7n0NBcBi4FhMcnpze2&#10;t5aWVyEAhBAEPrhjZU/oE/0SF9EynwVyGj7GVIAnyACygbYBSWD68ZHRJN3gvbWewZBX3VgBoqAc&#10;2BHIB+jJvMygN3E16dICXGS1kO6Ev5EfyMulXKHgWmCAUXA/JYPXYFmDdSsXElp33GJxG+tbR+eP&#10;EciAswVsF58Qpgz91DoWmMMDyNjAonLNMEFDheIDg/nXFpzg29vbaLWwP7MhULJAjQ0bxxDVjB0u&#10;MJI24Up3CvNPskAWDv+3PEffoLWX1ELh3gezMvEKGjp1xUAsfjVUmDyX7IZDaJ5YyHAVlhsrnc7Y&#10;sfpEKuBvRQT14IPwMB7ISRBiMrzABvWV6CRqjZQC+VVoC9UTwHiErfagcYDN6dICgB0fR4CprJkH&#10;BvUSNlgpFugPc1GJjqVSRXRkUZTd+CciFqppVYZhU1hbXwPJs0eiZ0Kzre+3kvMBTxgcHsRsQ8Fc&#10;RhbrLOXnmU+Cj1gwqAhQxwC5QeATUyj7+mGaTAgsb6x/YNKae4PsOgyoLnKDQ5S1w0MM/ebtpQVW&#10;BD5oBItTBxintbXt/aWV9a39FisfMVEfInIQwHYcTGtzNBbLDGODSBuplTEUs+H3iFW82BGUUNWH&#10;FKfRPZWJzBVrdqQqCuW+U/iQPxmcoMeIoHlcoE3wThBEylxl2TbQKT9xTaRlp7g+tIwjGINfHkZ6&#10;gyLSFRiBd5HjU3dI/iyKU/5B3CM/NiRBywitPJkrSzhBnmx7BChs++h2f7jSmI2yQgULlCsT/vaY&#10;skQBkAiN8AgGs6yACqhmgpyZoYep2V5IU+tXjFjcG6xOO+8ZAD88OxqVT0C8ysJOxqn7AmD6HwCc&#10;gQ5upGcBuuGzQSA5E1zENZG/eYS+NJXq2ttrqmIHzj5EZwxy6/iORwTM3tPAp7sAcCzAbcG9moqw&#10;GDro/niyUrRlS+A7cx/0HuiVWckB0kJtJ98AF+gMRRrPQ0Nh0FJDlyHB0HHDfaI9yp/K64SulUcT&#10;/9ruKATPYKssh0mEMEtx1BQYsF0AuNzKAPwsbfTxKnrLo4JUH7qY0DYxwHiyGhihG9sBLBzlGv/4&#10;PaCYBYhgBWyCubP/z584eurh0xcvXST5M+aXonhd47LS8ppZlgFs9M0cTHU+8CDbc/4MVUDB8drl&#10;xlI9mEL5rjllBEgBxSJJCrjAm5h/M240lcxAnEEciXk2gIefolYIa4Bt8baNo3UQIN/cHvATYMO9&#10;hjvqrIjaUhmy6RJvxwgHWDrynerhbglMTeUFYeDgni6oImkkBAhQU8/GJkKnaZPkF4qbcECKAiMc&#10;w+QVPTXV7uCFCxTWza9qRMpYK6SSzR5bKrDcNEFbmzgY8yziahD74p3ruiwuo5iLb/nW1rVr15In&#10;KRg7KLpUE45zBrP42mAKmbg2cRSnqAaVrpDSzDu68871a+mty7NEf0XS9XUMvHgMa72s87KknW2Y&#10;F4I+ECghCQiFui9Wa/SciQNOMLxZ/NoHaxfPc/lGFFYzUvm3uJLhBRZypbbBiQnGDbbL2PLWaSG9&#10;0nxUlYpUypTE0zGPm4CEf2XTpkCsSWXosPGKwGOWTzl3NWYoYgIXFhcxGnM7v2oYMaWnAbf6jU9O&#10;AiGyIRmApxlz3djRg4Nr71zjJxynK9pzKysoCVFqv3dk6CFgkhEQOtKryoRSwWMFgGtS3I7CZxUC&#10;fEoC6Msz1oohWFDLGgy1jGKmZmPICDRBKMwy408DPFE+UCEq9AFiQLnAiC1RaIrsR6im2Eg0jGuf&#10;h7zKxq4fAX32fNnx6JSruNayFF4Oh5rmEMJMuC3w40dDf0v6oSeEtzIC9BliptscgwCp+P3mG28C&#10;/0A4C7cXGLdkXMOZP6Z7vhkNKDm0IXPALV8ljrIzsCo+dRkiiIZ98dQZpOvTYFT+oXUanRwnFdnJ&#10;s2ceevSRU2cfIv3ysTMnydo0g4349MkjJ0/MHDt64qEzD517lJxbFKw+ceYU+bdQzRB1Tj1jg8NJ&#10;SH38OGoAcY7AbDsqRcRNpgM/OUFmFd3hjAo+qGhi3NQY1VveghF2+0PEJ+AQgbwsojkfboBHqJbe&#10;gr68DtcAh2DdjDmUz4yo1sFyZUYhDWCYPMw5CgcubTGjwTqitbQgtiWHkB7X5jLFExWLbd1F2if7&#10;kNkXkFcuIRUQyl3WX1Hgjt9seZRqei2VE59I1TmvYqV+dfBHqPQ0xhnLztU19Bl6oE0BIR6eCOjr&#10;Csf0zSCxylwdPTXHYodydFEpU/TvduBOVDk1q5/6aka5UJKWarXqFeeF2QwHMB6RnfRUqhEt+iX4&#10;dwm5yjiGPwCMTRCI1Xd/HzBsQbsEaqEjLpswCBJYzPpljbFU+f9bV98iH55qoCnXuGYyDWvadWk2&#10;MDjiB0/kpXA9yILNThRNmbZdDHEgs6p5BrJyeE2hp4oxEictONfYsWHIzM+gpZJZYVigWPmVby6x&#10;C5XZ3IVf2skyElfuUPRlAmDfOD5lteiQ4d2CO06V7k1RIpdcVO4EyQutVC25lr+3JXyRytC8V1iv&#10;kL1F+h/MYpgZderWL9zUuAp1Coo9JitKwt5atOBYcmWZBYZwcyybmpGR2YzP1IjKNMJb2Asoh6y3&#10;d18PcEuJHSWODqsGA9Mh3rilFsVjgaZbNhm2aGbY0JrdfdoHUdNajR68Ub/iQuZWReaYVtH7l/PO&#10;KL8y0GB63jR6w4w8a1nzXpWTtPI2nBlUs7zCcMBTzPpvyu1KAQfnMUvNIR5wiC88BucYKFe9AFfj&#10;JW5OOLCl9WrlAwNa7ZgU4y9avqPbtenHtU8qs7EQeg51Tyg7kBl99ZnvRaWrLiAepLUxKfTqE4Hr&#10;BBzAADRwr2IJ8VwpfRJ/umRIqr3DaOKqCcJZNjh1a0o7RL0hiSGQ4JM/wrQwSowPNEILhJ5V2Hy7&#10;ZKuNdCxAkeUimwUvRcjhLdFmxlDBT6F5TiYDaABV+H9HCGQVq7bgtUpCk5TTE16iaqq63umPwiIr&#10;sdLHqAbSKlxOS9Um7+B+REgOkmqVrzMxYQVM8dKJYGWySIDOjKyvi9KFwcYUtEhVsLuFJ52hF3TR&#10;Cl/lK0CuAczLkDhR7uz3hGNtr1G+fVO9ATDMuvG7gHUGmRUNA8GAIYtp9WH0xwK8vLaBj43mIeU3&#10;yM9uYJ2KOBpdeUZJpVjH8BMB0gXb+LGW6bG8Eg9gIvTcHadS33lxl6UwcloAgi9cs9/AB2Wne2yT&#10;tTpc/fm+99N9F48LMM71zY3uAiU0cl6uW/YY/oQgYcUpPtqYZMPWXGcdAzINpsORvTMCJdrcOYhI&#10;nxELFJVpLy/Tfjhte3VUlR8rcdYnIyCcLFjBXv3t3/v9780F+tH5cfUEZQmhFR4TgzBN3xcAw8CD&#10;epthCrnT3TTC+RwEAOdl8ubtaWgD4HKoiIajMy38pXxQcjA3ZvnlWIKoTzOXLtEawQDgZiLTWPeZ&#10;Zqw96WppR/qFJ9J5+pYHZZ1zJqhG9ZipTL8BADjYqRlkNzP/VCscZpH+cz7Qi+dmOnJj1AeK9ZUu&#10;P8NbSi/3RAW1pA3oBNBzYwBwWzmsO4mV+pKWxjysOmXphgS3J3oBs45FxlnKcEZ2AvyRJFlLoikw&#10;6fRJrouBySPTpHo+d/HCBz/0wRMnT8AKw+9ChcnMnL4h/VRdXo1UiHcT45PlNNopZlgqEv6Mv7Hs&#10;vhyJg6Iz/qGlZimWnDkcYx3HmSAOcnEGh54kJXJWICe5QGmvQnlj86wFRnJLJJgNYCHn44AdUzCN&#10;MG4kpko2qTwOqYKMx2zPeUR4UCYl9vkIRjLwivjV37gyqQqZSsSpvUrtHdCCBnkr/bHHKhuWriaD&#10;S7cpbqTmItCUBqPSo9k4h4eGQw/YovGGNK9vhe5QQ0UoHr0aTonlbi03KWtAXOKBD5zxXcpSTSfp&#10;GNaMZr7ctsuVJawkkje+fBJqBZnrtaVrq6GASnjw6AHze+noRTKJbVkhTmW0b5yYCZBcv6QR1pBe&#10;TlzgHPoDeudecuFy3ohcfTmd2WhzeLWccZGm0k9it+L7rU5G4Clh1Dvihsq9OluWDUQRp64x3rjW&#10;FJOLJVZZvxzmw6maGczmxEloIztWFiNDwb0MV3Lx882ZWCylTxxVyr0iGwZJvK9evQqAYVS5gLuw&#10;EaU19oB0ScGiCrfmT7UzNTu6fJc/eSQYG7c8HqkKKn1yE9zV2eqyEzhENSxpn6GAbCobbVUyr8wI&#10;zJEpwdtnKl96qnCLYs0JgN7UlAEo8oveiFKm81AnL44Qadb0sHTNzlv0k1nTLbbmN6PtFkXiX8Vo&#10;565i5wmLMucAxcE5E+MYneEpmj+ryDBjxZ8hQvASKgxeBmIAxqN31/MiThklY0EP8pYK7eM15c9E&#10;y6MbJrF5fegG68j9kunoab3y6teW11bJO+8aHBk6ICewZrUWqqNRMo0fO87ckIFnCOftoUGUFiL5&#10;ggXal9lcFMSVxoguq/hwFR+MpI8mu/viIj2BqipPgeWauAYZGmvM/IljeriEC7UzR8ju6J5hqMTl&#10;llpBQWF0hFc+fuK40mRs44XweUN+tX39gZUtjAiIi6zJ/3fIra2ZS3gj59FjfW8P5/BaIwO0P3+U&#10;5G7HMYyTnJtc66gCsHExntlVDQfQ017aNndUJVSzAHjplVincrzlZYsAlUZDfVDJ4q4Rk5mTtBkh&#10;fIP+QOFVi7jS9WHnKbbJEGkdAgQYtqwUGF4UCmQMiydIfFGLJqyNGa8Rq0/prfh/xkHij+xYWhvT&#10;9bFfkByu4gWgBM7wLFMYGPijdiBgL9wpsoExFPXcasGKUBVVsZ/weI3VcVqRW6rrCReKBo3zfCrx&#10;Tgvkphajkx0zUhpdRv8SwSasW2FGUqFeEnmSq9SBtFZmvYrHNs1vcTnInEB39tZK0c9WjgsAco6F&#10;3nQSrgxXOsgZ/SvMq3zPEYFYy3r3FostGSlmnOJ72REaAFzU0g4sSrke860Ih1OyFnmjv3KpU7m3&#10;XKDZsIyWUuBxExNqlqcusoJFDcI7ZFQsbBgOjWjBqtGWcbF7sowwGJaEgQic2kjgFKYA8thY0xd3&#10;eKCXJYjC3dRbJPWHMbp3mbtIbF8hyu7+DrIJI9j5y11CZzSaj8BQG6IMkzeq7VhpAaYYIQS2YzQs&#10;iaktrNjLIg2rl8owEtTmpUprnxKvwjkYF0NHkTzKgtOfwo62a7aIygCHGVSmSmgJlnz0AeXHiHwo&#10;fCzNjmTZEWOqiltV9HDu2JU6cVLoi7e3hkwqbnwyLbCM2cygkIqHd4eNLYF7ZVwFhR2BYtQMfjZf&#10;WUeSP9c46I+dD0igDPKRRkKZfEfCZ7FEPuEp2QRZ0IxSBXW5NUvtnXDN7D4RwNybOsA4hgpORvnS&#10;7HGWFC49UcwYeUSRi0JLJTz3iUW/7Zg1xfTaxKHHdFIPL/8iyUixhETMxVO33gWa0U+QjJXulcJ7&#10;pomAhhokKxTQmDkCdrZwZoGHImNNjo+RP49pwpagCAdriq6twi541tgw8XxYiSl6qLsc7bJoUYSw&#10;hAG9p06d5onQmhlqEIxR+oyO44tygzqNKBr3jLpn8bGBF/n3oxzJuFX329F8odiMSeTbyMwZ7YaB&#10;8KdCTm21uTcyTGYhjbjSO5+cyU/NZDXX5ycovrmmaaQz8CVHdbBSDamQpObkzie3hwzS+QCoPIj+&#10;NAA4F4SGlfcKAOdkc0skq+bTvGCIP0J76IpHsCphsAYslI02Y5IORNjOMGZd+Kz9vW//2HuvA8ys&#10;8Pg2M3VVmNoxyCHDEOrnU5Yx/a8ycBnH9IxO5B0y91kzxTIqPXrH5ZifuNkGawxKZiitZlQXdRmN&#10;hlY4WazNPTuN++u7XaBtpG7No9Or/NluszPY7QuqrkBmne65c3emNg/NyfATU3RUggmuyep1d/wN&#10;JcFiPGvnaGsZQvdmnKrF3LCbjKfMtGMrzmAGufETdrGoXV088csvABz5AFEyA84rINeqzunMEowR&#10;CzDc3LQ/FUYo3HViyALdMzZQ27PO6uTqpJoI6lj3IXpiVnPSzAz2Tc3MnD579soT77vyvitnHybm&#10;0HCRMM10mE+EgBBx3rfmrEX8mlFbhUMy4PSTP+l5rgxBZw3wgqH4zFTDUMJ8M2WhzLQTrRUtBIQ0&#10;GDKeOUmGnDEMy4DvM/0AgAT98lAOwrD4Bi/BzTnmJHu2DrTDZXko0gpB5kVihmr2huYRxi2YfbAd&#10;zJD+c1ksxoiPHAdwZq355tsIc0MAJy7Gys3j4k0H6IrbSUY1sIdhRcKgr1FARNeg/FcagSxGiaGT&#10;O40DuD/ZMnEaxeCGlhERES8s/a5L5WzFGavAW/OOf+qYy9CUCaXBmNN5XyRmvul/9uNMhNyNMiQd&#10;vEc/w+Y4w1AglOcubUrFsAJ+MpLh/hlGXoTLsnizDHNNXj9Lj+8wPk7iU5dKV1wTJ8NMovt9qUt4&#10;EJcp3FTPQyRhJnwKr3lXCLXbrYCe88ktmSma4pWZDlkzJERSMfdd38LZq1XJ9ZxJQrKMf/YJMxmV&#10;bN247ueV6Uzzgm7/NWuhouS0ydg2L6gJq8aWDz8l3p7L9AiAXberTSo/pTUuzsaTRrJkwr7Ku8m0&#10;t6YosqZuH/mZb9y4CfaEFkhpzremdJMO6MAJEcZlgCcyDtBbozHJa4b8miVpIZxOrovsW9n7E58v&#10;biGueAYX/mmzuxUmBNtk/+N6rslk8Y5Z75myDLUEibdaOSvxFJcwAgrm094eslthVcDIQwAzIe8I&#10;kZac6sd0s8OGPIIMRAIwUmrD9Q7wYWM2rU6sra/cckWbanwogLzMvTjZ4jGoTyBVXlo9OC6bP6ni&#10;0zhjDeVySEYzKAiptSlbrv4zYkB93lECKP/YCI7ZZcIted9GoMk2yskYVfJn5AAd/Eq3pRNs/dMy&#10;6nJ0+viz1pZZ7PjHQp/C/7myVYVHRbrN8tHdrnoY3QTtp0thL5noLPkw0tyljqlGO8q42hSkQM7Q&#10;SJhDFlR4TsMxssAzrc2+nOMw26zoZrMLqYRh8qyMRrpN4zyuyXdIB+ILkN0wqVC4mIOMbUIeTBxd&#10;yWwzkgxFrsf4VmkFtZdGzsmSZ75oM4y9qSZAb2/fvMUZbsmyEjt1HH9KTnAJhJl4XJifnGqanKy2&#10;5Ue02Tab4IC9r5/F+ES0TpBdlXGBSFETkEGZdVRc0PTyaHYU9FmJyPYaEV0gIAa9JtssotRhHZOg&#10;k5IY4MxphkiiKRcS/i8AbnvLCn0ZK0Av5MI+ilZDTcy+01oWWstdlX7CArPlphg/DQctW3PU3D6U&#10;Ftg7AH4aTiVxVhzyBgAYmzX8SOejXdAxXqMsTYunMmq4QZcFWIqr2mxW+00J1lLBSAooVXQs2lUF&#10;FlINK4sNHBpi3svXx9TnAcB6KEDGlbPLXGgVBJRp4m2ix2GWA4AVlihSyP47PbW9sYpYRLeB7iif&#10;YGocq2suQwWqdB4JyAnuxWjAqtYrpK0+lm7hQkXGpv+gt7p4VNo22eNA/+2VJfc4bmHK4b2bur/i&#10;GNxUGOIuV0QyudYE85ce3Z3ivchRdLi9Usr204YdQstkTm7nIgr/zwIPVTez1uEGmyw2Cj4oQJY8&#10;1twSHpXFGE6eMc9J2olY1QjGWfsdfnUnoaMZYxAYCqJzu7QVa1bt8uocabl8vmz5kKrOLlGJo2oO&#10;O7C6qmyxgzqAZawG8dd4altGKUhZdWZDJkN8Acp0coa1MKWOsEuhTyV7JxZgSAvTg24FeRFJ2+Vg&#10;wUvVGwMkV1DzUk5PlHPnLMUDUQTrwCHZqITlLrLwkYpgZWvnxiJpyuWyMGKTJ1I2ZciMkizMrIWw&#10;tayXSCYZyVBvpo9faTwjk4uZCK5U19wZ6qziDH7kjZJD2xinYd00kiv55NfcAj3k+uauXJDWGubf&#10;9LZjWi7VQ+aoXqRhleF7kSLobURBepXjXBziaQQD/syzwmzD7Zve5oCfGvmcPxNUwsUwfHXBZRDK&#10;9srgQGx0oMGn2bAcyb3d9wyAHzt9JFw7nJ3XTpgWPXgQAI6eNePIgzPQ3J7+8WkwG79GPdBMSXYC&#10;6SCcLKi1Aa4dABxayR7JAUPA+6fxZvKyfhy7+1mAu0khN2Y6IdAIhVnVzXGk+XQ+klapMWo//kYA&#10;4BB6aD2UwbMAfbx6zmdtdBNls1RCN/zpNBEn0HEPjlGOQeAMm6c0V2qLvFcMiW0/TVXGuEeSoQF4&#10;o/qdMa98olYpZUoodqTG13pm6pYFwAYfYTdQ9QUjRhCkBtpDpGB9/DEswJYVKTe8AKGMGzTDmWIv&#10;bQ+NLJLyyzLbkMGxxd/pmC58JdA3rDbvGzbKNaF4TkaaD9fgvNp9ubbii/y0UxyL1nCkLG5pdArX&#10;BABntUTy5sMteGKSdjWplU+ePMmv3IiDViISOeCyRx55hPb504jQvj5CnaOnpD8xEQdWZcFHpmfY&#10;26hjYGB5Zc2UVJXqmfO8Aten/jAyFn+qDi+5gfcCTVHejaDLY0eP0drV19+A86KVFNKsk3twDV2l&#10;i67i4lDkExCFYxaZtJJSGNiMqJeVEr4WnVmzDJH2dPkpllRUtweQozOMCd0Lw+KujI+MzzOoVpVB&#10;w4u5MYudRzAgQbANEGLnSBWBKCM4r1mjdsc0yxk9lku81rmx4pzpBv1H3RD/tHAJdQelF+AazvDh&#10;IEqWRi7nMkaeBikiFQ8CfuWW9I1buPL2rVsar3p6LFtCKDWu7OPj7Ets9aaL02q9vUA2V+SeMgpZ&#10;2hFrBpZevJ4EVC2Je3Pz5PHjCk+tFuY1vpkX0i4xGmyZUALOu0eoszU3j/WSbypUWThkaIgCLThR&#10;A1l059rZhf410hYaCWTNWk7PecFQeJiAvIBCFMWjeIoOoiSfw/sXl+Xl5VPHT9D29bffAbxBCTiF&#10;psQR//jVooL1CVCJOjnD2GyfoVUmKOoYHs2v8QWgD9FclMTuJ+NfG4SIlBu5hafQfkK8+Cknswo0&#10;vABdqDZUM0Jud5YHKnaziFWSEQo1nX7ojCWa+i0zhuyAvGsmPGT/cpuPlbibLYd103KcO/hwcHT+&#10;qLbNgtyEg6Y0FKZgxrmw6ACe4vA4sC7AGKUObr6OQjkQphQkI2zyXSoSVwyU+Y2rJh96DdKDmftA&#10;66tMG/ORm07HrgtdMNDCqpIp1f+XMyHuD4xYhEgOYBFf+MIXGJww5HDFMDQGmfHPnh0GknEODTfQ&#10;NNSSpTc/P4cGi0HgymyCtMaA007QNWeY0OA9INPJk6euX6cLN7gGGYJfs/XA6PiOrodJDMajh+Qy&#10;jASTPjS8N2IQ34KoDvvlEcHz2TRDY1zAe9EILdDD8NuMRgLsM6fNOASZR4zulopokz9TvTwaEHqb&#10;HTzCH93LmOTp4WYxFPD0lBilBRrnRt6X1+Q8fWiouryRDR8VJpV0ETalXF58JmwwL8Jl+hxVVohs&#10;cJzkOMAvLC5pAjJ0gudKzcVuGo7HVusCKZGGGPC4sLIikFveeOON6zdvoEJA4WKoPotgj1TSlcAB&#10;l0ideE3qAfHhiQ1nb+8v+m1pqwnlxAJs1sPKncW7N0mwGHx+NRM4Fl9tg1yiosddomzAKjyRLkw0&#10;uAf6NTuYxvc99kddv02FKQCGN1tRfGM9hAo6jIY64x+G5kphax4cAuMaF4Gl2nz7B0TkVrRwERIB&#10;Vv1YgEUVlYNT3+W4QOv5Xsi8yj4XZnD1ifLjWmweKaW6tumi+LybDp1jOhi02jKctVA4RMAjyeKF&#10;XBNdiRiJ+/t6mRRelM7D4TnJjWz9GhJIXUE8IT7z+sgeQNksTt4PsYxCT8XZiEXfs8wA46cPnTnE&#10;i2GbW6WUU+3IFYvqaYrAKR1w3oN2WVM8FbO2NowRYObw5Tblmdo00JrZemtpR5pKtILw3xxdmr7b&#10;57FCkSmjU/YmAnCkRgUktozSw2WZZOPmxRViizLD3rPp8OJoNBh5nPe5JnrVLGdubNBI2G9OKm2W&#10;2MyvEfyy9ptVWRSlSBZu4zo17/Iw/eRMbgz906j7Sjn4xHvfd2BypM9E85SbOSNQWyI4Vkorx5Aq&#10;sqjVFzqCuhgfwziQbQypkGgJn6IT7vtOUC9bJ+oTvcfBTpUsNsNb4UVG8kAqeKPhqsdd8FyDpXG2&#10;t3z8wY3rN3kglAapqFOEzW7v3qIE3/rORrlcMzWwKOpNVBoN09NmhDNQGZyMRkayM11tABXyc+XW&#10;ELmhVHx1ztx1S7hxzhc7aRuZsgDTcvcjnM1OCr2cbz6hirTW/c0rRFpo6CQCQEjOGetYsHMZkwKd&#10;R87PvIcYwh9oRHZU4Dy0nWFpT3cXDM74NBw+HDhoIkQbvTAHAcCBx00fIhgwY9/2Xi3AJMEKx88g&#10;Zj4yDQ20aKQiBjgu0M1YZzIyH9nO+UQGjRDW7CsZGjfRkmjN2+bqqY53ELKmLUwPtcJ5W+ggjdBa&#10;tp9sbLRDC+6L5RyVKm3BRQGKEa8zMZGeM16qk1FpdjJycWUjf9BO4EGINROmQ0XFW8fYEiV0OpAb&#10;OZ/BiYFIHtTXHoRuQufK3NI9bvWnfDYk2JBFQ45hYdly8l7OTr1Fu3slkTBoDHLSAyB8R97iXQKA&#10;GeBKI2nNenYQg1LK1ZLlZSXxQrkA4PlJMoeQtAlFL3nzMH2QAEInJfq2ubNJsg5q019+4sqHP/IR&#10;jMDwHKsyGJqkKy8CVrheDH1ZwCpZK8UU3/AOpGVTNRQQ5Xou5sPBq6++yknuyhLiYqSZ119/PeMZ&#10;UmzERH5lCnivcPOQASdpxxjIMq5mpgIzeASWJfChxTxKamGIlJ6PzrOHwdQitCFpcT3HtBxYwr20&#10;SWuhWLa3jC2t8SfP4nzok4xZIuSSlhj5iIlFk2MmPYw0BwTCAon7sblUhy0yxCSSrJUH4MlcpZKn&#10;xic319co4Mntc7NHWGCp52FNlN7e40eP0f6Lv/Z5+PXDD52FVuDS8lZV5cYmVS0bY5Qr6BRNJFkZ&#10;jLqsBykfY0Bpw9Qy9vLr1OQUT+HX6qSiP+2wSRgbPTiA8MyfxmcSY4Oium7BjKz3pC0odtB58yHp&#10;GrdP8hikgNmZGVY0NUsRWkl5BbAnOzGSrDmQh4apXYySmQddffMq2YTVeVf6X0t6qJvVk0N/Ov+p&#10;jibMlRhRbjcDVu1VhkWxnPV+8q3JTlTXrPF2vAiRtzwlvyJSMEfY1eFVWBhhMamqwiaHrFyVVHZQ&#10;/cpwDyWJJCYw3QvVs5ZXbt68wTeviu7AZViqaBYENkt81ejV9bfeYYIyLMxpBc+T+2eHXjGwdJ74&#10;bQZ2GcEWbwJi88zEYzIwyz9iFqiUyPSWrCe0BrSFSHhHs+ZUdRYE0gokVChWuVDDzk/YTCvoqB/t&#10;0bV33rlx/QYX8PTbS4scc42OXmRbWabBHULLeJCZc1BO4egFCtXUUAUtbZCIMjLTzjGPnJ8nz3L9&#10;Yxi5kZk1wVXlR6FvRVf98A6IqmZt0ORtq2u8HWd4U/Xp5bnI4zQJ9vY5vOWZXInH92oJTOqeRxAK&#10;RhsSApUHEN+0wFjUeqHwsl6jdFL1GE65xJAf6iLIIJcuHXnRvGvZTbPtKbSX+pVjNDoEdbMaKoWs&#10;FfXkYoNDqW1r0TjFTeZL8RtmgWpJQQNFfrLrltYewZSw8+yJ8IdsaixDLb7W79XqFfkvgiB/ogGp&#10;0lnLDBq9zSDr+6phzohO+sxIJgE7I2wG4JJWdMGxfpgyXSklwTkKsqEQDc5VKIUdyYqoCI+FLfiV&#10;waQ29dQk6QtJykUG1HKYJcsDSaFxCVkn5o2spKM0kjRFZo5ZXUukejLA5xEcQwl0DwrBJaRm2ZTm&#10;YQXkhCcjWvxE+CaHH1HuxbsmK3W8nY/nCAeQDa2Z2reqiXJLuQfaoDo1DZOAo1LiYR9DjqkCrSpv&#10;RDx2g9WRzmhXL1Ix/xYwRlqS/OpBxjrWSYN4GC56zshDLbRJ4ybeY7/zGiN7TVNkMSE43mRyKzBl&#10;vNTtGzdZ4+bX6e0lJx/Hesyy+gA/NebQCcWf4ACciaKQ6c4WA8djN8G3xd2hdH/QXvZca+/hZ+42&#10;rbUZvk3heN0Wyq1T7erQIEETL7388o2bN5XnrOW+zCs5GaYX7Gu7tJZ6H3Ha7N+jZIIQqiqiHOA1&#10;bW4IqDUCTEInBI+9vWjB+DbZQSNvFLQAdoQMyskRKdY16GbX14+SiKAUdnQIepOd3fRIZv/CU0iv&#10;6wGSHrMXb8Du4pnsE8tfN0JqhI3of1kqu/hU6wItUgEAo1ZiqehNnPwO8nyKDquOigUYpgkNlWrE&#10;bFsQlIa4HmE8D6CnrG0AMF0Xmusx2IYTDHisg3AMZsdOSaIUAhc8KCvuoOg8NItaeTU6LKVAYRbU&#10;vFf8RWSniNomDyfkbWsDl3qoEjGUG5DWeQUoFIHUyYqKSgAsLmO6UPfqSVvOBV5D5jOGcRtR0NB0&#10;VHH2pOMOaXY0siVBn2UAZUNRucDugCtHR6Hg+NZUMalCO937jZOKDOmmtqcEiEwiq5IElB0zEe7g&#10;5QkQmZnvyDNufGVDCsSN9Mif7LK8CzeEtiOiOxWFOhiu3Mt32rkDazv5YukJrx3VWABPRMGAmZKo&#10;1VYn3iF4ieNI2iFdbkndU18EMX5TngAjU/StEmgsckFEnIzKQbe0PzgI6BbBdEITVRxON/vy12SD&#10;dl3DcapSnnlzgKF0lHvJK1b10bXP6/DM2sEmtLE1PTZhKs2qsQLXwMawQo4VN9+owyoMBzZFfHVP&#10;PzHAN5eoU31ADDDymY7ZZpJ2EhLOweu4j5RvAt8Z3oYCgwM5H0VeZHtHo8Rdzsdmk7nNvGdSfPcO&#10;AM4A2v/6BGnnlqKI9rGbWqed7nvTVM4039wVm19zJV3KU/LhKQF0meiQE8yNk0FYoRCubOgnL5vH&#10;ccB3UGsotulwpOgQBrdkWJK2JkA3OtkQZN43QxqiymAKgL/n+95bDPCFY9Qa7RSkrnbzvByk3+lQ&#10;Hgm51pbVHrisST68eWHFtsM3XeRMaWUqy2JX+Cvk6xNjyo/2qjMMUQuVJ4N0EMrIwssZhjVd4kxQ&#10;n011StHkJ74b22BxyY7tNDbqciJqqKSZifS2meZoOwpQgH/kBXk67xWqzVyGpzQHNUp3AHAzx2EH&#10;ITVOhgIa8iuya/vCNXQcygvpc9DAWoa1AcCsNdlNO1Sv+lNUyC10LKY2zAToX3kyy1fHHrdRw7Ng&#10;JbEAVwxw73jyCFpYZY+Jwbensne2qIVjrtrBwUcvXrjyvifJIoNCr3LJ6uUfZUxET0Am+3o3iwyl&#10;+ukhwfIyb5Lhpf/R68cC6T5U8e4xBtJaTBbh2qVGdXw4QE3LkmCH48/YH7gr3pjR06OJ5zvuE5FW&#10;6Z4icnHzoGKONWFtbt6+fasxVOZebqFLWdLpAN90Bmn4tddeu3X7Fk+k5bxTAemjeOHmspzkAtpE&#10;ynGSgbVA6N5eNJFwUvQ3BlgaFljjzL5SjAp2oqodib+s1gAPzWhoKwo/a1UbHibVikpi0PuEpYMd&#10;FPPM7tOCGpcK01VLCYVXXBC80DDPCoorXTvl7G6FYkPwdDVz5yLqYsdhbXBi1qSYukq2YBbUwb7a&#10;h0aiPaFl1faIm7izjo7euHbdma3IZ6Am7qyUqGGnQXjCgGbdCwSgA0qtkGx8EIBrZtQtnIzK3682&#10;8FL8H2qZR9pFtYtQQA9IooPufXR0fXVNmaEylFoaFFHRZB6HWM6Nq+NvDJtIySzYwg+wlCSp8mKm&#10;wm91wxbdAc1WpVPhJaj4wAolQhHFZfEwoJoqqbAsGgQcluWEQRbJ2EljMFtHj8yFI7V3/fgF9fbG&#10;lz7KOAWdWuRAMsYcwcXk7WzSJbEqZx8cIGGX5WGIgtiUb7UUDcVkIRTBqvg8e0X4O2c0qZWjFNI8&#10;SJ5PYtiYRy0MpgxVXk+UIzZJi5rW6xtXvGvQpmWuLfFgSKSFVbHU1egp6PdUrGMNS/PNHEEDzALW&#10;cu41yHNQgYbzzNvSwqI5Y1MKxWzTJoARM6N6KPErEhJ7HfTMUnUBbgtyKk5ThC8tF1dPJDmyjX3l&#10;ZkfJfKzaB0xesAu9bm0u7K2/ub/98s6NT+2u/Zudlc/srvziwdov7a/9293lX95c/KWdxV/eXv7l&#10;neVfO9h48XD75YPNL+2vfml38ct761/d3/zq/tYr+9tf2119bW/t1YON1w4232xtv93avtbaut7a&#10;ura/c721c+tge+FgZ3F/+8bezq3D7YX93cXD3aX9nZXePfSJqwfbmFhXevbgKvtDJOwhe64DBKgi&#10;ixXRx5TO5sUx5qh6h3wRUsSAh2s9S/9Lz8a/2l/7pe3bv7h5+zM963Tvc9uLn11751e2Vz67u/z5&#10;g8Wv9G59baT1Vu/OG72br++vvXa48frB1tXW9jt9B7c2Fl/b3by6u/7O7saN/U16tdTaWdrdXO7d&#10;2zzY22jtYqvcBvOxD1dEsxVB2IFZ58w9YjojySq2cmnNiGtKLqlSoELt+6CHOm9UZ5RuxnxCRSXB&#10;4wuoAqjqkcJzIE/uNTeTfim10Cp4k/9Zm6Bwzr3fxki3da+lZ6j5Ld9xk0Vl5RYfc0eDAxSHMfzY&#10;0talqNLCUyVnhQ1i30oVVcgvK4sz1jNDicCONjo2fWQWz0Z4SK6nBd4IGhPh72n0U3GGZ0Fpac01&#10;jck3W21xZtlI1DrFLdUmd7yjI+Lz0c2BuPdy0uM7mhEoHPdm1kBuoWfmf1pZoWX4oXkWxbl9LHl2&#10;HURHuOXli5fgooXNtyruHXaBk9SWzvmwdFMEBc+3BRaRotWSyl6XmKlO3KzyUuU54yNTKn1ZgQol&#10;rcYF2sIQBg7sughrbxCnYYckSBaezrxTPgpe2q9Mr2O2SYwUjqEZXCTQ+DBAogiz+1rjjW7ATCt3&#10;GWW3AMB4/A6wT1kc2PFUZqMRuslyZp8y5wgJb9dhyMQouCnG4JwqTZo6tClZm4rmETlMrG4HS1OZ&#10;dK27+grBX3SqIpS7rIKc4T2FnbjQozJAIsNnqkxJEVSIAZaLliuWhvoS55g7AwgwtG6sk9cbvYOR&#10;pZYCdiIQ4eMCw/xAQ6YhjEeSaT6sWuR6AWiXf4cie+Wa4tuostphlfvxDNeYb7411aDs9WixS50n&#10;t+tYU91atdErUUNYiEqwvWg0Ik8y5sq3iTwPmm1AEXrhijfk3vbsd0ApBBwLcCNuBwDjBZGo/MgG&#10;kVEZ3lyv0rDjRc+NkUIDjAMKuKAZwOxTTfvBBdCHM1V5VyNdqFsxqrbMpG0Ldts8qPIXiOvSK8hX&#10;X0atuwT8QIE655f7Fa8O50Lvp4W8EqCwuh0SbO9bG6ihoTHdVIzQtRGkIP7CAuy+XJXhGCXoHCYI&#10;QZL/mep/vhE7aW8PWx1VKJgI5C6faJCLiUV4AAAYv/Zrt5e3cO830yawEMuBKdzZzSpvnIPT4IJQ&#10;VxQQfOg5YxvM1eAUh6IAcCwoAcDhMJmXZvZzXK//ru/22HZwWXNBAHCaaj6Bsmm8+aTBgNjm0ZnE&#10;YJAcuFA7Hsu8RRBWXq3RoUQSjjEsNzaSUlroQkDtvnF7A56DQGkk0lQ+eWgjxKarobcwBBXW+3vf&#10;+v8PABxMxacWtqlEm7Fr5oZrGgAcHM8nkNIhuwcAQ47FFWtFdE2Cb1gujg0AlrI7AFhNakehQuPJ&#10;ZxxHtQxfJqkxAHajVq50jCr/U+ijoaqQiLtgfTLffNoAuJJk5FeubF6T43sBMHAm1Ny03zSet+ye&#10;/sTxh5uHO4e8+GSLzcW01rCbbgDMqxYAdi2FlQAZwuM4A/BoA+B2lT8AME41EeDNIRkLcFygx/sq&#10;HSh3HiJGmAQLkYMlKevpb1H/kzIhFx9/DOmJnMKK8lbbE/SCSBltTKPcGqfKLIZ88kYAYHLNkivF&#10;8S/9X+aXn7CgcsDbMbO0Ft+GOAlH35Np5UPjoM14dRqXi2YUL9aK1zWAp148WI4POxznuT63Ry7x&#10;BetZXA9zxMDELZwJFC821457DzHkwzHurEgwVGphhONckJUJBuYRvLhifX3oNq/A41aWdE2cnpzi&#10;9sXbAnvEOM0I2F5KeHF5mJBcn6VSCWPysj/cFQfFaEDi28wj6H9M33SSrfrWwiKzkwTftOOjkTX0&#10;zkJI9YxDgcxUUS5Il7xypRPV6Krm3Soa6syxAtEVxMNUQSjjTFkgEi9dsogIMEJnH7kh3IkFPKZR&#10;9F14ota5fWuTIG66TDAtgtsptUJ/BgYJHkWmUcFTtkGEHhVJSEIsczTkssnKG1ljwvU8lysVqstJ&#10;z2sGBzHX6GYmFlPEF40W28BtQc7IefhGEo1zyFVYpTwQbdY/s2hwYA45xBoBHHst7lVEAxoFpPYB&#10;5oZ0tbOLLYh/XKM7WSrp+QztQuUou8uZxCJmt4isGdYBndCFiMuhdhljWeMhDIKRlI8FnxbbFflx&#10;HpOFwX5IiBUhw8hUYeGGonIgXCwMGeIUrhTF8ifnsb3ryD3MqDOLLj1c6LmGBE1yrX1yoWHo0XuC&#10;b1ob6IVjtJTOIJgDarfubK28vnXrH+6v/8Lh9kuHOy8dbL18sP3lw52vtbau9u29fbjzxtrSK9vr&#10;b/buL/YeLG1svLO1en1vd/VgZw3hzYwuwODKL2CIBcaTO06/+/2tX+zd+6nD3Rf3tz6/t//iwf6L&#10;exzvvrS/8/L+9pf3t7+yv/+VrfUvbq99cXf9ld2N13ZXXtvbemNv583drbcHDm639m8ebL+9u/XK&#10;7soX9lf+Ze/WT/XsvgRUP9xb7ulf7jlc7Blc7Nm7fbhyq7V/o3X4TqsFpn3rcO2tvq23+vve7Nl/&#10;vbXw+uHqq63Drx7ufaW1+eWDlS8dbnypp/XFnu2Xe1a/2LP5xZ7Dl1rrLx0ufqG1/WuH6y/u3Xqx&#10;tfpia+0Lh0sv9e9/vm/3C70rL7U2Pt+z+at7K7/av/bi0P6XRnq+Mrj/pf69L/TtvNi3/XIdvDy8&#10;9+W+jS/tL31hb+NzB5svHq5/sf/gawM7n+lb+6d9/dcOGavN5dbmQs/ubaJKew9v9rVu9m7c6t29&#10;NtC61rPyzu7Nawc7XzvY+urBzlf31r+8v/nS7spL+xtfsKnVl1urL/fu8KCXB/Zf7t9+8XDhczs3&#10;f2l74TPbt35u+8bP7t7+2Z2ln91d/rm9lZ89WP7Z1urPHK7/fGvtl1rrv8iZ7bd/bvvtXzq8/dm+&#10;7c/17X6utfrZncV/u3P7lzZv/sru6uf21351f+3FnZWXthdf3Fp+aXftS4dbXzvYfHV/89We3Tf3&#10;tl7dWPry1sprffs3+ntv9+0v9R4uHmzd2N26dYA+YmuxtbtMMbLDvfW9nfX97Q28BDAKy71iC7IA&#10;wB4ewKgwKvxmt9Lj6IzkXl/bcda+BTpZn9Y/2yQ9LsC+94As4ru91h/YpGXAKyWcWVLg7P09Mp3x&#10;vXVAKtfdLdgWmafMKYRqS3a9ADbiAtavyp7K5kBgAkWotjdwilc7w96BbyRcjRJ5GIr21slR/HZf&#10;T2XFt1KgGdj2dlZ2128RxbpVobFujx21LH/CFaLqikSR/dqFTM6LsTH5cNXBZnlGbousYkYAi5mO&#10;UFEMIz57GcqsK5cvA7XR55JVDijHoGil3a80H0K+yu5rciDzdrAvlpQiFHGHjcWvRpvf5T/FLiLJ&#10;ZCMuT4dkwIowWjoRhpWVr71bzG3CJyRj4qjxoQAn8iilJDAVuEimBNMVMwwPE+DBxs17yU9KJIsF&#10;mEeu0fdygTaPst4ZFMMDAKuQ9WPkJlG+cl0ANpwKN5K4QPMed2KAOwAYKqp0zSYkd3uv/FtKNeX/&#10;D+iFqaK1QWAwl1kB4DjiqbWhJhOAEG/iAsARkdmFIiOh2WczgveGe/MiwkgcZbHtjw4z8igJLXRs&#10;kEgl1EC3yyADqvE+CwBGKnZ7LcVK0a/aoXa99so2io0BVywRQjsJv100zcYBsSEMPsxam2cVd6AR&#10;+qawpxuHznVGTePnODbGHPH6EVbpQwBweVyrOvbB9XTlHnZkJQIBsJtsJzlL/oyNLnIpP5Xsuo2e&#10;CBgcLBG5l0dEbA6AiciajSYiViTSUHVkMw5CBo0Ea4fqw67FyWT4D1Q2bWEB4NpUC4NVDkhaRoGK&#10;65FycGzCeamYpsvMgK3VPPO42dcbs0o3ttxUuba6yktZ0RfSZum5xaPJMKyFstvWURMaDFlBjQeo&#10;daXWPWYSs60Mry2tMBFeMEbm/EGSiaFvRmQl93ONvLoGEq+sbm4R+ruxd7CAInRPAGxifHUaMiyK&#10;KiVBV6wLyiqd2JYsHD4cxJOUIeXJIb9MXzcAzsjn00CJwJAwmebzbkDRHvbmxrsAcNhU5rRpv3kE&#10;bUZJ3ZwJcA1tKMmXsNEA3ZznjGJELavI2+lEPDrzlNB294s4vx1fcVdWx2W4uZdbaBB5m3ZoMxcE&#10;guUTUsxPPEg8+N4BcM+3P3kGlsGKUvVY4nWSndBc9BA8IAe8YeWzHWKJZowyjpkPVXEV78QLRLHB&#10;cecWFdLprgY0dsitLVShvn95zGcqXEgF6wHYUAYdSCQnd3F9Mm0IXTqR0IAWdK0+xeovfvIT7QAb&#10;GDvdWsoQSuPxVeabkoLd890QU9YnD0q3syBRkjOyK6tL0dZktwuqDxnRTyx+HNOZZGAaHjKrduap&#10;4Q5cnzbDMkLERfGEiU4A1UIiwfk+cWUlQCu7bEP0PGhjZbWJ22ShKhlTPRKlcr9Jm1iIdIOmuB0v&#10;Vs7MsFEBHFiolGI76GHFrlL3pCSAY0dm2OERDmbG+ucHD7At4i/CVLHlElqICxqw7ujxY3CE85cu&#10;P/WhD86dPIlbyBo+kH0DQCXQDvDvnXfesRIJIbJFA83ioQ9x/2DQyEyDx/T07Azvwp9MCq+f1c41&#10;3MV5rqTnZgSJara81rO6MgiChc1N/Jn5k8bjh8bQuXUVJOACLuPepJKiYyR5BpkzFAHJ2FHZtrkY&#10;iIqPFxYbRpin0Af3xepV5iJrISoJOnxrcYFGbtwiRdDEiRMn+JUJYsZpPGHMnEnsYvA59y4vrB6r&#10;D/0nqRW/xvebNrk++0fWLbeYTPKwdePGNUaA98r8xqc6OQD45BHcyCsQt3z12o10j+ESi3bFxjft&#10;h/9W+3prx9SWM+5JtULDkiIc8OE4QC7hbc3qzmLnKVwZJtgIWPE5V5dfWyb3IllysdrWyqGNUBfA&#10;liHlp6DE7v0ynckmEZ6jkNzRN3EXYxjOGGGr8SyikxpNyls+TJAL7Ks737sUnFn1WYkc8DhGI13i&#10;FehzxoFv5jSqnBSCzjhze7MeXcKkGy3P2yznjDkf5iiZckIMPEURrQKbs8k1M5VnNby7wxDacSLc&#10;mJYz4A33pz9hLPQqg6ncUCJRdpR0o/noIljMPHQS/uPI92kG4Tg3Mps9W7821vqneB7oLmJdT5s7&#10;2GphX6Q0Y9/4YQ8+y/RkRSG6DwrV3RaVG/88r3kOKQXmrV1UMays5Zic5PItcx2gsUfKq1u4Y7uy&#10;65bwaDCF3oGIvZrRe3bqlyFEirJu8L4IPFiXKLGChEk3aITpdeW1eomDAf1gmMGrcZxyMqZP5XH7&#10;VLBCAp/W3nSwCjxqkW/HMkZwPoyUg63eCYxdLUD03lpP3+ihjyDaHfZHY9d7aWRgQh7fS1XXfuwz&#10;rIUKY6GaD2+EODRIVvyeA4yva63+0Z7+qUPGqlx5yeDdMzhTFi9axrke33a0PTSyrjWRy/pwXyUC&#10;lCdx8aq96tXno7W/3NrbwmmhNTCp2O5dvARWKJRUOHOwWDFOAEqYzOHWzo2eg82egSN4lGj97cH3&#10;op0JqEWvDokcstRidZWMMzxtx6nk78FpRowB7Dk0NhNPUAaWXiGW0jhru/eAxMDcW7PgeDJFGtUw&#10;6OljgLWu7besWd85oj+sNQeIN9rpIQ8Sw9szYhqJ3XUsWZCx10Ae+1tcA4jymv7hXhRgRmIywIOY&#10;fVgaCKzb/DtMMk3+y/sOoarzH96HjAz7BGmS/WceMGMFkfl5HwBR+Vm3KHyMaWdrA6PP4dTQa327&#10;hP/17B5O7Qxf3GkRb8J5bCwo+8aWFlfXVtaHRsfmJ9Z71l7aXV7CGtc7OrTfMyZmYt3tM8ELh/1T&#10;m8PfdDh0TDvPIENvUiI+2bya9RX2GJ5p4oydnckpa7kThMx5th7WIJsLTlKwdH18KHiGIrJs7yR6&#10;IKCF4vBffPnLX3j5i6+9+jr7FYTEOgNFmV+QgALK2OCvoWe45kLlHIrIRP4rWaVcgkhzKUMIa1Ia&#10;qTJvFuje1B8Yf3EYpHyjR50pnQTbG1h52MuaKI/PfaqB41g/uN8ibhjSY0wwooLBQdhMFYwRlr6x&#10;aWqMbJrsWRFX6Mmb16/f3j1YP9wfnz6yiZq8iOYtwjSYpIp2q3LPe+NDA/OzMyjZKeg33nOA+Z5Q&#10;UbZfM+MTs8s79FRGHDepFuFXrD6UlJSh4L1YHjArtnhfedsgbbAdrlhxSaP1sDVZNz5HhAMsr+H3&#10;wqww5lysg3S/4d9vvmWCutm5OS5mUhA8COI8dXRu/GBvfHhwcXV9aW2dsG/W/RIaw4P9sckpmCfB&#10;KtApGx5+LJD/0SOzRAGlWgT7MoPJaCB8ovOlSeuoDY2i7GBfYstjS52Ymd6qJGeKSbA6Ikj1UZJi&#10;0PmKOYk9QwIn2XtJRCvrGzNz84tLKwHYvLgTOg5kNZBVhUJchcu9XIkCZ+lWD15FtJ+CvZGXfLvS&#10;8nOy2RpKZF1mvBlIaJLbs2vHnJAdMBuQHexYEekArdFywuCZheCTNJstJjtUbjRvCY4AZltw706x&#10;N3pVtjSLA/NcNtOEp7EW9rY29fwaqF0PdxJwlBnIhthH6dL83CyEt3hDQ8j80SMU2usZGLp5G3Ei&#10;3qbs5kSrHywt3EDNfWRq8tjM7MTIMCuEZtGtqWKmQ6SHaB3iAEZ/NKVAcTt7awtL6l/g8KjcDg/Q&#10;tMlyelrH5o8j5bJXQx5rW9srO7ubB303N3evLmy+cXOhf3SS+Cug76kT86ie4IMz4+YgyKac0She&#10;5oB07+acj/wTwSCfXJYPvzZCkYu9zuRkI5hlXvLplif5M1OjsNS2lt9tNI6Y1Dy6OcCZjJEMDGaZ&#10;8Lh4ZXYzukYQohGOIzfSQtRSEGcwSCiBayJ+ZExCY851Bbd2HyP3cmMGgW9ag3kSZsIQ5cZG4qVl&#10;F3I9NCPMc6FnVFd/8n/6q48/9dwXfvUXmpF50MGn/5d/8tM//dN9X8cFOuJdup75qwRu1nnv/jSC&#10;V0R/Po1ESI8hdN/nHguwkTmdGWg7QpdHh+9jDbo2+HHH7vhXM5SqbTou0DSewFfoKFMSPMCH4QgV&#10;ZoY4w8W5AHVnrsmr5ZPXycXpf0ZWBzELiphBIS1kGYdY+ZQW7V0u0LEAN9Tc3XjON4+uv9zHA0vy&#10;9Ib0c2Mzts2NVmzvZMqNBThxLFCBeAavpE4NrsYCnChjZDmEFPSyhptVFm7i6swcQdafob6xXhMI&#10;gZUQ/SzC1mNuRhbIyVOnzl08/8TTTx4/fRrq5jcDL/TaHUBPTPcgRMOcFhbgrRmc0GsGMMc8nzsQ&#10;iznJMMZ4y8sm0DfaWT2NOwk8+TOKmKZwEQ+CVbHH0GagS2T3uC7zgSnHFS2TwidTFrDEc6P+4MpQ&#10;sna8VKSsLMEJEk5CSFqgV6mdw59yo2LBybYdHkRTbJ+BUs0gcCMtwNxnpqYRWLEfVgDwDgd49qJq&#10;xeWJyEaFxZL8Ewjkd1Ln6TyphVaYwQAaTqmvXAVMDmElMO6rOg3Bj2Ants6GYZY6vuqKTCaGMXx3&#10;3YWq1FW5vVWNMcGJPqtGuJkTtwz/vnz7Sq83w0T7T3Xb6pb1hTYqFbsM08SuXtHLiU31G5tztWna&#10;aMS4DUwuGgrKz177cBP/WeF8+7w7O5zZLysulNshnTRLoC+/ks8RB1pO0lRCQC1+WEHLMcDqrFdd&#10;oh1+4kpvpAYvG2cZHnWpxcSKkQfDhmfo4Z1/NI47uvVpcXYku9iyx9qc1jEu7dEOB3Sed4cBa4NG&#10;lc5E1LvoB07ncZnWC+8QN+kSP/RkjvI2j9ZFE3MHw1LyeIaCWdDZWyu0yvrMe+7l21sqSM8kHGUK&#10;4GSMVCV6mBfGY1ODaIXnygyR42/MsC9Oz3NAIzoSZ5RQUuPIV8VD089y89aYj82BlK+4P2JpMvEq&#10;tqbWzaGBV8zKAjTVL4WlLrICRvbhpq0PmtwIDzDwZ++YfdrnV/AYSTfV4fN3BSJWEU8fqTrTlxGg&#10;qkGXFutVvBjw7FGUwin5UiGs4iFWFbvzNq2xblt9aEq5A6BoNlnN9j2wcPZQC9FWXRdoWRuASFXX&#10;QW7kvzQigBMAYuLuZfnSL7FovUXbUw8cADJke2j18RaF4uV6ZD2DXY7oyQwK9axIwJw4PIjnEJPY&#10;w0uRLMFMCGLySjZtOwJ+UgeyCWw5dYBP2t8nhTy/UNh4xK46pKMscrFxD/3hKQL71iC1SzlBHmv8&#10;i2HEwE4aJCt/22+Rh5Y1QBcIHg0atzJOrVRzFzLaDJf2oypJzDX7+BYwRww1K54hxXuPcbO0TcUL&#10;Q5hAG2xk+nWJdRkldAc9260+ABogFvGaYWEE9lv9jGelbkUjwCyoJUGAsfIUfx70mqXoALeiww1K&#10;hOz3D+/28W9wZ2AIrTSod7N3b6u3H0+QjRaJlHrW+nvW+g6X+3qXBg6X+vcWOejZX+nbx89843AD&#10;l1qMfrs9O7iGwoj2yEIBcBkY3e4f3jxc2aR0de/+2uDAyuDwUk/PYm9rsXfjds/2zf6B6/2HNwd7&#10;rg3sXx9evTk6cKN/YJsRaFHo6nBnpPft4f3XRg6/1rf0yuHCV3t3Xxza+vLI+huj+19ubbyyu2g6&#10;3APe/XB3YGi1Z3vjgKfgZw6YttbzyT2I3ppc+pfArbOJRw4Tk5RFK1p4fkJsMBplsJ1Si19RlYJb&#10;4Ls4E0FN/Aq/hIdl78YD5tpbb46Njhw9dhT3ckIEyKGI3c/YIdUYlsh1LwMjWjIAk21lQnGjiDW9&#10;+lSLB8ap/rKk5Gy12cIQ/YufaMtSgKnMQlwmjqo1wSSbAtrUU0SdDCHMw7xKhwi0tG6q3skQb+2J&#10;pmmpTzbQCMHsqui5b66tI63TBoZf9/j9w+XVTbYFw13VKZjGiKVDgLGJoHGw3sMlBzcoLanFDA5x&#10;WGXdiRAUwygIb9gdvA8mkveMbrHevcxBJanrD6X0eCdbinmqSJZJroGSxmJFKM5WGsDKAp3M7dnE&#10;0Z6ihkAXCGCFHyLq4WrFmPoiJIwYMnMVMjyrGtmVATGiR4PeHjuRav1h7Ksgem1FbGZYbhmTpGKP&#10;RMEx76xpspgdahuWkWFEKlvckZU80bAgwlVFNxe0QStw9J2kyol8yNWRqSL7+XIdC2qVEcIXWwVS&#10;pEoNTqVMb2x0EVx535JdjYLhFWg82vBo/HkIbQeJZXA6oroCXlQM3dJyTUIb6eX63FLbTsVOos7p&#10;GJa5jhXhFMBPq7o4bDJiFUuCiN924EGJLgpf8aooZIEMxHJjRNI1PDrIOYkFuARpxHJd6ph3tmpC&#10;yZgd9PJszLhBkSlEpzb0csZ5GFbgeqkdlgToNPgQ5Y6qsoAFricnRiYtIqAbZMsafuYpAdoR66Lr&#10;uTHAWICX1jYgdHZ6ZDKSYNWu5oYTMNJAgJq6doJSOp01m195Ly6OqJxPcyyeD0LoOJMq6BXky+Bn&#10;ajLyNBgNQsOXOMM1yqsdpJPruye0mdM8KJ8A8nxH3OWyWO/Seegk4n3gbkBWuhGC4dFxB0iD6W2t&#10;Td8u4jd/Zl3k3mC0gOdcz0kui+EzYxWCSbMFzfykqdzip7fno9/xnd+YGOCst3Q9B8KGAsAJPOj+&#10;NC+WWczkuZ5ZVw8EwFUqsMaoAcBBdJyNOS7TwAEdCB/PquZkzpTTf7u6ADc2vEzWUxa2oFauES3H&#10;eaNyzNxFCk1vi6W0AXDRkESTGOC0mV9DOnzfC4BZQZn45ikZqFCPL9uhwnoofWvbQrkgSpG8RWMC&#10;Cs2F9/m4LQEwJ+VQnSRYWt7KhsY+wXdI34rw9TwldnikYgucqACwvMAk/nhoEXRFUMVY3yEpjcaG&#10;ENB0DcVLa2Zm6sjc7CV8s65cOXvu0f7hAbJlODcV3IL3DqFT4L1YyTJuMQbyiYuyW2yZWIkXMgtr&#10;5VrIPpSqKmG4MXU2rIF3TOosFG9kMeUnGjQOoyyZ3NUohMJZQqI8JelJQiQ8l4tjSU68MZclMWk5&#10;EhMhiYhqfZeE7IKfeRDdpilmQV5cXN46mbiEVX9SWSezmdBlbomqLBwtWigVokjuuMdsbd145xqR&#10;w+VQp4UDBrAJhtQCYvwb345a4TrzwWB7T5nfUhzQjfCaTGjO06Zvx15FRSum0XRR4D217ca3cQG+&#10;VcxpyURG60J4FZ+JKiHyCi9F/2kzdk5OJowtJmI+0WiAP/kPLVvws5JSAXFNzNQ5Y25SM5LYPg8A&#10;TG4UmHTShYLAsHL4Ege6K3CMqsM8E5XKRLzKPqFHpK7a+mZDDJWExn29fb6cJGt4kY/wjyoAL6/t&#10;ar+smuUsXb5BbWU1GI2lizHS8z5fK4afikbC4MCZva0dziFx8EhypchtqrgU4UB8o7CRVqvsJC24&#10;kspdxYKnVYXGbBnFGyMrZDeC2MLrw7KzJZTGQRNI3NGNeKzjfJunCs0UCovatDhjUy7ZTnXEsoRD&#10;4ZAxjwsziXQbRU+EHkMwi+tmJHVNZ0c32YwidrqRi7lydGjMoKZ6u3ht9RxcH9h/5WDjQGzZ17O7&#10;gjUPAa3VT1XpcUFdmWlFjIAurcEGmmvYFAqWP5ACLFCWzattMCgRBtQU9Bthvsy/YqpCpzHwegae&#10;CvzgEHMiv5bzpRCLm3k6Z1YFmVhKQYO2Bx4xGyOgtwAkxtUCovQESFkW7LjICYBFgIbLlwUY0Mgj&#10;7JV2UZ+ii3+rD/mh7NKYW/tML93C4OwcOJrkswUage8KOapFKLRcr69ZstwWGRZAI3cBusgUWcSm&#10;4x6AljP9QCThK0hbezI3ClZrbZTNnD4oEfeRRgeyqgKfJijkekaMd1QZg+jNI8Dkgt5eqthGO0Lf&#10;YEuwBKOPtTa7KjmJwQNTMBZiU7HacYdCHOH7lujkc9UjcI3ssNC1KjbwVuFqwHM9gq6CjYHcoHHN&#10;0dp7e/YWYaAUiII0HYfDLaC+2hCUI63K0rhPznsJVwwvzDbjop0xZnwNpAkV0ixn7I/utoe9wHWY&#10;Cs9CU6BDAdi1Bi3La3ddC3kPL+6A0CD9NAuXugYppfwCmJQ2wKer5cVgEuVyK4V57NUj9nsG1f32&#10;bC9HYYMNrWdwkurVeFu3BmYUZNFNwEexYFsCa/oYnEgzt27adhDOwLFG1DJERERhK4kxEN6I+I19&#10;mZPoQ+EJJrVeW+MudgdayY1cySpmc2HXvH39HfLb4TE0PT0LIIJTLi2R5B83XSvEQqpGzBKuomZL&#10;FWPJhcpagbsROOiJ1UoFiWUTr48Mv5y6GUKjmkt2q2jsEgsUCSx1i5Cgq7oa6srBgPF5b9fSwabF&#10;hF6tr1OsXdUzXIO7MBiXkhDfaV18+RcXaLTOxARTnwZKJKIYjzOehHRhT8onHO0N+Ud4I5gXSbDw&#10;tWYETOlYL1SB3xU6V8WEbJxmSPNOl6o8QTcAlmJLcw2wpn0TEZTQqGBgdJcAmJ0I1WgkKwYkyTgZ&#10;NDe7jge725M76Qbsm8SPbjsQtXXUWqtrFoEfGpGxMwLwZ9gu+kXmBSlCyF0poJkREyqVLgAT7pEj&#10;cwwvhQQEln2KwbwRzmYZdqejoG8ZWPvMClbyLds/K7O2Rk36AGtit1ArQU7qHaq3KbLVBsBV/Tg7&#10;hZRAZTu2l07QHG1rGimxIftFUG62Kv6MCzTf/Mk7Rk6GLCOmNh8Xc8fJP+JofgqGyd6X46yFyBgR&#10;qs3OhlTf2RDFTuRYLQDMJ+WR5Ga1ghAPKNtbLKiE9hLwXNa1qdHmxHipFSqfJSNPTAPzEhdocQFO&#10;AtTAM+HfFgn5yoefzBdGXlTOV+zreHFSqKsC+7WcVRr/SlAOJkYDjgzDPDHBWBjYRJkL00Bqc7I0&#10;E7IXABglIoqKW8vrC6t4XBLebMQYSbAgX4PGij7rxdtgL2JqBPii1tJcFCrJKOXT3JU/M3E5zmg3&#10;MoaUUx8XckcDlYLkETwy8jxUs00HPzct5KBpvOlAZ4pVJTBNoRC+I5xnchXN6hNSKRJqmyQVITrz&#10;GCNcOpPeyjQ6vQrAicyc8w3AzI1BWAFcEbm5PrIxBzTLvdG4BU1kJCW7ntZv/T3f/Y0HwJHwCnAC&#10;bofcS+75BJHnrYJRMweZ+HstwKb6VLtYPoH1hiKZWgac6gbA/MTJQJ02/y1yUf2A/72aQx1leVyY&#10;SDhdbIzBinKW0mxJf1WaPKu0IUFuocFmzgI2alZiANfHPS3kMoH0A5JgkSMmhNg8pSHihkDz3CJB&#10;Y4C5ILbEOAM3XgHdcCgjoI5k09I+aQrKKlaoFhlwYt+qgBOvxjVwPVqT7xYYV8KiqOABAULgafMn&#10;sQOxHTEipA0Z78PtfJSYHCicDs3OTp8/9+j58+fOnT9HcRfKXWIuAgDhbmbc1eaGystagRAohtm4&#10;dTWKPbeZjq8vx3iPMKuI/RnVTGgAXhZbhig+urxmcGwIiWbjDw/UBKaGACL3876RJPhGzgCUgoEz&#10;d9yb9Yn/LcehQ3rLI8DVXAAkwFyYOI2c57JIKlHq0z63c+B4JuilU402JM1D6U8yjYV5ZalzDJpF&#10;BECUAxbqGr27hzGTSGCOzdHPp6p0aiytZEJsxMmkWqy/ciNqwdNlhDNJ/5vEwoDAjjWVTJOVyqhM&#10;qcJlbQqbyV+ayIKK4K2kMlViMlgjrDZKBA7sTFfZuvZPoOK19SRE9VOLNLt1CU6ajvXgyjKqoo1R&#10;YBvL6hE0ts14cczWrgBrGI6AOb+6UbnplZzPbFaCKkFnRZ3JCwq6W09TNl9+oD04YujCJCrFCxGZ&#10;3boRvVCsSXQ6LejaC6QEZCJLiC1VElZMkTyY5lCicKyrQ6UaRhqqnLFlsITLVZSdAK0Sk5j1qkBc&#10;DLZRGCc1DmflPO1ks15J4wqaldQkWXbb3mP6TJYpvqKaubdMHJWWim3AIpmOj2U58FGsEYhE5RZd&#10;2XE1HVcS7HgHVMvtl2pnQalS0iZbNgWRld5QiFSUNVG+piE0OjqgshQx7NFjw+blMjKQqCcsbihH&#10;dt7qP3y1Z+9wYNpLd41t1/pqCLgiNzZVMaq4ZVjEUhJiQUEWEOQWb6xExpQB3bmW4ArM55r8lAP2&#10;uAYJO/r1j4OCjmA80EuLTMaAK6Cj6XrAR5XPntciQZIB4tqihes7QLWClzg5m3W0Hov5VGxcJut6&#10;KChRdisKKrTMtJNZyUJvBWLhjkB9vXzF2AeENqMktAVdf4Gd2CYBhPhFcxIYpk+yxlvvFXmCqDWl&#10;lWcHtEE7UrCPO8Add8iR1IWbAcBPW1SpOkEFUsFSQeCw7tPYh4FeNKUEqFKgB2MsFvjC6gXX/YiB&#10;Mf9KDLpD1/YPii4rt39o3bUR5w7jNt3IFktII0Qq7KmVWOA57ucqT4ygrMxKZR0pD/ZiIgwsJ+lh&#10;aGikapWoIaDEp6/DFGiKL+MzmDYbOoNDpLNEzOyUD4KAtrwKgM2E93JSZzKpqMC5jfNXq3/kkH++&#10;aRla0QjQbWyzWzd6dpYAQj39Y7ZfUXl2z1ROPI0p29Qk7phiaeetcdoHpVrxubQwWsnxrFXp0odt&#10;n8Q3rAlegcll6skchy/ANku1Z3iGPojYtZCjUsbpeHCM+zEDLi+t4W+Jx0nNQrvaeYTFRkHPYofX&#10;kFuOokGcT6Ul/IlwyFJDOjGR63HagYeg2bWGxcE+UwQTJ+AQDjw+PjWoWM+f1KRln9JsKmJEjVVm&#10;K7AdLI13y74TH5R8lzNFtGft8lQOLbthGRtLOor8jY2xSnJgyGcfRCIwzLdMrVW1nFJOILviyQb4&#10;I2dipBV8l9iDyZv3zSYb00J6ggtWP2kghiGLPgCwiSjHJtY2CK9NUV/3ofJ5oWyBRVO1tW5voYjH&#10;KqeV2mjbPV6T/IdusoqRRibTrUrRaVEiZZfywPKV1SS5+wCA6ZtSNU4ttZVHNEbGYpRT0C5SluE/&#10;+rGrKVCV3Cn5oSAB/8S5umLtGHLMfaBSGOf61jYkhjQBq+SRySuuHb6M/ALtUr8SWVqj3gPMQoQg&#10;zVzpxzdhP1gjZY1IHUODQsFaxuUfUnmb/apQr1IHdmKAXb6lXiYp9yCNcw0Ka4al/PD9ZKKVY+O7&#10;64CIyXXTiXwYob1ASzcADvWWI94WABh1d4g510dudJutTwcXtSX+tOyju4yTjnyXa24j39aVSU/V&#10;zoSkoF71ONJIbW5agIue9Xsib6igoLI9p4C2eVmR5Nv0JjRiqmRyJMbH4j1IYKa1HpTeywKMiIX2&#10;wOxx8D+CXcjEOYxBF/EWt4Ph9dV1BdeOeIkAEO02+g+8uvQiVBUNvyHDM/ZeogcTy9kGwNgQegeH&#10;AcDXF1ZvL6+DoSsjEqnv9dVRCOhkXbaHHeNk5jeIo2bpjqN4kEhmJLdk9AIC5aUNuusAlqDf3BUR&#10;LisiICiSc4CYxx1rc3v+uhQZmdnuD2dMm93B3gw+bUZITrPpUvoZ8BlhuCGGRiwPBiyO0rYA55oG&#10;33ZDRam6sFs0NQFi4rs63zxOiSue/x1tS0OHeRBD9du/83veGwC+eHQKCRmRUcORtb91sVOOrDNV&#10;CZ1tw3oSlQxQB/oahjJoGWdX3y0ypuIw0IcuMUUXq1iB8hyz415VVyIYmLyGxJlkYMLYyDX8XxVu&#10;SUtVRQ3jHdei7mSXteRDcQGMRHABBHDSh/LNOfSC0K4JSCsVpFeyi3ANG/kB9cEG4G8msaynaP00&#10;8x4rXNGh6s2Vw41ewfUu7Ap7BzDZ6gsVIOx/guZLfC0/pbLIM/Q5zhzczwJsqJmmXXLDKLP5hOR1&#10;dEwUDiI/61BD32TrndjIWB0D2qG80Aq/BiJCCrEAh0CLcVTnirMDD7xmqJ3pXgBc9mTWQcQfxDw0&#10;+3L2Suuq9IhJljRXOD+TWqCH3A9E/1sehgspFHTh8sXzly4MjAzBhyyJRsE6i5Ji3mQGD7dRlVFX&#10;Y3kZFEa9oIGxccR22D3KHIy72xWBoFivhVHn2HXcReCD2hG3sLCx62OWoMNYLFlMBMqY0XrbxEDU&#10;ayqLVv8RaqseO0aGEnMR7+zcvH79jddeYz3zJ3kLWKbaBrWFqpx+49XXQZsEU5E4Qt9XHIfWN8h6&#10;wj9nbW/fAoxVeIOSM2Tf8PymVUkoIjI7c0S18ADlSWYQQWCASCXSpez5AKUg/JK7+B/ZWCTaeJhu&#10;4qi2TNSihL6LUn9b2Zq5NwKNgN2NZLqClrQ8m4l5gMyEcqvEh1T2F22h/mnyEiayNABwsUqnUW6N&#10;zDl/mkyS9WjxCazQFFWWkoQD1tYo8Cg3NDavKlwoMZTEa+x9JZrZoyyTis4Ds+ma6sT8q/J0nN6g&#10;DjLFghcHseaU6IwlYGR4VDFoiBohWrEME6NTZF0enyysKyPUpugGqV58ZGi0vIHZQaFZpBmyKQ4T&#10;lCGwYEgsF4B+injaMr2Zk9aBk3iLkpPzif3P6LjSC2hmK+AqsymNhgWQ1OO6+oInGVMXY/GNSP5x&#10;J8tu2ja/djlxhUvytOzucbhoCx9Jul4XVw0mDSlpx7XW2fWzW9AbUqM38kHkBv6MWidqsuxbXoxM&#10;l8yKSb/X0SnYZFm7Y/LlMfS8cpiZMIYb43GgirpLFsm2F57g4kqIQTm/gE24nlTSjmFtd4yGF0hU&#10;kqz7cWSj5OFQeaSzL3oeuni4d21g57VD8lyiciVJKtbISf1y9YQvJ2GRHq68MM4JAWqLY6hM+2fh&#10;23L9ZSEISi1zU9JZztdPbUDIeeX/AsCFouNh24bQWju9MmZb/tEBby+LseDNwAXhaAUkF7gtk2b5&#10;NmsSrDvFQrEruncyMyZKM4wRMHZgcGwNhLBHO6rIMvDSrrpu9lfLu3iozLNxhbfbkrp+0ayIjTL5&#10;0ltQKHCaRpDT2Ld2W/1jFWxszrXC1YX5ALEqC+gPFks6wEzUezlIure21QfqN+B/gF7MvNjDq3sq&#10;EJBICWM0XZ1vKuZHb4lzL69Os5wtNCuiq2XfHnZaLeAtrCxjuKu7oLJmdq4sO7CIUaBRw+I27V6s&#10;8XMJ58DSCOhHUXc6s4Xqbar0IPRESKVft3AxghxzZPhxDzoIQTWEBIJl5OOezbszpBSLZSTF/NUT&#10;wI8BybpeO1Vazstrhgx0HAIFiHnsx4p+KB42QlSTtYOD6iFk7S4bYKHKwPeFSHDuBoTWZGHh152b&#10;DVMVg50G5Tr7QLMR9hG1DwStMqE8pXcUHVJEEqSJPTdvzJubO9dvLr3x9q2FZTKTy9BpBHZkAZve&#10;gekZNLBUCIchDRkcpExf8kzlImGZW4wXdtbTj9kRxkplo3LNsEbD+urykcnJt9544+UvfpFC6Ufm&#10;5qkhhwWQ6FrWqdWzKAxu7K4uJ3qfkIJbaa2yGhY7QoDRkIsgPmptSFZ4cTaBWck3B/qzlPKuylEh&#10;GVkXCjUazGOz8idCAWYuJ3W5EZg6LOOYSJpmNuIwTLaa2rMkQitZlQjUAOCIubTSSz3Vg33QL3XG&#10;x9i7h0ZIU8n0EHUt4NxBOMT1DIRLw1g+LYOEpa7y+qodZz4q66Ggmt43LtCVBUocVWV0TLCvbNNx&#10;gRZQdQFgftI7RuOh4dOMngywU3iGgWJUVTXCbztae8U5wqyGBmfZ+zWf7JLs0yTvZvYirpzXU2+p&#10;l1a521iOrHBRsSGngYlXP1AVTKqEtcAJo0T5phHTr13XDcWFkaUvJdtwQSZTmZRhyehfE6I7eQwM&#10;c23eLmzRpBSoQC36HPwjuZceVk/duB1VaeJYm+T/nWwaATDdFuDIk2x05ObkO3aIoJpIodl0gmHS&#10;Wo5DDBynzWCSPD14LxtfrveW6mDq/eYpbO+JfePXZIdWgqmISPpNXF4DgFVAy5zdJatupUK+EpRp&#10;n3UT4PlsRAi0mtHLQ0GeASrbpRyayNk9cXCAGr98cyd+bch+/ANEVDlQlWfqjjc2qT3pXoshikJW&#10;8LNoOCxJoGNmOWsNoC9hf8MCjIiMBfjG0prpDWqJQW2MgUJkOVtl688nIkSAYgYn45nRi+SQocuZ&#10;5jsDLp10Lui+Mi0HS/sipcLgTCausXDEfp4+5Lt5eiOiNF3lTCfvr4iDSeE7mpFMdyBJ9yyntyGM&#10;HEc44Tj9jzzGnw1N5vpYpDJW4SQcqDmq/LiBvtzSDGbzoLxCVnTzaT+or/e3vVcA/MSpo7gQYN2T&#10;Q8IE+wdGh0bwiFRJwh8VpEBGJL6rLDda22GMJvScXYmqMWbFOGihwSOuFIjs/tOPgWVM/wEElUEc&#10;KkxGr5+yS8UiwDpwkV6c+h/alhyISk2sZ5EeahbXop4bz2cbNmstuwsmMNIJVL61fohSfwc0gpA6&#10;wTbIlpWbWvNUqZ47kFKtjYtOukKdWc7bDDEpFuN/Wu1Ufy0BBBzy795+nrK2St6DbfSSw5SPRLVT&#10;eAfulGqfZR0SH1swvSwvxrVUJAAmuPFxFlv/9sbq0CD5O/D83GJd8V6kfUSnWG6VcOSt/t79UYSh&#10;vW20y1kb9C2gN0q7zGg4S1ZLVCMBwNGCxDIJS9UVofgXgShQBvcWdys9mcPiXolkU6WAzdTK2ld2&#10;Bfvq0tNDloyJHnJO9JC3gwk99dDp53/TR849dvHkw6fJhIKIgiwHr6Wsw+riGoqvnbUNDMGm2ayY&#10;wyXyI1+7jnMvjGn59gJncJrFnwRwW1kNtglQRCazht7OHiyJEE2iMmA67EsbK2ucJwUfJXDXlpap&#10;osj3zevXyBZy4+pb19+8SpatxRs31xaXgBeI9urZSBqytLy6sLi5srrNIxAZlpe31zZIb8btJAnD&#10;TRckbTAkmsLaM4HroGKjSUmoiC0RSzsSM6k/IDnobRPpTGkJ7SB7PxI+5dKRP7iAnAn8CWZE36Mp&#10;Eu5NNQjIBklgp9IRJ/QRu5ludBon+XWIUlhqMQ3ihQgVpMoemDhb/8zOUYwnx1oqIhuWNBrHCNeL&#10;Rphe5otZy3mzlpBpCGFIc1iqX5SlRVe+EgBlsxK2y8Hj8vHRYopCtJyBBaWqX+RTVQq+OaPjtIZV&#10;PVkrPqf0W7ICF5G6sDLTmadZ8a4KkVh4mB1R6Inu3l3T63XsgjhZ4DJ3pS89wbP6JcuC7+7/ak1r&#10;+2JFo31DNJNoYQAqp9zSozHiNaxjwFt7PjA34xh9ko2U3MAxd8lkqwXeL+55PggZjhMU8YLPmFnF&#10;a3hFb+RfXU8HOGAd8Y+T7tDVB9opX9HyGEUMwnsiKvDaiFQ8dJj1nU2ifhJZRBtayjDezhbqn0Yv&#10;FB9mfDUu3KejrS+pjkZkj2WfL61G4fDykY46IJQDR4gWQHKp/pfzuG6gDEi+M8IOS0rP1I5aSKdy&#10;zPYemo56f7uv90bf5uv02CcAIMGHol/JG8dRhTz5iqZOZ5IDK30UXq1YRGEPPBL6xXoWyBpLb93U&#10;hsEclw3WIeB1A35UphRkKkh256NRV4way7COvqxHnC5BdG3c1QHYMToSUaEUXVIkKJHx40HsJMBR&#10;TJo7vYCoivuS3COzxkRcsZMBbAJXLTKAK6zjO+xAzJ09wtRZehvEC1FT3szgZPLsICdDdLG+opOk&#10;nzzRFVnPYF2UNVirNc+uJcloEFLrBbGiE1FsVz1wR+IVGGTsl+QuILU5XkEMVKUMMDARXAAwJuYW&#10;03TBfX/id0AjGNItrsBz2XidEWZNU74d1kBdFldnR+lb/+HqhooshwKSUbmkrXvnFht/a3C2bVRs&#10;TyKt0FXmOtk9Y7Qv5BmaJsUXjuh9ZLVn2yeudqOvf1KtQYU6F3qvwQReiq5RmvFw/LTZZmg2ebbK&#10;87kUIliYTbRmt0fwTDY3mBZ190ZfM8HhLgVeSnfucs9WLdIisZmN8DN8vniqr1kKqF186WHntas5&#10;AnoBa+y10sqGcof2ZyOxa8yNEiik7UZKmvWjP/MLL20d4g0LTtgGmuysbxyfP0rFUDY9FWjo/lpV&#10;jLfnACcTtFHs/rwWJ3US6RsgZaXl04dH2F821japnLW3TbXS0clxlAHWhhQFYM/RUaWH1PQYD5du&#10;32bX4XHUJh0cHkvWaTYGdjc02bTNqBN8ggYrTKx8Y5xtPUd4z0rBXQWmqgRRGRoEk5TY3UFR7Apx&#10;kVjPi1utc4q0O4jpCLSKRqcgFsVj1lBqi31NvaXMU+xINlXya0Kf0Kyu7e6trK8vA383D4bHhpE3&#10;bt5eprTfM+9/P/yKnZdxZ6+kc8bJbGxSbZyNEMbNPs2OxUil3IB4TKGZGGBkcQz1RmPKCks9Gguw&#10;duzivf7ZAcABcvamiseSBEhTcMdHl96iDzR1ZaG7KlNt+KtKCiK/qOzAJtPfh/iANRuRi1Vk+WGk&#10;xKqtpZ3ZWrvaCZB2mGJSVshvyqrPLfQK0WtxecnMz3wqUwkG8+grNV0E1TgdNUuVBoL/Guc1Npry&#10;v5AtPHl1fQ2UjcuACvFOwHlAezVccxz9jz685T9u/TArRUcD2yCT7BcBwFk8QUr4jBl9U4WFGzmT&#10;a+Jhl8tyPp88JRYaNqYIqy7FGswGUDUXe0ajl3scl9Emg+A4U56gvB3LfKqdjCdysUZ13kUvp0J9&#10;AW+1/ZUDgrYDQVFlzC4FU18E2k69Up1Y9NXfQyclXfEaVWMS4XODkvIri0tkY3EwcYLbRVFjGbaS&#10;dqS6oHYehka5aFFeDTZAXaKFmQ6U0w8+0Gs7e0vrOzcXV6AQQCGcQjjSohAGsn+iX9qfZuiC5TJE&#10;GatGTsiZDGOkwQgM3Sebe3OQXwP/ciODE9jZ6OJDA9bFrE8e3cxRo1UPqG4+oZCY3OLRGeJssEnO&#10;NK2ltyGMIOTQRkMSOdn0OWSQazjOT1k1fAcAc0tcQZWv4trQ8aZu+p9l3ib7+rWosf89u0A//fAJ&#10;DBElf8rLzMiCBmXHLAsxF7SFsCR/KNU/H+uQqm+AaQorFHjwTjRyVcWXervKZWN4PV5LBraZ5YDj&#10;UkPqWYyiUYGiNm8lZ3MSqBbEYsFYmmhJdmOb3GEkoX5f9KUKvJhapv1Nm+5UihpaovMtU4Rt6Qsq&#10;UpWo1Xpq1BPMlMW5tDTxGDL4pNIilIdj9UcXHcslUj8A0ANOYFfFJQJFwaYFHkcGOUaBaVWYPrws&#10;WAbur2ie4Ik0t0chB6P5NSPDhza2digCqxeoij2uZJ0TdaDprH94Mk47menG1zocoeFKWniiaCn2&#10;lO0nbJFXl0DNuYieFX2erTWuLJY1M28EPqhgPQFwlQIWAPvuB3BMXESGwHxmvzGQf//Y8WOPXj53&#10;ZH5ucGwEyIH/M7UAUUTv7xyUdwI+AjqjqvlQLHMatdpVsRnN5h2JN3KvYgjRfBuVEaPMnW4GZSgz&#10;uZHzKgPIvyTsYRNQjSaw02Wu+x+0VAFx1bKmyapwYyIfRT7ZrTubuNDnCssiItWWk86U/pU3SkKQ&#10;mo9yp6vb0UrnoP5lttpeZXZM9iMDinVXj4m2K16JoYU+Gw51F8fp5n13MZ1iUEEAd/8TOwfA3fOv&#10;vOFqD+z6rm0jfDYPkcz5lsBqrsoJsX0sWPQBd39HHVmwvX7v+q59N5y0fY3/UfZMS+Wl2rneOXGF&#10;K38E93bQr0igTreZcvfBXYOTP8Nz7/1ESXSfT7wsajDuHJRvdRtXF0V0/6tOFrHWjW38wpl4cdT5&#10;HETsaLrUfRBOfe8nC/xBr3ZvUw96r7u2xqbBbJb3fW4jwTS/cldn48yLBE7fHOx9vX9MzzvdQWtF&#10;CBoRRGVFBrJqdgPpFZaIA3BSDesTC4fWObkgGRAlJl9dlwsbA/OwoNaxbZX/d2dBdvoVJJzvFIzU&#10;1bbChvlz+xC7tKNI/i1hUl0Z515aXq5w3BGk/fIsJLaD+FWspgOIK1Ia9tJatPXYSiItNtb8Vi7H&#10;bbWEJkfZBcpM2Jg6T3GvAcBgNh1i9eLv0Ej1v8J3xWyaAaSR3MKIZYMxkRWbOC0MtvZXekgETQpo&#10;690aYashV9DrK8RDHQM14NOhrlw55TZcEyuboW8JBmYweQMjkCuWGIaGFaGGoqK02zZB0R2BrERH&#10;hy3GTOqsIdupy1EhWtzAJEj0limrgGdwoMXvxg/5Vwb5WhHlfC7GjvoArZ9OTiUQlDu67wT+5Ede&#10;lrswUDvvh724Ihv4XViU20tjsgcKNRF0SCA9lOVq84fAyjFboK77iDqF3gn7f7DSi3HeMGmLEDsp&#10;OnWjIuENNqjTTJk1IbQ7CU8vvYwr1YBLvBgQJ0DdStf9ekhgMFUtOICxV907MnHB4IpwhngOtBKX&#10;Cziqk+ixege29kd/7eWr2zg8ks6ov396bAxxHQ0Uwbrk2VGbr2Y5vn/J9KcziGl1sAljStraxk3J&#10;HvBiJYyoPl5YfuvqG6jCkZioAk6yQ5zpFMbKv258dHRlZZnVysZrbXTTR6vzquyXFM0WO6o8Uc5g&#10;bNUn2lsFK/SzIiPRJBb3duhGgvEqb0OJRbjRMLJmllLfKQXiByRkrKTcioXK/Rbj1TJZNZz43trE&#10;qxlFqXIbggfuxPrlUkOBUOftXfIW4pBH49QTxhS8srZz6vSJb/22bzO15C1qL2+kLqtKRbxhQba+&#10;qT3isRq6gcdWtVdY4rQZoQywV9tbrjHyriTBwkoXAdUkZKWVqqTCxlWZMsRcwn1o2+MixPV8C+1K&#10;0AUGx+rLJ547ZngliQO2GXIEIiaB9Kg2RA0URFKSngxbPBbxhXvpISKMwBvD7J6Pi/kL4Zdpwghf&#10;yWxJlYctKxYzgro36BidKoVykKUIRmItSE+tDUPbrOJnrxhSXMcty9xLVVgLKcu/Sq5DTqW3PE4S&#10;CDotn0Pa5+2RWWPbpFcByeH/kS27YQMd0/m5vLkqi1gbNjMaSeqWu5rvsOlm8IPnA4DzoO5bikmW&#10;A0IB4FiA1YDUOJe8WsmT6qUkpEI7LBgdyqvedc2mn1KLqHRwz6pkV2aN809d/UzsCo4te7412HVn&#10;EwDTe+AExS2hNGsNruvZB9pncfGTnr07ysm8gm/R27e+smpqzC3EYLaMPkKhAMB0e3R4lNk09hsb&#10;NQRJsu791hLJTPZa1xeWyAsPdmeo1L33gBhH2hXdCqA2gyCk6iS4jeQQpMqn25LZ3JKRzO3NJyPc&#10;oM3YfvNr5jq3REIIATDOCXzIBc13UOuDBBLnq8Azt/MdtXuDY0MnroJO5ZTuJ3LShVmZvZoONwA4&#10;UkeuzyO6ATBnUkuIZ3FQU+wLxtoXCSrSdV45XtOBx5xxNPv7fuvv/q735gJ97gjZzE0LJPjBe7kC&#10;1/RpHOHlZaV6eLpojS/HksOcsAIrWsNwCI0KKgJVKkJIlTYQapA6uQbXTG1GdXv+WduuzhTjcsXC&#10;QaLyaetHHDhMmrrIcA0P1W1Sha1UkX+FEtrHuPaXAalSuxSgiXtI2gyizZkc82plXvKWcjOJgG8E&#10;TsIuy5Zb7p7GZ2K+XGOvqEBHyhAiDx6QZX52ZpolSMwpKt4pIk/H2Kcsz804JDMUGtyj86R+PDI7&#10;e+T48ZMo94DRGGnRUxfsxOccI5rBfgMjU/EGCRMJ0OWMvLI+nNRq3CFxli5LESaiGzO2rKIzrFVR&#10;uuC+dAcAV8wzZ5gqlBLwe0tptPNY6viq+vuALPO9Y0NovXdGx4dxOT5z9vRjjz125uEz0NyNmzcg&#10;R/q2vrpBPqrNtU0JbpcM+8vu0G09VFsR1SyM0P27PpanN39e6L40ee008VkMuTisoWbDYSqbx93/&#10;LMdXuV+U9CqNrpu3jkklGxZWDfsoiKpZ7E5POu27CBUe7yyn5pqotLu7VEsurKfNQfKmWZDN9dkq&#10;7mJYeaPuV8txMaX2Su50uNDXPZ/msru41f2u9dyDri+G3H5Cc/B1rn9QO909D0sNZTafe98uPW/P&#10;bA5MPOO55ik56G7nruO7xrYZjTDQ+7Zz3/PhlXeNXvfYpqlckF3kXT3vuvTe86Gcu2Yqfz7o/IPG&#10;ucSm+3waWmqeHr7RPafdbxeyzI6YPjSv1lyWk/2thcH+V3vHDpYXD/7WP17+c3/v1o/89Zt/7u/c&#10;/rG/v/CJT97+xCcXPv2zyy+9tjM13nf6WP+b7+x96l+sHp3rm5rEM6hghhhM1PGjf/P2Zz67+Zlf&#10;rX+/svlzn9v8zEubP/9rm558cfMzL9f35zev3thb2di/em3v6q29q+/sXX17782ru2/e3L16c4+T&#10;Z06wlQhAVrYOfuWLW1ff2HvjNX7df+v23ltcf93rveX6Lu1w+xtX964u7L21SGu7V6/tXn1r/81r&#10;e28t7b61rJvH5AT2XOQppf3ydi61mN65lfyp7I2f+cLmp3565VP/cuWv/MOlT/6LVTr50uvby+sH&#10;w+M909N9ZJPax5PWcS7vXGlYi6t2VmFYaUWSIqs0AuoCRHpgfiyih4JeQuBJAL8jfivPW/2xy1O3&#10;5sENpuKKjVmlb50YcXaEidKNCpUr4leRsox5AAQ9sSr4FvVrJYiWFWJ3Je8yHeNBCHs8lxRFZPYC&#10;2mXyWTFVuUozqRy23MUNQi2UiwY/nkNT2l3Ng9V0kjRXbJeg1vJOVz2BUddyaaUK8b0rTxoyID7b&#10;jC0ey6U6iVLDcbakrF7owlrwbT8RVXqPa3gvtUht/uU4DfgVmsXpvazo6JfNoFxIgF/4NbHKZcO3&#10;ZvA2/ucV21zJsZhZnsuACzG0DLk51NjaJbB32XhUB9SoaAMvTw81CJp8wcZAHnx9KB9Fkq0+ujqw&#10;fTD6K59/dXmDaqLowPuJ/SGRMTcTGHzt5s1NywgZbAmGI1vg8vIixdsoxYdogTTDm5GiGRlBF0zN&#10;k8prpfHfWVy4TY4IZOkTJ09RdxAfZx4Mxp6YmgZiLq2sYJA0aRNGKys4oO8BqpkEES0EGxyzYa7q&#10;yquEnbkUJ9HGhjn7D3drUSeucLVvWvLXiF5ECFRE6seB0IVphYglcTkHcToTanfcytriJhE0Jf7y&#10;QTNOtn4kQ+DfNfJr9A6oY9EyhpPqyNqGqeovXLzwgfc/89Zbr7/66isb63tUngHnz0xOH5ma2tux&#10;ikyVlMfIRpyzJdTKiVvZT52CacdizDSXUsRUjKrJ/iPwQ1gdM0+A6h1ehPI2vQN40mLA6O/pu3WT&#10;4tU6+Gg2H+g35Ri16Kl/UR7C1quvauruZf19OD+TQRjbjCyBVTIyDp1SioAq0GbZLQMPS4tBVpY7&#10;JBk10pMJOGnNnYj8A8PDFI+19CYzqC3L3Iuw3kKzB9SCKMmhwv7KfhA1BxRqDQWq7xgshLe8MUSw&#10;gPGJscXFZZyxRX1lEUnFI+LJxXvlGxwjquNQCFjngkohEZnYp9eDuCB2vHB7/qTDlGFQjOzrnZyY&#10;NKsANq3yOHY8sxqU/hOkGIWlNzIUvAQKG2J0JGyJsLQZpbVjWMrXxbBD+qDxmsHXiu0ao3Ap3YvB&#10;2TnVT62ClZjrSjdlUeiK7OK8sWHg5ISb1h6H6A7hmQ2uYuYBrKiFAMCYy3gO60OVbFmAETEnxkYp&#10;1ckEVaVlKgyPEllgNFkZG1VOVaoty33765gqKTgcRIinIbGEGLy2tyGY5ZUVpG20T9jvVIhQZsm4&#10;8J5rt5YwMSORMvxSL3HgI9TmZFraLlrOV+cT82y2e17EpVof6xWVuY5HtzV2QTgqUksnWAilGf8G&#10;PTYbOmfUjnUCd5stHvKTaBm0KhWulqGTSDnot1uAyRbE/1wdlb+WM7TJ+INFeVaswfRcKiuskRQ5&#10;/MS7hC3kpZy4ewAwPzVySGSqPKIBwBxwV4APFydBYCSWQAYuzlhGoBLbd6zHDQAGJ71XANzznc88&#10;SmhBpooehOWlMk3W1V2SPVyqoufNYJQB4jge/PQpLIkLmvMQX7kq+onIlYFoXiwYL2OXYaJlmooT&#10;b84n12Jubz4ZiHCfRs7LST6kvc1LNRJtnptH82mky/wZJJNbXEKVJJAoOd5skjjRyg8cuzw1/fig&#10;MzPOpHxF0ufk0aWuIPpbeDo5mXxlWNbQ6Jvv3Pg//vm/WFpeQTNqeZE94mB7R/qtz34wOB1djuy4&#10;q14WTzROr/xM6FimxoKiVe6Pcj7cS3+4y7pto4aFcD2Qmz9TdZYLSGtHhbW1TSOzWQdbe1alhzta&#10;3gkl6DpVMlpTQ62j02MjW+unzs49+eSTl5+4dPny5dljMzRy4/aN5E/eWd9lPAd7hnipvv2+1bVl&#10;uEnFlt39CXHf9WH1UoatirrcYQGZi/uK78wnIYf3bb8dK1L3NrTEAVk8JYPyf2wTQx2z83tZCK/O&#10;pG/9VC/tAKe0k7viTZpP6KE+/lrBHapdE18RooVQg+ej0MokhoTu6mH+DLV303C6Z6X3eweukwvh&#10;PkP6AIvfvawtCycOJ92v1rzg/R57R6d7169hcN2D08zpXSs0f4ZzNcObQTZ2012yjc265/G+nWn6&#10;f++vjQtWM1k5CF2lD5nCHERzEbbWfHKm6Ub3+dDbve2kJ90t55q75rfpcMbh3k8zaE1TaTar/kHz&#10;3pBx07cHPTdbUXvYOyOTcWh4YPvg8I3hvZ/8Hz712l/535ZWrUP5wA/5XJsL/smPnXn8kaHKq1w4&#10;p7d16lu/8nXu/Xf86a1/eUH0u3rwoR94dXX963Xm123wT/ze2Y9/bFacSbxzuX/ocFsppogwuHp7&#10;70f/7sI/+XmiXh74lA8/PvItT45/6mdWXn5z+7GHhv7k988/f2WkyiAd/oWfuP1jn1z4On34Q79j&#10;+k//J1OA5OWlwx/687f+6S+bb+auz/NPjvypH5x//OHB5dsHf+IvXv+5F4mf/HVemSlg2MGHj58b&#10;+thHJ564MIzLsfLLALCW2sKEXrT6Jw5fenvrR//2wvJytVZq40hWbe907Ur1r3594fGR08cGXnj/&#10;8OmpAXEvtkailIBFldtZVLJ52DNqA9hXf/KX11BtvPTKdicNrVMPvDx1ZOCh4yCBstvzHHSwLHR5&#10;RuvU3MC3fkBvItoSneof1fr0zyyhwjAVGeuVrYOeltFbk3WluTYAGHhMa8Bj01wXyjbeqMy/Q62P&#10;f++sDtuIML2YrDXIf/7L2z/72c2VDb3EFf+ryBO/guk+dG6McF9VbySvkV374iaEcljQ7UoYBicP&#10;HFw6PnxkVrv67nbvzga7+GDv5Mzy/sn/+W//3PXVyYceOv3oqeOXHjkzO22+xqtv3/jiV782MXVk&#10;5sjsmVMnx8aH93fXydFPCsYUzqVye8qDk9KR6+FaERhYelzw9tU3r7316sz0xPnzF+eOzOM9jL4Y&#10;8sI6wOt+6Ytf+drX3qA48BtvvMEZRaNW7xQ19ghcwNgwaFgHjmkagweFScZMFyzSV8BkJ/rkkOZD&#10;25Te3lZy0gmrSvT4quUeh7hv5eEB6tKPIVvu75ArSOEqckVExBgG+Qz2Kq7wwaFsc1uHe96IWGLq&#10;1q7v9TKZePHdXFjuG5lA+Lm5tDA2PXbp8sPnzp/9Fz/5U3h9D7UGScJHfmbCqCi41He4Oz8zu7u5&#10;hpcaNXhJPzU9NcFDkT1wLF9YXab+8fTcEZL6Xb91c3ZqGjMzw0LYHW+xvNqudovl04KlWLP3KMa7&#10;PjI0cGRmllfG01rzf31gqhHk8Ojm28K8VUaRgxgh9jfXJ/t7gMhQBkkscH5bXltfWF5DG2HITDnO&#10;LCzcmsKPdmL89q1bSHqEDUNhSv+a2qFIqnfp7UyoIHOwcHsJ8IyFBFjFNTwdBLS2tjJC7wf7qTUM&#10;VJsYnQD1oTvBZg2cww0d1QGqNQbz9tJS7+AIQA1xjtGgny7Znp7ltVXhx6jl5cFbkIRJMDc3OYk7&#10;ffKkQgl4mAcdEfuaPYXFyCQiy/G+czOzK6tL/Am5kAcRezUUtbIO+zjgGOsqbpBmRWVZo3rB3IX6&#10;RMys2A/0ZbRUy+ApYSgiGkb/B/GgmEDI9F36B0mKTvuhdnoOtKAMGMeIqYksZUVEiOWJ0CVrgbEt&#10;Jl0W49pg8YWA5IA7MpFKwtnjeJfXgq4BpmqwoB9ZgQaRkAnG3F1fXXSKRoYnSaeKWmFtw/LCZGMZ&#10;HSOTAMTMSJI29dj8UY/X1lLUg0x1oBpcfzCFkfuGh9xYWJyYniYjHRllyJlGfYiNvf3lnYPW2NRX&#10;3rn91bdurGxTK8uwr7GRoenxUVgJPR8lfqqM7SkRkgrMlBqJHYsz2ZQ7K2iPceZVKJ3FmBN2SYEV&#10;5FjcKsxdxKsTw6TbvZk+GbG1ldXIBixedQHl1s5bBDHxE+3rZ15mWyEVURGF7OgMrQU3iibQWPGy&#10;VRQ2EMlQQZDX6AgXJBM4maV5EDdyxijLStESxBEmlstorSmwwvVcYIhB4We+45HBczmOce6+22Ve&#10;B2N7moI+eSiESnpd1UlVYbQRtrMS01q0VypK8PsYHvyv/srffE91gHu+/8OXUpCGD0/NqAX0024m&#10;KQOk2FulUNE2mM+gEr6HgqN+YHQi57moCifghVIRgfcBwBHLghyk6c5H1kzS+apfp0KoEAUdiwLs&#10;LtTKszLWdq1+TW/5pB5JI51n0LmMcXS7f/fHBVbm/swr3/SB0d9cX50YH6EgENOQueRXVg5/Bqw2&#10;UCcvQvvk/hEm7VE4zm6blLenny3sf/vJn7q9sMgyNTPD/u7EMJGisuCeYUu6Rx7NConCg8FM+rWG&#10;3DmAOlXJ7FiGHlrJQDFK8WDhehIyV/3UNavVb2yskHlyeHxFRyxqrvfDSalJQI9Mk0sU8vYWYtPk&#10;UGt+cvzIwM6lxy994AMfeOx9l0+cONE/YjdW1lUiFMcRTvSTS5Ix3CZOe7uElLaiq0F6/BrgcdcH&#10;sjGQp0ye3Rfcuxi4IBNFaOZ9AXAuyOy964BSEb8eAG7sw77LAwBw1E53YbwGAGd2ov0JyYXyQ8NZ&#10;/NHjBEiH5LrHpxuoNK+vItg4xft8aPC+/OJBgCeAsJvC82cAcPrTfOey+7Z/33l03DoW8mbFhTl0&#10;97N7WgO98rlzjDFO78I7mPNBbLHpW9P/u3qb595LFQ8CwE1P7gLADUBNPzOnLuda5neRXNOHe+nw&#10;QfPyoBfMMHbPV/58EABOP7tnLS3/xgBw+h+eubX5az/4X/2Nn//CfRDafSkkJ//j3zn9p/7IXJxv&#10;kdhREp78D9/+Otf/O/701j8/i3L9L39y9Uf+3zf/HW950GUf//7ZP/G9R8xHRVY+LY0lT/WJrj/x&#10;927/1X+09F7b/57fNPmjf+Q44Arz8vM/+Oqve/un//vRb3qu/7/7n3Y+8XdMr3rfz/NPjHz6z57+&#10;0R+//Ym/8/Xg9INuP320/xN/9Pjzj41Qggh0uk8Ka8OnW9/7I1d//gvG2r2nz4evjPzwDxx5/vGR&#10;ytplYrNkNYPztxD2eltvvL3z/B98/T21mYt/6Dtm/9i3zVFy2TLIrdaPffL2X/gHt38D7XTf8sbf&#10;u0CebbArkds4RWPJ/74/c/Xfs01u/1t/9DST0oeDOs5TBK6ScW9qZnH/5F/68Z999ebIuUfOXnjo&#10;1MVzDx2dnWKpvnNz4V/9638zMjY1O3fk7JnTgySBGDyYmSVX4xgyQFKbpjQgWwcLNhYCdnDNlACb&#10;1ZW3X/8a9ifSMYLHKk+w5nVgMPmTtjZ3rl278au/+vlf+PlfBFFr1dk9RDmA4AUDNRkBDlYAYNPm&#10;0RcVUYEQOkpFKGod8mxeSiUByStIbUuR8CobsUUbcYFTFaB3NYldyBh0uLeJcS7CJRIFshA3RpTn&#10;yuF+XLoogWUgMSX4NDUPkoZzb3l9Y/ug38TqPQc3l1b6BidIy3lj4fb49MiHXnjyxPHZ//Un/teV&#10;263RgdbsxBGqLoKh+nsJXt6cmZza397gTXj2Hm89PgrowisYsWFxdZmI+YmZaXwCFpaX6JBSE7G1&#10;49gh90lGCDZAJNPtYGPTogPoZwDAIyNHZ4+wcQOA+UZSqlRG/fSfl1UwK3zSAOC2KL+9MdHXOzs9&#10;gSs8/uWoYRaJxF3fHNLFD1d+ttGdmzevUziAgo83b1zHXj07MW4C1QLAQD5mgYQ1OgIMsXx60atx&#10;zCSax217G9slHcA1ADCGDLaytExWj+mJSdFIyXLIr0lggcmaQpELoJ3RiXWGouANLrq8AlhRyTCp&#10;pHhUGVR5QX6lBTKMpoyFYvOGLntYPFUNSBr3AcAI8yDJGPMDpXiXIA3ORBwSKXVSHGELuXM+Qm+n&#10;iq+EXaZ1DNRW4CMWenExLdPJiNYWxdjfBwAn1VbsZJGXOBYAUwZJ6i953uwf5l6E5Jh3F7Vu+wqH&#10;JVQVAMbvyDJ+whBuI+6b/Xt7c9VkkKon8NQgXgAn/m0GmRTT5vcpd/RK7zNIhnCOWVMuQ5Qg/brZ&#10;E2w/PD4K8CCyoX9kDFBKHleKbQyODK7v7wF6W2MTL7158ytvvbOG1wkuu60A4DECFOm55Zc6NUqy&#10;2BlPXrwbLDDI/knuIaBNDVqc5DNc/NkYUSMzN0CM1REjRAOAuZLGg34DsDNfkUXNN4ETRxlyGT/1&#10;EVWIhHcXdxQATqVloVzZ22ACWQ7wIm6JMZYGabbRiAWt8BMNBhjT7aayaSBrIFtM3wHAXNkIqHex&#10;6DBJWGI0JrGq8icrNJ0JMKaTfCK33AWABX0jQ+8ZAP+uJ06hPIJOgJxwXjQoLHXYI+lekeRNO2Nd&#10;MaRATfIMe9WRroR+VWQoADh6iGQm4MWgpywbx0uv3wcC4IC9SMYZES7NyzO+AcAccxDX8JBCZO5c&#10;zyOaG0MlQSDF7u/4RjZSeCNZ3iX6p03XWydDLKO/sUkWioEptFIjYyY92N4lFoFjwmS21jc5oycu&#10;Tzvs4di0YQS0KGqhCXKm5SZ6xvV/7vMv/dS/+cyNhQUcQADAhFmNjwyODagpGZyYj3qSHhaP8nYG&#10;hPdK0unGLKwepQAwFVoZE7RrjHA8paFUhkit3twcxEez6LSgGwAwO9OqYRcENpDF7mCFBFGVSBl3&#10;7kEW7q5lGucm+544M/fMs88AgM9fPichbgl9SXQVpe8QpVLwG9k+tHLsmrkxKmLrzqx9fQDDzmEJ&#10;4WajLfLNrN0FYDJrjoAVgO5jBunWlWTKqq2+/R0BXizA8kmBRR5Quptqtjt0s+9QYNMQUgPPwvEb&#10;guxcUzEV5ckQwg6LCRdr3j0Xp804JrR70oU5G6ASgmxfYPeqXM09n/cKgEM/GcP22NTBgwDk/Z7Z&#10;Xob3/alREDSLLq8cppzX6f5u1l0zqtm6dDx8LxbgBqDe1avmTe9634YD3Hs+Pen+cE32m+5O5kH3&#10;jmTO5DW7R7j7/L1D96AF0t3OHXruWiB3NZVxuItupfwHxB4Hxue9mhtpvrk+rwCZ/fH/9s//s1/4&#10;2oPo4UHnsY7+/T97utVPoVvMZHtgpJPfvvJeG7n3+rd/coKwxddfG3nuD17792zt4//R7A//gSMH&#10;5FiFoyRmeLC1unPw3T909aXX2vVs3tMjsL5+4S+fxxhxdWH3I3/stV/33k//+dFveqb///5jW3/1&#10;H5lG7L4fhvHTf/r0J37i9id+/DcCgNPmJ/7Ese/7tklzlQGyNGb2Pv6Hv/r1jflfp/Mf+w8mf+wH&#10;jyJemv2v3BFMRs2qHWn95Z9Y+pG/9BtRTJyaHfjpP/WIFYzhpYOHv/fPXv35l94zPr+rz2/8nQup&#10;GgVQh6n8J//j2//sV9SJ/3t+fvyHTr/w5KgeoVtkoAIKDfZMTK+0jv2lH/+5r1wbPX/h4UtnT58/&#10;e+rYkWkks1tLqz/+dz81PDp2/NjJM6dP7u1v4nqpO/Px4yw9LEuxevHn5z73Oc4cPXqUDZqdGsH7&#10;2LETgNXb77yzvraKcbukFw2VRKgDd6nxNz4+AQZ+8cWX/uk//edf+cpXdFDc3hvuw/rnlofVl2+S&#10;k7D3ITTJhWrGKs+FgUTuSj2HwICsdJ7u/p0PaT+AH5oY9FpStiKNLfI6Wr89/NRVvsNqFCRWViKT&#10;RB4YHexVoK/ch7iVYaOieBIAeIkq9D1D5ibp76kqqWNbB613bt6YnB37/X/wezB0/Y3/71+7fe1w&#10;fKh1ZHIO99SDvS2kzp3NFY4pREMViil80VZJ1TtAmsyxSdLNA0GXt/dbI9QB6hsEmZjGG1mZ8M6p&#10;yQBgsCIGCazH4D0sluy+WPwaALxjjR9tYuLPUkMwCPcC4FiAd7fWpwb6j87NMA9r5hg7WFrb4L8j&#10;E1gIQcVm6rpx4xru1QBgnKsZ1QkMgOX2aG060qxiAUZ6Jq2UUuIgtawAX8wgZwoC9U5MTa6sLAFT&#10;QSAEhAOAy01X3O7eytqt0p5MBPUyGE8AMDJbJogzQtxxKvcS2iz2AAAzCPFtBnZyYL6/AiTik/UN&#10;pg8AbGhlqgl0LMCMRizA7CVsx7QfAGwyaqJny7W1EUcb/T6t7W1KFREzqohBW66LyHQXAEZGjQAf&#10;/MxBMqKzFvJT0BpPzxMF6iXTASMV9UueMvFsJ+leZEIwhZ8qGW5Nb0s0H/KOGDQlWPybdjenJ6f4&#10;DeGMBDeErW+vE8l4AAAeG53g3W2EmO0tE/QypLwOg8bcoVzAWxp/daaJ8puLFO/eBPe2ATBVLDYo&#10;PgxNj018+Z3Fr759bXXroH94JAB4ihxm5LGz/LT9yw6bvZVPHBDyyo0FGKVJ/DezyjTM1kQ3u7Zc&#10;t9wkA3xcy+Rv78TQ0mC8bpm1PCU7e9rPLRa1QXQvsw2/ilQJcUdpgut4BwDzyIiIgDqeCOZjOdAO&#10;PIp24llAU8xUpp6DMJMYJpm14LUE7qqpKQAcyObAFkzj+sz1fTkzT6cF+Iw0XMMFedNOcBC3hKQD&#10;PPOUrNmmZU5iAf4zf/VvvScLcN9HnzxPdeljR4+ePHH82NH5sw+defSRR06dPHH50iWOHzpzmn9n&#10;TvPvFN8cnz5x/KHTJ48fneP/Z3H3OX7sxLF5tJ7HuRfef/xozvPnsfkjZ06dIL//0bkj+Td/ZLb+&#10;zfDv6Nxs59+RY/NzXM+/E8eOPvyQTfEI2z46x0FaoymedeoEjzvKedqZm53h3/joyNTEGP8mx0ml&#10;mAOPCcOdGBvhV/7hk8A/nE5I0IxTFX5BkGl5B+G47z/WG3eRMwGwTxo6fsJAav70UcoVEN6LHdt8&#10;zqw+Fgs+BUBhvFXAuRxbocYAVMNQTYtfeZPYe/CDYLcZxX16Yvr24tKvvvjS8so6CuCK2iVtunnj&#10;0MIOj8rHQ/HSdwfby2u68qSFoHFUUQFSqBhigiyiLooCIjqIHLR1E7QACcZqZIJBSRBOxUN2t/B7&#10;qYQmh61jR8afuPDIxcsXH3roIYaVaxaWF1xLrQO0ALKnQYE3dSA0fpIyfHsT9lFpHO7vz3A3icvC&#10;knHpzierOp+8eFZs7cRW9HHjftA/vbrMuqJTjOHZlYKromqUAIIQ6nHdoDdn2o8rh+ymN2FVubHp&#10;fFdnPZcKNu3GO/XcGKtm4pq540yAa64PArn3oIFbhervbwFu7koj3Z/78pGIOM2jm4MoDu66pbn4&#10;3qbuvTjXNOOTt86H82G+uabp5AM7XzaKjmf6nfHp7vZ9u/QuAqo/ss00dHjfd++eiKi37m08fQ4q&#10;zmuGFJvXDIXk3mbcus80P93bya/zU/cwdq+IB60sutcsme4Bvy8xpKv5qbtX3USeX3/5C1/9xN/6&#10;x92NfMtzY//l98/9j3/sxA9//5GPf/+RP/y7p59+aPhXvrK9uvkutdTp+cHv/a39vSOrPcOgEFVQ&#10;P/q376DK08d7/8h3D77wvv4Xnu5/4Zn+N68frGCcrA+BxH/4u6aff3oEB+Dn329eU0J/mw78F39o&#10;mFjN8YHexy/NHJ0l+rJneZVsn21ug0fh+y8OEyd8Zn7gzDH/nT46cOao36fnBibH+m4u3XE4x473&#10;/OURS/JoIzPNLHz/d/7Qmy+9ejf6/dYPjX3HCxN/4jtnP/abp154YpQe3lwiUPluNRzd+M9+zyzs&#10;YGqkf2K49+by/q2V+/u3T4z0/IFvGfqPvp0o4Z4PPt7/N/93cgDfPVG8y0c/OPp/+wNHjs72P/HY&#10;8L/8pY2bi/dv7UFT3Jz/yZ9fxyP6wmn07noK88LIZj/92fdm0m9aY3zevLn3bc9brEEiSjRvOSdf&#10;ODP4N//35WY6ft2ONRf8nz468+FLo4Yrs3FaGurwJ3/x3xesQp+2z+QWSsfC+g0BwN/13NTJGfd9&#10;HRBV7mEaGtk8HP3Fz796c7WfoilUPRoj1Qd+smPjJNz86X/9rwmC5Xh0bGRpefHWwo3VtVXKtBO1&#10;a26d7R0yIXPTtevvrK2vIZFMTJIUE9u61jZEeeoXmD+QYo1ED2NcdRPsB9Jwo4XM+d/gwLXrb7/6&#10;2mubGKO2KdaEpE5RFouDWdwBX1SjrylYUEjEsmGVeaUyfBm4Xjmw2/8q1bzVhcvWjDafeGNyhZgF&#10;FOmHJ0M7/K7Xlkyeb+QTDuCHscCQG0XhpHZEJJcyUZk4CjdRuo2mm9YIEkcgQvcORsWr+jt+z+8Y&#10;Hur/3K98FtMzxjd8gM0/bNLQgd1tE4uSGIVOIKeRgRVKM6Gx7pqDFtgwtoIhMa5Yd+3CZmAtphtM&#10;CMLU/EWq1ErqSz9pgQuw1ODHs4lTdhUHjr2Inmr3Ludz9m7Ep0Z2kv/v7Y4NDjKtTChu0pWsgn2Z&#10;N0foN7CWS0gcBZhEKCTyaQp7OJ7ZKTploq5KaeugH2Aj5k8tD2SfGsBN2ghbk5JpudrSBQ8RDmxA&#10;wld0x6aXV9egnS2+WhWlgrDPMOJvls2I1vxPIRCIRyhSxmcOcqNSR6Ui5b04JukaPbb8RNWecAG3&#10;qx8ZiEvAKlUxjAcom3P76SkmUpA1y7Zb5FCKiB2jaw8NU85lhNfyTU/SgTiyNkp5u1Rp4aB5lDvZ&#10;bbme6YvFmGaxM/r2Jci1C1qYYcLIb6mxziv8KeBJFAwA1MT81whIORJjbwtXYgsIM+agL8p9VcpV&#10;hhpatz5ovQDjifZqEjsnkQgmOfcZW+Su291BD8R0ks+cpcuvpMsmwNhCAZRMgqZ7+1a39xdW13Yt&#10;JG7iR8R5C3NCigQ8V/KuEFsDSn2djqybzb0WjfEF6B4y+LnFQeiUp86oNvzTEajq6EG5WZIcN5bV&#10;RoBptntWebb7tJmV4oMSDhZpJzanKvfIjZBmpCCRc7nCxbycNmmkmVNnPLqD+gSaZpZtpwvM572k&#10;jTId3fuJdiD+8OktRJJ3j8zDBfzJBRFlY5Tm11yfk7+RGOBP/rc/jMYKq29jASYsAlqqZJFMCUNj&#10;rVqdMgg36SNHwDpZHLCFYvMkmcBueY6DkPgmroFSSSQ0GBse5TwZk/GhgN8xvGQjAGViI4VbiKv0&#10;kfHblBj1bWJEs2f6vbGNJo8aJGhoyETfNzI4vLlDWo/2NcpZZPCH07P6yUMwqOTVtFbZjSwQIb+v&#10;1vIsUx4a5HLAr3li7uI7fYC55hp6XsWRrPQiSuZkL/rQHe2ufejjxllOFmrC5caYe/RPw3yrmySp&#10;h4XOnbyqHW+wQZ+h86Of+bef/Yf/+KeukQJxZ5ctZnigd2YC03IvQboTsydivGUKi7m1BXSmPGbh&#10;aDigLc7A9FkwPD2BK1GocJC6amr15ua4QE+SqSkOVlF/4rIPSKMij3XMWqvr5GikzjNpSvuGUAju&#10;bdH7Dz/zvt//u77tzCNn8DfoH+4j39VbN64SAIDGCz516tQpHJYMOV6XEWPkIQa4Sgu0MVU3Q+zm&#10;jHfWrdnIBqtiTPvTgM9GT9as2LSAZ8ydq7uO8mv4QrhnFgmzxCzwiCxRF1sdw9S8Oyy7XRex1HIP&#10;sABnmaXl3Fet1Zkqo5EVnk20osQrgqU+YTTpUhwT2n1rOvnug1zp49wDqN/4Dfg0ILyZlGbE0nr+&#10;bKap2efueva9GCkXROHSDE7D1mMZzis3o9e84F3zxUjqmvNeLMAPGppsA50ZvvNqDxqHzEv2iTD3&#10;9K3USm5cIcisxLDyuxrP47rptvuC9zqFkSybYWzWxYPmJdtYPt0vksG/7+d+9OxW1Cwfnv7f//Wf&#10;+Nv/6Keb2688MvTP/l8P7SsdGYeZuq8HG+Ta7fkv/sb1T/+rOzbeD18Z+ns/Mjowt0+dVTxRqSR0&#10;8ncsN+08/3TfP/iL45Wu2So73/mD6z/3K225Ctz76f/htJmH+TfS+tG/fvsTf/2O8fPav5okE/Xh&#10;9kBrcNrKK3uH3/Pxq3i3puXnnxr51H992mpDCJBbVNktdcpO+X3u9vzCFzY/9iN3nGCJAf7hjx3Z&#10;37buE4WFEKE+8emFuzyNv/W5sR/5g/MnJgeo/0T8Xd8YLnOVLWmw9QtfXv/jf/E6mbe6x/bVv36B&#10;PwkWNdc0++7I4ff8yXcZM9/45PmdRYt/DE2u9Y5uk0Lrh/786j/5mXc1Qgsf/32zP/wHj5jdGmwP&#10;TLaAQLu206lvuxNK/UPfM/af/94R8s5u4ZeKCXYSIWz8xVd6rt7e+cTfXSCGtukbvtA//1cflvsp&#10;Wiu9k77r3/zS1j/45ZW//zN3Zu1H/s/zTzw8lPTXBtketpDnPvNrm//kl9beuvmuTn76vzv93MP6&#10;QvfgDWeC8Mqr39PCIviFL5GuusoXpSzWYetjf/LOsH/XNw9+128a690e+cUvbZHC6uTU4MX54Stn&#10;hvrGKguZPsUii5fe2CLf2Bde2f50V/fwwSbKWtHcuNWyP6PaJJ0Vj2sd/sKXN3/+5Tt24zf+1gXN&#10;3WyblgUm6rj16Z9dfXvZgkvd/tUfutj/7EViZMEDiCyWQQJMfeZlc776nL5DtDNv3b6j7Phr//FD&#10;z18aHZiGbgkuIupwYPdwEuT7lz75M196a/yxKxfOnz5x5viR+Zkp4ntJ9fSn/5s/R1DmhUsXH37o&#10;7O2Fd95485XxiZFHH330woULaqX3trFSnkJ/f+zYG2+8hh2S7fXGzWvsqjoVHxyu3loAOiPzYRkj&#10;pzTb98T4FPGJ8KfYeVDL/+RP/uSnPvX32ZFNM9o/hlNVGDIvQFkFvjHDlE8jKn6LwJiYFpGq0ob1&#10;E3BllTQ3SSsed5JQwrfjoslTmJiCzjqd4rALbITJJDSMza6Rbnno3saquIv8GrhTVk0+7ABYSrFY&#10;9g2OIQ7jqraurn3g1vLq2zduHT05+/H/y3+6tbnyP/9//tLa4t4UmUv7x6zXur0xMzW6ubY4hqrm&#10;YHdyeHRmYmxjedWKeJgQxkjJPLC2RZGpPdIfDQyOIEaQcUtYxX5ZhtDbiwsQBaYqHImxACOb0ff1&#10;JQODZ6i+CxjcgYHfxwLMq93XBfrYxPj05NjG1i7ai/GJqZ6BoRXCxsz7c0C0JyiVGGBcoDElriwv&#10;4fV6sL5huU5rZZnDSwswsGtvl3uRG5eXVkn7RMlP6FfHRqrkDA0urSxSUgkMjAUYeE1Us1mdCvzw&#10;HCRrxf2hQY6x/WLZR9ORAEjQvhtEv56DNAhdMUnsCKBHBhu9SSzAnOF6Ni9TjmOuJ4BZCVA1AYwS&#10;2sOqQWfmZ49gAcYFmiRQzD6/8pJGilbppnjMNlIZxzTLpI/06wKQDcvtoYoGNVuJZaixGVYqIxqE&#10;lHMQaw1dwsTHMS7ryMaRtWg2ngXeiLNrVTPptgBDjT6uDdUq82ipXKqkGyB/b3RCZ1XGZBPDjM7j&#10;pr9nNQ1R0RdvcEz6M0cOiXnf3mENrqyt45hNhy2A1Oohgy1PpzN0D3MvAcAMLExhdMpqSTdvL4yO&#10;TzGq97pAv7m0hQt0LMDa1YdxXiAGeBcr2n6Z5fO+gWcZsfwZYSPSPj4UDtH4WJQFWWK8WqT9Zo9u&#10;xANZFUHKhZZjMo0HKLPGEsjJSAKN/AMgk0WU+3FmlpXFFFT5K35U/MB6yze3o3DxmjGtaPzKxSq7&#10;yhgb5Mk19DBCFGe4zCHtpFsKHpHwVlf5htLoYbwtAqHz7veVUtJs7G1cRuO8UQaqjX3UZxnmya/R&#10;W0HDnOGYBnmEPR8e/G/+2o+/Jwtw7+NXLj/5vscffeTsieNHsbnOHZmhlckJYvv7OcD4OT7GgJD1&#10;HzCrbhDFzuH+LkOGidXCe2j/LZh0MImLdn8vkbuscaNTqMQF/Ni1yjnmViOvVNCAWw2R4LuqE7Es&#10;cV2yPF2+0QJyIQkM6nKEC4oxbq2uLO9sAdu2+CaHPt+we67EudVcyv3YB3AYAZ1b8JJ2LD1U94pd&#10;xbxmzGBN5EpTQFsPo/1Ejs0s10emuE373NsDKVPKiNbMgUctyMqSgUppvM7CT7e3kGcsO0+Oa8ak&#10;OeYaoth1frbwGH5AhzjORL/IDAUvcTA0Mor/SyXFI77AZd8wlDZy66RKDsfpxhWR2kPfUcNAN5HI&#10;G8TSgI3QqzIDi7oqwBpZUYmiqmrR7uY6lY1a0xPjWO4vXryIXwpLnU6ynMDApNyAjT711FM0jhNX&#10;qDAf1099mmWWtdr0tiHxhoHmXZoLGvgR3xu96ittwx38D56EX7MycbaB5GAH5JpjlaYACpzXnUAf&#10;fTxsrBRft2f5Kf9Vf7JcM1Bh8fnOQznOoHVPwV3Twa9pp5mjrGG+eaL77jSpQOWhzUPzjrDUKDV4&#10;RJ6Y4crsNK2le9G03ffTdP6ug+Zlm3nPmGdGMk33wqqQSl65oRMOwp0bisq9ub3pYaapu5PNnHIy&#10;ir1uco2Sr5n05q3T7F3U0nQ14QD3fh50fYJPutVGbisdzWVDZk23YaDhyOlbhiLddmetT7rHZeyp&#10;3a9w14Bkb2teMy3cl7lnL2wmpVks3BuabIg2e1i5abxrNXXPaYSGOHoEwGf6QoFpIXi+odvuyU0n&#10;G8pkyTOtX3rtre6e/4UfOqaxgFQ2ZJxNNSBUP/gAjrb+n999FB/g5uIzx8ktULpMIv8Qvt5dBdHU&#10;oBb1qCRD2ofvPOTFV7bF1ZJsuSW/G79XpZ9OyibuwkPw3UNrKWC4KcpJREeNTcZ/Op/7rcnxd6Uh&#10;sPys540Uo9k3b+3dhX4/9s2Tf+X/evLUPJtOVXbjLWig2CSiFjbqT//Xp+6eVmARKx4PGjJFjbC7&#10;1Ft0f3zcPkqt3oHRf/OZ4Q/+vuW70C/G6k/9mVMf/75ZBS42Dop9UHcngxAM3PXBtatneLpU86SQ&#10;oFhEa2Kw94UnR77vW6eIHO6eDsAwYLJqWJFpwnTQtP6Rp0dOz70rp9oT54dQQLzw1MgLmMcf999v&#10;f3r8//Gxo//Hf3WWLF/dj/7LP7Hon4gu5N8BVGYa+lqTQ70ffnz4+Q+OPP/08PNPjj7/1PBzFzXj&#10;N5+HT4x89P1TLzw19kPfOffHfteR3/Ps5GOnhlQuMGhD6CyoJ3JI0eCLc8N/6LfPfN9vney+97kL&#10;Ix//2JEf/oEZxufj33vkh/n3A7Mf5993HfnPv/fIC+9714NQTILB2ORF4xJqz8d+8+QPfeeR/+x3&#10;lmW483n2kYE/9ttH/vjvnPhPPzr/g79l/o9+9MgPfnTux//4/N/549Of/C8nPvkjE9/1YaNbm08f&#10;zgKkMbLuZ6FwclhbhX1/emYGeINghs0A2yfUT6AUuYvIxoS5lsRF/ArgWVxewYTITGIUZYkeP3Hq&#10;yNzcjVs3by3cJrczmZNf/tIXEbjJGIwQev3mDXgWJsbFpRUciceAxD09nHzrnatf+soXMXyS4wqd&#10;+rPPPfvY45fXN0kp/P8j7j/AbEuv8k785DqVq26+t+/t2zlJakktoQ7CtoxFsGwMQxD8GRhjjOfx&#10;fwYMGHvGNjbJMw4zgwBnGzBjgwOSSB4bEBIYC1BLwkgodbfUufvmynVynt+73nO+2nWq6na37eeZ&#10;fatP77PP3t/+4vrWuyKqgW4TTSkcdISrVRDZcCOUhm1C3LRz9eXxi6SeCNUAOZISRTZE1JvYVlM9&#10;BUaWdkMJjdA1KOZYs14D4+EWx+OQEcfU5Ny7mPcFc8By0RwbWsscSxKmUE8FqdfGxz1BoKRKIhr2&#10;9evXt7eBJILf5oOTptFU14TRdNivBu27UQ7EZV9HE95ERU29E3Ni+uZfKQT6duiROJO00yXuy49z&#10;8C57JFKOeQb3AF/l2B2HYoyh+8WOnD9l+tSJlGzShEgbC8YQYVLW34g6P3GMpF3oMrLMvbfItDWb&#10;kqe9ydVzo4xG0pEecas1NJOb/TUxJ9k701Sfuui9JvuIu4j7PTo+8b6T7nTl05G6N3vRNfEnXJO9&#10;4hlNSpNRN0FbAxV7Q0y8pUuYGq9ssUJuEfaJR9JEsh8l4+XJ4ynHjjm3gHpO7tlMe8X9woqemGnN&#10;JuuapcRFLJ/nCdUXYcxlcE6k7zjSib+6AomJSmPhie3KJ0TqgcvenM4TC+oS3NLEKGYnp1nu1HAX&#10;mDony82abUtc3BTzkF04qVZpDrjyPtJ0MoORXf70bept18E8RmKKptiSVFuz+gcP8zyuqieYj1SO&#10;r7t/EurxdPqvOeTVEHkAI1n7WKYDayg5ooFGbMj6023BwoRLZRgxZj4F+bRRRDRbNg2xL7FaBEHF&#10;mIWU3qaP+vQVSRyVOSliwcd5uu47VU58qoaHfSrsuPKewUGI01LAbwL4ka4p866jzrNl0vZwOXCC&#10;lsy7yAOZWFclHYjDy9jYKeZO7L1R4ag2TBd/SkAoMjGxI4pse6qrNNKRSlOJbMfk2/M70TizsFNk&#10;zlOE1zFdjKiTaC0RI9+QZnkyVI6MsOLTolYEt0SDnlteqtx/3z133HkRLGc3DApESv2Od7zjkUce&#10;YZqur68b7vK6q1evvvzyyxApaEGac4k4+sRNSEdaV4nwpUnsqZwenyrQqzet4fT1Fed6WhI3Xxvu&#10;9ixVytIFV/uoGr5iHXxDavvUu7L7zSueZyfA1LlJQ+olvzHVLZ375KhyXrEC2VaYQKfWZc+zBGuq&#10;zGzFXJlsPac6MxHfqZOj+jy7E2e3bY9ddrK9ylFzf6YtJAtcXeDBuXFwGqdxSUWlhqdRcw2P6v+j&#10;apvd1bLTLM3k1GQ35Khy0hbiCuAalb3zcy8Q6CNs48j9E+o9JcWFdCzklk/mv/1PrKSb//hjSHoF&#10;O4b13LBVHbWXs+WgWhg2jxGOCTWBUgpnflOgY8uCDwt3LZ0e3CPpcCFVEU9430YXBSn9EtLM+fx7&#10;P7z78Le+8G3/+9WPPdkGm73uzgqK0PSqL38ooh6ib9SeMJqKevXlXzT/o991SpsV9H9pVF5RAjZR&#10;bERSyAmRow7yF05Xvv4di6nAdz64QBIdtRp9zwI5aZFkhpFw9sDgaTFXnMm95+c2v+nvXppyxP3y&#10;R+c++I8uPvoG0uyETs7JhFGchYZT4ZTZG7IHItwO+iRc7IbVRXZDuOuYir3chTPlr3h0Pnvv9nao&#10;ryfiBgQEpL11mqK9g18pQKlzBG71as5mRssLhR/7jtPZG7E8l4EnKgTeyhbLOUiY+1XtYAeYYk4B&#10;PeXbRbr4RsVJia3FVcYppRwxvFdKJHEHDVIlh+Ri37wJyQs8SGz/lL9TU97aIR5tJHbaf2/MS8nP&#10;KYfKFFdJOoWhKhF99w1JpDuaaV1bHTYXC5X5QXNh0J0vlReLMyvD4Yn+zsk8mQcyx+K8xPaofwNL&#10;qR6EmK7MFVeXl+fm5pGiEbWVX1hHhjRoKINzBwSV8cHCVQ2A2ah3mg1sJ2HQMXftE2n3+rW1y5cv&#10;X716nY0VTa+iKxPSWeZaMg01E0mxnHOCAPrBB19PDE4WMo65ZNN96xe9+XWvvzBP7rESnk39Fi8J&#10;LEQduJm4x0STku4Ls0xCBU3SE2hbx++XRIyYNUfWWW8dKjYQCOMaMrMoCuevmXEkSM2OyLBifpdf&#10;xwRNOrqxeNQUyT2nDQKORrlsHWxfUYLpOkSU4i2ljNZthnCsMuAl5zxuWMvjxg/WAsmErVazHJkC&#10;ObFvofvH4DDV0PySyWzaO0zl0tfs+dT+kig23A7nhhOupw30krQx8Qmm5Bqy2CSEhOOABZWbJUrX&#10;gbR8AlGo2N0FwbnxIP1J28k448ljGOzRz4q2+Qk4Zq9Iv9etc/XS5jJ+78TFVKsrIwVwPbM7ml/k&#10;wwOXtiF/9YgYz6QJ4CvZPSu9yBVLO2MqhJttJefBcnd5OiV440JcPQ6/ZQoDU7Ib62FK7/J7zQxb&#10;B8jjnqhMHr/IHuzSD4dpJK+QAzfiK1I/rSxjU4AGG39yJW1WirLq8uoKZp7ugWMnTqR+m5owqf5T&#10;nJUZclfDyJwbvKjTI9lzMxi+YobfvZRIUXaU0/RIw8fJlDon25nusal+s2TcvZ2O7HxIj6RZwRXr&#10;Pzw6Fgf4Slo4rolnSJK8+1e3zvMwS2Oz5xZh+NWmJEl8kF3R7pwExbMlTE2/o140dR1nSyld2Yki&#10;O24Y34d+kD1FmXVl8s9FycNjuzs8Nm9aRdnS3drE/U+xaDfh/Kb4Y5fjrjx4uFi/NxERD8OhR3Zx&#10;psEzTUlkxcPg0sQHTuaU7IpCSMAfb/WL058lPAx3PBPSgUxqm8w60X4v4aBMufdsKf1Gr+1D4YQv&#10;enlbTyuz5DCTnqIO7nYf4xGJiLsh39AL4KAW58uLM7m77rz90ce+6L777tnYIAzH1UjgrsMEmnbb&#10;mt+LOcnS0rxPPZyoQ1pRaa57oF/9cIwHKFyvDv5FfozpP/Qxqfw0VXxy1DKYIlvpaxI6eFKlmXCT&#10;6XroK3y/l7GPo9548+vp8YMnHlzP0iyVSYQge3LUW7Ltyt6T6u+Lrr85jCyhSeevpvzsu44al6lt&#10;Jn29yTimte/l48mfJRpZ6nFUOdnhTvxEdjN2J6flmchIWnpTJSfa4tL8IFxAF1jXI2XNeDN4rfNq&#10;6nWu9tSgTMiV3nvUuvO+m579Yw+/MVv/7/mx6z/wk2u7jZHQHR5S8nKSsSsrj+Q6f+nPHP+p7z/3&#10;vd9y7Nf/8fEvf7QEsJSjXK807MyOqsUH7txTIeKSilsYSGPYKpP4ano52iE24hAsL07hGgHL0gKe&#10;Jq1CrpbPYaKW0YoCEDvYZ4v2/ocP1//ij1xH8/mBjzTe8283SLrLTvXtX4kppVr35Q9XH7itM+hu&#10;5otrherGaLjzkc9OvJDj5T/4508IjIWGDwNa6fvAQZA7sJpyxuoeYNgP/g8nk6L1y95W6He3+43t&#10;QW13QPZOktGA1vZXH9h5eaf3FX/lxR99/3SU4x/4tvmf/OtnllZJZUjWRYqXMVG+3MtXOqQBHSGV&#10;jNim2eGQXjp26UFXCYGVAhdLzxi9l17qvO83xkTbjzxwsSw0qKS+EVlPItgDsx7Kwb4Bd1QhM47Q&#10;qeIG92WAtZRR7/PYboNu7ylLm/M8U5QnAxISoIqSFRGBOVIN7QfAMucKM+xI+Sv0iz05dvJCsDyK&#10;1TcFw35TGAh8v6BGqZVxZiRJX2/4K4/vfu0PXHrgm57943/5ZSVM6uW+9HV7wgj01ZQm21gyibRR&#10;u8kMgYGTx9U+TbZEDEUypmDjWBhd2ez8tfdfvf8vff7bf/wKZSLsYJl8yev3tNAkc7rv9KzyJNMn&#10;MtlGDoOVmyyPMdqqyE6q12zgDU/EI/SpOVIByVVV+XAIUNWrzi8QIpO/7d3GTo0ssiRf6OzWyb+Q&#10;FwpVXluF28FYk5t5CnxE4Bli4RD2ST5WeEdVZxZXFk+fO42b1vX161euX+GPUM933nPnI29/5PUP&#10;vm5haZ7Ox2HLYZDE1ldmlhcWjx8TBsaiOPBWBMmIJD3w5cohrBQ9ypEqY/YwyQSbYcUmv1VagPHt&#10;CIdV5SxJWydUwuoaM/GmZuAN7TshoJBiMz6TMM97QdpBWPU8glQd/6ylJbTHmo0CxgqNg8tYmLwG&#10;OfIWw3XehT0aQnm5aC4tYTHLIbPwxcXsfmrOByptOztjYFN7CjRHp4bHYZOZdD5FGBNdDWQudp9P&#10;qyUBTnA+RlBm011DXgqPZAo7ZhelCh4r3zAGpHrYORNfmNsYHW6jgbBYlMAVeoMjcuoq/U/iXROe&#10;MfW28XO2c7jBJuuHHt4RfKTdmXISmk1AxY8fIA1jTts43Dcn7bf56lSy+zC962BRXEkA2INlCEfX&#10;0Q+02lastJQr0rzigheo2/MhW3iWwZtqnVW7hk9pIjFSZmJdec8iJtW1GzdwSpfqKJgZTCFs4ru5&#10;TcblbQV57Xb5xLTedtGeNgeP1Alp8/W0twTH1UgQzsOX5anS+RTP79nLxTSOU4xEGguPSzrcXenm&#10;LCKY6jrzpWmBTGHpVIE00L5ieweDDnvU25gu3e8Czeq4sdn3pub42YOHOUyX5hJ8+MpU0/yW7JGd&#10;9ofOw6MuMjA2orPYTC8y/krSlv2TfJpNSeWmAU6spAdSftYZjHqw0lk2PfVddum6nGwvZM/Tasku&#10;mKleO+rZLLdtGaSJTva6XO41mbHF5ceyzyMQAHa5DBV2ubxNnyEV1RGhF0OHHLJpV129IFsYm3qr&#10;fR5gi8cYftaYNbq8wJb9lvzx7DgZb/iaexPiJ4duZ84ZmsaQya3FSbq4x/tird4gOSFkFIpDAjqZ&#10;xAXjQb6Bu++6+MWPPXzvXXdiAg3pwUIJsTQn3Ewh3E/hNlOhDryRPYw4lq5bGsdsd7kDvfjTkPnO&#10;NIjpp+yYZmdFdq6nwrMnR41mGvTs6B817935aRR84s+DMC8WxeHHUeWnZTwFgI8q56jriRBMnbiS&#10;mnkZIZ+nhz+zJ6/1pdn703vdkERo0ivS6w6tarZjUw/fhFrdZHAP7WqXmZ0efmMqZ2pWHEkHM2s+&#10;uzd4g7FozGWm+eyXZnfrg5VPs51a0Xv1Xnu737nR2OqVxq6/r4lYH0rWXEIasnTPoVtgqmHiMPzg&#10;17zzsVtO7TND/clf2n79tz/z5X/txe/+kes/8rMbjz/V3CXcTGSFBa58xTvm/+KfOfHAxYr0umhr&#10;TVMQoBby7/6KvXIeeyhS6QzRQkI5Rfv2HYrUIJtVWM13vWPPNegrvliZL8JkEPBEypMG7sXZpGg7&#10;9cHvfnzrI0+sP/6Z5gc+vAdoH/9MS9CxkPu2d81/7p+f+Og/Wfqpvwrm6RQqA0Bjkc9q74nn9170&#10;yOurt54jPk1YOwMU6nnulQKrobeV8VYt5AfNEWklq7mtT/+zpff+8MLn/vnS17+dBHK97k6vu6W4&#10;t5317V5jEwVltmnv+8jul37XS1NRps+fKnzoH8//ua+ekzodKyhAbX8jx19rOz/aLs5s5/PbudbW&#10;sHNj1NvZRxLpVwWOCkspXJ3ls4oIoPWvfvna133fvpQ/998Kxtzq7WwPWl22G4k6Qc6g0/0dP8TT&#10;sLbR21nr1zd6jfV+b21UvJGb2ajXet/zj65n7z23zPBs5zqbg+3dYTPaGEAXj9wBMThB0fiklVBj&#10;bk/VuTDfnjm/Xp7rAX3R5Ec2RAkqJV0HxneUBLgwMywBiRnt/RODTbGzs9neWO9tbf3kv9twJqcn&#10;X+r86uPb3Z3c/ecrf+FPHD+3WkYV//3vPgkOV3gGBUhjchb7mwViMY1yxCTfJ+mgDsNBt7JcLy/U&#10;/95/uP7Ln1QPf+jT9fd/ZFPouzC659TM1zyytDhbIFT1d/3J45KDMD2Z20wC/JwgKl0SoqLTQasT&#10;EeOVFEfxV61ZgjS28UHEUpfox/liCyvlVh/1L1s6HjPNRntzY3dzc7vVJLMDUXbniOC5tLgCLwHr&#10;jnoMNoANFzE0Bw5HeAZa+WnOG9ULykiiBx87tvTII2/7sj/+5SdOHcdTS1lzQlNCDyrfDzlIZ7gs&#10;z7XwWkNjM96OqS7vldMfzAZAXIEwZbgrWufgkDJb0xSD4YDYsembCzd1TVyyqQpPwSeY1EAeOTHY&#10;AIhgPi0jvsKoRvTmTgfUurIyz9ewf96mPp0u/TbgutEXD/IKM8TeQWg1ls/0A1fcw3y1SyqvnoI6&#10;PMsVewYm22BDRFeMqlpvbG2zzblN/bKtM/uX3ejNm1EZbjM8o6pU286WVjzwXvNIYnQDgFFnBs6b&#10;hfVUnh6uNqVZdYZOkg7hJ2+plOCgULBedt+1yS6Pc53SKJbSuM06D26gHB707mOUziu4ma+Ub2bS&#10;Ygt3Iz1goIgHLJ/cZldYA1Qe8RBwYqiTtlHeyzlNkL135IClKO5M8oWkzqWefgU3mBFlFOgus69p&#10;9+QGfvUo8Kw5Vb/dvUR9LGugHO+8nDiNtjXJNgpwMymWZloi4AlAbfkJH3vfBu61HphfPW95hQeU&#10;K/zECXwvN5w8eZLx5SkuEqedhjMJKYGOspf1pUuXPEaetIlOumleGq4GpXEnT9m32VIPT+/9lFjz&#10;04PFsy7WiCBt377fw5HGyx2VDu5n6HnQwiDPxlSOeST3pDvBIYSoniVHLt/zhBMGzsNNCdxjp3FO&#10;PPFovlclTZZfeuTrpgSPi43Y00BQDb7yOirGi/zG7KBzkRso05PcM586ULKf9Qzn3DOfl/Ii6sMK&#10;cosowUKBNPemevjmX+XtdOifLaJtFL3vBhv2HvizA4ivhzdYuDxIvC+rW/+FBbGi/AtPCi5O/2kj&#10;ohCJrMf3+6nsg6kEn5CSW9G5SpjoQE/1lBwurO88+i+9OuJ7yWyJEhRmMCqW3k70P7nPysOMmBLI&#10;saXsSFckVeb+uM4n9yBOD235ULh3v9JaoNc69BCKS8OAY/9ESjLFrWZXvud9ItaerNm1530oLcIs&#10;GPA5CwoxsSg1omUk68TA6OWIZnfP3Xe87oF77rr79osXz0MmmGEvvPDClStXLNdhYjl3mWchy4D8&#10;wNAIT+XsSxMSyIKx1KKpi1P1PIgZ0pVDNL2HTTxNueDvDE4SnfXXmxwJM0ydZHvYXZ3t8Fe5utLb&#10;E+XyIL7Kx9NtHv2Dh+vsuk01PF3PVv4mjX3FKvnZRL5vXtTUr251msDp61EvPWo+vGIlD97wmuaD&#10;6ezNj4SBXbJnePbILgrXJzpO0ffqzd2d2marXUeXgK0wO56sR4+W6928vdlecgWm1mNq+1HlHKz8&#10;P/vrX7k4Ny1YBcK974O75Ob5+u+7/MA3PPfIt73wZ//21fd+cHeH0DPtoHPYxKBmlIF0vzDDptj/&#10;c1+9+v7/6zzJhz7w9y98+UOkRkTflx915oY91J37NX0itEJEoLTzJwcf/Cfzf+7rZn78B2Z//K8q&#10;Sywlyn0Xt1yokb9PjieeH3zDD9ff/X3b1Op9v7VP/yn31wqpQbdJAHr+LIF0MGweorWGhBMeyTmA&#10;0/HoA6gN26hJQTsKmSjrXG7T6BLqJU9WzllsqrfIOwfIZ1t65P7iAulpSGMLnFcQ41yvTosIriUf&#10;omzJ3/N/XJeNd+Z45HXFD/2DhfvPY1YV9thoR1tEFRsoTiPmjcNcjxBiXcwo5dUM7M8++97f2Pm6&#10;77/87h/c/Ia/Vf/Gv1V/9w82v+y7rt367kv/60/Xs3GbeORvfKMiZxJto7VWa16ujdpDFOnIJvZ1&#10;n+Bru1hFHCABBIF7you5D36i9xf/YePt/8uLU3mJ/vSXVPtAD23InUFrl5Uc0zpGhEFHoTpqFuab&#10;KBB79akkT4P8DJlFhuQPQu+KQfKwVRzs5MhRPKgXho1Q7/DBpu1IWpnj8Sfbf/9X6v/wN5s//h9a&#10;T17aA8cf/IPacLSO7vW7vurYf/rhu/7ht51/2z1zyLoYm9IcDuph3SsV5y7WwUPEGJnj0vrwI5+r&#10;f+y57cc/v/PES3sRFj/6dJ2MvJhjwbj8H3/63Od+8s7f+Tu3f93bl3IlKJccs8XTgBGJH0Tq3d6g&#10;0dyB92JXhPEg4oc8bLvEDB6iuRUkDiUwo0jEsk4bbMr0JVAtAYeHOzv15597+erVtY31bcI66SdF&#10;ZJNEGpZjnnhLhRJxpPgLRKwoI/zxakIonzx9ojo302w3SEZanikdO76C8pCElCSTZWJHJgtiz5L0&#10;RapVViQ/ELeFbLoL84QrVohnjHK5hz7XfiHrNen8+Q6rxAnG7HiNhfMq7ZVZGoEBDCCNOngK2sgV&#10;0w3DRS7SaXBOvDE8u+SE6VdwYkwCf7y93QDSU2GbUJJHiaoEw6wcsN6keMrKRoOZJPo3a2FC6r3D&#10;JNpv8d7HDdYrWj9p1t8ozrgx3W+izVNm5TmxfSyHY3YYCvrIuim6LYYf5su5wcw3zxiN8Amfxdl4&#10;sw56NWb5VNFpSpwYldQ6CqcmwC0kBQAMo1ZLQKY02Ek1zU+8ziNCJYFbCTOYc0vH1OsTb5DYs6nN&#10;iN6wis/dmCoAmOEtbns2oIaH4+B2kwVphihWwh/FnnmUs0ysS7akIF33OGbxZGqR7zceM1ICHNKl&#10;a2vyPpCMqtHUkOOBsLvbaQnqqwMRBEHSApxrMuAtP8mm6/fSasA8s4KvxuHZFie2Nm2sU3x4liH0&#10;iLuvUnt9v2/jYpYVyW7WfpArviGtDgs7RP/i4ISvBsM+pipwcKS8DJNK2evR0n+X7BLSQHsN2j4i&#10;kQgZ/AfsT9PJxabZztC7dQkJ85WL2XqmrjjIpaRusUu2KZJb7Rl7aLtucnHcNZ4xByffFCN16BR3&#10;6e6XdEOWRZuaHImETa09t/YVy5kqOc2D7BhnO33qfv/kOZQOzyRPpuwYjyeoAknTwgBao4IALNJr&#10;UCG7Is8p7LQ+HUxi3FhmqRyhDU6mpT6JGh5cJKm2JtyuQFb5ltZ5akgao7QqMn3CpjXj0GNY47AR&#10;WpEyU87deuHMI29707kzJ7vt1s7uFlGv2KII6YSU65lnnmE+IZVhkhkMp9msXWuShzp1crYb3YHZ&#10;Eb/JcKc1mR0j9b/KGBuBpEnlhh+cV5MreyLGtNhS+Uet9lTgVGdm53NaF2lmZk+OWlpZ2nTzdXF0&#10;i/TLTZau12zaBrjZm3q2x7Kz5ahOOLQCiWgmqnfoMs82LZWfpXfZSmbB8E3a9Zp+8sw8SL7Sosie&#10;3KQ/E6OQSMFNiG9aDmnFpStp7nkKof1p9rs73caLV59+5vk/2Lj21GD3+XzvSnP7hWanLiJxxHFU&#10;JyRRgmesK2CmZ2rIXIGjyvdP2fo/cOfJ9/7QRQLw3qT/L631P/B7je/5kesPfN1z3/+Pbuw2sH/G&#10;4FY8s6JSYdq9szXq7jz60Oh7v3X5gYtVARs1UilFh8MVCRCzB9AGnh2Y0cXNd+YNDxT+5ndV3/3O&#10;yhLALGL+j32PxawHTn4VR79Vy5OvFqFDK9dvSNMomh1AY9AsogbcX8aov1kftNq4GcPDE+6LqFEY&#10;Qkt4OYOkGShVR2kMPgSyyvkHbSqEiTrLa1J0vd/J43qKGny/j/IhFf3o5wbf+oPN3Rb+pHJkRY8K&#10;2lBkYyoJa1Ea4WKKE3IBGIX1Jbr0zIGZLlrQjz7R+9iT/Y891efzyRcPSZX0HV8x+7bbiAkmy2dQ&#10;NMrifnuXbAyRnGVf733DD9UufO3uxXdvX/ymrfNfs33+q7e//e82f/7D0zmuvvaLK4+9sdRv0cbA&#10;/OX+qK1ctdKKlvMFzxTJUyVxxtM4ewg3KiGChrg4R7Cy2DmRlch4G2hp1b8cuXtNhBP7xuXjX+j/&#10;vX/X/nu/rL9aK1NzRfZnAFrd2g7ZYRC+yD+Z0ZjPlxaI50SVhoW5dqlKaFZ2zX1l/vInO9/6T3e+&#10;5cdq3/wjtacuZ3uPyQVgClk0koI+CAoFqGyqw1ILb+RRDzMHzOM15FgPS/0PM84+ylZo1tDmUZLF&#10;4/45hmcUimJWwUA4AWB2O/0XXniZdCqhhh2SiwGWnt2Zp1iGGGdau8gW7MCKMJFWLVKvwGMVWD4K&#10;h6VHuXriNNazqFPEJARuBBcX5wmWJiPvIclw4Q1xHiXVDS7BBF2W7qUyS/Us31cvho4C1MouEpbs&#10;TDotArKnMmegKKYqjKlxi9lWDzG8BEvMSAZKAn8CYAM5IEeg8hj88jbsl/FHJsQeBrwYLxMH+/r1&#10;q2jaiAQKD+wCO91xqGHTLvPcBp9mbb2pcWIuiHdNAVrfYOSc1SwZzXqAvC0moEhpSSMK7241O41y&#10;OUdt1vxqPptquKq82kpdB2tR2qholDJOKYLB2NBPBYbmIxwIdUxzO/FKRtyW5wZ1tAUGjM6cIuBp&#10;o5na2bOsVJaqJ8CQOPO0SM3YeBfwW7JbXtJYZkGBezLhWLOCVv6nYtMOmGWTPHwWphihZe/3ue/3&#10;e1Mv+Sc/7tp6pzav7jtT07JvTNbUrh6dyTKg/nzFH1txjyUAKuAsQPxwvAYkJCpJY+/oZZ4PujMy&#10;QnEwOg536krGjNrr1NSNqcM9b9P1bBtTtfnVWNrTeEI6xnM1OzRpGnjj9lzNrgULgHiLa8tJkgol&#10;OJAdmqnxSuVnhSbZtqRB8XxIfFd6MIsCsm1J80p9G/YaaSUmOZrXqYc1sTGexqnOrnAqLdufHgb/&#10;lNr1Kk/Qoip5hKJ/4zoz7PvcqXH9qYjkcTH+xtWIDX/fn+sw9Sdz4AgWGKHy9IeQMX2mi9kTh8yY&#10;+gsfk8P/cKZNj7hkRJn83eQRicMnpfnV6au4HMVIHv/JR3cSdphJ6j8HIlZyjsgNlf70VQrk8ZBl&#10;SdIUFdNPfmkGh0+NdNp+TKfS/Msu+DQnsrNwarqXydEBzxVTFraw3x0uVHO333b8y975ji9++yNL&#10;C7Mb69dfePY5hGT333//ww8/DAzmTvZLiK/PKZy9JPnAUBRUIFGoKdI5tX+kJXSwB7JXspPV17O0&#10;LHt+k3KyRDPddtQyOKqctPzcz6a8pneHHkeVn0Uj2Xdl95hXc36TerqX0oZhepH2xeyJieYrHnv1&#10;0YLdFz4hTeapzSaRoaMKf6399lrvTyQvrRGvqewESCsrteLgqFnSmV072YWWneQGnFPkOJXsV/tZ&#10;bA1rrfq17fWXXny6vrvZ62y3ty8VWtcXCq18d31351qjUwNIHToNjppXHu5E8ae22+zbE39z6NC4&#10;hCyrBB55w53V9/7ghff9zfNf/yXE6HyFveSn/v3W1/3Va7udMpuG6HW4fEhDKBBZK4w2yrM3yitb&#10;hUotV+ji/zkdh0kkFEYvMPCgPOwcG3VXR925XLMCEBUElQUPui1wFfGm5iJO1Csf+UK3sVOobyH9&#10;hqHHMLk06C/m2sdHw5Oj0jElVcoeFL8EAmsN6+RLJ460jHuoD7C5t4HaDnPZLugXTanCKivAayXX&#10;XRp1VovVFczIysuzc6flqxws7SvX7aNP9B/+M/UnX+wTWAtUQTYKnsEeWEH62Vk6o2FTafWUzXWw&#10;LyLxKxcdd/yLD3d++j/12NBKRNci0vIcEKeL0SdO51NOxa+mwO/676o/+hcWyovlyhIwCRAIiCPk&#10;dfD2GAbjbYvNE/rm/Oygya5HT+6T88oPGfU5iJd/aLYZTGUvidSqlVx5VnpbFO94Dguc5yVmfeUD&#10;rEpOALDuLGqEer7YJUFRDw9xaSjlhMxgETE7rMYiedKrOJDJFPOVYRukigQHravMnhW5ieCXZQld&#10;2Ov7zVwH8/g+sW0KSIXZ/gBONuPkxbLcK1VAsIliYMupBC1ohiPMh3L5lpVs9/qN9atYAu/U8DwE&#10;RdNy8hqSTAgsjN4P9QXTyHpXzm0FiiVnWJDKPBIrrZXVJRS1XLnrrruA3MuLS2R5IWEFQBg97Ozc&#10;DOfkwuATEQpXSMkBTIb3BwNIZyKMCFu3N1lts+edTnx/KIThOhOTCq0TKZscaX+XKo+GhU+s9WZh&#10;0CubUp7NKoXAHlQVUhMsRDiGxcFE9VvS4snCJPrBhCsLgPma+CL3tm/wxSQHTMSNQgwwXDI3W6/L&#10;S9O+GUrpMUCyxN/muIb3NM1NN6hIuCvBAHCvbOTLJWQ4CnjNzlmWRgThCUsltJYBfSVyGMdQpxpT&#10;OxR3JV4/4XnDA1cY9JU00taQ25o0qwEzmE+NTXxj2i/SrpH4q9T/B9mVpPpLIglr9ixWSD2f3XHo&#10;n+xe4wHy8GXZqjRwaV9OC8fzMM2xdINnYHa400B4LvkRP+uGe95SAn2l+HDHj2PVzGqSbJOEWri+&#10;syb5w9WZ3TziIWABgdcAwamXFuQHiPDInUxpdKwngCdSqqF8TPYzV9ndPDvQU5VMfFTiW9KDvjON&#10;o/lPHxbceB4mXiWV7OtZAQHlZDs/jXt6eyKQWX4pFZh6NS0f9wCHm8aJCYtlT9xPJW1/4QFyCS7c&#10;jfKE8Z1pnbrOWe4rVdutzh6uQKKQXtfMUltrvwqSv+8W9ZjcWRWOOEJWBElJlsDJHjg0cq/KptTF&#10;781d2mtr4Mmn2hYBlyOTtT71Y0B9WRBLThYcXgit/atUAJkSsueaFxHmwfcoBp9i+ge3ZLH30Z9T&#10;ZfpOvz2Qr77FopLPTKiA6R+dswrA8dRd8a4ikKc4AK7otSGaMhOc6bAsafB8cH9kR8PTJa2uQ8dy&#10;6h6X4CnlkyytUQASkVGEqU5diytd7pZzS299yxve8Y7H7rv3zlOnj88vzOLQ3u63o4U5jHuQQpNd&#10;YX1z8+WXLuOnhNiYza1ea2LwJRktOf8i9VZ0j92HYvDiU90jFknmbeJ5NfrsyKgkIjq4uN14jZjl&#10;8aevp44Mh0Kw+ti+1+16pW5R7G27ZEtJoCiuBzpPKaA8JjrRLeNARPYXde95rY719vHSiedGaM5f&#10;/THe4cTjR3sP66tMvx0ZrOioN8aiCHKPDkV9FBEgzNooWrt8Gm107/OAszFamU/1lhoOI87y0X7d&#10;6NXxhtlsNZEr+c5IrixzhvQp5Vfow6Rbm5xnS9YbJ2/xndn7VQ6r6Yj+zE7vqalu8fnUp+is6anp&#10;4kSxmfotLbGptTbVsd5Rpvbp7D1ev9ld6sCKHq9Ev4gqwTrttBob11+ubV6eKXQWK2jmuvlOrdRp&#10;zxexjCTuxgvN9hZkJ7tr+vyocZ+0cs8awjV33Vyl8dKM7juqnEQu9oS1IdgrlIePvh7kc+bJf3PH&#10;r/5ft77ne09jzPzI62fPnzwETzzxXOdrv3czV5jz6pZ3aMalRksS9VkXb8ytQnU9n8dWeX99eCO6&#10;08hGy04wBIAOF9BdyoHGGegxCOrNj/JYMC+MBnsAGHBOlfgjkPJUxYadYbUwnJsHTuYH5cUSwab6&#10;82y7SqRECSQWzhyEWZLaq9yBMqLiQ+kHoeJKsYKusp2vKgzxYBfbXVLolXPN1fba6qBXhaLyTL5P&#10;PeeL86uF6hzJ5JxufOr4uj+ydMuJfW8krtjX/uWdJ57ZzY8Y955eV5IOtVvL9WvE71odtleH3eOF&#10;yr6g3K+S7BBr+n//ufpf+qnesFsK52rtQ0oxTK7k1+J88egbSh/88aW/9M3H8+VjxYWV8tljpeML&#10;yJYRACgG2qAw3FV8bKIXUbHC3EzhxPHS4uqws5qtJ+w/PtXA+0Ej39kudFHzBhLubhVH/UJxjgkj&#10;o3SwenkFfL6nEbppY2EHhmALxqjfHnS2W4jTmfty3o4oaWh9ZcmbW+nXl0btVyVEYE/r15bKs7gG&#10;KfSno3wOWtJOF9Gnotkm4gcmwsLBxP/KLy/MLs7OYDYFnKP1cHutRg3DZ/ZEuTD2lIRIPxWJ0qzF&#10;KpVXh8yIpZlyFa3k7338k59/6pmrV9Z2d8jxSzJSDMRznZaiAbF+UTHBo8/NyguUTRPmm70bBLe7&#10;W1tfl2/w+trmxvoW/OXtF8+fObWCSaYS3xYIaoWdtRKOAbTlGBwhR9CPM/mqpfz8TInAzrD8MoOW&#10;YYUk4qbDgYbxyFJsLiR2cs0KzTDn/J6YaTck8d9EeAJI2+zWMMzqJr7R9gggQpW3d3a2sDSt1Xf5&#10;O30aAHLi+Inc8nJuYZHkqeOnTHV5l4G0URxwOgkZTaCMbUzitB1NjjRbjE8Mg31QMbhze2PyoHcT&#10;rrvOLsS3GRLbAjnLfWUJPr+KwgUopR9svC20D+M3Q3hv/CUUZ1yxwCsaAozhnZtESThjJw47lOCL&#10;9iuy/EabYdtVVXtHOKAx4omYZ6n6oeyQuyTh9gTdPXCJ4KcNwqjmJhuE3zK149D8GGghcHqPElxP&#10;D1AamlTbNCJTJ9mt6tCmZdsoniyOqS04VT7d7GrwyRTC/tlyGWrIiUxkmZ21OusRdkHyaRnOduo7&#10;u+vXb/DJzMO/EQxMcJ159MRw88MR85wCrQGyZ2xCcdHYMe+dKpBlIRIn4G7hM3Vp6qtDKTM3Z0Fv&#10;UptnNedTA2fj/CQx4YSvnrTpveld2UmeXU281/r59EZPJ8u5fKcr5mZmxyjbkDS4njx+kBso1r4D&#10;xsk2h/aSNB2Y6jG+uiapGp7MLnOqXZ4bN90+DvnR3q3loiSUs/xxwldf9B9utvxxXfeQT12iRkVE&#10;xHgGXyP+FOse94+JFtXaW6tQOWgXzAd7Uw/vHKWI7pK2iHPgkpgS2dw4Jy8djKC57+tSPdO9vEcG&#10;YkJVylIHYYGIY+uudMMS41RmKwosJUso/lQCJSu/MIwXXaH4lrJQ9qfLTCVgrMR1nqU+1IpnuZ9f&#10;KZOSeYtqkh8iApKwSDymiiRiIucp1zFyDOrO2EaK3UBW4sjlAi0PogwoZeuJTFLaFS2dVVB85aDa&#10;ozKeLknY4zmX5bmnJq7H07NtiiburTQF4SR8J2OgXFPLi8U777jti97yptOnj5PNTpApP2q26lj/&#10;Xbp+ZVTKXbzrjqXjq7B+ZA584aWXd2q4AZeJxQgFwToaqIzEB0oiuaDMvdStgl+oCJjTCogCS6IU&#10;vswZxDKFygyya/6QkVON8KbWH+Jf1CkIxStVZl1VNRQvoz+uSzY3ObKSyLR7ZS9aPsrmbxf0cNjC&#10;HJ3aKT20pWnajIi3SSDMLtmkkb83SPnAn3JoKTSvklIFCNQIBfet8nxFeDhyW6WuNuTICp69JXhn&#10;5VyC5x6Yk82V5NG45ZAxGssufp6Tw7k3Sc1jTNXkuM7ESQ8azJiIJ0KTCMrebMlUW7MoElMrB7VK&#10;B0Pk8FmDNUK2iYkeOq1eh/HsNNpE8MMIr41BWgcXnn69075eX3tuZ+3pzRvPbGw8t755aX3rGtEG&#10;ELupzD65HDAMieUVf0rugQd5sIqsD6kaIkOKb9b6xvstnpL3m9ac/rT+lG27UEGaQnq9iuwG3UBT&#10;tETjpiz/E/UUSeZ2fZf0Isz15L8fDkNaA3JAgL9D2ALFyQQJzBJ9RtDlJ1Lr9WUGK72Lr0nsbSpv&#10;DYCLMu1mKlIL84UeJsbd8eF8G1eY4EuLy5VCfzbfmwWVFUbEDEV02dzaGHUaC8VmabDZaN5otHdb&#10;BMzZfxxFx50Vw9yh6+w3uj5+r2djYkzTUsqe2GXIzZnwjiK1Uk6GnSns/hvunPmGr1j63m8+/v4f&#10;vuUjP377Ez935099/9kHbt8XXfeJ5zs/9wEmxuqoT8DnUWGeXLtS+g07hX6kUFIwIQQm4FFiWY0T&#10;H40bJ9MdgI95sFAqjkPqRxyGvH+yBU4IydLx+jtnfv7/PP/eHz7/vh+55du/ah/uCgNgBKlDEjr+&#10;xmcGODBvbQzQE0L/UYqiyssen3tx0KsJUuGzyeYziMhM8mpGnQNxqA+668Xm1UK/Rb6jxWEPMSKY&#10;V0uwD4DF05PLzLiqYhYrD23mIGT0T/zFsz/23ac+9hO3/eCfPZFN1QsG/prvXd/GiVrqwUAc6Nyq&#10;C8XZxVGvOGjmRgT02e/K9PVfuvT+v3vLz/3A6s/+lYV//dcX/vVfXfyZ/2Xx3/z1lR/808e/7C3T&#10;MO/nf7v+y5/IFeegAjgAk/qHUSVi9muQ33322UG/vTTqL0h521Yu3EJ1trh4bNRHRQ+0FnAVocWT&#10;mVYzLhJ5au/c1wUMPZmZI0IVAgXp/+FmiDHGbtmjd6UQ45zgVcpTS+zrzPHwvbPf8zXHSQL8vd90&#10;LNt1ILJet4ruHDZBhuj57ijfJOqX6F9Te9Cojdqek9KwP1da2KcNuOV4gUzFD98z97a75hare3yS&#10;0i8zAWYGkc0rxDHUC1mJJOrKDaklBS+AMznq7mH31OrC7sa1xTlWeo7cQrz74i1ne636009+Vqw2&#10;3r2oQyNJEswMf3gcKi5Ir4+x5eWXr6wsnyiU5pqt0e5Oq1mXyy8GwfyxdwKPr1y59ulPf/bJJz9/&#10;5fK1Z5557sP/6Xd+57c/8ru/8/gnfv/Tzz370hc+/zyxaedml9euXX/+C0+cWp2n2Xg7L64sVObK&#10;hWr5yvYac3ajtlNvg/rY8Dp4whf6vcbWZre5Oz9XPn1qdWVptlJAINQneveMnLgITsdmUVzAybhQ&#10;HrT7+e5wDnlAvgiHBcMlfqo/AGdjI8pX1bPRhFxDZAg6jdH2wuwcujJOji0DyJfQQEAGHbvYRAkn&#10;KgCSAx3Tn1i/mpYGc7iXrZSO5kraERJ77a3Ws8NsfWKrErtsmmxdUBYkc851owKz3TwryhyG1mmr&#10;hfSGrzJuouPcOckHOKlb/aw34r3NArEdOyz4H9vpQh7Q681IYWDEQ0wMoR0YZkLBEopLnBsFms2z&#10;LbcVj+b+kyNuOrFfrhGdIUQCpQD+BJzS1jDFGbonzWCkew7ebCBkeUTyBLZi3HBam/ARoCUL9vwu&#10;Pt3Y7FOJq0lV8v7lXSnhdu3zk93NpaUdlgqkr6mZbkt6F48w95wJSUFtiENfrswp+DkcbEmB4oC4&#10;gyHAWBOb/gw4gzAGrRDewlTDM9BjYRnQZATd0H39maVj2Sql696vE1viItJYuAcOArmpQTTvxJGY&#10;lux5KtPdmO48dCakcfF7E/rI8iO2/M9Oft/M2+37YPjNDRaKpbBYfrub7Mpk+VtX3uOblu1UJf01&#10;O1fd/4qsnmGE0lzN9v+rOQ+57GF/ZuT4zJ4w8a1kSr3mk4MDNnn3ROTvDTjzGcBDETenPhVYiuPA&#10;Z3pW1YpyArRI1xQ1mP6UibH1V/Gr71Q944qSIgjBWBFtxW8Q1ijZpbkEPSX+GnY/asWPPMsHYE3q&#10;6chgzLPshX5WL51YrocKNIJ1xY47zkUU/LE+xg4MaXTTCXPFc87zwyvQ03pqfiQikubZFCHQdWns&#10;9L65+eqZM6duv+PWO+68jZCsN9auYBLNH7/OLczWGrtPP/fs1evXQBfYgKweO3Hb7Xfy/tn5BdyT&#10;oMhMXxFc3KToDUkyrXHa92lFoQUg4SwW6j/tBxJjWP2bPscpouN6aNYV+9UzZmqCpa9Z2uE5puXh&#10;GHckP0SuoNCxe47Tk3lo/m+cvNrPTU3I7OQ8eO41nIhX+jopf+//rirgVnps0SnDIeMT2xV7tVtr&#10;t7fyUxHZtpsu+DOdZKxBx+1Sj8V0wtWRHsQjCSF1q02mgZ12i9Cj263OTq3b3Gxvr9fWNhs3Nneu&#10;Xdt68drWSzvbl7q7L9e3Xly//uzW1ovN7WuD+vqi5D9BFCZq3iklcFb9m1UIH1QXH3ol22me1R5x&#10;j+ZUl3p8/avDp8OBi5jGFtBWmkbAfGS54Jpo6tj5Kluai82OIOepn48mX+Na+e2pqi4qeyQGgntY&#10;Wc0O5pEw0XlYzDnkP3Iz7DMbYJcKfUInFerbO4NObXl2OJdv9Lrr67s3CG9zcC4dvJLdOFN9UlsO&#10;duyh5IIHp9bRX/6/fvLin3zP6/7MUz/3oV0J9CKo1ljBD3nQ8swtzhS+4tGFD/7DW//i/+9Y9kWP&#10;/0Fr1CfT78qoSUohYvnMk/6XGEIKFwhWAVHL4hdbXymW9tVQph44/0YEaXvIRV4cMtMqzQ+PAFzZ&#10;oCA5skfY3xlEHgR4FvKPvXU2WWs/+voivqAj3lvJ/fn33PizP3j1u/+P649953PD4cZwez3XWisv&#10;3CAUcyoIf9pGd1iZG1Xmu4VKD6dWembQIOyzXEUkMIWw9+HzkOUh+JR3JS0KwRi1yvW30HCOClXS&#10;60yj0I/+09u/4u0Lsu+dyX37Vy+/72+SRWkPwdeao2/9W636VrG1rUCT5dmVUX92WC+MmhQrDtrO&#10;xum4cLKEWv4Pv7n88AOVN91efewNpbe/qfLYQyvf/jXH/vn3nXn8H9825bn9I+/dKuEvCgvNnEO7&#10;Ohg7FqYC3/fD5y/98t2XfvmeS79628d/dukr3r5PvU/13v1DV554Hv14QTosDw2RlWUGJUsuUhxL&#10;xqtA1hJ2aOyipfsGl11yNpYtcx57bKY+t5WG5UUt3O62bKuAlLwB4IDEIfvsI/fPfOdXLX7XVy9/&#10;z7sXX4dX8+R43W1lhGed4Ux3WPqPT3X/xi/VfvrDOy+vdTF3x9EHGgkS7mzlO1tEhApr/MzxtV9c&#10;/tnvuOVnv/Piz/2V8w/fvadgd9qnHigVWS5NwmOZpEpoqTGuxo4Pq2/MAdjIkLjNYhTdnykMkS3a&#10;YkjWRuoVpjthNfb14R133zW7MA9FogNAUwgEoVJQCZR8KKUiaoz0ALDa8CBw4VamUSYYMiIky5AY&#10;QRwwh3PCG0Gu1tY2nnvuBcjcgw++6djq4p13Xrj3nrtXjy0h09yubTdaTWIWRTamPvPTfAuS12qp&#10;PIcsWPHK+qX8wMJ3bBhkkKulHhmwRFvVIjE1cokLJ7TJjmNm13uQLZO5E06AK3aapapGblzhc2Fx&#10;HgBscVt4MkskR3DNUOPkdnYAJA77jJhnz9vTAuVwuhznF01IJm1/3GCW2tTYdNuMtY2uE6ttO0xH&#10;h4ZRRm7Is1L4hS0rF81QWfYaXa3MGriyZgnmvj13EmuHx11VPy7+KlS7jLW2IShHnKRkH9lJaMO0&#10;7P7uX3mpQ65Yem587pODzGHaa6ZoeHa8DE3TZ5IgpLf7pQe5mvS6g4DEr+MG84FGwryUEc+anqbW&#10;+RXclpSK5lH90v3UfLzvp3HxWzygFJiQdqozj7uBqQOndmSu86tDJXm/MzaTdBibBQxuQ9SJshex&#10;jZJ78xPWFEwn6ouuwIGdwsebB+39m1hx1zNqpea6VoaOB7mCNI3dIVMTzP3MxfS4AaFH34e/ekGl&#10;m92rfqO7iPKzQ+MecDfepOfTQGSnpc+zY5QWnYfPN7jh6UhfPb5uUXo1t7nOnJh0WBvBzRYrpDmZ&#10;nSSp4V50qWdS3dIqSARhamrd/Kt49EOPbO2zzZhawIk4vqa3cvNR7/XEOnhk501qMyeHI4RUrYlO&#10;PEvE0zyeTGJNwdTpU3RkahtIFfPgpUngKnkMDj2O6p9DF4znBFXyOk8bQIoEY5iYPlXJkCuFqfbY&#10;q8dXckS5kMpOm9/y/OzZE6unj6+QJZP4LSS5W1qYO766ev78+TvuuAOnX4xGCJRH8HdOaB0XKRiS&#10;wfpnY6bJnsFHtZHrRw2Tm58W1dTK8aLKHkcN60F65yvZoUwLyYv2NR1T1Uhfb74PZYmIz80opN06&#10;DaJJeZqB6dwkI3VRIkavbjqFo50igPa3G7W1rRvr2ze2G+tb9RtbtWvru5dvbL24U7vcqV3q7V5q&#10;7bxQ23xua+3ztbVnepsvA3fz3fqovVsmhQg65DYBXYmE6fL2pK2pH7IjmG5IBPHmNDQ7ENltMlFb&#10;ryZ3xRQJTl/TTmPeJRug8lBh59SApnF0ZVL3HjXu2RFJtTK58COpQIxhbmxe3q7R5zeurb24tXkZ&#10;68hO/foMqkNtlFL2FRQVFrNeFKTEpWuinOm36kXiyHbrl25cxkRh2kj4Nc3dyfzJdl12ZWUnVXYd&#10;ffRTT/38B3+XK7Xm4Af/5dqlbdLSKl+rwKj5YJgQOeuGkfNs7t1ftpit18trhAkylAX0VIe47Bbw&#10;hzw1Gh4f9FAkyieTfwTLn44G6Gy3ASjHamcugEKxDCJIMk6nQt4SGxmM7x2+RoG9HKmGP/7Tt//g&#10;nz35U39t5ef/9rzC29LJ3dyv/+exVS1w7jc+2y7OgAQV/OGxB/dMqQmw9KO/SKxeRlPWOzKcgHYq&#10;cJccOfDHKa8MS8vMybIkF5UwRiL0EsI/dJsoANEDE1WLILqLALN9ps4rBE9AgYozs/TY+ftvK//8&#10;394XJOrjT/b+719rl9GZV+aHfRmqyNIC+t3BugIDrKmBFypGwe5wYKgrMcaCHQjP2tyFsyWU4Q9c&#10;3AOgl9f6T11j5CtEAlOMD4RZ+43PQ6QR3tf53IUzxZ/+oeqPfMf8fog+/PoffvlzL7cUktqMkJx8&#10;8NlGn4vZs/x4R5h8RgxnZwOeivAtgVwk+wWLAsXlKU28YiFe3S/Y1ZFSOJeXiagUyJljmO8M+ju9&#10;xnZrt/ZVj5YWZ1WDW44V3vlWwo0BaYbrzd7/9BP1X/xY52+9b+eH/9V1uXDJolqzpQDQQxUBL0gC&#10;6cyBflrplxBbdHJf9tCewOJLH1xQImv6FSuhnhTUaLaB7pr7VKw4KBFYqwT+HaDgo5FojGw6kSgh&#10;uwxkBABjeuhdm4wJ3OYQkuwFfHozItaGk+Jwp5Eb5cCXE24D3IuV8D333PPQQw+9+c1v5vPRRx/F&#10;1/fWW2/lOp/33XffuXNKWIhL7d133/3Yw4+8849+ycNv/aILt9wCH6/AJ+HyytTU4pAdlHZFc/wy&#10;S5M9XHG2VEEXzRW3IpiGMHmSwIDBZaFqExcnEwhB9hCUMwnTgv8k5/yqSLnoy3q9RpvUTrhQgfkE&#10;/KSZbJEKqL65QZRd5Rya2EZVjx8/ubyEWliu/cHhRFeFVEUbIqZLQn6ymqqiYFf/K5k075Ipnrxr&#10;0VTLAtM9bPWERtjmrBMjHX4luzL7AmpwpA3YBNF+2+saHiR1llEWn7wW9ubMqVO33HK2DdGWnrNN&#10;GivsxbB4QueNLr0wg5VIvxUWUIgQcB6l1k4rpS0JKywKZz+KGE8QdO9i0gHIa07VHH+3fmCcHHMs&#10;EdQQEHPPIYiJcVYjdkQN3Ss4LAuEjInRxnMozZXC4CpfsaEF9yNcGeMEBfTW6CernzGDMfFDFt2N&#10;cfcGkbjftA9Kj1eZ4Y9XyFc2/jgnnhm6N8YrXojDtJLToK+JB81uZXRdmTy6U0gsLR9PQn+K/nKo&#10;DFmY0imy65MF51ilpHv4KfrSzHbksIvudSdPDhYa3Wi7AIMumY1Wq9Lq0se7pP3dwEofUTXVpqNW&#10;jh1bWFqUrAqBXKSRkS9MuYyjOw1fkht9gGe8vVkYOC+IHIphSaPsXoxJG4zB/s+922JK7PnoRbxD&#10;D4Hr7nZZEpQdfZ+73xIX5LWgLppIZKyuN2EJsVrED4tstOM5MKGK469jvV0IMvPjDGEH2c70bKqk&#10;axKmi0bmdgC2eULd8yHmla1cx7KPZKrtBmoEY/a6Umn40olhsj8D/Yqg8cYwiNDco/zorpJ91CeN&#10;e7X/30MsU+9OjF1C8IbBqWCPkz89aV/TcRRnfxMAnDoo21MHeW5fcd08OdJJQpJZBOIbspMjNcoQ&#10;Nx1Z6MJgTAHgtCanmpYqcGj/JMLNrxQoAhdHmhZMDuw3uI1i2XUQU8HIyfJctt4i/SzRZq3OJ/ZU&#10;yJIhUtBQrihBCRZwxfyplYXVuZkyS6C5e+f5s1/y2MML5fwyWr786KnPfnphbvbsmVtozoULF267&#10;7Tb2V2YVQaHJU8dWzXW7u+CbRCAB2sKvR/V56kbPpakJ7eZ7LLzgp+RDU0Nw6FtSyakzs+9Kr/AI&#10;Wir2mo6DKzBdmdoqpvaMqVebHvkefkpr5CD0NSTOVjJN4LS+0oQcT2x0HeFhIPsMRJZ9aM5ut03K&#10;5+3LN5597sXfv3rtM5g0N3Zfqtcv724Beq8MalcG2y8W6pcK9bXczpVCY73S3a52dsudBltZaTjA&#10;OleGgXIjUFBQ7dH7B9Gjlq2nb0htfE39fHBtZpdhduj9Xt+fZo530ySLyU4qszWuWKpe9msa0Oy6&#10;Pmrc0z1p6mZr4qdYeC307cNGvXl9c+vl3Z3L/fb1rc0Xtm48N6hdJVUOEYRg0TErQZXDpgoDhSql&#10;D//QrOEi26ndWJkdlku9qxvXcMe4eTf6jdn+mbqSnYepW6ZmV1qYvv6xTz+VbsCP9Ad/cm0MZmyr&#10;QcwjTGhnw5hZzGruB/7ZerbA5QX0ZkwbazdijGCH0Gczj0A8leVhfmXQL4Mvxj+nh23bzN4X1s5i&#10;n+IE+C3moporLMEmgy8VGSprAm2zW1lNaxnklmYK3/6njr3rj2IAIq9hnDYf//Q+7R8xk4Utw53m&#10;L36TkH06/vmvdP7Zv8N8K9Cg8NNQOYoAjUA1AjiBmiNvES47v/b79Td979O3fdvn/+z/eWVnd0gD&#10;gegykjCN2a/SGO5K6a1lRBnokEfYk5e+++v3vfrv/0JrU1OjBitJXwG6FAcL22B4/im6FREoGHaQ&#10;WGV2oGjVfdZovFdqVQWRvv/CPg3sbpO+F+bEt5QqTKlYZaWkUNs5efOSq6iQ+9ovKf/L71vN2hsz&#10;E77ur1xWKmP3pYI2ShSCNbs04LiziAfUuMhrRNXeN3MFdJVAaFhhHKMz5Zsil7lcZWk0syLHpgEZ&#10;wZgqYQq+f4rKBVd4tT36mi+u/Me/s/Iz37n4mz+w8hAgv5UvdYe//ok9c4kPfbqBOqa9Veisk5+Z&#10;4R9KG4wRdGtfmZGyUJIFLBG+7rGV3/+Ru77v60/+P3/ltq99eAXTd5y9FPgPuQ+1bqMNlowDb+dR&#10;v4iWVP7AEsrIjxNn2rStQGH4zVuzA/YmMsKWDZiBQJkWuXXcz5Zq3al9ELwJelc1py4laS7HLgzo&#10;5bh48SJYWnGc5+ZAv1zh19rOLnFrwcz33nMPcSvf9KY3nTx+grdAEJlx2vdTBFqhxwKmnnM4GgFg&#10;0AbPzi7PLyzNL2AFCq5w3RjPsbhdEbSwoBhX2LtV+uTEbA+AsNVtAQJBC+DeUbmIocBuu0lA5Ijm&#10;QmeRi3h5YV6eUxxnz5yDx8Bv5vJlSQQWF8thtUMobIxDUKgXmo1Wu9vbIcB1s5GvlK7cIDG1bMcU&#10;XIoQRM06zkLz5XJzR/lU4XO5qMSnxG8PxyfYHoJdA1REGOlbAP7CXGlWhgd4wNca9SvXru7Wa2SF&#10;wvcIVbms+CNNLphGhu65HDz79uYWSgFguPBtWV7TGNM3G+T7bhHem5h4zHnytxMlqTXo7TSa1dl5&#10;kAWjgO00jUJ+wTCZc/PgMge4Dl9uRfQ4gXA7rP+xy5Dv4KjEKFRn6Mbd+g6rFX6OyNiAv26HLNLN&#10;2XKJ7MMoJMFcwGsaCxCDEqilk0itTkkaOZwl9ZDsg7k+GMIBtuoNfrKxd/icEWCvoBhfvS4di5QB&#10;0UAg+T2xgigZLGWrrfxa4KZgMmXrT1y33oCZURdAJy0zGe9GWBQChjlptXFvweSHqgkCwZ8CSLCR&#10;pC0WwchgfnnZ8xxRUdrQwah0FF3EMhkvB4QPDSL4D+ZnBPFpZrjsDkjV65lssMQI2vKW6YrlOS1C&#10;H003mu+yaOnMmTOICSK0VcWumq1GnaRieHNiyVOeLWG1j3bo2sb1zd2t9Z2NwmyZ+OY1EiVhnEGj&#10;BOsHS9gXwUr0e0SbW56fUwy57iDf6euPkwiMBUrAHZAmo1rG+1I7IQnk2QbxGMMGBNEOLuKlYjNE&#10;GniMz87PUWeJjXpjQUli8MwK0j9unUX8sP3G846Tx6/0p70M3FItyegWzplm0Arnu+ZK3C9Aj/CO&#10;eY0TD49EgD3BVNlyFvM4RnMeacmIuS+ltyV3PJsoEq8wubOdgkV41AE6TSvl0ZkfISPAu21nexOL&#10;E2RQnJOQXHnVCJFQLpKVjT9GhIEArfCELF/CMzS5zXIdnAs1I0oZt+FbIac7clI166wIexIglmrU&#10;d3mjLFmw+5Tfm875oy37NqFX8eVI4Jrl76d4/cQZu498vIp37bsliaamTrK83UE+2JPDVDvtK4e+&#10;OtUqMei+koBxKid7cert+3flvccTkD54/03qf5N6ptomTj11iwU/ySmFQrIxxSKamGOK6dO/+pwy&#10;oYn12g7zBWu+U8eW773rrgfuuxsNMETl6qWXr1+7grIXyvL8c8995jOfgTYhZkYCjUIYasUiIS0w&#10;r4aOs/aY6+y+UHZP/ZsMdxqdmw/TlIQli0BuXvihWCWZeXhOWvZp0ft/k+PQl6bZeOiKSGOanRJZ&#10;EUz2PFUyO0uDGrIf4bdc7xOrtt8ZDmDWJZDGibkFCeuQsnyr3tjY3b2+vvXS+trz/Z2XF0bXK71L&#10;/d1nO5vPdNa+0N1+dti4OqzfGO7eKLV2QLzlbmtesXGH1V4LBjk/QBRSyYUTccQEWVRwN5sPHL3c&#10;3OQsyEwDmj25SeebaGR7Kfu67IpwTXx/Ggi/OuvsGrR+LFhJFZuq52udDNlKTlV1XJncYGt7/fLl&#10;p3duvLhSLfZrm7nW7jxAZdjs1q/2Wru9bgPHN+ISsCbn5hdnF5cKM/PFyiydjKZgxM+1jUJne76I&#10;3+B6rbUTfrFHri/valrmGbGjd6YpanmQEB06h8fDnOmXDzzeePhbnv+JX9h6+UZvCERp52VMGwae&#10;n/tC57v/1nVuyHbjY29Ch1VXEDUQQhgnap/i9bCjo9zLL3c/+uneR5/If+QPhiiEsg++dKknpSJ/&#10;bq5VxEqTLBwiF1MONM+UAtM4tcMoebDUdLphRlw/ulk8S/VHKK/5fS+CCdndxHoFf93hxVsK3/tN&#10;+7DiD/3f7a/7682PPgHvG7wkWJ4o3QCqDdyYpYu4stX7cz925c//2BUwITX69f/c+OkPbbFiykuq&#10;wACEeCAIFtpRgOI4bZKAoLLmfu83VO+/uE///H//CvG3iIFE0skGGvJBu0BeJaHfKXdaOAQy8cAW&#10;tovtermP2pkQE5H8IIy2c597uvfzvyNu2wc822Ovm5Xylp7BWo9L+/MMWa3uJFUUACZkwF5/d/G9&#10;f/PUFAb+7h+9vosbMHSIR4goAOPZQtQv7199cjDipEYKVLzv4M0Et8KEeFG95CySYF0FqZ4nzbKe&#10;JSuVLMy55wD7gBZTrsK1AkmSFmYLj94Lp6MsWsCQQXu0u28C5oY7Q5JRiTb0qBiMmtaHc5mko9su&#10;kIRJMhBGuJubGxS/5a0nXneXKF/4vQ8j9qL+IgR0WC1IdJDr1cieJV8wqcyLOSJUmBc0qaF8M6AI&#10;iNXNcfATFr8OhQq7CS9rk1EHjuY2afDm5iC13Jm1JuX86tWrL7/8MpiK/dfbbiQWkmbD5A6UJUXQ&#10;KNesN2AWX/+617390cdQFINsqa9ybEx0tmEfHB5IRFGvEIsC197SPCmCZ/EaUA4lNEwA8Fh+DKa8&#10;0YlQAfKkj/HjkB1EmH4rroLCSof8Iq4gzIPPJiYLLH4LHSnJodRsmSdQyWCalRJ3IiDI0ZCVlWOn&#10;T585cRwNr8YkegB2eEGW2jpC7adOV8gNPiU4kNxBxjMqG/qpnMPSF/EK82xs8QASSWacvSMOzTP/&#10;LH1CiXrSh462zTVLHCjcagYfcNv8+eBBNI+iXuTPqFZ4Dq4aQx36J7AgJh3gVols1K8MX+h8ha8U&#10;QSHEREoqqzWnWgTZsqWe53hMG+nKkI0w3MA9dVevNwNWUDxdHeAIWP95UPzsnHylkq5bfRQEOzbE&#10;cbH79wrj4bRV+Y2aCBl7VAbGf8pZHUcStSeeBNipIZD9oDzoFAIvVEpIXjgWkJ8oQpvMA0l2hRQg&#10;wtFxi514vfSk33f5XizZsfPG6upl2ScFV4s/oJGV2BI4FUnxpTeKWE1kRryavuJZ5hLxf1kjWpgx&#10;ZzyU3GkPcKI6Y+Rs5wKGFR0RnUsTcFpfOb5K5U+eOYlwRJICxB9gVzSZALiwdkQgAX0mphtLcndr&#10;G+XxoENkPwS6sc9F58t+Qn5aY35JNYxm+VOe4XGufhAc3HeeOiFxTS4ni7k8lzxMWf4new91TqxO&#10;4gd4kNmNTi0e3Ausxc3GFynsq1YTcXtCfGDWIvEPWflXmleTd0nP7B4IRanE95EbZ6/kyUzYmw88&#10;C6pPQcVsQWMyqBUxyUwm8N8V4I8KaHZlg9RisR5iJtWTxcSDCGVA8u7PV38U/+dv/BOpqdmT7OxM&#10;5151aaQ9MNlfj3jxHpeVXjGlXE3Xj6p64vzSGyddfzizOLXq0hxKQ+jVmK7z1QMfC3gfn52qlK2k&#10;65NocSIi8gch0VxPUl7xbpwP8ldurH/yU5/dbWBugcsEFgOEAlJULzkKoqbNeD+m1nnaJRicFOO8&#10;lBnD2FtybKsnIz0qg+TYVsq+QZ6gCJkQXndaC/MzZ8+duu+euy5euKXVab740gtsS4SWBCZitUSQ&#10;SfmUK+xFAVISlKLMrIIms5FDBGeJg1IowKpBuVWZiG+c7XqfB5+gQ/0/OdGdQQnThEkEMbU3/ZRu&#10;S9MsO9+mLqbhY29KD/IejWIo71ETRi0yNVW9NFwHeOqo/37PsTT0Huj0uuzM5zztH5nKj20KpqhJ&#10;toS9wpVZeryBY8bMxt9GAIxcrUwSl87W9qWNtZcGvXqvvdNpb/Q6m8NBrdXY7LfXeu118uz0W5uD&#10;bq3T2Oq2d4rDxuyItCSyKZRLHAZ/gz5GbYo+Jbm2jGoI9MZuJQ0VO3Gh1C9W+BxWZopVIplcWFk9&#10;hYw0emzPIDltUV622UXqn7zcDh7ZO7PnaRlme9KFTJGCVP40BIri2AK9YKcOaXL2i8n8NUt2soN7&#10;VD3TlpNq5fpMqAS8T+v5lz+/cem5YW1j2KzvbKwVRz2FOFWAP+2dChhWyGOlgW0h7vSsMnZ2Ze1E&#10;xYFyCNZz2JcsuN0sY2ZZHJVI1o1KJfy8Uy9luyvNt0Q3qI/F54kcpT5JO1m2sd4gtSri+PinP//x&#10;z3wh2wO7jeFvfaL5U//Pznt/c/cDH2u8/7d33/eh3e//p2s/9UvbTzy7z1d5aT7/439pbnZR8aNz&#10;Qxot3V1YT+Z2m8M//D++8J5/vfneD/F4870f6q1t7aPVP/Xvtt/zLzff8zObuuc3dx97aP7UcUL6&#10;AmF7BYysAb29wvf/k8Y3//Ur7/lXm5eu7+nGL13r66l/u8n19/yLzff8LCWs/8i/brzn33Z+9H2d&#10;9/xc570f3BdV+LE3L/3Rx44V5zBCJpr0/MN3L718rf/Ei3sNubw+et9vNvF/vrzd/4MXWrvN0Uaj&#10;85Enu7/+icFPf6j1d/7tzpMv7Wv1o6+ffezNs8XK6AMfr/+1n7jx3v+4i6aUMLqpDz/6ROu9v1F7&#10;33/c3W0NH7of82vMazsYf77l3uLPfEAqPh+opj/86d4v/W7nqZfab7l/WMnP/MLH6z/2S+s/8ys7&#10;pFxOt1260fu1jzff+1vNX/jt9i/9bvs3Ptl7+uX+R5/s/Pp/bv6D9239xC9u/9j7N7LD90cfmvvK&#10;R2eBy7X28P95vPfB3+997HODS+sZf5CCZBkf/Uy71h3ceRYF/rBAuKxe/vTS7Jc8vPzLH651QZJx&#10;rG0NPvFk++VrSqR04WzsMjF3dneGv/Xp5i//Vg0P8Mc/23r8idbjn2k9/um94F23nEDkn3v5Wuny&#10;+vDlK/1L13pU5vgShEeG0IgGwJnwmlc2ep99vv3ES73f/szekN1yrLw0W7q0Nrq8nbtay13dGl25&#10;kXt5LXfpRu7Seu7a7ujjz/aeurTXP9/xpScVMjOIkLT4xfzljc7nb3R/8eM7qVtuWSqSMujcSlXq&#10;SVg1BXyNNAUCEyMljqIDZNBOmExiBsq+XSprtD+ykAczg7AIpjTbG81+6PGXSjOw3AsoNI4vwTcX&#10;AXLrW9ufefJpYMtqZPF98gtfYF8+efzY6vIS4AqzaUxpf/fxj+iGY6vopk6eWCXRCvw2wErZg6SM&#10;FH/PnktLzMGzeNnEiSBFkiQIl82kWbwE80GXdf3aNXjyOQGD2WtXrr70/EtYd2LbTI0xVIYzRAMF&#10;HwrFl5GnCIFCXkpPqMCkYWUarDkvjcQNtA/zlDEAEJbTLs/ElUGQTA/jPGQCo06rtrp6DLAhlRaC&#10;JTqviLEltjAyJ5BjIlbsPVy7S+i4ao3u7Hzp/tfdC4f68Y9+bHtTwAv6tzgvx0v0R8NBV+BKFRqC&#10;OVEdovQhSBFdoUBFxaKDD1VmUWNXyKTEqNAJVi3aJtFBdyyJ4AT+x3pFSiUfshB7wHIaJUvKuAcQ&#10;LMFEBN+GYpnzhm1DooX+GH47iKpkM92+FIwdEC7gKly1uy2CTRImo0ygJMrHbh69lmCwFOB59Hza&#10;NaJzIx+nMJu0r/k8b5SRLWjJcNTWAUG3y0TtA86xGdDS9n5vlQAA//RJREFUsHSVDTC9mi+GS7ci&#10;cruNrEzvSlqHJuMZOTVDbENZmx6YgeQeKUsD1Rgp0Ql8wh3NVGAU+9YljvnJbo8SmCTaLpVFRO6n&#10;7m0Ozc98TjmfAf90S6djkQZttKpZHFRoIDhRWyLNNbdRDV4BMwl76XPuiSGWYGKsxkQ/jOpvQFwA&#10;2da6IZzL7iC8RpVXIBQwUSsZ5hPLtKolIJEhXU4TI8pljvzTTHLU4NYhsBEzS6VYJxN3R8b7kpgg&#10;LsPAXdHE5GlPkSxSLKTVcENBLJ8q1XqjjhsADyo4OesLQWCpstPsruEFwOyT8z/9XEQxGkMpHOEO&#10;CUw4FgH4CmV6+qVzD6XvNPNpjlHTNY7E/8Q4lByePfE2ieMyjPTMN/JnOmlAg6qwsjzh9GDMHHpP&#10;FsgQPezDAw9HfjRWlqya1PaJ9YerwQ2Jl0jMw2TeqeZZBskDiqgu5tg48JXXLNsHdeOip4crzFgz&#10;Q/jVk9DTgxsI5RktHTs5Z+ugMQq9tyeSwI6ASeHLv/YbT505v3b9cnZDPPT8iaeeQcNX/I5v+spU&#10;9eyJu9hN9eFfk2ooW6jH6ehXapiyhaQeTOP3ak5SZbK1SkDU5aeZ4SolGUlqmle+6U92wnExYZVU&#10;VKrVXvMnfeJ16AntB8fdFUDaAFieTlgRDHJXrq998tOfOwoAZ98y1aueiG5vajU1ZzFkATBT2YuK&#10;OedZBUXjBMkiUrKwQCgQ/Pm2i7ecPHHs2PFlCPCJYycWlnBbyp89d+7ibfj6xqrD4CDiCUGvI/0g&#10;0URiRuJaRWmyncE5T/UFAKt79wQFsbDiinp+Mth7zZk4vaS+Tfz6vtk1mWlpHD2mUws+Oyd9rvwO&#10;e2lgQhQXQjRvkP/1ADhNgKnF4jkwNUx8ZYFnKUh2/qT2Ov8i+38Tow58QUuwO92d3a02qoIW4bc3&#10;IU+dNqJH3HfXCjmcj4i4B+jdKY9qxe56rrOVa2/1Ojs5cowMW1g7lgv9CjaACoQNrYTrIkwQdJzo&#10;YDNE256tzkek97lSZQ7BS0uGn6UepJxQrMhZSQh/4vzi0lnYqbScs93ugTD5TgstO10PXcLZpZq9&#10;eW+9TEbcXZT6M5GINE8SfUnLwevOO3qSXIzJ1BHkyDLOVKujll6qqracyfRznTm89ETAh/VaY23z&#10;xsuD2tZot7594wZDB0eLxBUZg+w7iYasDQ5/hQhWgXAUY6AZ9nXAsUZdppX45xdH87MlzGq5oYnI&#10;uYcR3byNOFJjs9RvqglUCYKQOiGRI49XutkNMUn0vuvmXL6x8aGP/kF2dNI5Os/L6/1LN/SXQFH6&#10;dXE+/wt/Z+7WW8Qu0iBJtnulPAGcFNo89y///fa/+zDZaV7VAeS+sdn/qj+8OOogtenl0RCOch/5&#10;dP9/fc9rlukefN+jb54Fsg5rirkuPeQg/+UPLbx8vf/EflhLYz/5dPujT7b+/e81fv4jnd/4VP/j&#10;n+8/dwXfvH1bG962//gvnSVU0m5t+O4fvvTc1R5dlEW/VEA9tqY/5AgP3zt/8SR+sG1UZCdPFl5e&#10;zz3x3BiLYtUIPuTvD57tr9d6jUHrL//k5rNXeln0S2mIEqK04ZUN/T13dfixp3of/Wz7E0+1ub6+&#10;uy/SAerf93zXqZOLnVyh81f+afvv/2L7Y0/296HfXI7Y3UKtn2v9u99pXDhXeMPdYD8yFeFcUzp7&#10;svqOt8z+7K/t6ZMRPYBs3/vru+hL776NqP652vbo4f/xhfd9qMZ1l6PPDPqlzk88P3j/f+y//z81&#10;kAK8/8O7P/+7u//qN3dQFz989yyTHPNmVGm/92zzj3/fyz//2+0s+uXZJ1/u/8JHWr/48fYvfbz1&#10;S5z8busXPtbm6y9+rPVLv8f1Vhb9cv93/3fHFHALxruQu7Lb/VN/94W//4GNLPrlnqcuD37h47V/&#10;8IH1f/Br6//gAxv/6DfXf+Yjm/deLN99awVFdHEm18cBWEMkwWifxMWgHZl5SwzIF7kHs8tUZ/u5&#10;+V//yIv4lS4oWejcieUFGPjFheWt3drvf+pzWOceW11B5bixvY0+AveiYyvLKKBIlAOz/uRTT4GI&#10;2HZRF6+uLGJLWJICVIpWFIHSTU+wjV08WKfYZz3zzDNgYEA1mzuUB7H1DqmEt7euvHzp8pVr8oLr&#10;j6Q3fvESFsQAM8gSnooYO4KgQJOSawv2RGokBecPb2mF32K3Z2Yj/lA4LJwvOAE4I2dEJcnNCnoO&#10;yYdWsKDlCADXoNQxbLRAQJSmgF/8rugd3EXlLUkECSw8MY9U4Mci+RUwuoUk1JstPFVvuXAWQvcH&#10;n/zk7rY00phGzs8uSpoi3ryr3ZsFPxriaImdNhiSNAnS0+J0WSzKbnzQJzfNTHWGhDYGwOabzcVZ&#10;N5gFwNaxU2vyNVNvK5fgomwxJFCt/DgtuJoAV4oVFEgAQIikuEDfJAYPyo03cCdiiSIIEKvd7s0A&#10;gHFm6bSX5ucg4RSrAFhg5chQqjio5LyA41cCDpo4Al1BzYFQGB57+9SGZUVubHwAcDH0GKHqcTGo&#10;YDX6EKzVozszUY7oJjGxE123CsvwSIasFGjOx5jBe5ahJmSfT6Niuh4zAAHgsNwWp0eosAClmB9L&#10;wR6gi9cZSPMgtrhUxnCa2SBkWxnzosmlEw7RL4qXamgSAGYUHJDMg8X1VFu/Gn0lI8FMsKgiekmw&#10;kJFSQ0J04HbRhawa+obMnFD1APxALBmBw8bSIvodr0DUTcS1atRqFRlvFNQumfljOQBMRnaBXZ3M&#10;jFGaMJMAwPyDZWKYZqtz8sJFHNPtYKzgVOpzi4uYO5NtbGO3lQAw76WT6C9qZ7RmTsacSVrUnCSu&#10;Jp27jZ7GHhofqlJGSO0hE9vPnjE5EmfCBavB3KsukPkvBqCkOGr0XlQmok/Jwl+iBPFy4QuAokyv&#10;VNDHsJCxJWkm8KoxjtuVbYIKFCO010xXPuazBtoV82QzRKcWZj980SwKS5Jzr2IOy/64ji1ECAL2&#10;YrUkdghhBI+I+k2Wfzw4886v/vrXBID3WpWalz1xV2f5LY9T9nAz0qi8yhPzYa/+yL4l+7pD2e7E&#10;uKfa+sTj6qL86nQxDbDrn2UWD21sVrqTRj09mC0kO00Pds5U16XO9yT24e0wbYrpEW5OC8acbrY5&#10;vAsNH5JUVvGtt57/Y3/sj77zne+8ePGC6FG/d/rsGUydcetFhsI6v/POO9liTXTwH1hbW2Oj9R7M&#10;QuIGNiGMQLzxHNXnqdtT8w9dq+nioXPpYNdN9X/q5GzHmky7E9TwSe+9ytn4irelhZc9cYcfOvlN&#10;pr1zpAqnAaJ2243dyxubN3a213a3Xrpx+cbOjU4feeXGs89+9pnP/+f61uVufe3G5S+sXXuu19iF&#10;GyCjE7Y5YqPAB50WX+EhFJtW0B8P0hFhX+dmyaimcADs1CJ3iP8RjVblCyifcUiMdrUygxq+YmVS&#10;1uCvQ6ia5qhHEgBJPRFrmBGb6FtT645a49mVcnA536Rj3ZMmLzefJ9lXe4GkaW9pIkeSZ/mGQ6ci&#10;F7N0PM0r7bKvdIzpPia63d717Z317Y1We7dTX8t3Ns4s5k8tQLwZH3J69trbQOEdNA7wINJrSOw6&#10;wOQQhxc8berNGj7bjVZjt97cie/IdKvF/GxpMMuuUbve2ry8tf7yLpm6DjOEzq791G8H+ye1Jkua&#10;snQvu8re9vp70v37s87crFMeed3Mr/2dxfvOyVlMBtLgj35t1FsfDbdzw3o+V7/1zCv3avYFS/Ps&#10;xwwt7CiqJTX+wrlXGpVX9/uImKykJZOHMNau3RxpgYr1H/3umb/xLXMOsPTqj0ceqL73+y/E4sAQ&#10;d2Cj6JsfT760iw03lomKLtQefedXEW7qEJuFX328/7sZLegrlXr475T8o99z/J5z6Ksx+S18cBIJ&#10;7CalvffXO6NuAYVnFxNrzPV63dfdVviR7ySM2fTxA/9oTZd6uV/9XTJsvnLDD5bwzz+0pXx8Y4vx&#10;/E/96tZ/WTOnnkLyApVFJIEd89//1Y3Lm68qq3CtNfyhf3MjXL7z3SZobVhGaQRtlH31qIhjJtQW&#10;NfAs6eyglEPwsEhmSHe9c5luGDmYh0vbARsrX9k0oUtmH+HqTiL/CN2IAxSnwMU8bvdRkDNqXs55&#10;EOjLhstPbMo8CGQGe2BZjWD6wQcfvOWWW06eOc2dFMgVh8i68+67TA8TMaRp3oPyIvp9xVlCgwek&#10;w5g3ouMkOjD2+2WOhr409GORkiE+ZTIf5xRCY7AmVf3J5jQY4ktsWTlF0TeGSWkjDq2heF+azEUa&#10;uLiIwla3wdoq725m/e0LuBL6N5sQp0qyp5l/80aTSH22IWkIvE0Y2YZVtiT7qXPGFs+RssXhc3zA&#10;Rsj2UjGqodE1Iz2OxKsoalfG3FppPSNTlDoK7StKdFI+hsIc3lpe5xFnO/1h4msk48N8i+uZNrLE&#10;+GXblfohy40funzSFpk2CCqfQOzUq7MlZB9MeyW1ctfRFfCEXKcoei+GEiGOhj7d7EXh/SiNTpZH&#10;muKjvGQSK855luP1wPmwH4FfFDhKM0ppjWK8WC92tE4/WbXIAnHiQOqJKwHu9Jo24Gck/rKrVSoO&#10;zhVXLJSrTHuC7DCDZe8RrgS8yKvbRXHiV2Q334MM6sFx4b1pImXP3VGJn0kd4pNDRyfRmal+NgPs&#10;/jSfw4nHzlDcsNPelFlMkc65029Mq8xPjVXxexqmvXq55tnaZmdRlrXzM56KLDRL9FyyO9B19gRw&#10;sW6gqy0iNuHrfOIXpeWQCPKhi+Koi8Xv/pavNsHy612Kp1eaypwkOhKhJ/fGJo19dn2m2S9xu6zj&#10;p6Of32QNuxoHD9cw+2siiz6Z6mtvTmluuc7eGPxTGjm3zm1376cbxiKojOTG7U0zLK3ePSwX5gSW&#10;tVCSmN9h4draxmef/MJOvYEiyMYbSkOGoFEGuqEh2u/ax3u9xtwov9R140oS9vCTpT6S6ITljySR&#10;QeWZ5aLh5APEpGeucs89d73jj/yhO++8aO+KJokI5BRf2tmtXblydWt7h12SZ8mQS+PZvHFNwT3Y&#10;E5SXyjH9xMndnZ1LL1+KHAcLCEFVp3C3GQ+3NdUxerbMGUfEicrbySc7WzzrUrdnNwALjdLN3JPI&#10;N43y2KUZ6wHFXcBDEPVRfyKPpSs8YTynxpMnVPXJvtezPZHdbCVTBTxAB6d6mkXZuedRC/HuXoAo&#10;GfIgpER+j8qwtr3b2Kh1MAjYbXcRK1y/dvWlmcJgsVrauH7p2qXnu82tUbdexY8UlXxrB38oZJeY&#10;tFFTYn3CnxDPgYiGMzNIJVEbivxgz8LOK6ZFOYKGHUTxA9zyRD6YhFhnQgeR9TJ2yEx3d3fgkVRJ&#10;XJmQgSrYvzY4MoeOyjO19oCiQqq8x+Nm1+MUKZm0d1ou5u7y+B48TAoPrscpyuChZ8pqgRwGVdI0&#10;8IOpzxEaJQowLiS2h/TGmJPjgxscnNAXPVVcsmvuWUGB2PVtNjtXN260azdGze1BY2Ox2DpRIjqy&#10;BApYCvblFNYhlgmjwq6rdCaw56RQmZ1nZ8W9Bd2C+puYWUOtTb7iazYzR6zhMjMYtbCyxDAuMpNG&#10;dbPnk2N65Urun1pj16AsTUsNScvTkz+RyiwhXV6cf+cjbzq10n77A51//N2nv/krls6frKDamdJD&#10;+tkH7pj5U3948e/+hTPf8fXzS3M4NsuSVJOF0Jk4O9MNMwOlFKr07r4rgpOPFGf4wqmC/s7kL5wu&#10;XjhduXC6fP5Umc8LZ8afj7557of//EkyjQonzrTzJWQH+aWFPKGJ1zZHU7bTUzPwFb++/cHcH3pD&#10;N19u5AutYbODPohcpGy1X3Rv8Zu/ZGZ1vrheG67jfH30QTW++osrP/Rnq9/z9TN5Yohst+sb/Sok&#10;djj45NM3CzVP1qX/7X+oFlhnVbkqsqRI2sqYP/5ZRRnJHv/z11S//U9U3vtbqCBesUGH3HDuWPHb&#10;vnzun3zv/N1nIYbBHBRyzXb+40+9Qli17/3mmdffiSWuSOKw0C9Xm4Vi6/W3DrdquT/Y37Rv/5qV&#10;R++bHbVz51crP/OhnYMWAa9Y76/64vK7HoEBBVeGLdxw9Ouf2O/O+4pFHHbDX/jjJ8GxA1QFwzwk&#10;9UOf2p/u+egyH7hQ+sq3zGAOjXtCGTdbHPtAVajvUIYo/VUgsArpowu4Ac8s4VhCkJvF//h7Vxvt&#10;7vHjJ3DbPHMcg2dlemftf+IzT7AUV1H5Li0RwYZ8CngeLqMmrs5yjW1ze2fn2eeeR42J6Pn8LWfI&#10;yXuayByLC81mgzQL7DCmOcAMkCE7IKAXVpXYV7YaNYrjImbPSM4WFxbuvuveU2dOE2x5Z3cXeIsJ&#10;9Ob6hjdhZYOHKxB1H6J/7jSljp6fxfoc+tJH/4VVENsKvAi7CbuTvGRLRaxP+KqEPLLslUo2nD+J&#10;kK1g3XYGhg2g5oplPeizU2DUjUYJ1RmIWGbC1HMAj1shqFUw3XnsTXnR8ZOrkMTPfOrTrQYOHmSN&#10;QnhbImTs/NzsYNgNNaUyJeL+KtPidgfumMaiq5PiFF6UwD8zxOZWyGfGk5/4dJ8Y6sDwwDaYYhts&#10;h130SPEGCesF6dZiFVcm3kA6Rt1GbwQ7JpNLHlcgPkg370LagdV0t4fZOAZUXXzMe+olTLK53u/0&#10;MTLHYYxQ/iM8oLvE+5lR8mjiLYXyCmgIF6bCI7MOb5T2NZ9vNBuAD1gD87jiCSaMCCMvcUa4HVn7&#10;Kiv0ygw6+m602SIGiuIxftXJYSbQisgeagyaQ1EJNnC/ZRN+0B0Fj0SdaTq8gZrvLu3IbxavHG5A&#10;N0gv0V26uddjIFTh4tikmVLEORcKoNPxdhkaP9l+285cEha1lYvJ491eS2ahPVLe1zyaJJVDYgGh&#10;dCu034WjMkYBwkBhvO+NjNVAEGq8iuidMGDvwCEwmEx4fmFMcTHX6BMIDUOFTpv4YczezfV1rHId&#10;4Ry1AmtAQ0mPz1TlPqF45wW24OD3sL9jhhDiq1Wdq7KQ9IpCodHqNrv9emewjieCTKBp6QgUjTG8&#10;ArCHt6qm88SfLttAd0UaFzO6bpH397RN03Czx/xqPsr4ViGjMgoD32+c4izQ6b30M/0pcU3Ed4/b&#10;AklG9VrNRszJGCNn5C7i4xCMwwTimYsw+EwIJfV/TGFb44/xlCtshpymJQ1wmrpRz7GTtueD1yzn&#10;KeCuA31NJo9QD030NHbJ7g17gJvl88zhQWjbu979378mDXD+6V/5STfJfFViEN1gv89j4H0Emdb+&#10;Lhh/TYglDYD5ND0boVEST+bH3SkHD0+dV3/dQ56qdOiz2fq7+w4eUwgn3WChiL9mT458EW4VRIrq&#10;amGzJzF6nX7xk0984V/86/e/ePU61HKJuHJz1cXZylylRHyzMEoa963Zbk8jY3IfaWhcedYhEFQm&#10;PRGTDerDJ/2APOzYsWNOmI58Bfnx1s42rnkPveVNf+SL3/62h9+CHRbWQCeOLW1vb7IO8FYiY8GL&#10;L76MD/CFW29j2yalAVVGVBb2QS2k0QSDDr57tLy4hDEuvkaLswrIMV+WeQOEPPWJwTCLKUZcR1a4&#10;C2k6tMfcNB+pKMrx8sheNHWwZUjqEy8JjV1fQiPLUy0ghgx68UQh42kcE0UbkC2P0sTIDsGh9Tw4&#10;zTwfPFgcgJn4f+BtrMjkec2vEA5FaZ6ZnVPaKSDvzjYUlU0QkoJqkD2iWa9du35lbm6W4GTrazc2&#10;19YilNDgxMrqseOrUHP2v0IlfKVwLkWdK0OdhlI7yFtG/mOyOMIGXFkZeAmZG/rdtmKKRvIKyBNw&#10;Cwuf3LGV1aWlFczYa0QIVKYQOBx0P2G1wxJlWywv9EvLxcXTF265c5FnMwA49clRyzN14FTvmb4f&#10;upxFHTLSYpPyLJ1NT9FN2jYOA8AehUSj9ohV+IR7zngHSlvLofXx9u9H0rpLM82v4IDD22n1r29d&#10;b29e7m/fWCx1zi3mF8oj0sE2+liVY8G+qe7F8mJmhqAviwuLRDDD3JBK8Dguc416Q/vNTK48g2Nb&#10;EX+xGUWXXEUijaeSgksyjGzzM3MLyxePLdw+UxS7kGqV6jlFjo4aFzfBTXaH+zD5TUuMk2L/0+Xu&#10;b+JU5eDGygQzyF2qyRyXYLyyi5rJPfYmkhTF8sZ2k7i12zUmnQIahXNof7eAaQGhoYrEoHJaGkVE&#10;iEgoKP1AF5XKsLEkV2HMA1uRXx21mRJmR/3gPwk3Tb2qeOttKXmPIhArLQ0BeHsbbIMRdIr9kexB&#10;mJuxdRL0BKPNIWWW8vhzkJsH010y6labg2auXy+UF0fFRRaMAnmCjkChgJkeGln1v8KN4faJkLIy&#10;X9xtzH/m86OPfaGFymanPvzcC91H7qtimrpYHdx3S/Hhe2ULW1mE/I7am3nimpFwuLKEb6+642Nf&#10;QNIp5hmL2SIu3oQsooq94cpy6w339Lo7vLFQnldynRDjlGuthc8+21fbYd12duikW08XL56X2HBn&#10;N/eZZwAOYkLkVT2cG3Xa+Qq+hQoZxdCofyLyFifh4sCWnTu3WrplqYBnA2NBi1Cxor1EIFaoFh7/&#10;XPmznx+R4EqdLOUHtcSZQuGmKf9df6j0unsIZaOaMHbik5C+hFQW1v0nf6Wzsxt7eLFy4dS80l9R&#10;NYJgjXKXtvvv+80N5ZtCw6WAZJElK0bc8dIU01uJgmO2xJxZmMl/45eVl+YY+rlCaYmrg+7on39g&#10;+6Ofx+laFE9rP0qQ/3tEzPJGIotd+lk8nCjV2OJgTL4BTaV/85cvEsqg30Tjg7pq58d+sf57z+G0&#10;HIxclBPRyJgz8TX4BeD3YiX/ne+axfqhX18pV2eRJUpGScwEIsvOKjoCTSuGVWN7B83wqLxSHBSW&#10;W8Mzf+Of/cFmvX3XXfecOXXsvgunT51cPn7s9E6r83/+g59geG+7lXQKF65tbn70ox8l6NPdt1+8&#10;9dwtZ06dhMv+4G/+BjH6V46vEGnyztvPnzl97PZbT59YWSQ1C+gO3S09YE0yWznsKemO2NzBVPK0&#10;DCMslMBSEc/OdVoYkdBguPbc1hYhenY21nfwCv6tD/4Gewyi1pUFLIZnCQZB/NmF6ky73gCHA0Zw&#10;eBRroSgQBXCd/DkRlgJ0K4SAy2EaBiVRxCxY4kg2gdeT9LqS14v147wOiqtgEJ5HhS20NTsHmtwi&#10;5nC7jxcxCx2sWK4srO/UCApdnEWi2qzOV970ltdjG/6L7/9Qp4EMKIcD9FxlEei4urzQ69axKAZl&#10;A9qOETp6plrb3Dpz+iSG32zpSD/Jp4QJdHV2kRlBrB4E2wgIqCdMjiPWcsIBx2LIRO/RjfBC2N8A&#10;ZJFmcA9iBQYRppyepJ9RDnAbC4wHiSDNU+L0sHQfgMlnji0fY+fdZjWCn2bmtpr1zWZrWMIyVne2&#10;d9pwQUvVuW5tR8zQUFIJNlkMgMjhQTWIqIQnC/UkoAN15gyTWip8fW2tPDsjaUtEKJEJMqu3L0YF&#10;52cKQUXP48gpxOoQb6VY3m73mqAYnJkjn62QP9KKmRnt6RFUSe8Pib9lo5W81GtCsAFcE4zkq4zh&#10;AyqYb2EaEL2ZtqMoWYrcH1ync7BD02e9Ie0uxAIdePCZvA7OUnx+IY9TugwDqwqJiiievuVF4tlC&#10;NsE8sTmrLFQH0h96jHgjEzjSXEviQBvhUSOUEWbGXQpEMXNifoGJDXHnq7UvrF7VtttV/YknGWhc&#10;kGzQI6P2/PIqsJWYxqwOZidRhlEFDHotpuvp48cQT2CD3mu0eq3miWPHsY0mixlDSgMJoqSUUmjj&#10;2UsKebwKCA/Ogseod4eQyALDilWOccDWztbS6hJROpSEBeuMNuEIi1d3uk9cvbpJgpRZplMfv/EV&#10;BC5y5h+bIjIiwp8Tc1/3Pz3sAMvp3CeJ00gYzwCYLqKxnHOD7LGBrJlMwzxo9oZfqSoTnk6wqpKn&#10;6Ge+sl5UfhBSB5FypOR2s6G1UJYVOsyzhCNF4nwj5gj9x0Q/QeH2GrDmKR0TpkIm0NDc1Ext41EB&#10;PqFUXIeCWT9nf28oDc+qIYDwOCicqpJ3hk9uZi5ZaS+ZCGH2NIdls+3+NCxyzzAnqRUX6ZnIvYSD&#10;fenvve8/vO6ND3/uUx/L1vbQ8/f/0q/91m/9Vv4L/+EnEofk3jcGNujnfWb9/VbdiUvrRAaTuCsP&#10;T5bBmgxkmKlEuLopVtWdcvC4CSd36P2Hcsw3abwnU2KOzVxyv8nHQY78KACcOm3qXRIHBgAWrQkA&#10;3B2UAMA//bPvfenaDexlAMBEv1iamwEA45Pfao4F/q6SIZznfbbTspqrLAAW1Yg9kpqzPsGuaUsQ&#10;AN7amV0o/Olv/eY/+SfftbKy9NKLzwH/7rz91haRZzc2BMVn5zc2ttbWNo4hoYWIU28cHubmmGg0&#10;nBlJEXzt1JsQSuSH6zfWCILHulqZW6F6lmSO6xm0GM5K16NTsoilICbr8OPQbjdwMoOeBosTmpkm&#10;kueqewZLJPrNvTe2UiP8XvBfcdtexnDxTwR3MCOZmcmu3FHTD3Gjb1CUA26LSA/wkuSFxGijzaiP&#10;yJlJsg+RF5bNgBD5WAGAWRFOttlRqnATu9ukimgtLmCNw5JW8sVBD7F9A9SEXI/4/B1SF2LVA5yF&#10;RkveTgyG2RLDgRmagG5f4SiQZyu7KG+CPgDXFLcAnhHpnmKeSWYZwTpBXYqDShAN6iM3M7nokA3T&#10;nUpZeDxxn4y0JA6AVveHpW5+bjh36tz5exchiIf5NbzW5fnfCgBreR4GgPcQ7344N06R7eU9OTyR&#10;Dp2FScCRfvU0mwKKGv3RqNFub21dv/7yM/n6jdVqfxl/tvklcrPKz6wn/lKpMWNHX15YRDMq+7fY&#10;g9iAgMds8GUytVQ7GIL0urN4cJch5osoXXL9fKuXa6OAyM1UBsWl1dX7l6unrAf2YXKXJbx7C/CI&#10;9ZWe1eydmG6mRZQ6UAC4/xslVBfr+d5WfuYk8Ek/EsxZYBbYSSabOVkQa3lHOB0YqN52o1wlri+J&#10;biSYYTfMw5NrBsqbUlMxEnQAUPGfyg1nQK2AK5IqUc6oFal0OFegEv2Bp0AdNBemsDi/o/QbQGJ5&#10;M+YGu4VBC90L3or5mVNKuTHAwxFQniNfgh4snkEYPxpuyNwjV+kQexd2FrNY1gpmEdwoRIRZCflc&#10;SaUzS6yjXA+kgP9nFbe/WbI1K2ltpLohHDQgEOGQ5hQpm/tNJE0KrwK2nxl1d/P9epQwh1KAVT52&#10;FsWTsQB7e3w2hyM+rgV03QzufHKmBZIzboprTbGYSVaWFFCYtUi83VY9126RJlfzO8YWMCmZJ71C&#10;jJLySn+3Tm6Ryoqq2rqisEzllRAENPNAYkBsmZyprFVMs9RGIVu6SN1IPpTyQqHKVYVHlp5P4Vr6&#10;+VJdhnGbNCcCWc/IxzX8t2XeDFEAQodTWH52Fdw5pB/ylfkRbtkQKYZGOa4okS2/nc/XsGOAJNMt&#10;Mdz6K2rakMEoyCtahQDMRJaidfQ8tBjWpTSDKx0hr9UQYLzMbnEobDb6zQ7jgptxv6mcvZoqmhgw&#10;rvSz688QDJE+8CJkGUwqAhtzha4YdIql2e6ovNVvEtyGrXRUQkKBXwKGum0on1IxiRiCOOqFzq7S&#10;cVdXyNLVG3SW8nnyeUCOFaGVYgszMphHSiUXBsL+Yk7OnCYXTm65Wzjzv/2LL1xe27rttjvOnTlx&#10;x+nVc2ePnz1zod7t/+0f+8eoPS9eOE/uImxnP/zhD59YWb6H0BvnLxxfXWHD+NVf/wB5fk6cPkG6&#10;wVMEtFqave3CqdvOnwX8QMERQ1+7dg3qAWMHTmAjYEe2+pcutsib62zxMmKslDDQJSmtxk38p1IE&#10;kB7p3//SL7/03LObN9aX5meOLS6TxAkcqxhcWi2IoEaEAJIQjW0ExMsIkVuxA2LthyJLqQBgQRaq&#10;swt0M+rudme7tos5KAlMUMzCHrDPklwXXHzL+VtrrSaGRGCGeqe9tb1L1Ivq/Ny24mQSl2j5+uZ2&#10;naQm87MYvcwtVt/1lV9GbKl/87Pva9dzq4uF5bkVAeAedknFQb+hLDETALw0M7uzuXnh3Fn8sJQE&#10;rVzG7xcghbKZ6s3OLcD/AMCorVM2GlxJat9k5KRLhIdOABhxIqiJ22C14fGR8jtiVgNCfBgA3t24&#10;dmJl6fy5CxRFZFDJCMoz6/VdADCa64MA+CxhyfptRod8DOjAmdXkq1GGoUqV3MhALPqcWSEAWRQA&#10;jhzNsrkVoxIaMMx++ASF0wQAMM3JAuAt8k3ByAQApkoauwDAqCig4TcHwFYwGuvSJ9SBr9ZA+mKz&#10;VV9ZWqYLAcBWLUgXt6veY5OiUQB14ZZSiR4WYmmrpUwDfM6pDzifnmTQkUdwJABMDRNcRxNg+OQs&#10;UDClih8+cUU2AKYyBsD4SJ9ZXskCYLWXGBlwI/b7xf8aDodEUDzFsPYGuOOWKsS76VIBpP+zszPM&#10;XmKZw/4YAENEoSiYuNDSVm2X6HHIWmTnLK2iN1blvmZqE1kUJ3+yUjHDmdeVcpXFgmnGjfUbswuz&#10;JJXiqDLlBqVusfLCjZoB8LCqIHPk/zEAJnuyajsxNLCsmYPJ6Vjudl5N58nf1TuyAZfBiIGAuVx+&#10;MgDGEy7LMBsA80kHYrnpLGsGq/SzFsLsnJroCD1hiiurEEUwl+gHMiKBBYIqaUsIYod1UwcAzBO8&#10;lMpw3T4CVDtxGhmWI0SqkQXaNeFEXFAIUwDAFJIFwJqN0Nbg4fm0GwjVoOZ4fHgJQ+Kc9U2guqgA&#10;8sBao0v7jPAsLwKeOOARtwmwhAYYB8C/8y/e95oAsIJgJcbJeMM8ljnFxDyZdwwWbGyrba5y73rG&#10;HzKBtxBySbCabjaqMcA+lGFz5776I/GCLtmf6XA5B0du6qmp+9MjZhlTP0ydHFpJwA/Dw6SNucu+&#10;hm994fr6JkGwtmvk2oowDBUYJbnk0xMY79jGwPIFCx3EQ4dxiOMKJKEOVyBAnpf+ZEUwaZhnnnOe&#10;B8wnJgcziUh4hKG8cOHcA/ffR1A9gBaG90i+rt+4Noc/A4ZOpQobAZpiBF3QFEX5jykVLjAKvUhv&#10;spCwJ6Z+2FzJtiqcWECXsaz2utcWqo4CPQbAmQ4SI3zE4VHLjpT7eSJD2WeAkCQU2cJUk4nbQ1y3&#10;IENa3xgLGX0lsjJRSVDd8UwbT+yJXdCkZDdESUEpjtAIfGjDwr6Gfbu908cKHI3XYNCoI/7e6PXq&#10;hM5Alt+o77QaeHfuEhK41dra3b5W37nRq211Gtud5vqg25ytDomdi3kzOp1OY7dZ26ZIbD+Vz0H8&#10;YQfFDzSNiUCeo3ZHRjhII2AUEF4iBYNRAPcSfYKcaXB5jAG23vhzCfU6/iL56mXVJbKr3HT6UNwD&#10;FrB1QGURUhmNYfY2P1dGZioZW75AyAGsgbAFXJhfjYyYhxxHLc+jrt8cMKehT3QmOxmmX58lRpNz&#10;r1yNVOZE8ydDu7LL+aj6pHsSKfD009SalBwzS0wjflwo4JG37DSQaTRQLZFRUhsI7BrcPXvgDJbP&#10;Q7IpEs8Ms2dhJ8k+xeSXMfMtFRlWFgRP5UclUmpyHWrAEBfQ2imCGaCliPii22d/h/UkLu24jYeS&#10;sqNWlrsls11Nr7Lsg4XR9XL+eSLHxiySHi9c/8IVL3pBYJUmNkMXJ4UouVIVazXXBhqh+qRds/kq&#10;wYh4khla4Uqg5+qovzhozI86mqui7pJAxT9F15mgX7Z4h4/mLRzKv0pRJK6EgYfqgC0jEwvsxexM&#10;cX6uMLtYwAKirSD66DN5GKwrHbKQklJhkvKIbJSKXQR+Y9RZYIgVRsUh1dCLq6PBDMoeuGjUG9IS&#10;RZBckG2P5IiYxEYDA4sStqhamkUVKAwm1SgeoWgEu4UBgUWlGAdnijUuErcMU1geNJ6nVj2aVx71&#10;0baRUzR6Q1rdan4GdKWoYUoLpHSjLH7iuJQHTbZ5JaOgP/FyyI2AdqXCXKiL6KkhaVdJvkRbAI3z&#10;SOaV/KmLz6pEbYB2ZQka5pERABro8+7GksLllML+jb5Hna7wOvCGaJNHRcIhVxkJcDiNIbAA4QRA&#10;z2R+wiYWe0j8KWBnlIqkMAs8o6PgiTT0QufUXLaiVAzik+83hmizkXiMdciaMzLDFeUUnpdFC0pp&#10;kGRkGCJoMmCghBJbaZaZLHwyr7BF6c4UqjQfe9MIRcqOIaoGTcx3GRcmnkY27IzIXN5h7cwjPmGI&#10;Nc2Zc/NarYgk8iVeo1njBYv+n3qUFsQFM7hIHgbkPsfyYmkIbh+OyCM5B4wLu01buGHdQFcQr04E&#10;IFJhhciUkUURUVr+xNPd9a0dOGMEyKvzVQSai4vLjPZvP/57rXYHLMH+C0V47rnnQDkEwcIQmpA6&#10;NOiZZ5/lhtNnT+Oyy76M6gtMKKPfiM1PG9iyWbAwjnw3h8fmaz2YNcOyER2rjHKIqiEcNJwI0thw&#10;iprPzAADdrBR3tlmiuKdS9Ul8eeeskxqxV2EwFi+wTCsBLClxxB2657oq9CtEYaqNBgRL5FraEqp&#10;EpZHrCEcl8W8oZuiYeHHip8GGZAk96PUUV5OR+o41GpV5LUEwUJziyLy7LnTb3zTG44dW3nyic9s&#10;rvfbTWY5HgRIp6iJMv7OA1qQuDLttPYR5ddOnjgufhqJGjsiwZZg0wvFxeUlvHtsJGn/LBN/2oSw&#10;AGbJjDtVNU8Fq8VyQQJNDdGPsY2CuHiQfqCb6FJMf0UhIwAPT7GvIw1jRKDhsEBK5AuWm1+IJK5d&#10;9OSQErE4gxzqdEAsNl2I1JTyNMJx0aO4vYADlpaX6CDeispKDBVpqNDKlopEGEbugBW0Igqio1ta&#10;kpok4t+iERcEpavFlYXFqd6Tr7Xac4tLrBBrYvhk7xB2ixytNJ5WM6CGVUoC0hlL6r1zCUWE/zm8&#10;nJ0/3WkuTTNPfPg46rj9gDAVFn+ulY9cSmuIGeKfeK/kC426EZrhQSB/jQhvUcyREM9YA6xHcM4K&#10;eObR4cSF8Difhkwesngp7BrmxDJNdv35VEBqAGS40ys03cQUnHO6cnu3xgykoapKuIlRb+YSHB9S&#10;J+YKmgMthHAvatR2ZVCdy6HXQbtzbPUYkhQ4KRZDrVZXFO/RqEYuHSwIZhXlTvwwXouUWS6Ri1ad&#10;icvhID+7tLxVb98gEgLDKGyO5nkW+zpWoEwPJ4pDamT06wlJD7jyvujbrKL3VzrHAM9L3sPH/Qk9&#10;qT8noTETMKZkse4TPJk0/DxOOQ5qzSgH56Ph5FyiikAoBlsKcMur8SEpYDjQUYPj7VrHoapNXLd5&#10;IfPSAVPkSsCp4wRxWzhPlC1tsQ1CRAFQw3lQbggKwDfmrLjuVWwsYymVHbaRNUhkMK8T+g9gz1cv&#10;UpGjSH/l7uXEGddDQFD6Y1/1da/JBLr4nQGAPds4cVN97q73+PkGDUAYb2Qxg7+6y/yguVMPm+iv&#10;WaiJsaJv+28FgBMP52JdgeyJb0gVSM3xbZ5GXoHZErLFZh8/2JD0lE/QFWg2x6e2ZUkMigLAn/os&#10;PsABgJV/j2j/SoMkYDYN2t0E94+Hwy/lhGHWPhTY2PSIUbehCwf3cMUkj3vQ8ULuTp1ePXvu5KlT&#10;hN+AlSuePn0K8Uq9gThHsii8XDQWWDfJ8UkIDDJtCmXun95hjkJ0I+3kCCNehQ2AardDcT2RVqh6&#10;Rq1j8OtOT72ogve+ZM6yvXfwhqkZxQ227piaY9RcDE8cMayOUGJDBlEWn497UrNRLLUnpPs2ELRM&#10;7qST1YEgroOkB39OzJYb7Xq7W++N5LdJmnYCL3c7u/1eDXO7TnOj01gbteszuUGx28m168NOfdCu&#10;DZvor+qDTmPQbSi/p6xIW4jvsGOCe5+DOe8ii6xh/4wpFu+TRxHMH4OMYTT2dzLUk2ZGkTqVUZHM&#10;FtjtKLBkcCo59gOQFTpipQjFhk1BOGQuBnGVdbMiT9KcIQwKVi5itLEjKhBtL7IhyfOlgouYxKB5&#10;DLsU5RvRXDgswfaRJ3LVOaUPHu60V3/9vxUA1qAfoQFOS9KjOR7T/bkQU4W9jg4epgbpMI3ma5Ys&#10;eP541uPpA9vJGtjaafSw6ilh4QuagHlH948LptYuQpN2uyFTXQzRi4VmB3knfIAibuBoF/lEIDrq&#10;eM1IrJ4rjIJYcMzpuYFhwZId/mlhYRnsJFPX/XLJLF06dFB8cTLDX0GwCAAujZ7DMhn9YVEKoIDB&#10;nm1syhJ9hUAItZ+gHCfRGyArqW2xDw6LUyaTIkxSW6E06fJG3M3+r6LCzzTGiBMWcZikju2fQwMc&#10;1Y0r/BGoDdPlXiWv1TI7alVRkxeXZgqz5WEbTkfm0xJsS0kpFaYekUnGJApnBcPH4gDdEgh1sYr9&#10;MbqKUWd20CRBLtk+y4N2Bfw85gBAhiybMMamZME2SgYxxsVSYMXSklhjaX67C6M2fo/zs6dmwcaF&#10;chUck1fmFLpClVE/OEkvJFmoiyZgmVgZtYRvpQznLaQdMlAMkRSkmZYOWlqV+QGcIgwKwDimBtBd&#10;Pc5FEDxGAthYVwuY44ilAT/NlZYAUvxKL2EkOVeqLpSOUSt8ODFy1uxTflVgby8yD9E64vjmqkTY&#10;BHyTcCdXmCML0KBZHTXmsXSkOeWlmepqZWa+AuOcq2CrYE1oDApjy4wmEG81lE/I4uZmysfm8wOs&#10;vtFvzPW3FkeDhXxprr+9OKgtYJZdwLqYz+J8IT8/6s2jJC8tgA6ktFcsPhZByCzordC4MnM0QIqi&#10;Lg12cOGsnzJsNFbdjCZ2BPjyzavyA5Yb9o0EqcqVyLjBBEP13Zvp1RdGfeBxBXg86mEgMFtkgEaV&#10;fg2VfXXUBYtWZ1YpkLYTAw3RTFE9Y6N9MEhY+2voSZJUzKHwFw7X4qcmlWF++YnLhcvXbpAGifjO&#10;p1eXFsgpOr/Eev7wRz7e7nRBNcSsIsbL008/zTQiDdIxEiORirY6e/X6tbX1jeMnjmPbfOrksdOn&#10;TiwtzuJHCmiFz2LKhcmlIlrBncNTchuQxt6txi0JSGBGEjJdqRMJFqA4XuLfB4Dfzc2N9bV16JBy&#10;CwXrBQ+LeHtM0CW0UcJeAUTyAMsRFBNbQbtYlsqngByUgM7AYL6z+1COOWwYBkfK5FaUNxHFWMGx&#10;2Vyl5Ed0VyqiXuSPsWvhyw7rjJyn31taXjx/4RxMOD7AJPirVnILynckFx5UdphaQx6AkViUIOAC&#10;RYFoEXYpDE2EckQkD5AWhyKdgeP9hkFTsJdmVIzxqC19KMvbsaWYRHHBZUmCoDQWvR5N4HEAsEib&#10;478EkeQElzSEKzKnwJwKa+RmS/S/UKxjuIU5nzpNCB0eYZadlfjA5K6TjEFebwK79ENgPMVZCbZe&#10;PSAuDlmAGDNctbVJw6rFG9l+VedIEQRbKA7E6paA9NS2ARph5VfnInSudInalXLSf475meDPlYA1&#10;fCkFMiee5LTR+jFvakab4pQmqoXYTYB+0tbAkhqmiocM3hIMqxmiaTkGPDoJblmZNQNcAXP1FJgc&#10;SW8oYPQrnRxqTE5klYqBUGB1S3BszM/jhoLZHUrcG2suNBcMTOL9Qp2hFFkBJS2o0RHbUwENJ1Gg&#10;7enmtBrKhoROcjhkZWJGDnFhx0VnwY8kMrl46wUQPqJp2dcR7aDdVhZoknKD3ABQCDJk89ODNWJz&#10;tkUx0BfSh/+2+kcu7mxr1e1GhyjQTYQbAYBhqYCA8gEOLaHqMlHI+cQDZNzIlVBBjAN0J3iV5fa1&#10;tvcrIM17pKTQk04YY+wEmP1qM8Pq+TBvVmxszcNYLNHpxDVXZ8XScIwmfdPkoVZ7mSMSv0RpwRbr&#10;8FSUGTnmRcFpq8BYen6pBSKJgzITxYOahJH2NcuzZdgu3aMZGCbx3IyUiTLpKreON7ozk9TAbzER&#10;iGaNvvRrvuE1AeA91JcmnE9c+zQGfrHJihuZuthf00qbntOZ2FppgI9ii9OSOHiS7absefbOVHPz&#10;r1NV8p2urSeTW2QA7F+PKvlgfdIrpk6mSsgOdnqp35tGLltCWjm2ercQRbRyEuZKcGiyNjw6tMjy&#10;TlNAG5/wII9gQHXfvXeTcrDe2Flbv97FwwnWEZ4U04fyDOnQmKk8gu0Bj5uKpfh+7ME2wUII7fB3&#10;kDPcchCLQhdSM1On+SS1d+rk5sN3aLenCZl9hed6mpk0OQnYTNzTOPrEC8O3uZd0f3jHAhkhduCQ&#10;7qDd6O1c33z+xtbzjc61Vud6rXm50brSaVxav/rU00997KVnP1nffrFf3+ig6a3dyLfXSsPdXG+r&#10;t3t1VL9c7m3OjhrVTivX3C6263O9bqndyuHq1Kvn+o1SvjuDd1mxT2IItETLqwvVuXIbrfHmJq5N&#10;QCIqgzU86Ff5eRGJLS1WlxYBqYo3yoZPiH9597KdIH/HY5zxJ9UOoYg70jjilDoQypV9asggAExw&#10;chCysGZnqgRzU1BwiEjzXJkNsTdvQmOHYbUSvneabP0wQiRewDVq1K0RjBj19B5yOmpQM9dvsnL/&#10;m/x0VBWyVCjRpaPI61Fr9uD1tAxNHBIlSROVXkW5fg536dvuHlSXr+/0N/GzBG5g40SEK4LPwUcD&#10;WMSDQnBGrVa9xQwpordBrU+cIY2qhDkgg4W5pXmSbDN8hJyRQqHfbQGbioP2qFPv129sbbyE0AXZ&#10;KbvnUZ151PrKkru0jia7xf7ChHDQho41dQHgIobVmG5amid3FmCe5TNScsICzwue468rR1DjWP4o&#10;TZUNXCo6Fb6+kZZLuBfmx/LouA2Notze+WroO166wqLCh/hM8asUFaFWhdESzoxSwX0gXkUiCZPs&#10;ZhjKSnOMrWfoD8VJIcVTZlepc9Gh4sUs7wepJe1lKn0vZYVADzfdAhbFcn8MvZ+huqPJqbYodYPg&#10;EsEHHSFlApbCqjaclUV9ZEcNGaRiOM0hycLKl4ajexZWDwUmPQhOc1/BPtMnyzIPR4ZSnJWBpPAm&#10;mFQGkko5qZYCFGUJqAFANkHHoz4F7AHRCc4kU20qNFPGjVO1CSlDYWFYPokuTm+RGh69KKp5ICpb&#10;TxffDXHaUtjK9za6NDCe2ktNaGwdeV283d3uqvovHGstGhmixZU0KDT7OqFvyXQvRTWItIgFMpJV&#10;gDf5dcU1Yh2thuup8PWVAAPxOPdYWMo3uouIMgv5ygIShfn8cCFfXSwtLFZIGXusOnsSZI5TGi0a&#10;lqroIeHDECxI6gGiloRFnDOGc/RQKMoZBk4QOvTpn0oJqcEIwQf8MDCrVMTHEOYZC0EmmpTw2GrJ&#10;2hnZFOGNpDlX3qPhzCLyAUy4GRqNNrSUDZGfvAt7XzZfZL2cV1nSgCXmjCuycR0OUY/g8MZmyleU&#10;vdyMrS+7ajIy5AaHj4bWo7FEkM39mAii2GW/lp6k28FfEStNGS1AN+SX1kchjOi0MltdIkTVyjKT&#10;cLfZkJuutGbBoVE1QGrIysWSSoonvlg2uRKAhs2QrmiGyvs3DA6TesqMu0mHtI7BN4/Zj+CYzdBY&#10;J2MuJWm9+MWGkZyEFFhKMM65zekNqHnirQFdcCftRhOxO4VIIBY8G4sYBZmmysQJ0L3trz5JR2Lt&#10;Ek+S2FdXNbGgWb5XFGBSMe6xBkyvxiVAlExq85i248NFKQ6HQnGMs3Uol6TgOtUa+2dKkRheWApw&#10;OFFQUwEjdsoyW6IXxaB7OnFuo253cjr81e1KrUhMuMvJNoq30PO+IXVXemN2D8g+dZDRcgWsbXNH&#10;+e3mYxPvbYznxz1bDrLEU43KNtClZUtQD8c8THt9ln/2ArRMxLrQsZggg//dqyGPwBaHXJCkCSsp&#10;tzPJSpFHYHkFd0QKDSTQSNz4Qw4dC4QpR4HuK+ucXLGE9ILsBSWcgMPUye7YVNV0gwFk4tXNaaRe&#10;SsORrqcp7Z/cq9kuTf3swU295PvTuLtjEz/jdeph4tymAdrZ4ki8dBoOtyv1AOfc5s7hXIYJcXg+&#10;u69cT5fgKX2QQ0vlewTF0U68bt1YN39qlvI1iQ/STx7l7J2v5nzsa5oYvrQG0uROhCn1ZpbQpPM0&#10;QbPj5NWevZJG5dVUbqrZhzJ5qXemmpBu9txyUSZYaQ6lGZMlGdkpmB48WNs0maZODj6SncFZMuHJ&#10;NEUdsm/P9psnkxtrLGein97uYaK3HeqAX9lcX//6B975zi9529veev7cWexTeFzWSj15pHjNI/cK&#10;AwXFi+cnqJvXA3cyvx1NIe3NlvF4/Wd72z3sI0ups+eHjl12jA52e3bqp/Ps8k6d6c5JJWjriS6y&#10;rJH9StoMmaBSbcSTDWLfdHK9VrcG7q21NxvttXrzSqtzrd56aXfn2c3dL2w3nttZ+8K1539/6/IT&#10;g93Lw8blfP1qvnUt17yS71wr9rdLRLbpbs/kdufyrdl8q4JpXaNGKExwb7+5OzPqzRWlBSuiXEDh&#10;AkNWxuCx3+g020M8qFo7ePCwzhlQBGlzsrZBCinbUEXnJPX6LEFZ5FdnMlnGvBaLQfAp6dzlNREe&#10;iUjlq1KfkMRXuv1Iko4MDwTAxMBlWJrkkIZGBtoQ9OqiKA7G1T1k4QqWhQQU65J6jcgmGJnstpo7&#10;9Z312vaVUb6HQP+o0Tx4/bUu59d6/6E0Z4ozyNZqqvw0045atoleT63fRMTTrpNWJcz2XHUBBHz6&#10;wr258spOp4cpfAPOT7mkMGHS7o+0HzYTvg19ArsK6QSROyhfJBk4IzajsArxWqWSh3sGRUlXD7YS&#10;8EFHWWiXRu2d9Zc3Ni/vNupy1TviOGp9HbVeDilG6E3KIbRcBXh7NL0SwcBcCG3KalkhIwXYQJiR&#10;8ESxqVhSAm8oHuDHJYBRTi2hwbEls76OCPtFxZXSJABlqGrRExkAA4fCNBcVUgCt8EQVQAI3AnXQ&#10;xe0QXzquyIUx3mjtsd1WqaO0mIGrKbw7Gtbyg3puQMibXq60DJhRfmVhzgBZMqmmJN6OinoVr2Zs&#10;MRS6T+pfpD410FooItCP4veKsTAXsd1V3tqIZREexdg1y81VTqrAtQCBwFFdF8QtzOCELA3nACUT&#10;9re0C706JiBC+3neKKiGCDFsf9wbEjdFdCcZmQewVA3pSKCjwbfqz5QBW0hlSjngYcoj6hU+t2hD&#10;eWMI4nPyr6a36zyi4QzzArk0K/mQbdcBnKHjltCMMUXnKQ2HsCudpnGhO1DP0mnS7sVwGANzTg4p&#10;Ah4fl/5VHiGhJlXlHbGB9LFMA4Fzhs+BypjQ9J5sj0kvJHiM7te20Fhzr9D/YdmhUKXqyeIiIFk3&#10;AOyxyJN5cxuHagk+pKIc4WUSTJ5guYBfB3U0N7cw/EaBTOIiulDuvrJkRh/JKqQTsORG746/NGi5&#10;il1CsOWYPXJdoFZx2qgqhrjIkEtzQ6YuU4KmadLSPtAvggnkEVqdaEoxd4zIR5Md2Vy+Rc8WW1uT&#10;5iXGRPFG7y2VK/yK4SUHJ1zBp8kuS2gmT506hdw57dG8yMFd5H0YNoEAY+Cx0iMBZSXELMVKkoKU&#10;3mBDP3P27F333nPnPXcvruDcrBBWAl2MgxhRpaQoYo8vXwSxi1yhHchMkLZgG8QfJ2BqBl5hsBGQ&#10;t+W0LTMwjJsIIESYaPy0O8oPIvvhYJpj3xHiRUBLJSE45vXN5Y/B9kjRpybIRPPQ7Ir5XZNcbtau&#10;rVHWbEAvJx1vgE0zbKb25oIS+krP2tLStfK5WfnEk2RxAo13GqTsnTwoE95olCAB4b1mZ9EWYkBr&#10;tJC2G1UJk6uIx6swKBZDSBIhy/84IR0e8V4UhCNUDmH8EimpXB/LSsyya3eelG9GlE+3YgoweBP0&#10;RbPWZgLNE6aeN4Twi1JH+alsVyfOPMu/ubf59HxjKnJuYCmn3/DM9F4zhYX4yc6i7lgfDp2VLV8E&#10;KtOKg+fuGdfTsNP1nMJ1aVYgEmJRUFuD0jQt/SBFGSmlRXr56hXc2lkvsYLAcDgI52HHak3CU4oH&#10;QiUgtgt3AowTZmeXV5TWm8PMsCvs5Rxjoc/sMjfSNjvhau/pXTIZWN3AbOckcjHFyvpF6dcpXtdj&#10;kS765vSI50B6S8I+nDA0nuomXLTOI+gXpXFJPJUvWiTkMbJgJTphrF5Kfe6bE05xaYbZrky2ShYD&#10;Wb7GYQ7NxXrVZ1vke9zhYmWjn12BNFXSPa/m5HBDR69JXkzprpyr4oupAenEXZPanyrHTBgvvEjD&#10;rogNkl/HnFZ40Nh8pj5fTa0P3hPlyE1L757+zL5FsX/otaiJgzgBH0RHDpRwZA3jTkpwi6Y+BWOC&#10;2vlv4vsas9CvmMzXtEiyiyHNPHe4V68JJV89+TxrvZ1IIRhHmka+yCMsWrItYGy1tLQAe02XM2OJ&#10;/3zl+rWXr1yuN9uYTuG8RA2JgkCeUl7CVqvcSey5LQJYEOKi+7nPfeb3f//3nnrqifWNG5AaSBNx&#10;9uSGFNuUOaNDV2xm3jriVKyrIz4NoP3pe6RNCZk1XGH2XDHclbQCdkh34lbJcGLxEmvbWyljggkL&#10;uT4HDRIK1TZbgwYcfWcIdbu+vf3S7u7l2s6LjfoLveZLw8YLw/aL7dpz7c0XS52NSndn1Nwc1W/k&#10;atcHtS1cRsr53hxmPnhk13fajR0QozR0wMZWHTmvrJnQurBpo3qR/Yu8gwmJpRBYOOtiz4cku9Vc&#10;X1+r7dZApWywMCVo0FG1410nDga9DU7gZSmJ2E9hY7pYpBGIr1SZRe8xg6Uf3lhO4igbMcYZAbGM&#10;jyqCx2LI+wPck4IxGFIkjivaTUPlS5xo6DuLFgE1bFMNsN9GeYDvMJZBMFVQ/BY1AVCDyIZy55DG&#10;rQ/ObjbQH2ssXvXxX7Zq/+ufmmIR0ldz7Kw4ncioVZ9h5RPRZo/+DKFluD5FlGI/5XKyn7orNGYE&#10;Zblw+vT52+7Gp3Ct3tsG6pTn8AjtEgFtGLE6cAYjp5Bcr2W2OksOk3kwEItaCgXpCDskU+iXMNJk&#10;boXaBDKB8TQ5sPCqGXRr/c5Wv77WqK/D/e6pZA/0nSVAU5+itDGIY5WduUkbaO2/H3AiBAVCw3MQ&#10;y6YInyvTV6NfFpvQpnAL8E+XQomnf6GeLUgzGZgQ5Qf/uC3C3gGuQFOGSVbbKvyV+iMOdj3UvyIN&#10;gfR4F/CpERB3TAhCfTpOUCJdJXpLhSmmDcTQCtaSfxqMdr6MqTipwQSDwTDShRbR781DRnNF0CzR&#10;uVwHkAw0ZB7IpFZQoJJCEqJZQbCkCwW2uX5iaCnG2mC5FWBqqcye/d0cZsC5nlhdugvEJWooghQw&#10;PuzDhdlQQHK0hNDk0CAZFypJqhSlG1iaiNIuKY6lII03KSo7N/R3ovdgGwK3qziCWM2C6sc687Fg&#10;Qmr5yOGioO9IHLBSdlx3hXrWeMiaV8HJgHOOwCXsipCCsUZ3KtVuAFENRzQcuxMu8nVsGqVhkuiB&#10;0UEzzEX5xEpZrSFWnB8yQBf6u+EDI8qrWaHYyzKD1dsRH+CLC9spWAtOpocB8JIaCAwLW2qnhNTH&#10;FGFEuUEhqWJQBgr3hXJYsjyeYnDb4U7OohxKYADKBV3zCIgDG0p8qllBhCij/B50l05g72toJmsm&#10;zLDh0+VKm0QYapn08+oIe8boK7a2/PCF1RkaadqVAAhXZ80BHmGk0SUrX3AMGIY9+FNTbzZleYXK&#10;hENmNTLCic0MKq2dCU4oDEdpHgSfupNwYbe2zcaNwvaOe+4+c+YMAmsAsIIMRYJTNnEOwmXFJn4a&#10;dTHbLiXApW9tbRAyAOquwMxKdCS8jgBtcaF62+23PnDvfXfdcydRLfHx7eGXizUQL1cQRSFhL7sw&#10;HMTXjx1TV8TIo/XC5lnqeIiSDGFhIWyI6Prz6oQqHYiIQymCJ0lxfSUdaeswD03T7LkHo4uexiVz&#10;3XpmQY44zNXwKy67JO2jV838UHlGkRuMK8yFmqH3PpXO06+uifljM1FmrDn8xsSFpzqnMl2I/S05&#10;F/VXYljlzgn5wB7kAESN1YZUHUfrECHAjxNISXGgZRQrPCxtsDymsYKYfq9HhDYaLJmbtyGeRS2H&#10;HonvD55nDIDdVz64bh0AhxFLtrsSJ5+6y2/JjuB4qnj7mPxq6YAmeYQf40WurRF7Ans+scQnW6xf&#10;l8XeU60zi2s8k3SMCXlma+KqurHGnP704blkVtlaSr46WhITGk6J4NVoMOGOeAauSFwvFvAd9mqc&#10;vWXQz5DJyCn8n82NuxCvAnf7wclmC3zekhBTGoUEHWMVjM31UzluTra7Ul+luZr6yn34aq57wnsI&#10;UoV50F/TOqLH+Mr1KfSe+pD7jWCNnLl5HFk9+iRBaH4ycLX4yZ3vqno+eP2mwyvURMZV9Sw1lvTS&#10;Tk3Ijn4CPl4IaZ5PTadX/DoGwOk1iWq4oh7vrFztYG3cub7u9pgquUMVHyGClKDbkne8IvRAvWGO&#10;DAinPxOUT8PmAo9qCYXzp5kf8CeUYbwGxSYxg1DQ468iEb1YXuh9Tx5a8DEsGbAACYOQcip8A7Eu&#10;ogTtBYqgIqVaWNft1TBwO6FLpEmjHFkMYXjGSsJgB48B7M8AQ7iLwVAQUWOgzR41T+TPEyRmMTK3&#10;goKri5gNFp9kp7InSjqSQCHdJqA+kSr53KvdHe515djiXJR0eW5eWr5GDSZhXtn9cPGKMAa4/NcV&#10;yUAsuJM89ztEqiBMBRg4JM67Tzzx2Q984FfX12+g952pSpYOQT556rikyEXc0KEeUPQAogpypiRj&#10;Sio4Pihz8kd44R6pCBVuQQJdvU9e9mYYfY4xlbQbCEyDkeRTSHLyh+dGOtdgx5/YIoVzUdjlSA4n&#10;TcCghNlos96rNYe1OnL2+qXd2qW1a1+4fOmzrd2rnfZGu3mjVVsbtK7nm9eHzXVwRXfrGvlsRrWt&#10;EeiiXiu2G5Vea6aH5harG1nBYFnJfJWFaki5CbNMLW1OzWyB42L1MbjUWz5M+E7JqFDxMKC+mjKK&#10;tg8jHKbn0llFOGcM/5g8yvUn/iGwlD4kpw+pMX2l2CiKqS8DQWi2HIzEcQnPKFdqSSGdlxaXkVAS&#10;VbxM4IoQP4uVr+Dfh48ShtioDOp4CPNP+l4F65OUmi6nQGVPkk0f1oqQM+B3+B/RHoXcQvrRYhQO&#10;qoAn4zv9/6mpm74etWwT45LouElHVgBsiul5biJw8Eh7XloCfqOS6FaIY4pbLfwvTLG0q6jcfMIf&#10;bVNngm/iz18P/vE4GhPf4BIUjDsQpOxqtXB6+L2ePHHq9MX7KvMnSnPLy6fOLZ06u3rm3PLxEzMM&#10;BB6nJVILxo6nUehzcWlpGRfCueo8HJW6EkbbppvwlCRckYoLfRwcaEuauH4917pR7G7v1q9v17bs&#10;yeNVn07knSUfnulPZNtNVDNIPogEw64sHCZWTDWHYaCUeEoLj7kYYoOCPEkF5NBDCiaF1a5Ur4FL&#10;ZW+sGJNCQWaLBPZ8KBGjACf4eWICHUGeE/K05bORc6iINaW1FgIEQiqBWKwfeXIG+goYLFdNRQMW&#10;rFbg8kGOlELCV2hHNenD91hKUd0vV2SF/iHwL1mXZJsttKOksxpyxYKSij3U0TyNkhZoqgjJMN0S&#10;6QH8inNaCp2tfHebsEzaBCJQk4wrwjybNQaGIRqK6DoIStpmhWmVNyQ/qUIsHeAWxptoQUUYVIK2&#10;BXUdcRSk2c6FzlxdYXvgMdgeKtaV/fclolWjyOcUxpc4U2paoDLlXcrdqIxKLObAqLZBltmAQlWF&#10;5a/2T1kgy5RXoymUG2BVWy6VpGJSuUtZKuV5tEyAlnPJOEKTHIheZs86UdR7tL6Den6IHIYgz9Ky&#10;xoqiW6IER7qiaTRclZPGO5ADbP/csFhVtOoI1qAmS8dLoG5FqAofYAFdpdECPPdrgsdUhnxaTJBu&#10;Q8gzZC7yJgDzcYpiv1zNVVcHM4sDSQTmFP4K1TGLSJuDOlTxbiqLuQq5b+l25XKSlhhSh7I3wjII&#10;y9A/mgvAFua5pgqjGbJVTTeItoIeMWEkdSXBNaiw159nRWs9A+XyG/VWfmZxq1brdFsP3Ht7p72r&#10;SNgQf8CTou8TqJZegskm3HHh3OlTuDzMLCzPr66yEe/Uttc315r9LkG0cHJmFQJuw+dNamErZNjK&#10;oRr2QgID4x4MGL54/kK9tn318gvbm1f7XYLX4puzmSceN0GZdjaWl+buvvOu5WPHt2rNWpOo7EtI&#10;15CxoVXEyFObGHnauh2FtFNQaJIXEPx/uEl4DzqsMoMDK12Gvk8h1jBfELOGD49mHZFL2MyhZkRa&#10;YovwMcbGxAWsVh2Xlb5P/CuNYiLSItypDODt6GqGG/SILk6wPLSjfkozaaiwW1aBikKkDO1E640Y&#10;tqY3xjxmDuk6J4A0/PBhBaZxgqmlucoEFLmBJvCUcQuH8hvzVLBVXJfNOY64gf951kjMRfmKkFL4&#10;uXAit/hwsZbnszBQ2HgEANZqphYRYIWnEhpPu5sVmHSRRQA8R6dNemza5NV7pbdOLepMxOAgquO6&#10;GXoZgfi63xvUZixBSKDC5ST+n+lnWMvjXLR5IHxhgrgu0FXloku2VtA9bxbBI+UKJ9BljJR9XTp3&#10;D6feTlMi3eACE2ChgdY8c6eHTE7IAct9j5vvArn55JnT+O6DfuEtGBrFWFHkcwzvZBdtdb13dnwK&#10;7PSHDwJWkMnP2YpT77+pMqn30tzwT6mqnt4+3ED3UnowdVSa3tlmJjSU8EIqLc2BQ+/35E8/GYhy&#10;mLBQW+ogdj9cMDw3stXOMnLuzMSSiT3ZrwFOM82LzoIMr5cEcX2ebWOacjzi5cDBicUWrr+PVDd3&#10;WsI+fnCPemTve6Xz8fo5OL18xd2dXp9mcKqNb0tTPA1/KjAe9xhYDuHFMH7OT2c+hS2TRCcxeWmq&#10;HWxOPD4eMs83lxYjZ7eBfZ/Zt6f7XbeIXjKeKr7iT5dAmbG8JW3yGwXWNJymhknEIpuYeFAEc6wH&#10;nqh/x1rlTDPS6KZR9Fjaldf0namQKKMkWDGB0hB4qnmkPBDebxAqnzl7in0EOnby5Ilz584SApqN&#10;9ZZbbrnt9tulxQ3fCT8CymVGsc3b/YeSTp48fu+9dys4tLIoSLMgxaZMyuTnEy0Yy2Ilibfkfupg&#10;z7SGn1eA60JULBmqBAnjfS4GzMM2/tTghTFfDElA4lAFT50LPCst66DdQznb3iRTX313o7mx3djs&#10;NG8UmpfnBuuLhdpypV4ZrPW3nx3WX6wMdou9ZrFTL7Lr99qEuaj0ScxCAtGZJXINjarFTjHfIbbj&#10;bLVL1BoZRGl3g4cPsVaj05bqNvyS5HmmgCjKrTEYFnGL2e42yNKiJGclkoZU51YW50gcRXyW8szi&#10;wtJCdT7fL/QaA+mpCHaoTJeYJTNu6CPwOkOH3SNfMCwmYBrrL0VlZtxzeUJ1h1BN9nzQ6LlZUiTM&#10;ySKJ+AAk66M67NbFPLpBzGtXj682sbLu7CLclPURYAFFmLQtI4YQfkpRMZFE4PSCoJoxhkBJWDQL&#10;fi5X5ssgMyJA64ABIn3AfpLj9XDEccjo/396SYhHWFLq3NjtpUFLn6FvHCuHD1XwHlT57rsiOBBr&#10;LYLjSN85Uzl+6vxtdz5w5twdx09dPHP+jjvvfcM997/h+JlziyvHFhYXmD/hZSn2D1APR4utI2G3&#10;Cf4JpwGVkCI+yuIODAMwH4Nw4k3c7xBnpV8cNkadLeKrbW5dIpdw2j98klgJrRbpdPY+HT1Fvu6h&#10;TguGJXiRIG/7PrkDyVJb9sYKLoXqqyW9mXSSER9HggNpa4EQRiNBaRXr2L+FckT5XDxRxrpWKdPC&#10;0FTaXWrhgLpCg+o3G8movoyGrJrldyVVoCpnIhpgTBIkYWY9GOHNsJoWkRB4w+k0dKqYuWK1iySh&#10;o2yu0vspQms4AdOYBgGx8P8k3BEmtTxOUiVhaSYCAJwMRoAxmkC0ZoyfFTFYbQyqRGXQ+gLC8aQV&#10;oZS8r7ySK4VrKAxDZ2NEjmK5JYN4qD8EVQICsu8A8MLsG1RJiGZ8j+kHSxBAiaGCVrA768MDBmMD&#10;LIEpob8kRQtPaVAcogcwMEiesFZDRKsE95LdMlAfJWeIw1TbCFKNoAdpTrQ90j4xXkPQOI8g/5Vl&#10;sr6SoEhyDWoCyRcDBtpE7jAx0wlVrA2YpINlxAONKwOwwhLouiA1alvG3S7BEZCsSMrlGeU6pgOx&#10;yg6YHXbpSAboFgACPQDqRgfA1FJ6gdBaS0ys8NFiCjUztWp7zVxvVyrokH2AuxQfiwfzSqoqKQBN&#10;6xPhLOzJS6QyOqYYZ1Isa1il+Q+RijKdI21sb8ukGYJtToUpxHDL6Bq9cSsmK93GnQgfSKSsJF7R&#10;NO4ok2SFq4CzPDHFwyxJWEbbobLdyWe4iz4zxO4we3NgXBokWi5XtFATISHVwYOw4XDOyE6khQzP&#10;Q+gAzM765tbTz79AXhlyIMFt2y7aHLbl1Hsgs1LBTBp6wYa7dv3q7tY63BIx0RfRyVSKYNpmfRdV&#10;lhLe5nKYVRPlFugJfCNQH3ot9i4kNdB9qXHYYjRponbUMeQbNEPhlOgWqdREMcyGmpHVWg9uhIqZ&#10;LXZuFTFpiFQnFoKp7QZysVkKeLiEKJOeGQcBsk7McEhBpBxfh5GP3BZuuPrd+E0hKseIN7i4MZwz&#10;lMpqrrxPuZLmlHziSpojN1srMjNhX32S6s8Yc5uhr3nxLCPul3JFWFoWaFKwC03BIvJJR4dpdEI7&#10;rjkCR7pCVCS4uMS5GTdys21EDbyNT/win0x9TSyfu8jtympQDQnGYxQPu5dSk7OAJ9sPoseTI/WS&#10;O9xdZ7tZ3uWXupfSiCSptMtPJZsjyA7HwQa6tgbPfp2/evK4qDQWnhhUw3DdXxksvqZW+8SAnAFD&#10;m6cwV2Ggzp+yghHkOTJioNIBAyshFwwawVNjymWnkMdCUzEzFtmJQdNS//s2TY+JOMDTz3y+e5Ur&#10;bo57KbUunadpnHgxT8IEFtIwpXJ8Q/o61V1e0VSS3uBZTvh0uLJ0xUt+vOgm/e8yPRZe1BbQGHpI&#10;rDbxAeY2r30f3J+VMXmNp4Zna2vg4/5MkoK06KYaldB1aqm7eqrhr/h1LwhWGl3XwFXMDliiIAcL&#10;9STL4tU0X7MLaWolpz7Knkyh36k5kYqdWg/Z6zdvsyuZik2Tz/2bxiPb74mSWl5owuQ3pjWfuiv7&#10;4FGDl61hmtAmYWnGG6D6XZ5qzAmvZMjrWGMzniia0KZZMblhrxfOnD1x28VbLl68FfEVLkNMzu3t&#10;HeJSPv/Ms8obPDNzKnItmJzJa0XKp8AMsEpQ70JpdfX4xYu3v+mND73h9W+86657zpw5Nz+Hea00&#10;6okoTDWWOhzV/ATas+s/3Z+lAllycJAipJ7nJ2J67TTWdupXGq3L3fa1Tu25/uZzld5aZVgbtXZ7&#10;9c12bQsdGm4o4A9zXxJkwyj2sBkIPgR8ShDXimKfSnMKqyUGbaZPJlaCa87PkCxKqfwIYkRMyA7+&#10;Z8gICYjf2SZ8FXzbCH6/2OkOdxqtRrc9IJMI6aRAu0sEiS0F3i+RnpEI0HnMLNlGIRpIJxTYHxJL&#10;4FjypyptHAu33xkAAcTh4/uL6UKxMFeoLFRnFquzKwurc3NLMxUyLyDAQHO4CDqaqZI6kVdIf4xB&#10;NnN3eYUspXliLIFvF5aJS0o82JKgdZ8USmQDlTIZyindMeY/yPjn50qzJEGan1uBVTq1sLJK3SkY&#10;pycjYKm6DhxpOU+dHLXoDi7YLKF/RfL0ijfcpPypNZ4W+KHk66hyXvG6ty7+Q8+/uHJqfulkZ1ja&#10;ag1RvcwsHr9w8d4777nv4u13nb3lwsrqMaVOWVpBzEBPk7lEJiUYRZMAuloMU+sAdxhD8x2LEiYk&#10;a5Ntm6ymmNsCRnvkXbq6tXsdK91XrFgiUFkaZSrtxTh1kOxTGxepSdiYAYegCxnER8IbbSsY9IpJ&#10;VqxjjPLDGViqQhkxhE0ssISv8Kt4bDpXsBSSglih9Qtw213oDt7ay71BcjGQcKCgsesvAHLsShoF&#10;ipMJr9oQSYMMYR563VsIrIQpLCidQxGmA5VZqwwtbo6+pDN6/bBFUqJ8BTPzMKiOVDo44j/Unvvu&#10;TvVb+oVTsjlpkN5WBsDFxWF5HsFfuF5IKSq3VSpfmifZ7FCv6AKnZ4ejVcxuew049QCTMooPj1YF&#10;uuK+ZemlUDujHZX5tHSGMjMQjAyGCZNg2oQ36ZyMDADA0tbKzjbcWbHd1WBMQCkAlcaDmdH0dgXz&#10;UIoOGsXO4HR99Ic6nbPqOoQC0taGH29E2qanmqMHG8O39bvEegiFc4gxZCQcLQo5Q/hp65vMZsO0&#10;XThQht+hH9awYuGMSj8sn/Q4twrhTYZJ8avVELkWyyoiFhOacCyu25iS5CU74D0xanImV/4RHhf+&#10;l2CzJQ1LGNQDhLA+UdRX2cCEDjmiZ4eABZwIosbJg18gmkq/zONkAbUwC4eWfHdXmZA1FZk4bVIx&#10;6VxGvT0i7iItRJ0aApawuJZcokmGJyQdkj4ApOk3I3AelH11q9jdVQL50rxgsMdF/R85mZUmGdmQ&#10;TKi18mwDmdg7s4PQQ0HTSf5MSk9cuG9gbfkGgzoElKBZPtniCYL18ssv8wnsoRyrmLiHO7GLxhiY&#10;ryBh3IYdgggmBG0wpMR8f/K3pDQYAGfEAQBTPv2B4xLaaesVOKgAgl1zrjQokGXYucmeO8T5wnBj&#10;l7wsn+366PaQyCMonZ2dl+pPEZ6G7V6/KTtSxMOMyFgbY8rDE+yGyh8oGw3COuZ4PeJcpE2Rsq9C&#10;ZwOhUYfZ1lTquEqFgMmOwSsgKcSAzAOvI7FDvNFU1wyYWQJz7baERNArV9TA+eKUFDPeMe+Cx4mY&#10;BmyA/PGAUu4gjECcHFd4OzJifCIRNlvZZR2jdw1vInsSRrkgCe6O/4zbZO6uFGGYeGUhqO7EzjlY&#10;fECyOMbAQkgOhSvIVa7tQOpWbHUYRMxxxf5NdKeJXCcWyLMuVcx10+RBvi0ZTdQ21NWoLkLvFGFB&#10;tIqkkYgFGYLMoFK2Zg9yJQLsHK1UwIylzVkpPOJ7jTlS27uaKY03xriP7Zc51fi6emMlVaBHgzMr&#10;wdIo+lw6DXXfWHusfUqxwxh3uYiEX77qpv1B1n8yh0M/zy7Fm+CamEs4bKPmYclIHLFnGi2ltKEX&#10;zPDmxvbuTh1ELG8oXMgGZIq2tSfp4EYI/tH4kMlwHtXATPXEyeMok2KtLWCmwSgxUthJY9yuHlVT&#10;1Imh5JPgUAleQtxD53ODRRvuSW+7Zpw8MXzPuIvG/bT3dQrypYGeYr0SZvH8TIfvDz+u8dSVGVAM&#10;kheLTTYkcwHtR36pmDwibqn+RrAc2unCuTKJpWgmfWLBFp0ZEQo0Z2w4SGeb0Qj8LwxMH3AS9nMh&#10;zlDeBZsJhXKLqk5mLOcKVZDxt7V0diKjtdRD0c5kumOjINWT6u1psLO9epPz4v/0jX8i5ufeke72&#10;OGWFASI0mRjZftD3H0S/vm4JwdQY+2WHVWu8/rJQ0OOdZAbTT2lTP2TSZFuUPU/kw9PFs1C9n1F0&#10;pynlnyyNoIG2k/HNbrtLczk+FGxTiRwdDhEuASaleH2DNEifA4kCLMNUWLnm2FTFioix6xmf4JSJ&#10;IJpzPjlH2KLUNSwnqAwLSWn/+sskN5OtNtqhjn4lFwujTqhUQdxt5bwZkqb8ym0Xz/3hL3642d69&#10;4/aLcM3snehuQTjoD5XdfmMTEIb2iWbUGjVayWymaew60AS2VUWBt11NUOdQ1MDbaZeCy6CZjuCS&#10;xbvBvwTrpmkdvTpJWaY5OokYmTrcHZjmRhrEmNBhqmRPTBPNODjJTgP26lZvp9PaKHdrS4XG7LBe&#10;GdVL8IHdps2kqS0meThpVdSUiropaLmotJTQMshj5WHWhY21lpJSh7AuQaJFDEGxwCJPMi8Nsyos&#10;okl6uoCEkOCa7PT8BM2HNNDzjAuIli2XnZfg+/TCLl6/9Tpjxjtt5C3oibhN27nCVCkjeOjWxTiT&#10;GoUwSGxc+BPF6DNL8PIlK68oJhFIXfFZ0Sa7ItK37V4HhT7rc7feOHf2Ft69trHBPnX8+DE54mEG&#10;L1yNlSdSZxkyqRLaTKSPoVDtVLLiJ3fdAubpsgEgLCKbNM6r8mskRipKyGkMnKWwB6ntqyQ6HtBD&#10;b9bUiiOtTa0yk4vDnjiCjGiNTpGFg8s8S76OKueIerqG4xZM7lGVqSWe1p/47BNf+MJTtZ2txbnZ&#10;Y6srDPQS0HdlET4rZK5hk6LMH/BzTIww4XcmH61oQFKZCcbUREEiLlz+ArkZjKU7CoHD8M2vrDJD&#10;Yh5kNBiHdag3Xf9y8CT7xDC3XM5fLc5th2VkWIeii6u+Tn6khaZMcMVvAEf0UAgLJzBVuQDlFyc4&#10;xdRSgqex7QsK2P7o9mHhHuwnckWMHwhIdQxpUim/IcfZ4QImyFIIV+BnUIwQigfjyGT8PNcbvC7f&#10;36D9vB0xYDv/J4eDxVzjJXVVudotPVjMXQUgSSdJULv+qU7+4UHxnlLh6VKlgfo3xiWsiFkEhdtH&#10;lXOj/NKodBIvWFJyFkot7arKhBuATOGXpXUcNABL1ElqeWmPKaNyvDvzDhJ5FAvXiFnbx3xkcHKQ&#10;O5VrN6CDucq53OIb84Nn8pXZQR+H444CRNmkHZ9kQVDZ1igiNGa3zickM5pQnIYGNzaSSVwrshaD&#10;aYuCZFzG3BuJCGpYjHiZBf35L+ZiuXgNc9xwIZYKVIKCVrnZf7BTftugcLo4XC9XtjRC4A252kYw&#10;J2VCCmdp4CUYlVdAWMCf9F74bNNcDZxtrRUKIKRxEX1B6n1ux2IZzBz1DZYq+laJhJEujLrtRVK6&#10;yGUeeKmcWFGCCtYNsqwe5trXiu11xWaWSXkbC3uxnHDIMjuSD7CM1Xm/jNKBx7hkC/kDiwG06k9C&#10;fPMDqFgSgXpIT+hV5SsfdTd0IrUzM4UnZjAKUCw5cktpjaBvVGzz2OXl2ats2xGiXKHOZCbDDOEP&#10;AI/bcGjLFTErdiGwsTadfgFTbV4NsMbZfWtw8VOfe2KQKxJseXmRaFOL83InLLP/fuJTny7Pzi8t&#10;r5w4fozQzRub29xwfIU0QHPHVlYZrsd//1PAKfS4p06snj974uSJY6BRRmVnYwu5pMPtWC1jImnD&#10;SzTDIGQ+uRK/5m69eN6eeLB9ItvEC4D7x+aoKN0ptB3Xhy984QtXr64JG1RKC1j0yMxC0mulhY+k&#10;5WxbUpMXkeHCgwA1kZWwAEkbQzsR5+7ZlKUt2EwO/k+IXwnWyNIHTWw3WyP2Nuyrc6RdKVQrpO1B&#10;ZEwC2wUEBlv1OsLZN77pzU99/unPf+F5thk4Z0JB0nCoonJz9TrtegNSOad8Nrml+UV4aXbKldUV&#10;KtaJEDlQzGOrJzgNl5a8FOO9LhhVWut+X6y8TcZRG8COy5GzJy27QmCA60WagPbK8SjJRW5ufkFK&#10;BCiwTNrhZ3CXqSpgYT5Xr0MASZus5LoKiaSOGeLQy5LlAbpS3dWWvy7gAfs4JM4IXigWtg32kK0e&#10;mQQogdYwQESXlKoKhXaLJIhSd/P2xaVlCoVVwFePlip5YT5/+tRptmwgGiicNyEywMgLtgUFJWuX&#10;9lixKYYzN2KSUDj9QuzKANVjKEWt5qoVDFq5iOkfXbG7s02n4SQFAwbjI6aCCPay6u/CzrFel+YW&#10;mnXkczkkGrSaE9xga9s7fKW6bB+SuYTvHtBIsg+BO+fMGvu+CbWXSoTRFI4ZklULYEOPhoQMloMM&#10;Xrj7AVNZqHi6kdx8do6Jh3QguGXtJg5Tocwc+dHiPAyqchfNI4AoFelJZipzAxxJ3BL5Z6CN7w/Q&#10;DSwvLEBkSDxG+YHZ5PMg7Y1kJH0sJeB62RmOryyjZtD2hdRDmny6Fr9tyVO45+TxYyuL8yeOrexs&#10;rmM7IbO9udn69k6/1cF7CsUotYTbY6RkJgECnlvCmqLRH9X6/XVGl5GqwhKW8GZaJNRqniTqSkKe&#10;QGZCceK8JkG/zcdyGHPaztwAKgGuwJBj6wM6x+pZ+TBCwItFxle2+pEAla++cx8MSdyJhLWShWo/&#10;j70GrpggNownr4MfYWbC7R8/cULhxEjDO0P+XlnjUyDMBmViqhaem2PTZYuZYibLfJpscNAoxhrp&#10;iG0eZM7W621t7zIviK7F2IR0GbGXJP+8XaRecNrmJEpTwkZHmQqGMsRzU5gWuDPG3qAPpWbVekT1&#10;p7fPzLJswdKsAnYsqo2chSKIZ0Pr3vUN3/Ta0iCZMUqCNFO6hAYT8EgUMHsl8VUJCpp5ffV88ME7&#10;jTYPHkeV6TcePCbCuOn/T0HWxMQnpjw1MPG+6Yrf4qnsHjvYLdneS93o/ezQwy31u9yNLt+7IFcs&#10;QPICYKmE4G7MyyI75C+K1U9IfNH9Lq8sXjx/5vUP3PPQQw8++vBbn3n+uY31LfZ85FjswegQj68e&#10;u/X8hbXrN1564cXLly8zfVnAlA9IZs/mXY4Ix3uRSdvggWrwdlG+qFKyNEiw/yYNnGq1OzM9eBBE&#10;pSl01Mim6wQgGbLnNGqk1O03G4NWrdvY6TV2cYXqtxs4ecNZsZI69WaXv7DxoJvD1SvcuSNHn+y3&#10;kOtDxOQiNQP0hTJXUcpVSPgGwe6Rt3J2fh6T1bm5Rbqi3e1ji0x8QAlUA/0i4cIZmr0coTFGkOwB&#10;bEcgT7Z1JFPsboBo6MDsPFwnTGwXM1EKF/pVanhBYgxoeaN8yUPKCioi918PJ95BoQ57kB/OzJZn&#10;F9BUK2ELfG+rN6i3e812b2ZxZSi1CyzHUr3WgUM9vnq63+lffv6l7fUtSl05toKjsBwPweL0S6e9&#10;3d6FYyGjxs7O9u7mdn1zd3ttfXN9DY8XEWPUv0uLcwsLlTmB9f+ahfz/7bOHysvSeszW7b+YZJnQ&#10;ZaerqIHy4pRvbO587Pc++cHf+E8f+I3ffPyjH7+xtr6wSHbQM8yimRkpAVlUDD325og0kI7KCkvJ&#10;+kow99hcwuWSvW+An2mo/WeqiFQIfkPqaRLX9mqbl59/9tMbm1f4ampmWnTo4eol8p7ODxsdEoMt&#10;joiBzKpBcYLFLyijcEeveJ+gkrLyVHvDB4TxhDmxwpXQXA6ZaI0L54eFswr7K/ooCBFWtQCbcj9/&#10;d3v0h/u51+dxRi12S/kXSvkXQ9p/alh8RPInSErx+Kh0m+Jt9VD8lUd46g4WQb/D/FuJMR16vEJ/&#10;9OBgdLI/WGK5KADyqNoZ3ithFUgGlkOY6QQ2stzfKf7R3ujsoHSuXzwlDMNyyt06LN9uR9VR6ZZB&#10;9e3D6hlFTgbqtHK9ZmglCYOEDW3Xng1y9gazKm8QrGPl4jC/mO+vgZrkKQKumrltWLl/0IWQVHLz&#10;dxfmHxhV3pwrPlhcfABEhwHtoINZR4k8w1LSElAK5WV7ptc90+9dGAznZZjdAVxhkh3QC7rQqfRG&#10;56h2f+bWXm41dFWSg43mHxwU6HBpekfVu/I4xVbuag7vbjdXsWaV8pzovLVcq39/p/yIEhDlZzqj&#10;2/vNyqgZemqBbSFkUlXRkECJcvSRQKFQ7OIEC18KRHQCZEX5VkfKRRN/WuuBFbApMKHwom5h0g9a&#10;iEZUrEUe/Yb0vHIaV6ANRhNj9Eh9JD4vkDAGN41ca50mR0Zihg/2B9924nUD7NHuTIJOR94m9IGK&#10;uS3wWeqD1QfwwCgoGBc46m6+T47JCNyFvldIXrm0tX+yiyobMKimIcpVRJCoTEHiw+lPIjkjMhK6&#10;VkAAhY7gWRm0l3P4CStYO0KHOgH+C70dJE1hEgxa5g+qoakrJg6rWOwgYEMTR+iNz3siF83FcpET&#10;55s1G+cFaKdWB4/B6Q4Ux7Mol1BYodHlV1tLCgyEwB3ejk2ZQrjh7NmzaIMpE7ZveWk1IptIzeJH&#10;KBOGmDIdpYbbyEXMU5SPG0VIfRnIInQmWRqrQgNl/VVgDmrd6fGHDbTEF7KGCvmuwL/cnTUR2J3E&#10;6Ms3V1r4CZfnnDHKZRZBPCBiFj5Gi2VAIulSPvfC8y9duba+s91otvGPVUKjFlt3A1/58OkOOdEe&#10;mYrgQ8QJo12hBhSrDf8rWxObxYYqM1EzyegdbIyiic8cKgpqKMgRqdRB0agNxn+KMinPT6CShetW&#10;C6tzBn2EGvQgHBHMPANh2AkGGJcf/FDANZiHUUfxPCJ6gnoE7Z8Swyiv7AwYGOE7XSeZs3TsDEFY&#10;ku/WmzVyWBFmtNNW9axIyAnSE5NSUb4V6pu4xuPgxvS6+a5YTRGuJUYcPs2tttKbe/iVicBFc5Tu&#10;/6hpWMeQhw+A3W1TKy6AP7GbZ3dRBiwtISREZN9rMz8YeuaYN1AKskG+pzQCdTvZKtNfx9FmNEZc&#10;GZukOuGWPSjikE0icwmlukMJwfqE/IWG0C2yXlasaAK6SdOgsc5kvpGQTi1XFy1hfwg4RbWPrAJA&#10;5FSWRKvAB4DSQNjNFrHKxamGyQa9xPz1OsVhXc0JFxYvrggPJMy5u7N17crVF557Fl0E7BUyTuRP&#10;q/OLxxcXFkkxzDqAx4ZWdXCUJUNGg9ixDBkvkIJTHRTBLmJQlEpNeqJ9yTizG26WoU0btxevw4m5&#10;HJOLLHeRNnFfjDkbIugjtAjZzV1aFHrenxGozJ+i6lN+BDGNk8TcDH8g1TH0zVZjjwnXgtC3aLt6&#10;NyaqLFyYukEbdZVfaRqzxQ7bEWB736eotxaIbo6E08LG/Cm8jrh4vSXGLhJxJ2+ueG90RSgVIhvB&#10;azrG+pbEPLmLE4ozcc9ezGLj1AsesDQ8qQRTDa+ldBj8ZJFP9tyAMN2TnsrOnuy5b7j5lYO/uoEH&#10;3+WauP7p3I/HLjKOgJdgoUnkePHHlHLTUv0PNmRqeKhDtpNj9mjCuUwK9KpIxM43p8/0bNioaEmL&#10;GJUVTYGfeNCTmF8tMsQiGlgLsUV+STkJyvJUBIFXGiTr/F1UsvJ3IRxeJG5FtqXpylEjm0bKJ+Ir&#10;wjrAHT41iGnIsj+5cxLtgHup7+x0d3ao+s7Wbm2HvaXe3K33kQq2yV1fpw2YXXZ7tXZzq93Y7rQU&#10;2Z9oyLu723j9I3CSop5hRbgvKa2MljTCGMRoPkuOCOFjj0KzuziPKH8JsVnX+XgHQ+1XrSb0hJew&#10;JUGTwxRNIa/c23K1RRBaIf2jhA/zC9iMzRLbCjsrPHktTxUPonCDkRJQspoB+x91qc4uKA9it8et&#10;VGl5BZk1VjlKPT+7vLSwssLmiaEsuzMq3BMnzrbBxKMybFKvM9haX4ckrK6uwJpAsknfTiMxBcXx&#10;ra+4JiF1hTWB3SFlD/tovUbsaYWyrMzMLR+bWV0alnONVr1DcuCpybp/oR1cVgdu37cwX839B0u4&#10;+ZWjyMLU/Elz8ubk6xVLO3hDdvHyKy+aL1cffOANt99zX3V++fLVG7/7kY989GMf+9znPvfCc89j&#10;IwTohUGSDQfWVhpoPLodf5kw0fAeLFLUMCyNKgOKPRE6mipTZ3EefyXC16CK6jd3Ni8/9+JLT9Vb&#10;u+YzJzryI6s/tYiOWmuD0ele7rbe6LSmJBiB+F9F7P7f0MvdBRgb5I51cm/o9t887FTkT1ycH4yO&#10;wzoO83e2C1/byf8P/fxbZJgrv8wl6Vrxrx+tDABeSld9qtdbFm+qIIPtYXGxn/sjw/wtMGL4eA5y&#10;D/YLbxwUbunm//t+8bF8daE3+5WD8h9DAUayZIBet3e6l3+zqo0p7QwwOzconQfV9Qtn+91qrzk7&#10;HFT7o5NKQySt5+21/DfvDP/7ev7d/eK9g+oXjY59ba5ywXprUS1pThVPWMaAhNXJz/dHxJA7zYOj&#10;Phl45/qz94/yq1jaSmHYXxiVb82PtsvDK1o3EqiziBaGpZVBYaFfunc499Zhfra48idHM28rjK6x&#10;WXdbwM2lwspjw/xDGFoL4w0K3Jk/+a2jpW8cld+CgQX+zJ3Kf9fL3z3ozA66893y2zqzX9uZ/8bR&#10;6ruHy984KN5NJIDh3N2jmXMKQyzByLnR7BuRsxdmjg0Xv6y1+C290f2BtImQd6ZffpD4zp7bw9KF&#10;9vANzd5D7eED/cJMv0y068h1CzJF11is9tuL3dZid/hgF4V5rgI7rxDHAFryORPKHtflDoBvhYoJ&#10;AxOJurdASgFg4gjNHg3Pk6qIUY7o3Ox4babgmfyw4iDh/dlH27m3D1oo4mSnraDCyCCAncPc/KnB&#10;3BmpehVTShbIUnDzkwywpTsW7pVzugzLibsvr2NBacAz7tnsswsyIIcdGsvlwmpCip3SkAhbgaLF&#10;fEKy0BUTwAwY3HMwLaF2RVFQLijkO+ifeTacxbTzeCujnuiZhcJCW85XXFaquZlFmRdQT+kdiRlO&#10;vOfSKDCgPDnZB9Xhwd7wmQ1ZxE/ssF5o5milqQuWg68wgqiLr1+/LsusgDHgWx43jhU2QLLR6fAr&#10;ckqeBc3ef//99913HxiYN3Ib+zh7GRvN6spxIvAtL6/SMKuLqRubBbGy7rnnnlOnVsdSWklmkfaK&#10;d1RI5fADGyMCJCBhChs2pUTgc9jscaohAbhJxh1ebW2VuZrowDH/496gUACO+Vdf8T2RLCP5akpf&#10;Z85wjG8nbL05H/ene4nD3I7ttxPPZqYrsV5mcsyxcJtrxYP0BhfNrSVNSDo3r++twbW1hScvtQey&#10;fSMZEeo5QZgypuV+82bcMCYpE69F68dsTzfG6plMLZqyMQfMIdgGFbSJEMT6YbNYUrfGVzOB7mpe&#10;5/5xVwhxTRJNJWWJeUWXz6/Wmrjm3huyfH666NGkZMev4qUIUPzgFHPrHtODchbXxEgF+k6TIKUD&#10;nxBbs3kCwHGYheYidaMozhOAp40u0Fylx91149xd4YF2HdxYxBPcYC9TLxyXwxXbrnPR4Z14UCoN&#10;2fwg4FECJErjOswwi9G94RIok3FhM+Y8+SNY7uC1QEP4SgWt2OIp/5QqnHha94/bNTUE/snzzZX3&#10;4LpnPOIHH/FPXlbp88iNP4MUfI+LdQlpzhtfuPImVmmhubd90Q1Jh1uU7OQ9ar6fQ2akoSXm3IPo&#10;gaCjLL5Jn77iezw30kSlSl7IrqEntsYxvrpKbk5CIm7aqz+K//9veFfqvlSQV7jbk8oavyOwYbYr&#10;fW6ylcbGz3p7SD3uRqZifcPUwa/jOFYTA+M0gQ5v1REm0AlFp5emteSGTKHfVA13QppeXpDZfvAM&#10;cPlTRIpnFU5SA59MoNnPZQL9+5/8zKEm0JGFaJymnCliIuhl5i5NPak6hB2DPC6IpRFKJO5nNtFn&#10;9LciIiFWHHRXV5buvPO2xaWF69evEYBpe3vLOw0K3hdffJF9Fwx8xx13mCRZLI0xmvSdSNTw/6zO&#10;NpqsSVTB80SP3dzc2t3aYWEqdOc4fHAoDBT8cBxqT8sphk31mBg/Z02gw3BurOV2o3yk6ZHWp9dm&#10;FLK3XNMQeKHqyBe2u8P1y0+PmtvacjtNVAYK8oqpN6REmdNLxIVCZdBq1gYk9VGQ0QJoli0OU26Z&#10;nto8D5Qa0Yl4hfJAliMHOjqLEZuHTKWpiwOMA4wByCw9hQTsODjnIqHF2CKhvuxjY6EXDIqyCxHT&#10;wqmOwMhVXHzoQBLgKDaVotOwo0vyRz1lBS+vZC1ptm+SFd164VY69uqVaxduvfXMGbRYMr8SP7S9&#10;TSKk06fPrK4sX7lyBVcpYpthSMKUwaKe+hPIc2PzOorBpUWsbSvQVcUcJjuHLH+wLtHwiMPzX4xH&#10;FbNvVFaK4TFsYe6FDWFldreNrC53bOFkBOvadyQ6PkVzNYMOO9Lan/rxqPtN/ji8SE1qbmICnSU7&#10;+18x5s/SQs6eHCRfR1HM7MLP3OMa7pG7LOmDLizNL9xy/sKt5285dfwYk+vGjWtXr1xdu3ED4zRa&#10;hXUAAFKhz4aYMAGC5UklyoFYulLFDw6hBOImRqvTa9F2/BqQaA86dfk1hc1e5LhUpugKjkmiChFg&#10;5og2ZBt+RHPGTw7yp/rFu8v5S/nRDRwD5HZXfCBXPDMs3tfsPtTLvW44mh/kzg1yp0uj51GV9uXN&#10;i5RkZpC/NRIE3d4vPNovvq2Xf2t3+JbO6G3d3BsHw2WqVsxtYa48KlwcjU4pBNLojw1zdygasoI1&#10;Yab/Zbk8+ts3EPRtlL8wyD+cy68EtUNG8ywpaHqFdwwL50QXSM5bAOmtd8rvGuaXu/kHO8W38dfO&#10;vW2QuyX8mMaxdqI/iDf3QG7mXgRcMU9SD7GFXi/0rxLCqFd+62D5Tw3mHh1U3yjtYfuFXuVNw7nH&#10;8p1LhcF1gHt/sJKbv19JDDrPo18dVk4Pc8cG1QdzM6dHi28aztzt3Voud8P2sHsplz9XOPatheW3&#10;FaoXMZLt7zyLO90ofya//C7FdJK8+kp+9Cwq8WEJzP9Av/RFg9Jbh8VbbOKvmYAOeube/uwX5ap3&#10;w1yVu0/jhTxaeCQ/f5u0NeN1gQJqabTL6zq9yltHlbscaVLrJT/TL9w6KjIWd/VLb+vPvGVYvljs&#10;Xs8PdobFs53SV/bK7+iX3jIs3TEi/F9/W9lwupgYKFCyNM+5xV7xS7vFLx3kbykOrvQHt7bzX9/L&#10;v603eivD2iu8tV98aFC6uzC4muvXoLhK8lw+my9gul0blU61S39kULjQA+Tnd4rDTQUPj5TFYHVy&#10;8DKkvTpyRqFxlMyadtpDwtZEkYDtQwD1VQZgrJF7NRx3i9gfsDxwRAcb45UN5ZITeLA97FiKz0xo&#10;sA7ryRbOEnCApUH1EX+T7gS1aicFDOsNuMKEY7ASDkNd8JHBZB3FdQ+JouJUqwaSjIQHuMMGR6rn&#10;QObo4udbxdf9/h98qtbsLMj+mU1gbnle0kme/PDvfAT6iQk0JJql+uxzLywtLKxiloVVDZx6ufyx&#10;T36GT4I6Ly3i+1/EfJpCmEJLc/Moygx+EtaCH8DsOW2RnLBlsPvs7u5ANyCLiErZozG+lexBLqX0&#10;pS362cvolOGNG9fX167DnJUw1kCgIBmvXhD7NZyZYDn9DiViI5+tYCmKkpsYFVzCqUfiBd7CEIHG&#10;OAdwYGZMsaJ+0oZjl4EWdMCGCvuPMpRXI6G1Tqjd6yKBxRaEnXJhafHOO+9C8Xn1EnYrPfYm4KYc&#10;huTjgQZYDtbVShnCwKaMog+WRpb4WMrjalRV6zBQIlOy/IMijgVdIZwfsY5kDRLxioWI2MEmHtea&#10;U4hVxE+OeX1vK7aY5U7tL0ESzMUJASLdru/gR74wiyXsrJyC2Mj7wybGEpUZWmRAT31FgQtFwAtd&#10;xXt4PaPG/byCSSewhJEzwTSJNiIbCNnEUGHt+EiC5ud7XalMMUgW4IytE8Uoz9IOaedCNQoKpks7&#10;6KmVBkLATMwe1YkkxqZlVj5LgzsWQAwozVBRVyYhxIK3iQyusaEzgglFcy/n5gPtg23Ip46aJLXm&#10;opGn7GxU+oSNj/8zqeRNxWt5CoIlDk3wIaRacjDGPo6hcZk+USvCrVSVySAr1iFTQn4IjgMcPLrW&#10;fjSG6qmv0ehGFi4eZ3TAuOHppbAQVE14SVHoZIuONTUm8XzptBSN0HNYsRolESD0YQ6T3PA+ynEb&#10;BcoiAysTWXirHJjEndruyvFjzD2UwUwstLR4h+MjTojaq5ub2822nEIK6DbJFZKfr8wpzYkTSuy3&#10;6DSISPtzYj/M6iTw6d6gAgyBUY+oziTbC79qFMIkxU95jPjqEkz/04v8lmAZxrHEJlIgYWzRB72r&#10;ACiNiVdl9dA1Em7IWl5yCgMTusJCH1fJPa+NJjY+bmBcLCvR5A+ejXluEaFv9sV4XC79SV6fht7l&#10;pMr7QZcp8+awtfaSd88gMtCSqVQsBEmdwMT88q9792sygS7+TxkAnHpQ03oia9Eym7Q5kNK0vs43&#10;ZLmv1GZuT1IZF+52egjT6zInMdftXz45PH7ZCZR9lzXg7jJfd2kWRx08PG/cQP+a6pOezZ4kAJxG&#10;0Z3u8sdkZZK8W8PmxcNIC0fJMIaNKQDwpw8FwJBGLeyoEu+yaJATX7RE0GtAE4h1W4LlwQEVI0mH&#10;cStBtIMMsQ4VSebEyWMPvflNb33rQ8eOrRJN8MKtF4glCTk9deq09JDEUFokp8ICCkwFbFpadl5h&#10;lIt6EeXGrAJr0VEoLldXVjTp+wp9CW3W9I39T20Lsx93i7tf/43XuSfJ3pqXN1lmnvCIBRBeuh6+&#10;zCyK4HsxDTwWaUQ8fBwkMq/Bue3eILayfHmlg0VMKGpJL8FLLC4vEjQKuIvSFxdqap+X3zyQFldE&#10;2RWJIkcKAwTUcMLMOC853gUcxehcngczs+y3BNBkJ+YG8Cx9xUBgooQVBzHG8KBFGE8D9KD8pVmc&#10;ODShau6EYZF8s+W6HSo/HLDpZiR+9douUmZJ+6wKJDRwuOXizYVc+MzZM9durCGFfsMb38gWt1vb&#10;xFCHVL3rGxvswQCrpZWVtbXr2iplB0STcQhv72xtoi6A+i/L33TRgUKwGVL+FEJXS/kmw1NFKVUo&#10;4vg5zNPoGam5xdNggLoyN0d0tKWVhdN0kkZwbww1okcBThGGw44pypBuOep+UwYThzS1/gsA8MTw&#10;Ri90OZ5C6b3ZKefXHVr/w6/HfLeYJjs507uYDBhrweUSOu7crXfKoE51yK2vrW1ev1Hf3WFP7rR2&#10;EKNALbAGYtWxr9kaFlsu7Llwy7HtFQorgkawhWMPID2xcktjqA6DNsc+3QkThrGt0aENyJDEtIiO&#10;pqVqQR9b3PzFXuHOTumtoyKyGJlLmZdye4Fegxww9f5B/mJ3cNsgdxe7/1SZ5toT7z7KLQxydw9G&#10;d/VHtwxHdwsQOlR+fnWYv534W4dViRGZ7efPDwr3DYu32o9IM5BHihdGxdV98jXXbLKzpPdO6LzV&#10;dHubFFBwkDvfq7xuOPOAQjz7KC0Pqvei7yXK06B0Ejvnwez9uaWHRuVTSshTvq1fuWs0+4bRzN2K&#10;AR2FeRaJbktdUBmVzuYrt0fe3phvRSw+7hrN3Jmbe1OuJHtUPZFfockDDMux7p5QRS8TbR+TPBCu&#10;EWh/WD7fq95XXrwLJJedb9KHVm8bzrx+VLktYmrtHeqHSYfoFdJXXxwWLgyKb+gOjqclXAAClnCN&#10;fvOofDcG2P3h/f3R/YPiA4M82nJoKsKOu/q5u/b6Z/wGMDbOn7cMGDhaUX0DdRgULvaZDAVEGAsx&#10;TXqlwRcK/S2FoQ5vZ6ymVSRe1b2Qmga10BJSLPHoFfG8MmyW2IWIVtD3GeKQK58zWY5EuHgQASd7&#10;TXjzKj2cYhvJklkW0ZoZetEonKgpVpIEZEpY/rK2ZLYdMa4QP0Y+ZEXLjoji6ITF6YB/SXKPyQOc&#10;sJzUFIFMTtq8QAnXcwpvFk6Ao/xcu/z6//wHn9qpt6Cz2AXJImcBuCSc9pv/6cOIsQDAeP7Tz08/&#10;8xzUeHlhDjfhxXkiI1YAwHi/nDixemx1cWVhBh9gYuMx6DgcYtyMIbTiDIVVJFMXRdydd96JhlCL&#10;LrhPqyXZ6PF1Qoli3REJHeWGh/lxRI6g8Zioevpcxb7z8lWWItiN/pAlJAaQYl3GmgnMjGXDTNQ3&#10;4t8RR1d5hTEA4hMXHAEQSjGfYzYUxY75MYS7oF8EyaS8JwIW26WygIUKU66wiqwBr0Lk7jzhIrF3&#10;JMkxkOHZp5+B+NGd8PFLYP+5WaIckXlKeY9mKgBg0OLy/KJAchghg6UJacWEojR6Gt4IbSz7uzly&#10;gLSgJtQysgaK0ydCUXKGDBEaP4Ur+5hHpS2K8wOTY+O4uE473UCwEtGx4RBWl1eRbCAyACsQDZMI&#10;SwhP2HyV5hc+ra9HAMDcT5YoJhHdTn3a2MeiGByOGBf4BHQJCrHECqDDoiZyXcaFipBmtV1142DA&#10;lo1HJiAE0Cm8EYCWFpleNWE7DIADLtqgV260GBdYNRc6ORmljHlaxBxCNRMArN6Qu1fg4fFeFQsv&#10;cVaCrP2+Hait6DOSsV6E5shwOlBrQP4I5qKlNubWohx5xMhoyBaLCtylxobxsGYtFTCU4tdQDCA4&#10;iEx6k1RASQMpLyCtOQkRNOsMgWBqI36JnnVCFlyIQ1TEixRTX7yNRAZMbQqXGAR/LpbPPHHZK3ii&#10;oZ+VbRWSBXpN4ZXk1stdisMuk7g80XCkUZerubKosh3zaiQ6+MeSGYM1AgBGllFvt4ncpiBO+cIG&#10;QenQEtH6EMdA/wHAaDbkASBKtLc1eI8wE3Jwm7OUgV9tluz+Zzg8FlzRBA7rhvE5LkcTSJz9NQ3o&#10;eOOY8DcSCCZd8YRviY3GcENmIzzC6AdmkRqMKebRp8P9Civ8TIK0r2X4KMPjJEJy3ZL5g2821Ipz&#10;adfDnVyHJ5UxFFMiwTHvUB5ipq2E/mHv4Kf46joHaN8HgOni1wyA/9zXfGliF1zXgN0SC7n2adjc&#10;fnlUTEzV9XWi3J8CnGkGcEPgtHF6a21Fk/bssUcZnKPxs1xugnxSj2dnT+JfbYDuIUmfmoNHHL45&#10;MS5JOmKc6cOj5QJcphZ22DlwhS3KPhK+M1srdWAYoyPh0/IOUSg7w5Uba09+/tnr6+syvEBUPByQ&#10;zYZFhisKWzFdbUaNR5LoxZQii36D9sHqyMV8WgOsyO0Sa2EFfcedtz/6yMMPPHAfNI1liMMn+l7K&#10;xyOImrtMvpJ0gf2Vw62Yn11Q8EKWmaJZzp84cZLNnRfOykNjbg6X18GIuFxKFqhwhQoo7IXunoxJ&#10;ognMXhvjpXN/jntpovX1dOIR7VYZb4f9g2uB0L7pxyOeMGOCgnB3ZmZpJtfYXlcghGKBeMrhhYS3&#10;PV6TCwRkjqiWIp2yyVHYSdFpyStRnmL0LKUN0t4w/5CXWEwMMUVhXaMRzEMLeSKCYiq1AfUVowA1&#10;7HZgQW6//Y6NzQ3iTLDx03tNmUq1caSRNXNselS33Wzx0tVjx+dmFxBsA42xSkZjTOeZajCUwGBt&#10;kNJEjE6fPru7W9vY2Lxw++0ry6traxtqIJuQugvVXwmt7+qJY2RrlqwuQDvsD+iX0FyYyp44dvwk&#10;UZcgE3J6glK0SGNXrzVEU5TTUtqR6EepipTEtkeC6PmFlUVkHYRrKc+sVOcwxyIcEMIXGYQryXKE&#10;2WM7UjRNvJqlIxefGru1MbK8mo2vLbbQfqgNkf6MSE2RMChi/oQ0TQyv9E0Tqk2BMKH6hClQvNz9&#10;yypY1DFT71XpyWMpsg9Tz7SEs14Xnjk+TKD93ldz2B7JFDlDD53oci93ZaIbY1oUlZU8laCR+TKs&#10;24Xz506dOA7z3tyF42lu79xY37qBIxhTiyitUlwQV6PeqG3uoIVQAOiqktgISCjW8aBd77awpEUp&#10;xeSeUaJb+AJihMi7DWUZcpq5hXFSo6hnWiZeVomGZ4l5umfqBPUDFrDDwgnCtSjcZjRf4xyHuwFA&#10;C2oNbQdEZhLqc9JFJph8S+Po9MZQF0YAYZrjsYXNFyM+lnanrWRvX5CR66KsqSdmPtqeiJRTXpak&#10;8ejDNMdkPF6kHdr0ZDzoqPKKK7ni6iQHrqvOzFa0eJ2jrS3jmXwct9sxM1ZZKlZW0LopIdL+I96k&#10;u0rleRghMdaTjuqPSA10DMQ4mXJCVLnCMdTmafr5J4+C52d2VmP7my8vo0myj+SE2MaUx+cVD2Gl&#10;rB8vgbQQLOHyoRGUlv7YYERku7EJoulzNBb4WM0XT+TxxEa4kFu0D6dWMk8piX18mRzjGYWhO+0q&#10;rhIBW9bDqO6Lx/O4Gpvm08rBs+XiJq2Ufc0wjxmzCYNyvvJmpdVVYKoeuhldlP0zqtoyJselHFgU&#10;B2DApiKZcSeCBXsvwytiDdMnAlqA3oiYzgn+xryiGNnWI+wWKnPhVdaOYm4R3JtpAH8FshGyI2MQ&#10;bQu/4si8JfIPbSLMFbFUlGC+oGRItKATgemAAyhEmzrHXKZQmW+XH/z4Jz5Zb3VJZYaC98Tx1bkK&#10;PKvSFj7z/AvbtSYAGHRHVxP2ialw4dyZFVwYMaxaWHjy2RcJVXjXXbcfX126cPYEIkz2CcyVcYlh&#10;eG2DSjnWdfBJzZkSbCsOeWW34Xq9Riezw7BHgzax0lLUqtEIV1UoCYVop242YACwnWbTeebp5zSm&#10;6B7n5uRtiAUZYZkH3cWlRWHj/oA8ArxrZWkFot5ttAEYuPIQZhpS3FJCeM8h4hJhax6BMEXwZ0L3&#10;q2A1AGCQH2sVhw4mFbgAykinwvbRdeyKyI3vuONO9HXgceB6RbZURfAvvtS47SLWUHBxa4Bzw5UF&#10;vCfQZCKvRhY/QCgvOYUiPy2xgyPlZbs0B8zWGfgfp/A8jLUWTkhCPF3RdkqMGDBYQuY46Df2dGG8&#10;8MvV/gRJCgaVO+HHZisFWoj/EjfVCS/ZbMA6EGQDYypAOChKvHFHQbkoB9JMPQMAC70AgINUykYP&#10;PxeMwiDvCvjMvMeOoVJhVCDVcI/WAAMExPfH0kc+widjTk2w1go+vAhrIqUzYx0bvULABNx1NCwO&#10;a4ZDqWleVGzrRDGh1F6yiI7YMfZuC0mTOFSjC67L3iJiXBlOUIeYWhHoNAAqNeTEhgmUzFftuxPD&#10;8gD36tzIMcHqwokYNYy0QCKK/EI0i5KGScxhzHBeTQEu31v5eNMU4pVgRhpYmz07L1RUAwEBV+Ds&#10;uEK5NiBnRWJfEKFmndEnmFKxEEPlfazKPRjwxP1YaNCz2pYpJ5+TiXuLUIdkMqML+wr7gu2feGOt&#10;OvlLhN0+RBd5Bl5pUPZao4EGC2ZekUIR6wyG62zYSimvHkOKTdYNpDmSrwUATiTd52lTmNqRPaZc&#10;VEvDdoA798RMk5npLpKWJeZGNHOcYVvz9mgNMEZlYz5TnKZ5JO+MmnXy6QugEZAbysMYMSiCIZrP&#10;AP5QwlG+JUR+URb4eNqY//G04bB5syucGu5Xq/SxSd949BNHZyQsWh1TwlBFwbonmyMluBrWqvJq&#10;Y0nLCHQxn/+K16gBHoNG847mGNKkzO58aUv2cB7kPaY2SN/jznIX+Mjelq5kTxL9yp6kp/7rTw7W&#10;fKpiR9UwNdxNs0uAufDEsU01MHVC9vpUE+xU4xvocI+o/HgnmbgMvE0yvCMGfd8zLDfkEPHCM66M&#10;2Hie2JSeRvblOHXq1MWLF5Eue6ohPuTKhQsXOBENnbjdW/LkwOhpJvjVHkfPZpOtNAfcnCkm6SaD&#10;mLoie5KIQraTDx1r723j1w1GrUGxV1waVhZy1XmQhqJ4EBEFlUGp0uwNt2tgiz5+ltBL9umIpE3s&#10;5I5iZbAFkQJOKBHtaBdWUE2j8ztt9MGAZQgh/Ymml2jOyu1HSBIFL9nZ2CT433agO0RfCBHBw1qH&#10;FKbUBU1F0sN/iLWMcnhpYem22++69cJF0g6x/aNX39ra5uWRdgEPXoX+Vk9imRxbCkXRuPX1TVzC&#10;brv9DoQUwfEgoSSKJwbPgN9TQst9QmiWCe2AWIk6YFjLVnrL+XO3Xjh/4uSqSGp/sLNdJ7fks88+&#10;9/LLL+1gO40dD3ICVMwyABcXI+j0/7L2n1+SpFl6J+ah3UOrjEhZmaWru6rFdE8PBsAssACWUDMg&#10;AA5mMJjlYrnLPYdiwcOzy0/8r/iBh4cgsOdgsRj0qJ5pXVpXZqUK7REeOvh77mN2401z96jKXlhF&#10;eZqbm732ivteLcBmaP9HLzAorq6sovOeJJXrWW966mJplqSecIIIYBSxQExgXlHTAGA4z6B/1d/4&#10;xNlk+6zdOZ+Cfx47xXNzfOqcXDXUjdIjY9yPWR6EfowRnb/wk2RmTtCi4rDPHuIG/khofdE6IEsC&#10;TnawnbwFa+jImOqzqu4I5+RYUbVZtgC06hzGQ4Wd2sy8EDVEAX4GoiDJPIRzpcUhnza6fPm0g8Hj&#10;JP6i5pdMQ/LftwzP0gtph402RHpDlzmmBmQ+P1IaJegcP0YUBOvX17/73e9++ztv3bl1EyoL2wor&#10;/PHHn7zz3jtwqF988eWjR48fP3m4s7NFjhhyucOhoqDA+UKUQNQRYxafclnHQ/T4aO/ivDur9cdR&#10;a8MjugI9pgxTCjP/Ce/PpqrZK/ZpA70/Fw4v0XVweFeNcWDLX4ner6AI5eu+zrwldvrKMZos9h/D&#10;Hkw45CSRrdF+Kg74yXTciPq52jdpyDG6KU/4wMO/DjzU1dGp89GXzs6VsxRplhzOk0oaSFyuIn7l&#10;9RLJ72XgpeYTXqLKbaoEVyddkmyH9KJ8tPJrwtP/bHzpeOT66cjCWevaxdja2TiaxBal3HG6H6Vk&#10;Ubg3U9pX1ZSU3VpbHA4Ym3PkyoLCoZQemSSQWfVUSLKG9VIFkAgDxv1qdBazsAQsVCLytiAyBrSj&#10;jLJS5ymPGM7S5DKbjrjlqLblUQvnIwrGkWTLy2T66NtqRFLNLVSYB5XLnbjqCP6EyyQuyYvI46wa&#10;CBwqrIJpi4tmdqErmAoj6GYeafnGDXn7B45CVKjykrgFSzXQfYRhbr558+brr7/28qv36LSrPguZ&#10;qhaVCt+gLVZF4uKAIKFDJ18O0p3FFT7NmJrnsdGGiwzNnKjBxgxrFQUtX3O5RBl++Am1MAE4yFyq&#10;ZN/hFSrEwGr0DvdZegNtcon+6vdyWNfppiweGMIv2fq4Il1aTJ2E29o5006SeaTalCs2yeRuMsBz&#10;xeyWB+4ldpQjX8v2zRSZXzcv5MctWNpU64vePr5uFstclg9gwHYI31ZuKF9xa6Ug4dHZapovzeUw&#10;ZHr2OPfY/XjuaJ94JukAv5rn9LIa5FyA2mO0PZBmLcfqnjrKVxAbvTYiygMi6pFb48aJMYz3BVcY&#10;BSe07AnxwnnveOCe2NxEXq+EqFxK7jE8cGJWljuBfJsKPYRyDr1b1T5yNgJ3fXiqDdssuoPAVfag&#10;NsAydl80qIe8yhsVSMBT5pkNJyUu7V/WXIUEjxLxer08OblkHnWO3f3PWUqCO/AkOZaSaiSO4hXe&#10;0V4jTzgn3JxkJVchgTnfzhU7zBtm/AqBRC0M+yfvI8OkfVi8xcrDa+T7acTilRfUUGQIlIdFuFv2&#10;z0AC2FcS3/KGama9GXiHaEn9mlwYT43XIAEot2t2JZekPPGQcn5zGRpP5Ve3X65WSWOea2wDby6B&#10;KaHK4/KrE6P1P57z4FnykeDu1srHE/pzP/e32QAgw4p96Jk070YOIzsLwPWhvHb5hXAU4y8alLZY&#10;PiFjCLo8gtwE1aQ1kmpwcA9FAsmQAdoN/alcXCBkIPD2FFrjWeqfcR4+h6MIjC4LHGXyEDimQBuG&#10;8v6xlDuwsYglvPbDSYWSnrEyDV7q8hVjxxQnGF+99/KdV3ARXDogbIt6FyOT3YOj7Z2D3T2spMfd&#10;3skBPlrnrX3VIlNGSOWxwWqG1y+BIhdIcVB7KV5FOOWkp45zJVKS9DY2MaDitfpUER8HPWyzDx99&#10;+cFHHzGZqjUng+11vNnIq0VeTzYn0b9MJSbae3fu3r13984Ld6Fv+DEhAu1sbfNSWDoaD3wBGWPW&#10;BXTS3Co9iWJ7kFJp8NVXX93f6W482UAwjooIOB0Q1is1K6r9Lz77HFEpvKvE6127tnL71k0Kb7BC&#10;5EIk3BS594sHX5KlX6wDenDcvyOZoowYYTpwuk6YEcrcseTKf4banoDCHtL0YzksEht3fgj3enG8&#10;N97qtsfgVfdwx54YOZga7U2NHk6RxGekN97qTYz0JsePJsaOJkaIwaZ4ANZ4XJXwQSLrFrlDqHlD&#10;RZf9sVaXzxH9HYxe7I+2yNF9MNbiRXzFPLQffzyIJehkFNl4BA0iJhjsMtChIwRpAqBQvtM4+bkR&#10;/Kcmzgj7Ik4KPziyvyG6SyYfx3EdbaV+opLF5BRVJcjLcsEJ3jQUHMHcjuKCEgCcQyL5mxhHqoex&#10;w+iBx/hIp406gOggCkXyCC2Ql59CDjQOg4U2XX+Q+/hjSxL8CTpWiWcVDpVfZfhYTSCTK3EOJJK0&#10;QqfHm48+/2h36zHh2Hfv3H75lXuvv/baiy+9vLK8zLLgFEASjo0NEt7s7vcOd3cONp9s7GztISET&#10;aX7cO2azqQ74dAeSGElIUBjLfxgmSMVPKb/Z3e4d70cq1eaR+2UgUr2Cdn7N+/0+t5OY0IxOiU5z&#10;gz8vAk8qY/KUqOMr2+mnSomZh5GexvWBr7viWbef8sDVrzNN9KDKkyvG1UC5nt6kQX4wW8v2GyfD&#10;2m8sVnZ+GLlMxrFxcslITL1xfHJTebAVcyjvBCeqwNJ70iW4Vye4vJBaS2be0QtKsBPBq/zSPcXi&#10;js8gqQlhnc+8MnrzD8df+Jejt/9PIzf+u9bN/2Z05W8pgdkxeapR+8u5BNXbRLu6X+4q6MJIYbNI&#10;MR7qdrZx9AOzkoMJHAuFVCps0pZjf8YNgdJHqsNE3GsHy70LJk3gcTxB/rNWe4Hu6RHxYCRlx1FX&#10;9ajC8lxLSjmfCajeCFxnKsyXm0nwnVBezqHCbHlHspnKG2y8mpB7fkICiXBfgmWoz7L39OlTPi1m&#10;QGh2dvYoZ8onCmqlOg/vJEVUB/Pq/M1kFObb/MIsbpyUrzwkoFTl+KRQRMjgE9wko0xoS9xP8QF6&#10;hYwqMqUJw6h4jBySo39yBorNbpapwSUTHekMWGaCBTwS1HE1Ovvkk0/Q58ZwnGxJHtxIFJ63cncb&#10;omjZe40umevl4MGUHl0yymKkLaJeFzPQPM6IbGzMw/x0yoTm1pLxy70DywRrBH1nsbIqFbfRssUw&#10;L7Ff543j8VpWhPtKd2I3TsuWkfg09++e5Oxxj9eawxnCfaD1sFRg2c/oxctEO8kTlrwiPTEs5TTy&#10;lb55luwDyK9uAfaP61wR6xKJiBOHwBLQT1ozP8k9vI57nDjGFym663OyXisyLhx75IRXu5/wuPn/&#10;xKWeZM+bmVWvIO0YohoCcCJ875Fkj1WzB+tEt+vWuM0/8ckbvWrcn3qKFEMsXloTYQ0UCVNmp2cs&#10;u/I4buc0yyq4zhD30DdPWrhgKi2W2xfXFj5vXnoDbe7lBIxSCsh5yHF5yDxooDW0i23rO/pp3xVi&#10;ReIlC5z9h7tXUh+jDrdpuDUg9ZM8A7w72FAk5U/GbJ522vGgaK3OAq1C3XnuvPoGddr0wqXgk8jE&#10;1w05jdlwhz2o5zpUB7hEQB52QqEHmVOgqYks8x5/ed37M5fEJ8YRZXezizmA8sQ73PNf4iaPeeDA&#10;HBvW39qwWWiAYDmERjs5HN/jmTHQcLASpV7tcowRiiPf5vD4BC/i/vJ4c+snP3sbF2g55Sio4WI2&#10;gjMBeAxwNMWmssrKIMVbrDLhk69ogrkCDAEyxA7itoH9EGQELo0I0nM2JMIM2a2Wlxb+yT/5x3du&#10;32BP/ehHf47S6tr69QcPvmRjbm/vQHYJAwZFI8vBbbOGfEVryTkBnxqd1lWDraIuIYrhwSLMLWfg&#10;2CEhs6nsmtwiq0WJBdNCKJTUrq6avsslUyH7QeBRbjmveNwWgDSIofcSGLpUuHdsfGFufml5WUWH&#10;egfsHiYERK76BMAeufWxPCowSM5rhLAgQ+Jfg3ENZMOIiMjlg2QVMAFY28BD0Hr4NCyxvOjpk82D&#10;A6n9KJvOvECvmHJ+Wlu79sILL6CGZ2a2tzYeP3zEBEa+yhYVH2/cuHn7BVnXD/d721vbj778cnNr&#10;C2LHwqs8AmHA8FwhjIIf2PLG+8ijIib0ZGQUDzos05999pnM74DI0cFhb58KRmSvRlgiIgXPWdaC&#10;6DGk6/W1Neg0Q6S20Rb5yuTwvIfK+gynQ+KsZAagcowm31iGPqN3XlpYXlgggcvCwuoSLtAqioj6&#10;AzFRuebJCzYuZ2e5CSpP6yiFWy+Ox5BCL46mRk7HR04RjykZSYXFMZ2c4LtGWJeK1ai+J5+YYygp&#10;c4R8O0a9lwuKivCJJxIiMe0c6gadI9mGHZhcS3qKRmhZ4q5EzREc109wh+Rmopj54xW8bgyRmIst&#10;TrAJq03CBAkZ1K9Ip3zqDyMH3bMgzR8MrDK2YHb2G7GihicU7B21WcmocTwxyp5qEcdHSBduifyK&#10;r42EXqRc/JAlVOOaxfZk5nH4gT7BSsscDZ1tR3Q5sCh3TcphUtCqTUkMhbC1Rg46k+ediYv93Y2T&#10;Q4J7u4Q+TLYFcrPzC8tLy7MzGHkwLZHeRyYRhSHgQwZakJO5akooDZuypkEV8OZSRg+4XIi3jS0R&#10;ZKHkdcq2IugN9KLH5CJsPqSBk40YryAVA+8vXWpL1NqgwSUdKl/RIFfD0HX/dTM3JWY2bciQ4IF4&#10;vnxEmLnGUs3rRctJCAaeNIbcf49pYWNuy9c1HmlQt6R3jfl85r3xjsZ4S26g/BWiMIwCDrwOzcre&#10;ZmfAgcPI5bDp8v16xdneyMEvLk72xglKRWhC7u2NUkJZeB0xmHqu+IlI9CXgBG9DnJkjpzPoWyxl&#10;rLhkz/mLhR+Mdm48Az8nW2fdDwldVJkmuMbDUdJWU9SK0N8zUmeBydrzF2v/YPzW3xtd/aunsyQ5&#10;+8HZ7A/Ox2+NHn2s/S52HC5GL5EuFxI383dH1//x6Gh35PjJySFGYWzCSqwQxaiUIiuGI5sRruwj&#10;E4u9idd//LOfP97YJjYItSMpJ2c7U7NzcpX/87/88eZOlzwbXAffvvf+h+zhVeJJZ8lHMUvO38fb&#10;3fc++ABJZGK8NdtBBTlFiYBbt26pIl/4uFv6RfhBZ4rQy3wijJk7Zy/wCS9L1gl+CgoeRhszY5Ry&#10;xec2EhfTb26Dj+c6WYw//uSzp9sU1jmKXE3KgyTXa5VRRhKm/M8pMRgMEvzVIz6HeBnKqFIKSCG4&#10;snPanmnrq3s4MzdL6jSmhG4RGLlPgoyopauY2wmluSYHBjZ1xnRASV4VHFbYFFpiSvCBGG1vEmE6&#10;P12an+vtcXHCMcCAA2SafkLPwVxYjIVGo3o9CoipTlvBxs7dJRdoOYcjRjMPID6M3iigLS3DsJC+&#10;hGQcQiB4Kdfem6BNBB5eDRHFMACuRMhkAs19oZSmFg4OVnIFJ+vkxhZcAfpjtOaEmeAwploJvPQA&#10;/uIU8Y/lwwEdokoLem+IPywErYG997pdcYAQD8Kq2wr0YHaZCtkn8NGFchBPi/N2e4qVUhKqycnb&#10;t2/Rt80nT5nDxUVintu7+4eb2zs0DEgw8/waMVxSrCgQL2xldIlPDnTZ1CdSgk/z7SGEKNI1wm5l&#10;VgkRnaGZ7+K9cos7PmZarNPhIjdbMGZCIjRUshm/IhAqR9f4BDYTxf+Q9W6vi0UBsCG9GS7JiDhi&#10;YeRMqyxWuCsbWxmKXFnTbdqdgSvqfGRRQuDkujygVU8IyAxdhtM7RY3A3n5Xj4e3LeyoZTPehYSN&#10;JzKe6kEjgm0+4x4KI52sLlNPDiUOIUdKq4G2BNqK+8HjJ09mO9PUB8btWT9296nnfX19nV6hhWYI&#10;GIyoWAu8EcyGC/SXjx/BGUc1NzwLqc5AKfHxJzu7XzzpokpjvRkFPvNUd4erJ1mlypEXiNpTTYcV&#10;Hxex0J4TLvKuBFez/d5uXPeMcXjTeV0E56gJa/2OT0wCbBuzdozD17l/dloZBCyZm6/2J6ACnkFp&#10;4X3NgeKFhQPjEeLHWjPnKjs8OgqY8cnj7qHvp2O070LBXEnVg3EU91uWMbtuSVjsConx5CAtL3qP&#10;iz5Yz+KWtakDDkFiRn08yrzxuBsMu5TiQWjNQrJxoyeHn/7Rv/gvny8J1n//L36nIaAatlJtc0nS&#10;HAmiOteXrhoNGh9QWBFpnyRlTZI/kPeqnwoOqggi91PC8v+JBODssLtafs0rjSH4No29lr4MMalV&#10;KrkERzBmEiy5T42OIwD/+Ke/HCgA43NkWZqnWEvPrWTdyMvnCTRKkkc+bL78iwjmEVgrIA7IAAch&#10;Lpwd40Xy/e/92n/+n/9NSLLo+ukxKTQ++PAjkj+HvkrKVKHmUMsBwR6UKS5Rh4oIDbVkJQnb4B8O&#10;Hm2lj4qAzlq9F07tEuO8aWOZ9FnHSprlvJzeZBAbc1sCTDZ1hQDsXZ2HMhKicKSMyfzsJFLXEcGu&#10;MplCdajrhpSBPhbGQlJfhzrl0P8JJbg6wpY4jh8SnsPW28rf7QyKov3GuPEhJ2/Uw4dPYn+yOsj/&#10;0pGjL2BKv/nNb0Jr8XRG+v34o4+ebDyJnCsTOJ3dvH1zZXWFn+4/ePDZ55/fv/8FjtYz5H6GyqEx&#10;nQbFK2GLXKB1IP9KIGcEvIESvLg3S6lx0cILmnghTL8qHY9mU0mnMWnKt62t/PKIztIns1xsVqTj&#10;p5Sa3XgK1qAEFMSVGsOkUOSlGKgRgVk1iPX62nUc63DGvr52fXVtHdEL3cHEDCWJVVqPSWAmYOQQ&#10;0eUeR3KsMfJnwJySX/Vo7OJwHHn1AtlSQXFKWxI1WCk3yAJE1lSKUgG9nFR1YMXzkpE7aptwg2Q4&#10;CIfS1HCOoJufZ/h/S5xGhMb/GUEXURkZu3U8Lpk5RFz9KiGZ6D1q4nDzOEJpyOFIv0jIEoxbujim&#10;nLP0Vhfjuv6i8eOJuA1xl6cmx04J9WpRa+Wkh9WJz7Fzor/gzEi5gNBOWJoeGcfYi3gM245MLkFd&#10;r+Mt6j+fktWRnM86uFhH0MAELgijRB9pTlg1WsZPan4O4xZWZfiGg62nj6r4chQiY+OA080bd0gZ&#10;y9LDPkalO2gY6aHh9yTlAXao2aWW3iNhuPYjzCpoKLKJt10Tg+h3RHnUP4SbweqwmAL+SeiocuRG&#10;OwP0klcIwAPvr7Z3btH6JLdzir55kj/lQ5WuZ7i+skTIST6yP5eCmXDNYH2o35X4wZi5dg6/RB31&#10;9UorV6KU/vNy0MPmTYJdTaryHiPYvjkztrw8THB9DCNzmrq+hkoy7elyI0Lgl00+szL9i+JWrXp3&#10;hzlkiKwdKXP+y9UpSd7gGUN3dvjB6MWuBFryVyFo9aiO3pqciezKyvmnxH9C9bwggpEVd4sUO//t&#10;89nvt9p3Ljr3Lma/MzZDGraIE7GwxzajqtPU2sX0rVZnfaS1zR6kFpTclUdXzmf/ysXMG63Zb43O&#10;vmwZwIZEjXBs5mJi8aK9TlXn0/G7I8of9mKrfe+CpGXtFxX7PYF/9dJF+87IzEsXXGm/dN5+8WLq&#10;xXPdeXe888r51L2xhddPp+4enEz//J13Hz3doqQZ8u8yMtx0GwEYGe/P/+LHT7d2qVm3dm0VxpEk&#10;WEjxzgINskUAfri5+8777y8tzS8tzq4ukgs6klKCoo/J/1TZFehsGiohQLTjCoUSLMldGfV+ox7m&#10;CAQrsgWTVwvPLOnFXICAxQzz1Bm9glJv73U/fbBBQBAER0XXFCFJegL5QYNsWGdoophLmHt5B52i&#10;p1UILjxJxIUoCwb2xtMzlOx8Sk2HO3skwYKTpbAJUTUCXLRvAUVkZCRzMgHWMCgn5yyPtFUY28Bv&#10;B1045gg5EX/fBtmRDOUUGTLyDkHokFWnCQ7ChAAvBGajmjjGBMicnsJYP+ISMRacIN8yEx0d2fQq&#10;+2rEBhuAobiuw+scUbk7+JkRMFG0QIATkykOJ/SJWJhmweati3lEfBJNIfdA16c6xPsixvfwvI/k&#10;xkc9Zf9llpSRDUFdQpAENuio2PozKSmQBBWsRCZ/5WQ6IXiYt4TlV+WyGJPmILYq4qnYjGDwGARX&#10;9nf3aA2Bjedxx2f+kPRo2TwhmZmE+MNIiOaCc2ygNh66kCprxuMSRaJ+srEKzXKPcpqoFkbFZ/II&#10;o7Bsw/2eVV7ECVcspdjUzIm4x8iV6uuSTrGOyLJNGXDFhCsteUAeSUMl+Ick45hht8wAzYK6ghcn&#10;lqZYGl4BDDNVLHn4JscbrKCMkFE+uYIVm82C9teriZZBncMPLvyw4z30HOtuB+s5SiZgQ+kBFG6B&#10;+DSyu7NLbDbJuqGfSgijHaAsMCwOcLC5s030Wmi9RpheFEb7Rz2Yop3u3iSBXiQ0jYxoypM1PbO5&#10;v48yCy7BHO90exq2SBuG2vBKeVnpAY1FLfarw3VW57RkSmVSe55bfOVZJoedbqnSONninwS/MEAa&#10;S5eUznOborKnV2tKfe/LFMIRXVKF2qpNuAWDR4gYPdVsjjRgvNoCqk8c0Js9ETatYyEtmloyylHz&#10;1Y+45YLoKJhcwTAxRoMlv1q0diP0JwEm1N8CPEOj6ZS/llDt1ow2n1sA/ld/+I8aTIyn1SKZD9PI&#10;ik6HAGzxOH/KlfCd2WDOWknj/auveMB+yichfVU0u1xp75P+43ktwAMbyYtewlxIL7mHacbCXznS&#10;sp1DrviD8IiwACwbKLq60XGyQP/4p78YKACD1gGgUgA2rvEMJ3xY1QECUsJgSgUoM6Qdb0ZBndy8&#10;s71FVQHyP3/3174F2OAeQsApG0YS+IUsvdj90KdSgxZyMDc7jwiGR65QtOpPUB0hsBVbLkqSomWs&#10;ViQS+il7fuT3gxa50Hxk/9eGzjVi9TRF1VTGbrEiP+6hhRIqGnBSAoBhQTcPsgCrb/Ua+UTNY2Qf&#10;J2HV6eHuJsGT6MhkBUMEHB3BnotljgRNmkrIBehA0uAUmZIhKkJl7ZlwwBqBXpKVAhRAwC0NUisK&#10;52dQPApOMnxCoDGZvv76G3fv3gELP33y+IP33rv/5ecYZ5lBNLWkbr5xYx3ki3r+gw/ev3//PhRp&#10;qjOpTNpLC2JHUEwqdoYJuSDhB5SErpN8WXpFpeaSah6vV2r/RokpjAPwG6T7xVjQ6kyS1Wsenx3W&#10;BaQIUoOwd3syT3e3pVaHnDMuWsWcG8n/O/j1LEQWb+gT/uvRDWVBg+FaWb3GRUXConQHg0tlA+Jj&#10;qpgyEn2z9jKayS2bNDUYVCXWShCVVYbb9Jv8AKplUhYQLb4WPJjYwM0ASWS8KaIKYqtaY1Ixez6J&#10;pyy1cKIHw+DCS7GyxqfMrTh7wyPqK56SJHANZYuEcN8jG6+ywkqWJpaYE/0hDyO0c48SXstGzUUK&#10;giKmSobHAxIZGGfvM4zVZ8zzJCmQcfwGhJClGTKVVVDonhwSuThOCwjeF0fjlShOgdQj8uSgo2qH&#10;BxatSQ6/wP6AEpp4BGzLp1HkQ1lPlZGONGnd3s7GBtHnuzt7W9tU+CSRAys1T3nPxcVlwFLJ7MTN&#10;kHCuS9Q2GndY2POT883tXTKMYg123DJWXuVyDb8GIF/mPkZHaPsxKVIhyuT8wKYh8wObNSlluekS&#10;6w7Dh83dWiRVKh8paUeJJBuPGzdypA7RN1Q4s24xv+ZJ4t5svFZmDyYHJTYuEIUF0UoALhGImZL+&#10;w+/NTiaCGngzF+3hknxJObSBjySxTyLoZ0uSWs6zrhdJvPIpk8X+VRiCOy/vbKy726nobv0PV4aR&#10;3WH9vGx2hCje49bhQyIAMKJGfC/WKNKKzZ9OXifbFYkbzqfmW5P4Gc+3OgsXUa/4fOat84XfGGnf&#10;HGvfHmnfHp1asvSbh9YOQWhyBbPwaPsGAS8jrf2RCdJcX2st/bXRxW+Ndq6PTi7lwhXMH5Rg9WLy&#10;1vnEjYvJmyP8tW+2KLM8dXtkLPInkfZs8vro9J1Rvfe2PtWHW62Jm62JW5OduyetlYnOrcPzaZIc&#10;v/P+B18+3gA9r4BVEYA7UxQdRKmKBRjLMFaw6+trcOoIwCi8FlVEfoacUqRFerKz//O338Zr5+6d&#10;m/dur6ODZGMhD0yTRtj2urD/OAYYlM1PKFuxtFgnzvDhpMNBd4UbwBvidCdIszdnoxmzw+pZXeud&#10;gsyJ7PvFo80nm9vKC4VUSfEv+UppSygjTbiGIxuTlQo2ABlneXGeVI7QsqS2DhC1RYiLiIIIPGA6&#10;hBtUszAN4F+0blIU42sNGwGXSB9GJiJTtCSVTpuy4Wf7e3vyitYqnkOmyLaFVxL5M/QkDjZk56I4&#10;DS40/B7ZcuA4lESKMwlDEQASmqBSAEa+lAQbRiHsumaObe0EYcrUFtkKjXx0hHLHZnOsfwwNbooJ&#10;DBjD0o0s2sOgx4SQqh/9NWrEI0pIj09AcOXLj+B3Aq0ZgSdAYEZ+ksUvDHcIk7RJf0JtMQfHhp2c&#10;nGNIU8q+jVkbT+MjrSOSnqidvIbRhMq8ATqna7KwcnIil0CEE5gBUsDBowFpjMsyA07SYaeQREQg&#10;F09BMvi0AMwKaqbigHspBWBJDuEiDhdnDpZGqFYggAkrseaqNsBIXK+FH26wNMsKMy1OoB3cqcpB&#10;0VHtspCXaB80xayBrfgJ/Yoi6EJ+Y34swwDbzLnfaOOeZS1eoQSQ0bSli2AxxUVwoB+hb/E6qKRE&#10;Hb2UFTwWW2J+VZDIixCA0aocn1BijNmg/Ji0PirQJRsPmT1pVaNW0QU6zGoqjoL8G5pV1lJxZXDl&#10;4+h4WEHAGGfo9vSMhW2yp4qxbHc2u/uPtpoCsJzAtEQVmrXI4MMJd4xRue6p8MC9yzgCMLWsXLcD&#10;MD8xLdzvUsaC7SjCYlydDzIzuXaynNfRrNoIB1L0cFEIAX4mZMiwPKtxmEV3kha4Ajcin7Pxaum5&#10;Th+0LnU66NxE5au9pRJXeLx+JEltTQSpiaX0D1xPAdhdSnyVNNSPUIlloADs1/ldRpuehN/5gz98&#10;LgtwpajIpfKqeBLLefSbPE5Ri2fj9T1OXy9POPeiGhd7scuuJ3zkSdJgr3G52H72f+XBizxYN15+&#10;TajKMZbDydH5Yo4r9R++wR1u3HwFu1CO10/5cXBoZl/gIivi2BI3RbdZbONBE7Ll5UWQuLdZRClA&#10;Usex/eLnAx01duNZPglAQkiz7wHPAjromHkk1C21lr2uRG+IF+KOw/o8g0F21R0uV6pcOJ8PA48G&#10;zOTUDVtlY4ry2Ds6/OLp44dPHuD+iz5PYhxBvGMIM1iGoVxEq7bINXmG4hT3YUq6TbWXFlZQHhsb&#10;MnYk4TYp7Mn4dAJVnqay3KdffPbJxyQmkbYyqtGNwtBg+CWmmvn++JNP33nnHfQL8A6octF7r62S&#10;nmqViSLS6bPPPmWwfL9xc3115RoghpqZIkaS6hDGSM4EpWe6xHXwuIw1MM9g3XBob00KO81SNGJ5&#10;eVVBO5K90fvOjLbGyWv1ySeff/zBJ4++fLy1tUPaZzrDcFh3fHhWV1aurV6j7M6129dXrl+78cKd&#10;6zduwXKBG/Cphp9CtgO5Tk3PQcvRyoOEQpeILEmSSdghVUSCYLPJlUn1MtWOVlrSg2JMx0MwJWSO&#10;P1W7k9xJMhXYmUiSClKSekYXpac5H5nUX4s0Nf7D6MNffvUVHvF1HoQbDJWKpkcCdGhjY0fEBf8S&#10;iMZ3oW3yZlNKl6gBqrzFoTqJLsiW7T+JiNAduqZwthHGiRafr8wBigmGLKmVyANYJkT9yBejmlGy&#10;V6N7lux0FjZn3i4jNl54Ya9WeRaaujjsnh/uXuhv76y3e3a4N0KWnrOj894+GUsBLRgVVUVav4nW&#10;oddVjg1ys7/33gc/+/lPP/74U/QXeKMTNU5k/uuvvf7iSy9RfhCVF05Zu1u7BDLAQ+GhtL27i4Mm&#10;yWRhFyO7JvZeVPoX7dGzKeTt027rcOtk5+HR9v2z3sbkaK/dOZvoyFctdFMV1UyEM+zEe/lr3p97&#10;PymITxIh5EZuoIthG7xx3fi58ZYkQ/2NDES/w9ByTZUH/2ui1uj2sEcaPUw8Nux+09Yksj7huGJa&#10;BuLbfsKazWab5cmw9q1gNTXhRTxiG8IV5HIg/CRh1YvaL5OoGNH3fGK61VmcWulMrq+cL/3N1vo/&#10;bd36Z+fr//xs9fePln73ZPWfna7+s7PVPzhf/69aS3+d1NY58zl7g7uNMm7h+6M3/9vxe//t2J3f&#10;G5unGHJFPRN6h9Gdr1z6JDGePYO0+SLTYr56uvwuGkwuyJPgO31bgjEondv41ctkS51HB2GFwoIZ&#10;zDtyJ6Lviy++CAV37iuQwxtvvEF6CFOiWzdv81NYBRGY5+zShTSB4afu1TkZ9cAzdKAzO0OpX7mH&#10;nlPOFD2w61OATqR7VUIgQbuCsbNXpvs0lZ202crjNcNWbjfPmCZLFrBkBStvwZgEEZFcymiJy/J7&#10;9CxxeBrN1PKzLKZ1ATa++tx9KDlGz7/Da90NO4LmWMw1GbCBaodxcsJ1Ph1RYitoboSSRTTCMdPF&#10;p4dJHyyiZP/dW95iYY87/UYO81GeQPc8d66Hgy4DPs3dgIuD0/Oc+EU1mycgsYxkAPbJ5cwX8eTe&#10;yPlrzpuXLMHPiMhHie7sWcoVrz4nvBepUj4DYWkVn2DJzVaQyIGlbRKq0sRClts9544fjrIieLFd&#10;bg3f7C1QdqZcaMtIbBDHSFsgzD57Pj3zXAQSvPR+I1fcMjnbkQKx4U4RvKQM3QRSCTC4nweXVpav&#10;ra8RMK9Ud1HigiD5xIQGDxrxCsZcVbxJObe5KTyZXn0LsZ55r4hn1dc9ZEOFn2IswIBFRN/DwHH9&#10;oJ8GtmzKX3nE8bSGH74yXucRcPvuuTZbIHlDI1esfTCAea1z/hNC3E93z03xRoOHlU0ecu5Hr0Wu&#10;nU88aiPSxId+xMPx9HqXcScDkfWuxue5y/Kk7GeCASf9d1595RkBODvqifBiuBOXI5SPb2Cx+N3n&#10;FVqrz7nuK3xq26jyKL54MU027kUZukipGFiRBfCvaWcQRy4/KTUSHK/Pm5+++DyH12PY8fVbMqI0&#10;PBkCcq76G7liIROaDcf+bDSVwCTgkMkOR1cKEqGZIgcGEYzCksK5Zyckzvjww/dJ/8tWUS71c/L9&#10;yLtVhiJsm7PSHGNxAhqJ32AEUWxcgVBAWxQ/Ez6M1dcmJGwkFsW5EEMAPpajheBba10Bj/IIxxpp&#10;swWvLWFI0kqY5mzji9sNEiV45HkJVFUqqljuYNsvPyOzJyx9FMEgaglSd3a+d7i3s/nkhJwfiKMX&#10;rfbIBW4WM2OtDpZDbGLdvVZvH18lwBD7mvYVFfYoObO3yzAJqwT0lBX68ISZAam/9/577733PuFD&#10;tM5lMNE3v/mtb3/nu2Rm5us777z905/+BE80UAEzg5/SysoSJJ+FgC6gfVQ5R0XeyrENp2jyTqCV&#10;bXcm+SqiW/koRSpixSSTYFQjwVyM9pqZp3oz5I+FJqqZHqLC2NshSdIeibg4CG7Ghj87tzDThuWZ&#10;X15auXb9xtrajWtr62vXrl+/dpOqk2iiyeoMuRmjLpSrDyECgROFCqW+VL5wpcai8IaKRyJ0y7yK&#10;CKqb4YnCzV1qOonmrAXZarA1npN0lYopyI4yWrMquqgKKFxUAihWRCZJctqQjpsHa2GUi1f8EYmb&#10;f7xIrs8ymCKw8lKZ8uWHLb4sUuioJpM+XWye1VU2F1l+VW0bqVvSeHEeX9WUZHVAMsLS4PYoIUp4&#10;rqwKqkIaoe/AqJT5ONMLv0VkvQR4iY6QBYxOERsvVwm8DWiTLJiQD8LD2D7yITwmc/MRf1jnicfF&#10;828UJ0DtHMockcn5Ag0IK45S48aNF4gAxhKPnyTY4/HjjU8+/vgn+If88pdPnz4BIK7fvP7GN179&#10;9V//Ps72dIXQfbyboW2LS9QTRZ2NToT1GiGDW0TDsUoXOP9Ptk4nzg47oyeT5/vnB4+O954QmN2m&#10;16G4kEKCI7Drs7ZB489nPoO42p5pbjXONSkD9mP/DgUVBPQEAohzFV1lhlXrRJ9fsx3fma3J40C1&#10;lFRXVjTj62HqBi712CM3Q7gxXPkZIw+E7JcVs5ftVK0VvYnZu3RrGtZN4Vlj22CP8jymWkf5GYtw&#10;SRpMDvwWY+MkQMm1mPHqP4b1R5TMTZlZsWxm/iZe97yf6t/40ugL/83km//P0Rv/4+jt/8voq/9q&#10;9PZ/Nzr7TZyPYHdcjnXgKtTS06WwlN1OSpqTEHNTSwImnvV6VZSovpKraQDQ2tXsTcJJeVLyWIpJ&#10;kGVV6svIPI/yLnyB3UciQYRiMUWFcBi6u3Dk0d6RUpG74865GRLYj+LT0d072NgiePYcT50Xbt8x&#10;awiPS+gvOB9Ur7yJlPw5RfOlNPIQdHNlnHAbJ7iDmTGlY3IADn5R/ZTzM+6Y45RGU43fsfHFxSXK&#10;wOBALFvvGR6wOKNQTGqMTANEXlTi2YXIPXIFLIRCUpUEKzxKUP/xHmoU4QVE/SE4AHmmyGE4j5xJ&#10;OuDWDJyG0oBdxcFWUpz8naSgjApEVZoizVItAPO4meBsx2NMGAiepDryOjc3RGhxI+E1WsqQzBgE&#10;naQqDMGynzsMhwN7wyYo5TSLaj48nBKf5BW3w7PMG1KHBK1I7m0Jzaw891jBUQ7K4yqHYPHA29av&#10;45MVZ11sfuAtXLScY5khDz/FQGwa8eNc4QYH0zXwksF7GEKw/y3PRqxWuHaHWU8oAskxuF9bI72I&#10;+olifg5JVeBz9d5y4QbusnJZ3eeySwljCQ/+1U1ZhOOrVQ/WHdBnW2s8Y6wI+4gdxFdFCmC1hu+C&#10;u1DWLlTbJO4Q5AAS5FLBkgDSQ09EpZDDsxP8+wg7F29c5LK2/F9jjqYMnEIBvWLShOjicA+ZKy+K&#10;rzvWNyVhBmtY8gnX+xF4CTAlBktk1cBphpNsVuJY9H/Yunu9vC+yk2yE3F9+kbvhvZNL5otJjBLk&#10;ss/c6fnxYeLlT5piQqy/8La1TW5YP0swKHfl1ff3/zr2f/79f5BLZQzrfeJRlain6hkKFaVxUo0s&#10;gb4F1xGZtsVAI42FWKtqnuKX5LSg3SBWVb9KcaTilVG7SYGa+mTDcL/mggrXqq4mGadyjzTPhlTT&#10;RiWmE0WhSAul+mO8SO0Ua+DO92+kcpvlPQYgA1kDgAwBudKVcqv2VeAptFBcNKwYTxmw4NB50EkO&#10;kDLwqIfKPHy68Rc//vnnDx7DUIEPuR3ipeAEMd5Kr2dYt/qQc04MDQmLbGMOzQpOlqekolXcCMkV&#10;tf8vLqZn2qjFWL3XXn1VaUF6B3zCMSs74sUo9NLaFG5mkwPNfI04Ipx75QCjXAhUMCNxNH6TuHtS&#10;rP3sOCzDuExThh47luJdERpZcLyVwocneKWw01kFKVYu0vYE9WNtxKjCfxMDLY0HKjftLYGLwEOA&#10;pU/kMbG5suV5wWM5mAHm1jK2FoFp1H5UnTil2aVBRCDNDZ+9EyKO9jF/TZ7jj4o0S+zlMe2pdgU0&#10;m7pEFJ0/6tFylFGWWy4eXOSUYjbwfJIGJmaG2FeEO0y4b7/9NngTly3Al0QU3/jmGy+//AreyA8f&#10;PvrlL37x5cMHrBcTpc1xcUqdZPKHqXHQ6Sl5g7HSE6UrozIiDt5pctppaycrPESmRg2XzSAneaFI&#10;nFSVW4s1hS1AZFb55bNTKvcS9oVHNDOH6/PiwiIi7o3r16+vX1+9fgPHZmpkrCytzs3MI8gqTgla&#10;SGwulAD3LMpBS8hHRiLXhXYigKkdiYQqrzCMh+g1FbDFe2nfqWA0+1664N2kopL0ESWA7bfNbRJA&#10;AyVJCQYSkBjv3Rp5iRUgLIlFvI3EJ65HqpnABeZLrTUd8Bf1giOqPGy+gtaAKtZQPvwGDnlfy9tJ&#10;L5IDtA2+kpSqTquDafaVjBNCl00bElzlHIabtx4RppLHW9Q7cZci3g33aAEqphDSliAD60Extgoz&#10;AvygWEqjyqaGeZwYJeCWqASF1Y0JC0YL6iWEQQqFsFjrPyWrQtOgtGfacZLi8VOU4YVdf4JtF7eM&#10;rW2SnHVVVmFyFNdKgsm5m/AkUlWura1fv3l7ZXkFVQaJauA3QJcopUjxQV9lGBHbQQUwVgWWFW0u&#10;Ga07aGO6hDmTAz3M5xWvHssXa2yhNLSK9afLq0RSWZCx+67n2B/ed96VVSlnF3SOnShTUuxN2C2G&#10;5nvK+71nNQ11C9zvcz7FONU7OhZXKFxBonGPMYDbrG0Mly4n/TxWIvMKjVMFR6nQtRkVWSHcoyKT&#10;kh/szBLkofxkqEJPzr0vL1M8/8WXB4oKghYmM5HAoOHmw5KymD03Yk+2IMmNMLwCvuMB65mFOpWP&#10;V/cYicZ13SMdTCWwuYUcnblSX8xXmwWp2o5bG79mI27KZE57OIqC6O3yxdB7mX+5wAhQVd7evfJ1&#10;0YX6XKAV/edO4XX3NrXk9tYQ7o9/InGqyYBXwdSXx8PVpnKALCfT1NyjNuvGjY5wS3bFw4w3BSzr&#10;dRU7Vp3X7xWpqVm3xnrRedtPcslSROGFbDq8LXBwVYrB1sh/+NMfrV6/voi78FxncRa3TDIATfzZ&#10;j3700f0vsc5iwqMG3tOnG198eX9uYQ7nnKXlhck27r5n77z9Nrv+1Vdem51ZgDSQ/AmOHJJMFkMS&#10;H5Id2swfB8QauQKPLbhzkhLLH2R3ly4pZ4cq3GK5QspSoCiJ8wJ749lyQd0+0AxEiLTyeO2u37j1&#10;5re+/c7P3/3wnQ8OdvZmp+dmOvNoaxFzcQTFz5ZxtfDjhQHAyRl9OZpTsjlOTeD0BeIgIRU7hChf&#10;ZRwhaPNM7rhMvkq0IRFBvERdhNGQpdGhw8jgawWFDXUkGSgR9rV+glVclLsHgBJgjiwOIwSWURAH&#10;9W/RxobDLjkCZ9vT2lBIgEGN5LgU5pNAAlRqEH626ZWNKXmP0DDhSXkrcG5hFYmR1L5MuFZT4Udh&#10;tAx2UWYyXEAjyejhAR7c4kX5VFJuUS9VSFT1VCW7ok47SfjH6MNRODMjDsrSIAcqYndVAxj6p+T/&#10;zjMU0WEqKjFFXqv9YG/E/UofgQYhkgZRbDpdoB3/jgVfBobw+GOsgfgqRZ3cllpjOP4YGzCH/EqX&#10;nP6Kt9huBJmosQ01ikX0Lb0A5xYt6LO1A3UMsCLsGLV+RcEdAXe0782Vu4yWmczEWjKrjpKWrEO+&#10;icDMIv1i1yljqFLMsmGKJMrcWknOtEDwOtc9yRbg6Yw1OO6AnVftbo1nOKySuIpAika2eg1rrdh1&#10;ynNMKmV0hI/pJ7TP2uwodCRbsjjhB6GMGIyUxLC0wPQCFhh7MS0szM4f7ZOnU/FukE/QDrywjMMj&#10;LWRlVrl7cLi9vweNAsih7KwgDJmqNxM5fHaG3ZmNz34bmZzaPTx6tLVHLJZ9YglSixhg5eiRxaHv&#10;sKQntqbOtmDlgsVyxm4Rw4KAVjl0DV4mIzZuY90JUzR28roYMXrtSmHNACDRNxhqbtbyhwt0xFaL&#10;eomPVR3NyssDGLQxjE+vFy3HrCp/m7iCKpOWXho8jNhOkxtRnFr55e75BvewXkztZ/ahUv/WwTXW&#10;1Bj8PFIPxGQhXiRrNi8Sk/NsDLAHlUIT7XD+2//8XzyfC7QpTUWi6pMcQ/5anmjMQWAt5faf+0pe&#10;19wFOSqvN35VB4ROTHvM3KiV4K1ZrdrTsb5esysDO/irXExGwVNhhOKlHTgbXqFUvxnaTD4Nr27H&#10;TRleYzjP/FS2nDBd3la245utRvLmcV5fAwpf792795u/+ZuvvPIKtkZ6glMNEpOz/4F533///T/6&#10;oz/6xS9+AYlF4vVOMyjHSKU1PCHFDi5PqqGqYB7uodhsuBUp5SBBxEHG0D0Ao8HAVH+ep2obVGJH&#10;5YjK+MmhWJkppLQo5oI57zd3+EqkncL9WPKPGCckRi1JpVaxcsWfqOQpkssn9nCIOiGxG7vdLfTr&#10;O4RRnh6fk7rgrEcKDxTeo2MH52c7ZNHc7VFAaWpuuTXRHscWNz+3sr46MT3+7rvvfkDU1vkohfpQ&#10;4t554fa33nrr3t17aDs/fP/9X/zsp18+/AKon8evOLhfJdUMzzH6SvIHnNFQGWCi43/kWAi8KKSZ&#10;xgu4lgPqGkDnGAMZe8U/sEWUWoxkEopmwTi/uLSsypmn1EPqwP3cvHPrlVdevXf77t1bL9y+dQsT&#10;7yq+1stUz6Fm7wI0X+xixB8qewFctWK0T8IeL02TE2bCroI5RCd4FSK+grxDvRW5Jir64ujcWi6V&#10;vTT+0J4Qy3VOVZARCm5OE9MVAG3yLOFN7UingPRXyaiImmFXwyDMwmn4oeD4yj91IApC0WbIcSGS&#10;KT2yrLT8RO/RGWEO1ruUGiw8rsPXIISokIpDVOZE5ujw7kZ45s8nIe+R2do38xaaQhchAYyuqipm&#10;hBOokSoPgToRMi3LpFhEElyEEfgCbQ7qAIodkbuWDGroICp8EDogLN5IJnJrUe8UFeYEoQppA+a1&#10;fMrBrRhtvAKUWrONgYVova3Hj+6/+84vfvmzX37y8Ufs3Js3br7y6mu3bt8mc2lngiC3M/Jt9g4B&#10;IfUZLlNFpw9wjkIXBu+CnZm4hh6i28l+d+P+48PuPvvCur0AVKd4jyM4t0BSz3wG8vWd4QQULuba&#10;fQE3oXQMRUaYc23aHfhZ7tDyXIS3fsqq08qoG+fe436Lf80rlyrVgrco6Ws/4i2Rpx30Bbb1J81r&#10;det4s5wlXxFitwLUJRyCNXQEna9XJo667GejJ9nHRP7ZPeHbOhQo/aQ0o9GzYZ9XkLSkKXnSID1J&#10;gxL1NlpL49rX6c+lZB691UsLL7CBLei2eualDa1UnRWDW7G5jh76Kvu52TLTwcrcVHvlNda3XOvG&#10;eQkYPi9XJ4lyOV01dVbuLrCmg20JT/XNNmmCX7AVcSYyJdeUitaj6lBB86B9qIYmyCWgovHKR3GB&#10;942UZUJN4IQ7cbjog41X5jKDHFeHV9lUG8i0kgU2gPsfPXlMEgk0PazIxhZ5A3YQt5BVHjx4wKYC&#10;JyLqosve2z86QDAFJY5PomVFKhFzGYolTan4ZOQxMhpUxX4lfKoUHykzQHfC0qnWKYh5tQOib5f8&#10;QJxJVaz9Wx8JfoZMf03+gYa8a8zkSEtVB9/ZJOBmkjfL1dTOrYMIkr0xnHCPwYYZQzZ2QSm+moXj&#10;BCaHBj2NWWLHuccy7IsW0ixBm/TTMQKWLf2Vg9bsguuBNEx/xgwJbz7hikV6Ly5PpVnMvwIA9osW&#10;A1bPRs6DTb6OGvXAecQT5Zsl49XvzenyDX42ed3cC7zL4k1l7A0nVRgbK56w7fDnw8ORD4JkO2UJ&#10;c/9VZ7L2SG9w136vx2XZL8WwXFZtq+LwJPuoNl3MTDLD9Mqdd6/qrGZKOQYnzOErolviJ6R6E48b&#10;OnK6QVeBCnRM6CGkxoUmz83MLczzsmo4wXjzCsuW0bVn8Kj3gndpLnECqq8bKjjyukhJHL6egl9t&#10;ZK5MpgkkJVLK1/OrG899lFPBT0y1YZgb0qzKe5nJ9CngJ6+12/Q82y2CIzRuylUkHU0RE8GVpHTl&#10;YnmWctE9WK9aBTTFP+45r/Am4pNzO1A8M7/PfklkUgJMIpMrHmz8dLkVE7Nk0+VJibPyzvKR/vNG&#10;g/7qdgwB/e0n7vOdXnXPVTnOEggG9nYglFw9KYkgEmsYcZR41s36BqNOf5pEGf3lqidmTPyYGya7&#10;NwyaeYuBwHjZmMLhE9oYsN4gow7C1izSluAe3vr0cHFh5uVXSNJ0k1hgtKlIuU8ebyAPk1ufMFEq&#10;2v785z8nP1Nk1FDeCKuC+KRlbmBv5CTQ54xH4oRXQJUjKXm1EA0Sl18b24ABevglnk3UZjQ98Eh8&#10;0dhF5Z73u1Bjk+0AWRRJ4CHOY5tkF+pu7hI7ubdHDVWMN5250clIqKgAUBL1jpM2cWJ6oT233Jlf&#10;vnbr5sK1a92j3seffPTp55+jSiQJ/vXrt25dv/Xay6+RRRml+9u//MVPfvbjJ1uP5nA7nplGgU3y&#10;vNkZNPSLS4u4PJOoCqGXrMrz+MugckNbGfjllOT7KinX3YOqQleZ+TPkE5VonppdWppdWqQYzgzh&#10;u2uk0LqzsnZ9mkyhcySpWr9x8+ba9evLK2tL1OmdXxib6uBUC8OEy53ETmErXCYqawqqcxIbSn0b&#10;7geyA+MgG7UQEH0xcYpFRRXdmpBEBrqXCRRhD7xPJJvzGEpErfB5pduShIlcjgB8NtI+HZk+GZ3B&#10;U15cnc3+YRVVy5WMa2frcFaW77JthUhLuP5G3OxX/cW+ktSKqBlJLSTxhrilliOkV7KWTFHQL2Wr&#10;CF9DucVyogzTGlzy8gYUmDzLwxaPL/8CC4WjtSoOKTkZoo58v+2sz7uki5eZLoKjNSdye65Y9Aiq&#10;jXgNxU7r9Az5OZJKSnhWoIcMF+EhptxZdQAzCpmjs6OJqXGSlqPCUEJLZSxDszvDH1YHGEXS1z1+&#10;+uid99/9+c9++vDB/QhHGunu7j+4//lnn34CNOGqMLewNNmZgSelZBXRCHQTE83h0RkGC9hZ+fMf&#10;HG0+3Nh8+oRiTFg+lfqmiDhN8lzuVp+bUJWU2OjO+ze3eW5DN5UN5tdh+zrppW/IBpMhSLTpn4w9&#10;knwmRch2EmWZHzE5qBZ/0HkO2Tc32im/Gr1zj/21zGn5hiTfRvuJOftbM7sm6InDM5w8XD/xGjZv&#10;w8icR+1B5UlJRr8mf9APCdlmNptD4CRxePngFWS3nPayt268HPXVtNscZAJGwurVxL3/12GUt8Fm&#10;lNNu2LO0abOVd4T5Nr8CEsm5gTmfzRXnBjsTQlMoiotbpiN+acGRumjEiPVFEmaYgJyZcoe28tVs&#10;PS2o3FEdgWVBgp8g07RJdg/u58BuDDcvqfjRox/9xV+srK2srq2QAAgJGR9mZZaSoILziEZMlwzt&#10;YAr+sJ5xkXfJgywSuhqAzZJqaLJMBi/k+IgYfahMKy1E+AHxq2UVCRFxbr2lzIeBOcN8EjkwwqNE&#10;hzQJoighAEMJ0MWjcmCSFbYzgoHRaKNuVqhf7YS6TFpKQaY6KToBZ0NSh5NDVSKIteM687bbxfl8&#10;Rz5pNIcFvq4OiP4ahBwey7IrUEWC3T1FRhAcoTuzwYa58McE1IZpIwMEF5gHUl4ThwVotIk8auNz&#10;N9Ld74UaYhwSzeI5V7P8WMDYkWJSGtJQrmo0ciZRsRlqKC7OETOlJNj0WfVW0EAr4kfr7qLHLJMl&#10;kxI9hrBZHdaVeJto6uu6OImijffy08Dp1vIiJyw9TXExwt+UAo2vnqtUx+S7aNyqAUmhyt1dlajh&#10;WcWoRwIwfzItamEqim46ORklE1AThC7JiMWHN5TlRV+nNRXHJigIMTXkJa7jjw1WVt7yUGTEZkSy&#10;ncJ6vy2/qi3F90Z1QPK6QRCVzhVrCLVCdATaVFq9SepiTM/OKyYtRHttjSO5xIO/oza2imPjfSqm&#10;BJ8YFte8hlzFIhWK/HSkvC3nxHjAS+B5s1joTWSumA6k0JvUzftR01WLnYzd1dHKNYpNV2Ee5bIJ&#10;nQUXDSHGA3T/GPkXCCQVaBTeBK7DrTLK7cojFxDWVwBRirBawLFKxVIAh0mhMV52ODbFM2bexPNJ&#10;LNygD2a1Jp3W6Alg/IkDRJBFIVUwFO+tFQ4GhOaRbTZOBt89/OrYf/8Hv12SOiPuxmZoENdyC+Ve&#10;SthN1J8vLfdboycJ65xUb7F5qTg8xbkw7puPsueNlg1nAyeu8bjb9254drWEFHIr+qmcbm8/A7Q/&#10;3Rm5dcmHWUECUnxGXCIu0D/7xTsPHj1GWFYwDv4/+IrYFexMSNkuT4C4S8NHC6eOGuVXNJHsH87F&#10;szOs89bUBGnu2HG8leTy+/DbL798+7/423/j5GQfKxAq6iePH21u7BCyhNzbmWFjTGK/ZcLIjIVJ&#10;EyyAp9P2zibX8eENR0ulf4DMek5lvgpqRxflD0ympdnZiFM94P3alhDQQYek8fq4nKvAdjmZ5eLm&#10;lDYWJTd2udC5piVA0uGDXndv6+nBxsbB9gYbSIX/5Hs/RRBUZ4KUkhjJJVpgFEQ2BR+TNeTmjeu4&#10;la6trVLK7+nGo5/+5CeffPwhNPHa8tqtWy/cvH0b2ZZhokT/4P0PPvnkY6rJIaTgMiZUOjpC8QaI&#10;FfZe0mhpW0eWS9yBlEb7FEZZRiRW0FUrlIlefqlyOFldVgHemYWl5ZVV8nLjXtlBcl5aXZxfgjqS&#10;3pcLJAFVZabI+0T8KLQV+nqkcFKIqJwEMcYpd7d8wkcUUEA6b9JFykJFxCxuaUpvKNWMquZAnEGy&#10;cDb0U7wBihTUgLLga8tBaGWtiPRRsfI+F9BXiZNYtoq1lsmAjFDhuhme04J2r5+6WvM+ftDuG2F7&#10;roRXi7DlXzA68cc98Yi0MTAIMrnKKzdE6/gHxaA4I62r4iBoGGFVmyEYJ16loIzACLVMbo9AdbGy&#10;a8s0zaRFHlT3UR0iqzlFmOS0rAtKOjhOhK1MFmGms9+m5igcUXXOA2HVDhdYeeQGAVT/mZlwzI54&#10;wchxpimHekpMD80BZSl4Jb7qjIF+AA+B91TuiOVE+cKmU/codnwEwaOE5y4ABMuqch17e8AwTBCq&#10;KPwmZYmexCoM8ZiEK0dAI25B4c3oLMLhHZ4Ip6727FJrfFozVSMon2gOy31Yn5ubfwah1du4f4dy&#10;5zD6Z+yR+DlPvIVLTFsi1SQH+WwD/ebGL/m5flzhx5NwiKVWqvOKCXabw3peofHa7ZabzSCaovf3&#10;xy/KQeWr3b7ns+xMIH3zTgOORvsDcWzjYv8ka33ZH886HBn9PoM5GwR0EDw05tkD8VFi5uyDqfOA&#10;da/8uept+qy43ljBEkIab0kIKTvLPSVXUM7PsPnMN5YTUnajcT1wHClzhZZboxN4GP2HP/lz6n1T&#10;a3RhtrO2PDc1QTzR9BcPH/30nQ9n5xYXZ2aXl5buP/zy8ZPH5INYWV5cJhM03pvtzs9//sveMQFK&#10;S+ipcRI6Qi+6u7W9uYWQx6w6ZNSLxXmUlxc/ZmNvDsc1fn3dHAiEBunXBxICX/kVnjh4ifM7d+5R&#10;KO/Lh4/AEioMK98hxYtIosHJf2wUSyunMxNTFHShCDDIiDoC2PWIaiXul9vZQ7ZIM71kpKeELYnp&#10;8TzpKf/BxfzywvzioqK0RkafPNkGFZKYi5tUaKJ1RrkChoXvLppFjQIsJ0+ZUTyfp0g7PT6+vbVF&#10;nxY6UxCkuTaBmicUtYc0IzMyZig5mf2RM4km6h0eiGDJAVj1GqKEE6oB+bbAsdMXECevIEkKditm&#10;mEmSM7Nq+ZyjqRIjMjaxfv0GwxLNgvaEbXqGNFhTk4f7XbTVNEWukEl4Bd6O0vn0HPfuPXlLH4Ng&#10;ycLSPdhnaEqiAU5X+IlQJvdAW4D9yCQsOgqlADNjPFck4HSHk328d47P8DjbIQMLDtVKw6E4Hnsl&#10;4T0MyYaSKUcFRCFqiOyhrqAUxcS4kz9J9GWKojS0NqENEheVtgJIseuUDTPSQDiIIyznPMVUI1ow&#10;Xn6lBYCEIUitgBMy/sdUiAxxndcT+8p1fAO4yOBUbEuu2odO5CCaLc1s1NbAv0lhdOJRASm1Lz5T&#10;MXf82kWACvshLW9ubcJhVgiQYECqap2fUS1ZRoqqJrAwJm6y9FmOwUS8E6aFx7WC6SSTaylVhXgE&#10;VRHL9OjJo5m5uV2clim4MD4mKQ8uZUTKoOmpmdWlRSZ2CjrbGmFhqfBMuAJ515mlR48fHp0eL64s&#10;0GHG0iZafoJNvc82ByqY5KXFZaTVd955F3MIPAKGDWB4v7fPtGCA6p6c7BydPNjYk496CPJUBmlP&#10;oqcAYsVwVGxRjQkZjqzjQRGsrfCmtsW1pC8mTIzdSgdveW9wE2U4T1ARbdBARBw604gEXk4cxRVi&#10;B7ZoXN8niPXDW4mllFdgLLF8EsdBFwesJHp3ZpWB4VhG6B7PKRIwrP30hDeCslhW0AhTyjn9tybO&#10;mMceE8ZFnBvYAC2kGOvv+OrkfL7CPcGKy7IgWVp8EHqNU2AA5ZEgVrE01O9UYlq26v6Blp6eWAHN&#10;ie3YRo+c82kFtH/i+nNngW5QCy+MD5+XTIlvNhbO6/m1/CnPr2gnX5TU6wqmJLtUksCvwx98/Xtq&#10;Tk//spY+GvNjoPTUZ//z5hQa/ZMh2/MTBPuZvvh1DgAw3NvMa/8KL3NagM178V7XEwKApPE7UoUA&#10;uYeOjR4R99s6YWsckiODciu9HuXUcXv+4Q9/+K//9b/+4z/5jzT75lvfgHve6+7QsacbyrTx+MlD&#10;Pnf3CDPR4dx6xp4ut2DFj/keQ1gaRsrpyvNcpgSVcipK0EoIGbhAaXHKt9smnDcnWwl+QNO98XiT&#10;4Aw261y7swTzQbov/FcIg1RdH1AgWl3EgDOK9FG04qUXbt+7c/v62irGuXfe/eUf//CPP/vgE0yI&#10;L959+Rvf/MYrL710Y+06yl+8xR5+8fD+/S9ZaRIsk9JK3qH4TCPBUlJoeo6MvlASRBnEGSACYKEe&#10;5DKhubNL0zNY1Mk8gvKBELCFleXVm7fu3L370vraTaJ3lQ1rAhuCUCfSOMkQ6KOSS52cw23g5rrX&#10;24dURBql0D1KHguHZJ2w4nYzVgFk5gGlKngZbTkqSjHcQivi+cGXYcmUDgZaOCaEKe9flJgQNPQB&#10;iNNKaxUpirShRbiJ3IZjOYVpIipriqJBFMU9O5w8OZg4J476GA/iSK9M6mT06nRKvs9nkRgLnaly&#10;rED65V1bRTLVSZnDVTn+wudIFtewqTpGN/T+kggkfkP72Q/OJxD+8xVFCcpuIVpQYJdrOStb1tUe&#10;c1xrfKvs2fHO2jRcRTnHzZxHGkpcn5XOK0RcSamYNiJvNBufSHLIDJkgUS4wtUoBg7aB4sbcjS5A&#10;Ujgpr6gtPHZBKpkg+RKAI3mYIg5DAAZRoHkF16O+OCQuuzVGO/gwQyrw8x9VYUNqgSLWzpNNbQEt&#10;v7YY9etFmIi0PyHm/IMPP3jw8IEIv8R7+c+z4XEWmJlf6ABp80vtuZXxztzIeJualXyi9cUTGtaq&#10;t7//6OGXMH+WWlIsuQIlDhKC+jDX10epz3lnItWSuJRII7FBOZaBiGjgxRoPXyo6h43XGJ5fjXYs&#10;bKTFz9gpzALho11Ludmax83XciBll55zYq66vRTV/NL/hI1nUyn3ltJvefErXzqwnylIl48nP9Df&#10;ptfFbJbXxWTxK9/euKGfq0mIMr1OUPEYTZF9j40zfDUAePX9CHEr5vsLol8ZhN0gTUURo2XuhImn&#10;KezAhP5azW3TFvc4TwevQAnOwYNwmS7fQIosjrCQyHzEAQ9qcReUgasn11092FmFyRT9a9/7LqkS&#10;12+soTClso5CYORGM0IOLuNR7zsSSDAMEuSiVxOCrTU4KXh7XbQfcfbuEGHbxmDsrQEzgq0oEpXI&#10;Xi1OISqQM2dhE8N6DBFj7S7LiEScC8pcBAj50JkLoikoDF9nOpKgFBrbU5iuNiPUCkG9CpjE1eUI&#10;KTfYFSWFwkFY0UdteWTgkRWJnZVxUpogBIPwxRFNol8RxMUfkh7yqH1NJVxIao3ykwpyUH/4jMV3&#10;MIjxZ1hWMUordEmuThFBE9FAYsw0q1KpWi0atnGrS02ObPVVjs9QxnJRwres5ecEphHDJXlPgceK&#10;U5XjjkTgKjUuA6BHlqOSyzJEpUUugbwf1aRJMDGbuc20HBrOmT3kHHwQgCjmVua5CLIz9uOw06wx&#10;oVGfTc+5GcUe18GiyPwwnLwCWVcmbhJbQOTCl9BG50izEHrf+tPtMJDcoZLfSF02P2fdkLOXcQNt&#10;0ppSwOLbVmczNoiivNA+hfeD4lLJCsddJa0h7Lf3+eef7u5vE13XmW0DxtT4fbK1/WRrU8WsQphn&#10;oiL3CeUzx1FZ7XfliamdThzxIWlwiKzrHhxhpgpVg9OlhP4itN6VLd0YoDy0MWLqvI4OYGSqfY9n&#10;0pKF5zPptfe4V8fceImgfNtALKo5jF0sm7xYslB5px489DLRTyflkrIpQuTk55y+0AYbd6w8UuQZ&#10;hnidWZ2F81TwCnuUKD8AWjEJVoY3BeSrwKc65nzUznlejdp43iJJnqeC3m/PeX5eKqD1S9ydrbjH&#10;ucdyuvNlJXSW724seS5tQkNJV/p/LVc6qVG+K3tVDlLIaMjxvHORbFYO3K92TzxLsTza8MBEedHg&#10;a9hNUO6TftVG+ZQ7bve5at+GMoNl5jqfRje0k6SI9k0k/Dq/wpQVanc7DpAXVPD111//zne+Q9WE&#10;739f6WRdVxB3aFIZA3D2Z3bZJKc6LNcx9wAXvevoDBdBBLzO2HDY9BozGmYaU1cuVDnJA5vy0BqQ&#10;07izAhiyOEhowj8HKWJhhRpHiwvXyOlH3cVxSrRjRIUOY+Oe6YxP42J0bWX13r0XCcDc3tr+jz/8&#10;03/zb/7nd979GEPZSy+/SYGJmzdeQC+73yUZZndrcwvLG7k0qHI0M4dSCrfVRfT6a3ipLa6MtBT/&#10;ybUF7LdLqxSnocb6PHGdq8qz3abg7uzC2rUbd+7cvXnrBXIYra/fRJsI0YEgoxbvHRJf1MM4LBOu&#10;/Ez2cftAyArsp8QeQjdRePn0hChmFbAQQpP6tTJGyjlWxJcFIiIN2BLPgWuPNi/4Ht0t+hEl4tZS&#10;RHk7+Z6Fj64MoRGtE7hDBqnae1i4X14LigRV1PD5OCVzoTEt0j2oCFB4ZUlApC1EbcXnRqKryH4F&#10;gQ+R2CWQxFk5EjgSRDsut8oIrRDczA6NUza5IUSx0FDwIrWKWj0qLkk/G39KuaUkpgooZzDhPBaK&#10;c6UgCakclzmlPSuCjiNPlgRo9ScYD3mURSo9NaAKgxJ5Q/pVFr6YWqZDm122Cv4UEQeZpkCgsw+L&#10;rQt/a94aEi4qYMnDcIKge/w65CCl2HV09nyBBGNhURb2qL2k6GaKKWEYj3zGNCbTvNOvj0voxaMe&#10;7m12cfbaNfHH6FzYm0ALVPyM9KuKTiNP6wEAogRdWsrxo9PRI7JydPClX76YbB+3xk9Hp5RjCTas&#10;dfZk4/GXT5/AeIoHq9n0Eq3lJi3R7zP8R016TYP76cVABDwMP5ScQb66bDkJfD/2KJ/tZ/X60UU2&#10;5eGU1Cfx+bB+GtUb0RkB8kjiPf/aQMIDybBf5L6V6Pp5ydaw+91+kpVyNftZqFy7/lE3wGDY1+S2&#10;czIbUDFsPsvVHNjb5C7KVetvrSQuHqAQ2HB69Lxw2IDJ5DtLlotze3smrc9VYM8mnHBSTo6/8ggn&#10;IS4e0gKU+qWXXvrWt74F4eZZO50aVvk0iecpzq0KN+DlDe4JNztkDmpuHgBC/+abb9IyRN8iDVnt&#10;JqenQOW901YPH0MoDeiVfFqHBOdAK0gbgNskpObojJySIQfYH81itllPO35XnFiQjly1KvN29MTG&#10;avcz9RR5RXi7OMxR2NvTowu2WHyxx6Vkn+Hm7bUetqBuwfe4Bc9z8nWGk1wy2CQbjnJWeRFSaN6f&#10;LL63ednnfpxpEdQrZRax7Ge5efvRrF/EeyXF1fVm7EnLda+vpVYvAW/JyfTSpG9torUSF/mNZiZz&#10;dbjBMolfTZtux01xP/wPj/giN1sqy/cmHpB8ZbVFvUAlAueiNTsYV+QKF8vBJ3DVQGg57bxPJYXN&#10;5QYt9qgjPzm5WpWMDTjdId/LAckgK4/cNvzduPppXZghwcoC+/EaKgLMIYuUqqgCGHkLv9I37y+y&#10;83KDgDz010io3AmcwCrbPd672CfJz5djyYGUgMcNJcx4rhI55KrxSAqZCW95p2HMzWaDDYTcvzus&#10;UHAjCaXcxqC46NVPNYeh14K6O2BhpyR25b7QchRH+fbINCcB2KiME3u5Zk8SYHKAvjO3A9fd4TzK&#10;PZiz1wCkYfhh2PVn/ISzLU9xgnLiHeOX8rp/6r+5cb28oUHqsjUT8lykcjNXOPfZXg1sp/9FX3NG&#10;DAplZ/xgScO8PKnxsmYiFzIxabkHPCjf4yP743dps9UOTn4dF3mFvf/TAsxPRsQOZ+erJyof59xV&#10;gp3zna83b95E9P32t7/9W7/1W5QTxIWG8kiusnD//n2LxJABNHOuiWf0Z6AH1zinv+mTZXLpxgKP&#10;cFLCfXle0rnGPbleuZrcPBQun/V799hNBvxINs6+hlxqLHOzq8i9ZBfCNUrkUG6loHn2PWmPyQ21&#10;uHrzzu2XkVdBoh9+9vn/+//7b/9//+4/Pto+Wll/+dVv/cbdl799ejH92cPtT+8/ffSYosKqPIF+&#10;YG3tGrmpiAJaWly6eev2rZu3FuapVLS4QEGphWvTM8so9JeIr7p2DYkXGZidjmkPB1VkXZyc54j1&#10;XVicnCKDFG5l5E0Rn6GK63LH1SARrqRSPVFWdcmNtWtkRa3ryQJwlCs1xp7yKs8Dg/J6CV/gqNSi&#10;CaIlWY6x0SpBq/yqQiFhz1/FtnKH/XTi9uKwYTZCskJEk8ytmkYqShQJn2uJMqTgsDXL4hs6bSuM&#10;ImNVVCuSZBkKUqtJqwDcMAS7UJZvlra1suLarm3P6jDSKtVMSOmVW1E4/BBp49QUZAhVl+JumaIj&#10;O1ZklFeB3zqsLMzakehKBS8RkTVNhIFbVg7v5PBbM0zxjwYu6VrzEJ7LdhjmZ5ks1D0Jz8rjLPc2&#10;GTFCyYI7O7YTAnwVccQ56mqSqE9PjpELjYTM7YmpGdwk4TpGRtsX450zanW5KP3M/KiiefFTUsTZ&#10;0irehPO8DX031T5v3rz14t2Xbt68gQuDvP20wVokU93dobi02GiYtp3tXeAK70U84Ha6BzjJkYkU&#10;WoqF4+ho9+GTzzcOdpUdrXDqGbZ/jVKY8JLQGgOYlPpIiGlg5vw6bF8nbvQNJZn35Odn0sUkBNml&#10;BnFp4FuBdRyJcPJrAwknseg/YcjGw+ZlPQP56XaueDx/8lyZcHhyPMZhzw6bt2H3lyNK+lJSnJLN&#10;Kheu8aJh8ODb/Gs2ZSLV/0jOef8oymXNBssVz0euaMQL4dlr8EnD5u2K640XZWdKNqvBgfnVfJYW&#10;y5KKwSgLgYSUa46zJP3mX7nf5Y7g6eEIIdPU9SX3FRkroWLc72A/6DW3QYVNgs2Fo7lWhT1S4kUs&#10;MQcKMs7NQvCVR6DmyNVWoBtoKaGDy+HC8tzSCtETJFk87eKRCB6ZmMBeq/ZxPiPtD2RLGRnBG/Jd&#10;tORgHtcIwTPGCZ+KC6RKQa2gtzlRlRfrvDjlHjTtrhn3iiPyPHMbPbS8l1PHV5/7XR4F51VYY100&#10;xcZA3uh+GipsvzLDQB8v8Zi8iwKtoVA8JWV3WxbWOAJfS2RK7s4bP2LCqs/cU4mjyq2RW88TZa2B&#10;ISqRlXvCxXB/qj4TOTjRt8JbwsTNwU+83ScenfEPk5Yzo9bqI/GeZz7Xy2jWE+VVMLRYqsetwH5/&#10;Kes6Z6rf6FVQcFzwfhYs3RrnVgMZyC3cch4B8jIaG3865RhMKZ+0zOoA3kC1e13utWqnKEW44E1W&#10;dG02VOXy4N0l+8XBPj/JEZeA3gDO/UMFCLgzfqMBxpPmV3gelNQqnCtRD7F9NChkPHjmWYp1zBAK&#10;Ts9sn+ci/nRwY27cg2VRnADM29/qFQvABoOcc0+vX1puARfpzZlJfYQn0FNRwkyJt3POvUcSAvO6&#10;xzvwMMD4Eb/IffZSepW5wZy/R+c59DrmlnQLPty3bC27nVNh0OV6KX7TuKIpw95m2dgCjrMdefjl&#10;7PmNCcn+KcVv31/C/LAZuPp6M1A21yzXz9ug/8jrw24oIWNYJ0ooycktJ7S/G1e/7lebBS9zCbgJ&#10;ZyUB82IYjxhll4Dr9ch2DEYl3JR9y1GkyscoqdQA+XWGNjfLiXE9J1aoeIcDRvYP4RXgmi+++IJy&#10;PqTEgI5+/PHHIcjNcCdfM0CIc9AQN5N+Ay9oJ9wyLfece5/TuOGYK6aF3HCFAJxzeMXYy1katl65&#10;/90fT0tDseq5pf7P8vzctTXMsPgaizOAsCFXocVS+Ay2z9HxA1SGvaOJmaXJubWJmcX3P/38f/r3&#10;P/x3P/yL07HpN77713/wn/323dd/MDZ7/YuNwwdPdncOzijaKmew8dGlxYX1a9fwiL6xdmNd5Xav&#10;zy+vTKJLn5rG1Lu0vEZq+tFxpUdGUYgRGM9xFcXB3ZiUm8RhIqshpIUAKU9mLLJCywS30EfirtuY&#10;CSVZQeMxBY5SMatOrVxJAmHnrFOgC3mpZoSkTkmXrg/gNMUR+ypqQZZkzZ3qJOs25ZlQAFe1uXQt&#10;7FrhJK1VtjtweBDriKbjW+U3XLsP617dLlFTPyJ86i8CnlxmtgLpKDdiGPLJ5Z/vkalYQrr+bESV&#10;yKn8XOVmrxvQv/YGuNz4cg0PL5VwDA9PH4v/Mqoq/rVAJZV7t98cJCvcGV2fKY5LSFVSaDnIqcSa&#10;Er1cTkvUeaLIj/zcoNDRTvihR+qIs5GTU9hK+imDeCQG05+89s7km0Bd6jHJwHPjYzNQcMpvjY7N&#10;tcZnic5tTRB2t9iZI/1GhxZYKthb/LzogPQdwMPZxczU9M0791546ZW1m7cJ0OMnYnYIEMY6cnSI&#10;40CXv+725kF3h7QVMIAnh/tQNry4R44OJ08P20ebu48+2Nl9tN8TM325UoP2XoOueIuZ2pVbMrFE&#10;35JVF4bt65IzaBDUXA2vSf7qk2Ev8vWB2Ns/ZU/K85yEYc2a1Ui7h0Cm1gL0E/6ye42Zyc4nYvR8&#10;DpufX/l6Ccg5e0m8Su7qV37F5UYp1LjlHrq65UYPs7Xsba5XY6XKZs1RmRhZHypk91XlIvs75lfk&#10;iwaCnCfNYO9zQxoP+kqudQ7NJg4362efQTDB4cE5pJ8X4oFV0hDoiBBWolouuuKRc8+Y+eZXGHdO&#10;zMJaAOYt9qXk3LAKyXYSaaKffvzjH6Pphspvbj1Fv726urx2Y212oQN+QnIltAO3FWn6cHnCu2mW&#10;hHyK9xN2O7+wMj15GPPrpvs07hDQGglXu8yeQKWpx4+zUgQyJwLPfe3Zy5kv4cFbj18ZrBkbTizc&#10;XoFYLMKpe7VbXEJU46XQDWXPr93IaV8OumjPl5ZtBjB319B5lZgkcU4JG4lMGp1sIJkSuUXJ+WoC&#10;E3JKHNJ4af7U35ly+1RLU5gK7WmYyMeWPZtSBh5parbUKnoUoGilQB7Jr1oVwoyl6c/rJdCNP/Q0&#10;/OU585t/yqgfBMaCXKS8DBczMzih+0dsIuHFFAUmZ2fwk5ykHBNpSGO7yZMtDrMt4e6uQ6AVxSdJ&#10;rGLf6XA7nibmjDYRcZWahVtgwhCAT44j/lSyNHfReUVc4xJBAo7I5GLlizNCObo1dPyXAnBJ2nJK&#10;E7wHwgC3GcwS2Eps0wCDhDQDc6L0qzGw0UVOiJ8yV+9OZsfcjqlb/5F7wbvMG8Ric26usk0mzTJw&#10;dptJY0qNGxN5WgLPHvZDfikflYDX6Lz31K9AWMf+1R/+o3KC3IrxTjl35abNze+umzOgcymdp7bb&#10;N3gKkoXKrud1v8jdiAw01eF23OxAXOapzD77LV4qS2v5Xs+syU+uU4lEsg/lcpawwvpZVcZecp5G&#10;P549dKdJsqZluFD+CdhlKADGwN2D3o/+8mePNzYYB70j8ysVdknBhtiEkYw9ZqLoxXZX/ZVzYyIT&#10;e3CGshq2qM82G9y3JvWwt09f3vzma9/7/nfwokRlyU/MHOGvdIDsOfKHvLhAv8gaQWtRD+Ma7fXi&#10;eTRzACsaUEaHnwdqPcAUNfOtW7cYMlRBlO+QiqPiOPiUGCS7ZbVx3NsKAYXMTJsJIV4g5R0al/KM&#10;UVibmCSKKyW0uFFPabKMZfuNZQqsp7KcFJIhSPXsYJeUCV0CaFvnhKvuHZ3sqiLhSBeh4GJ8df3e&#10;WGf+fLLzpz9+5yfvfnTRnvtbf+e333zz11YW12ngEK/b1ijG3vbsHPt6Ef9p7XDp3ZX+ahpfcdJC&#10;4MqLlKIU+hie+ZXElIhMBGOr8s+kEGvAKqxDpE2SA7BiL2if5ZIHc9RPUaYnp/KQ+Cc4BRJU81br&#10;eakWDbsqUpe0D7EBzYR5CST3FbgvpDXJ2pHtJwvgxvQHXrBkq1gQV9yU5VXeypHfqS7orO0XUrEk&#10;8ZpNDwynS+qCexI1c0PqDntq4NLogZNOGbHakqpBVp96OKKidIuFHMunl1/ly50yS6VhDYN3LRGF&#10;OF2r1S2sO5dm3KI3eUbdi/jH2atsbFbhe6VEDtO1rOQyvPO70AifOFoL/0iKtrTvbkKAlWFUKSsj&#10;85ZUEmF8ZrjxOs4jBEIqJAWZxdgd1hSZsELcribFlm+xncTH6eYWWV5IIHFBLjemGKjSAlGE8JQy&#10;lUc75LLc6xJtvsK+XblGppbwT6SulzwH5P9NX5R3i3i2Q8CKHHvHB7vnh705UmTR1MXpBOHHR+Ql&#10;7e30DmeWFuEiwv+rqjhfEi36aSxtLFoq+LiYlJJxmFGwIrxBmGtYveT+vaNzp/txv8g4n1/diGmq&#10;3+ufLPDk/QK3OLieiDqptfV0vudZehFQGgXqDRTZ57xiEElkbp20s57yky0nnBht5hgNdp43N5u9&#10;8k/uZ97mEzqn67HF/Gs/SfKdeSQObFw335nShZviYBJ9UqLinM/+furKM5xMjuPyJBvnxCYXt59d&#10;Slrc337o057ROLljBiG34IU2d+WLJcj5Sknu3QHfZrqTQJVTOmzeSggpAd6jTV4lT9htkX9PHDPZ&#10;E0iC9aOf/mLv4PDayspsZ3JlYZoUVzghoRL8f/1//g1F9FYXFlkCPI7+7Ed/Bu9/fX1tPoJUybz4&#10;wx/+yeExTkijSKRTk2Mri7Ow2RQBRiFqc67TxjAEn9v504BnIPRucrUel+qBpNJVeDa+coIGHKU2&#10;tJtHoO/LqysUIQDXPX68+dFHn+wfHCOHyNumRVI9Uk1NKulw7xBNHpHHpHI6IXGOKqNK146xG8Ou&#10;RGUQWzAMHOQageKqtttIC38mAjIQsJm17v6BSrPihqP0yMQUM8xxKi7tdknzKS8kReCgT8fiFDIP&#10;oTssITksiAKijuA4MnmrtTiLlpByTd1J+cWoDDu4ElkNT20eo4MgTJsBwCCSk8/PlapnQjVgadyG&#10;TQHS2DjTCSaXFtE54UbHyZJF95zimM4AOnBgysVFCevTMxJogXtYCHSOJGEgCRbwowjl9lSXiGOS&#10;AEPiR0fJzcNbMJjTeYorOEuitn/geIMW7YP96b8qAmCKj9K1pBoCecBOEOjLrXipQYMYBcvJWkol&#10;rT6I11KAEj53FySiGN3b71UVwgMqsJfROO+QtB/VXBXHWZmvj+Et2FjGRdIHK6uirLJ8DWIUGLU2&#10;/XGbsxwxXcHfyXBtlYr6XAe+8ZOd0qGcRMHKEGFLMj5mqp3p0D8pTarcV4ES1ODJCU9hd6dNI1JT&#10;DU8RF7kH0OVFvh86CmzwWPaT+5hk9ZkC99E9xPGd7S2usFXAfu650pWpPraQNqspPp98UdMdiCKG&#10;BYgmO0YRSaOjuzs7QKyKgIX8LSsQeWflJCgJX8nSWhf47bF2bBxmEbc+Nhq8HxufPFjRs8nO4uL+&#10;8flDEtdRIyO4G17B2qhIovDHpQY+8ZUtTKXOzlNhOYXDpEdsiteuOHylOgJV+jZjJ9+YNNQQaFTp&#10;jRAJWKMSWLzIN2gXE7kdLbjIHz/RPYFW4fXp7nFRkxzwYGTrdmwS5ykzDMYP/GRney+6++bb0lPD&#10;CN/I2Tjf/eeKu2pSntJQQxbw/uJO3+z5cZv/8Pf/4FesA+whuTmf5NfyiqfAzIq5E3c6uRDPRR5e&#10;3YQDf/VRvqv8OuzXsleNHvb3PHkLw0djmhrdGNayYSXZiwRCw2uCaLbWIPx5gyFy4ME9zJXdM/w6&#10;7eGw5XJiz2TOvXP46lznnKdfChcdxBt5FPZdThDiR69YF07krBSljHjE0cveP+A+4o749CIa5ryU&#10;fDpmw3Xw/C6zsJbSG8tXbtecrnIdSyaD9j3SKxSQV6xILqiXlQNMRpWg3sn51sHh4629h1t7T7tH&#10;3dPW3tHZzsHJ7iHpNccn5tbGpq+djizs9toTszdee+s3/+rf+p3XX/3WXHseTePpIeFRY4tzKwvz&#10;1+eu3WwvLs9ML8zPzkML4JxVN+IIiqvkDip4ADUTbSaxHruApNJ4tkwhFisTlLiEyLYhQQmsrZK2&#10;kHDtAGRgskQigtWB9xXzHbKVpC1uieKr2kqVX4wScgSi0FYPeZIDw6JlMDN/+tBF1QhysVwLpsHz&#10;OwdU2HXVfCSdkngmHatoWEi21WZ0IHB0PwSSUIgas6gBZYFWnK3MoB6GJVeaiHR+UW5IYw4vYXWg&#10;xiNepsoUHMJuJQH78SAYkbrqWcyTm9oIJHRjVbvVnfU4PUDv8VA4XPLl1btl847s1rX4DJVVgtJ4&#10;f4xbCQhjpALvEIrr3gVNk2SuK9G6exYW6JCDuQQnE+5yUVTTbiLhPAfnZsUlYqvOnepZORuVcCW4&#10;p/NTOCGqIqGgxhFAPljkTiQ5+0SbpQCZ8uwnH3303vsf4BGJFHznzq05KDR7UzWlIb0AaZuHaBCZ&#10;Hk5OKcQjuWdbWndZm1p0a38LrrK7v9k9OWBwSaRLTDhw/quxFnJOXinRWqOdlCSNNDh8pUGzS8lt&#10;4Jb3g+WRBLXEA0YFiRCyqRIDN9opaWo2lQ8aRxnXGVu6/SuORgfKyWxgy69sKoczbFzZT5OkfJcn&#10;J2fVve2npwOn+uqLObf9k/wrtFYuUElJc3Fz71ebun6gAWb5tVSkGl2YD8kX5RTlWuSzZf/dGc9h&#10;Ejt7HvlBzzaNW6jIK15T/2QeyY+UkMMVmGk+TeXNMvnt9gnkYiAH+XOR4AezJFFLWIO5wR6YSTTd&#10;vtkwa8+5gft53AWWIOsvvPACqUDu3r3LdVANzbfJNkDhAOgdCE75b4mKVHY+XJOUAfhE7ojdSGVV&#10;jstT4aF5ZoTv6t2gYRorR8JDkYk4DJnmA3Mqcs49ycls2K7oV3Cz5Xk7YXLRCJTWGNQwYINR4Scz&#10;S2ZX/NXAUHJu3i1u3yZEnlUgCRnIusollqtvxJXoq0Qged3ra1DxupuhL7ekYcOHEVqCR3YM4cnD&#10;9BTJxVeWDJ1wsyEtzbaeWH41PHj23KXyXYnWfKd/tdyVoOuVcjvuQEKv+8kNqgTVoYaIalMzY6n8&#10;cjc8jTaY8YjZRU74aosxVBKeAcCguDTyM59cIX4HsOMz/5SBOphMDLOCLifzKMwh/Ko47d2d3f1u&#10;5OtoYbqBUeJdeuPJKYwHymMeScFYfv7K99ZyhjnChpF4HVVuQGKwtut6vXzuSWB08+TkqGt/8pUx&#10;2lPDKqpyd+e05/UEPM/wMEJmw7InLRQLOrwEiYiqTRcdzp1VIparcXLCrYdsSDBOE8cYMJZGfu90&#10;7omEdgqB5GuCd1Lz3BTlPJR7M/WYhiu/y7hRCKRmahNvB9d0GTlCs94sAJgf9MBz+B6Up4jW+hH+&#10;METRuP6MxjpX1K8v19Ln7pN/MmrLi4nQ3dcUgLP3nusEi/7GG1PpBS67NOyRgbf5dQlDSZyywZyI&#10;HFoiqfLE4FLOcqKMEi4bSNaNl7t32Hp4Jq0sMXE1TiknmWfNhwFVLmzgfWuo9UXopSkNEi9xDkQP&#10;2mPK+a5ETVdXkY2deRINMZknwQi80QknnWAgUrSJ+nKdxrnThMQz6WXNFTQOzaOcal8sF5RzEwaL&#10;9DxrWPqaYFq+JefWM4wYstvrPnz86OF2d/tsYnd0ujex+PR46vP9kcOplcVbr1PQ9+bt11+48wYp&#10;ouE0xi6m3njpm3/tO7/5vVe/0RmfwlXVFsVI5oiGmOUePx/rUHuAjYXqF/kGAZjE2oEZ0S5LXlWe&#10;hnOUkVSAQLmLWw7Jp0UAPEXhtBy22yhpK09YMD6uuZWaWAyDJiSqHoQBM6yCwum1OSX+rU2nniVm&#10;CwOj8hlFKFOUwa10jVKs67rEXHVPz8bsm4Z4zyqeFnaHDExKLiVZrraWqgqQSbRQCnK8TcAhPNty&#10;qfdJbI7sWdW6Wv5W5xXRxFDRMkjvjl4fqV1Zosx62JWXiRC9dLbMsC+HVkxuRNV9gUEqKT3aDhdj&#10;VT02pFXITlG+taNOJNqqUGFUoYyVifxeNc8hX+b64F3ywGZhpaeAylHRIAaY3KrmKm+P4GqXXQ4X&#10;6GpFQguRMrzSbVfrGZyVopC9dtKE1Eqymqmyf3gsjooGKsmHQAFdBN2en19aWlzBOgI1xKAxN48R&#10;t41TxsrqNaKHNp48effddz7/4nMowo3r11dWVvFCgLawx0muycZi7AAGroqdqWkSYlGJYhTDRmea&#10;Chw0tTw/vbbYOTva7fZ29iR+X27PEq9evR8TeeZm78fJxoT9TKTJlemZodnHQKw77GIilqtvSBTh&#10;24zDBx7DcL61geYITZiNA684PECOcg7zq3G7iZo3lDuWPSy/9r9l2LokZ5DEzsM0/JdP5auvXuLG&#10;r9mT3FD9LTfeMpBMD3tpOQON2fAjjXkr6Wx5nvxlPmWGpEGDPAnlZwNU8mvCjFnSvO6XmuYakpMO&#10;8gjntuqYj/TNzKG7x4m9mr1AxmOcmOI74RMHpidutsTrrcT9wCFMPHKas2c5pNCiiL9C6En4zK8c&#10;Vm17mPJg6rTnZ2fIDfnC7Vu3b1yn3J62J3uQDEDkpifFIpgqarfTRXUMNVytROCrmVSu2IjnnjMQ&#10;TJEWdegkZjcC+xwDzDD9aiH8OJyAtlwLQ5F3Fif5Ck8XX5NPMKvD8Bkp7dvlgfMUuvjqsFX/RJfS&#10;TxWpVLpaZR7U9oPc5i6A4RH7JIUkxmXEzSNFsMS4ysM2dpULKo4SUJM2eYlz1AMBXlsyqE+QfBW5&#10;dTAwh00RUlnOTONbpoApuA05KVV+/txjMPCEe18YtBpSU27VxADcWcrnRsLeIE714mY5mD3LihVV&#10;rXlOm2SYZ4FTlCiwtwJ95qsTRJV8qdfInKStxwZmuuTtY9TqwwoLDtHkmijkPjX8m0n2Gx0ML6uP&#10;zYZI74jT9Y4z/CQNYuy0APdGpRMG6ygDJwOjGzRCy7o/QsJSAOYROsxbvO8kPAfAuLc2I5UYNaFj&#10;IPajM54Bs+jWWTjJXEq/FoAtA/Pp3dEgE4YuL32+3XcOQ7C+nk0luUm44tcSrvLVxiTuQErmCWle&#10;Jr5mN8rZoE2P14Dn21JR4gAQzwOv8Hbzi3KAiR9KWbIUhj2icuCemavnof/Xsf/bf/m/TVDLk3J+&#10;G5jLmDFvMLLz4D25bqQ8Bq6Zd4JbyxN9Dc7MreXnQKjyxbIz2ZO8XnbJe76cgsbQBs5dTnEuj5ch&#10;iaLXLDsjZ8mwB+keiT3oRcefbu/85GdvP3zyhNlSQTVS4kzicoNSE6RcuRx4+5kimgQaLlPK5Scy&#10;2SAxweaSvh+qtH7tulygD/dfefWlv/t3//b2DjUSHoKXqDT7mDxOG1u377yAxLm1I8swuA2gxILE&#10;Tn7vvfeMSnhFdXF3L5xVJPwAqbyURxiIJ03ZCeOM0UFyhXRCTig3oWevxLmXUKQyrpVKJZfb93u8&#10;/Ue20/gpV9Cv5hOR4tFeFz9RYkYoRT9OPqxrNybnbs7M31hcI7PIC0vz1xYW1ihQFMuklUKJSaUH&#10;bGWmy36Fe6viQ3AnRNIe7ahGoFgoKt5UUlQkCpGvCyUdhKvlF4d3GE6lJPOVlCSaQrMo/CrTa5ja&#10;KplR8T7hihXSajjLRN1adpDlq5DG4pAsa1slr1a25Wp76ULUnlU+Zj+ffqRhxdRowv82jJWVtGoB&#10;24sjN+DQzoU/WiSjkhQrq6/8xKjZE7tKloKQn0PsldOm4DyENTs5m7n2efQkrNLyoxRZj+VTmHGk&#10;wlIeLY2s9rL0MsimanThIsKxDtWWVKGOWuEXYwzYqrrh3Z0DFwGIZ0M9GC7kdSFrybp1/2RMR30T&#10;4jojgYixhVWgI26uV0kjrhuvBOB6dTyBlRW+Rh2Rfiw67qckkMhAXmFCZYcOj2sttOZKsKCJonyI&#10;XAPkEEj7ci24GJkiZdbMNC+hVAkcMTwlrgZo1/E4cGAHu3J3d4duIxXPzk0zd7BvKi2uBJiaA/Mx&#10;qOPljU8cOC6CUViYVHewLUA2vADzgNqMUZIWpAL9Yo/ldhi4K3OnlHg1L+byCT/UTHC5ubhuRiqp&#10;e75l2HtL1JrnnvwkEA1KUfbczWoLE2Bd76JqL9VuY3l/yXPYw6pUS2sXlIHoz05Q9r9EXNVeru+8&#10;vCeu2L6RnfHJsHENWw7LeOUQvDQA9sCeDJvnwCUDXlKuY/nsMFaj3hfNfwNxBZ6oD/fToFJObL1k&#10;l3eWT9m21n+4n43RuWWDZQNKS7Dk1xLMsvFyOlSZPFygpdwbnTg4PvvZO+8/3thaWqAC7uy1pdk5&#10;6vZMtfGX/bf//oeoRVdRNS8utmemf/yTHxN7SB1g6pwtLiyw4J9++vmjp1sUcVlfv0ZVePK+z89O&#10;s9n3dnfMfcIOmoPnK7TYimNb3rgImUbksEelLWZmnUWmJyacXgjKDr6AghuAnz59sriAuIKSvbPf&#10;Pfry0cZB74gM9cwKJmEaJT9BZ3Kc5AS8AwcznEpksKMKHH8RDQIqj7gJJb5mfrYPD55ubU/PqXoq&#10;HthgNWKUmWXCRUG43HyiJI+i7qCyLtEE48rjwA0icsqlr3K1vGV2ugNGgrUggGMafCTUeTFN+VmM&#10;n8Dw5BQy9vZuFyYKQCFxJDZqpA8hyTDWmTlmazN8ZtszxnX6yxRhp8MJhxejkWWe0GJLDSuxXwsr&#10;Y7W0lAzolKz9qqKkeIdx6j9Q9LUz0bZKVybi0XHiqECX8tCVmoDsHufMLQFL1+CmtvGskXJZElro&#10;IyyQq125QI+AdXGsVVEAGfAv1q5dx2UsKOgFfCDPYvlEm4FrLiVemRO8R8nvwPyB8MHh56NKqMnj&#10;rCwzr/q3dSo1vjocE/A1nMNbInZQUSKowBSvEBfXajEbLpQFRpPOgoyJcTBRQAh32mHVSA+Z0IBn&#10;XGSdghUQBINRhgB6xtBCIJSNGjMAHgcslm4O72vlyqwdRe2wzU/AJB2gKThP5ElrGGF07Y7O/XSS&#10;9aIioMoaKUUKte6jHblGt/BkcldZKKy05ChlFGh8dja3uI1KkmJpwphJy1xnMFubm/SIYEPp30dH&#10;qHly/cb6TLvDVLBVWRruZBuiyAEKGMvTjad8ZUpBGIJnNFOj46Sv5r1sZtDj8enxFP75kx2MTvcf&#10;bz2hmnMP50L6K+xAYKPYfvW5UhiZefYOtQIip4Xr1g1ZqcSk5XLwE3OVkrB3nPG8BL4QJtOMb2mZ&#10;TzPz9jG2oyiPyCFDxajFOXAPEM67rEHjCo2EwzxZYyrJKNW+XEwJloteu9jQutNshlFxeJeMORyD&#10;K76Txo3YARKW2P4sfCUuo0TvAuDQa9h9wMoFv4WbDXX86uvqZ10GzHDL10wt5snh+t/73d97bhfo&#10;7FM/7TFX58P0QPq8OLdkL1QSa+nVbWga/GtSF6+0CbMvNghPg8Up6dwwDiDJW9K/cjgDieXAi1e0&#10;b1JtKMzhD7vfNzeOKxr33jB4MXy/gk/7/xhPCVLr6DhaNqnjHis7Oae4ESG+TuZsHZ7nGW8ozq0/&#10;o31OgJh79+5973vfA7Box4IuP5GCEhh1jg2+ArWPHj0iYNiU1SvuPgTduDw8tJJp8LmX0vcZ8eUw&#10;U6nj1p7rGDi7pERYWLm+sn5n/fqr67deWbv+yp07r7z84mu3r92c72CbRclnn5+6hEOtMHPfSvbL&#10;IbBQMRAt5ipMvBhEZSSfJbczBJhAyy515HoH3YnR1vwM8V9tqkmQVTmqwUmUZDMQ0klCX4nBF2fw&#10;ENqXkTCBNVbNP22ASJws2TPMnNYFS7psTK7s2wF7aRmuUj1rFSrxs4pvlAgqmdZmYRC+RLuQe8MW&#10;LTFP+bkqH+iwNtdqG61XSOohC1vupYvB8tkv2hrrkIcrP+AQYqrW43ldl5dxJcpKcteQYlI0huA5&#10;Qt6+/ItaxsLSHp8xgyTIWteXsCEQ1IDEyCZQiTZIVK6AjUFK/qzxfmIG5al24LOk0JCH9MpKqyFA&#10;DQk1ZsBSuaY8LOTOY33p7m3RLaozyDbMlMedlswV3u/cKdGLkF6riNYqzUfQD/1JXxKCsXa8wkHV&#10;C54GMGdmF5aXryGvHZ6ckfADSgxbRhoRSkmLrk+1tze3vrj/BaQFXTyVFdnCe/tdq+GFMnB4HqVW&#10;8Mj++cUeRU4onnTcOz/utTD2HGxOnu1PHu9ddGFfH1MwHOVKougSyX8lsvXGaSD8RAXGFV4LN5tb&#10;/nnRYz7u1rKdEucMIxP5rrKr3u8Dj7JvxgklOSuvXNFI/9QZGeZhGL56hvsp1LD7yzsb/e9/xGj8&#10;eQ/vSjeem/R5G/kV7n+ueTO8JdHxips/GcjeJLfgjuXUJZg1TrxNApFrDvlV+uI6328+bmaRr7zd&#10;t/kp0z4/zj61atvcHod5TQtv5tHMgJoAAP/0SURBVIm1qff2YCshweStJCuHCTE3c/7pp59yHWuw&#10;+VpuQwL5/PPPP/zwQxq3Wy+vswmLG9579+3drU14hbXV5VdfeZnkjcqELJ8eSF3USlDwzTg1A3C7&#10;PaAXBGFWmqPBDBQDwQrHb4pPJrg4zH0Kfgku1hy5kYNh5gqY5x5PphkST4JnhqmAIXElZGbV8r+Z&#10;ityAnmTuNCvM4cBpN+hUXqYyUnOG7KskzMSYYGCHgxfxCRoMd3RyigkeNYalC7fmg5tzRGbZQ5qV&#10;m2hjTxkS6GRKOx6+cSAHAoFccHH9rUUX7uc6tmimjJt5N3ZgXkH7KBfERdSVimjEgF1yVg2Myg35&#10;Lr+RNj1dXPccJkAmT1tCu7eSF85HLh8XzYsaSm3S9Lnvz1d7Wjw0TlII5Lo1OCU+9LJWqB7hmZwV&#10;GOdPxbUSVaykGO5LOL+xjnpjDOTs+IQqlSiPwqeaeKPK9Vq7CR/mqGAUAm1k1QrrgsLpATCV/1Lh&#10;auRJSijNz85SJ5tql2SgpJI0QrLk8NFRc9c8DkDaaMzks3ykzo7emm965shJK0+MEPJIYZiT3CCX&#10;M1DjMUNasu7GHrYYp904m7K4mETK0GW5MVcwcXhiv7zi3ubOclfdiA9DkdFaCgJcdyY5/+pZ8qB4&#10;Re4Uwy2fDKcBrvlG71kDnkdqOMn7PTTfn0+5h8yG7dUcA+f/iosVDzyQSOTWrZY6mjFO92SVQN94&#10;h5czJ7rcQu593mC4b9yfa1a2MBgZF5jaT/nIvuVOc5+zwexw3t+/NuX9RhYeu5ezfFeuTaLmErKv&#10;WAAaMR2VB0gdpOFA337pF5DiZloz9mHtEV/pyfr6OgIw1l08n4EbK2D49e2333YuaG5D+0JOSOtg&#10;0CPaNZpzCC03MDRDvBfCsEtTDgPgJ3ePw3svWUMPLXdvuZSecDdbTotnNSfzuUDWs+qW83OpPXWd&#10;CrwLq7PzK3Pza1NtHHJm0FhLoeyqrwXJTMrkLvlrDkeBoFNgtcjhDi0CAU1NSggkwlKG9/293U2U&#10;XaQJoaScHG41XbiPyQQYEmJlQoSIhDQS6SuVcx/8RIF1wIb7FRisHRFSsShygFJ0te5oVKGtB6vX&#10;2+FYeDzsvyFVRq8UvuUcyrJsyqYoUyjkAf2fEyKGbzeeBtB1FekBxagSBt6yEu90hI9YeBqHPVMV&#10;g3lF/BJOynpzdC8E5Ihvrk22tkHH4WDj6JuikMNuq/v8RGXUlhk3Mm/FZwCzEXTNp8biVg26vVpe&#10;UGxzdCaRiUFP9yv8OCTrkHCZcJrWdz8r73aJ1TGfYnckBYflVlZ8FkXCrN30+F/TELoJN+4m6k/v&#10;+UvElrMVlZPDn1tG8hq8Y/aiIybwMW0ckUM1fNYjNhtuiw1H76I0yeT8wiJKZJhakqbAFcFyQB5k&#10;Th8dWV6iEPUSbOf9Bw/ggGkOCzN9D2YR3zBUYJgsJN4DbcfUfxobQV++8fTx1tNHp92ts97WaW/j&#10;cPvRxuNPv/jy4yfbG6fngPozCqyB+7FaikJ4a+yd3EG+0ytYNuUrJtjGAMYV3sVfeXjd83BriXbK&#10;1hI/lLv+K9v3zfmImYmEw+Tmh7WT5Nk3uA8ChZr/cG8TdMuxPNe4+lcnX5cvLac0L5ZvH7jEV6y7&#10;X5FDa7yxfHDYuIa9sdpPhQuVrwybt2Hzn/CQq2+AzP4k/DQAKTtWLpzvqRHbZeCZ4dZ9A52a/Soh&#10;3zYQbrCUYhqXO4Wn2Kd2TjakcYVPLprbs7hFpJKDXbnHfoPcDwV3IRk4eKRffuJOKD6679CLKdgS&#10;wxr0nQZpyiTe0iDnu1vbDz7/bH9nF1MnIl7Fi0ukiGwQEAOo29HJNuRta4sM1LkxPQqLMUkokT+U&#10;m4DMe8EZi1FB/gXR1en6G7vgCnijTQvAtEHPrSjncX8mH5JigDvmKfUE8jjPmvm2RiB5Yi6qY4GI&#10;cgvTApGiGBLNTXmlOKxK8NJ4oWnZYGABzyYfrjDb9mSxFTrv56eEupyBBCT3XK7a2IdRcKKDEFtQ&#10;+ZD7FRaxeCMzTPCqz71YFjXd4XxpibV87kfSasIjHho/8ZTNvJ5n32kQLQVgfy37X6IOi9BeF4tn&#10;pQDMg77iORdsM38myVRKONNXZNrZzjRLkH9cVOLHKjhK2gqkXx7mIsItn1XVKJWckK68PT6BjMr9&#10;OK7bSuRRBMmpwMMeywzTpU9c7YnpBfoXiAhir+E2RfT70TEGdLKzADT0EKlYGor9A84Rkp8+fuII&#10;wdQIeDsDaTVyeMbC5yVOFFQiKwNGHsl2loiuXAUasSHXQmPSo2wzcZTnPMUHA7BhNUXiskslJjTZ&#10;8pWEpQQks+4WpBOPuWMchn97L3uncJvd6bmZRryvObjTIjTDceN+bzkh7iFXvHktVDOugXPo7ZCL&#10;nki+nP8rcE75U8WCJIhnW0YBjcOY3T8Z0D1x3kuNjeQbPL/5mYPvb7zRB6+K+zrs5sbIyxY8xcZi&#10;Xh7PeH+DA+E15z0Zl3Jmcrze5145HyWrlO/K2/pXxUjEIJtAbHqTcOkJzIO3eP4NgkCMRwd4YciV&#10;k0zoWmgEKy43GxyBVFhqDtABZNJe1tzDS7noekhgDe6kZWgw9QlJBC0UVofteSo8xnIDG8V7nhOl&#10;eu0MGwzNz3qi8nFDxfMeiZqrrQsBHh3Bgyvyb8u8JlGtfku5zbw0frsbya+GFg5kn/Gx01Ey5Cs3&#10;b2d6gdK+U0Rr4laE0MtoWHCy9+L1QkG7vd0tIhgYUgijuB0KEevtIdYohTT6y3B5LwBABEE22cCc&#10;le2xmgJ1AF9Y9Q/5V1JtzE9YgcMwqezESlIVKablsuzChnAvlqg8qJD4Q5yupC5JSF6iyIPFvadK&#10;1kS9WN8bvsrhnxxLFm7PETMcbm9VAFesYEhzsowq1lbSXRguw+tb4rGSeMYRz+oJWWVjlG5afdI4&#10;MDagypVPmYFEjyhXdoQHl0JR4XQa17UL/YgRjuT+2NPGVlWWrOhDhdetWbBqIkVimaNH4I100Tgh&#10;5lejDptsDa56WE86PttysyeiAF2J8poyaSFYNdZO6xUNxqJYyI8fazdT6SZshba43DKfgPNAG1UH&#10;thQCGWB4v/zykRw01FWlEQlnsAvyky4uLvA0RH1rc4PtRY/gRGkBdtfEKTjSsbBAw0iNEG20t0cx&#10;4K3dzYe9vaeH24+P9h4d9rZxKjy/OK7SoHkChxy5VcvV6UcFid5z3yWiMHyaw4v5qQQM465hhwl5&#10;Hok6av6j+W+SgAbO9LA8isZn+ercROlzZdanRBrDuprP9k+he5U40NCbV/Jk2KCuIB/5Uk9pviiH&#10;mZ25YnGHLXo5VzlpHv6wR7IPjZNh9yd59djL/sdubc5byTOV5wlmFf6p6ZFHnVDR36uEZw/WkNZg&#10;T7MFT7LnHMCwbcTg4WlhuzlBjjkNj8g35BX0zmBVc+3c4x3Br6iwkXt5uy23Zhwh6C+99NKLL76I&#10;rAtRRtzlnCu4a3HwCBcRd33Qsi0wvNc+kE4K/eYb36BE4N7O1pNHDzE9g0pYQLCU0l+dkV1ZiZEl&#10;pIyQHwIKhxPTJb9EU5am6IxZFLmYgVAOxekyENzOpJ7zQHCzhF6GlGUpKHf3VyIWJsH8Dx22xdWs&#10;sA/OvS65kb0KtG8BwI97OYxnUsZzeKdIQ4hPJjSiNYpjOkEKopEQ2qrStY7E9uL61Txujt9XzIB5&#10;V3oRfcUn3t3mfpN3EpHW9JF1onKZ9ONyQ4oOs3zcLAt85PTmJ77yUm4zdLnPRrklzmwgNPN7nvw8&#10;sQDspTS3mQA5bEN5IAn5iT0SGQahrOp9uD++OflAd8wT5TUyH+4hDMR1YiBbI5iVO/BMSteGlUG5&#10;xoPvlPOalPrssjFZhhGMARFrummctJHI1bLMn8pIi9cAG2RpZRljLj79+FItLi9xhWeX5xZW5glJ&#10;WMBJ3vZe5cw/VzpJfPpop4MJZXaOGyi6HbRY6eXsocCLHDyY/U+U4uEnfOaJATKBwfNjVrncHZ4l&#10;X/dPPOKtRFPGSFwsDWP2U7CSq4Q6g5YnP6mtryQWynt8W6KpRvdKzOmlN2SmzGLpwyyH++lOGuQM&#10;D1x0diFvFh8GsAQ/5JFMP0ab4DFvw8Y05v2eB3M79vVwOPowPDPs+jMWlVy/8u6cAl/0hOYO58Tz&#10;khNX7nwLad4bhoM8/K584+XX4KR1OLguaGKVVyYuDDv3/Y6itLhQRVQGRPlXGc54b31n3t+4Ur4l&#10;78+eaNnCdFYZ7qJst5MihizCwquQaPAIgRbhtashwO+aXVclvTBcVay8QTnVKk5JxWGkb1zsI5lO&#10;wxnTDkZGfEWstTOz14jWIJakg2bPQzs5EIyhl+AFHuFOjMMokrnZqkeaTdppgHaqA3fMPj+lzg8H&#10;qioPZL1YwnQh9OS0eMLduMgL2pLKksrDCrXlM4AgJqP89DAGHYYlz5s/fRLspA2Oag1ax2/Ki6uf&#10;df7MFSXvfcZdPxl3CcCqT4B+coKNHubdClBpXDq59gwFf0HPCKA4RJNn/7h3cgBHIO8LycCaf8KV&#10;tP6SbVCYdtqTCjGiAB01JhTzK5k2lp/YqIbMYRAPV+OwO+dIfVkBMXLkeibnQVgsY93Dx0tRWEXp&#10;HUmFIjkKSZLjGyxOMBcCr8A/0Z9nJB/LuephxNTKlK7J1SJdrgntSrqt8L9Mr1I7KOhdu4901FIT&#10;hMwdSD1zZyXB0IpFA1SSkAG6Rv8esjG1ljYK2NRPXaacqWYmpFIhEgX6hF29thnrEYsZuqppFyIY&#10;Q4l+IcJpmjQ24aGHX7P1CYE5qkflsi3eySWrzEXFIQBSeYFnsk8oNarTTVfmY2YkyhzrAc8ef9Ia&#10;oB2Bltq6TlNkO7ExgzfjxgWVWV5axaWDsiLb23siHWfUEZmam59lvuihqlYuLNAMv6DmJtBme2tz&#10;v7sLi4EnIBqXcQqt4c011aG7zD4OJZPiiEiRdXjc2xkdOZqeuJifuJibOj/qbe0f7GiC4rhc3686&#10;S0xeUrK8aPQ18PBQEwyufo8Z334Z2CyCP/PERN1HiSjwfhNMavYVFlV+8lPQYX0qNl9PkscMCBEg&#10;oN3RGqk6tLLO5Z3lU3ke2zp8+aMdvyXblDdC3b63VnS8+RnuIdKe+dcYoN2OPLTmpxVKNch7Nhzv&#10;EMEHMS564reXfXimb9pgg9t3poCaVFVY4atAY8Dvof2JdXn2MzepAaJywCjgsAGTCWCNExPKFIqS&#10;5zakuUPNpuJK9seERCS2FoK15oEO9BnRKqRNDuwKC4ScKD1i9VKpQBXhwcLhuzUu6FOSQi+fodEr&#10;xTn0NPxxKmYXRpG+Q3wjveUkpJ/3m/LSOGQabTVPwQlHaquFa1ReWlHCJLAXpB8DF9TfJimeIv8l&#10;3X7w4AHKMZ6y3EXLL9y5h08SLObZyXHY2qT5gyZgAYMU0DG0teHqq0iKheUlhkeyRHdYyRqJzkDn&#10;e0Yk7Wnv5JhsurhJg+pcYZV76AkvY2jOkcsb6b8FnkTmw8CGYdqJkbn3/FhHIIQVtkqzPbRGm4k3&#10;SgTCOe+1z5oVAWZa6EmFIApuUw+CvSPlkNl0jTHMyHbCNIvl3np96YllUbPmjrSkh7GUkifN63MY&#10;4/l+jtQCmItjmMyM3XoVJqVSuHUFIMM/bwwCFh5XKr/n7hl6E4BNocorCd7urSUN38YJwywbKR8s&#10;ecsGn+nVLyfcTdmy6g2YigZ/rUG9YNIUYkoANYwThElFo6BY+92uVPL1n9FcbBVhLqy+EVw2Jaf0&#10;7gHuc6TBQBhWylDuOhOCJmybP7YcnJphjFdbdFQfqPNM7elQW1g2Y56ZGaWR29xCNQIzRJszk22k&#10;3/npWSzApNPgyqyCgCcleB8dc4XXuXRtcuYM314eOYclVskJ92x7TsxbuifujPvDwUljkvNBmvVw&#10;LgdVKNrcZqI7bjYAm1G3FG2lg+U199aP5ES5b9kB4aza0SCFuDwZtnndmmXRfC9fDfDeX3yyHA6M&#10;L+fN8+MjQzVt9Pbet3SdsJ1Tyv3JEuT+tYRyRT8H/jT2P/zLf+q5bgC6NYglh2GNVCpyaC6nz5jC&#10;U5k7rbElcuq98I3XXUJM7HxJSnIRlbFMUo0y2BCpUiEI3ewaLQFInGtnmvc0O6sn9Ky2qKiYPHwC&#10;S4H1VQ0tFCyiQH6WKwoqUAWRCV8P+UlSGg8dK15GBUPdvvvGJ/dI1rJNKIxlyhU1jmIYGjMWutVj&#10;1Djkq9rdP/zZu+8/fLoB9CktjiBGyRsYGTpYDpMNTyCrzq4rvQVynis1ZnBm3DuFvegcRDzy8sv3&#10;blxfPTggvSteQET9nVAnfHlxhaq2DID+mXIwLmgDvYU6kgUaf2k0zd6T+3uEFM4BQXvdPTqArIxq&#10;mY4xQG2kSCAM2sI/RK4pcoO5nHZBakwUn4LLmGpNlycK9CSpj9/J5sRXsWagKRXDVfCrUFY4roh5&#10;FN8gUYQcUlqiVIkllrE6Nn9KEIUZUeH0OqBU74zKtUwyOzE0EphJBQhxT8UqJWpI8HPGpYmx80mw&#10;rAYjQZ2uKD/IZBu+hYWWXVNOtcprQQdw1eqRf/L81NJeBNAqSLTaUZHMmIqvkSAZOFZNZK7AcQaH&#10;CjMlWisxKWQ5gT4nEZOq/xgJAZ2VXBwzI+9nWV7N6VpjGAmzwm1PvbOsLGZTUBqW4mDJQlwL3RBz&#10;oRGE1Bh6A7s9o9aJIOhRZ+tV0WOJlmZiJFzHBteGrHa5tpmzw5hN1OXam7lKrxW9Cta7RGQlwrGI&#10;zMTKDK0Bq9tGJRX6q041a76ou2ryohdGiK9STFPzoPBS8Vsi/LdyRZZqBCCFowrC7MDgus+C00iJ&#10;xYSTnsTKOzMj7opxk7T2kcklDL8xeIvovE1LZ2Oy/o3pq6dNIMlVV72K5a5ijs8VuS0RTQktEYbB&#10;pKewb2S6YgPC33IFsIKjA8NrNakf7mwrlZJV6SKC3p+TXgUvBICdgUHKSVVH3QlAALU2ym5hJ2pt&#10;wuzy28wsLoM7Wzs7u9ubu3sU/QJjeFvlXktMbmrq60mxTDWAk7w/8b9XJ1fKJLxaytpykjsuVzNv&#10;qFQh8Y95hZIS+b1lJ92CD99ZgWcNQlxnDqX6YWZFAKpPuUIgftRXJKIIAERsWF//ChrXWgczGQqj&#10;iAKIOyWmSq8jqPP1cOygD0pa48/Qd0jrEUCkc1+X+CB4it3LolTCM8qpYJiMBSVWBWiIyAS+7PuM&#10;1PIiQs1Pid8SXN3b0HKpJCm6cvc5RwpVx9+S/gTeChxcfEbVMxHgqv26n/q3djlp0P1y8vOczgvm&#10;lVHJXFjsF81zaOD4zyhOhKISJxJsyvVNYEgY0AzFUeMDf6uOEjh9ySJN0KHqjZIFIzk8kKBU+Xnd&#10;/dHKt+AMpD9UivwWctX23v47H3z8wQcfLJBffRHbElGEc8sr1xANNje33nvnHdI7EVSID9GHH3+E&#10;EZG8SjfX1xYW5sj0RH3dP/nzP2N3w+TzOPmvWJ7lxQUKpfE+ZCq2DhScxYYHwGgoZxCUW3vbks0u&#10;TjlnxNDBx4+fMBZ4PkIhCHSCVnHOdaeAthGGEYonnprs7u2gt93vnbz/0Sd//hd/sbFxtLA4DbPQ&#10;nhhfQEpkR/QOp5UXCwXyGWYxmIE9IlCp4zo9CyrpyV/oDOl2t3tAAk9yWKn+eLg8az5FTELIIXmP&#10;YoUukKn5hCNEQ4BJmk0kMI1qA0won1RnFcM6oexY7HB8T0G4E2iQR0dXFxegkeyE6ZlZFvWQyguo&#10;lVVVgFAR5YjiMbO/yFRCg6E+5O3iDWqvcrHOMlVJX0ibLAG9BNSDIMpnmw0DFcAkyy5HPTjdnoJ4&#10;s+klVVG3dmySFWWjip3BRbbTPsA2S2UilTiGtZPEPjU+Scgo9J6sVbxXwnBoJOmM+VtABV4PLhFZ&#10;W05S1AGmEvv0HJxEVHO4gNMXByiBeQRsDKoLf8DIDqFyuDCQSHsTKB3YoWLGwuaB37Qovm3CLoZ0&#10;Kf5J2x18aDgVipa4YJDeEmQ29Fk1B0U7DISbmS4/4hMLHrkBvcH1NryySTlGFXrl6JJAai2C6Z1o&#10;hAOMo2S08B1iTF36zqF5zA/r7oRJfrtPLHohdvIFTYMsn2MgSfQNZGsbxbTL/gQCIIvgROaKIU7F&#10;6uDOzG2y02s59WK2KhvnwYP7oG3ADDCEIVcuDGyK3e7E6QXLfdyzDO8ekiVuAwlOiG+EuN99FbY+&#10;PyeHFvmx4N4BctTKG3hbbW2MTE6QlozNuds7fbq7dwR0sCsRzkMWAZYgzKEBD7an9r1ndAy/xGM5&#10;twKwwrzvPctMBjMmMmeVii/ylbH7SkqATFK1uHWVFiNDUW0nu4p4dc1wKHdYfTrjewwb9b6ssq/n&#10;6xLMWLJUFbnniXU5T90QTVlg5sRe05xcolzDQ+FS6j54WjinHUcCm6kwNQc8jLdL4i4YqzWexuf5&#10;+b/5p7/7fEmwkqFJdscrV9GJgpr5NUntfOLH89m8vfFrSSMHEsjGxZRjNYO1TOtzYRabc/uu+4pz&#10;+wxrIayBsP8DPhmghDeJB6H3DSac1oQ3JLSS2jccemvRzn0QKMR7+TW+urQJYifb69L8WzHSwQQ7&#10;kRBXquHEclpfwq/WRBr6yyOnyOyvdw4Qg13XxY1AK6h+URg7t7iVysjS1r7Yo8D6VHYFxmFbgwOL&#10;KnUHNI+mkIoRfWmZ1hB4mRPfb7/8S3gtpnrghJdLYC5EfFQsSy3HXJ5zJSSV+rOyItdyVozcU+Ht&#10;1+R+LnCpDetkvzF5JPxnKsmpOs/WGjOsPitYRTQaeW4EA3UI7Ui6aJMnJjtkhYQXYvnO4CDZzLgT&#10;a9GhTKOnF9RJP+zu7zPFoE+ZC8JicDYyfj4C0lRGxxG0lkThKlX1zAi5BPHhoXTw+QhW08rW4K0U&#10;qdDFpMF9wrYq0VKAonnoMCEKaSkzaT0bMT0eVySbthIhJiQksHC2DeAE6CJUtQr11TOWxOpQN/lJ&#10;i7lRX0g4AdMtEqWUxWHXtg4jzMYWtIHeup5SwHUkFomnQ16MwkeivDiqR9rtyH8dGt+6QpLMzFIK&#10;qFeGq1LxXGHpCgguMQxCu7Q7ut0w7MCjChn57cpNZusz3L9kTmzgUEo+g8uG069CncObW7fp075J&#10;0YBaDwynVNWBq700YRwK1k8iiDQUZqCFBiKFd7B/squFIiTEJOncJDHyYSfzAGjX6YjuCbviZYDr&#10;I2k2z3HdeP31N66trVu+pX1ul5loihw5SvYQJRyk7QAhhL6Muoh7vaNeyDdEAKO4U6ZEXDj4Gaib&#10;aE9PwdUhAgktnexsPvzovZ8++vyD7YcfffHw84Pjo5DZv/ood02SjxLhm/r2HylFG1YNrv60YGPx&#10;1cQ1Cf9Xd6i4w/1JROH2fcUmUPaUDbmhfro0k9rwayNtachNs21FDORuEYVL6nakBalJhe/J9hvX&#10;/as/A87CR1Qp1uJ6EpKgEZF97as/Y9uHGfnZz6rN4o1+b0RNXBq9fS6wHfIu96r5qc39jJbhK9fI&#10;MFN6daWjkK+Xn5VDVglb3oTP8htf+VLfn5BmgDSbnv1pvL1yWYpNX57LEVYCcER/2DtR0aXCF8Ke&#10;rQkwvpVlaJhap0eBEbVhMZH6vZpGKAF2K1SO5P49Vc0erpPBEeLb6/FIiBDKoijToljwrS1XqUGo&#10;5OteV2FKe3s7jIh7uILoS0VDagWDIpwvCgswn7YxmHeEE8BEjM8THp24T7/22ivcMzeH59d4hzGI&#10;qxYO0jwo7lLWM+vuu3JyBoWcURiYFMoMfv+QZMjYCaQxcQdss7WWihYYkcojMZgQdcwuVlM9fLW8&#10;RjRiu7cNAPY95rrRAo3Y9mh0YYTPJ195i+2Qts2alTLDY3HU6MiP8KxQc23XtfTFI5XgGsEvxj/+&#10;TPuzk6HYiOeRWiJ1HzwEvubr/GDKgWblbfHjJ3t7eqEl+MXBqyvNZoxIahc0U4HDOSwGGENy0SPq&#10;x7GecD5tzpXAE93jTl6R8rlD5Nyg22mcVAJSrFq5gm68XBfOg3RWE+v3pqTg2Q5PpcqZnBc5rnXg&#10;oWRgzBwG2LNz9go6DhvMsWFgfMMhWHlP8JI6OZW7E6mnQ9i2eJbAxom9HW2xgzjC03JwwkU8nBXr&#10;u7sHl2yndJYfh2eKKWBPJqsW0fPyhZ6CXra9NQxjQI2HyVjceS+Kj5SYtJXqoxxjeXOeN+5MydYv&#10;5UUJGNzpHeH35p0+8aK4n7n7uFKuY3YmF7Qxad7RuYL+NUdqIKFNx0FwkvHJpXTgblvgpwWeso2N&#10;E4NK4+A2rlhy9iMGHuHYMAUnnPtOdz5xDvd7/1pI+TpEobxHErlHaEDPndAPUn5TSYT8VO7/xlqW&#10;01fCwfN2MV/hkZdHNut7yp+GveUKiCwBOodGmyYnxhdWPOQk+LacwHwq3+4uee0HHpZ1Qa8uNUbj&#10;kAGcnIyP8kg4QLxGUWikeXpGXXKSaiysri5XWRn3oT0oNcm1sI9WGHrJ24X6x+TnDBUTBgx259rq&#10;OoOSAy85CTFH1O77dl7ySHlQaR67XQhSVTevyF5W7vPG5OdPudN8pfzaf+6J8jFsQb0Z3FoiAm+Y&#10;gUd/TxLOy+3kNv1e6QGVLzm4XGkpoIhibsJ8Habr83FknHAg1pBE25TCQytyiMbyFLWgqb5SMig3&#10;prx05KGgCruSxpT0gd09OdWhRiuyNRAWvgTeiZIdkcsw45GmSpVrbIPUrECeeRY0IctS3FmBnhy1&#10;g/2S2sbgKWd7eQspPRRMGRsdzn9cE4VUiIl35Ey6TwmwkgIvsAOFlQOMiWCNLn4EhYxUpHKhjeUI&#10;Vyz3L9byUlwKfiHU0N4NduAOf/9KUg5RUMAcpYjw/zVaqzdsSMQ2WFuATSlW7RT7pt5GGoUs+nL6&#10;DuSpmFdWIrpV3a/lC5GHpTTIiHDIgCrHeH0l7cVxJIqIwOoo/GGlsEpD1xK0A66jMLKYXUmqVcPO&#10;4KVoZndXqLt+u2GzGoiE/qgTRc0sgYXyq2kiaCnotvQlvOA8PB6o94A1CYstv0KtX3n51Vs3biIz&#10;H5AR67AHL0CBD9vaQRQkibbxe2GeOifT+8T6ouSeHKNcFyENFBcJZnXq5KLVO4Z6j0Oy0K7TztbO&#10;piL+YG63H02edY+6T57sbPajr5z6Eh+Wm72x6Xw/F5NQeTs3EXffd7Oz/Vt72IMFTDxzyqu9kbPB&#10;CmhrYbsxogYJS0w+7L0NBNXgY3I2fH0YUuJ6DjZRmSHmikcG/tTkJp7Fn/2zlB3LlfKVYfM5kGm7&#10;op9fudBf8wYPtnx7//Czz1e0Wa6+50ZIqLYw9D84bP4zvtQN0ojtHiURNGPAFQseHJxXiYhrscpc&#10;HbfRYFp7uMf3cwWCSzgch7NyuEimW+YiUUt8cs7b3bLlKNTWaLQJGHYoKRddYpS3oMgmxwfMAOc4&#10;fJHXQ5GQmF5rli9PzMHz1SfmvDnMCnLibnC+ubnNp4S0s1P8eOdn29PtcdxGD/Z3eJ1lYA8wGx8C&#10;YDK9k7MPSy0OLoRf4sECJ7u3ub27vYc6GfkEKoVqkKQVwm2726gfhUcV71L5PsXEqbyF00BjLeQP&#10;0cXhkUbKgROgnrJnyH1H2uELrLKgSo9L1kOoQGv05Bj2/eSgTivLQJToWjaEA8AReUrGSQg6eUEU&#10;VgTOlr3LHg2h+JRCCWwPQ459WQkagqJAnmARbElDOGeOZIEcFR9vq6kqLEIRIpOQw4CBMYQxXmox&#10;Vw4ptIyf1NgoPJwGImcvDS2cNKoxeieDBcNCGPhEtemhomJf0c3Lb5EdMEl1JbgB1cjRVGLgCQ1k&#10;KiIbmJA2pVgPEoXbitQ0UfHAOvjKEB3BVqEzgdhUnnoQKmZWgwq1CD0R6Ia3o5GdzdfVeeRjQ9ti&#10;RYZl15DVJXaGax4cgKAhUpCSMXusd7gvsXCUjC20O0kAMZWvekeHiLvIz6Sz2t7Y3t/eHTml4tfE&#10;9BTFtiaZLOtKaLM9PTO/vLSwsrp70H349OmDx0929g9w/sdKANHkb2Z+jhBiph2tHPK3HGOD07MJ&#10;reDBKoQ1DJHqkfpI460xgJBGEHQV6lCAViTNkasaEydVgkIWgHYA90ReHg0/aouO3rB6oj6yj7Qs&#10;LbtzrNa7vkRclXEuwFi6JDik8NoICIpGbdMOr1tulsBJovhQWsXeqULlE3vQBWtYBJyBKi1AmTT3&#10;Y11PAk0BIQA/OMRRBsk8+KnyWdU5I7CwTlHGT4nqhy3BwOuheC60pH4NR9JFd9eIzyN0Qz4p5zSv&#10;JxVJAla+RVP59UwN/T3O7vW3UKOAS0lm4ICzb/0n7m2SAffTSwiEMSdJG/qHn62VLy1XetiqyJUO&#10;8ZRCZshCbcIQ5DvNBgbayDNBgRNADbhEIwt3C2omUAfhFpgLAySasr1bt9fIZAOA3btLtoyXlxZX&#10;F/W3HKH783QfgVkjGAP5nj24/xAfrZs3bv/6D36D1AAffvjRk8cbq6vXLFE7FAds74STQk9BlXmd&#10;Jf9c/WrfFiPMK+VPA29LiCoXMeE7gb6xxLm+eYNXwUs2bFlzEft70r8PvdYSUZERQ2Sz3TrAAiFR&#10;+Zqd+NnGQXlzX+ADJeFNAqaCOJWAS2IrzkvqFT51F1HvRsblkK2DSIo3Uq1OMoagZgSnke6Qr75R&#10;FAXqRJZEeTOrmyEEUqsCXzB5QlYDl0QdMaYhnlUdUwecXyu2LA6czqul8OBTxnAWjpyRLlmuOwoR&#10;wHoNWlP6ieA4ZX6F3ILmIgIO1XsYT2UdCILKLSKwIQbTFXy8hL6j0LPMpDKCRsC16jpAmk7OWiBL&#10;CAZk5QQsHsm5w72aW/UAf7ircUsQHPySaho+YPs7GXaFf8L0yrnWyUyANACXCEprXxvM5Y2hQ96s&#10;kfGL79DakH8jejBssh6e5tWtRKJmibe1A3UgPgcUh34jvsd/IRbXuNGkKLz6I+V1SvSVcoCdq3WO&#10;dZSPKeQB39TZmTkQOiNqw9xOdXDbghtbXVl6/bXX7t69ByOAExd6KJ4BV7iDs/NiGsO7/RS9CkhA&#10;hmjy6LRaMxNjxBTydipuROSe6irBsJ3D94yMwtbBzN1YXcbPb3rsYrJ1sPP0i/MLxbF7NFcc5U4s&#10;bytxoCmFoaU879/mpmoDyZBJ5sBjWPc8LaXe0GgkG6mBp+qst1LSsvx12HtLGlySuQb+SXZkGF4y&#10;EnNrjS5dQaH6f3re+ekn4knoB07pc3WmQR0aDTaW4GoYS8SeXKOh6AqOYuBUZJdKoBUTP+S4go7w&#10;k9ksukRrUEyuGHQNRb7OPaaVgQFazucszFNbqBwsZ6oqdjMERVur3D4sIG5c7HQn3fCDfp0JsQ1B&#10;CHguEeTsHtyAzIyEzHvDk1ZHFgS2oTgrJ+HOlTmTbWXy3NKstQMKAgn7JEIbvQoEdRmYRyIMhGsF&#10;BaG+nRyDc0Hqb533VpZm4Y153DlprNxPnioYZfHUnj2twvnF0uIsLuDgKUR/khkc7O6NHJ/9tV//&#10;jZfv3F2cniW2+Oz4aKx1huGP+m4Ehsq/Fp/nyKKMkdAqZkgnwVlz0zPyyT4lfnkEE5/SKY1OUgTR&#10;tQwhOnsH+3v7uxDVyfaEcv7K1fVEXniIN+QBJg0Kd6J2XFwm/SXux6ia0VFHuBJCiKrs0vjezi5i&#10;Oc7PM1NzcGI7e/uEP5G1GYKCl223h9McaczGMSKCvcLOL28jiYSnLKLCsBGoUIBPzUxDSTZ3tnHU&#10;gd9DJuREpZvx9cXOWSd/xi2bnkJh4eCORy+2ERCY4akJp6ERSKByj8BU2JBu7wA5X4Ebxzg8E+ky&#10;g4AnPXsb5zXEfbyGJ7Gg4NC+f4QfM2yKXNhQABPLPb/EfM9I7Dk/m+ooHFwCuRzi4u3BHAB5C0vL&#10;M7NztIN8z3QxrwKBTpv1ELcyigR7irPXzPwMOamgNoyUetGupoEOYKe7R3VNAsjDQ+AUFcX+YY+s&#10;4wjVcqWGiVFd+zYzg32Wn9hONI64jiEYqDw+OYRtWFyaW1tfgZd49PA+U4Dcy4J2T3qb6I7OD8mR&#10;xfzMzM3Kv/3wZOykddo9Ou8RSNxGDG6PTWGhYMus37hOnoyd3v5HD+7vnBx9Sbna1VVUzvsXraco&#10;oXBaXlwhsWSPrTE6QrexVcwtzD/d3tomR7oN5gqZrFwthMpDRDIPqalzQoHYqvZr4Cd7EBj/eBc4&#10;jBlYZZ75RHeDgZoJl6s5VbWJTA6eTwB/ds6OCy8ahUpByxFVSUa3T+nqvX2R9hZu8+dcQXgl/QcM&#10;JLlpcOM/Ojgk0BINB7uaryjEuc6vODayK1jHLsr1wyNYGqAFPQLVywGAcFeT6yuix6OnT+CUOJe+&#10;agSuY457lAJATvtYeuU6p8qfqgWtkaF6IrYKFCEOLPz8WFW5uQUvZBGDuTIAS+kftaCNS7logRmk&#10;5Bo3vmj8Y78Sx3qkSGKsK7Z5OGIfhvCH6uZ/BQpRPpKEahjFupr+De1uMg6DbKrDOLOv/66kfwbQ&#10;4m3P6HqTZennn5KdSnrsRq6Yz2QQTYT8WXKKZU/CK8lKRNKmdQMdzN554SYUDo8pMAG+zEeHJ7s7&#10;XUBVxuTl1bm5+aiFsIz299at2+jGAJUH9+/DNUM+0UsCjqXzvSVhZGAahLJmtkmHhSelH8aYXnE9&#10;OVGf5Ow12JRhXF3OST/XOGx6n4t7FvkH2yBFhBygCD2hm5CrJPhImpHCMoL9hFDksSavafTTaN4i&#10;HbQwExFNqKsP9nZxIqdyEg5lIOspHuBZKcVDRjwXFQDN8SYsokoQgc4s8kiDU6W7VlI0QrSE/uSl&#10;E3pB+9dLtrZ3WeY3lp5ZntH6Uc63EfQX4XUIvJIxw2FaQrvcnUOok4ceDckyjTQcnkSKgFIRHUVA&#10;hgCDe/YJCVpgBiB1VSi3M7OFDl32UKV0Dl5EiXd4F1ExGDTBdIquPCZRGMMEl/MpjTiKYQvTciEW&#10;LyN5Dex+hk73uIXtnPfibBd5WdLAXe8pG4fROESy7EjcI4dvrYkSUkmBSQdgaSK+UiItP0+On0IY&#10;4JQQkzUsG7Arm7NalOd1VIKPUGXmoUKstb7H7rM2bzspVpW8WV0JSTpCBQXStTQVQnSoAdR+jCPK&#10;aKnokkYcpnd+GZ/oQN47xL34jwQ67VgQrYBNw7SNHuuFF27dvnUTkIB2YCEBMpB1j07gZMT6QKhU&#10;ZOuMbDdE1U0Qu3C4u0XN+7mO4Edhi+NT55C9sxHYq0OoYGzks8PjeUITry0t8O20e7b/qLvzZe9k&#10;F536Myb4Z7dW4lhvxsaO9q+CrVohbfxvecA0r9zF+dVWJrPgXDT7bjbiuY6UKhNnZof72ykRb0Py&#10;ea6X5s1uJEmeRaCBR+KlxIQ5db/aq7/mUw1M66fy4tds5Irb+ul+itzlDOd7G9OeX7MdW0sazSaR&#10;/ZU7/JXvbbzRYqFZNNnugm8zhkj1KycGXXfYAI8QWN5mWcUWGw6achlCHoSlo01Yc2ixfflIYwnx&#10;tWDMp8OUeBYhiuRYn3zyCZkvaYErtMkJYjNXaITbzAvKSSQy1tqn2vbk4B3FnctUV1cuMdz6RTzL&#10;deVTqLPIhqJU43HRcjBVFOat0mcivYofB9cfHty+Ywuz+FfPQ7RcZWMKaC8WDZGmdwh9BK/ijq3M&#10;VTDZJ+eYf+XmGuGCCABhvCIEtBIVxOmGd1X491TWT9tC7Ytje1eErQudhPGyipiLK1LohjU4vLzi&#10;IQVfRcBR5K+Mqw7PV3fpiKyRsbcV5Cm8hM+OYCAyFJAfpM4dEwWi6JNENT1lwhLpRCAAkD6SYaJT&#10;oHERARiGMXH2iBPw+nB2Gm9RFkQgISSr7tiZilgv/kTo6iB8j1fDsqOR9nPlyFaeIxzAIoRyWwFd&#10;mMnhMbC4oIDnKThAufidnjgDTonEhJOVdKZyhARWia6zjwMDEAAf7HPRXvGSmmpnhxOA61SuwrrT&#10;tDxCBmRA5lDwjvTk2g5KDqrrMgVQIYl47DCGM0W9kx6GH3wQJYlHtJGtwdTgQH8BEdTEhmF8glzO&#10;nSncI+GoGAjKIIw5MHPznZmF2YV5ygUTgBa6ZlK3IOaxyKRz24NRw+B8fjq/uko5YCTnU1JEkkNL&#10;qgvAWrYHWsMjADmQR3jQ+xcWqMRshmnjhwZ28gw0MFXif4Oxng3QzU8BdgHSlZNZ7dKs+YuUTE4B&#10;DYdgna8VVXJScJI922BrB4GkvClJcoNNylyRPQD/0ICgDCYV9EZIubNVZPApg3LttBKRlvRUsn0d&#10;A5yUXbuxtiMKbmMrqanAiu6zKbjHQsfsxpKH/ZyNgQcez0sR/LpKDPbDbtfX86u73rjCbfmI+Z68&#10;3400iF9CyfP2Mu8v2Zp8XTabvE52pv9FCXn9J+VbBDe14VcAUXNmXqFy6sspygnJLlXzO1wANpls&#10;gJEwYxwJDXlioHfNQEMJJJOoHpVE2dyU8SfcbAARP8K5yR5dcmp4NoxJHamhqXVEa6Azuxx41G4f&#10;0ATUuBmBmUqDLtKQyNHdK6e3MZ/lomhjD3GBTgjxJDTWq2yzXO7yTrc8bD9kJ8sOl3iq8SAdFWlD&#10;Dgo5yX5WAdYQL8l3jmpSLisX/wlpOMJemXQ0uQSX7Pe6chzvdfcOSGFEGt/trePeAQQLdZ/04af4&#10;qEM/4D8gJKIlqsTgFFZSpQnuVDpJejAU+TjykFlawXvQE9SC8vuV/Kw81opp1Z+k17C62ulWfdUN&#10;tUcypBMT7zhKZHkJi6CKK4gkVVaoY/BF50HSDMXMKHOY6JYoTYu0FFK2HJ0doVdX6lrEW9mVFQ0X&#10;scZEp9GGLKhRS0NWYLmGhxlXMbKyhYhEGRswZvkYQE5IKCIvG/2qi5gppeOMgYitDA6yXhun8Ard&#10;Q/gby/887M4RdscDSoAhT2bfwWQGvxVe1+BShF9ZvZVtVUnQdD2yVamusBgLRecpL5WZpsrdWx7W&#10;iPUSbp3Vy2oFOCfVD5FXHtcg4sFWyGgawaMIobwlHkGFz3hhHDUYDVRaghE6Q0D4JAUO8fpAMT8F&#10;H0lMOJnYyYMCZJyfjpFjxlYmYi5GcV0+IcU43mPwLCtrawT0gv+DnI6gUiC1B/Z0HKH5DlkQPWM7&#10;H5/s7HapVs1KsKDTHRLGTiFto4g+uRg9Vho4CPkUE3940GtjKJ4YnTw7nbjoffn5ex9+8MsnW1L3&#10;pjW7xOrlpk7Mlmgqr3jLNHZcYgCTm6Q7/loyDYn6TL8HHsMoiPFziZpMTbORfiLVQCzGLcPeW+Lq&#10;vCfJoilFeQzDS4nBcrCekCvuf66frqCwjfVqoPErMHA5J8M60xj+1V+vHpEwQHHUotQztPKKlRq4&#10;4u5Piqxff0oNQrzOtJUTR7UJnRfyuSmym7Ueja+VtFD7D5uBznvsjXn//n2rsHmLKTgHt0F8HSbK&#10;U45g5ITbLDYjNdEBM452e/az2IFJ0PX+++8jEtMgT7366qt2kJZRVx2wl4TYA1uAA11XNU54xMlv&#10;aRPxRvV+j7HOdvlq8YwnaZN9JcyG4Kv8BMKx4CleweOVQBUVg4I654YKzFWQbAr/gG3kY4n8Qwb7&#10;9hSGwc3tLSQTydtQwKlJJUMO0xOGyooLtRt0sdPLPSjFdUhZZgxKINEwQ3q0x69bKPeg+THvES+6&#10;KZfDHTnxWninm0X0gvp+rwU/OQuxtXh8TRd6CyfumF/EVxaFtWMteNbSiNUHHP1g3EAv3rDJH3q8&#10;+VnyV2bzbIpMPtbgKhq/v59MoztWYjPPIU+lZ3tOvndEgNMl7vW+EG9T+Oh5ivLwVHsC3WEH3yWO&#10;zd3qO2mQe3J6+cpkei975j35fqNVSE5LbssNd8Kf4V8NywQDgMeC6OdJ7OX2lHsbPLDGrUBkZOyT&#10;I68F8yOVUF2FyHx1bPCqtwlj7nO5BCVpK7FrP4kZhrR9p1/hyfFaWBZggObMPQmKBaDqQy0AJ2Dk&#10;AvmKZN26nGrOm2c4D7/FE1uSe89wfpZY1NjVeI9nDUK+kt02buTTIi73sFjWuyUF5NUGjAZ5yqko&#10;d0F5PmwOh12/jH0vsZLhsmRNjBGMuN1W7rG8ku/wjJRwXG5LL+TzdtTT1zgary5x2dXAVKK8cmn9&#10;lAfr7Woi5x1ofFei2gTuBIISer5Of3LD56z6SjnSsjP0hD7YYMsjVo1wkfAeoAoq5Y1q53gAy7mv&#10;HBFkmLPGyGPkCo9AUEF/3MYnlNUe/Mb4UGXk6jLo3zgoJ6qBoMu9mqtcjiUxRe7nEuXlfGY7jfls&#10;zHOuY7kJy/PydXmeeKQBolpo+QdLgpIFLsSYcImOjFEheKoORtTolUAWGWPRMkpeJbmrcvSHn5Dw&#10;KlpF6cWPD/d3d7Y2nhJiuclioDWTtRXfW2WXdQIpsRCkVkQgCZmKdpx+2ZlSx/AcwnnJVaS0C5x3&#10;PCoGRP8FnZEB24bfcF+TNVIZfpyC2PKghGtkYN4g0T50fNIk4yGEBI7cdkzfIhlz2JiZhKiigu33&#10;GFcxJCIFRkcMlUNlI/exZOEQ36sdH8r+6rBmIATlkCElc0NX8BNT5Y3QtMtjWflXnak6DNbRKVlw&#10;wwCqfeeqI5E9Np6pJOFI+S25E3H4CN+6Y2UblRWa1wjbkmLMXkn0TlHdYXhV0jGJ6OGcLP/yWtyN&#10;XjuNXa2JCE93xMZL5VUAhWYTfi/yYQhA7DIsksf6K5Zbr66So0QgliwKTKtcu3B5n+jMTHTIRDUz&#10;NjmNYRYxlz4RS4dKE6WIEuyhgYCFUpa1cfwDekdnewdHCLSwEnPzhPou0Sd5TZ4he0sfwauBQKLJ&#10;YRYBT1AU5pkR4oHHWofn0CEcFNt4j/EM+AKzsHTmB4fKqNnukNS0i+oB2X+ctOfHRwcbx/tPevtP&#10;d3Y3vg7+TDyZKDRPzBT6yHPTs4GHuepkqkw+rJIbeAzrnhsxeTIWNdnqJzolIWuQp4G0xt1IWusO&#10;5HjLFpL8JXoZiJ38a5IbMyjD8Niw678CH9BYtcTSA6e0f2V9ZVh/SpG1Ib4O6+rA6+Uc9hOIBt0v&#10;EXsDWnLdDQ8GqlJkbbz9ivn3cMwoMwMutJOtuX3zi27EP5nX9LMGS3OTHoInkysWTqDFUGracQQd&#10;ZNfbJxlBTvgVeo3mGl02RN/Jfhi1Srxsb3MDtq9Hj1Q/nFeYo4U/5k5kae4Myy09VE9oPFB0xdHl&#10;PIvjPz5C8gS7WLYB7VNeAqlSZiIIlRBLZeM1a2RmiRNM0DZEd4ngrRM4VUZMY8yC9RORU/IKNSt7&#10;tNJTjEMg948O8cnEp8XhqezhKOslchs5zCvfkxJiDcYegifWX7UScZ9JoB/h2iW2qcscRr7Equhu&#10;ubVz1bymXi9fNELwuVl8r6y5MsODGUh7bHISUlMVK+7JL0HIfc57eNzw3EBfBraE1cQh5V4uIdlt&#10;0iVrW3yY2bOgnrJKgq5U4YURL/cyYO+fvAo8CKzCbRoMPCdG49lzbzpPjvG8B26lgFckpX1nfUvx&#10;zBsKxUc1ZJQggBmJtWNPuScp9JZvsXBV2TajDA8tc2zu7uBcjUNacAOywON6xdZ4/JjYQDi0Qxq0&#10;6753OqOjt+6eR0dv69kIVX+Bw3NfJ0YybORiebBfSdFyS+YcJgDkTyXw+9zDN801XBmMG69LlJ5w&#10;6we5rSRACVRGQUma8739aDmvcOJ1MTy7ffe8hDSTPC4aDHIvGP69syyJ9B8leJfn/dNy9RXNRjnL&#10;2VZyEvm8wd0d9WByMRII8ua8oXHP8/av//6yt8N+vYKoDwS+gVQzZ8YLkxs4ofxrDu2KzpRz2EAZ&#10;ObREf8YsllSNwizcOr0e+l2IHDdwHQAy8uJkdg6/KUWMA5ARcHQETubK5qZIFRZK/jixhz2t1dSr&#10;axSJq9XHH3/s3BtpJTb6a4yrf6+WWKAxnNzPJR7vh6tyXdyC7895KydtIGiVnRxGHsr9owwOhK5K&#10;JsS+KGFS+CtkvTrbkYRKGRvlWiysoVgJZbMYIciFTB7wRThtBc07xjgqsQ9+gvQg2+i1N8njQT4I&#10;ufu2yEofJsSqJo7EbYRt1U8RHzwiW6JcYEMGRrE3JcITiaO8Eau8xxJ3Qyq2obL6tLNuJcqFybcS&#10;K+PZqLsi52EJchAC6NAxGxuICYEccqhqIFidI7SXQQaeD2nTsrXs5HFFrfZZ7kMoi+hp+ZRVHYkO&#10;RXbroAiSU91hDUg3R7tJHGIxY6W1Oop0tkSkj5DzdZjnid3JkmHLPlZ+bt4eGZgJNo6queBW2aup&#10;gYuQLw8yfLadpSvix6ZU/ENVvrymdTIvlysyd1ijO/shKQtWuJsLIlwbtuqNUosomViV7MHaBHJu&#10;QD+I9YbQYt/AXQ6FBvKwbBSaWeXrFgfZItkJDlx2eYuE1TJaq0Yot5B+XJ7xU1MU6cRuTJIIXAdV&#10;UGcEf0uUGOcIvYuzS6wh+UE6swudpcUWscGqijSpBDNjF7N8np7Ap8xcnE3Jjo2sPI7z/cH56AGR&#10;QZO4cx/OTF2sLIxNjRLY9uXm3kbTH+PZDeatZ2rqk3K39ku/vpLYzI3lV/9qoqMZrdXGz0svkk4n&#10;MskeJnCVeKaBw/OnYe8t8VWOV0v2rEY4UcpXtpPz4Dl83vGWuKs8H9ZO2ecGnzoMfw6kmFeMy2xQ&#10;42j0c+A95UXPZ+MYdvGKSUucb6AyXF3x9mHzmQ+a92Xq7DrY4AKNmv1Sv5HzlA2EFOsbzN5xM43A&#10;cJPCCodnBwxzRaV+l5Z4BRScFsyYmi/k07Iugi50H9kDum/JlsNJK3nwG9/4xg9+8IO7d+9aUW7P&#10;Z28BGkGYtXUuRSyu57T4pc7JHBKC8mJyhWbtTQZii2RRlemYdjwhbOHMHoIGzMISPzHWehs2jR9m&#10;r0E1RKXyh11O9t4x3GGIipG7L4pYfdZOv0LAtQgdNC2yTvEXaSatWDU86Gs4BQWlqA77cLrDuW1z&#10;17uoR+KEcm8m6+uLfpYZc/5bi5dWN/A4nJLf55tLoGLtbE5wBzjhKxc9USyKGzRspDLFjSScZ8sD&#10;IT9fV8J5alJ4CwBgEZ3XAUXcb4NKwgA3WO2SMrAfYVxWzdBD859W8djWYk8HT47xuRU3OaUG/pw6&#10;7ynPno/KYhyraVj1JLvZnEmdmFsak9u8R2SumEYsk3v3eT7NJGszjqNujoKZ2DHE4Vx65psB5lCk&#10;cq2ozUlIsc2dtA9IuRwJYO52UsakRwNvLjFwCTDZSAmBedFDc08yaw9X0hiW62v803/QVKoGUllj&#10;yT9xV66axzIQ0hr9LBdo2P3lhCSgcrNc+OJowEOCQTk/V8P/sFcPvD72P/4fftf9SCDzgFN/kGjC&#10;M+6chHlz2ai3qDtq4d7oNc+zKR73zTVabHqx9oNLXnFv3UnDZQl8uakaq54v8g7MZUhILdspt2hJ&#10;IbJN46YcYDYoFBZUwYl+VIGUcvYXo7sHh3/5s1/ef/gI3SlsXiQ8pMw3u+gcr1T6bFWWKSsHU82G&#10;tJbLHU7MoiiOEelFAH7YbeTbH/zg+9/57rfZlISNmmRGFUF28iS3qtZ66G9ozekl3SxXnKbCfCec&#10;N3uJKH/0ZmSMJGUfP8kUHNWle13yERyq7B4CthMYyvHzUtuX8+lpSRSQy+TrCQBmI4zoS2RRtaNE&#10;mhXpakBt//7RDVH1V7bOmu1IXie3bgO/uJ1y4SpkBIpsHZ/1tsfIoKuwUBxZ5WMsYS2gWy0rHkmR&#10;FZbheDDCeqUFZzJxXCZoIpCvdMABpSEFI37htHqkzJAS26KCj36QHVSNCAJIFQD5l2Qq+TKSGNuM&#10;i/cx2nAloghfbAmryuSkUYUtVvRAplsAJUXUUJiHv69sxxLbIgd1PKY/Xi7WwvyDwICynOIfsJ3q&#10;hni9BOcI9q0KF8VyhGAXJCr8xOPwE2ET9VSHcFepunUnfzL5hgTt21QaSt8cVxtiZRQlnqgU3h5e&#10;YIpYWYVY60tMAXySakvJvi0hUi8XeMlZTqG2st1OYr1F9o3KzwyTiGvM3codYi9wvZylUVGSikUJ&#10;kIsOxUgUFqYRSuKN90fscsWIhA+5OhOX9DrEU+RbEmjHSNQ+a+rS4uSnGiPbp5NSa14jbBkpNGzR&#10;OKirJI6kcXMLkao6DC2YrxFqY7Z4WawfdSBVJoRCJYolU3kV5dmStgEhe6rNKsqfm5eF4Z3GKIII&#10;AELXpT+I9JJMBnFNOCFgZFbyCrzyxvGEP3Q2PmaTFx8cnS7ML6Lc97a1R1mJ1Y2H/WsSpCRpAoCC&#10;YzN9Ycv7ziSu5e5OSpGScOyswUd6TFXAVivFrKlMZJ7vTbzkN2aj1m0nHiixRDJwRibcY8sPQ05h&#10;3u2bHSkJkxvkTv/qLmXHtIXqoVmq8WFCkPM5bOzl9Zz5ciY5N+da/upueF2y254oI8kGxSwnttF4&#10;FamWiqHaxOFXDDzKnpQwYBbNc5XUQRfrZaqxS2C6uhhmA2x40POfy5cDLLmaXHqvZkSAVIdXhMNZ&#10;oxJCjNLpG5tJND2+4m1CQljSqv/pn/2IHUkVhhXo5sTYysoy/BvWz3/3P/97TLPX1tYWV66xW3/x&#10;i5+vXVtZnCNtaWdlVfc8ePj4y4cPeRf44RpFDBfnWBU8NbkiMLig7ijn0wyHrJT0IdTWiuwNZ679&#10;tbX1hw8f7ZIvKpgrsAHGK0tWjlpCHpaxa3OTR6DjD798ADpQUSWR8eO97uHDR/efbhzgtoTiEIGG&#10;pP/EvWBlkxruQoV5O7MKDXXEDI6haObQ2ZGSU4kxxsc603OYiOkA06dsSVE9SKl6lKMZj2WwoDTB&#10;uPYSIIMqnaBRGJxArVVgkWoOCEbJ60v+5ylJstTpBWADy9HmweEBQapsCeovEe5yiOvQyTGAwjLL&#10;zVuym8qhs1LkRGDSaISpIIGstufYGBNlZKX0QhGDKq9XXK3CAZgHSR7oEFYYJ67A58jOfH5GeI6S&#10;UfIWKs2SdyrERBTbEJt9EjsrMkVJeaWGDbNWhLlEGA2OOw5iUv3wiBmWn7ziWYj5YRo554340rIi&#10;qmaM/6rkRkKg5TPGufTOIm2k5AjNiEzfdABP3TPlIlIMzQVXaRyFOHfSQwDSEA50Rt3ySDpttqDe&#10;Qd6Vdn23ksLIJxAaycO6mEOCSZRzATPpiso4tQlf1bg0kQaQ6SzfElRcgCd6G/MmW71b1iYKVQse&#10;bXSGWbQOxTZVumZ1jHFUgbFbxCUHI6Ti6kHzFT0ECVMFYKqNyXkBtzpywYrY4cOs3K4tcl2RD+NI&#10;FE1LKVsB0WesLgpgeAQeB/yovI1bpMLMmVjxCTjDkxULlkdQQdVuBs54zQQImQRvBz9nZ71wASQV&#10;Co5aIyja909b1CiT85QSU1EpU2lMeTo02JXI00B6xjCJuwyf4ubqo8ScKQ4YyC2OCRHVVLVEcUZo&#10;rIVP+Mkm9PJ1DRzOT6ZNppjGwLw0ElHrKFfHHXOX+Em3xaG+1f3vb98IOUft2eBZL72gJUzrtKN5&#10;iDEmBUkaETiwUglZsE+S4Xsan//g9/7589UBziYS6XtsCfHVfNQX+ylZjjzJTzbVJJx938sl/8qb&#10;c0s3TgY+mIDiXnkZPNE5hHIsw96eCgkvT85MOfXlGiRH6I1dktiBr8juVfg6+snFxrRnO1bLyaaE&#10;SSn0dvyE6gusZB1wbgxbiXd3t0mXRUoGEl7wd3RMZvg9Kgouryzij7mwOPfSy/deuHvbKMn+MGiU&#10;8bBSvqzbt6mv4ABgk1KrqzOzpUf0dabRy1EuSj5YzlJOb3nx60xj+WAiFOOCKx73TwlO8c3ut0K6&#10;SgUfpFM+wxITJUCoYI6coSW2OhkVJlQXwnEqe+It4V5gdnAxpQO0IAsesEcK/zG0+BiDFR3co17N&#10;7t4+zEgPtaWr1YMIJOqoSypGpBxLFsKMj4IVU5lJWyLrzsvQWkUqRSrjSNEk1C1kG8RZjmYBVXpL&#10;iJMqoRCNKDeU5N8g4UpohSsuBFgCs4YjWVHLGylHJGkq+1cI9GwGBfe6Nm4INUF4zUabrEkqj9zU&#10;ykclNCulrbKRR81SyeaVKB6JtaVciH7IxCrjqKzv4dKt9jXYSDZlcVkdsySlMF3mHPuoNg2ym5zM&#10;5YyOszOZpU/Q5HEFwOcnPNSdTET6X7+k3i1Ry7Wq2iu9B40qE5icoiPmWGZagUWImzZAR7AySx8K&#10;hvCEV/60YJctIAnFR/EC7NIR/ox9QmKtPkmRIv3ICexmVAgV4cUST45PPOaBD6mZDnvE552TylJz&#10;fa548Yj4XVpcggOeXyRt7JRcBqDtk1OqUXh2sbCwyE/AHsSYdCLMNiuHqfeI3FsofdsdGNlIAQpL&#10;ppxtcAcd1UmSMKAliOHSvdPDvYmR3vb+xtE5ySF1WIBUN+PgpOJyCqSW+87gmPu9RHHGw40jHywx&#10;ZIm3+x8pkUmJissdnS0kKvadAaDVMQztJ05ooDhzDP1H2c5AhFPimex8XswhGI9lD6utVagSru5w&#10;/6/lopSIutGf/5XNDlzBRpsD32hiV+/Cpgulf/VsDByIp9ro8esfwhTPOq5k4yX8JAzkxXK98tdk&#10;Ir0vbDVK/FxuBNMjyTZBRqV4qt2hzTZ4f9nUZlur2US+4oT1+eef8+mShMT0ksKDGz799FMU1jyF&#10;lxeEe3193amzoNEQdH7ifii4+QSbwmgzcvxWUazGV/SEXqWemkFVJiZlL5Rt0/wPN3ACFVC8JBmM&#10;5NJC5AVYSjkYMK+ZM0FMMqdro1xNF6ppLlcKuyniAqzM2ORU1J6RgQ7ih+6Q84PjkwNyKArrgkNb&#10;5I3wWjgBjw9Vaom8gXRRer0wAgvph7iba3e5xPYaqtXlpfrJvLgBMtlxI7oYtUiOjVQGSNtyEz65&#10;zTwSjbhIlblHbkj8aUHUEGhW3jPmK5IYI3c3h9e9IRX4XYYW98GT6dYMgSXsJS6iKaPxFHTdSZtA&#10;bEukBbsN06z9kA2uBg+/1BuHczeVoovZV9/jDhh+8kqiOG9YnnV0rgdifwp+0uPh6N5A0e4GjXg+&#10;AeDa2FMZ3n2/b0jxzxvNiyLwRr04MQrFJX7K6ccsjdtiX8lXos5EfWGpQM5VZAHXPV7Ps6fR9L1c&#10;iMRUORU5IYaoEuwb2KyBmX1zXvTNvlLCsyHBh1etxLF89ZQOPFKSzMX1kvlFXqOSzKU8UgJ8CYol&#10;jaYRlt5Ce3Yyu+cO044VdtxjLxXfaUTESQ554FSUryvPvz4V8J1j/4/CAjxQ/PBFj98nufdyYcou&#10;NnrQWPj8Ndc4lzmXduAYsp0SLL5ytAmU7jPTagguQaocRX+DRkCJU/Lt3mwlHFcT6qpuEakC2wzu&#10;JGPOzn7vxz//5YOHj0BQkfROhINtBsSiLDXeSZUPLVu72bAAGzvgsmz1IVSSxYBQooFG5QXPT5gP&#10;9ygjn6xRU4Q5UEgJcQHMwVcjAhMnPtnz+EDz6cQYBD9oS0ToKT1HWwZ6Yj9wKzeQqD1UqHiPKjeQ&#10;3s6oBk2jp6X/aGzOBhgk1vb1ID/PmHFyDw9un42vvLoV/+S95KW5GqgGAbC8fydbxzOjDJNqBCF9&#10;hqVOfjdIE5UYb74t/HojErQyccpaCKqWSMZC0w2JaFJho70TVtfTshZL0as6DFjjmUqsxVBuUG4k&#10;Lg6hyy7EMnHqgXAZjqmRO3agQ21FLYFr7dY/8z6JksYeUEPJeMpmDd2sBGeuqRuyM0MIEHrCVhlF&#10;hIIRDeFXgbkYKIWGVIXhGH5C1YyVJ0pWVhmmbYzmLEDd2N22XIns+ogSR5JE1SNZfGXBnPBkiY5L&#10;3A9oq56srMcx51FE2G2q7WjShtjYi3pmIt4fGackdkZzcijWcCOXtUR6jVX5p0g0eplZXa3oKfVR&#10;A5Wjd1ht4y/KDMg7ygZ+HVQc07TbgKtRxBiD02CJcXvGRX18AusrliIpGLR0oQpW8xX/V5nzZd6V&#10;OAwVVgiv+iDN/Ynyp5E8rbuLjYfMrNJEkBtbEcT4QMu8FT7ZaFHGSBzN3qTqr+TtyIBFJkj2C3eL&#10;NcF6o4Jqbfa8bEELC9x8SCWEA2oIU1LlAp83ShSwfJQwEVcxRq1FkI80GnKLhqeR1uZkUpU2oA+T&#10;nQl8zCozb0l9TcbKnd6PDEsMmQxKg3SVqDi3rZEAn2DFgaQu8bBfkZ8mulqyZ0WmJG3ucHlDdrI8&#10;KRGIH/GVdH7zVCRZTHKQPSlnpryYvW0gPd+f5MkNJt4rx9uY88aL/NWCU//xvGR0MPkGbgM1Za8a&#10;g+rvUrXLYzw5Lk4ShDxS36YVrzn7cgim4CXSzvnJtcsulT0vZy8ficCWS2BIrsbL6scv3+VC5TFk&#10;hL3RifbW7v6f/Omfc8f8/Ozy/BzM/Pz8HIJC7/Doh3/8JyRspn7C3MIyFV/ffvuX11aXlxfm+Vxc&#10;WpiYnPrwk083trZwcl5ZXlxdWlzg6WnKlqTpRlJQcNeKWqIbeJuyae3GHDEgLba8HE0CJiHujgc2&#10;74iqmitsBHh3SDw33Lp5A7MatB5TCrShe3D0xf0vHz1+AuoDcyGQYYmeaU8SHAwmoFqBMAAElfy3&#10;J6cknY9MFcr+SLYq7G4KBsYPBeJ1pK+qtRucsviWU2RUzHEqkIOofUC/Sc0nvSmkRDVUhITDVYfA&#10;jLAAj5C7gQgtqi0xvYrBOVfQENIQpflGJicQPo4uxk/bc72RyS4J/CZnTqYXjzsrexft3dHZ/Zlb&#10;W+PXNkaXNmbvba688Wjl9c9e/s2H937w+cw3Puy8/vH8N99d/O47c9/+ceetn3fe/OXka78cffn9&#10;ue++d+fvvH337//l6m/92dIP/vLu3//lvX/8wfH8+M6n11Ri6ZRMX1pqKgONjIYFWBNOqv5IC4wN&#10;QekfVXl9bIIZAhvI6UduRHgAjalmlLSJgh850En8Fr2SBCVpEa7phJz/zNj+geq7UPoB2oTkB6tA&#10;HkjuhdGCO5tBHUC6qSPl02QrYwOHZSSAx2nAbAHmHYRaiSVzAGdtAQ4VenWUCMQVZcxkItwCSCGu&#10;T7EcfGI5t7DKALCNy524RxbrKpmFU4EaZxq0rEOBlRSasgtJwCE+RMZgHMpteXQ0Qy2ryHLEr7Rg&#10;zpYOW+znjdYs2DQtc++R/Z6i6KMEbyUExUNJbozhtIYGmVldxOdifGJndweeKbJUjyqICK4mlORQ&#10;a8T6mamp1YWl2U6bZmVOkJwv/b4q3TrfmJKOk4QJqDzDNXJ7Z5uBR4EGKSNEfuHRWUQZAEK5HkU7&#10;8P4YbXe6x+c4VGANVs0qShmh18fmT2y8OJEqx1giPS+EpWWf85O/ap/VuM743whKs1EnqeIGr3JO&#10;lx8X+a4V7synvWCM+S20h6+BJMz+w9e52dKmXx2eC1rBCqgCjhIfGni8dr6fZ8U7xdF4hWVp99DA&#10;46GxoEmjOfFCOIbc6N3TkvQXMDOZyH5azWTk3P/59373957LAjz2P/zX/7uSkCd5KE+SzOfieTPk&#10;sEsq5YkYTDifnaQGWbr6waSOOeaB65oXfb/76cO001CVc5cnwzrc346bKq/nQLgYjhDyaaQncLqA&#10;AHhrVwLw2wMFYJKzs+sQMoFINLsGcetZvfbp6sMVoQkBkAIwkLLYbIT8vPnmN1555SUV/MQraWcH&#10;yy11fXF/Qjd7/cYN5d+ZGCMGmFhfeGuQHbcB5SSNhu1+8uTxgwf3kagRHKQCDFFKnskxUSBNK7rw&#10;OYE9R6Gnz6i7EM4mA6axfyeUy2qgKqHWXxPYcvlKAThb4DZjkOYhryOV5fH13DyceLOVb2zAan6t&#10;no0BTE+czlH8XD5d8uMNEyhyjsSFkICCN/FGNScYh82Yhn2Qt3yhI7pJ4anyorHlWMWEw33aorUS&#10;CcrcLGU5yZGVGzkkOgl04Rcm9bmyL0spIIurwDhyO4UfbYTHhluvF8NSqrdgXYBW7tGyL8fc00k6&#10;LnFKYprCmUOglj+vRmkPngigom1J7LKk4ukjHMTAJTjWKyDyKAFT+loBTLRvJlHSnnhYXwtOTeii&#10;zp0msdnecPKKq8Jqw0ROY3pF+FNLPDa1qBjjSuxUd5X/OUoThyMjfxLc5D0utlahx2ET0DRTjBGu&#10;kXSO8jQWmxLljqiIHBMGqWDS5HcXEm24e4v+hVYgSLsk9zgJr21fknXaTuXhuA6BlquwPNywOoTZ&#10;XBOpZ2SSl+5Ac+boZy2cWL3oYyz98ZGyzx3s9g72JerS8UifLcOG/LFcuBgugCpJk3L2x1Nc2hXM&#10;tzLe05lQanWwD29ubeIQqCJ+lKyEUkvXphxquDBg9LV/B69D1pYajiQ3YfaHDWBlQsInlysM2fhM&#10;e4LSVhfHR0AsbyYbeQze6ooKqeZOL7d8YzflzYmEvT1LUtdAIw0E8nUEuRKZm+42Dl4nnFaQTKMI&#10;PhMdlY0kDqnAryC0ST4aiKjxuB8sMU++vYG7SrpDI+6np0hgVsvYg/HecO+bvL/sGBfd/0bH+hFq&#10;XhlMFocLwMn+Ntr0S0ts769pLDV75EUxCir76ev5WSG4JBs1rU9Yync1ALLqgDF2zYk2QLokRtkH&#10;0cU6Qx5CEbwzAjAu0GxQKsLiH4UYjCAnl9eLi//4wz/GA2NxaWl2YQl5+J133qaatwTgayskosJx&#10;4/0PP37w8CGS6tLivARgiqZiiZI6+zDyEikPlrCnQkwJ9XcRVi1c5LbESZ7KmTPr69ex98ILijYF&#10;w6Do3ABpmyj5fPDgAZwAhOjk6BARuncIdhrD5ejjTz578OUjsJhkURhQwrLIlqeaQziNhBuRSgC0&#10;lFYBHhUkCssrhb76QPtUq0UJt7O3w6zMzE5zBdmAZHvzS8tnF5Tb7anwrpIVtcCNoKG9Li7cKvEK&#10;+aQ9FhIfqYmpNsuAt9RYZ6YHskHJOLN0NLt8NLd0snrry+lrn8zcOLn91taNVz6bv/f4xpsb19/a&#10;uPHtR6vfeDz70v3pVx+uvLmx+MqX0y89nXmF60/Xv/nk+utbL313e+nlzcnre9PXu3O3uit3uwvX&#10;j0amjydnaflkcvZ0ZvFsce18ef1sfuF8dn5kcaU1OTt+sLu2/+niCI4yZyQLpXhhZ3JqGpMB1W4P&#10;D59uPKWMDvkLD9BR471J2kLK5BwcgpyZ/IWF2W53DwRORv+F2TlWTfVrDw9Zka5kTgzbbRZCJXMV&#10;2USyhmkZV0m6gXwyiZFDr4MrU7ndUSrAo6Wc4KXEeCPpUawIbv9Upu9j3LDB5pxop4SnlJySarGK&#10;ZVIybVzBcbQOHOJg3dCYyNxq877RggFeq4YNRuGgsrVw3SZQmBs+oS/aRFUgWmX3ogXsK7RpCQTQ&#10;km9ziMS8gBfBxqQKz0IyzIFty7jlW0LDnZBneZCvZJyxbCOpnpo3ECYzTkhxgF94FQCiKBkU7No7&#10;gNrOEhqARA1AR9AvQYbw2BBI5boEuFHi4E5AYQWGw0Y9OITKQooxF6GKgbShz58lEmFp6cnTjZ3N&#10;7WgNJ3zqBU5CeBG6t7a3mJz19bUgeaOzc/No/6enOypTQZZQwuCPqNTQ+eiLh2TQQBOEk38Yh+TV&#10;hmVLSxP4lRHZd5fWbCq3sMrXlHKFAKVNf0aY8gKZRJoieBG9r7U0kcjWlnz/xG1wEDzoRzhMN22G&#10;9dc8zLjy1TH8dlJAAGH+gToGDeT4dVq+wCf8apTrDgjMwqjOORyRFDqRjt5D43FQjYEt0b7fwgHL&#10;46FZ3vbk+M68uaQdJgoctkT6Ho+aIeS5Z5h7/v4/+/3nE4D/7//7f2z5NlflEukHKcjr2S0vTw7P&#10;1xtfkwINI64NylpSnYGPJKfiX93J7OrARzxx5eFNns+WjQym9HXYm8frw8KPF6OcB7cAx8lPEbIn&#10;7AGgYUrb6x0NswDDiAMHpKGzygeoSlZAcmZdSkGthWCMWgq0xXvhbHkXAP+9X/vOq6+9gt8jUi6r&#10;JeeQSWXVR2N4dEKB9Q7+HLRp6Rqi6/btgkWb1TaI4HMl8alDQbwiHibqSeyTDEkoCX2kBnW5BOU0&#10;DluRcnqvnn/9qo10aV4vF9cYvHmEBdh4J5fb54mO83putnL5fF5/UnD8aAofK1sGo1leEN6zVeqF&#10;MLHKysfeDYWjpKGw+iHC2XJYx3tGDDDXIlRTZlNNvw0MMuvhv6szN4IPrKgFEbkRIxV+sWIXQJ6B&#10;/gKXVX7dESZXWbijxcpiGuGwaq52NMbiGpKj7vYshDFWUqSimZxuOdSeEtRCSWljOpobjVOikaQ/&#10;RdwqWVRlgg4za5SYq2TvGIQO3au3BNMY7/VaRGRNCMMRLlwvYng7y7wqzyd1PPoaj+gud423q9+W&#10;4GNuIzRafQh4PpVOHnWDvIUrNx7z0HAKSmmmqHilxQrsX6kswjoea0dMdSwzDIVigsNGTdNazxi+&#10;/bV1Z8TxxtppriDUEebLPKrOu8KTCPCGqtlNHFc++QPEpIUnvIUAz4rMvrg69ihCj6NGj1OGao2D&#10;YqcjizVa5SkSjPOhwgao26MUdZjnIQiMDs+B7Z0t6AEkCoYNBo0IB1WXlqB7Qtt7O9u42c90MAhP&#10;bm9tHR71xELLgyukcsXdaerDsEHJ5DE0BSTMnp+ZRolAWS9F3qH1ZiogMKH3MRXXXMXh88TJuafK&#10;nVhiYOYwsWgFLc8+3rj4lQJw40WmqYmWEx2ZjubNeVLih/JXE9d8ymjHX5MQNMblxz0aozsPtrye&#10;fUh6l4/4wey/rw+7rZzzPC9PtN0KCTxnNcebS1Z2r7+pwWRRGhnBd//9br//yP54RDlFzHOO8Zml&#10;jLb7h9CYlmytxOrlEuToyg5ULdcYKBclH+wfdSUAB65jR4xOTG13D7AAQzYXFuaW5mYRZSHBiAHs&#10;kH//v/wHUNMCuakWVxAJ3nv/PX5dmp8jEnh+YQ6J6O333v/0s88gwQi/xAAjAIMxQFyIRmHpFTcJ&#10;yghJQ3YzZsKAET6b6K1aL9y5u7Z+HQYAsu4CNkjORPkyn7YVw5XCS+ACjeP09vZW6Nj2QRsT8AaH&#10;J++//+HnX3yJ94eUcYhAZBUZH0WHh/kSmxSvBuuQkAHUC8cadI7IXlT55zACCDygGMQt3kxvSEwv&#10;6niqwBluePh4E383hDm6q8q2tIcECB6dmmnNL11Mz5125ltL6yPrd09X7x7OXd9fuLV347XNtTc2&#10;b7y+8dKvPXz1B49e/P79e7/24JW/+vClv/LF7W89uPnW4xe+vXHvre1br++tvrS3eHdv6vrhtdvH&#10;t186WLxxPDF7ioiytHq2tnZ6fe1idobuRpTLRKvdac3PtghmtlAvMQUpXEKLzuFgoH8T463ewfje&#10;0/n9L+cv9uXuJJcd2fGQJFlR5p5Fac/OEEK2hz0b+7CcZsD2xD276gwRs8cQJyy38OCck3OJxZJG&#10;8gixnyyESssSCgECLIVCgq2SGx0BbKGOPIr0EOqdsD1CWiy9ckOMT4LmDxEVISGod0dazKgg4YLF&#10;UQcibYTgOApTaM/MEOfCr+H0ZztN8IqXKZ0th3BdUvHUBO9H4EQLa9mJmxHCYUKU8EVZFkNuKoJ6&#10;vHds1qMdNUI6G8x3oeOtdNoFZoToWQxjQizLwaDa45r2Lc7xoM08zD1vFAlXDhhcTSPgSt7vJ8pQ&#10;Mj5KHD2K3wh3h1yqTNfc/CJkmEGqtiT6GkQshWefY3aARCp1JP2E0Pb2IXAQsb3tTfwOiAXGwI7x&#10;iWHubu5AQ8mQzh5nEVWHgXlpTxFpgPYK6Ty2Xkv24cNeRINPjE/PEAPMmI/PEMWVeQ1yijoDAVj6&#10;HaXPrFI5ev6ZD0ZqwYHBGkkyXtZINTQKqpHI0CjIK2LZ1VoMC34NaYub7Vpvcsk9TDiTY8agFLwt&#10;wboz/Jrt2D7PxCJEWC4wcfdKuRsCsxCY+Wq8za/MoX3R5eIQUihfrU+xrOS3+7BEkzx8Sjq+OZF5&#10;PyHzT6Uo6mmhJzZxmV7/KgLwv/rDf5QCcBLFJDMG91wMU5GSvcjFKzmhchUbBD7H1uA8yhcNpKAl&#10;Lcx+JnkbSHEbv5Z0NxmC3Kr9NM9tWj/RP2RJucX1pJ0wl5KxY9rgecGRpOvp9o7+8me/GGgBho0H&#10;JvBfklRZlw1Mf4BQmUiB5zUKyVOcc8CW9g288rfe+ubNWzdQekEsIYfxbAD3CDU/j2GLKTxj4AD1&#10;IACbZHLiN0qLMzpKYKG8o2fUjKHKC8Te5e0quYqhiU0iiUSoMxxFaoGnEDuHLXdjenPak7MsYYzd&#10;pqCfQYxsbp5nVlyiTMhEceRPZZu5WOVJ+QrjAtEMJKWLg/GzLtY8WUrJJBzRv5EIwfVvZdvn3yBb&#10;YYZFDJN7sMQkvV2ev+IGQMbsfiVHalPHiJY1ZxIkkPQ0gSG0RzRp/KB5DBumIjEZkPCJBBScfyRc&#10;BVyJaofdV1bfCMWNwFSU0sEzSUkvrQ1BqULD2lYxIxLP6GQo2hzxKYNvyK/OMxH4NqycwSkIdtWF&#10;WjEg7+9IWi2YC9/YzFsjil5p5qL1EIn1Vg/Q3i+xJiF/R7EJ3ROGW0fQxiW5PkuIdjEkR/yaxQ41&#10;RKSUDtlaE61azXSTyeCypgxgRhWsTaKA6ihpoYxaYjWgMfIhV4fZy1hDw1VAjYa9umpJWTE0LpjC&#10;6AeTL8NoOJJHkV+b1O0OFRoOrCX4beELp7pI6hmP6C4tTcCplJ0CIGiRNjJro4WLDFcor9HzI/oe&#10;kd6FAlTkPbXrWlQvgCvFPoAqu0OyvCkJn5PkqBTMpN9mdAsSpazvZHGHY5ibn4VCIk9TupOFhlhC&#10;uyi+RdCE4BB3BvzLjg7QiKFuk+MA4RihkmZocjw4OeUUGZhoCphEppqsIpjOVckLAj+Jr+OcwDF6&#10;KRivPJqqPJ++WO7rgWRCDGAhQyal8LPeg27Km7ckK+WWt2LOT+V7edyY04cb8eFm3X6JH0oUke1w&#10;koKZdkVtjC07X7bjBhtX/N7EV/lrzl45nByF2Yuyh/0t9z9YXvF5P7719RRQG/3pH87AdqoXeXtH&#10;ul0PM984jIxma3mzT5ifXJ1ceg25TjhXNlgCRl5PkMuTsuflr2Uf1FT8lu0kqDSGUMGPXGuELXgE&#10;mRYL8PaeBGDOMeDiAo17M76t8paYnCIJFtsdAZhMWOBRBGC8nEmCxT0kHMKTAwH4k88+QyTAMowA&#10;PD+HoUz6P2YDwMMfGu9opcaaY8dpg0dYhMJsA64lgUPDEZwwwUHNiXFgR1vawUD35MkTBGAYX0sa&#10;PA4OvHl9DRPcwsLywuIy0UvvvvcBRuBINCQcdykAQ5yCoiGIueIdaMapHRk5ZAKvZjiK/QNco0/3&#10;j0+wA5NGhOnokRd6ZHRvtL0xvtBdWD9dvdW7+fLuzZd6t189fPGt41e+ffL6906++YPjb/3m8Vu/&#10;efLab/Re+2vd29/urn9j59a3tl/87s69b+/d+9bO3dd37r6x+8KrO9fvdpevH04vH03OHs8vnK6u&#10;nC0tnk93zifbF5Q0x/y4tHCxTKL76VZnamQB0Xr2Yn66tTiL71YoV+V3o200Odaaa+v+02P8yIX3&#10;sXkedEeOj0TpkI25srM9sr0x1tuc6j29OOnJlggbhjwzMbGI8DA21t3vIg6RoRoLMLMBJkSoDXFV&#10;/D1GRaYXQo3QBPFmrcC6AIm8T+UrJynTAjBnej/BL8A8/t7EqkxJeEYBClzBN0LU1PQULrVhw0ct&#10;O4EtbhTkHOXxJNiDjoVVCO9UKicT8MDGTlfJCQFLhzI8churb29nzgE2Q7vFUfoQYXFTe7t7qFS4&#10;kmISQriyPYvi2C8q6HQc5kVTScf75JgaqcIUgRQqsURl1XYLAZgHmRALwPTEYGm3heRC5U+L6p+L&#10;kWiZtpAn0f6KxyUgCDvSSItYATqFzRxFs5yiZT1uCzJR+JJDA5ZLfl6hF0DkJhygM02VB5QSRLKj&#10;p57rdBamO4szndnODPr9+Rl25QI57SJ7GczDBfZ56b5F1SVmsxMw+zIQtvVed4+XEhB4SiVBGOzR&#10;SXzW9w9x9efN59KYKMp4HNouol8IwJ46pjFDjm395h7NAPrlGmNzj/l8TizX8aBxgqVfx/S6NT5D&#10;m19VabUEm2g80axjgxNRZ/s8azDwr34cvGEUZyBJ2yxrZ8LhFeQGusQVCdLokyJaM8V7fqId97wh&#10;APPVseiNLhkMspOJipNmZbdzXH6dYdJTwU9073mTYI39X//gt926X1ZyDyV5808J3B5eCeu5zA1a&#10;mEtS0c76Hy9hXizpUOPOhI+8v3xwWPs5y2V/LLUmoJQnOQONtycHlquS05VrbIj0AWJiGcwYAMkw&#10;r+jjqFryo5/8fLAAfCFog9QBBGArA587b9SQArChBE2bBWA4fZRYuHa8/vqrKKF5IbsU+ofCxjkE&#10;CA4Mr1L5prINXNYIn5Of/exnFDciVYb8LqM+MDffu3tPIKis0To8aYLgUB9KCMOhhZAPcE2kRqit&#10;fU2jysC1E14uXO/yHgOugdgAYPBrCMC5ZOUOf+ZFkQW6trnql1wOr1EeRhnZYJ7nDRhYT6iRfrwz&#10;crSH3BL5/+Bh5MMctY8kcVrm5c/G6KA9UTIIMTJslFEr1hK5fHqVA5jJJSpF+uDJmanZDtY8/FIl&#10;wkRG4zAMR2Sssj1zGdGDVQb74yEGnpS4rR0qDizIkTStEsosIobOPsQ2/SvLJG5yOCkoL1LgUE2y&#10;ChiHgBle2lXZIV2wkdbmIqeBihm0lBjuPRKX5eDtvM2OPQ6zdsjDzkASb680wKaZvCT8q+NLDK+2&#10;Qft1EQdd0UzFVsfgJDRHJ+MkjirblV+KeBpKGF6LRA87InFY6zAu+hjlMqIV5cEKJSWeYareLDIC&#10;CE8xBAUmKNWoi2GGUj68sSsNgFJta3oQb/n9hKSPUedYC63blIg5xGsFHgepFdRq+mlRCUJjkLaJ&#10;4DSliloEDhyhaIfQRhky1NH6wrk5A9mfVSdYA0HPAgzYx4nwOhzi+BpLGyrYkAr435nAWF5WAe8s&#10;ycCbm7wJ1hm+aC+ydIINsPXyCtRdO3td2DJ8NJU+FMZvdlbTe0I+UkUFC0zgqlETwDRMjBH9f3pC&#10;maUDvBUjvn306OQCXXh7biFM0IaWiiVqCKjeod7XDQLhDS4lTqHYCiSpJSj3eLm1NepBhztgPOnD&#10;LRjD56sTFRjP+JFEDj7JRsoTE3j/6mcFAHWAlq+783mbu+mf8ih74kbytrwzO+b+l/dUO6DO9do/&#10;E2Wb5a/CRcXo8qcSD5fPDmunMZyqnTrkP+chTwYuVmNE2bFcd25oLFkukqc3u5fPNpa+/FouhOGn&#10;fFxr5NdVRc4uV23wYL2mkZpB+FkZOk4tAOMCjZCDFXd1YWFtbRXzkUqVtTv/5t/+T7C4CMDL19Z5&#10;EgF4AQfp6enV1WUMLNMzs+9/9PEX9+9D9BGJ11dX5mY6MNC4ELMxuYibNLIzexkg3KF63uYmjhuW&#10;T4JNlHPHJ598qrwREcmJIzRupZBpRAtXRmS8Fni4GBWA52/dWEdIbsP5T88en168/fa7H370CYhK&#10;ARLcFhZgcEdk5YrpInWC5LQW0VDHY5OtiSmicHdH2tuTS0dT85sjc9vLL+wtvXh447Wd6689WH31&#10;yxtvPbz9vft3vrf5jd/a/sZf2fzO39z+zn+2/9YPem/+ld4bv378xg9OX/7u6UvfOHnlW6f33jy7&#10;fu9k+dbJ8rWTtZun6zdOF5fPVxfPVpbOpmcupjsX8zMXMziE44JyTpLo1nyntTDdasOThDsWEhHn&#10;U+MtOsrnbKc112lhrxZGE+GwFrmKoUFr0Z5CSNZPYB7k0G63dXyAQDOysKDr0JMojHN+2B3b/myk&#10;tyUico4j8QT2U2xh7PC9vV0E4KOzcxxGAUQsnqB9mxkBDOXxlQCs4BrYBEKaQY6IE0wkaF5+XBOY&#10;EKUg5Ty6JuVahESRg5B6QiqqE7ZfOcP2W4Dhv/AnV4ZGBq7cxUIvMj4HwXAsFYdTZrBwwapUYRR0&#10;z3JUDTnPYEuh6LGRvd1dqADDtLTDzVAxCTAxlTA/TmOm86j5FLE2ER4cSEkAOaqMWUC++pHo2J5c&#10;QpFVpl8oms2Pio6W4VtRwW7BZkZlAkMvAA2NiCTNnGSc8Ekba8GqYvmR1E9t6pNjFUCJhO2HuJMr&#10;NkwCsLTQZGMm2SNaY5K5zs4uzc4jAEOI6X4H889Me3G6PYYHe/fg8cNHMAa0Q+LJcJkkaP2QlZUn&#10;OeOYGIMFYzOjo6afhPdDwtkUnbnZ/aPTPXLJno92j44Jp8cCLCuRRGbIhHJ+SEdf1Iv1lIgBrJ0u&#10;IxpfWhJtNHpdH8Z1SWWenc6KdnjaTUZtceWrGYlElZqwwBVm+00LjGMtN5q6cT3ZbzH5UQaVy1x0&#10;gyk828ZLC3Yf4NUWOLmNahR+MOk7t6GVS8NhBZ/uX8jMJUJ2Nzgs2ws512QrHyzpRd4jhq6wAPPV&#10;/fmHv/8Hz+UCLXVXScW9KsmO5NqYhORnUpTGSZPSPMsNZGv94xx4pbzfN/jKMEJV3t8gmR6j0YGP&#10;/iE0XpfvSkaHxw0BVrD1N9JYvHzRMDaOGwxJ7Ae5KNU14gzW+Qp31d3wS73BLBIr98DoKKIvV5Qd&#10;J8IDDP1202dj4vcIcuvJD2oPXEDYEl9BO+wgzlEW0zhbBcCFO6dBaKb/1AenZAp9lfbGxTmo4nmn&#10;sbG+1eav+Z4S3goUOuB04BpJnosw1MjSpHzGNsuGOTQMs/Gp8rfxGfBdfeYVeQyDXJALLsBsGNLQ&#10;R5xipUPNoMQMh0e40aqErEhf1DGSQZU8UbbbKYGysmAqo1J4qeLyFLkyQD4E9oJMoVHwRuSEmMLz&#10;SbwOjM7i/MLi7Mwc+Jc2ZGMOKdfyHQrNyMQo9OoUzbTGi6IagpYjxDClXlDxWfnhBouPKAklpeYE&#10;mpSIC8JXFz6Irho45dVmZ94wZMoPTJ44HZzcIO9gOUib5BHVspAJFf4AGXDszG7HjCsSRAkVRg7k&#10;EArVY5q0iSSOwClKx2k5ujLuVvtBtlZJ6spzpj95MAf2drHfkGAtNVtsjttCnyAoElsWccgWsjVf&#10;RDgLLEnZwiPCjFpdVfCQ7jiiaiNv5vTYeDs8zsMsG0qB4JgkTlbaBZ3IKK3NhYIpsopCXhyRWxmO&#10;o0yU9BdheqbzNI0bEBxD7/iAOUEnDmuNBMluolonfokwGd1dHBsx5JCO6giawWN6cVh97Uuq2sQY&#10;2cfwqZuenV+geDf5ToRwIkZc6bDkDMJ45AnP95gv5o0cEuM3b9xcXlnZ7e5tbDyB9bq+fg1B6vEX&#10;D8hsR40VgtkABaaFkmkrq9dgEgAq7MDo5mJTj0HxASScFJT8Rpk/qLshr7HRixNYzQmW/wg/6sf3&#10;v/zw4eaDXm8v+I0qC3RiUeOlPFIATtx1Bd5OfF62MHinF1dLKpCEqUG5Kph/1lsnu/SVdKTsmN9s&#10;cmmaXR79vU1akI2Ur/P5wCFouxeitcnxV85G4wa3ULZzdX+er32QQHVY83v5qa3uDT/kM4Zs47x1&#10;CpoEZdLTIZc2vgUyEA6PePkKkxur55WYvkucr2/xyq/zKVg13g4Xj9or1QoO24Qv+x9XLi96yVQu&#10;SMQF4kgXQe1y1gytVPQpNKYnulGJ1kWsL0aV+pDBgo9bI2AIJfNQHEJV4wRshO+rHD7a6LwIst3D&#10;e/nTTz8mKg8EAhGHsmMUdqge/aY6AwdyL+SeboNqLFGQHZrav6R95iIPgjTIj4WEvL/fJQnI1tYG&#10;ntJs7mp7QgMIWp5oH3WWDjrLO7NrmzNrD8fXHoytvHOx/tPJV37aee3H7W/8ZOqtP5/59T+9+Xf+&#10;4uXf+cVr/+RPX/+9n//1f/n+3/qvP/57/8df/NZ/9edv/s5P3/qH73znd9779j/47K2/8/lbf+PJ&#10;t35r+9Xvdl984/CF149xdV67eX5t/Xx15Xxp9WJuvjXTuZibbs1MSqy9Ma+/lZmLpdnWYrs1O9lq&#10;k5ieP8y8E7pnqdNa7LSI6ETcQ/iZnuTryMwkoZMkyRrh+izybZspxhV1ZHN/ZLtHJC9cVWu6fTHX&#10;4X4V/oNEcM/i4kV7huDj1tJK69q1kck2jwheFmYvlleO59b3W5PELhOBfaL8kPL37tb1fiwM2MlT&#10;Rog60NqCXIofZs8s6uSGaqAmubBj6mzJs1pxanWA7rANaC7O700liJzy4qi3YRDMwMCoOTD1o0bh&#10;4CTM/vJFcOEi1j0Mv8r8zKudCamBdd2mRSyxJYHujFc5t2NtssE2CdrIXLbT6Fg5OiOl2O/P+OP4&#10;Hn5ldEC7bZLcSZ+Ruu0FCY9qYyMRPaBF+uGXehR+3FORmlajQQt+3DFBagx2LnWezs9nYJTOWtSP&#10;mpmYmiEi/eycZGAcLimM9xPCuLJrKGpIGg1z3Z4QJ2O3OOd1sQXLr3MfckSeN0OLZRA/4qd85IPl&#10;s34XD4YbiAAmJ1ZIspAR8qWNV2cfcnJ8p2HVS+Cvwl11Om7bY8tXZzvl6PwuP+4jwSlFayBE8dt1&#10;WvucQG42aSvpXWMSsqs5anfDj+S7fNFzVULa1zkfIwbYigFDZI6HSc858k/uawm15VykIO2nsqN5&#10;v29OBsJYwJ3O5S8fzBYM4sY7ZQ/9bH7mKnoIDbzjMXpVSsSRK+f7Bx5lJz0DHlRuuXKwvEBOAkGI&#10;WaPwHZIF+Ke/fPez+w+wKQoBKmMPJVpUyBdOnal2gITdQmjWG8NIisOb3/gL/px9FJ4n4p7JKvk3&#10;/sZv3blzCzx0/fo6DpNRG0mtoREjaOHho4ckDKDNdJeCOr7xxhtsYIgrDcpV8uRka3MbjAltPuju&#10;Y6VEu4b5ar+7zytWFpe4DQ8Q6ZbZwKQEmJkOo9EznhVeR9MGrwVf6YY/05siN5Jh3SvIxQRCrY6+&#10;SkBtIDVus6YqUS3nJgyhY1Uzdn4NhgobHh3HnVNXQqqJ1L6RKtB3yq9W2aZUfTdcaBEfEYB3Ro/2&#10;x4khgXAqMlW5fVWUVXkxNTLJXJKjpYGVtzGHcxFLo6pFUf0+tSUoUJCvM0AjidIYIpZyWZ3RIwJ9&#10;J3HTmSZ3ohaamQro0n3IJrjTqIotUypx9Bweir5LEsNNyAKgFKXhKR5+xJ4VjL9yt9aEnCFrMb3h&#10;mEOqBpXAkkuCOC1xX7LmKTJJhWDpCD+hWJUvcYjZIQZKPkYsp+iEuDrFIMl7WkONgsQy+IY4GnKo&#10;TIXynI0z/pfTuNJSXEZ3qHsq/RjirEVA+hBRtpJBhdf0YFUDtNqOQdtq2qpf41lHF1dFkjSlIU7H&#10;rhfcMDrcoSnOofApBaAhVyL9Kowq5GyZslVkKco4VdhPec6lZQi9s8zyZyR2wQCspY3ZhXxWHVE6&#10;MKt4pRJQhLb033LBwplCKhE03eyXg305LpJATpoAWGBNXExWcPnxbJDJUGeIqNNFVCTkk6WAViRN&#10;lR+S7AyaaE2OJPVQSDlHdRiCaQTDDaloEOe3NjfY8gvzpIEdh3OG5qLDormV5aV7r7w4MzeDXoeN&#10;DyQoWD30NrSA7ZdBtInlolbweYi+EfbHsJgpHPAkjoyOHxwf7Wxt4I7fnp1nu3iDG6MmgUgUnZSs&#10;3Kp5W4nnNfA6ZXGJft2scXViaSN2bbhQQfotgpACLZf42ec2MhgvZX+MW/x2Y90k4TzixC1uOdG7&#10;8EwowkvCnAgtiXRJFu1Llk3lDJj8p5rAmLCk3x5Xkp5htMnDyWEaGZpeJE030czxlvOTo8s++0pO&#10;vs/7D4GltmDsd5EC4T+AFGdDrYtsKMV11guLgtRFAa/e4VG7naeCWkQJtOBeIok7DUbS/BqTC1Go&#10;IDeoENWekFHic84Dq1deHIEfInSHacH4E8EqdlEJBq361Wurnkt3ispQKlE5d9QjqnoY/fHWg2VF&#10;OxwyLzmQ8IdVXOKHH368fv06SszZ2YXZmVkwKcbc/+WP/ugIHNTpLM2Tqurau+++jfcH9uDVlZVr&#10;y4uUOcf69LNf/JIrSCurS/PX15a7uzvnZ0doouG0Nzc3MPzCJWA1ZhcTNswMIbgixrz44ot05osv&#10;vnjxxZcWF5ccx2SBhE/ugUV2HeDkGRgIWUEoFdw7PHhEhO7mDqEVH3706R/98dv4z2xPrmy9+Le7&#10;L/xg897379/49qdjN94/nP3odPGjhTc+XPnOZ9P3Pp+49Xnn9uezrzxeeXVj5cWt1Ze6a3cP7rzc&#10;e+HO8c2bx4srR7NLJ0tLpA04J/4WwU9aUyXkFb4UlyPDZIivYy08yfiVi4pmkY1vZIqL8dMU4bhS&#10;QIuqqviCMi2MTGFxm0QWNW4nTwMpB7FZC+cqmhkKSmE7CTO4r1ApuEVOXjBWh3smR6anLmZxfp5S&#10;FgucgE5UypgcUyOrCyPr10aRwwHCydELCc+RCPHkbObx2zMnW6A/9IIzyFeE6Qr7KBXoBFU2Jqcg&#10;n6BCjK8gTcWoRvSmailj9MPzNjJ9AMp0islnyfDDAa9jAdb6ENUCdpVvuQTgkAgOXfDWoBVORtQE&#10;Ud5j4FWSldJAwItNo4+E+YB4Aa3QcWEtbelE/7GB6hhgQDlSQEiYMYakk7zGKWCMHwqMqiqN+BBx&#10;m7GE2E7SpBH2jFKcWlYoAoLtVM3qSXlKcw+QZtxiX0WWUgyeXW1r1iyRoRJnxmZzjWtbgHmQx9N1&#10;1khefrbyOVL+SLT56oxqE5JqCkZJFm/mJ+RGYnpVexnyw6AW5pfkZakYYClu5bMXdQ8p6CwpH/8F&#10;rAiYdmE0IFWnJxMof1lfoosmp66tXmOXdXe6GCTQE+wRVnByQqlsp5XuHuxDLRYXlgMdtUiOtf//&#10;Z+8/ACzLzvJc+ORYp3J193RPT08eSTOjDBISSTmQwQbh32Abro0JAowNGEdsky4YsI2NAQMGGZAw&#10;BiRhJJSQNApIkzSpJ3TOqXI6OdznXe+p1btPVfVoMPe/9/evo1bNPvvsvfbaK3zf936xsclUNRGH&#10;SuUrq0Te4/8s1i7PPjrNFFB20XJgYIseZ5NQNqa1BhaSGUyDaoKhIm1PshXzPvMaMwLzAvOpSM99&#10;Cxc75DtOoo3qjHaMAfbkRhzuKw10LZ9zLHweklQZ/ZktcoFt9W7B68FyOCeVCjyAFy8tfuJir5A4&#10;Au65X4FL4rBEThR7Et83OSbxOMmGOBm5tkfDb/c13/r/eW4W4ChbjBzEIU4exK78pQ/iO2xvIcnL&#10;fezhSC4LH8dGkqz98+yn5YzY7HX64x56VRk8++Ovu42A1+tz+nj5RlWTX8rtxJdNDoV75fGx4xNL&#10;wYnaXDzQGhfrsaw9QuqlhODFixcJEOI8j4Cs21+ar+TJ4DIrtGi202yREh4lNtAX8xEnaVPtqCKC&#10;wltpNLkofez+jIhKUeC7znDFuUgeXP/65K++S2dknNz1b5C99GvAE/prYwJ/gxJl+FdoBEscjhGY&#10;3/BUgg1mcAohkyAYlDKygOdcL13EzAoDlzJxkOsNyMHAslCWIKFqCWjIZAAwQTROKolRpsgBibSw&#10;C4Am0F7TJtbkUNigUBkbGx+frpbJIanoIOAbCRUQDAj56TQ36usrqEZAokgTgCuVPgjoTThVWDRg&#10;+QDQQrKkaqlI2SoUJArO4TeVf8b+DFMkoaLKAxSqslfmMe0S6UufaND+BGRawRarZFF5XgLCrhBT&#10;pQOF0A0jk2WDDBZfgeMwapBL+HRA9nJED76sQQQaWsaDPnQ4XwJtQ9kUhKVQ6K3PMMhWSO+amffc&#10;2o+be5UTTIgiJPziDJWahgKr2w1JfZkV3o48k8q12YGFEyZE4BbEXr7PDD2ZRciKLF7E/lIklyst&#10;COEHcCpuJikkLA6JZME0xaZ08rDgFqyjoHFhJmQdJksHFouKhAB21sraCmWHZL1VZk4KXcqz3UOp&#10;DFu2ZQVYqzejC3mVNhobJ2xvDHZPJ8IFAgBY4kMmECXkUjISdGZIY/KmB9UjQygkDeKPHHZw/wEs&#10;QpcuXzh75iQOjTce2AtHXpq/Mj45cfs9L5jZsweB7MrivCqUkDKnvkk+AFz7QL94gJBsCzc7tHWI&#10;JUFPki5UqpliSdFng16pUiiRoGRzcWPhwsULT19ZOddiKdKFRAaj5MaPpNIcMZJNM/VI25MzfR02&#10;tCMpSPLOSBvdiPlrkmtYCtyROkXClSRiSWrm85Ea+xXii4x8HaF+fmhsYTt925Hixf3y+bCSHYln&#10;kkWOdGk3uprsZ/KVd7s+sOewf7f9NR6OSDJsyS2EvO1602392ULFvv650XOFS2ior6YP0BAE7hkU&#10;+8NSbcbd4a98grZ65a9+l3C1hMLYhyh6SgREBSj1mlLTlaGz5RLhiIiwBB8qgkCoDrQWCtAOUrIA&#10;C+/jVKNZYjsDYkSK8dqgkZDY38VsIUWTU+MoGi9eOn/6zMm19RWOz184e9999x0+fPj48ePwX4QW&#10;Dj75yU8eOXKEWxYWFP1reRQ+fvnyZTN32DQiAcDY4oRKGFKZqaVihxCKQCsGwHhAGlbYXjq70uqs&#10;N+qXawfOHvqK04dee/zAK07vef7pibsujN28OLZ/YeLg6g23bu6/pTUz2ypXSTMwmKykpqrpqlxp&#10;ROWx1uKuPF1JzY6lZvippJhbEKyopBhBGBJhAgFdsCtskzNyXS6kqsqYID/noEm2FjVQcQRzrOTg&#10;WOI1cFQjS0qYXu6qFAblPK0BN0nZBzyWb5TSHZGyNj+YqgwmKmDagczLRfqZmq4NpsdS45X0ZCk9&#10;VUnfPDu45+bBHQdTe6ZTeyYGN+1LTREGTFKTYn98ljwH+HsrnkXOU6LpUpTa6y2ozyKNUjcDfnNU&#10;Jxf4J28WDqw+G6FF3qrGP9GYbMNA8O65SrKSxNBTbCur48Ct74j0zQJtlGntA2850J9gtpAJxE+n&#10;Eceg0lV6Hg2b/jV2I/kIfrLQ60Y4cBJgv6zFV797krZ7xHzGtyeJtv0WPWgeSS7wW+B2tdmQEOtf&#10;bRnyg+JwGaFFMThJviKtpjWDQDogK0BQX64sLtXX1pvrm/xroKVeWtlYW2dnVnGCg4+S3y6TYePw&#10;fpIHAnJjAJ1nzsZMgz22mBOwJ6fe4zNCMz0OdvF1f0yfmUe2cFwnkZKL9mxhnCT0MMK0S7M5i5eE&#10;BzC5ZtztZMeSXUo+yPzLZzx9ds+23laySVghzE58rzibZutePyJlW/DeuyO5Hjxxxvwce6XxiSuQ&#10;n5Kba2QA4xKKaMLtjwy1x3nk3mf9Opy/keHzwk0u6MhHn7XFHS9IvoNHMNn7JJOO0pI7kKQ7yRmN&#10;Y/Fc++mV4Z22fdNu77x7Gxdicg9fZyjiXe7edT6BoChlAtrfUJJXVbmUFylQy3CjJ3U4taYjITpD&#10;AScGuqh+USexSyl7gHoYRsjWYkHydGJ99+3bt2cP//jo7+ysXKde8pKX3Xvvvffc80KUyqAmHm1C&#10;4zGXB0jQ0rFkvSV4nPceJ01TIrFLHsQ1E0fAI7bbCMTdOHLwrIOW3MbXH964vZMHXktxMZjN6Kti&#10;e/S/XrbTI3gEN1AMcaA9EB5ayWwhnSNZJu6j+qvEmRlhBvyIlQdLqmQgGdAXTS0AkwNoegoEKtop&#10;XzmgNdVbC+k8ObFKKDfh3bI0pwvlsfHa5DSSFQ9OZ0oUZ0UuQAXM31a7iy/WJsUrOmBj5WeAF8hF&#10;EASeAukphiuVgV6X8kWQSiWTU5dCMNoYIg+mGpl2uRqUJ2eekvIbKfSoE0K7kUJgiqTKaLJSFdYK&#10;rFJkGPZzXlkZNPmLwx+gUzWHZZHu5dJy7VM9ebpLLqXgFS1dAfhZ/3hV4HofMcb1l+grHUUrLr9B&#10;57LSTySkoivhZST+8AjJjYo7U3Vip92GVbDkQP4hbFkMF50rl/Fc+WorJjX4hwfpVeG5AYVr/3SE&#10;55G+pDyWshUxReHLiJ5F1Ai6LXg+h/RfcoqmA1B9RE85BgpwOsuJwrhU2Rm7hUQ4wb6w3oZl/XgD&#10;vA/kVYjApmwi3dUV8O8a883QBcMt+5kBY+Sk+wjennRJWUYVkFcbr4xNSB+NlaEgt2TKeanGpuRp&#10;uadj0legWrBfScXgkGf1WSHoAYvrwx2oayn4ifvbhYvnkaMxIrPPYdmraytLq8vHTxw/feoMeLxK&#10;wRZqsVTKODsT2cvKUMVginmGWl0sGEr/Yi5BWKcLFB4Nzhjkgd/Id5t4Iw7aayvnn1lYONNNkwrk&#10;msyN5pf+RH3wCAA2x41UNJLH50oHkuKU7zVP3c7IRuSAEU6UZAGRlcSTScJifpHkwcnjJAtLHrsF&#10;99AEx6Qm0qL4iCRBGyFZuw3Odc7HcY7vG9nu9VuLvY0HO16/2/v6KZEjxLfbbdx2e+tn5RefZz+T&#10;Ky252Hbrf1KuSMoeERvwXNYeEptyRgbTh3+yyMgt5pUGEhFOxNm34G7FUFyryjkUNOAWE/FYvvnm&#10;mzk4ceJE8Ocq3XjjjXfddRc2NNy4gLtchnszNX75CvfncTxdejciLlZXza+d/cjb0FCBAyzDtOaA&#10;PW15Orm5kDr68ewDv5t+7IPplfOp6anUwTtT+29LTc2msb4SYbtvNn37wcGhfYO5SaHcg1P9fbU+&#10;lttGN7XekW22HOy6UEX+EXBLyC7/agGFQrhArWR1UmDxVshK0FXi4UzAq8qgi7EExUX0moNPhuQS&#10;xF6k6m085QSe5QUdGsGW2+qBUHUX9IfIW/6hS+UpNay+ZY7lhB70k9BdrL6DyepgZlxIWK7XZaHo&#10;6fLgwFRqdpxfgevpWo3zJDgi1MnlBgC/QFLsr0wyPDJQFkyM9uZAcc0zhanQU6uYraJW9fGixdmB&#10;oKdgvLxa8CYs12A+JR1XWl6+lKAFWEiHyBsSZSM/BcUjh3wecnZAS8vfFiXsFYwzxMA9/IkCChbF&#10;kwuTnkP4jJ4WPmhIiZ2Jn6QHdWATgnB44kKJ2KXi8yFQi5/U/xDA5RdJmk9YT0beFvxonEzRQj7S&#10;AjO3lKYv2huJyleMPpYB5AEFJon/hnL3cggY/lUMFaEBsi56g8iNCKkDxhh4scJEjduNZ+gzXxFx&#10;5fwcFOHeVlb0AE4DYAtZsjKCgojQiDkGZnI1IK81HlL4VeF7mc1NTE+Va+M8C0VwwNUpGtl/8CaC&#10;xaQn6FMJpYAsRnLparnCI9bXSSK5hpQtCMBK6PZVCLTXn5iarFRrMLyIJqQ528rkZDE4ScRw33BV&#10;Ie963oU3WlhY1LyHuRvmMPM8+lbnCw2KZrK6GEBGz1wtgMBKuJAL7LnNrwaWnDGNivNoTGc0C6kZ&#10;YW1ePFzgQGWVmGY0WfR8yECAzUzbVzMoLh8ykqj0RXAQsLXZahcTH4N8LySDZHfeKgNaiExZ7YRP&#10;3D7JreRh3P7ZDiiGq/+5Wx+z3/Mtb92R2cSnxk74IHZ05K7dzo/0NdmseZibjYxnRKnjC0YGJbJY&#10;DjxtUXbZLsSM/OQVkxxZt7Zb/337yK9xuYy8juZ7mIhFv0j+DlmgKYNEFmhcoNH0QTogUKo40oU/&#10;ZeBvRNSTc4/oQMqWsLsFPruK52GHqvaYyrMjFffZCGyTjc11Vg9iM82jPWThvfjFL7zttltpZ31j&#10;FR/I06dPwQVvvuUQ4X9k2lhZXdt/4ADbgdcMPLo3PT3LYmUX8BYbG4i4nbm5vcoCH7Q4LFZXUOAp&#10;dsnmYr+mI0Y4A3bCwJjc5HGQty/N7UM0svd2WX4729g94/GWSGVMK3dbyXHG4wXx+rhzRIOUkYjK&#10;h+uD7qqCX4PNWOmUg9OtoAsmMiU7QEmBKktDqvwMCleTjTR42Wk92js33BziKMTfRJZkahWKtnkE&#10;jhDiPoMnnnAnGlA1gw+QlNyi8pgKye4EXwyMV7ZkpZoQFgzMRawEAycXK1cnpTnK+CkpKaJSfqBb&#10;VwdkN5RTDiS0jOt6FTzWIlYV3x3K3oR4JLAWvgKgOK4BiYGT8ZmCaikxEoyFjrM7C8BivKaDX7oj&#10;70JoXNDYK30pbzvMCx7MHg5x9RSqr3I0lNlUgC1EJ+hnpw1T1Xvtf6yzgEQUCHbtCpZ0xBhl0gr2&#10;ZFpiQCirgd1Cx8F8zgUadVYuL61+YIhXshAQPlWs+FU8RJygWKJLcH5aQ0IItudgIhKgVtVuxB58&#10;lTttckvKR83ubLJiyPyrLNzCrmJGMkoE98+QIFziCx1ROmVGhc2oatvNhlQJJJ+TMKPxUrC4toE4&#10;MvHecBgsqjAD5oOIBYiBiF5w0ZdoAMsPHD7A26EOAEZECbJgb2YMUF+0QOv8zoYlvJzOqqZSmzRX&#10;1VwpQ9Tg5uoqVhHS86DY2qxvXpm/ArulQVwNiAxDGuBN1lZX0LVX8J1OZwt4MYTaV7BHRpA50Jj2&#10;01CiUINDtZ0qIPR8lmwx7eam0luzevKlYOUZYp4kyIkbLRLwEaq7fUvuyOpGyG+8xmwiyTXdoGUj&#10;U+zdHh2Jhlsw/Y9E3swoMojtxGo7r3E7O/bf55OkMsk7RkYp9mG3V9iNxG0fzNj/kV49Vzq5G1vc&#10;rScj4xAv221yLZbtuBh2e8RO13tQxQJGlkQUJyKdHz4rmHyT8+KvXO8LknzBx0on2cXxwcpcINjg&#10;4uUrjzx+eG7Pnto4/s+VCSWZA5P1HnzkkaV6m+29D//m2tjjjz8JwcDhmUiEWilPpYWllbUjx49D&#10;kWsTtT3TE+Vibs/cNGI62xlbLlvVYZx0af/+/TBcvlpDzRmbnszKoc/8yhl+NWckTtgpW6MlxxiD&#10;MkiQI/y0UZ7OX1k6euzk0eOnyOTcYte3G9m1hdylZzLrlzFGpou1wfhsas++dLVKsDJG1JCDqiBz&#10;62wlPTcu86+iMNIhUrcgiKvgkGDLZQakKYY4ZGShlW4Wq28oMm6WEEyswsOmuSLjCkmSctEn2S+h&#10;MhuK0RSlZlo9RQUT+gtcAp4Ro9PskbMeJGd+GxJJyHwcfKpFr4dZhQSDhZY1VQQMB09jIpX0FbzK&#10;s8Aq8iTqCgCXxogrK1w+Nb55Kd3ZRJzHE72GhiAE7IAASmOVxeVlVioer9IS5qhY2+o2W1SURTzr&#10;dJtUc2fwwZPI+TwWSy2YRRkwAAkB5RIJA4kOrkYKgcNygXQnVoUTNxbFENrGG8mHl2q0hLiSEYqE&#10;TL3+BtprsTe9YHAGDsEaIfYEiAPvhYYzfsIsqv0eHJ5VfEmRX0H5DGyXYYPcMJJBSNAVQqJCVb4Q&#10;xYY6RiV8cDdXDACMUgE7oZomYyWpQ4lRBuBDmoV3gHW5EZmGX9EsyxMZoRHvKs4ME6BIo83uksd6&#10;NgfghgnhEWf1BV2v4E2dF2ATkBLU76FJQpZZW1+DjgK9aAdWo3WO5y3+UykWGsWNe2SJo7fALF6B&#10;/cGjN9bXWfTkqlldX0clUCjj0NRhVRHuhf/zgbk5JKp2Y5P6VI36Jkzz4MH9WIOOnzyJzFMlpyOC&#10;AFWOMpnVRuPo2XPZ2tj8+ipmn0KpimoYA0IA74PaGNUYKiT1gASgvVhptArj08fPXapOz6XyBWKB&#10;oRayW0klrbwckTElOQvvywphJfCrjaUck7FH0lPIR2AFv+pdBccQdrSUKEw7i4TK22QXB1WqzKrr&#10;ogniBks1dhQp3WZnZ92mPdXNwtCIwevdHxNGczeDUtNec0xr3xD1VWUTUTBkvZXkpiLM8mtjFUlt&#10;p2AQCbihzqMUGLwCdbBZye6JXaOhS9F2ucXLlMkkSCkqOuNIeKsDrBR2t60a9rgZV3PekpPxvLvt&#10;RsxTOG8TtN/6q77lW5+TC3T2u68LgJNyQFJK2M6crsMpk6M/cmOcFU+MP0kOZFaU5FWRlbpvyV9H&#10;WNpI5/2rZz0+zgdxyW5/r6iriBzRZ2I3fBBvlB8FzrNe02AATDqDzFq9+bnHn9wRALOmmOYKmSGU&#10;cl3+S0o4HBw8w8S7nRAlq1LyYhvI7FiGAMmszlI5/+Vf9mW333ELq5aTXB1Uv13FbOQL+EDPzs3C&#10;nnkEVBGagqMl63hpaRm1luistDLaRTyDcYiKQ6tqoJv8tVcVP1mvI22NCNzOAkRyKLZPx/bhjXOU&#10;HM+hmmmnqz1TcUXFS66z/PwIXxm7NHL91i4VqOynUXetg6ECv5brqWQLJRgE+oKFgp+zLHHiL8Zf&#10;VNoJCrJAZQQ/3Z4YifiMwJYv1Hd2ObtevFpFZYJlExinW8FmbGa0jAEZhpUdhDr1O8jXYVkoxETl&#10;fGQ3VSti+7A2+KGSaUmAE6MnI1RHST4wNiuchxp1wjbZAkCXnMRwWSYbNz5eD1qPMMdP8gWmgjzZ&#10;sPQcxdphIIQiwbThi5AgNJw8j8lX0mWxL6eakplYyl9BNikHgYYAWR0A5wSQZEqFIdJFvaz8w+Ub&#10;pyxiivQK9mAj3eEM2Q1uOGWODg4RTxoiWTy1zCUqBQ2pxkUaB0lO9FHZwMJwyX8txC2LhYfCFUQA&#10;ofkm/BWiqbcVLcfWrxjXngJ4lAFsgJ5Y7sUKIJRKwngqYHxJC1ZcqJthiBRWJOFOfLLXam6srxEo&#10;EMwh9EC2gsAt0FxQXwF5mNhe/sNslCgniPsxucrCm3pvG5QHpUuwhgSaPnQ+l7kjoHGud9kr+AZN&#10;K1NXG1cxZWxV0c0s7luk4xrItkvRwmwOoRt9G5o02HmNYP5Q05HpBDijqx0n3+zUJGNXpFgn5TrD&#10;u6Iw4EkY2VXcOJcnkrle32Bllgjhw02gVVcJY5YNmvsU1KM6HK5AuiM5tR7aO8IE0weRvMdffU20&#10;6CZRdJIXxP0bqXdswQcjpCCSiKtbO0EHktdH+m9w6FdI0ooRAjJC1uLXEY7grzwoikHuoTuWpJPJ&#10;oYjvMtL/nWjhsLUdf0p2MnIoDq4DgEde01+TA5V80G7nfVd84m7djufjmMf5jS1c595t9NzlnQL5&#10;3Rpkj+QIv7jabXtZJ4Cuv46IH/F62oHuQisUeCGhjZR7vfMXLj12+CnSDJHYuVopU88XSX2sXDx/&#10;+fLRs5e2AHBNALg/mJiYAgCPVwrjter6Zv3po0fRjo9Pjt8A9C1k65vr5eD8hQ8Xhl/4NQzXnpbR&#10;95W+4bqFD5eyuEN/gxQLowce8xeWzV9eASGSHlrUttMWmqr11WXIV7VSo0z4qZNnDz/5zKnTl5Vo&#10;mVCdYMcbNDczi2fyF45m1y4pUmR232B6mpRKg4kxoUTsrqVcamaM2FqFvyC1VAvp6VIGaGpZJeQD&#10;FILV/KO2pfAv5EHis6Bp6K7+CXkGX6oQKiy9qeaA3M4ZBeg6A7WAcRosqHRWPIi4EtqBnhB8SZSv&#10;qG1QiDLjBPcKdQfeKOMgikAcrnoKNqZjPCIkjEzRE0C4EbgeLdwtaA1zxUwNnudkp59bWyotnco3&#10;VwBpCE8lnHTECAboDlAXYl+DomFik1s9BWzhjG0lJQY+q/Z7sLED3qRACVUTxcdVuUdmQ14RPspf&#10;lOfSqKtukAxlxgCAApNJ+qc4lyCEMabQdnwJGAKgnULPQugvr+CqEWFBqjCSwts1ZvDcgRJKm1Nq&#10;VoaL24wTSY+VYOjCjzoOetvV5RVlq4QfSCoQ0TbA8Mbhb7SI0IfgPJ/t+kp+FvshpotorAyVdYNi&#10;OZR4EutDPYPnG3BUbBIlrPQEZGVsNkug2QCb4artjtwlgPVS2XRUGZjKva54JLiFUqVL5lFpwEM2&#10;R9I0SlHMxkAgFRhuNAD2zMHK+kaLEs7kgqbwp3Ka5AbNFmEArNt+p8moknCHYROUJWyhvkGqda5C&#10;FkLpvYjDVmOzQmlAEmfU66io8ZTbIIIJCcoJt+QNl94gLWp/0KLSWKtLdP5mNz13441k7VhcWUb9&#10;wcZHWcTgmZH5r8mUeR9fbeqMzMVfhxwzyPkmnRKjQrYUbeTgaCZ3ALH7YIzZYnQRK0UMydhKxR48&#10;yU0ceLo9U4IBZZiUR0rzUH7ZCjVNY8Cf3CJ3EhQZw/ov4RXCUtFkSewKKyccy0Nwy4M9FE8K2z6Q&#10;HVr24zwOUVUdkdTwlcPLRiJvEOslF2/xuuVGe/67BbOMpGYzef45Z4Hejc24c5GTbTG1qz2+Dn9K&#10;/hRHP4pBfs/I4GPLHpcky/FPUTaKV8bbDUSfUz89JXGBJudgxzfy8k1yVtGq3e2NvtLvEtfodcYq&#10;OXm+y92jHRaTA+U5tuHavgR8dRyIB4QRdqwvP5HgClUQF+AfhfpHZC7E32MT5nankeRXLrY5lxXP&#10;ZbQGHqYnwQe75IxtPF1aqLDs7HcRFTBefCNrI+6B5EQ/6yJJzn7y+Po3jiyh61ycXGlxHr3N4tT7&#10;/NbWkpsxSaFAJ0TSKtCSMc8DilQhVbXY9erAJpxl9I8IEbJigz7ksiv9K5NCIgf8iwA/Ss7PxeQz&#10;gpZnoTNSxW5SFQfnm06rCaEHyKLRZbKBNUBvtLhUqMOxSomY7aErj2GBL6VW6pPZgYzS0mPb/DjM&#10;tMUWwaca9+k++mBFyAJlA7wMdXiFjOUVJNsvKhZYF/dihsRZmhILWBa7gORKqTKmxEvEOqP2J4ZW&#10;OUyQXQo4VAOY0L/hvE2UKGG0stIOY1Mxh5KMEegLmpWvsYKiuWYQPKeVbxner/hXooTl9yTbdQFR&#10;SLFwIUwawEr6YZSc8pxSXmoGl0fDFRRfHf7pEZyBnALS+comINYZuI7LdwYppUgGxwpnsGKmlOaq&#10;QDnKgZB8FZs3jwCrM2DU62Ni8qopVcTPTY6/KpgwVqrUwPy8bPAIU0133lfBtcw1hTBoWRZ1VLBK&#10;6Y38IjMQIkS+yLUyzzqOlyIaSh65Do8vBP/x4PyBBx0shL6k6GOpViyPk/ubYHB8OYR4VTor+PEp&#10;wVVgmrKmyvitoQzu3IEZYoeFDwZJKpVG+uTRTCWWh7ySbBOSrVld63Tl1qi0Z53C7BRVP/fUKkV2&#10;8fLaOmamfQcP1iYmmdhWr726vkKGAFb4+PhkuVTDmR81Gk7cIGSlr7A7oiZLAhRcUaIG0g6LF4rR&#10;bhZxu8cS1lyur11eWjm3snaFPpjQJffUCF31/kpu20j3zCD+EnQg0mRTnkgEtnMEC3yWAJLdiDdu&#10;p2bJM1w2QkbiGR9EBrT9LSzxxPFJjkCy/9sf4V9Hrv//wteRV3uuT0wugxECe/2mtg/pjlR9N3oe&#10;F1jkPp5oG1uMCSPXpmOR4Cev3865PKHJ6YuryGuJljHY2g+ZDnMGW8rzn/98/5pcbF7n2lrBJwXa&#10;516Zg8OOOQ/7PnjwIGwXfu04Jvi4R8b+zFwMp8b/GdCLUyUfpxRip9OgrUAx5pNmuf3MmTOnTp2y&#10;1BvNwsFPG+gnoR3604W240jc76QXz6UPfyT/id/O3/eO7NFPp9obKehzeQJNFx4fcllCIQptqOTI&#10;nJsK/9K4QAth5tIcA1YBnwKwclYBbQZbazpN7DEXcxd1eivBL1qaQ4ZI/kADataUSAmh3P0gVZii&#10;jcWpSnYwlpUFWNXXpEuUeZmvY3kluCJtL2pNUclUitsJReZXxCQwowzCsmjqDP3BlxtO7mtoCudt&#10;kDO3AZJphzzSPGWi3J3b365Mi2XAy4Py0cmOXW7KNnlX2fBfJwdOCnuR8jAXkSZ4GViuGyFEkQZ6&#10;UfEr10SMdM2KDQ7Gyc9w8bhIodcz3Q2eyvwUCV3sXpJIJgUhxxX7Fs4bpxmZe49w4FBnnqIrUSFT&#10;XSIkBfVf1UgQIneIlP4pOWf4yz/EJyMl63HimveqDthKn7g1IhPx0+MF7AWy2PBha7haSnTJdpsG&#10;ln4LlASGTH4jb0x6TjD800eeWVpZlrNX+HhX8jHQ4np32GMy1K1syYpJQZF95wzbjmuNSM+w1vgi&#10;OV8+75+Sn+0swyTUYzIyj15gyW5EIhOMrlfzUUe84AtMxLxOwpIepoQcoVHxa1y9cRb8LrGd2BNP&#10;hKcgyQe5kWuMh72WPJXJ+U0Sc7cch9FNRSjEIxzsaSTiRtymJ9rvOzLmO3KQkZNDqWX7NCQlgNjp&#10;yNI+n6Z9TVLy2M5gYjvxcSNzYN4TMXB8w0g7nms/rVhNgurrv0vkfxE2eyVd565IB+PBdS6+hsxd&#10;C4B5kCMZvAq9vuPq9wpgWVDaFyanaivr65yETLMnJfsuL5tqECkEyuVXCIczZzg/PouGvBqk2eAa&#10;bnS0AL9yGYyTK/3unHELjh8widn+jp6IJE2P7P86rx+lw5GD3W6JtDtesP1M8l5Rw2v9IX19csFf&#10;86xgYxRQw6Gpn8M/Vh648poKwSzCaTL8olkjPAd3aaykKJNxEcKTjANsZCqgmO5iQMapFg27Ioh7&#10;7XQPBWQL2JwZ8A+FervXrPfbVNsjDZWSTGFVBy8S2U3+qTEMhMoA3dV5omUyOBSgWSSgiZhbFLUo&#10;ozeAI2gGpRDkFvTdGBeLaEakyEUog96oWVd2EhuSKRklaKfVwFCIphZzMGrRUKu2B77HAyog++D3&#10;qxTAQDgZvUWwpY3Go7iPE1T4B8Uxv9MnGMFtDwVFhlzXGlkbdYV4g01YGFhqe/kzhDwxcngOUULy&#10;kwrGYTmEc2Q3uJAkNKTT5gx6B1zPdY0kL65E9cu9OZAlmTlx2Bf4B5GiO1aCMCF/KShBv/IM5wQ5&#10;pbINgGEXXXwlW6jgxlhvEyGslNmUP6DoULkyTtFcUnILDeLcni0SSuUk3bliJVMo9+Vnji4AVgce&#10;BgNiygaZa5Rg/q0mQUqtepNoBd5PAF79BK9Kg5Anunt8fCaXrwjFyuaPgkDZveXkLOhLUi7pVOTe&#10;PQSfGlZ5jwR38+BqAc+TvV9RWigRQiEVgK8qJA2oIYmPOh55GzB9FBa9DqaLsanJ8ZnZmVK1slJv&#10;LKxvplkfE+i8GZD2yvL8lYvnSetBxrRUL7+5pnLCLJd6aw1DfrmU16poNgeq/tVA9VUmVll1g1lb&#10;qEeKvXypy/g3O5nN9d7alZWFo5fmT8kyv0USvb8syUVKG+ntCPOO3CEClZGD3ehAElqMMOYdeVkU&#10;JpI8KPLsJOeOnH77oyPD3n6wGwMdUbaOMI5kO35cUiaIlO06z93tJ49PHKWRrzvetSOdvE77I6R+&#10;RNIaedMdL3avdnzudej/c+qnxSPPvp+1I5/a3j3ziMiVkvPrk5btuMx5cSzkOVskQDRKrnHBc8BJ&#10;t2mQkxTcycTBBc5iZaBlMQNx3zDAbwGnJgkWSSvdGo+2dtv8HfZN0SM+tMCbStsaWDnXO5EPF8PB&#10;SQuCJRlvHolCUCD5zygPfL9Y7lfK2D+zmII/84eF9/9a/gO/lbv/IyS9TM3NDmanCZDAR1OJrOTP&#10;GgyNCrJVOQr5GHNvrTAYLw7KME/UlMETJ9A5eThzjeNBcYrGScVVCIVVVHlWNlg5R2nUQzqsEBgE&#10;ywCWQ/V9nmtoGQgdXKGUUgujNOWOxsuDiVJ/rKSWlachr+7pqUqvnMJkTcAuTRVzCgnGJqzoH0KX&#10;eX9pItUOCHm80p2Y7hYqSiYRTKZQu2DFFJXlj00REbpYGeEtxlBHdOFlY5nNJ720LMT6q9fGCPbg&#10;JO1EABAv2L4RQqpP5zS/mg2YMwYYSUIXV3sUWZO70iuTlab42PAB1Pljh1i/o5cZLdM3fkqSSjfr&#10;v47/tL2EMw40RU1gOO02HVtnRYB3cewzd3mLJclgHAQu86PdsjsJV+JjtQ7nqeapeGysBmJfw1w2&#10;2qSuGxL8+GgHaZlO6r1CTmnenb3AjuAnb15HRPN/XH/90PhJEkOuZ8ex9TigHb+Oud4I+o3vNUJL&#10;k28Xl4Snb2SFxA4km0quHy6Ig8zTuT2G/nr846DJ/z30MDKXEabjOTI182K22O9jz/6OCChuB3Nw&#10;X+9nxZ/iphh5qF/QGydCPH+NTzTVdR/cjtf8CPzevl+uf2ZXAJwc9Ni/59o614/s87gIYptJ1uKR&#10;inPjn7YzoXiNScBI95KbfHuHk1j6+lf6Xl+f1Nn46/WHIvlS17+Sd9lxKDzx8d74yrHlkZ+Au4QP&#10;8Ze+IXGziK0Y9ipkRbJdUR7DBVk0bHtOcgGME4rAbkGXzObnq6kYF5unchnX0yxbnRe3C/4I5U32&#10;8/rTvX0o4uSOHDzroI0spOtcH0c4HnhsIzVJ9l+ZofFPxqO4Q6IkJWtu1XtNdMYhnaWCMhxoFpxV&#10;AbroCimzENilcxP7n7hviEoNPkoK7MF3BtukTKEyiKIhVY0bYocayAiyAKs34Js21mMswBW4rYyN&#10;uIYNVDmCpB54q5GFGletTr3ZWGu2NokFlYuxrLyDShFMq1hVakAUMS5ioO61sDlTD5iMT5lBG/QL&#10;NsaJiRaUU0rO22JtQFFKbwCPEaVISwHpw+ao7hEkBG4PUbh4+OAwoDAnFcVtw2EUlyvXYqE2HPfB&#10;7dINhHxMfncXaro6yhIrEEo8agEvh8wPAerJSBxcoEPIrZyqBYkVuBy+BuM3x8BEiVR6Shhj7lQl&#10;YtVxkKKWKRExkB1V+TRCBglhS6y6MDLXdQQ08hV0rHuVg1vqfkKjiYwtlEkeVsQQHWLKQNcF5e0i&#10;iKlQBkIHdQC7HnM3Cb8gu+p7cLkjEgGTC3Z3ECxqYyaVNoWrcUZWQySbqk4WS+PBPk80BNIbeJ6A&#10;apXMchi45IBgSsKfj+UX/g1LJAdHci/P4HbJX4U+D0th2MiPRAqYV7URJoSYq4FKdJSKldm5PVN7&#10;9sAYr6yuX15cxT8MU/nU+MR0bRwfhMX5+c21VSSm5ibeUMXKWJWFBbfCzUyVr/rkntG00jvl5iJf&#10;Tm/QaPfaWKOVIrskyzjv01lPd1bnF05cWjgbFvxV6r1d1W1COiIE8NUU47kC4O3bPzLm5L722EUG&#10;zINGOrCdtUVqENsJG14fH4x8jYLCCCMbYV5m3rHN2OAIGU9+9XGSam2nctvH8/pnniud3O36KL2N&#10;HMQBH3mR3XqVfMHrv+n1RyY5O8lpigLliFzhlRDXQ/wauVt8XBS8oijCSo6xQvBZruQa66bhmCHY&#10;/hpFRpxHLnBrEQtxxksC6Pv4449/7nOfQ9dsQAL/PXr0KMCYqEUEUG5xcVfcuG6//XYwCRdYu23D&#10;iFXePMvwgOuBB9x+zz333H333Ua/7DJkAwoF0yYkVdGnossoUgGIoTIdbi8TtTS6VBSspx4rfuxd&#10;lXf/Uumj7yxcOC6UW5sYkCULz1LgKOSK5Nei9Uj/weQLgYdXqZBvKOcrFErYScjhrDpUIUbbKa/4&#10;5AJjG3q5wLDIbCgArJ+UA1E+ThoXJUZEvdxTiSM5MAfPpBCNotBhOk1S6Bp5rciaATLPKCU1aajt&#10;dw2uxrpLev+Q21+RwhRtkAGZHsqRSEwo00llySshL+LB2BT57sXAQmYug1QtkrDlFQeyQS1lfUKx&#10;2M2IfyKj84ryevBc8wYGMxYgAx2/SoLiGjOBihQsClHeTUa8ekrCCKyLw8oZng8ZOHaUcEYoT1yN&#10;PmCRONGalTI+SQdYURwY87NsnJPZ1rykPGwtp71t/fQkGeRK54TjGgNsy5OcHCGA2+lGHBwfqCbT&#10;FpbmXvsyhMg+pDK5dkdo7abcVcoFey8MO5lRUlg+pMIaajRCm2wKLhZ0D3DDc6TVdy2/SHaJ9YBe&#10;Cd8KVoIBMO/lfe3ZHCE4kRAZ8/sTrZcjx7ZnejDjgVseQdfuZxz8uADiLCT7nJwaH8df41c7gWpU&#10;g6aG0WCgHFvh/sTl5Id6AcTFY0Tq1ZLsbdwXXj9xmcUO+Ho3HveRjznJHNnnwiHBPCV2eGScR5bN&#10;s37N/uC3fb0nz/pId9q6Hy9098kyCu8Wez/SdHI0k9M/MhPxp7hW4li4D8lp9vvHFeN73UNzILMf&#10;d9X9jAfJ2Ur+muxbkl7wlB3JR+xn7Jj3kqfcb50UAkSmyaWmMAQFgUAOiZJY3WwcfuaoY4AJ/y4S&#10;UaeglC7qGHYMtMZFjHh9x4JHasiBtwq/bvUEObuNnyXsAr6FXpIY4LvuumNtZbXe2FQ4n5IuaGR4&#10;CF25+ZZbZuZmnRSaNUTf3HM+rCe+8i7owDotBaI4gRvLHdeOGFwOs+QksUncyHkuwwrpFEIj+8Fb&#10;IrkS4iJx2Lof7eHy6hqZjsTX69nYk9vGK3M3lUR82ZENH5exJ/GqWkTRrK1Cr5VrYUelxwVyL4Nt&#10;SB2MPln8PvDSwIkYA/lwwTwJ+QmlaVl+SlcsRmAttVCf+New9kY46RcLuZ5C2Z8wEGotsDDZPgOK&#10;VF5iBhM5IbTkCFgVaQiRxQJvCk1V92FSKmykTFTkZ9bz8JQm4ZNykWihAmEVzRJyG2hBKbCoz5Vy&#10;W1OJPWq9NjaxHZOdhcsZTXSouCxxD0sxhDgL2xvCZkC/UveHUrsKRkKbrhAdvbm6rYRJYP5gwxVI&#10;Fur1P4dMi5xJUlIN4uA2JbtzSI6hBJKhOG4IBx6Ww1C0V3h5jTRPD8mpnG6LV1EokSKqldBDI4KE&#10;E2iXehMCarxIlQEaW41GXibaYRCv6mLRAQXbqERkiNhm9SvHSZ7ikPh7hyg1uqtMK6HiMcYSUUgW&#10;g0JxeDQbQTpvFYgWencGzTAUzJ1CtSu1Mdza9YqyGGPEDgMQqkgpiE3FNrAvECyF4lwBPyGNmkTF&#10;8IYutRrsviFWOoxx3HPgXYUBS3gMXu+kJYdb4RfdatSJo8LFPV2q9DOlRre/tqqsmugGxqtjBFNh&#10;1BWjwsbbbWOTRvGBDz+JPqBrcjCTmYj0JTgKKEsI/5FsLA/oJgYG3g5OBP1RBB1bWdkx5KJdHZvI&#10;hbRwFvXMPs0yLAJ6A5oRepvHXcx5UxvTpSQlt343CWMslJjquik/y6zXjzDXiB/OGJCPMK9Ivd1D&#10;s4zYZuxhHHEthmuFvNhhE+2k5OqhiJ1Mvqz5WhwHj0zy+hHeytfY8/gUv10kmMn2/foeh9ilpDDn&#10;iyNrjowsvnscUj/XV7o18yNzQLNgS8luxM+NcxTv9Ths/5i1+S3i4PuyyFX9pu5S7EZ8/dCyoew1&#10;S8sjbJPUyDhwhtJ0fm5sx12lP+5J5BfuBu9IHV1IpXLFq83B2gbVztYfePgR7CvTM7OTE+NQxInx&#10;McgthqSPfOr+iSlSXhV4xi233P7oo4/t2bN3Zmpy/55pbbp84XOPPZYrliG1k+SCp3ZwNrW5sYYL&#10;tGOUHOgE3CX/M38ZXq9tusFfmOniwrJTudI3xwC72zBoNNrsYj5cgKxPUxOTtT2z02zq8+cugkcq&#10;5drJ02ePHD0RMjqBNwnX0cszg0rQRJajUNRA9ZG7jdLy5eKlo/nFc1ly+xVK/f17UuNVKeiIFURf&#10;5+pRYNcAOIMLUaDXIbGFDkL1J82ESFdwC7KOlEeS0wdX5DB9OsOvjgFWX+QuI52nlpSSTLoUsJZY&#10;YK6ih4E3AXRky+V65YXuDasNF6i0FDy0qdIkAzJ8SRmW8cdR1i5Uk11F6KRyY8pT3aykyG/VRMM8&#10;nj/5ufFLT1I5kGhe4k3LwfuIuuhKrUzM5AAlIGJMDidokV0SmhKsJP4QEvJraWrdWrpnXpQhghVl&#10;dWXYIyxE6DOTCO1lpVmvAWkNS1FrDMkwcByXKZGMpHChsHwtKWjwxCJYwEPbpomAxCquonojDwrV&#10;C7QlTVhCNg12qbZPECMlBLDvZLGUkkLB7aE8kiGA3U35GHBaszOkkGhRaSdUKLA4qtcMdpGIgrxD&#10;Tfz5kLOKn8hPIXk4FIjiRsCrekZF37D9sQ5roJQ6R0X/Qj5nLfWQUJb0HEwyBTl6pHjlMTgzSR1P&#10;TUdc91vt6ckpOtzodMmsAfumfpLKcSNfk/ERyJ0nGxvijGQaHMAIsxe0YcmRX3yDbGd609X1DcQn&#10;nkHUL/NLZ/Dqwt0W7lff3NRrhtgsKnHA3/Ez3mh3S+OT8yub683W4tIqD62QzkOJerpMX5Kwj5A1&#10;U8irg7mlKImkJpJfDqR0DmMbZWZOiuSKHQ/F7CRHc1RjJMJMnOlDyHQ9/ETizHm7fJu80yWDXlpA&#10;9xappRbPFgb0eogzHjE/08Qkmr3GBh2NbNZA+14J3OvLIsGPzDS+0cj4aI2E5eoD32uKbejnj/vp&#10;z5v/2jc/pyRYozG3bjFyozh28TFJwSJ57JfxvfENfdeOn+Q18bLkQXy9kV9HnpK8bPtx7H9kwMkz&#10;23/d3kKUMOKB74oSRpxFT0Mg4NdwVp/frZ+etrgH4lOY7EiV4jowkeJ6Eyba9Jpj+QJT+euvsEP0&#10;xJy56aab2AYwRbtUcYudWzyknOQC9MEcYAHmAvvZ04iDW1xoAZUnyNl6aEdfeCHGGXSfrz8RHpb4&#10;Gfl6/XtHfk0+y+142+z4SQpk8cbkgvTt8RGgIL4pu1GohAPuRfeUz1X76XK7BygutPrF5qDU6lea&#10;6WIjU2qmSs10pZvlAsBGuZsqdTIlMml2U/wrkTmkRwhrltxUGBLL6SxJ/0q98K9P/O0gW++mGsQa&#10;KWhYEbb9TJEKNOQySuXLecr5FsfQYYK+Q2wtrq5ylA7lX4luxTFN+goBvpDJuY2RTjWLxMxEbsTY&#10;hAdVplbFaAFRAQLC47DZ0hDak6CRpR10diHNk9yRGSUClCker0TKKrIQMlXZ/1iJ/hWrhfaGfwSQ&#10;gaLlu0zpIGyG3TaRzHkKFMOPVeSYssNwL4QDDM7heNAl2QgIPlRt0Em9dyjiwIupLrJ+4kZVWuKv&#10;LJ1YmHttzBGInaBPe6KDvcjgKe+6XqvTxpO8yXNVaAjDvc0HODgT1Ko5DImvUr3ACRFZ5IhOwBpE&#10;VRk3w7gIw8swjmc4LxXEJb6GclhCtsqYBXuX313AqDKJKx+2Am4pTrWB1IWopF5hTBaQpswmiTuV&#10;ZIKEc5SJZ/crbLvbV7B3wORyq2dwpWyqt1t10oEyQzJqy5xNsQ1VbB6GVnEsnuth1AtKC6CcW/J+&#10;l1iGYzYmf6XbxAkcjRudxhFaCdzqLcKcaxPTB/bO3pLNV1c3OvMLq5cWlsDskxNT+0g7Oz5GGU1c&#10;BjoURlxX3SbQKrUMCJMQSSmXlF+NJ0l5odQsMC8lcMWZWxqyKnnlNYDdVrrXaG8uLi9eIk+mMH34&#10;WLdt+Jr87LbTIw25PjGJzCW5bSPxNB0wXfo8Sc1udGO389ch49vZHBebtkcKn/wa+Vry3bd3OzKU&#10;3bqUBHiRo42MwwhT3o1Zbz/vxkd4XBSbRrr0nMi4L44jk6ThfovkSohjuyMv2D6AO66TuDCeteXt&#10;q2h7f8xPHQFo6cKs3E/xyufAKMLSoeMtuUYie6JMkeMJ4bDAXWog8dXoiDMCD1vxig42pk0ovJtl&#10;WBwtzHmey/nz589DlkDR5MqiBRTf/gkZgGa5nl8vXbpErcSNDZV4UKYHDb2YoAVc4UzlhS8gH2Qm&#10;JnEtzS5fKH/yf0684xemf+Onxv/0j3Mnzggxj0+nxseV6bAByeqLGUAE5WAM1LRwICwsg61QVlCE&#10;hpgYwTEALZc1OjrQE4OmGIOwSLC8o0PeCyFqQogV1ALtpngf4CIUrUMlrH+6SlmUAx6m0lJFgDZH&#10;FWJqGs2mxqZSlVqqOJ7KjqX7lXSnkurMpPpzqdRktjuV6u5NdfaOEXncrRY3CnObm4f6m3cU16bg&#10;qyo/EPyTht5c7F5J3jaT2pUX+mf/Ww6snmNSkmKh14DXts/HtTFCJYZi+9Z/fKPb5DgKWlpdoepD&#10;/Fjr5PnyclW6qQAworIv+dDte9O7wKsrrjHTap5uXz8jYSuevMD4FaLPP1hU8t+Wnnuo8B5qQLYW&#10;lcfHY0LLRnfeMjZlGeb59SO1kUCyFUrDTzbAoCSyxgcRl80CIJSoo9SNAdxuGTPknqdMW3oXi816&#10;WeL76nXC+QgDRiPMGUQo7xHJ1RKZtE+N6GjQcn4U9U2xY68cDc6VkTj44jiGfkffZQWBpyZ+4ut7&#10;EKJWceRiLyQ3NTK5nmKPkmeTDvCVpjjPcbx3uEgCLjXVGvkYTlvCN+HyaLAAGKL4IiOkeKgZCVPp&#10;bvhFfL3n3RuEXx1Jvp2jeWl5uEzfrIuJW4AZZI7s6uJV5PZNhN3VyP23L/XrnMl+37d+tYcmzq67&#10;GJejZzf+6pW0/cP1ce3GBiMV2FE42N6t5GUei3gNxyONuEuxbx7WkfGNrDT+5MnY/rn+qCXfKM5r&#10;fN/YuBb6MPxDhA8mKJNdKrfZbD96+KnT586TNCCWQcK1FMUv+94WYFpjbK1Q4V7vKyuwPR3DlSEz&#10;U5/CB8ASeTC26ng4TU9P7tu7FwswQxYgrhw/pqemJyYnr8zPT05NOUAohmTQOGvaG8DPYu07BMKP&#10;M5bGycp4mDZByCwytgddwoaNqc+27rgz45DuOJLmAfHiZ12jivnZ6ZNsIc64Z2THT1y9cYX7Lm+Y&#10;ZP99AdwbkSPb3QTIgX3ZakrXROgjmShL4738eBswnKv18tVubqyfq/ZytX6mNkiP9cHA2Uo3Xe5l&#10;wj8gbrqsf1mO4c2g32oqWxlkqoNseUDaIf6lS51UHhsd2Zm4tw8wJoYzRXhnsU+gaQatZClkjcqT&#10;pqo/wCm3wAU6n8GnN68CulioyzUgSaiNK2qArhLAyqqBSuSQBlLZNr6tGHGdp1PO3RgLtUAI/OUK&#10;bL3DVM/YdHMyk8Ir5LbUIZJZAbnkiuKfXJFFIEOqzXDMb5JHgpgaagYhNMisGTbhcOYkokiSCR/t&#10;33BeMxssocGkHC6W1dr2WtvNg43AhnPAokwAMpmGygrBEK2LhfWCcl3pkZUFU+eDFVrmSgQzMmrT&#10;P8yhEGByHPMOMn0DrblFmZRx5NYLqGakhDVhS8XhdtmV2GvzFoGU/EoCWfCJAmYrVBpI3iC6rtMk&#10;hLurqh/B6BHAOXd0eQzIFHM6Udmk6STQWelegpM0+wyE2O00SYeGPCy4KCu0kl4GyVCDufXu0Z2e&#10;E/RN3d5yIJDtmhuxe9iYLG8BJYgE1stAInwumJ3p58uDdC1fmC2XWZ+ZzWaTZLDtDTnPl/PZMaV1&#10;HpANWkb7bGaNmhJrhDlg2gG9q96x4ve0f8I4a5ZhYHgiKdycVNvIiMpfKriOzZnx2EBVVCziySKa&#10;nMwvEjcmjSVFuuT+NiVPEnz/6jMjlJYzpodxU5sCj9wy0v6O9CTKLiPUIzLjkTZNxJ71Y9J6nctM&#10;ZmO347HZXPK9fM1u9C1JdZPX7Piyz3pyZLS3j7DfyLLBCOVPDtT2B22f2fiOSSK8G18eodWj6yEU&#10;FA0bZ/QzMs5xRQlQbAnl20d7O58KzFdGp7C6EeZyRPyTKvbw00cYD6p5k+GZMkhyosmA7Dp/9rFP&#10;UuN7drKGwwXE9oknDpO1it9nJ8cmJ2rNdveBhx/GLFitVacIXqxQ7gUt6IDwXTgvbNfBwPBrmDJq&#10;aHTQjsPkVwzCCAkb63UH+sLZ6Q8MmknhFnqOhGMBV1glpMYBGrDNA7XMUhwe6v7o44ePn7hUKktz&#10;yoKjopphnl88eBjLWYZ0uJlSFfcqsHuusVw+80zlmcfz85dhPP2Zmf6eKYx3aHBFVDGVBhg9dF4J&#10;VCmQUH30DV1piByWRpW5klMRCRMJ5Q0BwBygcgf9Kr0zRRVIKhmOaUJJDSmDVKSQfQq7fRa7Ftl9&#10;MTvDB2uolVHWSb+cGR/0qkpEka9mSDZIEAh6aySZbmlfd/3G3spkuntbduHmzPxL0kfvyJ26K3v6&#10;NflHX5Z5+vW5z3xF/pHX1k68vvLY3kuPLZ65WG9iAc6hVsQohkoUVxmSSALViQ1br9d5SaJQgYAo&#10;OtniaJ7VU/O9LQuwZwEoIEqo8nV0X0oQcCMvHcLTBMmGvqbDZLwhgy5DIe7kJLpKxiEbeTLSOHgq&#10;sdyhwhBpfqN9Lcgt5QWq0AhsktwYLS5PDPZemdTkUMBxDtUxeGkYTsmN0ZHY2J7l52yphhkhGxlR&#10;UHIN4x0toJoa29XZ5IuvLNHgg0h3sNmWeR8htEA0EEopSyj5EyZi+02wVaLMZuHZAkyXhAYlneJN&#10;xrH4JsG++Fmwx6jzR+kd3h2+AwAGymJtn5qbZSFipyVlKb5AbG8SStOa/LRa4NtOQGZZwutZgZVi&#10;GceLydoEz2W68YhegYG1GhutJkIRqmaGa2piAks1ADoAO9KA11kD2DE3iTCqTWy0+7XpGbrGeaVu&#10;Ua4O1VNMEuQkiUviNBPPiO2TeNhcg7+20ErmCYYuzV2YBTT5foQvi/wUWmG4a9TqFQjdMEQ3RPSk&#10;OKVZIGiCyiaJwW80p5wCGxuBvg2TsXGNEw1E/YIf7VVkMAjZceNa50GXYUWAwbAXCZf56UmG63Hw&#10;i0SAYMDsd9HaCEn+HNLsQfD1NB7vTSKL52oBzn7vt3515ApJNmMJwwAyYjBOeunv+EmywMiidpMD&#10;rs9cY1O+zHQ5ySmTz0r+FK8ZYaWxw5Zstn+287yRa5LCgVdP7JunxG8aNq3kdS6gRCcrBfNdvdV5&#10;5IkndwTASJDMrlVi9hOOKQeYY2t5rU72rgCxsMbKlZIqIRGnke4DgPfunaMUYHCuLgaClYaVkqb/&#10;8SeewMp36fJlmCXeUMBXmKsBNpep6lfQG/Hchfl5+T+E3cJ5FjRd8mv6K7o3OsBO4F6sQCrTnjCc&#10;xtmMBzsO8uc/7LsB4NhCnGgf7DatSQCcXLSR2cfFP1wwssW2M+3lTK/B6PezuU4q10rlNzuZ/Nh0&#10;ZXquND5VqE6Uxib4S0xloTKdL0/mShPZ0ni2PKF/HBQnMsWJXHkyy7/SRKY8kSlN8i+tf/wUNNOl&#10;iVRhfJAfTxcmU8VJjvuFWg8UnQFUVwb5sT7/CuAWDMvVXrbWy1T41yX9LxA6Ux5kqwOg+NDyLJPy&#10;IA1a5h9YHTM1xuTSAGCczje6lFSUbbk7yFH0ME0iqCLVYrEtVznTbA/acr3lTckwnG+TR7qTUsZk&#10;4lQLJH9mmZEXCgkD6wGqeHy/lZlZGaFxbVNmZjmrKUtz/DXkSVatI6nnrfMfliwOYbqSkqKTXJjN&#10;4Mqt6iLh+KqZQCKUfJ+HsNqa/qETUXAUD6hP/H6oy5DXtdS3VoIq/Fc4GfdihAi7VEm8kGGXkyrB&#10;LMgrf28VdMLagOEYYUUcV1m0lLBKuZi1zEPMdkCqgGsxifVWaxPPd1VKCu7cQeEK+FVNCBKKwaQx&#10;GICjMYkITuPf1WnJdAw1kGs5UhQSXPD0luffEP9L2DOeDcgf+mvPd6FfRMwwDgK4QZMBfQk6BXzI&#10;VdkC+4vETb4i7zIiVOjNVjbIttYnGmOimCdXdgmxGz+pJkh3eWXQaVVk2U5trK6orl8mR+p3BAt2&#10;/dj4GIW+SZqDSTg4fwVPfewxpLeWnp46I/CzPu/CYKNfIOAcARmjNgC/UKow7HQk6kkjlfDBbgA4&#10;SV0jwR/hAknasiPxSdKB3S4eIUG70Y3d6FhScZakJ5HNRWaU/HU7hzJL3Y3pjAwaX5P9SR7H/if5&#10;nYWJOKQjvPJZzycvcLNmcPFvHOfkQ01Idxu33c4nsXS8faSHIyM5cll4O58bGhBG5JDtTCe0f009&#10;+XiNX3a7dCGxDJeWoIDjWEVuBunNRvOpI8dAK6VyZXZmepICR6pllEZS+/AnP0sZpOladXpqkh3x&#10;2ONPAICpCTxVK++ZmwF2PvL44+QLUDSUPEpSzcYGlZAsVJjdw7IxcIGEYdk8Eb7MWKEod7zi6uq6&#10;g+Jsk7R1l7swi9FItD/bDXJxcf7yxfNcNTU1SxAxUAX/5zNnzwRTgOQqKcu2ZBiL49wF+VMJUDI5&#10;kxwPiblcItQnt3i5cvZI5fyp/NqSdH352qBUS9UqMvOqYrymwpoIoEyodic8DdsJ4HYrBljuzeGM&#10;MFXIbqh8V4BbZGjgRxF3HOq1p3vFTL8y6JaUJJr8C3ilYb7CA5mchN3iGDXe8qk9+c6BQuNQfv3W&#10;zNJt6fm7s+deXD7/xeWTrywe/bLc06/LffrLMvd/Xeajr8/e9/rCp95S+PDrqx/82rH3fHnp01+R&#10;v/9NuY++tnDfF+cef2Xu2KvHDt8zfmrP6uUjpzZPXd5EuidF9lS1igUadyjELRIKYn6imACex3JE&#10;DfEsuABhgKQGFgFojP/EWI2ZUvqOgCSR2YUNhOMyZIhidgAfK6vKqyI6HBI1iWGRVkOW/BUEMGkX&#10;y2X0FpwBs2zWqT2ryvPefQaQUlQXC0hicBLmD1Rh7AHr4S8MxfhBM+i0CwFRcBe3qBrwVnwv5/fs&#10;mYPU04B3NB1zllOnSnUkp0NAvcBEbcKSMSYPPJhSuzISchkrVp3fipS0bIkLNFeDeHV72KUKRm82&#10;6FhQByj6OgSIB+0Jwm2IM0IRICdEFTqq89oUDeT9SeMm52f0BYKCyppG4yojQQWmEsaGNKZd3NlK&#10;xTLx2YoDVPZx0qnwfipnJStiq07jMzPT1aLGAX5KH1AewPWhmBtNvPFQtmCgVkABCmFednp2hlVd&#10;b9RVx5n0Wuz2XGG92V5Yq6NMoqgYTpIIDNRXogwU69pxzpG2R9plHKsJ2nIq9ux7r0WcZdLnofa9&#10;PmMwydeN1TU3wrHRrAa50bDbiDEtF9v9yhbXSNz8FE8Qf4ED/OTF4ye6DnBExWYuRptQG2McG3jd&#10;rImSIbcfbYToKz0OfjtR50SmD2OZeDELzF99WVj8w5AlmwBpOcbaxLH1OvebmuVx1xu/8a89Jxfo&#10;7Pe+7avMQJJzFkfEXffX+PHrjXw8WGZE8ePh286BfGVsNtm+pzY2NXKNv8a/ya/xfBz05Htpr27l&#10;Q9+xP8mFsuMF8eSQ2V6b9fvq4AzXrmadZSZ9UjoPAKYO8I4A2DHAsYIfa8vEi/n2CPu5XnlBP4d+&#10;RQl9EFihoih3X/UlX3L7HbeiDGPkVMdcaZzrXE8SWyZvdW0NBxfPIz9xQDusZvszs7BgqKyb48eO&#10;Qe8w80LCUCpzDcc8125U/MQGi3ojheCoLNnVz8ikX38Ak/O727A/KwAeWZNefts/21evZ8oaLP+a&#10;7DyRQZl8s9BfyVItAZEH1l2stVPF+ZXWWG1ibHIcrxcgBboG/mLM1x/ToRJWd/5STUaVlVV8t0Tx&#10;ISVh0AElvKHiRGyLWJfy5YqqzvC3UoW9qPoudFOll6jrU8I1OVssh3+kIAav1nIl/o3nKhOFylS+&#10;MpGvThaqU8Wx6UJ1MlMYG5ByqTCeKY7JtixLMjp7IHQNEA6KBjPjGwbM7udraU6C1cuT+ilXbQ/K&#10;7VRBVuvc2ECm7HJ7UOkMsEiPZQu+bDKdHx9g6xbSpkYOZmcZqLu4dsu7Gyt3EaTdS2NpDFbrdAnE&#10;Dg6nKSA3CZ+6WLBT5GGm0FGBwQQnY9AmVEuQW67d+otKPZwEgmIx1QXhr8sghZNkLxHwFlAV5gsV&#10;NhS+TBkkKc2VShpBCsjKT3LclkFDlZxU34gzWITJdUJCDFUzzmNgCFFMcs+TKQKmFxg5Z5RQC5QO&#10;BcLuDR9hR2mJqC68jLuhFFA9yDUsG3lvBECuyGTSneHCjPM2FYq0AiqK1VHw2tDELewuUVLaUPgP&#10;ZD606cBKYVp1Wfby4OoWhEZ9QjrokAkrgOThnrO4YGkTZB7qEetC0mN1sduC1QWAC9VNhbGDc3EE&#10;4OGQjiJ3Su9V36ivk8plTXlhiH3rdDYainML0utgZnaWcF+ln9WvcHnSYMnIbe9FJR4hxFzB0uAB&#10;udQj+SL1I6bhSA+PKxSrVKUK7o/6JNlEJMI77lNvxuSH60cYysg1cQtHRmAIYXZ2fSrkX69DN0YY&#10;ir/uxs58PnYvPj2ys3jmOh3bzoXje8U3iiTLP20fEHcj0li/ZpLQJfu54/kkYfT4RO4WW9s+L37o&#10;9klMdmD7jCRHY7d7R+4aebTfL/RzSM+T77vbvVuhmlft2MkRSw5yHGd4LttBnjQIZDkIWrrRbD/5&#10;zFFCGSAsBsBEAwKAUQV9/LMPQ/PHK8WJ8XGEN2KAqZmC/Wq6VsFU3Gh1Hjt8eGV9E+ZRKxemp2q3&#10;3HwTQEkYiZDd8MHVEy02T4cXu+iRRUD6CYKQZ07wyzXLNkezzODxMce3/eTEyWPtZn2c7Fap7Pz8&#10;8ulT554+cuzCxXkYXFApkgkqTd1vv6k3rMRo9Nx63LA4Lc5GfSrnyVrdraxcqRx/Mvvow/2LC8JX&#10;t9ycmiqkJvKK7ggOPqJiUsqRmwrrrkQgAG2qA2iBbpbxbFK0idIEEo5byrSAwsHjSXn2GVmcT/JT&#10;mfyNmfpsvz/Zazx/MP/80uLd5aV7cstflDvxpZlnXpU98qWlx7+i9ODr8595U+WTb658/Cvz972x&#10;8ME3FT/4xur7X1P88CvzH31j+Z2vzv35S7Mff2nuY/eUPv2C7MO3pY7ckn9srnBmX3rxhsHCeGqp&#10;mlmtUmdBjj5tNMbFxuDoufbxS21CfslDSdolLKSNjbVQZDiLpyxONCw0hgeijQWYiDGVlC8VGpuK&#10;dIWpy/AVkncwhoohYlPYvhoCehlQ6BOz5hXL7GjKhrmmBAkmxmtyvgNkCYuSczGz0UBbMgy8d9yd&#10;/qh2rhhf4EFCxvJoCvjHTzelCh5bYb2Gqg2qlUUyyC3nUtK+AOSBlFIKB6dT7mLeObC8ZygVEZql&#10;R6SdKEFFlOJd5u0fsZxWIKAa7hwAM58QZNNhbYHy5awbNmxgoK6DoIhx+EiI3pK4C3UGrPEbHlVy&#10;x+v18KFAi6QlS+QPGm2GlAwmrRaJKwgBo0Qkoz01OQ2QBs+BOBXLTQkuRWJLCY4ItkqiOJDe+maz&#10;3kCAkIkStkakNyncSRRqhQI1IOiZdocClTXc/EPrHGKA22ROS2evLG9gGl7faKxvbDCL7P1QB3ko&#10;ricZQZJ4jhD/JEOMl5llRHJkbOkJ4sMwGWd6spgCLrDrh53VPSkeWOsg4uxEbuIDpsDGYa4xWKUd&#10;jWr4mAj4ryFuJCyxP14S/hof5DPuXsTS3hGRG7pZTjokxNqBSLXclEeAy0ZYpwcn2VSUMbj+Td/0&#10;158bAP6eAIDj6MeHRei7nf8lL47HcYAi+/HBbhJDUvKIUx7fKjK5+PTkQZKrucNxxcQDz0Gk5rEb&#10;u3HZkaUZHzEiwcTbvcK2D46CCKUCCcYofDmUfSe30Wg98sSzuECLSobYbqtARiaer/YugGNBdkPg&#10;Bo6UUJPUC++9d3Zumv2MsyLyN2RufV3uzYAtlif0hGz01r44tYYdrfnYscFgeGlBdY8c3OJiCRyA&#10;hK3Ss5ODc2jJTVr5aCUNx9H2XO82tiMbz0MqChN0RcnZjMe7AeDksMfBpxEP2o6fuD3ir7E/I/Ra&#10;jQCjst1cbxPIxVuCygqVsVYvt7TWgAhPTk8hFlxdruzDQIvDP8sNn9c/uRWHYBBZJYMVUzV9Rc44&#10;EDuI7YT8TeQlUSnfoOzXP7Czw5HEQWX2ly0v2DzVbijQgR8QWJoETKyCMimOi+VqoVwFeOcpkAuu&#10;zpcUk1wQTMoRbAy6piSs/o1xAK4GY+ewZhcwUNdShTEg8SBfTeFTVqylyWlcHE9j5eagNIFNG/M1&#10;Z1JFykWOc5zmX368L009tusxMBj2apzGcQV3pHSwaQOVy/2UT5a6HMtvXOd7wWmcv/Ye7wKwB5i1&#10;OU87Dq4GS4OZ5RCOTx+9klDF6+TA4YUBLesC1TTu9LMoeENYNTbwQq5URbABMOokubdDODPB1R2l&#10;KVUIFeV/FW6tcDX8p3CCgyuESk6kCpWveAuVfIPsL0o5hdAGMmcPIGeQ3lminUY/6DhUG5kMUeFX&#10;RRMHnx2IEep24q1oaugATguKKR4agwl3k9F7EFJYs71CapVgfGW3yL06INDgnhiMwTQqR3AV5lQK&#10;lJAME1d4uCD4Pt/PFRm6dAbjiZTErFBWCl0FgNNoa3N1/vKFVn2Tkivy7gvB5SwnVN2scIks2KDG&#10;x5FnWVpkpQ01ihXwjUE9OGMCm5EKyCKL3xc4OUNZLSzouEJTJKtcnUIZYS614+7bvuVNrndk1ZG2&#10;JGkvJ5McJ16TbCdu891ou+/akWiM8MR4jcnybrdEGhi7ajafJI9JIhk7Fq+J7GaEZm6nXT4T6WGC&#10;cqoXWhtbz/VPI6M38jVeMPIKEQDHRkwz4xsl5YTkU3ak6ttP7sZPt8+dO+YR8/HVe4cC9g4W4O0j&#10;vNXJoRf3jmsj2XjkcWxxabXYY2JbUI9MvdF6/MmnsWhBnedmZ3CBRuFJQTmwzicffIRMV9Vibmpy&#10;AiH8kUcfq9VkAp6ZqFbKlCLvHTt58uKVhXK1fGDv3K03H6zChKlVm06TkNKJr6DiSLSu9Ov8z/Zz&#10;triJJdhOYXBwC8dcz7GlZHRc8G6sx/wET0czNUnAfyG/sLD89DPHnnryCBbgxaUN+A17X9wT/Bfy&#10;0dOBKH5oqQfvGrHrcABrSRfKmUoVBJNq1VNPPpE59kT5xNMAiczEePcmooLJTFNK9TDecoDVToXZ&#10;lXqqnU+3AND5HsSxlCvn8F1O35hp7Rl09g7qt/eX78zM35Fbe2nh4kvyF16VPvrl+We+rPT0W7DT&#10;Zj715vzH3li873Xl+15f/thX5D/0mvyHvjz7oS/O/9krih/5kvz7XpK97+7cR28vfuLW4uM3FR7Z&#10;l396JndqMnNmKnuumF3NZdaLqXV8VoLxOQfYTnXH5CndnRp0Ud2iLx7vDUq9br7Xr+UyFQjp0VON&#10;x0/WgenoVgUBIWrtJlZBmAOOv/xjkIIFGE9djIoteGy+mB8BwKwxblV2QCSKLQAsoS6P7Veez8wY&#10;on/wG4KGy6fS1lo05/xFw0gLEF4YRYsM2CF8yaFBWq5hRaJgNzQRYOQTkDE7MxIcSSMJAMyzgLXo&#10;NPQsL5U20mNa2TG3QKsBj2VFOmkp0UvOIS10oFSBawftplXEaHXNlFScQcnPAJXKbhXcuKUOxl0c&#10;C4yciYQkJUnmcmO1mkpn7wSAac4GXr1IwPtygc5pTDqtJg4TCMHBIZbyGXpr0jqC4VfWN2gNpSyv&#10;NjE+weAGJ3aKGpRwywDRMv2YLGrjVZLcsANDxskBV9IT3KUY/Xqr3cBnEgCselehvLMYepY25YWl&#10;ZJMK+GKwWoM062lls02cFQC43iAJVmF8rOJkoxZoI2lK0u3t3C3SFvNKfzXHjKTSCgXvej74nEVj&#10;cpAY5W9sH2Nb7OXptpWjx8B1R67KIyIQ4F5PPbNDbWsf++NH2KTs93JnohmZC/zVTMd8mY/Rr3vi&#10;0dCS2UKz/sk3hqUuK/QIKzFltg9skh34q5/lTtoQ7Raeuwt0AMB+QJIZREnCzxhhPJEDxYM40JHv&#10;Jnnb9uuTD40TH18sXr99ASWZaBz05EpyV80ePH9xGq4Dk3ZkhCZkcfSTj44jNnKjZEemP1Al9i+T&#10;g4S93mg9evjpHS3ArFb7HrvPtrKaD8VPnGnOI0BjglGeWdmn8B7p3HzoEOtqfAyagksO6LXOcxUJ&#10;nMujnZqemZ6YmjRfhInSAo/jV2eH4+1Y9Cwy6CmuVnSDa1zcjJOcoTMOOhLtE+FWtTSthoA344DE&#10;uR4ZoviViz2ncRv47ZJb/dqZ3dWAE/dDXDZuPC6V5IE3s8lK7HBczN5ykcSoEXBAYRAcfJW2UlGg&#10;JBvsZ1fXcVTLE9EFffz8bEu7jcTV84GXDf9tLSd/FcbxT+Ji6rl18yEAV68k29vWBUFACbMRLg4H&#10;AYeHi70Fwj1G17Jt+id9+CmwOf6KKepvyFHOPwWGD+8K4FqBw0Xs2ABx/QuInL94H2EA118d8Bf7&#10;dpl8i7lSGTkJ1J0rIzCBq/nLcS1L0LL/FWuZ8hioG9s19m15j1cm5D2OjbqIJ7mcxlMlvMQpyyF0&#10;DeQOjuJAa4zSuH8Tg00az/EBLuWFCSC3sHeeg5rt3p1UuYtwkyMAu5bK1gYZrNxA5TEs3litZbsO&#10;AdugRBA1fuPgbS7gAL9xGsnlcTUPMDuVbw2y1MJstFOkP8efi5CzlKB4vjOQZZt2Btk8/r9Z/PKw&#10;fxLRnQGBU3gJgzY2EC7ga6bV7rc6fepTCeKmkQvB6tjMg0s5yw6rOMfkX1VMsZJIc0AKVSUUC/YU&#10;YnsRDDhW6mdO4l8dKoyEJFkEzVGVGv9ndKrKYKFIcrzWcSLIV2Q8DhxIxZFJbqo/uTZhUQgRdUL6&#10;2zgdIEcjpjDjUqy124jdXEw6TaQrHL9YCkozrmUHDEbRrjgMOAb8PhiBtfvkGFiQV1uD+D09ZQwS&#10;Fek5B3H777gxzAhH2JCXtW9Mgq7YWpLF+GSSiSaZwnXo0o50wz1JCiX+Gs+M3JXskjvsJ7LFRhhi&#10;/ClJP337dnYzQuvi1zhQSY6WfMfd6Op1qNKO/TRd9V1xIiLdjgMeRyOKAc9O/sIVnq/4lOTw+h2T&#10;z+Uy2ytG10NYI/a8HfkkB9k3Dsffhee2PvEFkwdcmeQdQwCsgthdyCga4Hqz9cjjh/G3ggzumZsl&#10;PBEQi+Uwky9gAYYckwV6ZnoauvnII4+iW+aCPdPjeFSUq7XFlZULl66QABoAfGD/nksXz3Ev7BUB&#10;wOF8SJyAWOus+cpCMtYVjJFhVmKDkYkdVrkMly5eiCzQlEfiJGUR+fXAgQMzs1PlIrZHUvK2sI2R&#10;zf3CxStLy6sSTvCuAYPhViY/mqtpXIaDH/TQQY0emIYr2CER5YtIKtQnSm+sjF05N3nuWPX82fRm&#10;ulmYKczkDxbSU4XBRLp586B+Q2bt9uzq8waL96QuvLR85RXVs68onP7y/OHXZh57bfrx1+c/+erC&#10;Z99a/PBbCh96deFTry998CvzH3hT/k++qPDnLy199NX5P3th7iPPy//FHcUHbyo+fEPusX3px2cy&#10;x8YHp8czF6uZhUJ6NTvglUn7B4HEjA1UwaGllBqo/kVYuNArAnagW9VeZ6rfqYGYzl4qyoxN0gby&#10;PJCJMpQZUD11svuXcydObT701EYHpSnwHed1FTvoVdAAKseCSq6HBGHy9IKFMqRoruGYTYyrRI0V&#10;itJEhGHka9ICDCCUpE7w9kbIihxcoDnDlchzQdgO60rlpbqkIQz0cEB6DpJ8iGebgYthB4HWTrZh&#10;xYe/Q4Dh5eoVLuk3AYAR7XgKKnPaQJBTiK+Mb47ZHlIeBwB7j0ThWT0MqZU4Y3BlCORH8DiLT7bc&#10;uHHjJb4GcSPLq8KmOE9fWbSspTL+5LsAYCpSKRd0SACu8hN4M0nAQQ3RUeoKxI9guUEGlrPuID07&#10;OUXv29hFiwUwOtSE1FSg0iKqZ3qlMGqF6jThdwKHkpqnJyfQZ4Dy8fCnwyBrTMcE+1KUEmSvaG0s&#10;wGK9eDCQvqcR5jw4i/UHaJd5GRmBkQrIArAJM6SdHPuLdBokkNRr7gSATeIiTzGd2U7eI4uJ+CvS&#10;KM+IvNoS+bc9XzZQGYV6jrjdrGFI7rZ5zvp6g1tPHBcLC2wZjX1j7DMNxp6Y/Jp0m0D5SkMtP1Rj&#10;tiV7X12QW8jc72Iqx73RAhx7G8eQ9pM0OY6YGZwfagDsZfmWv/4tz9EC/C1vjY1G5kE/ZG2/luV7&#10;Y0SONWQmW/+JjCo5/R6IHXlh/Cm5LPzE2LLfMO5qXznCq+JAJBcT1xgAx9ExrzXnjhOZPNixk5x0&#10;OVYTSYUk+p9tMcr+M/wXKpxitFExThRxUhDiVoT6KtRTWWs2H1cSrAsEEshjFu9kNGe9DsoW1ozT&#10;U3nMIwC2yo0z3gleVZpjVaXpBv/ZEmQCC/Dzn/c80l3Nzc6ij7QKEKiC/ZaHYLPCo8PkhqdwknZY&#10;c0ErrGpdDnDnoXvm5ki24dyGZIlEowkk3tzYhHjt27uPEilYlcBKfG2sN0BIofTLc7MAB6wpmyn5&#10;ayUzk2+KqCr5wfI/BPqrf2nXdWB2+ySJggcnKQgmp9UbMn5igx7P5E72wkbKJ3QUQSOD4k+TShQ3&#10;K6dEzVR0myRLCNEs1+vb/8JvZkUxGOGqH0hY2/4aVYPb/UWHP/niYJweAumwR4Sor4bLJh6U3OZb&#10;1mzdGHZKxOFDwLwFqoOh27ha/yBDtj0PLdDhjOzbSqDMQtQ/+RbJIC2/cdu0g6M4+0E+5ZishbqF&#10;q8MZrpOjefga3MX1j9T+VPfRAW4LeI/bpl2oICVQsHf4r1TFyq0c2uUxYDZJwgrl8UJlXNi7UCW9&#10;doYsKXmcxmt4j6cEWbFjj2fA1XkcxWsYrrFj50uTgGHs0t0UQLpEwQv+tQekGB3PlCcHRYFw/MbB&#10;z4M8du8JDOmg9IEhekYB23Isl295iNPOjjX7uWYv28SHnAUvWzqgPfzNV/oYroW9K72cE6eBuoXP&#10;ySUOclZicLmUE+ONRTenf8oHjmVbdmxcxqiTge2aIXPxKgpHM9hpORlWBjmFhYsgI7ipqBfSgAp6&#10;MdiINMoVRjhyq40ZCjopUtMhmLm42dicnpzGvwAiwBypfKjUYaozTSuBsyIeKKu3hALp4BR9Bq5W&#10;nWbcONODtVadjG75bGmoj0mY7HYDZiMAOLlhk4wmyaGSzDKeNx2InDvJMnbcmDvygu0tPCun2M4N&#10;zQclsSS8Y3yZuxf/xpO+PvK4eMCVI+MWb490L7bm14wvnjyIP41ckBxVH7uTcYRjI1HuiYJyfB1f&#10;s+OkXIckRjnP7+hG4svGEYjDGwFwHLTQ3eD/HwwDQS2oUH//lY9kOB/oJ6IFSzaUqQsjFMXN5BzF&#10;49iZrddXRAAtBDfOIQD+3GNPoHMmBtgAGAswsaNUpfv4J++H3GIRnpvbA/l6+HOPUV+EtMH7Zmf4&#10;z9yePdQOP33uDLbTyamJ6YnanrmpA/v3kSNzbZ1o0PWFhXnAKnl5yqUqPJ9jfEGxrnGG2AU2cnAB&#10;Izc+Fe9wzEVGR5roXb5yEYHkzNlTSwtLWKLx0UVYOHDDAYxgnU6dbo9Va7fcetvYxOyFi5fPXLgY&#10;XFGENximNuEZNuxtmQHj6tUaU3CGJB5Pk2af4knFcg+iTnxsr1574nPpp0+sPHL2nuri26Yf/9YD&#10;n35D7v7XFD/1xvyHXpv57Ftz73td4UNfVr3vLZV3f3nmw1+S/vArsx/84vwHX5T98zsLn31e/tM3&#10;Zh6+KXP4huxTs/mj1ezZsczFsfSlTGolnWpkBq0UQZoZ5S9U1mgQkpUdUsYRX6OYJVUG0NojDUNx&#10;0C8TNiyPFk28vGmkKlaOfWgXYaWZu75pYW2z+5pXUP+tk841yRopmI/KG8BYqR57pnn/U2t4ycgt&#10;WxgYC20HoKQ4VYxmOMF2Zf+HKdEkU2AATHiqAHBwgVatrKCpSVqAQV8a23wOt/ng5CyDhF3WAQFa&#10;YMEBEIGOe8Fv/GXIeRZ26ADjwzs78iV8bPST0VWyaPBEEzwauqoOpykBgJ0ECwZrKAvfJWiO5cF5&#10;8/rAiYfWNqH34JtqadxaLYfgKQW0gmEZCcloKoQojyNUQhkMvdJAyGdY3lJcphvx3253eHFkTno5&#10;zDBMIahdXKARCkOuiWC6DMl0FHeQIulXCV0E/s+y3wqMpdhQutJ2AaKhqhWUyzwaTRMd7PJ2vCmq&#10;YfK/oeitb1B0ATUx3owTZI/rpzbW1ruUv+h0NuvNeqtJv1tyk1akFBtNeC84emHiDZ7m6KNRf2sX&#10;AYARCqnfQRkkzL+MAKARAGwLsEKXdwLAkeSaykWSmGQESRoexX5vN4GG8MGPPKmkMHzlLZy21tNE&#10;mwYOxjsjZN9fOc9dYckMyxdxFxiBXRSJfCTmYTUOPaKTVJpbHH9Bg7QT0RZn/OiI3fxq7ozE7HBs&#10;AMxxpOojnIIreR2vwCTr9O0+EzvGNbz1W7/5bc8NAP+9v/amODfunJG0u5J8tp9qNcNuH4+dG/SI&#10;JCc1spZruNe1L229pl84dsDNxpORTCc3fHLZcW/UWPi820wuiJGxNlmJS9NPRwmEf7+j1PVPno7C&#10;aeCCEgI72zqN3xLaKpLAhVSGadwpsQbhUYO1p43PEOyFbQmYeuzJJ/F64q1Q+rLIpCZWpn9iJFR8&#10;CADs+Ysu0HTYn7hcPBcKd0yRk4K9r0JvIIIveeUrn/e8O5WfJpuujZHlDmOylhQWupCioFcZqzqN&#10;ONPHQYggyhBWBOLlmFdm0y5cWlhcWNx/wwGo7Y0HDvba3fs+ft+999y7d3YPr4xBp1YZo3AMqTow&#10;aeEClFQIxaXifRVHMnmgAvbaa6pQz/oPtVWk6NNi0R3EcOq8pHJoltIADistJdeSlVvWM0X1UnxK&#10;8tFxckcWajxvDWXc4XGl4YVaJOXkoM0bqhpClm1M4GtpeaNfrJQnZ2bAckn6NbKK/te/RogbnjKE&#10;xEa/ya209evVB26nqlvXG1RbBHSc3jVeMdv7vHVBvOsq8I7PTUDxocl6q4fyNtsyUO+wFoa2hC10&#10;bVN1oJQKgY3fohO4tYrB2Ur/QhwAC0dM0j+pWI8PlKta7XHekBuwLau2/gmEI8cE7Xkob8tXeSsL&#10;Xocg7QCwFaqtY0ViU0ZbRXKLAEagNWfyYO/quP4Bqivg6mr4O5av8G9cBm3MrdiNc0RuD//yFRhM&#10;gjEAIRbm4EMuqJwheUwe1A0gp3QHicEByQEDA7ZJgSbf73In3NJLV3p5/spXvItXc7bQSRU7hsfA&#10;bILosgB+qQlQ1ONipiTzBTyf6Xy+S+azPnWwXD01BDKp3pI8u9Buo66WmSOESEGLEKOQSbD6bqxv&#10;IlGRq5NsWVzLfpQoo3TZIQ0XpucsqJv6v6JGUEQco1E3DPIlIqOwYHcyKQwoCFmki0F6wUMwJgKP&#10;SzRSWm/PyDKSTMeeVkHsHKbTiAyPiXdu0iS5Ntuyz148HxlHlANGVrvZmU8O1+GWcjq2H3trVp18&#10;aOSPJiZJDuXWklzJDfqj+lvhsRybhVt6gD5HipfoMyVTA8y7Fjy7JyP9cTci/YwE0ENhY477maR+&#10;kqf78ALsTsNkLb7GcobH1mfc4eSbugO+zFMZ+5mhTSp1ZaTs1729RVW5xpFh66P+D+1YV1uI3Ys9&#10;9KBZZnJTfko8gHKEqHj9VQJjOSYEE4EgUAjykzJGVIMKwLi5aO1u6UCTsy/ldPhE/uJ35xrOKdiS&#10;KPdASnC+IEbmiaeeWVpero7VcHXGBbo2VkFfSlLoZ46evHJ5cW5mz8TEJNTo2LFjjM4k9cfkkDWN&#10;wmplfe1zD39u3749YBL25p6ZaVAOuQOCBXiM6N8iVYI73ZmZOXqinALiuSEMcQCKaKI5ZC+vLC4B&#10;etngmCgxP+Jws7a8Mr9wGUw6NT05OzW9tLx47MiRqckaDrO4h126Mk84zMT03EOPPfYXnz1aquTg&#10;6Qq0SGcbw6imYdCdp95j7jWgBRD4soEQjr2kA8YLNIsT6fhkDgfSKwsbjz1507kHXtX6zJum/ucr&#10;pj74/Non7ig/eFvm/gP9h/elj+7NHxlPna4NzlYG50vZK+Db1KCeS5GJR8Zbaijh3SJ8GxY6/zQv&#10;VMeT50uYR4JWgl5XUyr0KxCOZwymPi7TNWIhIQ8+aQ2HRQZClSTc1SjmoJ/SZy8M/ssfdUrFwdu+&#10;Bnij+oPhKXmp4qmjni4fPVz/7OFVSe9kQJCZmKQJmwr24PUxkeEBB7JC70iocrev1PfBBXpoAcbd&#10;VxZgGeUYJQNgOQkzetL9CwDzCqpJGTL+Ax4kIYfdqtWVTiuVEhJ/cGRFP0zXKSSiAnXh/8oaFfah&#10;9oCll4CBhzQlxGFFgiaqkgDA2HvVt2xW2bMC6sBfkMVMWixoEV+D/5dy9npr2ADmXaaeb6UFBuUm&#10;rTIavK06N3Yz9IdHyJUIC7bSWyqwVpKt8wbDVJwoeCcXaIpLA8QZDW3zkKFaFvW+vJBwgVbcM06L&#10;wzrAqkGvylva8dlcqdiET8ljcZwBIn56jI1Uxq1dIUbMkZy6cxlUFbP48WVygFfEAeE3Vb0m2I04&#10;YTEb5ghWQAJbaXmzWepBqtwgvlGkg6VmkhC8EqUurjVW65Qf5slKFU7wP5ovG66TND8S/LibRsh1&#10;5FYmZUk+EnefxV1/pE0IVl/Gx5Niqm73zECmZA41ufbEmb6NMAu+OucuF1iY5xq5hW4VQo/8y/Nr&#10;xrddvLfFLi6SyPK8xuJX0xMzDnfMnfRlRj2Ra4wMoG8xZ+HjPrjb1pubVvvrV33Ltz4nAHxVVojs&#10;xIOV/ET2dn30m2SoI/zJXU9eEIcyNp58SV8/8olLJzY18sTk9QZLZnJDKLlVaWrHxpMdjiPAgVeS&#10;/BaHCfCGiymQ6O0f3Qq5lddi0PJsARfVLJEacghprmZschNxjuMbOeLXC9Qfv0vsPEuH9eqlT+CQ&#10;F7FzQnLAT1a2+bwDfU25vAppnCs5bzVktTZGgKtS5ahgDBqnPG1ay7iyvHry5Kljx45fPn+5sY63&#10;iEru7DaGO54PVzvZrWjVbn/DHkWC0ScumJEhfk7Pvf7FyQUfj8OjFfERnLzpqfSAwbovdbJS4v6l&#10;7L/BHrtztPNIJyM6jed97/YWRhrcfmOy5aHxXcrpnbOFhfUPDdK/eKOPt/d8x3fZ7R2T5zne/pRn&#10;ndOREdhC15qKAMoS/656lQ89xqNNWwdBfAqW8CHYDmhZgDkYq+0QrpK3yi2CQkvOjOGnQq6ILaZW&#10;qdbK1THyJFeIJsJ0MzU1gZg5OU09hYkqimWJwNXaeKVSK9cmKpXxSrlWqk6W+EoNlKlZChdOz+zZ&#10;Oz27pzY7NTEzSR0G/lWnJqrTk5Wpicr4ZGVmsjoxQWab4vhkeWK6NDFFSpxcdSI/Pp0bn86Pz+bH&#10;9uSqM7nKbLY6OyhNFMZnCxNz653C6fMrZD6jPAP2X0kuaQovd2TTscxof8BhqKSSe1C3Ze7AbdU9&#10;N2YqkxTyhFZAaKAu6J7QoC+r/lmzVpvkb8hiQrYPyrEs1+sNSIQQNiCiRN6yVBuTdGVuYu6m6sSB&#10;dGG6PijVcUHMUih7QI6Y9TYiwlAVnWTtSYQz3HrabmDaq5HAJG1Jp1TiZevDa1HRdMsyqeuHXtNh&#10;/QwpkglpXMaRi12f5u9Eya8xgZrwxsuedcUGan+1V+G9QLaUm5YCQnuKt0urjFbouX7yP/TyARBG&#10;dEcgeCOb3sikN5BYQkT4kDb6IHKEofSQalHKUeLcs33C9eGhA/3jFrIXpwdN0AOmDnU1rVIz/FMK&#10;9MRDk1x4+0OGYpaMdSDqdqqzjv1yCFlxM+2vp3uU2QhKh35bF/Qbg57sXZ//Jw6OJzcQKB8FUS/g&#10;3u1/lcQ9nB8O1LW6g9jO1dYSApDFuORaioNgFX9cHr4saMmJogc3qfIcJ1VILuxBYDPJf9AdyVtT&#10;6fiCAjiTW1vbmJvbe9ddd83O7oEjT03NULWB42AP8HqwVUdCuVLy9gfEL4Kf56Zn0JwvXL5y+fJF&#10;MsRubKxBpW64Ye/B/Qduu+2We57/gpmZqeXlpdVldnR9ZW318FNPPvDIg6ubGxNTIoPgRNToyiQv&#10;vb4+kRVaLOHRFrgttvoDwDFYCCXQlbOvtWd/f7o2Pdm79NTqH/zmpZ//if67fqVw7IFOd72RKjdT&#10;FQSiTgqTdUt4DvOQlbFDgUiyAckXSILlzICC5Gcu5N75R6WQu4AzaBWAjiEngsSoIEsoKz99cfqF&#10;ECGrharcC3KRofkw4xi2UzjN5PHjaWXKm+eWie9NPXG89/PvaHz/zzS/7vu7P/DT7QzrHItxtwj5&#10;G692xpTGXskRVREwoFgZObc8IuOwJMFAciPsuMBGVkhyLXnAOUODSH2hSI2MsZYAk1f6KW7KzjU6&#10;DimyENWARvzbbd9zDe3TIJvR9VS1LIOESSPGThy4Kb46gTBfmXffyAVRPZfYHMPDgNiF3k3blRW0&#10;VPIQOYDOJYX5aoFzt37GZeZ23LqpOnsBJ3/X7OUrneErIDYUO8QTotkHjxITGKrmSKatqhhD0Jrn&#10;COpBoC2P4fmliC9eRx2uVojvM4Tzzg3KHpzRh4iBp1j2doctP8cecoZ34Xb3jUY8Sjt+DP/ii0eB&#10;3y/owfdTNZUJ7YPAx1bMrZNdxWWwxeyGyDmOmIGxFVW79cfL2H8jPvKBt3yIjBuGE8e++Ra3mZwa&#10;D0v863biO25n95HIDMc8oVGNjccFaZWKW4u/migNV374NXZst1feeV52u9qvF+eMB/hhybdKHsdZ&#10;iZwsnvGbRBIQN3xy7uNMfD69dwvXf2crcWnNqyeu3essiO0/QX7ZU0TuoVlCc4WWCHCrlP1E+TP4&#10;/EMC1D/ouv4BDQOPFW1OtBaPA/EOIX0hxY3YJOl3VPiOCqVbf30GH2nl2kdrTaKerQOYDWpXMUPu&#10;aHU21zfWVzfI+d4kFAF1m9yclXm/h+aNTK8ba2vrK+t1cra3UGuRvQC5dWy8tofk93NzXEnJBI7t&#10;WUHVm2KluIz71drawtLi8uoK9OzcxYs4u6xtbC4sLhMyhLckI8C/tpLl7kzCtlPGZz0T91Jcb3GT&#10;xzEcWVSfzyLZviBjI3E1Jlemj4OkwaGYulIRebNrmlTENVTB+Mt/ro+Bd4S4yVueFTo+KwbeIh9X&#10;4XRs8/r3Jt95pEuxzXjNDq+pqVU6ld2eshvSftax/vw1C8/a1HUu2G7QHuLqUIjJxuqhW4KTkYV/&#10;sI+h7zceFPKLJNW3gqZJTyZ7DZm/K1iRKcxZqo6Xa5Njtekx8uRMkExnujY5V5ueG5+cnZzZMz0L&#10;bJ7DdlSj1ujM7Mzsnr0zc3NTU9PTs3P45I/NTHXzpafOXEG+S9dmmhk8wSjT2cn123JTDiFDFkS8&#10;wkU2xUiyE1M3TO65KVOeJmlzq7mpjF6DPpUDqTGOAHbp0mULYtg+FGwVHMAapK9tYytJK46xIm+O&#10;NiFaldnK1C1jM3fWpm7r5eba+elcaW85Pw06J6erylAFjm5yHVljkkFK0CFFbGY5k2nGTZrNXcjm&#10;Tke+MBg0s7mLIRJFH2QzkN52GjtsVnqchEyTCKsZIQLP9WsUGiJT33HZyJylT6T8CNnLmfRqOrXm&#10;63Opc7n0BTCw+EVmBWtYJh3+plYTd8kqn8lczmdO5DNnsplV+6BGvhnnNPLWXGZtrHA2k94VUkaK&#10;xy3Z1Fp6sKp/ffmaZjPzuexymAhlD8qk1jKp9Vx6LegdrtqZfbzbuA2pfW8j3VlLd9cy9VOpztIQ&#10;APfrud7ZXOtkuq9ZTvFrbz3XuZRpz3/+s7BFpa+OugdhhMvEn5OMIymEPCtXiszI2yeJdqJoxIFD&#10;/vyCUbAR/9gyVlsBbaHfonwURSLY4CfidZeWlhCjLbl6QrnL18CsDVq4EpEd9k07yPfE95IxSzks&#10;l5YuXLhAI/QWQT8YkIs4eR06dIhaSvRBDqghXR8xqE8/feT06dO4UCAs+O2k15X8KsXEiKBJn+lS&#10;NIz7FSxmQOOUhZFsQ+aYpdLkvlp2z9RTjZt+++N3/sOfeum//pd3v+93bpg/QeRIKjWdSk2EasBy&#10;VCZSN33mfPaf/szY137bxNd+W+1n/2Px299eWmXRWaOZSf3Kfy2+/ceqTzyNgZTxDSKVwsuCShrp&#10;A7UCZl7sw10ybJHaistUNg6Q/MkHcj/3q9mf+y+pJ472/+kv9OdeVHrJG8be+cc4pg5+9tey3/B9&#10;Gti1jdTP/Ub/XX+a+vTDqXe9DxszNuQMChkCiW+4IXVwTpXbqdKuiDLGRp5CBM4QjaP8k4amIR0G&#10;zgT4YEtUUPanEAPnPY8AN9wmPhPGx3aRkGMB+QxLqvMthK84DG+5ZiSXrpzvtj5k3+BD+JD+hvq6&#10;XlFaKop9oSBxp0uOioCGEsQnHIPvQ37GgFFlSgHQ8SIh8u4a+OP+sOp4ijEGH69/rtOkB0ww8pcr&#10;qWZN6nL+0ixcjlU6URvHAKsFJpsq5XYlnkKX7WERkoXbUKQB1DC6LGAkNcFJxQIXB4TmGWDTvnO1&#10;YurhKw/lrx0bbfUh+n15eRn3Rg5c+BOm5ohCl55ipInsJaE3s9Ds9lY31i9duSwXqC3hjhqDiPwq&#10;HkHu7hD7rYSXypQOv1MRCnrL0MG6SWjHBiA4WaUVGkrUdZUwXXsUWXCSaBtLJ2lyxJDxvCEx/Y8a&#10;hO00MDLWwBk1Q96z1wHAI4wsQjmPfwTAVpFw0hjKtMvkLjL0eDJCrYhXR6CvluY2Z2aTU1M8f+K7&#10;c6w28TyRCTIsiBAC4L8iAwxOKKblWICt4hm7TcIO57PfsxUD7B89gu6Eh9Ln4y6Jq2SksR3fIU5V&#10;5NDxwCbN+NAR/rG9pzs+d6S3sdsaimvrGPsnbd2Eb23yKXECkq/PuqdQPLMdDMAA1gCKZD8CgUKT&#10;VdY0/B3+09YIBCJkuSelgbOoD9qd3mOPHz556gyt4NkCgla2cRU46ZfwkqZ6WD5PqTWcBXHgGyuX&#10;QNYwPag+nkaqgEZjGGOlOkWB2sPLebxSWl1a4uT+vXsna+MvuueFVC1jNNklZFDA04NgCbyeL1y6&#10;MDEzDZpttVtze+ZggE8+9eTFi5dmKRre762Q7KrTr1bGcO1u4l/Sbs0vXFHiwcBxMW+hOcCepVCB&#10;fBHvrdrEOO4+LGCuGepqwyKJk8iBp3XkExbT0LQ78pNJQPITZypORHJad1t+yf2z47SOrKikMsmr&#10;1C2o0DjZKgEPqCSo6gDbwpU0VVxd75M4YmZuGsbzHLbX1qWJbl/d58l2EqAx6MZ3BtpXdW+hzzvY&#10;chPTEd0N9JwAFIf7+tr+W6QeOq5HS1roz/CnrWft0LGw668aiBItX23Wj9/6KUnmHJl8ldr8JQb2&#10;/75bvCav3/6zXuDb4/KOw5scqGQjV5H2kF5pZgLCDhE4w5RmQbkbBKMQTp2Hzx87curQoRuzxTQZ&#10;PXB6ppKm0uRQO1qBuFejCSL5xYRDw/IKEQmrD9YXlB9EeX0aY2M12kUTxlPg8sovqsrD2tph62M3&#10;gMGqAjT6v2aHBCCg8z1kiKMAEvF4JM+aqc5OVyaJz9ae36LsfuUhFtracZHs57JLudzpdIaQKmLe&#10;qJlcL5SezOav9LszPBQ/xHT2Qi5/ihQnkEwIYiZzLp9foqZjOkNWFQJJ8K0loxhklxcnPwqwDTMm&#10;V3phI0mSsocdjakTOVcWidgfyde6WGGEyfNxrHwyUphIK5Inr7mGaszZxVS6ksssyrSWbmZTF7OD&#10;S1RvBeIORPIJJHk8k18NDB1PtjNg40x2NTMAiK4EvRvnGxqHwXw+ezKXOp9Nr4vjS85G7MWQ0uJf&#10;No2ITmkTQlKx5wCVO+Xc+VJhvtWeHaQptbLDZ4tj9vOZxWLmYja3lu2vZdL8wyHwcibbZNPns/PZ&#10;DOh3LZdaBwxnMxg3CA5kUhB/YWp6NLZiuse8YMjlb0bHzbSOKQ7bzDTOpTvL6d5advM0g91Nj2dS&#10;m7nuhUL7VKqxNigwielc52y6v55tXc50Nvr5SRKT0z4GYdrJDOiGwtaDKD/8t1VgR2JPwBTXUJgo&#10;Tozwo+QuHtmtFkkjuI1fkxTJF/iMoKKStDu2jRR3aL57p86eP3/+AmqtvXvmiAFWGDDRFsXSI088&#10;c/b8RVTMoFDqxJ46dQqWztfZ2RmwATIAcvmjjz6qcuHgxokxeD811uBKPoM8TSpKJQoKWSfJhoUo&#10;z3GAMSS4zR55+hkcoS2VIfRzJffSrYMHD7piJ0K/jX6wbyxhZA/CVRutGzq202cvP/r4k4T245KN&#10;Wy0iB/JkO5UGndgzPg6a5aWkEcxbmGcNHaH9G3gGwxE+wspKnZ2ezSHQLK0Nnny6+PiTlc3lbCWV&#10;Ga9SU6+fIoUws9qhjnHmS948/un7c2fPZ/j3qQeyx05m9sz2X/ZSOSqz2x78XO7T9+df+6rU7Tfh&#10;/OyqLwFCplOr6+nfelfx3/xi4fv/ReFX/1vh6PHsq16SwQMUd+hP3p//hu8sAms//bnUH38w/emH&#10;RPrW1tPv/0jhh/9udryUP3qK29Hlpb75zbm3vqb/I29v/MjfG9QoWFAv41NNJAqG4LOn6scv4eCM&#10;H2w7pOOnP+mJ8UlIHyWvkPDIQ0EQMCGjCnOjT5j0g4sybjEQ2xZZo/MyVisps5ApTrrU7FPmKRYG&#10;GRYQxijgQFYnxnGsWlUufWU2roNgmSbAcch7nF9eWlS6hQzZm9tEojLLZCQmFgU5DSiJkgN6pUp1&#10;eATACDDtdkj11CQmDoLp+FypnOVbLms4FBDZUA7Jgx7X49WLCzR0kXlkgTFKzLW1KjgGOjIugjEW&#10;EquCK+2zDV7nraSpYRfgUQjFwPDb6bLAaJ8zzlSMPwKNVCuk3cqQKA7M6mehCcbE3CQHNVF8OPZL&#10;tQpyx8EnS9WKTrNFFSYCD3kWqal4Y14NAby+uUmtXZyMOQj4nILQys6CJzMACRxbnqgVxqqeEfFJ&#10;klWyT4hhJPy4VMJMxCvceujmPs9NpScnpwC4+EvUiRDudKZmZ9ANbDQ2OzC4UFGhWCUiKXtlcb5U&#10;qcBe8c6fX15baxJ+VN7sEas0vrBMmcB0V6oM2A0arsCSqbOA1kD+ovLUUKRA8NRFnHZFbuNGC5+m&#10;LZxh8/LXYztULW1l3o22XGsN+ErxKttmfbttzjRoWuFjsypGKWa6jaZ+zpuG8FM0okaOJtcSZRGr&#10;WOlmrQfHnBH3Dx9OBhI0LL/Er4E2asb9OpHr2B3VSdEMJPmVVeyeewRYRPyXRuR7HhzlOQjPCSlL&#10;lHmVAmmU0iBWI6xq1X8jME1OetLiM9EqRIqFQa57HL/x67/xOblAZ7/3W786Mu+IJ030I8Pwm1t2&#10;iZB4O3eN0szIT1GSSIoUyXaSo3ad9pPNxmfFoRyRpEc0DZGU7ygWRFEmvvVQZiX3giIVNFkh+ZUx&#10;tOgKVGYrHRYbwamxVAg+pOCVBhGEqUaUEX5AirlHn3jyxKkzrHx0RshECkcIdU7I32rNLs/wevWW&#10;MGNOsh93CWtKMOCkIaOsDtS9Nx266YUvfCFlBivVCppg/J3Ij8WioOQK8jEIFhsM2i7RuFQaS+7J&#10;kyeeeupJ7MYrgWDBG6EUOKvBd5aWFlR0YXwMAnH7HXfAvNGqYQWaxCVrZg7yHdSUhNNIYxyE9auL&#10;xJO4+/TtbDH2jnI78SB57H2S/Owm2D2n8wbeyZXvFUWC3FCuoaWJV8JdmG6hO6isbPbR943PTAWV&#10;ucKwd1tIu5wXF7ruXVcv2M1QHAdh6xGjffCN1tXEbkTou/WyQZMzjASOubLi5fHGa37a9uirbxmH&#10;8doXdzvDlwoyhD7h4mTLO0D9oa7p2cDncxz//+cv3836vX0AR670BclhsdIh/r18mbSv84cOzhVS&#10;zUx7k7h/ZdAkZV0oMRU8HK/xbORelNv8JSEWPIoIzW5rEzKFSbpeb2cVL43JJo0MjYhMSBUiHQYG&#10;2LuCuPDglAac+1EOkZoLmbHGzgg8jrrMpWqxMkYycKL9Q8YW6Fli6sWe/Tojb53PnMpnj6dzdaBU&#10;Nr+Yyc3nS2czuTrGFIyimcxiLncpX74UgmcBS+1i5UkAcKe9r1A4n8k08sWz/d64wNKA4iKXsoVF&#10;YFt/MKWwBT0J2rYG/sxmlrKDlX5qNq4GgYQ0Fc4uUAclpMwZfjgfxnzY+STniqwnssurm2cY1zvI&#10;Z08NUlO53FHwbSZzITs4l0kpqU8mv4IGk0y92czZdH5TIbJpssJeyIaf0qnlLDC4D5jEFraYSS/n&#10;UhdyhctpUt0KugsSZ/Mg3sVsfymXWcpklnOZlXx2mZDSPDemW+XcFahWs7N/QHD4Th+/CMi5mjlW&#10;zF0q5HkcqXSpCL1J0QBSomazm7nMfL7AyfVsei07YNA24Da5DH1bzvZWsvSqyHOXs4PlLB3urmb7&#10;y9n0Sm6wLNDbWUk1V3IA4OZqurtKsRwiLSUOphaz9QuZxoa8pkjb22/k2xfS7fVMYz3TaxAUnO2u&#10;CGy357PtxWx3edBtUs8Mi4u8xFFe4CwtLTR9x6kB7E2qNQSv4BwbVM7Wa2/fSiOLLX41rxlhPUkG&#10;FH81I+YVlBXf1bZlIcmxX4Aw5y9dOXnqFCHB+/buAf0SA6xQwELp8aeOnTp9DsSLqao2Xjt79ixG&#10;XPwwAcCcgUGDaR955BG4LdIkMbpT42SQzvKT6x6x/OxuGkRGmQfpA+d5TWSDlZXlC+fOzc9fwczF&#10;lTbl8Swsw8gD7i2A2ZYZ2iFYg7fl2+T0DIDqc48+9fgTR5gHdjQOGojSSNbMShNed21+Dct7Jv50&#10;hs1r2479Xbfy/ZhDS/IJmk5km/5YqT1ea8FHT14pPP5M9anDEwsXxkjHP0XmfhIdFPp//P7Cu/+k&#10;cPBA/yf/Wf2tr+0+8VQWmPqyF/df/cVyGX/fh/N//KdFgPGDj2be9d7sj/xU7md/JT9RS738xaik&#10;B9/8d8d++/cLZy+I2QFlDx+lJlDq1S+XGDY+lm01MpcX0th4+Wl8LPWuX0i/7avSr35Z6p5b83Pj&#10;+W/9qvRHPjM4dyn1b96ef9vX9A/d2J8oFQaNSp9hIBM2abHS3ZMnmk+eJIcLsLGHoULTHbJGMJrY&#10;bZkMsVRyu3Q7qAvJxIgKUtHRmRSGSRkL5QCMhVYlo5WyVHMYwr6UbqvfbLSA+ABQkBNvCmgiGSk/&#10;Infob1E2f6cyxa6IbC+HeblhQweDJjRkwmDhqho90Whb4qmzFks0pSK9gIJWqUhyMMaEXS8BnpQX&#10;wSVBKAgca3cDeybbUZkzHHMmevOG1T786Jjdq8pJREEHF8stf2whIvEIeQMIYhUKLLwA2rQaGTRW&#10;KZ0gpJaXQn3FKykMCSYSCu5q5ahBoR/UmALoQEcKdoZ8HySvItYbl0jej7djGwJ3uEfYjIzNqRRK&#10;BfR2ZNtRTbICycsyhPbVsBLLh1IxwOiI0CYg626urvHijNz8wgLTh6M26K1YrZAwBM0CiodShdpd&#10;lLAWPIds8V94H8/bbLbhkd1svoEvaBFEzX/DdtgaT0EwKRFUAzVIicOCUt5Edin3Z2RPMSOckVU8&#10;5HO2SGxn26QOwgZYZtlzZLjLgZQsAYX6Y2LIeVozcPNDY2vmX77d7CDZJfAut8dtbhUbZ9yxeKUb&#10;8VPiSXcgtmmiYQcH61DoW1h+1xi9YzseFpH4mAQqJHuTBl5mR0Vr6NfwvrJTBbCkdwNxKbpErr5v&#10;/sa/9pwAcPrwu3/ZIzUyFn4Tj2Dygt0RzpZ/3bVjyu1uyu3HA3Msj37yYLf2PdZxfOOx963nOHkQ&#10;Jz6eTz49Lpd4wNjtsEDTBNxr9LcGJ3iDkLBJEylv5/ACSYcTkLECDNgauC1ALcioXu911xrd//bO&#10;P/jQxz7Z7aTw2SDNHCZcNEXQD8p0ui6RKRHDYj2Z/aA8el7WYX1oITL9UBOSP3Jmenry3hfe8y3f&#10;8tdvvHF/vbHxwAP3nz17+qZDN4Jd2fOkv7rlttvY7s6zNTs9A/s8deIEeZ7XVlZp5MC+G/CCVrHf&#10;ihY9zlHw4L2ze3HuuWHvfu66fPEyiLBKWt1cEZUh8cBcBosnfSyUJS7ZuEI8HSOfMExUcNnh42H3&#10;2/lnrxBrp+Lyi1OzUxs6t9sy8z6/znTHJ/pZxQpa8v5YeqPUlaGDOrKZbHWzO3HyYhsXn4O331wZ&#10;Q7+uXKBuc+K2L9+tS184/784AmsnPvm/2MJf7e0BcO4avHT9Z21HvzIdJGz4z9py0kt85Mannnrm&#10;0c898uUvu30yuz5oruHQgecCOaXrmcl2aqyYKUKokjScY8iamS4v1G6vbSydWlg8J8e/1qbS+uX6&#10;KNs3VlYIINy7d9/GGmLDSg/7nMou9VDhD8oFklf3KOPcr5DItjo2jeEA+SUOQlL/yMnk/t1xv5cy&#10;n8wXnkCI6acnRFepQpaTt3C/M0YCFO7PEjRLLu1epbXyIihJeeIhWGF95VWF0mkqUeWLl5srLxj0&#10;EK1Q/J/LlOocd5p39/tTQQEEsbqSyaxTuJH4jUb/KwapQuA6DUhjITdfyJ9utu/tZ/Y4nyrUtt0i&#10;/BWRmqvgrsqgg50j8BjkYoqsBFaNIdrhLEHwD7U4IQtdPIdLhYe7qecVig8NupOZ1EK6u64IF6al&#10;hufvJEwiU1wbFKm/zLNI2dCQmbMQ3K/4X7PUa1OjG78iurCZKeH7wxvL1wjjTapC2rP+QDYbKWSH&#10;PIgRAia2avnBEhmRNpovaHT3IiltX5NmZHg4z2Q/nstsZsqMMF0O71rGGQlbhqJUVSEGay7Cu5Lh&#10;p3vZCa1WHoahkBEZ4xZGP0AerNTkMMoFlCore6bfQJGwKrO90+dUcWSaQD4ZrG8Qlk6iNBW6xjey&#10;y1dsxqG0zsSYOiCWCDS2VJfvTtwYPGbVZRW4UcJzvAPwfK2HtFkYo2cHOYqgaFrMLv1Jrr0RqSDK&#10;CZYR48r0AX+NHrePGzwXgxeemniaBhkg3yBj82bzLx569E/+559S1uglL7qXgkY33rBnbqJK0P+7&#10;3vPBD/35J2677bb9+/ffdOjgpz71qStXLuGQTLpKBffOTWM4/q3f+q/BJjz7vDtvzvYad95+6NZb&#10;b3VBxBhC6Zyg9M1xobBLLMNrayvjlerFi+fh5ng7G/TyK7ZlpziiBfw/baXhesogKc0xEIqKxI8/&#10;87v//T2fe+yEiqh1SaVLmR0VPd8YZOZZaCF9ptmxp09ifYA6Ef3yIPujcj5g7IC1wHsJiVHQLq80&#10;eZutwspaeXW5ODcxuOe2zTd9+eJbXrd4692bf/sHS+9/f+Ed/3njra8jFDz9qc/kvv5v1374+9o/&#10;8r0KR599PkRg9PNLP9F62zdRgKb7rj/Kv+/DxVe/rH/PXWmsjG//5xI5jn8cDT4bRnXjfvY/Z//t&#10;r6fGq+k//g/5e54nW2y6gN2JkHO8EfI/9xuDf/tbnf/wz9Pf8lVs3266Vext1Fh9IEcqwnY28+97&#10;z+ZvvHttfo3gtnYNyEjOUbIcUd09Pai3MVB2EBGopMQBKsLZMSrGZUmYj0aG+BXK5XAJcS6eLJkz&#10;lTNZ8d8UmQeOMS9sbMoyc8DSR05rrMtSSpVnZhN7qSxveI9UKs36BmUOVuvc3wfpusQuCM2GZc+v&#10;UqGGsBBlbAqZwqh2j/suKMGSpOYxBAlDsFhLxI0rjhS7KAbPjQ27V7NCuMyxrPzlmDPWbvhjiu29&#10;A8OwbsVmQCMl9UQSacPlRfhK+zQiABzo7Or6BosTIIG/MSWsUXKA35U9Np3Bps0LSuQroD/NKrdb&#10;o05OKYRShGgwJfbkzY2VUNBIsFZazh79VP7n1mZ9qjxGB+bXNrJjZYg+7Y+PT6IhqKRxOqhSBQHC&#10;hKlpfWMFVHrwwA3NNXxb0IxMMHd0jPEnCzQ9QcNweWkhXaReRG0DS3pHxUHDesptNpr4i19eWl1s&#10;kNQrv9Ls5MYnLi8sU0KQmCDEcQaH961gfFc7pFiThZZeRdWVja5xPJNQyPFBHn/OM/v+avxiIG3S&#10;ZOJG3JHstFtpwP0gAwfLwJ4L7jJg5qS1F9wbv5oyxDY9s34Qr8Tas8e4U/NyzFww6VaXRAppKsGk&#10;x3sjBfALWqR3N7jGLtkQjEioI/nlV64xqXE/h3AsKAKCnfdqOie/BYpCS+wRO9BhfvrPf/DHd7/o&#10;FYcf/ex2AjJy5n+8+88+9rGP7SrPedB5gNsV896qOOxHjnz8VslnxPeMPyUPIsr3XZ4DP/RZP0k+&#10;t9vFnnXPmVUmfpfrND7Sf3cmlMcbDnKyk9sGQH6B0CjHgVz/o+wPajwMfq7I1vc/Ku3EfxQy6Wfy&#10;hBzAaPnHARdkCsVeKtfuSSLjAtjVykaDrXhpYen85YUz5y9TcJgk1JvNHhHJperU2Pj0pUtXlhdX&#10;1lbWL565cPSZZxbn56kYfOvNh+664zbIAR5blHWQ81UXZ7YODmzt5mavS974tYsXzqyvLan+Gd4t&#10;HTR3m90WOeK4RhkSd/vEIfo8D9xOcgd6YKPS0Qc++Xkuj+sswuTeS67YeNwnjUJL4zukCUpejT4R&#10;BoN6POTAHdrinm2Ov/D7/3Yj8KwY9fpvnLx9t6ZiSPb2phLmffaLdOe+ZgsMC3BwKqRGlexKQJti&#10;qxTwO6TMZlTeXBZqdXsfB7ba2PStUzfcnqrMzRy4NT82Xe9n6mDHvXvIjDS/OI8XKw5s8vKjVvCA&#10;WsGZRq/aL+wrVg9OTd00PTWnWK+Eo3Xo1VAx7P3LozkzQn4jiRCnJD5W4gb5NdcymCLzG3o3GQk2&#10;s4X1THodA5U8WHL1fPlkvnQcZ2lwWaF8JpNbypcvIiMViicLxWOl4nFMptn8Uq5wJV96Jps7mUmf&#10;zGaOFnJqbA1tAAD/9ElEQVTHs/kzufxlRbqmz5FeC3+XXOZ0IXOqUDyez2+dVMjrCgU42fCYOvHE&#10;FuPLLuYy5+WGjXdu5hzRq2a92BWwAg4pmLyTsWGu5zIX84XT6RQm61Npoppz59PpVXlfMwAhLhh4&#10;nOpuhuIsomdCvzLPKHBQ6FdptSnNspbNrqeya7J/Ii0ylgLddArhOHgs47pMZiwidTMbWGh1XNwo&#10;YDnPAqnXC9mLudTyCP+95qtSWYBuQ6pd/llxIRIHf6SrwbzKR9VJlScrl13PZTeQ3jGEZAYbmSyP&#10;3sj09ehMLjydHF3E/fY2Us2NQbOuN9nihLxRpk088KYeFzJC4Rua7QcQGzymOIm1Od2mjOyaal+T&#10;Mh1O2l0ttk+Ws8dLg5Olwaly70SpfaTYPlZqH9W/1rFC6wSGa/OOyEFGpIgdBQ+f3I09uant4s1u&#10;18cYYK/52B9H33HGgqbFU7srI1By3pKJWRvHCOJ8AAkcA2Ix7SJZGpPY3GqwYTERHTpqa4J7wdJY&#10;fXkW4im3EPpoac0xwxxbH02DWIsvXLh49Mjx48dPUEiJAM8xkuSWyRwb/MkcmBsIh9UHvG90chaM&#10;2XJipLfutpd9kHGVIDIOGl8l2g3SjVauUR9U863bbmzecosKh3/s0dK//52pn/+Vvb/32/vKCgtO&#10;/cpvld730cLhZ7Kv/uL+R/9w80e+pxUKbWTe89823vaNsovefVf/3b/eOnZfa/6R1tu+RnZN/n3r&#10;N7Tf+vrOO9+b+/rvLPytf5DH2Mu/x5/BUzovP/l090u/SGLeW74sc+/zcLVvpYutdAEMs5kutKJ0&#10;dvZySJ/cKlI57vCJ7rnFNvgZMyrpDfCAgzjKihoKIUr9Ih3MDoIdb+3IzOTH1SWDauBqNZMo3HqR&#10;bN+bHsworxo8iPgkxCGfDDtVSBVYYsOJsVa0s41I1H5WhFKxA24qLniTaM9+PG9OEWc/uXGS8lhU&#10;jrjPEXq5q24z2Wx89PYDI3Bf7wHxVzCqcj6DAMl6lQgldaJW95Mrvcvs+OBgZt7L+NMOyYA6++Vy&#10;wIfR4xrcMRi9YQKd4PTL9lHoX0JNFrvqvpnshFcbiq+ctK7KfYgI1mdif7wwPEQ+dsv+6umgKcNF&#10;ezv744mIi8cD65f1c0eon6+MgrTnK67DkamPorUFg+RdQ/Cz5efMjYyMsX1yPYxQSE93lOSjAOBu&#10;eKySG8Sv46WS/Ks4r4C6R9ZkxKRuja82DV5nae3401VQMbJG435wL+PLXIdzxLlJNpVcNz720CRf&#10;2LNuGnqdF4iTFBuJm2r7XXHreuf7iV5hO35G6IKfhZQSpt/pCfWJ96o2NuowoSKUXFv/FGLhLFfO&#10;Ao2XYGgmGDX0N3jjid0oulQniWBo9gb8TR5wLHqM90e5St4q/mVLVBbFxyO1hnZKmQQKnMlwEgGk&#10;3V3eUE23zU5338Fb7rrnJcXaRJf8tWMTBFasLG+sLa+hhyRzF56MTUqE5/J7KM9QG4e0r62uXLp4&#10;/uyZU0uL86ury4Q09HCcpkxEnkJwLVX3lv4QHRXqfWyhqTyKOLnYBJPBX9Hn2lEdrq8ogiTX2/WX&#10;x3PqTlw5ySWk/RzMD5oilzsdrljF0SiT55Yr73N61hcu/sIIGK8m/8avyYMEtRymMt5uOt7ZlVpO&#10;QtKpbekgRb9dwWbLBe4qjTVb8r4TrQZ25MhCfWBy7ubxyYPjkzfXJm8ia2qHgPjqRKOXWlyCxqSr&#10;E1MZwsParTVqWfYqhcqeserMWHUCZb0Ksl0rH0b+540cuUkk9XFfDwWp/mrwoEwd/b3Hbnr1Zw5+&#10;yf1v+p2VX/5bT/7nU7i+UWwlMLZgbM2VLuerV/QVsls6/+Gf+tihf3Me6p7Lz+fzgM8L2WKd63GU&#10;zReAxE/n808V8kezuUvZ7Mkfeu3HD33VfXd97c/e/XU//IKv+yd3ff/7zxSOFYtKRlXIHs/nTvMv&#10;lz6dzVwGZObzZ+77pR95yV/7nnu+7l9+43sezGYJ4p0v5o+gE5ALbopkYLS5gAyMPSOdWcjkTmdz&#10;RCYfyRePEPKayZwghSLIPMTumo6kjvze4UNf+5lD/+D8EZ8JrxzqCwxNuSarOKUPVLhFMTX6SUxG&#10;VlZlaiHIFv2cSkGToEe5gJTzGRtTFj+6ZtDQ9YrZKyWBfDUaGM7ogfCqsC4QN2SMdvpkByyEBQRW&#10;H3onBG6li/I8FxZAiG8vjblEQebhXw6VKF876oPMvvwDONBbm8btlo4fJ3g7fA2KX3kyhq+6TPsC&#10;WqtIykFvvd9dGxAbnGvl+ov59EI+PV/sLuRxt+4u5TuXc535LKHFvZVMBxdrBv8a7XmSlQzHfEve&#10;0EslFPS+Ml4fv0Yun1yfSdkxeSUt2GQRhYcoGVtU1dtvxftZ4DEA5sDCfdTRf+VXfiXmX8y5wFpk&#10;vosXLxI2jFyOoZhjPidPnjx69GhwpZYzF0B2YWFBeCCfR1jnMs7woVmEHAKMOUM8FBfwFOIdSMq7&#10;uLB89uxFAofL5SqJY8in6zFR57ksCDHucOxzhGTI4u5tzPRrUSqpSrM4jkGLAzCykEwK0yin+jfs&#10;Sd1xS+qWQ2Q/y/zen0/+o5/Zf/7E/kop9enP5r79u8a+8uvG514w8bP/qXj4qUBGBjhCd37kHyhf&#10;0cT44NUv706MOzW0ugsAfucfld/+Y5XDT1/1N+GX1VUiQkPJGyoGUzc4lTp7pZcqNtPlZrqI3Vi4&#10;GhsCiODVL1FT73xv5n0fzv3sf0m//Fsbr//e1X/5y43+ZrnfUH7CsRpZR+VGg/An6RG0v1UHCERi&#10;HBI/I7JuXDZOyMSAcEESxI6stLjefDGPs/Hf64qlEi3wFn4itDNUjh/jJaldgi/0UJyWKivsQs0v&#10;FbEZATtTBHAiFemWm0ZCR+k1HOn29j3lX+Nfj4DRpqFdBEh+/ZEhSu67uEnjQbA3bJVQSWiUeF9D&#10;Sps3FXAurxiFDdI+J4G1Bs90gMFM7t+Ije1XHBNlsU3QHBnIGRj74+BVzuDpELf21R6Gpg3Lt/aK&#10;16ZAnftpZQSzSce42CG1SQwcU6CZFHCNAaFZs4cofiLtGhnJEbIT11JyVEeWa3Ld+ilxov2UEbwd&#10;8XASiBpJRcS+fRI5Y/rA6+MUwCfqNUbea/u9yQXDMRPhMTRdorfMTpwXL06vOsPmHTtznZMqQusE&#10;dHFBmwgaYXtDem15K8YNyfWecq94j2YSdrpzcfN76K1WjLoNj28ENvHlt9bWECZ723v5up9xYozP&#10;/fJxOmmTr1bk4OmBBtTLkRdJSmPJu4ZEYcv2OBTLYPU93LYIeMD3hHUK8YDBE2pBBC8aKbzRWa2l&#10;zKDYqvfr651mA9CqBKnY+fPkDKQKGfXJylU4O2H6+XJlZSNFItXpuT21CbK+jpOFOYMLUqGcLZJW&#10;oUIAXZ6youHfJq4zUM5C2aVHMRRjB8bei+GXk3zFPjwgQUJ3gPn38DPHT5+7cv7SUipbntl7gNIr&#10;IcX7dL6M20kO4bVQqu274aYbb7x1ZnZ/vlglJnl27oax2kQZfxRKrRTL4D1Cgk0r11fX8G6plou4&#10;Sc9MT66tLJ049vT8lYuIQSXQM3ZuQrICvTNx98xaaeS15IHlr3e+xz/JVofDu5U0Ky6kqBVLTnfk&#10;srF9r6u4crxQR0Rt8+Pdln5cz74xCiK8PoMQsngPHbBtQ5OvDqEqSpI//CStcM91133h+v/NRiBa&#10;bncL9I3nr29Gjr96de22xvy4CKdFu4Zww3WPBIYlSQaHRtkXt5iHmWuSVQwZksLHyBww0c+QpOfG&#10;udnbpqYOLa13W4PS1J6bqFS82cJXt5qvTRB9USI79b6ba+VJSidvF488sybp3oNRCrRU584kRSXE&#10;BYlphdSHfvLB1/1y6p/89hed/fTLfyl14aePh4RHEolVR3yocxvKdAFHCQGGj7IiaFT8DVwmc6sK&#10;ORLCuhJyNeGwPPXvPvbyM++79x/fknr+33n5ife9+vQvTzw/h6FVtxP7Wsw9kc8+ni8czuYfLeee&#10;LGSefsuPvuaZ977lH98K0JkvlB4q5B/K5S/kC/dnM8dTvaO5/IO5wl/k8g/lc5/L5j6TLzyWL30u&#10;lz8nR2tcufstieOhf6Gwi/ym7/hr93zwb26lp5KIHaZN5t+QrCYqFe1rYoWGIt4MFlNpwujkCB2+&#10;KYniltaB/3JSDgAiURhmy1i2cy3sIvlco5AhrBcn8E2lFsuROaJZLl4eANAYMQXShnWkr2HstgBw&#10;mEWeGCC6M1LFpPgh+gdArr/hvO7TgMspeggtEWIFHFSNBp8hVwPSZcCKUrA5GikrC2x4cQguWoV2&#10;YCjFQW6snyG/suiuUA82Y1S96IQJhez0iSqmsg1KAsk7Jt0WviPriZJQUiSIsgfEP4oNGskgUZh/&#10;DQWOhIRnsdUOn3x8YM6CYIfZltsRyOTaGla18e1NN91kPOO9YIOwJSWuhyFyUu6Xm5s4MHMGrMtd&#10;dst80Ytf/NKXvlQuo/0+TtQ80QVgyPN85swZSgp/9rOfJX6Y1pBnuJE2Ac/33HMP3tS0jHGYVFgk&#10;iOaup59+mnCnkOUoc+utt7/ii18Jw6fkEmPMUILRCB6Q2xpSghKdqbiOVWOWAOmMh8Xjw1so7fNW&#10;bRWTDkYjXu+x8iszToVSDrqCryt+VWOV3MF92T3TqfW11BraoVzuv/5U4Yff3n7VK4ZGm/f/ee5r&#10;/3ZlFb9g5RlN3UQYO/WKnmZ5hX/KlxIWZz/zK78tb9K3fUP7Y3+8vvDExtu+Vv08ixKsk0/3cmoh&#10;LOIzF1P/7BfTX/edhW///sLqUj7VKQ1a5VS38Kq7y1/ywty5S4O/88+b//YdrXOX+zhLv/kV5bRu&#10;V2HgsQphFFpBWheMhjL+a2BUyGCbb5q9iP1hcOLHC9Iyj9eYDyylRAAZv0aBKimH+5Z4u4ln0DJI&#10;yoomL+VtCR8WZMRII/DJT3Q3krsjis2W55Misa+M2yp2Jm6Z2Jov873xliT6TaKaZDvbj4cSPumr&#10;iDahrn3IecPas6Fb+AckEryN/Ea+njXpjRm75MKfEV9wGYIomxTHbMaN80nEy/51T5g1LvPOpSkn&#10;5Rlhl3HKuD5irjh64eQwVD5OJa8f18MIxuF67y8/xdSMr0yxP55l7yxvruT0RfoW53fHWfbJSOVM&#10;lzyPI+st3h5XrK+03iEKEu6kF8+OH698T5wRn2+J3TA5tZzgdmJ/RhqMy95z7TbjxVGi4Ceff06f&#10;oQU4+bZxfHdsKDl/yQu8T7Z/ktcnj+MLx5nwK41sYK82T9huY508n+zS9us91iMv6DN2h/A+gWHY&#10;BYKv6DLJUUcBvbUNHPNyk1MzZELmSzZXHJ+Y5h+hHWQiAO6OT8ySDbVN+UO094NMs91d2dhc22gS&#10;vVEaq8Hqp2f2Hrxp9pZb7zhAcYIDN87u2V+bnKFIEf82qGnU7vKv3unZFMzJ5Y36/MraRdybryzw&#10;98ry6iLNhZ84fwmPp43mSr359PFTH/rYJ370n/2Lf/mTP/XjP/XTP/fvfukd7/wfv/cH7+bfn/zZ&#10;R85dXr44v7Gw2uDfxYW1K8ubS+uty4sbvWxxkK+Mz95w2/PuueveF+L4Q03Sudl9Nx28Zd++G4rF&#10;ChqrwJVTeNvDU8kOqOgM6ohvkhVvw7KsaQofF2lgxJL70BPnhT4y8ttnYWSxmRxEkhq/jmzLuCp2&#10;m/fdNkNsOUlNhp3XPUE0VQ+UekX/QXssZvj5+eg/py34hYv/dx+B3VBxfO9nvSBsnx18Lrb8okO+&#10;qatr0zUdhJ8CEI7YY4gPd6HwIJF8W0lhKe0wO1G7ZWryUHNQ7pOk9oabU5WJtW6aQsRzh+4+cNu9&#10;U5NzJF4MOa6G8sEIV95tSndjByC3I79/+Ds/UPkn/+0F331IcOjOv7n/m/Ta2osf/ukHD375Awdf&#10;8eDBL3rw4I+vDBtPr/zgFz/wnX9GzpxjB1/FBQ+++fdlNdLrMh4YLBVnAgwLBlaJzsHW6pSFmVZO&#10;/pD8GiDoiUtv+ar7b3nzfbe++RO3vOm+O37+SCF3Ksc1uY1iAfsw1/fyxZV8AZfmXiE/f9+//4V7&#10;vukXb3/TB25/w/vv+PlPZdOH88ULJ/7goVtec9+h//PID33lAze98YFDbzj5wWjaPXfxzW994NDX&#10;33/TG+9/4+8ofjeUcgmyPR0bZjS+OmZ6A/ofPAZkA6aTQvipVEDCoaCsdLF+U9lxaAf0KBYpYMy/&#10;XKZT6j9YSB0tZe6vpB8cy91fSz8wnn6w2r+/mv1MuXQS67FGlz9eIF4/wbKrZ9nFBzCCREFUcHCW&#10;1kP5FUSqgsSJlGHqJKGGoQOgVDq5teg08OSr4nY8kDw16BpAWmHB6i+IHTcjIExYsGnQLQm3Cp0B&#10;yXFz+U5PKUC5pdMvNovPbxZvbuQPNQq3NfO3NEov7RbvTrKV5KreUZwa4RHmHT7pe5Py3AhK2Y2/&#10;mGXEFnwZZywvxmYjtE7KoBFqcsszzzxDaSJnfibPLZuKX0GwiCXwX3yeATlAZXyewTkI0xiKbfiF&#10;R9vMApwGAFt2J7SYK4HBAGPuEkhug+0EYJkpjnFgtMzjHvIGsgArD/LQtOC3SMr6XGkxbOuWofHQ&#10;kIzzUbodjiryKMnBCIvMYB7s1Bv99Xp2fj5/+1z7e/7G/D/60XOp2ZUf/Yeb7/3dzYXjSw9/bPXu&#10;5/XIg/W+j2BZ8MJOH9zf5wxJm4MCpvu+j6Z+7pdJZ5A5/IzW0ltf3378qSyY+V3vlXTx/T8xePtP&#10;EB2ae+mby1//ncoAd+5i6td+N/vpB7JA68efAuQjsQRlSrv8r79j5k2vLH3JC/NvfnXuX7+9eP/v&#10;Tfz114wT2o8DfqrXmpvqHdxDRmJ5bqCeMe5VLRYlwx8lYB6l5FjFKfboecSivi8OaVTZx5XGSEao&#10;49FmwuxramODJ8XP4lfOIHTRMl+NJXwZpEGui8NEBdBoFEcDw3d3RiZi6fSHiz++QpS44mwayxm8&#10;eXfEPkTpOm4cC3te1Xz8NUp6uzCd5MbSMXYV1GhuxJZkL2nLkLzjEEqFaGSuscXSe83MiIuBvnGe&#10;4nCJfIURoyk2FPuCrRRdiy0Q8isCrg3InGHjJNVqcZbdvfDiwUNnC7l4lvnq6fBXmvXXpDzMc61a&#10;8kBFRBoBsC9OUiE/fURejQK2x9w9iWPKxRFIR5VfJEqRWMV7+SmaduONPuBim9Zph847Wb0nZceP&#10;R9szaJ2g58U9NIj1IHio4yKM68oHBhe20rtNukGDyT6b/tCZqJvbrVfbz2e/+5vfEkFLHL7kII6s&#10;+IgcvO7jIO6o74l7ZvuDk0gp+c7WHPhMkljEMYprYuSa5AgmHzcyoHH6k53nGsNdbvRyHE7MYEAV&#10;XMLvsZFiy4W9Y2NQfft+qt6gYofcwUIO936j2VlYXDl3/sLJ02cbHZKmdsdInD8zW61NkDKi0U19&#10;5Rve/IIXvuimm28HM5M7/cqli2fPnD199twlstEtr242Whv15tLK6jpp8huthSVC9nOcWVxeubKw&#10;OL+I0haMjOMS/dlYWFpbWllfWavjLoIm8MpyY3VtiZyAa+udc+eXT5w8ffzE6YcfOfGZ+x974olH&#10;PvLhT9z/4MNPPn38gYcf+dRfPHD0+GkSEiyvrh89fvLxw0+vbdYr4xMZkimQrKuhDA8A+xzhx4SD&#10;ZfO8AbXSQppxStKT9BJKjAKb1IUlZBdzPoYuuZRHNtVwjqRZH85pcmquQxM9F/GCOGteBiPrc2R1&#10;JZt1O9s/SfrIr3E1wrDobCHTy/U7TLXqWmULnV6JKKPxyYnxqfFYBsl9+Ol/f9Pnv9m+cOVzGoEf&#10;+4Ezz+n6/wcvDovhKjHc1pOh7BKW9EjVqO13Xb342nauce9JWpLJAr0wf+WWA7NUQUp1lNJTMRtK&#10;aVomjVsOZ9ktBkODlhIclzHykSFQqRZldEPAqFTHKQ5+cXm9OjGdzZRJwDo+dUO1ui+dIWXRMBzA&#10;vCdSbG8K/sbzO+7NuH/jNiwUnlx95tw7lqd//G+Nzdg2mCu9+W/NfRHej/nBra888EPfdeCHvnP/&#10;D/3dypl/fOzP7tr/ZrZdtvTm7zpwz7kL773t9rPvuPWH/vaBb3th4MfK0Y4tMRwgTAesFYIDQ9/6&#10;vQffd+WZW/d824tUYjScXPnBbzk19y++6AP/bP8/+Pb9d1+68N7U1A99mQpCYGlIp9sP/c8rT9+2&#10;99tflJO/LWPUS932yoM/+LcP/sPv3vdDf6d6+p8e+eCd+99662Dmnrl7zl947wfT3/DbL/rd79t/&#10;z4Xj3/mJ6g+9tpQ6dulNf/dc6jvueeinDv3gl2Q/8L61hamJb3/z2CyYI7QWjNtDm69Capwmk/+D&#10;geMsCS9u2VdDwLCjiIVXVf4puKzwP1J32WpKSqAM5esWCql6pttQUeheK5siVwrllOs5/Ku5noxW&#10;KuxHfJ1cmEPiK88etB6H0kGalkEFARILCfNf3L2De4zOy34bMDNoGZRKQmsB5jDgtMkvDcIyw9jz&#10;4TUD4M2wHCskWwutUdwKTqI7MsL2DIjyr+ZJidvLjTd6d7YHU0XyWtdZtKl66YWDzL5+bq6f29PL&#10;zfayVMDCNW6IMZLLLC7CJGEfEQ8smSQ/fnP/TbCDKIPI+1xI368TMqEzxKTXeOihh2GI1B2cBqiS&#10;eZbAoUJps9X/1Kc/qxpI1erU9BTRuRcvXuCYLNDAVLwsaeLIkSPIdhLEx8q1SpGaokr8Eyqa8NeY&#10;1q/AX5TyCJ133HHHzTfffOjQTeNjlDlsOVlmqPGrFEfIhU8+SX2job8V14OTkVOXl1cX5pdI2LO+&#10;2Tz85JEjx061u2j2i1iD2y1qdKUKweyKgzvpgKSQCSNgJylL4SNs1MKepVjDM6M1X8lP2ONERuSh&#10;wDj3m+3U0mpmYTm/t9r9ptcu/b3vvPKB+1v/4Icr42ODl79QDvNkeP7z+/LHTmaJ773jdkwGGuIn&#10;DmefeDr7kU9nH3os8/Z/kfv99+Y/9aCihcdrg4cey/7x+wrv/0j+7IWr4v7EWOZtb81dWSbHcuru&#10;27Nf/5riq16a+ZavSv/od/Vf+kKcZtnvLMEMpYPnJvLf+Lrct35t9xvfkHr587PFDJ7DUDTevpMp&#10;tUrFxvqF5tEznY12mnrtIokhmzzKM0Qw/oFNcAjkQAmrgpyiykC9DmGmYHXqG8VwSyFNhaCkMY8q&#10;I3SoDML7Uu5I1oJQRxpxXustgGTyacnKFyATOahxIVxe3RD8hGvINTi4BwcjDmtD/8HYEsL0OKew&#10;7zoBF1qoPCXCKjvh4NfLEz1fXMwBs8ZfhUwEx10a4dHGXZxhNmne8M+bxT8xrYZDhp3GxiK6YZ2w&#10;FL1U7CXB22Gt5iupogR+WKUdnCnI7g6aIsQjmHAFXLWnDPik7CALdEk5k8m6yrwwqlAXHJQxvpBs&#10;QgU+Cfjr90gARh0qSkux2JDF5ffSam7UN3Fe5hQaFzlQ9eW8yWgD5Hl6bawKfsKGXCG72OoqLtDB&#10;t4KcBemJiUkmVEmfCf8jfHCcWmUl8kLjvMD6xs+hTi0EpjBHXp4UfvJkxsLmg/ssr0twsUZDadbU&#10;eWWu3hocxscSsmFw0n/WxIfh4iQH0WfYo+pYA3+sVvDHBaiMhPkb/S9MJUwuTL7M6D1ZfCyux6l0&#10;x3yxL7DYzHx5JXABB0a/vjIeRy99n/Tj/HdEUDcG9qvxIiwqvsXFaXpripFcsZYKNDpkuVhfZ4XF&#10;rnpNeiXHAUwC4Dd9wzc9pyzQ2e8hSXzi47EY+SQv8CDG8YpXbuco8a4d24zzlDzwtPlG77f413qg&#10;pFLElxmpxkY8pv7JB8mf4gy5S8n3GvGJ9e3MQmV8CgdicqLzDzzUoPQBmfZK1QuXLl+aXzx38eKV&#10;xaV6q4nH8W133PXyL37Fi1//2jte9rJbbr9j7x13Th7YX8zkLi4sPvrkUx+/7y8ef/roM0eOHzl2&#10;7MyZcwsLi2w8SmcXKxMgTEYUXA3oxJFkg1TuDbKtUPBAgST8xB4nKoEzLBWqnSsJP4CVqiSh4pvK&#10;GOWLwVEH1JzOF3JjtdrevTMkyJic2jMxsxeJ48rS+omzF06dvXjk5KmHH33ysw8/+sm/ePCM+r5+&#10;9sKVkwoN6p6/ON9odCvVyWIJHTPEmrGFlVcmpqidQPbCOk7ZpKiQ6AW3Y0DC2Hpzmm2jPPNWj5/h&#10;1Gtarxnw0Qu2LRHviuQy8y27rc/dFu11BPE4+9esQOVaJJkGyX7YtJ0e/C2db3eLJGNURMgk5V6i&#10;0ktb9AsAeMcZ+Ss5+f9DADhJTHZbilvnr6rek0ZdE5zw2RUABzy0A8y+cvnK/PylW2/cU0q3B50m&#10;hEAAOAMARs7G3DZkS6Z+kpqgsYmSP7HDEJCCsrluOf/3UqS2nF/rEJhRzJZL2TFkCfi73RG9Gbcr&#10;mLytrg+APVy+3V0qFp5aeercO46Xv/1rxmZoGLzkrJnISqDQj588+DeP/eJvXPjFX196KpV6wRv3&#10;vxkrcWDcxz964b396R96jRBFgL5Dl0lBQXYq/0Iqm6GxVAis+8D/vPLMbXv+5r1YvALa6w5OfurK&#10;r73nwi/+N/079tq7H/quGjgtMADQaffBP7nyNIA5oGvlGYMBfPrkoe88ov78ZujPa254883yAT7+&#10;yQvvvf3m3/vaoB88t/KOh/Nf/Q1ji3965udX9r7rH01RHjU1Vvvi4vJ/O1P+9rfU9NWTGarrDMeE&#10;9rGvBgsqWbdUsTg4SOvVrGOhYxJawwByBuGkBPMIftHcItssTFE21eC5iSKP6vG4IJNzgiBIwoZR&#10;ceKUrKTNhPSGRGkCwALDAGAs6LQpezKAQS1L9g/GaplbKFoAAFYYUIrM4hoH1gLyFaVAkWOp45sd&#10;ACUkCaj2SpoSxXop58nGABnM15lC8HnGRYp7G2BYXUB+Cb5i00FwRpAdoG1JV7sdzL/9YnaZZPw4&#10;UeuNcWXvrKWpzDRYTTUJ2NlM58F+11ghkqx/O/cf+TWx6cJaS1T98b2xhfAimiZjmwiAV9Y3H3jw&#10;QQydyNYAYKqGBQBc7KRyH7/vU+ABMY2pSTjj6dOnOJ6amiTQlxJCPIuYXqRwzFDjNfw1c1OT4+BV&#10;rvGeQmq0jA4qxgOLy/jLvfxEuCIpPEJaH/kk285m4yGBwYiMDoyEF3MXB9RGPHf2wvLy2rnzV6gA&#10;DKOn0KySA0AKelS+TVG2FkstAvVmn2zdYZoSADgyYjoWxVyOLY85uMmSADdaJ64hYgXQDpqobmph&#10;hbTqqTsP9L7ta5e/6Zsv3fyizb/4RPFTn80Cev/0Q/mHHsl9348OY3r/7b9slVjPctLo3/O83q/+&#10;dml+Mf3EkQzVQ8G9//wfNr/hzT0w8x239yYmKHqUettXp3/yhzJf/7rsT/xg/m99k8LdX/uKzNu+&#10;avANr02/6t7Cq1+YfuHt3T17yafVyaDT6YCI2EDYANczlSuZ0rJy6fUbaIiQYDBUZ9ADlfrpSrp9&#10;qXP/4c7iWooCPGAI0qCwmdpNkh+QHk8qG4Accn3wbcug1Gg12atUI6dyD0mASS2mMWEqGRsgGboG&#10;ZH9eiYJJTA1FgCfGla8bU7/oT08ZldE0sFpIe4Taohq8EXkXRME2NRirY23yIYe6L8iGxKdyMFQ6&#10;IO0hfQFBBwNKX5K+i8hjyj4L6JJrjbpEtJgFS/epy4TMJm8SwXfBJ+KZhUiDVy3d4FXosBGyDW7e&#10;DjasRdMuQJRjG+WMoplxo3HOWEq3gU6JrJsU9NY6YdBoHLkRSIk1F6N2EGuLuAbQAfYLN65vbrAc&#10;a9XK2soygcCVErymz94gaev6KkXFZY9H1idBK4aaMhg3XyCi4M5bbwO4LqysrjHO5RIQE4iFGqq9&#10;WQfoTlTHeH8qjUp7FWaHqiecn78yD/QlTgFtFDI2+mOkcSwcLFkk6kartba+LgwPaOz06SEwt1ip&#10;AoAvLy2ncgVCFzGMURg4bEZ1ngNFq6IW6bTpvFGJSYoZrrPl0aaVXE675dBl80HvJhHPAJht209+&#10;zCurpWHYkXciF3j3QSj46pky1qVZ2olqLM9jdEWmKW9VHoSVlW4wiZwhNR4d41fnVxNT3cpEbSzG&#10;LdFKzGXMslVvnI/956HGAi4pbF90qBlfOfCaceedtd4tx+HyAZfxU0A6onQmidYXuFBcpEUeNG3G&#10;XO651gG28K/PCDMInHmHj6chCi7xCj9++8fUcPsnqTZIMpsk6B3BwO5nxMCx53GG4lPcq6vvtnUU&#10;Tyb74x+9Cv0x9WfHTkxOk1zlysrGxcXVAQG103sJpz157tKDj1FI7+hDjz929PQplFGQkLOXLz/+&#10;zDNPHT/+8fd/4AP//Q9/9d//0s//i3/1Ez/8Yz/8Y//kx//NT/3Mz/3Cb/z277znT9732Qc/d/TE&#10;6QuXF5fZ7vX2+iZ7b2FxDQtwI6iv6pvtFpNZqFY0pZAowvoButTr6HYIoq9TGlz6KGVo4MrNRn29&#10;0Vxbr19Z3sDJRVlT+pm1eufCpdWnj1947PCJhx575sjJ86cvLMyv0HKq1c81e9mN1mBls3P2ysqj&#10;h0+894Mf+9XffOcv/NKv/8t//e9++uf+83/8ld95x++9+0/e//FP3X/4mRMXLy5sAPzqnTT31rtY&#10;fYqpfBkf7I1mG+jude+P9Ule3F648eMzJgTJz24LzOe3X282PGSuWxckz/hGX5CUXbYvg+usIlKQ&#10;5gpU2iB9GXJ3FrIZcgnJCVDepFfVzdfv/hd+/cII7DwCScvtjldwwZZj8zV5sHwy+evWTjHJUsRl&#10;SINlqd17AVARAjETe8okbudHX6sTlIdzY7B/bKacrgiJZLDcETo45OjmAtt363XajzTW90ZWMmyH&#10;/X1i6SMnHdAboK+b/8TJg/988Zt+9uVnP01s8O3yi44fSaPhStmttqCv75JR5KqT8LApGYK3lGhy&#10;uw2YuVv57v/0xWc/eM+P3ar7nvz1wzf9zMrwMhqxQyafAMUFDj9z8uC/Wvimn3z52U+9/OzH7/jG&#10;4RCEAd8CtFd9gLeyECjklV7iITxUuIdGh9bELXu8++OnxaHFYKNE0PIWDhMcUL1xaYgQFtQPrxLK&#10;JnlAgqd3GrtcyEcV7FAKMw5FjLg+2H5DOxooZT0AncpsOwyh0swLTgNu/XTH6GKoUeCxhMlhbLZ8&#10;s8PT6UZIqiMrdQgb1km1GQ5CVGfwy1R2SDCzjN58HPdL88NIb6A9qBo982aqT+btM/n2RS2xghQb&#10;ucHlTPt4pn4sWz+W3jye3jyRWX960FwxpxiOWviP6X9SsDE7SEo48Ws8OdLOCB9x+1FsMAfhg2Rm&#10;sc+LOV6DqMc1diuzmOj2zSvNELmAA0RATjpPDF+xFZPPmWBgJ2fhwzEnEVI5Bt8+9dRTRAIjTeLG&#10;iZ8zjSBM0xriCp+XvOQlnBSIqlbpGJfNzyPcb5LXEkC6urpOKiwsxDS+vq70KPE1tb1z6YIMcsN9&#10;bSHVbxqNThZePZ6GYZY+OY7eqvwKqECWAQw0O4NFikl3c19yd/O7v+3CX/+2M7e8jDTmg7tvGU4Z&#10;uaze9UcFXJ0Zup/4ke54BWufs7albrqx99E/Xv/hv9/54e/qvePftY7fv/Zd3wbO7E1OtL/1G5v/&#10;8WfW3/Nf13/07zXuub35pS9uTo0v4e9ATvhMlr/zmdwVstaRzS6dn0/n1hU83k5nmtl0ozjoorwB&#10;+xVTval2ey7V2TfoHljp3nK++cIzSy85fe4lRxa+8qneS1dSk3hwY9sHcI7VxoZShSrtDg8jyEmu&#10;vbhORiTkeBeT6Ag7Y8WISay/8PLgJy8SGjHyTK5nEYfEJ0lFLbvGPmiHbZFZp2WyZGulCU/BcD1Z&#10;Gwfq0D0e7Y5FcS6u9uTjjLjiOvcjvFR80k/3XvDa4JMk+HyNaIf+0BPjNFYs61adlOt8AWMsbufu&#10;jAeB0F+BH+Ay9tVAYpgMW3HdZpT6OKY1lwvidq505iS3z7Ps/CyTucLjFeBqi6JfTc8KJlyPpz9R&#10;EeAtueOkJ4clSW0473GL48AZz5T3eJSZ44EnzmPre+NnR9mY93WqJpMj2mHolFwjzIK3alxj9qv3&#10;izvvF3fxFMiCX5xjd8wjwGVJ0hfJKSeji74XrR8hz4gEyTUZ8YAkabVnzeQlLptIh/1EQ1/3xFPg&#10;OU0Ob2x5hBFsn6PtZzS1ftL25bvj/XFHxYfFoXmuB3G9xgOPiJd7EtZ6USapQDxOnh8ZFI/7SFO+&#10;0SfjT5xhM0QCYeqg0gIrq3/x0GN//qkH3vuBj/739/zp+z/6sSNnzhYnpu584Yu/+du//Y5772Vr&#10;NuXJNXji2JFf/q+/9t0/8Pbv/f4f+Kf/7Md/9hd+8T/96q++4/fe+eGPfOzEqXOo8ciFRUmlLvIU&#10;ldogq+UaCajGJihjVsVgy1/0HOx5SIjqoZXLPBpqxBnO56kshmoHOzBamVIBrTIGZ65EbFCQTVEV&#10;xkXeUJSDQslrUSbfVr5YImNHYWltcxlFYpeyxeQJLTZ7mdVGb3GtVaxNZ0tjnVR+rdG7tLh5caF+&#10;8tzKZx878Yfv+fB//vXf+cX/9Ou/8Ev/5Wf//a/+1u/+wX9/959++OOffvTpY1dwmCY9NemQRYKG&#10;iR+8YRgxiAuhR8n9ZiLuDRxXS1zf2wWXkfUW12RycSbXenKrJFvzOtxxtSTJWdK3ZLgCqXlUogBp&#10;mxoI5ODO9OX9JHvKMJt3MMBddfvfwYn089lyX7jmCyPw+YzAdaByhMHDdgRxlDUEnKFqkMFGIQMP&#10;bpr6MpRIvEdMwK/TgWvIJu7OqLVDtFWkrsl2kuzDjZsR7sikr3OSXt71zXf/+uvqP/0dT/7Kadun&#10;V37wyx/8gU8af8689cuEl478zoU/FKMaQiy9miGfBIqVH3zlgz/4iRCUpWSw4cYAzwLGQwpzfvet&#10;e0OQLYhucIoA3eMfzJS/+z990dkPfdGHv6OSOtk8EtyMAXqyjtroE27Uk92fL9UFj/z2uT8Sc5LP&#10;9hZO1tNDubRwhmDmV06/4MS5X/506Gd++Zd/E5ErRNIGr2yN6pbVWqo2GRlDxDKwM0gFgpoyiQUM&#10;6S5g8MNTla/qzQDfY11jx+/QmjqDlVdNBVFVJgldbFCNGZhkP4KyeZd6CSME9OUpCBtOSaX2+ymX&#10;xnOh4JCjS+DWz5XxfLiIFCfCaSU88kRYPib1RS9Txo8InqSwZJuCZe/FTD28EugbBA/MuzJiyeWK&#10;fzgoyIKN12K/xatJdcAwYTWiQDHFEwBpbb0DrjqDQSMuKvcmyTUitd++eqOs4rtiIxG3JMUbNxs/&#10;Sc4SkWESFXClo90iAHZ1X84b1USxkpMW0EGtWGAQHMG6Lq2JjE4Q7759+5zL6uGHHz5x4gSpoR96&#10;6KEHH3zw8OHDJHnmJ/AtkcDchSgPGLBoiGDjTLZ0ADEG/oypmKS29ErsLMwPjprjtcnhZqdmBBwd&#10;/09HZm8BJzNuS8AWPS1Vu88R+XABx4Be6kVsTSK+YoO1Rur8fHpzPfOqu1t/928uvuUbLs3csoGJ&#10;Gcs95X9/4ofbD/9Z/Zd+uv4j39f6pZ9sPPzBje/6Gy1KZAX0GxZhL3XvnZ0f/b6NH/3ezbe+liJb&#10;yn+eyuKnykIM78DiwIuAgtTpDSqoKS2bFife+7XUYLqXnmtkb2oV7tzM3nOu98pjra84Un/dI+uv&#10;vW/pzR9Y+paPLHznuy/8/d8/972/ufD9v7jxw/9x/e0/v/T3/9Xpv/OvDn/bjz/zHb82/9ZznVlF&#10;FYThwPVVe1SyqfSJFngMgEcEj7gCTQz9axRIvDCMLuKi4quFT1sUPOZeJ1yDlJKEdqa3SQqchEbc&#10;y9UO8VVHGcUgf11d5PL9kSZKYc3BM8gwzHjJT+drRN1Jmu/ptpnXL+V7Da7iiw+JwpakZKzrez0g&#10;Fr/9FhxbDGNYnH4Z0KunF/K0zvV0yRZCj2GOjDtbKif5KKbTqIQYN6PouPc9gOwmkCrbhL8GmZxB&#10;JURPvD1RAHGGBtl6Xt5+NTvr8lC+xtxA9ISf3HMfj1Aej8AIQ4yzbFLgsfL295XuWJSTfezlkaRL&#10;kRwlpzsuMK5MwpwkxokcP7JmI1sPPuPgZGARADOS9Mr9NB+3OiCuYU9f7L9Xgq/xWnW3PVBxTPyy&#10;8Y04iCjMRtO40uL68RNthfagxZ4YqSV3n2+/vmATW04epJ96769sH2i/VdzbyZe3yiTZSx/v9myP&#10;yPZPcoDiSHm8fPHIAXPmgXZnYp9j+3GJJPvmeXL3vFy4PtKmOD1+Wc+6CYEVG80+8VIEvt1I4A2J&#10;FfNOFhcSyXfrG7/zO7/zp+/7E24h9Ie9BBNCNV7OVidqtc3NtX6IJ2902uR2JnlVvTNYXq+vriut&#10;HPHEeJOhF9UEFzI4P3sbeFGa+iwurUJsvfKCTOk8E7Kyutr46tomZ2ZnJlnEVijKYVq5LvDKwMsj&#10;MOBeerNJ+SRHEQi/oaChmGe314a/ooXXUoZS4kqNgxBadihRHm8gaHGD4sD8UCxkbrrpYKXEQ8u3&#10;3nYLHl75QvbA3Mzte+bGitIe0YJ3VBzMuEV9RpMluoCv21V39OTS2nF5JHWKyeWRpDsmN14SkWSM&#10;bCST5u0f7yuvmasrB9RbbeTSa+XVQa6FswVFldv9XGWpXbkw39uzb9+BW27E89z2NeOT8VsRhL/w&#10;+b9lBNZOfPL/lnb/X9yonaKT0Hf7me3dJyXs8SNPv+Zlz69l1gf1ZUmPqGazxXZ6sputkRI5KaCY&#10;1+Jqt+MwJMlpkndG8j5CZh0qFj+msUnqPfIU7+skO/QtUxPvLuVxgRsc/R9Pvu6/DFnMC/7+3R/4&#10;G6oY+sEff1DJrnA2/p4bn//L58DAL3j73R/4W2VJyY3VH/yKo0LFfN5y+9l/Pml/XeL3ZQDG2NQL&#10;fryqALryA284KrwaP7fe+JHf2nfHE5ff/D1nn7x6dvbX//SWN4IAT1x683efS5znipnf+OQtb+ym&#10;P/ATD/wfH9YNz/uOA8//zfN/TH++6+7/kDr5+l8NPX/THWe/dAmrtY5ff/vZH51K/cWJg/8ifE3N&#10;/Nh3NH5aGHjm1z9yy5uCb7NiBAWhQywueBtrGFWBSLutrzjkwSRwWR2kagN5R0N1iiEQpZEWDG5S&#10;nDj4KuN7jCKWAcEfCZDJXUTw2mlZaLs/aGRQXmZqOLnycyozIe0I5Xhlp4WCMo1YkmVYxjcuS6lj&#10;IWRNZLAwY9yd0CSDsaXupZ2qslPRgf66/EaFa4P7dDBz93t12fHs89xdxbE+OKKD2+FFZLdq8FcI&#10;h8s4kxvvtVcRbOGIqfSYHHGJ1gxB0ULzfNNoNMgk7BouAeO3URVg1sm2ii9KlW5KrihznCgkmPvH&#10;T1y9cLrtAoP5r1dvlPCi/MArArAE4zVIaXAYUfGnL87/25//BQDmvj2zz7v91ttuPrh3qlaq1Mie&#10;/j1v/yEEetJQ3XHn7TTyrnf9HpmZ9+3bc++9905O4cBc/MhHPkzILo7NL7znznvuvPnQwX2oxNlQ&#10;mHaRQJAorGMGwYJsL1++TFOIJX/4h3+4ubn+she9+AUveB5XUiGJk7hGs7NAwvTcWILQYvTRRsik&#10;9amvt+uN7tETZz700fvOXlrIFsuEN3JBo07C8HStkJsskxWtd7Len1ctXol/doKzNMIx+9TGag4s&#10;6Rq3xPEJ2CkolZDTcoN6O7OIQNRJfcULm3//O5e+7C1LxfEWNbC1PiVukfAs6JMClB2uNHg1/1gt&#10;ijyX2oUJCVpn1gnLMUcKOqwIg0yln0ZMIUlvqVFnPRU2M2PNQaU1KHf7lc0u6frG2v38Rn98Mzfd&#10;KFXrmeJCc3J1pVRf6jYbvfVuea1Yo8JjA1e4bqlbKXYr6WY3u7Ga7lxZQWpLTe7JHfns3j/98dml&#10;p0p47qs7/ckqASBsCzAiVg/SjqHaSTEa6VZvz9zs4vzCoNcaq1TR3OC7i0CHMIaItVlvrW6sE7gK&#10;PkCCwwuZcVtaXZocH2NqWg1VtGpuKI/3RLUKZSZglbtwZhYKapEOFbe7Ms7Ly2ureSKb04hzjUKp&#10;yNrw+OPeLIUVI98f4ORMXFoQ3bVENR0EPmxlh6pVqoLCTtEkJ2hdibsvzIA34peIRXV+q4I0F4/I&#10;SDyFBYDAydNZHiwJOmOUaDDJef/Ksfy989poOAwr03I6vba5MT4+ifqKHKtYdwKrQrMgYQwNmPQv&#10;BLm2W+O1Kqlo6mtrnKmVK53GRrVQ6rWak7Xa5FiVWDvSuGGEoTJwc7Nem5zoZvONVK+bz67j6dju&#10;EiDQXd8gDXSJldNvq7zB5BjjUt9YQyF0w969FHVhT/FQMswR5kcMY5f0e6XC5eUl+obRiV6xtq8s&#10;LuydvYEsPAt4ZPRSG1Qh7TL9xWxtfH5pFa9PcBlYmckSiq7VeBg+0woiDuKllQUcMLZG6Ubv1iNY&#10;1DcWTdIo0x9aiFzVZ/whv268OMq6HNih2vsxIh2eFfFaUor2tHIlk8J5uytzEm3Cgb17HUNhQGvY&#10;SctRjZLsjNZSmG4OWANcGd2h2Rp8hQDyq39CEwHBgdvbLm3TrlUJdFve8uET15vEDxz7SyXp1bZS&#10;i0X45tujiBIp9r//3d+/+0WvOPzoZ0eGdPvX//HuP/vYxz6WfvpPftWPjOqEKMF4AuILmyUwWD4z&#10;pFpbBxGBjDzJvu/bP5HTxPZ94DeM18fjKDmN6BKEJTUQQdm+NXzuXEgZMATAKPGEbwlIyLGwhtje&#10;VV/1SWnmoDJwC9yE6IMzLo5N77njFV+RKgn3UkI3rOMGPkife/jBBx64n1mBk3EZFIftxJveeMON&#10;rc12KU/aCcQd6bwJJ8Cj69yly+uN9pWlFaryakw77bXV5bWlRR5KOBCxwDie8B520uBZvOzLX/5y&#10;hppFw6JEa+VFoxVGCc6y5h4KMjU1ceedd6Ik5g24DB558eJl2jIZ4hYC92u1aSUk0ciorq1Ep5By&#10;gM7LpU5jpAyB/XRJYBJxUTowFj2hsPzWIwppdm6yib92A7Ki/PMwV5j1nfv33rRvL0UaeDqKu7BS&#10;kJsUhBwGWsSWM8NNSwULpWYJdDcRcx8FDk39tUluIc0jCyMsuZDrb0u36kVvdRSOF2EBKBOBHQq9&#10;RJP7NrkI5WOTUPx7qTMUmWo9l1orrfXyBHwIAHf72coiAHhhsO+GvTccuhHhgnGJTX0BAD8roflL&#10;X/AFAOyhe1YM/PDDj5w69sxXvuyuWnq9t7kkCINFLVdqZmcGuRoyZVSuWbjha7Egk9T2z4iG0Rdb&#10;pbXVmSFxNmWGGkQmFDVfnIlOTSOPoDVvW29P38vf6cl3F3ObOhV8ZWWBFNbxsUl78JiFYisjzVar&#10;nI9hqxKU9ZOiW8FIDEEww2pfc1LkU+G1eD5yLKk2tDkAJQIRQxEgKSR5ruJpwzuGYFpF4fLhV+WL&#10;CTA15FtOQfMAfm3VFqVgjx4azM6YLvVqZkfhFdQaxIaXgz7y9Hq4vQjCFCxXBC9IgJhQ5ZQK/Uec&#10;aAFWFSWrr0B3p0oGNPIUriFqTC8ejL1kzOF1aL88ABID+MG0sv0ClQP+FDxWnC3PzfQbAOAwjK1U&#10;dkYQt7cWlC1gipJAptqB/ZK8igcRDAm+lRe0ULcAsKofkdFIrWbwQAoD3qO3wHhihkNtJFvju/SB&#10;5uH8+X7nCryEp8iYRg6t3CTOslRCEgCm8X4jm5vsdYnqxbhb7tE93HARzQL1D/l+QrolFVqWe5Pu&#10;1dogwJgXz+fq5Zekyjd7RemOKCYmcKzXwMjqTTrdJS+IjVhy8ELlwzKVcLIlMDizEVbqMxcX/s+f&#10;/wWmBxz7/Dtvu/3mA3umJsqVaq409Xe/7wdhxKStuv2OO3HFQl1+4wGEhb0vuvduBEH4/kc+9jEM&#10;uSTFevG9LziwZ/z2W250zPCePbPYrC5dusDmAg7RSAghPv28572A4/e85z0AYIIb77nnBZiItZQC&#10;UqXc0eOPP06HCSS2dEhryAChDFLz4A03X7y08MAjT/zZhz5OPBQAeHFpjaDQiWqlnEtN5DMAYMyb&#10;JzfaZxr9tuIttbUtuVpS568NA5aJ+erwQq4MYIycIMg1MH4GCmDSn1/q783V3/DF9b/x7fWXvmFT&#10;i5alAgBm2YfwfoXcknmKmQnllnCjCFWps2TdTOUqlL1a6UytDSa1I3vlhc5Ms4dolO0VayvF2fX0&#10;BLmoVlvja43SRq+ynpnqdDMb7eJKv7LRL9a7RGqgvy8s58ek/Mlk1rr5xmo3vbicaW/2suVUOZ8u&#10;dAEoJDiSOhsaxlpr9lPr6wRDp2rTuWeemP2Dn9x79sEyCY1IezDoAVDLBRJfdUgVCpCpTKBJSkn0&#10;b3b37pkbAcAYPxDomZQRAJwN5ZEvzV+amZqQQmFjk5lqC7O154K2AgAMJAMAc3u33UQH1h6g/cot&#10;ra6Ae+kqUA0kzPKw3QwAjPUiCYAZSsQv+0yEY2KbdYx7sdyJlaBLRlcpOntMdBdELQiamE1jGPss&#10;xK0RdxAiIMeGuCzOEMi86dhOTtoFlwMrTTgAANMIiVe52AB4YmLKABhpnC3L0ykaGmgKs0/4bpkB&#10;KRaoQV9gEvFKyKcyzc3V8WKF89NkbyZ8em291ajj7wuSb9UbkzPTnUxujRjBbBoATLI3dBBj2RyR&#10;9eN4TOdSJMnBHRJf6mZ9AwCMkA2Jodu8CLZf4DdKCqqGGgArz30AwEwNAHhqfGZ5dW1xfb3egUBm&#10;yVowKFZSler5S/PnrlwB4QI6DYAnaEqxciiXefthHVbDFgNRBoTLmJEkljFjjXgqDjgXR8bKyUiL&#10;OvWQ5DLalrbuNQC2HdvSrFVXoNmknOydyxl3g+vpPEPhcrsADSIxmDVu95zaMmcxewiVru0td8Xr&#10;DYDtke539K/WoxHZEbL6yX5O/yMANgUzinbPvfD01Y7ieDBt1Un2e3kBC2Ns+ZbGvv3SO//gLwOA&#10;k0KMO+H+xfnYfhBlF/+UBDbJG+muLav8pZfet3EaPLWRb/HViCU51nEnx3FJDhB7J0gy8D+XiuOj&#10;JB9sHoZODiFqHz4aYNkgQ3YKihLR5vraJpuf0YZmsxs3NhuQg4OHbn7B8+9hR1HaL0XOgHSuSyqB&#10;sOebzQYFckGkclLaXKceXmCPmi08ZQOvgmjUioUK7kYgUG4hBzib3KoUns1ToGuXLp6HmQ26Cu8m&#10;ufOpMxdW19ZZgnx1tQPWHLuFryh3KW1/9uxZ6F3kOujbvIu4jPV06NAhWK+pz5UrVy5cUNE/D3IA&#10;wAgOEKBh8nRYjLRQYfwNg5XYhHFjuPLeb/K+CFNA7HMGbR/LXskLtUud6CJ4Q2XS1UJuvFKepirU&#10;zNSeubmD+/cfvHH/7PQ4ORDJuQfxUuxshpGBa1JXqpXLhqR2YTH4EYh2HkDvbb4O11gYUmhGWN0u&#10;/CUHCUYSLZ1SCASZNmwP6brCVd1qudTpSlTEQM1lvDvvyHysryvPBMD2GrE7JHSJcRXecpZzAMDp&#10;/mpprU3mK8y/g3y/BwBulq4sZQ8cPLD34H6GbxhhGZbaFwDw9l35V3Vm9fh9YV7+93c1D6mhg7fy&#10;tRbgeH4H0nf1lgEA+PTxI1/x0jvHB2vdxrJgCfsFAJyb7qaq7QapXltsMSeWNKbdzQLMxomivyjp&#10;1scdiGQ5Mipzen+SKtR4ZbzRB2Z+keBH3DJR/cN8en0YgyqZNSQTDpmHh5iWPcrOF0kOJ62Dkplo&#10;a2zEAYIFlQBXmVWDiYlb8L8N1wsDA4DzpFIiv3HgGF39GryAh9V9QqHd4HXMTzJCUv04OBtjngAq&#10;QyDaw9q+wxtVFV6hs8K9XA/VF/wOdlo67NBWqFWZhDayepE7KphkAwDGB5Hb8Q2mn2MuyRuQKiOE&#10;tZYq8Lw+rxMqEpE7akBPQPXBIKUP1A4XZdAvAwUCJ7kULYMpQvvC/4L0pA/ODAoYzIDEWQFgXpzf&#10;gW6TfRByf8PljgRo+1BKJWQZDJy8CiGQC6w4gLDiVSodIxZgKRQc6AtqpZ/g28EmL4PLtEoWMfK9&#10;oM3PAljy/faCcm+pM3xk7w0AuCLuwGW9RiaLaWojR1O58S7dC1MTci+oeFJwhsVhm1/JcUEWXfoT&#10;6EEfHUEu06y8NFW7yws1uW497Hwst3mJJIWcuAjjXV6TllLMLKLQSe8lO+gT1Ktyphfbwrf82Onz&#10;H/7kZz7w5/c9/wX3PO+uO24+uO/GucmZyalBrvKP/vE/qTe7M7N77n3Ri/becMNv/vqvT0+N33bo&#10;phsP7CP7Dpvx4/d94sFHHr3t9ufdfstNL7zrYCmfQpsMQiZcaXHxMuOJPICkh7yxd+8NML61VQoQ&#10;bsLRiPXbWFlF3f2CF7wA3zSSacH95+bmbLpBiU/feARyJ2d4U2zB/VZndb1x9tLKf/y133r8mdMb&#10;LdToGKxSY/nceD4zlulXsv1apXS+k3qS6ONe8AUL+DaKZ96qdowU+w4Ixx5q+E/zOviS8QMZibor&#10;K0tX1sby3b/9utb/8XdaM185SBWz/Xqp3ygQlk4auWa21EmPN/ulze5Yv1tGdF/pTrfTeLSX1jOT&#10;a+XpRnoCOrTWn1rsTnfamWavtDqoYqRt9fLdUnajOrbJmsOnoZtdbZJxCs0PDh+pXJvuBR9+0vm2&#10;2E5sbHRaLX5RlPn6ZmqdeLVOqpLHd0CJv9iwrUZKGDiLMgU8rA1TINFJJXv6zNS7f3X/Mx+bzPUo&#10;lIwFGL+4aqnYG3Q36hvIULXpSZYow5tp920BTvXbWIBZqaAvADCE1AB4ZX2tWBpDcsICDABmDC9e&#10;uXjj/n3CG8srckrvyVkF4CEhMJsmLRMBbwr5bjWy+SJ5WyAbC8tL5CNE8IeWE+OGuYUbJeRhs9gC&#10;wEBTW4ARO1mmxkKyNIZjqZLAJExFiAGmG9hONxp1Auhcdsg6Dq6nGywnurFFWK/5L4ZZQfd6nVvA&#10;tFzJx3nIbXqJANjgpxDQC/YTgZ8AgGu1CbY1HpZN8kXJnp9utuTdyQ7vtprskXazTixgmfdEamRE&#10;KAu6uTpRqjbW1wDAMxPjm6trzfomOiA5+TeaNZLMdfsLm2g5srSJugeLTi2XJwh4tjperSiJdKtN&#10;9B4EIzVRLuPkCXm0sydvzc5Gv7Bv736s+gtrq5QxVTKdlLJALa4s4xTY6UHzWGwDLMDk2mmTXTJf&#10;iBZgA2BGFQuwZNq08k7ziYKu0aMNoTzOfuYW0SO1GWGsTKJ9LozxREvDh6aoFmOCFnlovNfX2Lwc&#10;gXcE2/41ibzkvxBMx8wma5VJVFKAUF+aBzkjmgEtj6O3UYQWHwwfd4zbeYooQMh/Zl9drvdddoWg&#10;KeAJB6DXpAXYx7wsB1GQiG8nHsYjCsN849a+2dDNs+QlseXL7S7x6y//9z96TgA4+31/42t2XOjW&#10;7SXlGB/7td3XyFq2X5ZkML5lhKkIg107i/4am41t+iluZPsH+6oEHOm+FaTBfhnOMqJFKGIOl+YD&#10;lZBwkclutHsgXeoNLRAbsFnP5Et7b9h/062333zHXaXqeB9l23r9/MXLq8vr+NiIbLa6VBjifzxf&#10;tfhmZm48cOCWW2+783nPu/nW2w7dcsuhmw6hiL1h/4HpPftqk5PgYDyDiZLNAZEr5VIF340irINJ&#10;A0CfO33ysUc+98jDD506eRwV77kL544dO3XhklJKLy6SDmvhwsULp06d1L/Tp5555umTJ08sr6ww&#10;s3Bb+rCx2SS2n1elHBEFh9F1Xbx0+fjxE0eOHpu/cjk4O9Xxb3YKBUYM+tgjkipUABgmdJJuQCpD&#10;YChjrZqRQZWvLP402WE5wvxCVDriB1namnXOghWlRtT4Kpsg/0CHSD4bjc7F+aVT5y6cPn+Onpy9&#10;cIkqTeTJRkisB4dsSZDSI+DCxAPRP8qBSuIolph8XuajUBhAAx0EKrY4IBnCB6PHQiBbK8SoFwL6&#10;yYndpowHqfnUnRBeE/Jl8AilUlT/kV9CksMQ7iYLjOzFwYwkLUiI6AnCbtCRxD18dR0yEHkYRhNt&#10;YabH+yGEMvSFeiez2Uqj3aiMi4SFVarWOfhCFugdd+Vfyckf+4HTnpq/ktb+393IkJYmCekWGN7h&#10;9Ud+QlNGopybb5jFra/fRuelNJSs204WzIQeXSg2aK+k+RoCA6GrnchpsNBGkjvCkyLl9538KtK6&#10;ZRwearIC/R1h0pF6R4V38k3FAgtPyuwIWA2RaSrhK4IV9mpAqsKKhsQxeTK/2UpszhAOQvjr0Dip&#10;W3gbMC0XcCPHLooknKykdsFbMwgTqtYTLgips4LjdMC0/C7X3GCkDWG0wyhiDgNQGsblOuiXZlEx&#10;hkBX0TIeFp6ob+A6HI8hdXbuVf3hwEyDSVtXgK4Bun4RaKGMroGrgTNDxmYlSQ63qFaQoT6X4/8c&#10;sjeHkN3APSF3Ogj5YaT2TQ+w625V8bVRWlHN8DYIvJSfdDuE8zIaEDysr8rqHMZHWshQk0n0OzzC&#10;I0yaKsk24Q1DJSRsxWTSVg5n7OFh/MO8DIgo1dsFhcJANV/CbkZI7JFqQfWZpQvgpFJhZShLnwt+&#10;0RkgFVWaBJpB1FzfS+NxDeKiBCEd4+lBH6HyMjRVmBsU9ng1ekWNrKu4xJPnI0mJ6C5JZ5KNDJdH&#10;WOs6DooZ25vJ0suYN1qdM2fPHz99dnpubnpqenx8rIrkrpy++Y9/4pNUf6nUxuf27hsbn3jk4YeL&#10;+SI6YixF0xPj5Pk5e+4ckgYeoSSPVjxRKT89PYMTWIv0lpvr5PfFwwud8cYG2nZidwFokjJhj/QG&#10;bojtDZ8v/NHwo8bMS/dwhEZskyw+rsxG9iCzdL50BePWMsz6c489sbhaZ5jpJS+DMIGXL0c4QsPb&#10;sDleblKgZjSNbTS2eMvb8BJWmGrYKDdcmDP+Zerrm1fWLnUn73jlHV/zd+6e/fJ7zude9Oj8qx/Z&#10;eM3j/Vff33/Dp5tv+HT9DX/eeusHm1/9oeZXf6T5ug813vCnm2/8QOsr7mt/6YdTr/pQ6ov/vHvv&#10;/Z17/qJ95ydbhx6p3/hkb9/h7MzR1NTJ3sTpdOliprKYyi1j181iVFZMF6ZbfPj6uW4qt5nKEg+8&#10;meptpjrrqd6a1DY4LXTwkK2rzG8lmyqFyZMg1Mf6EfKT50lsgud38GWQMAQmy188U1k8Vem32Eny&#10;PuiTZpmgeQpeKsFPWWlKZQHGVwHoQDIltPAY+FgihTzKKhllmCyizUgWCmBmdWIDCuQstb6xPjsz&#10;za91CvDIfCKjAosaiYnblT4NZ12y47ZRFOGBhtpnQCppyWQhLzHyjZ2NA5pR2hjNBTteQIvAeWwQ&#10;ciuVuQHPvmCIszlRUIpYBhxTsU9AkIg6brex8iuH4O4uEpGSm7yr1FPQY3Lelhjupc9Ga0bR/lXY&#10;EoVEGAqEUqeFU87nfAGTRZAGO+IUJLvq6kYs20iDolmIoLwYLyMqIvMMwLVSpF5Ua6xUqlXKCKrk&#10;c6YSGBoiJpEVv9FsrW5upFSACFQZzCM4IeBSLkyQ3lhfm1+4ovzYlTJ1yagXxXXgPcPU4GkS6h+V&#10;ikS30wP8GOgbA0jy7W67h7cgTsCQnM12p8HwilSnSQi+uoE7Jy75wrH0nwmFiCrfQvA8NR7zNuFd&#10;OGZLekw4tg0zss4kdYrYyqpqc9ir8CcUcI6sNirpjKV5b0+Evxp7m8q5WW9e+2H5rwGzlVlMHN0y&#10;djATdw+18BL1Ds36rRvnp4i3NepbiHQ4tuGM1yroOkggasrt8zdaRv2CUSZ35/krV3B4SPh4JK2J&#10;syo/NuUX5OtXf/PbnlsZJABw5AdJLhKVf5G7+NckbEj+FHlJgg3p0HfFmfCEcTJOTLxmOxNK9meE&#10;ww1XDPMXAr0czprH2Uo7J4NJNpoa4MMwWzAZuKzRGWQLpUVqq23W9x04+KIXv+TGmw4tra4++cyR&#10;Rx99DBgqAwh6tEKJvVUbx4GiNDEzV0bVVMJDgCUSMolDA4pkYEeR01XEiAQFBQdJklBwlRBlq9FY&#10;W1k5f+4srtLv+eN3/97vvfO///67/uAP/8d73v2e97//zz75qU89/sQTTz399OOPPfH4E08dO37i&#10;zBm4If/OkeCRD1Zf0Oz8/DIO1LWaqvk5R3m9DlCFelA1hER2uEu5HnURoyuKYQ7GxycIaffCZZyV&#10;OQstGgpaeV/kWTvsDoqn4dagKOSQ1IB/qjJBFYSQkIQVyqX81a+dboVsWgDSYOpGkoZowXo3Nzbx&#10;EpGZpEeJP7dGxYUJsnldmV8ALm8221QwXt+sMzmNNhrh1b1792mJQ4uDGUq7FGK3JVgQyaJpU5EC&#10;dHWtzSYuevKqIlkYU0CpB/4WKe9WqWAsD0EVyqkiUqVC25RVVuk8CBw+PloOqtisWAk4h8G2JLyw&#10;zoZLXdlwtJDjAh6uT5nIaaqBJwcAmHyksj5l8/V2rt7MTM9Mj03UxHGufgY/8x8OJb5+4fCvcgT+&#10;/wQA7wh0fTJJEsNeMba4um7NMy5cuLi2unLzvuncoNlv4aUlLzcUp91Uib+AE/MbA2DfsmMZJH6K&#10;fC5yo6RsZOIfP+ymGMJkwm7FNh8zfpN6f9xOZPnxjA/KxacFgGF2bFOX5w25jocBDUrrElyItxIg&#10;GzYGH6lg8uU5ARfpXwCHgp2ynYZIVAk4wd84uJupN6rpPsRmAWAHd+Lg2yzLOrs+2G+F7pz2iZ9E&#10;VIK7b5gBwWOXWZKUFtqEFSiRwlbSY50JHja+l6uU/XgLdEcvbj00dNLJltUDPcV5lUWzwrNwUfbL&#10;Dl2yNVWhYBLWCvkth24IlAacrHtDPyFzYGlexG8d7hKghXz6dVT3Q89X68rSLKuyps4u4uH0EAAH&#10;/O+E28Mbt6YgjLCwPShXETbB7q00O3YsB6nKFB90Aaqmqg8AWHK7Qpqla5BkU0FjE0ZVTCiscCF/&#10;lhCZoSWhh9fx8Ib01BKxU538TKq432JJlAWT0mRS4eIB8K9en8lP/MkH8W8Y2K0BDPqKMGHEDUlq&#10;huGcOnv+2KkzUzOz+EMBf2vkqSyiIy5+9oGH1jfqY7WJuT17xicm0XrDf8nZAQCmCg5pMC9cvHj2&#10;/AVyYE5PTc5N1ibHqzb5ouzd2FhrtnBP63/605/GCwyjHTu3UW8Fb2eKvFRh+zMz0/SNDWjLEn9R&#10;xPMVOdvWG0QgkJIkx17v8qWLl+YXTp279PTxk+ubuDFgKsAGSgXgAer5Ui5Tyqap3/R/sfcfYHad&#10;130vfMrMqdP7ABhg0Al2ikVUl0UVqtiyZV/Jck1iObGS3FhWqu3v5vN1EtvJTSw517bc5LhX9S5S&#10;lESxE2AFARK9A9PrKTNzZubc33+tfV5sDooASk6c5+Hm8GCfffZ+91vXu/6rovoZX8L6PuL0KN+X&#10;sDOgcd7Pd0wtBdgGdP4StdfTc9PN0+Ol9sHpu34w+b4fn7zle7++8tZPjr31S/Nv+cbya761esf9&#10;9Vu/tnDTA7Ubn1ze+fjK5idr656rDb5Q6zux3H4m1XY61Tpaz84kmkrJ5nlS/mDKtYwnUmWZ7G5Z&#10;XEaxK6gkUkThZMFXJIEH0DJfV0rS62ptYw7BrzbMZL5ZqMEdumYEVkAypJZCoiUryz6YNPiDhZrM&#10;nqOobjxCdqPlRHkBq+YEzk+TZ/Jnn2+uzMD0LFWrME/Y5SpHDjC1KZ0v5OFAFlA2orwtFEjAq+y1&#10;AsAJpRfSMgF2AoBrqDcNpRLqBaidJDQZw9LX14+VoIKWSQ8RsSYAM2Y4MYm4TfGZSP3EEqqLkwFg&#10;C9DC9MOqkUzoPAC2GO7iPJXmBxYKtgoejWvSLcPvLcu5V1yrAQago4AETDKoz/gxDrlYLq2AHhSp&#10;xdRrnmYmohhupImjnGkRAM+8juRFNAlTbbGjBoBVuKWD5mZ3cOUcozwxospOsoxfABeVBgn2r15X&#10;iB0luVH0JKYQ9ctnYFwTqH8xUZQJpcQOyLyWOcGGuZDJweqh1CVPEsAdKkOCpK72DplbY0qJdy9d&#10;RPxXlNuKVb8KYCZYCxmBSZiECeLc3Gwm1zzY37u6VKvMlbgRqZOIC+OVzwOG0XqjY6cJVNgYyRq6&#10;cRoHMwl7zeSZX1iaYT2TQRuQj7p+YXGuVKUhaGxgyGkI3UZ/gtUdAIclEyCPR8wJXvR+zxpg6U/5&#10;WnOk6hDRx0JUzrdVYR4DiPpUwu3SPPppTQP/hJ9nNjKO4Vl/l+u9fYD46vwAJ4w7NITOJBIZ2jX+&#10;cwmsUg0QgCKbkY+hXbFPCS1pNZ8QI+KWca5AQ5SmemG4gNidJae5SU+CPqhPicxSzMKmZstjI/dL&#10;xpdzkWIjMhEC9h1a61Yt9bhojDg9gvUBb2HMeEoCEanxkLwiE1aPI6Lizu993/uvCgAnD3zh9+Lg&#10;O9A4N4HmayB8fpuLB8LaCAMTQYvGBhM2G785wONwfzCxDg/Gyww7UDiJc07hToo2lyv1GAoDWVuY&#10;0SyHzeNFZDnSWzZnIXmVBeJAkDSoKjiYLyBj2/f8AYIrnj5zFoHSu9/9A4Prh3btum7T8HBnTw8Z&#10;rEzqrsS/UEw2NIvGoL3ACA60zOTwMhjAgd5C2Cs19uILzx/c/8Lzjz32GKJZHHiZW7rfRD6QCPgD&#10;w5wyALPOJOfYqoxtsRZukn8vJ2A9lKe9vT3e1TzoBvo+g8+RxM8MItRqS1pgUhDFtVNcKzNIwJKZ&#10;rzLuR+iSTPYP9DLjsaTypcjrEUnyIBdZ+ZSPiXVStnGRqMJ7j5XiIiJnGLyTfTTFGablmiLQz6vT&#10;Te1txf5eHFswOMl1d3QU8M9oTvd2d2EdxCiMnT1z8/W7alWIeBapNjZCCNbQL0tcqHeZy0qqjg2P&#10;v5p9D2coA7RadYwWnLWqRL9Tea1rGAJsV+h803VTArQdZfUitp1pCJrkRuoaEQ6Li6vuNttqOxQG&#10;NdrPQ6vNXoB8DbPJlcnsfKkJZThRTprY2lvHF4oTM00bNg4NDA1Ar+PWqu1bX79mLbz89bvVA5hA&#10;/z23f76Md+5lrJfPk68LQl6t+ckmZxxDur+Q7RaNZ1kXu3c/efbEsTfcuqOlPl8rjcvgoblpJVUo&#10;p7pWErALUTIDB8BORnDzv+gwudzQF0VY7+Ek7A5OFIyCRT69cRGnr2K/OWznTsADX7WG7He1fXb7&#10;u77x3Zo5L5fzcg+EHnj6kx8L2Ngv+qYZJnljj9N8drwXrvgsZZNyWwTQh+ySxJitokTEqmqmvPTl&#10;++7/7Fe/Prxt+9bhzUPr+4b62ro7OzLZtt/+vY/vP3B4YP3G7TuvwbXqf/z+77Hd7dg6tGnj0PDQ&#10;hvau7j1PPPnNBx/p6R3YuWPrtZvX9XW3EHmkvb0I6z4zMzE5NQ7jMD09hZp3eHgzbz/wwhE4gRtv&#10;vPm663bNTU3DsnoIGTY7nPfYzTFbdYFUYKOjtUy67BcOnjh17tkDR/fsPTQ+vbCiINBZwBtZhzqI&#10;gNWcbG1OYh06n0o9NjY3Dh9iDIYLs3w5Czg1DjPy0CFhCaxBBg1qikoXJsdW+tedfe8/nfje9yaH&#10;Nq2WErUZY2yxwpAgCcdKc0BXBrImBXPGjRrMiUIakQa+yDKLJ1QUt2G1ahpa/oCyOLfhmktEcqA5&#10;8JXgSdi18dJsOsEV4BActQJoyQ8BYxLxaHOVBEGowbQ8KE0iRhbpRMblVeLK9d6aIozrk7dQN3Av&#10;kXgqMGnUuClz5sC6r3ykY+pwAVFBchXZBqw3PAnMtyLnkpt3ZbU0Pwvu7+vqxEYNi+J8NgePzrxw&#10;4GEsoTxd4f5VZ/PYguWDBjLQBColbovsh6UYTHV3do2OnQO8ErwMYAkA5ja4oFKZMFploclMM/y9&#10;5wRBIWwOtDROKYZhpXDOZhoADpkJdIJCQLuesMEeA1xl2mraYKpRRTlhdrYkEcFRDtkKJnqgC96i&#10;YZUDgmfu0GzXy6VeQnGcrs6VZDnf1soKGhkd5Z72rk4aiBoWcMsftaIQPt1jvLOljdIVzQjP2+Ym&#10;OGTUt4AkZoOjO7hZbUzgMYAecFd+cxjVm8JbKEguLPBrxeZsaXKyNZfr7eyQXIOQ4ChaiGi1foAp&#10;ceTUCbjJQnsHPVNbrC2WKxv6BuqLSy24AGNN3ZJbWl4cmxzbMDBICtCNg+t5wenxkcWV5e7eHoRB&#10;6JqamOxA5eoi/hYzsNBNqWJ728nTZwb71o+OTbR09cwt1c5MTi81ZfA3Bj0fO3OO5MOz5QVkKblM&#10;ngoX8i3tLZhkl3il77MsRj5d9OyGGHQXdeZcLKxlaXJteZzm+Lnz5/6rOw87WKVAOHxGnC2eUcZt&#10;U3OgkC/NziGXodv45DrTg3u0C69oNjIQjBfcvsMiL9DjTrkG2L0vJZFZkUANwEkJbcUWPpmTlC+h&#10;gwXMFSDGtkmOLog666SaYUw5V8JFbMWBu82ZQmvLudNnim2tnGOUTglKcIO2rLbU193DJ8CFaUxp&#10;MoNHxJrLzk3PcI+CDNlbZKug2Ov1XN6ipmvWLIufl7ITQXsayQ7n9LSMTwyoy7K1nvitT3z6qkyg&#10;BYDDrhCQrVNV7+44E8O5czxr9lcfsDUDGb/tQgDs5YdXxwuMlxN2qUsBYFYlKzXyPUIYGa3bRLG1&#10;HQ0k8aXo3Uy+ZWG5TjC3sYmpkZFRBGk4bzzzzDMPPLSnspi4/bZdb3nbW9/4hjcNbljf20ua7EKq&#10;kDdBtFFh0sKa1RUTCmo1i2303Bz5w0jGPT0zyTBzjJw9B/FiFVHsyROnvRs985gjTJrPtCtX5mem&#10;kewSBUWRlzksqHO2uliF5EF9Fip4fTRBRivE+kNSAkkAwCN6bM7wyfBjSQLWA3lCL5xFZRpyHdcU&#10;jJ/5ns9lZLG8XM8XM53tHQKK9VWchBk1rKHEkNrQASGpD7XVKjUD40K2zc1XjEbrcKbBPdp9twts&#10;BEKFql7L4mDbgRVAxAnNldizmM+y/Xd3dfR1d2/btm37ti0sttLM5PTYCPEjGImeni5oPQp1RDhA&#10;ffZqJAg0TMEF7FDedvKPVhfPYiM+co5VCgBG804lK+bKqBxSeEEVlPesFZ0sEvVCfpWE9Ra6e1WO&#10;JYpir+6hhuxtDXmNxe/0dB5Yh5siZ41xPvtpcjZVH8+X53GhXk3VsL9ZaWqbXGidmGteLwA8iDCk&#10;MWm1A70MgNeQgu/i17//APjKG3tRqBxT88bNCr59qfEHmeGPPfbkyKmTAODWZLlWGsXdEzXISrq9&#10;nOpZWs2RTpF5HgBqxByzz1/suFRQSt8LfDtwmuzUIHxdixkaiqM128caDXOoAgA4myrJ3li5YJPy&#10;aLUQUJFaVWGMG96/rgn0LchUgvVSIom7qXn5SlsoybP8/uRby4MUaFlnV4kGIn2m0tW67weWxnjM&#10;pmBLsN1ly5XRCG9Mp1otBh+UFhNy10ZyuO8x1VhSOGXtuqgxlYHO6ibls71OrjJKnyveDZKMc2tJ&#10;DrQcK1Qggy63IelWPnfzNEba3tYwMHbLUivfRHhEntWz3KDgWFgO404sA2CpasXZows1UUa0dwNS&#10;LOSySkauSFdU8bmUhkyjVlQsaIXsUrh7083SZA+XJdNo6ailg/Wed0WuQwYstC3mM0p1KixnYF5e&#10;MFVLyRgQi6lMSC2F7yJ+te/tzZZMuJImUJbcpK2TNXcyq02tdRyAXSWuLkUn16Lw1Lj4SklekAOL&#10;UKcPNJsciYH9J0vXtFJm56wn8umF7I7Vlju8+WFOOjfih+s6LgTAgZ0IzIYPsnOZ8Ysu6XGNmewx&#10;xQFyrAB0cDGaLi0CgD/zlfs2bd22bfOW4Y2DmwY6kPw2Nbf8+V9/4sFHHh/csGnr9h14S/3xx/8A&#10;2L1548Dm4U2bNw71DgzufW7f1775QFt7165rtg/1tA4P9YGLOjpa0CXDLIxPjGLe1NragjkYrsFw&#10;vQ986xHA8ObNW++447YqyigCOOfzxNMKGBX+hL3eY4goolJzM3ytIks3N+9/7vlnnt1/3/2PHjo1&#10;NjXH1gYWFF9STCc7c2n+CHDZUciV6slHRufOVmWbSqd5yd6fGvGGdMCieUSZSxT3EtO7mUk8U5Pd&#10;/TPv+UcTP/oPq8Mb6hOVxGQ5sciYybJDyZzFrcIkIP5Ha4Ptq3wcEtXl5BwwfjVRbBJAxYSL/nf7&#10;chAnc6CKv6Yi2gmXKlI6sN1MlwsZNNeJpRX0Qaip0NkmKlVt6nmLHFBaTMxWhHKzzK1UojWTIHQo&#10;DLT0Uqu8VIPNndxPOGJKrq0mpublJAwerq0mCRMzOzH0yV/qnTpYIPh0YgUbdd4s5ZkBYJTsvLZc&#10;mkuvEL+qA5liDACL94PQMQQAZgfAVNuDd6IQgbmCN5OL6eS4A2BhpBRZmmfpEqQY6D89eG9ra1t1&#10;YXmaLMkyOZDlM7CHv/lyCczAoMjSgHwfNb2LUSZQFzyku2doMrskxxW9pjyQbtDjP6OOVqCVdDHX&#10;6oGOYEZlE2DZdzmIHqUJv4xLrNQ8Zh2idGbNDN7yKkpR2oKLLPADQ0QFxEZpaMyWdJJgM5xR5ai2&#10;mktLr6iqFgln3VyVG5ygC/dJdWEW2s1pSzMrbncJXSG1w5lZcww1chOuEqh7F1uI1Tw321UoCgBT&#10;wnKN99Ah+WKuOZ87ce4c/ZNv7ySaDjIq8FJPsRX7b3GGK0vN2aZKrTw+Nbmxf6A/11bM5VFrnZvB&#10;jj6N/zA2jDDww0PD1BkvRBqMD2s905Rvbx0dn2jJt50eGceRobS8MjJXXiY2dT1N/Otz4xPjAOD5&#10;Cu315YBep7WYx9jefYCd+PjOy68MkCNeesMB8Hm7dCc9Lz48gp0D10jYZFuwx4uSHsgWIEW59Qdd&#10;4Ys0UEJfuQTN8uzH/lI+Xe/luNdRmF+x5k8gfWNm8l7u5MSnMSdOFZ3GOml1ZoA9zzECFXO8wEWq&#10;BM73AH7BK9g7hCvhfsoMCF/eBDFCHQg4EZWCJtyb5qQp3kzK8cqwbf/2Jz57VQA4/X82fIC9eaGR&#10;geqFqgQw7CPlayw8Ei56H4XDqxsvObBia3YaH7xAZC8sP15DPzdGDO5GUAxjibqUq0BE4UTl+sGn&#10;qUCK3fZasvnk2bHdT+977IlnMDp6bPeee+/7+nMHzmayyVtvvelNb3rzjbe84lWvfnXPhk3kz1Vo&#10;D9xKFhZGz50l7x465FNnzjy3d+8DDzz45S9/6Quf+8Lnv/C5r3zpy7//+7/3+c987p57vvrIQw8T&#10;ffHo0WOjYyOzU9PrBgcwcJI7EJHcCahg/cjgMNUQL4FCK1W5SaGDgRzhDpHPSreJlbLiSdQxr5DF&#10;spEnA2/mwEfTkKbVFpnkNeTDkCJzSJcPlEwSZP2Cj4TshUlr3tXdQbxCDsSBmEoRTb+/t7e/r2/D&#10;0PodO7azR2/YsH7L5mHMrtpRxkIgzDKis61D0bHMXKg5SdA86ATGVq0IbyzCI2blSkTOpyJjIWvs&#10;hBYVsRJvbyM1kqIRIFbA3Xd8fAK5w+TkFC7BExNTBMHGC5p9Xb4xWZm+YGpCunXIJeNTXcTnSHZ+&#10;QNpiKyQujwRxbHxS/sSTk8dOnDxy/OS50fEZBK3z8yMTk0Bi7M0Qyx06fuKFgwcPktXh9Jlx+nRq&#10;KtecpXZYqlM3C/8dmWo49xrNJWcT7b80e61Podgclsw5tZiql5priySpqrMXaLfMVGuZhaWmNpiJ&#10;dmIGBtWZyn7ZBPpi1Pu7c81MoM8HGvjuFPp3U0owTvYZdeFh1yVy8b8w8dzw58JmXqbANbAZ+nDm&#10;zLn5udlN63sydcX1BLoJJKYzi6uFFfn+n7cOdWJuG8YlOyLehEDM/WJ4PNDwOHn3Ev0eJ+NhU+DE&#10;d4FwEhHwxurLZ15oSi+5hbDb8coBOAbSXSAZBZeiBYaL7HWRWawpdhrAWJJqhVCKCuQ+eD/3ODUS&#10;J3hMiYqijLrJzI95VHhSxroWesrIg3z3ImtxbTaeRhjgatGYDRyqNKPx9mqxTuY0a/GoFHPLpwOc&#10;I//NmwDdwaGshQGEhoExc5HhXmSUq19lud2oDMw/NbTw1ObqY+hXSDUCrubHazWxpxSUC4wa+eIq&#10;apd2CHA+tcKKaAH1ikX98gBjwiMgDesB8+9Vg2RubT7SBMfiNrmE2jyNbMW9Yy1pk2JuyadX4Nnw&#10;vBuT85N864A9UZcqIJaCUShPfZ2AXsK2ODCvWq0wWCDglkZB1nWgDWVmAmrCyQovkcvFom0rb7NV&#10;A69IcVxCorVkV7IwZP1/cRPowCf5hAzMTOAl1iwD13zGL9qWoT9j+sRq2JxDKWnihaXlg0eO7T94&#10;uK2jo1N/rZ1t6D+Iepo7cerMCwcPtbV3snF0dffs2/ssO21bC5C1Q2bQHR3wz4ePHoeB6e3tbstn&#10;NqzvB6/yfnhj1SKVaGtrdaA+NLSRaJfE6eEGbFS5DlDGN9g9fj2CJjs+ChxhF+OYvb0Rz0b4pWTT&#10;yZNndz/1HEacC8qiLOtlIlWiasV+utiMX2g6j49rMnWqvDADbowt2Pgu6dTDyYKtKv5fTs1PpWan&#10;K5tvmH7Xj0+96/3VvnWETklMEI2PiYJJPRa5Jt+RoZYgkqcVt/WG3wMTe1UuuKgNSYcj2Q2iEJuZ&#10;ChklvCzVLiTNzV/QD6thbohvfmcK58ltKwm0GdSc6QI2dWBskT6lfSLCmMLB+CIlahbewiS0wIbe&#10;lMzcwGd5KVGqJstVnOXQJKTm51qOPNq+OK1oWavLwF9mmQfOlEaP9G8JbH3Jx7UKgmVKYAEsZzGb&#10;P8FBUVaaygYiE03TqfChMEWgH7M4VfQgwBOPoIW164IflOZAgrFmHLAWVn+lZbMq3UcTpsU12C3N&#10;effWNkG/gCduv/IPi1wO+VcPKtiB/Wsae9dgSdOgYKZ0ovgZgTQsCogEBrzFvxaggkeupUtRnSO9&#10;ieKLwWiBUy2MjEK9iOvD1BkGlUoKr8ocFRzCr7xFOpWG0Sjmr/wOuoZVN9tjk6p4KmBlHDEnO8wJ&#10;m4lLrJD6Egrwh+k5c2ixip4TjplY3ISalc2kJWqifPA0BrfIe0xPnaUaNAM37PIM0oQkfsI0tKW1&#10;SOAazH87iUBdaKWuSI8AzKxBrJ+xaZ+dme3p6qEAnPWYZcW2Nimx0/JYxvVuenaeviN6Deb4NHgR&#10;dRNyG8JqYaTOHGs4zMuam0myiuooWh2+eH2vhHcPFlg+Q9YgnTh14kGWs6PWsBKdAlGU4+qgEA6C&#10;Kq1FO3yROmxGUceMChTSBdBcCZbY3MP91I2XYgoKIgiz19/leDVs34E8+lvANo7SXatMIe55wbkF&#10;LJBk1MsPFMkb5fWXEMTmgFfMCw9UWs1smJ/4r94op2+B93ByLVqXSLzzvVdnAp3+Fz/6fWEzCO2M&#10;N1Jkv3F4m70qcbIYv+iFhEO4rrGj+E9BnrFmp/FCAlpe85bwNV5b6oExrdVOi44/EKO6T7YBbK+4&#10;iaTGpmaf3X/wW4/suf+hR5989rmnnzs8NobgigxgRaydN23Z0t7ZxUyeL5WJEvH8c/vuuffe++9/&#10;4L5vfPNTn/7MJz/5qa/ccy+JB/Dj/eIXvvCNr9+3+/HHn99/8NiRYzJpkS9uhjXW0d5KVANA5rqB&#10;QYisTCAgBekkv+KjC32UxLDYAlWYm593Wwilw8KHJS2OhWgHrHJYPgI9iSmAI1qoYEXM2pe8T2EC&#10;0PXrkysEqDJCrg1YvIBMvqGDq4TfgEZvHh669ZZbhsnWQ/AMXP9HR+gT4mWMEh569BwEFxANISDA&#10;xi233Lx929ZX3HLzbbff9ppXv+qm624CGBfz2PvIPAXxEOEmp6Ym8TUS6RbxNhGgLGGgMPKikccF&#10;hhnUnwW5ygLIIPLZOLQBJ2S+EmKQuOfo2xGqTU9O9vR0QgGp6zyCa5I+ra4sLC0RfA9H6sVlfF1E&#10;BaEmYxMTh44eO3j4CPeQvxx7I8WAJvUuS9HCWuUKLbwYN+OZubkzo2MnTp8+duIEXlLjY+NsIdk8&#10;lI6NgRYYY6xt10K82LQ1PpFr2HKBxqXIXTMDRe9TsFrl5uUFhWFlYxHPDQDOVWtNbR2d2UJOIbYi&#10;xvxlAOxL9u/q+PvpA2y2zRei3POE8cLucDRr0ybi/mL3XOrBSxbYoL0RljYAfHZ+fnZ4sCubJAgW&#10;ANg0b+nMUgL/GSUaCbuX7xP2efFRC3c6qQ9k3HfQOPvrlHwN5X8RcW68IewIYcuIi0R9GebzL8DM&#10;iD1teNKa32zscADcwL1G/MILjLcUaxt54QqUGqKzLtef4glLhdi4qBh/Bvksia45K1n5espcn6QI&#10;NQDMvmyQVQUaPoz8YA3mmbY5Au0O9lQQNBHoa/GupH6xpC9Sa6OMBf6ZztM8aQyWm7bW4ahYVY1N&#10;NFmkaJUZi2U54hePoeVhtKiJkLZ5xnpaJi4o4pedNRyVtT+Yrov6yFUYRS4gE/xJlUwUaCagJgLw&#10;IF4SPUhH7bmUZW3G/uQA2PtHrTWnYnrGewIJgoXLRmCo9lovyR+YT1eza0NDqcvWbMo/T4HT8Lh2&#10;AKwqSdtv5sd0hYWa0ghZD0uXjqekBwmT5YJpyC3yUi3dkSpuirMiFzJqcY7CmZnAPsbnl9UqYiv9&#10;/EW/RlyQiU/1q2KyUUfYjENHjzsA7mjHr7C1o5UASflMtnDm3Mize/cR/go5ck9v7/7nnoMBACHj&#10;u4vwub2jE277+QMH4VfJpNDT0dLX0wkXiPcvOAR2kd4ECXsGEUgHXGZLsY1Qz2gFBwb6B3AiVcgP&#10;5RPmKdhNj8Qrt69GIFYqKLszjgqufS0HDh595PEnAZtIduXBhHoAc6pkPdecIlAun8ji2d/PlRYm&#10;UVvGQpw6o8lhW6oOB4FsxPjHJqfHkzMzi0O7Zn7oZ2a+7/21zh6S3iQmZ8wuQvHcG+EGbHApRBoL&#10;VpgsHGSKDNpklFHnCu6qcgLA5kqoR3UPhsq2zByGcZvAu8V91jy3n+QPj0IWn15ZV2tiKpCeDSA0&#10;ShwT9xsexu7SuAItVEoA9FI+13kFNHFhKQmK5nmk/VMT+XP78uWxhLQPCxi5CqPZIaBnAFgWcCvL&#10;LfgDW/4MGze1zuGEAxjV1QGwr6GUrGHlC6kAuQK9nOmN5iWnmZORv6UbyjKgTA90Buo6I7YEakI5&#10;4UIIXuFa3PNxsGQc7vuCy/rPH/5GrpjnrXSGUh0zlMA5ECc6EOmO9AkAlkLYbGiplgIvCNjKf1Oc&#10;Xyqt4DDoL/hJXsnSaqBBxiqPP+oG2ZBLYEP5KQMAwmvLpjwCwKJ4RhfVk4YIpFuhf/TKFVYO3c3E&#10;EUSE4GGRjTixWsaYlgeUjCqbIfXR0gKRv80FkLBhgFgz0OVu0KxCuKbTsK8Em+loI2ZWDrkUrnmo&#10;W2gzPCjm3ws4kba2dHR10Z8SUkgfqmlAxFmEDh1d3RSMNTX5WYDMUzOzDJsBYASRTVVyYZkiBx4V&#10;S2EaQFWFvpFGwXyuYHJyXk3qJMUBsCN2Ri0AOY1gLCNgHGpRIxayY0Upx+zZMK9sXkcOg15awL0B&#10;xEWl1aTI5aK/NwBgJ4O8nROfEpyjhjXiE8W1Cq87b+7R4HzCxEI7Jr2cxTPz+73aLpKjTM2lhveE&#10;6EYDb8v63ma+A3if7U51A6ehGja+Bi4ikKPQ0vAITXrXVfoAv0hOH99IYmsnInnhSnhfHAaH3SLO&#10;A61hfZyqOucU3hUeXLPlxGHzmo3q/LtgOZDC4PrJn8kSJFtWhKQ0MlfiHJ49N46bzd986rOf/eKX&#10;n9p7YGKGsEyJXBHFcDvC7cmZ+YOHjz3w0MOf/fwXfuf3fv/Xf/3Xf/EXf/Ff/at/88v/6T/+yZ/8&#10;CVmS9z737MMPPfTE7scPvnBgbPQcEf1QtPZ0tPb3dna1thP1or+7B4tfwt8DTU3wVcuCVxk2RIbY&#10;FxWyHRjpApELxYG+XoW4IMaaRWDXVLBc29AkIidgAsIfNgR8IjNBIs8Jfq7kF0eEVcxk+ERd24lB&#10;dWIFMSmGdVjBp1drTXUi3dVYdr3trcvV+XMnjx8/dODU0cML87MkJNyxZXhdXx/ZwxWOmtDhicT0&#10;1OTz+/c99ugjf/kXf/6ZT38KSE9wjiOHDmLDjJ0J9W9tKezYvuXVr7rjjW94/Rtf//r16wb7enqJ&#10;bQlNoasx/56cGBsfGT1z8tjU2Lny7NTc7OT87CTQnXcMrRtka4cTWL9+/Q3XXU+SBkKJcfve/fvu&#10;+drXSflw9OSp0cmJ+QpWTQh5k9Xa8qlzI1x8/tDhfQcOHD5+HDVvGXkSOLmK7Xq2vbuvq2+w2NqZ&#10;IEgo+2Q6c/rM6Pg0wBipLTEOCE+1PD49e+rc6Cc+89lvPfzYkRMn8fFGaU/AM3Z6+eY7WDUhqAyA&#10;LmYl4tPJNwxjx2TRKM1ICvLEuTZM8zuQr31sngckfKnp+fL176wHzM0pKDy/s7L+rp42847INVdW&#10;GfY1XIzX372C19xg2hDXTUV4bk2BF633mj4xTkjKMnPcMl2J2b2ZFu9Fh297ayht/I44NA2U3C/G&#10;UXT46qLRUGYg+GGziBcS37rWbBPoLeuPHh168+6hu3fr867dG1+7Z+jVez70gGp3z3/YM3TnnqHb&#10;97ztj4jmGqtvfebnXr3n5x5OJB44NvTqY/d4/BsHwxB6McoR+gXp/s6/3L3p3Y/f/bdEmnFVou21&#10;LgUjD7oQh7IEK1SsgXDTHhsmNBQqi2JZqyg5MCbBUpZafGORCo8XrTBdllDUclqpk12BYpaI5iyp&#10;2MuGIgzdAV9lVo3EFBbSYKRv9pA/6YAozRIRm+eGFMtu6mwgXIU1TX/ojXs2vmXPxnfu3vjPzx1S&#10;aChrzersh+7evfEduzd+7+5NP3fuILVYNrrVlLj3v+/e/A8eHf7hx4d/E+2c4Pq9//3x4R97dPjD&#10;Iwd5kSUy1ussTr/ZnMtc3FL4mhesLFc5r/zOhx+n/KG7933siGvklP3YYDDsnnjSSFEvw0nBBL2d&#10;KoCZzbJdXWFgXmywDwD6XtM2Cc7IjlJEODKBNmf1KFcBPQgSdkAuwypn9aMjcCO6v8GoOXLzr2FO&#10;ugwofv9lFoX/FCZ5fMLH+Ve/7piHg5e6iaNf53VeDedig1yJn9zQEZNXXKiOHsXm7DiuSa7aZb3I&#10;tNXMCPmV85CcE3NZ3oKnKEbRGEChuoEHxdKKeJnwuETTJNUiAmh4U1cKYcpaXVwulaEPYpclordk&#10;TvIX1e4WWR8ApmBgbJJG2iTvXKcYvtaVhcGy/XI1gxMsnq6brp353p+cv/sHVgb7E6WSADBQQbjU&#10;LKgU4CTSgliuV+yNLTwHvqAYKpexmJdFtPTAFdPc8i7wP9wK00aGBAKUylokyLqaBHIQw0s4npsN&#10;8aL1rdb0KRALYEZuZK6/hSxmz0YCeWMtUVnSuyifn1rA/4nk/JKyJcnEVyBVBtiEO2or4MdlMpjm&#10;WqZrIUnqI5WKzF0LWstAbHoY0zV88pqvoesCuXMsEWZFmJk+lxyQxM8DpQ1T2kck4B9nqv1XHjTb&#10;OoW1sshW+vPDJ6cLRzyysH91HMKFYHArQAJ08UUfjDcNbVKIX/RKOrTzueEgbc2BtWC8Q8Ki8x7w&#10;B0PPhIXMdS/Zp643zdsr6mjIkIkNWlNyXfS9jTXl4+LtRTbkhuisEVIV02p6wnP/co+3l4XGwmEq&#10;Kkex9Z6IseF82aK82I7Jh9Ib7o+b6bhqrT3B4J8jujDocUK0Zhy9LT52oeFraFTon1Cmd9pFr/tK&#10;pxpuXO3Iky4KneZjF+aJ30MTuCf+rPeew2mvM42iT0Lbw4B6rdw52TtEyasNx3I/JbsPsx9uZm/z&#10;Lhr30Cgv8EIq7c0MvRTmyZoei/feSzhP/8x73x66NZzw1uD8GV+uF9bSabp3gf/qczccXt0wReIb&#10;Upw6eEc7dXA+aU05YTKFGSyyrj5VDCQ5urBPELW4iJy0o1xd6Owd+OYDD3/lvm89d+DgkZOkrZ6D&#10;kCliQEbBk6BoRF8kNiMno2PjJ06e4u/Q4SNTkxMSuxZRhEr8KJsNpCMIzYlElcu0gWbb22TS1NaC&#10;ahSDB+3sCKsUcq2ZwE9YL+dJrFfMIwluxyEAy958jmh13Z2dYMgTx1FYnoLekvBAyXIxGFhe6W4l&#10;BGMdISJ3oqwh3h2FaJNHwEYAAPl8y8OZT8UhRJ1OxDkphJVxg0/TEhNcIEWW4pmphWI+hdBrsUok&#10;gCoq5ExTCoMrtjqMiCvVMvQQ/StG0fjPKoQG2cQrJeDs6VMnThw9cuzYkfGRcwODfTdcu2vHzu2v&#10;vvOVN950w85t22+86aaeri5GBFtnuQrISi3JKyzcoERx7OGrZCFfqM7OTK0sLSARGOjrKRYLCLqH&#10;hjYA/5WxoVrCaWKe3TGVnJubp6sJS8lGCjCXw242R+qne756z7N7n83lCgMbNrS0dRLblvADGFJA&#10;4ojUTSo5RG3w9NXa0gyadCIrmHUJokgkcYTffPbZQ7Ozk0Uk5Ob8TBRNdnkolmx/zPxJkafFW+HD&#10;oZCV8lFZI+bXkGPUNNdcK5kJtHJ11pPFci1fXUxhy51vwdJb8viw0l5Og/QSiM4VPvLz/+K44w9J&#10;9C+idD1fTEPFugbuXeF7ru62eE3iQNR2mjV61UgYH15gz57n2UNRfr3x1dmC83PsYvVr2BGa8e2p&#10;02cIdzc82JEhnkzNNcDApxxxsEQtFMQn2qEhqhB5BedQ5Jfz8z/sLm6a5RTY907f771ugUpz4tTb&#10;90in1eERZ1PiiyvsAt4WZyP8cX82k93XtLX4czsWP3Jf4eP3Xv+bP7rhwz+TP/mHU4k3r7t7U2Lr&#10;G9Z9+Kc6898af2Fb349fj/mJlaJ+yt39M+vu3oiRaOeHP9C51aNAq/vMTjiKk2Ba5WTzrW/qyu8e&#10;e2Go/8dvaI68XgFdqEalcjQ1o2Iv23wD0MI54wBsgNNzEUlTCvkxkCgciOoYtCxNrM1QMesR9o5S&#10;IvnbedxvM3wY2T+bytRVxJoypnmWwtmVwxY7elX+w55wyAt31GeNs7G499ee+7Wt20/97tYPv78r&#10;96XDP/188UO351LNC7/9M88/9P3XP/mrmz70vg3XPf/8ex8v/OzNBZ499KVn3/vF9t//2+t/6ye6&#10;8n/1/P+v3PVj25u33j709vTUn50p/MQ7W7s1MGYObT2g1woIWOv48PjbQqNNd3zf+g//5Pp3No1/&#10;Jdn39o2mZJaFkFWPFqG/wfXHDLMtB5UkMYgGTP1uTaPrpGo2s1gAsnLHSN+OXtc0z+6zLWQsF2Ul&#10;oDJMLnGDBbW2BSTVNOaazZ2pwia+uqFZnEvzmRk4Fu83P5xr9xuce/EudT4s3Blgqkwxo+ltQlAd&#10;CtWjyEbJJrxyDhw53gLH3dLa19vV3y2fIMyWTp899/CjjxEdGkchsZDp1Injx7s6MBbrhpGA+4AP&#10;2ff8C5zQa5vW9a9fp1AdoBKlmcg0sYHC4Z89e9YXrPGpys+JPRmsJkZVcCH8BJ+G5TNcvuXYlNaF&#10;ZEgc3kbuN/VUZu+zL3zxS/fAFwEuiSvChqsm1xYJAd2Sbe5qLRC/hxou1RbGyotji7a1NnqPf9Wx&#10;Zj1rQdLFAcD6ZKfH2Ucr1796+j0fqHzPO1f6+hLl+QTOqybfsZXIkiGIZROpgSTo0wSThbN5fVsO&#10;MCThjCbqX76xn4NjsYRkBOShTEwdFp1RVLrbsmxg1ycAjKBHyT9c/auAPHIJFlQ2jTHly0mMTL9N&#10;xNPSW00aqNtAv5wUM5jSkeuoDvwGQnMObpH6F9UENq7meoEGtLrcNH2uOHO8QFYIyzMClxUReVaD&#10;9JkICmB8YLQUVooIJJaBRKIvJ7POoEoc5LlxbH4i2QAPcBuDhaqT25ha/rgaagucW92C1D4LWBxr&#10;wllmE2T6TBvyQaNu1XAo/rDUzpTgNNGwbkR71fTI3lwJ0pSYsiqY5IuCN1aq1e6uXo2ssUawlWqX&#10;8eEYY9vMkT216o1SwQCNokBjd0l4GjQ3UoPTqQr+LPWtmiyyTut4mLg2rs0+rwFG/WOiJJYQvLog&#10;mVvqKmGaUm3jvkgIGLoFVguEprDYScX+JcApjrvEOcWmFrhLZG28AiUPqdVwB5Dx//w8M4DaL2KU&#10;Du2hjYRZklZ5ZXZmmnFg9oDPCCLdnm9hVDCZLi9W4SFZVLwVu+1CrkAdYGPli8eryQNiPsjYSsBt&#10;sq4Q2pTAvETkZm6k0zj6UYhyO2OkaZsmmmcyFxOvKZhA+w7oGxyNDbjUh8BJjR8BVYZN07NGBVqk&#10;GWJBxRxqcZtjJdfocpGffLG7fE0qbTsAAf4rE8Mj47h4zqafMhI7NEVL7PIC+kpafdudPVAx526P&#10;HSoTqs0JvLubQPuk8vp44S4O8PKd8Dop8/ngfeLq4tAcXyNefkTAG3R7DTFvTPgXd13yqk2gL89m&#10;xVt6fqjOVy6WYCo+Whd57IovhV3qwid8lwo3WAclLQ+QPPK1NxA6uLYyM1/JFtuee/7gcy8c2X/w&#10;4NHjpyenZpQnHX96CUgKGHRUFxYJs8juQnZmNg+GzeJPANYEpBkDIqdXIDPzs6T2625v7+lo6+3s&#10;ZGtrJ+Y9gfPIFUTwt6Y056Qmay/mcfnlV5TDgz2dAz1dg1hE93St6+0a7OWzhytAa0grTvlMCnnh&#10;LK8Qb4+gyfkcJWRa81k++Stmm/kr4ILfnOaTc05w1GG/4A+5XGvh/M3sWfy15rmS6e2kkukuNuF8&#10;Np+h5BxbWrYpOTc9yca2ccP666+9ZtuWYUIIUAdaMTQ4QOLCdiAtNdDmtJzLILROzE6PP/nEo1/6&#10;wmf/5q//7JN/+1d7dj8yPnpmaMO6H3j3u/75P/2nP/t//vOf+cf/+Gc+8IEf/5H3fv+73v7aO2+/&#10;YdeOTUP9nW1Fcr/PTU8c3H/gmSd273v22cnxEeSEhVxmoL9v17U7Nw5vyeQLJ8+cfeqZZ48eO4HN&#10;OWYT+PdOTc+OjBFNYL69o2vbNbu6evqOnTz1pS9/Fe5hanp+fGL63OgE+t6W1o58oTVJTzQRa55A&#10;6gmCQ5BlHlsYc/ZmR87CEp06O/r1b37r4Ucem8SXo54kUAhRGKGJ0Gh2Du2WFoblkoeWnuUPkRot&#10;SmEn1k1md8qwZdvJVS+ZK577L9/4v3EPvARN9Yvx80ucV7ZhWBRAGdSaXlJUkmuGMM+HXzhPOANn&#10;HzaVC6lunMxe/tx3vnD413DRRzRs8HEC/qIHLfGPSznqh0fuvvu5jx33J+0zCBb8q2MtNMO/LLWw&#10;lMOoi395RvkZpZkCdlZ/+2d2b3zzHjTJQ2/ZvfGdR++RxacXOPNz73h84/fs2XjXsa+KifJsvbM/&#10;+9bdm773cbSpmz507iDFE46LfUA96gl+xUbL0zXSHJspspEFATMLC6Kqmk5SXyyTk40MmE0/gevw&#10;fY1q7/p5C0zl6mJpRcW9m6OjtKZuJm1tlf+t5yU2q1sLeEtd3vJvbjv5c526iCbZ2mEIM3pFVG2b&#10;GoYqEydOVhKv73yLui7/wZ/ofv7BmYMmFXTFMvrkD//g7uH3P/rhPcn68bNv/z8eH/6hx4featr4&#10;t6NPfnzoPxOl0ypGw0+de9ubd/+L5ObfeK11C4fUuWY94+ON1tdi7qsfZKepyGEmZXCQ7DeZpbSA&#10;vXWqTC4dICmXkvUpSkJz9LE/yQ5s3NU0kWNZx/lbLn8EjmqNuDPOdPq5Khz7jH8NN4R3+RWa7qIf&#10;/+qwx+U73OkqLE64J0B0NTzmUMBTPA4TicKW20hlhJ0z7C+3WX5vqXZhE2FU0A/DsXi0GGJf8aDr&#10;hLdu3bp582Zue+GFF0gIjHIY1hMjLIqCn0HNhVZ5Zobom/DNGhuvKCjBXKtkNkLwIYA3lxXsVzvc&#10;+b5xFKd5KjMTBQOTpy6Nmp6oE4vpju+Z+sl/Wf7e9y/3DyTmZxOleQFIVKzyqjU8SUuxEZDoxEJe&#10;ccizgEJM3Y+xFU5U3MwbFH0KpS7brsY4Uu16d3On5UxUvcCA2Hd5HCwSAIf1AhzFWlbvRTi1XK8s&#10;4WMmGsjbxYi7+YTgGqrgOg623FZdTMyUknOV5Gw5MTabHJtNzZUTpUpqZi45M4tXLhG0QNwaIFvL&#10;toyjYnyeOMcfH3QfcYco8fkWeFeG2NsROHifDO4w6YCEK/LR9UwWFzuc3Q3z02lvdKP7cLj0Rz60&#10;sI/NOJFhnqvQU+hyQDokMZavr2Ym3BFo1qeo143h9vjA3kA/9AWOyqCy+yH7G735AeowOZmTQrYI&#10;IsiBTAzasGBezLqHZRIWjveJgyVvPl1BaRQQB3Xcxq9Me0+rK+NzEmESF4poNbD3ls6He5j2dABS&#10;IfCBo3emLi5+1IrrXr40L41+pjHcBG5XjhKSV5HsytzLFZ+14bLrOnNq7svZBASSFHk/OED1QQ9D&#10;HzpQMi0DhD5bfIb4V0ebazo8zJ+o830dNI5Yp0YXvYu8AyXgjhla8y63Uhadts6RKMQ02D7uLgT0&#10;ylBPR9FBLOg19ErGD6+DK0qZvZ7kKZC+MG3CSolzBdH8NP7D7wxvDD0WmJM4lxLWTtBUh4rFOyre&#10;P5c/vyTXFYqLj4RPekq0xaWO8wZwMTTpRWvmyivSuDPwT2tYqDXzI3SKxJsmqLCEwLiqYyCTzrV2&#10;3v/I7j3P7D3IljE2V1kwU/LVOmHpWRjKbOQmSeary+AhvYVuW/4x3Dyz6GOR4pLUR9C3s623q72/&#10;p5O/vq727vYWsGWLMGe2rZDrbC3IIrqzc7C7e6APuNs92Nu5vq9zQ3/XUF/PUF/v+r4eMDA/bRse&#10;uvO2V7zy1luHBrtxucFfF2cG9Mjio9gjJM6OPomsCVcFTLWkgiQnyxZw6m8GciNXS2ELDWItZhHR&#10;yUAaZXIRcoCpj6RcK1zv7enYvAF/3v5cU3J6cmLjhnXbtg4TZ3LLpiHU0MiskY22FLLI7TlvKeZ6&#10;uzu6O9uIh9XZWezrQaxMLAxsuRfK89Pl0szpk8f2PvvU448+CBI+fHB/tVIi0uWb73rDj73/vT/2&#10;vh/88R/+oZ/8kff+5I++/73v+f673/ym173qlTdcv72/rwcl87Ejh7/1ja9/8fOf2/PYo+OjY/Tw&#10;FqJh7txVaGkF9x44fOT4iVMjo2PTJGibL0NaB9dvuPHmW3Zecy1RQ2AqTp08i9b35Omze5/bf+bs&#10;CBIrwh8QoBu6gTEL4cTKpQqpj7GmXlDSshWsqbPFQnlx6clnnrn/oYcOHDlK0jZ8PRqWKudzqcXJ&#10;05rpaYwW61yeS2K1FEtLOqFG/I3znjxXP69ffuIl9cCViRu+nb70Jb367/KhYPn80l6ytr3mbWfo&#10;QSoUN+517Cgz6AsAqlNvP8K5U1Q9Ejv84poS1tzgX+O3xcv0fSRwOeFmf7WXbC8NPTH5gQ+e2q9L&#10;HR99/LaPvs4sjR0r+uEgyo63/MJtp5647dSjt528f9sPfuXwhx50lWz1Y/94369u2Xbqa7efuu/2&#10;U78s1aYwkwHF5/+8+vav3nbyG7d9/M2TH/gvsgSuHz33trceSvzSbSe/ePuJz93xB5tPvfXfjgAO&#10;IxdfpVexx10B67pJc5WIMDClu55W+meD39wT5GwNHKtqn897YI2yqNE6vFhHjO7Q24CI2mz9qQbQ&#10;kzOzQgSpVvXa9Ife/vjGt+z71cSGez/Uae7B+Q/+1vZr/sfeje96fNP3P/7TJzbc88869ZZ04s23&#10;9iS+NX2vYjdNf+iXJhPHF054yQYNvv7rhz6VSOz60Rs+cmcisX7wyx/qQTH38x+7/he2JRJv3Xby&#10;dzZce98ZiSRoXHrmQ//oNAO0/+P73oY9ubcAPOMG5xbFSmV604QfhMrdFVmPa/gQJdjk9Ar4nQ50&#10;/eDEVOtE2yZ0VtJhsIzSmc0SWLgUgj9FEmuk6Gs8/KJ/Az8aPwnspvPccQb0EogjqtmF/B8T2I1I&#10;na917tOZM7XeDmegYTP8ijNLjn84cX6aT/IUchFBvOtyuQKvgi4XlyIe5yvvchNoLD8JDY1RtGt1&#10;MMvyeK3wtXDhAGCiuXJOsdxPVGGs1hAoz5dJW2r+PJaPhzNFPZIpdKQsQjvHMkYcDmb0JoSDtpll&#10;MvmCc2iX0kTQrS7N3/bGyR/6J+XX310nA+rsHDJpjT1cvmQc7mFuqlpAJJCVErhoTp9aJMRmqxDK&#10;SIb3grKunkUHuwhArSVKSLhNAC17M7OatgI1/JIkmUwKfIrGGMAsaxebxEprhCG0Uk3KsgI4rcxG&#10;y4oIPV1OzFYt+1GN8+R4KTE+lyAWzNhsYrqkv5GZxPhMYmY+OTJVPzuWGJ9IzE1L8kCsFgxuTV9p&#10;GDxyXjVDfw1fmD8BJ8SnU3wuNghdRA/9p8Bm4x/HYAUIwSRhIjHQHKBKx13c70p+jyccrZVGTbRu&#10;YjY13OlIRgFRCYnaSgohoRReBDPmmTVx2UXCUianCV7ACgkvjRx2wlzUSxew7DMlM+4LTSBDPe7z&#10;WXjJhE/eWL66elNLgL7CK3FpCcUSU3oNIAwdsgZTeeU5QjN9UdAJXj43+BLjhHf5nMfnGE2SXrYg&#10;DScQ13Em+nZ4aPIzDQ8T83UDYiBBd3QlVisgO4+ysgYHB9etU2A5HmHVlObmKRwVN2XiJ4x55OzM&#10;TECS3rqALRtAMRIEODZ2wUEgL/HRDwAv3nC/OUC4MCXoYR93fx2vdp8Iqn0pYOymyNzsJsdOLoJ9&#10;sitao4EzrWzcXNlvo2Tu8VhWjuxCnzs1C6+OTzyPPu11c5GNE72wvwcWwvkN7vQUUOHgik+eF/MD&#10;cS4jOg918JnAsYZ6vwQMfDkA7Mg2HGG5OrsTWCivVmCn1lT8otvSZS7Ge2HNbWFihVdws6YIwsuk&#10;bCqqtVViPuPge2p06oFH9xw9eQZyms0R3UFR/fIgSJHKJLSAqb9x40ZmP8GrWABYK2uXSkPeMzjB&#10;os4lI8Fgf8/Q+oEOsw4C9LaSKaggZW9na0tXW5GE9j1dbaSA68MTGGzc3aGTrnYy2veiLtZfS097&#10;obu12NWa7yoWbr3hhjtvv+36XddgBMVMQXWMsTT+NhhSE2se51twJ4g3CzzFv9fwMNQccoIVr6yv&#10;FdIZopXVbrCyjDEymcJhK/hYqJS5hyj9Ikj1la2bh+5+211vfN1rt24e3riBeBlUAVTf1N6a56e7&#10;3vT6N7z+1YN93aB6KoKsdqCn85Ybrh3a0N9NyrbWHN6+He35rg5AN6UtdrTj3lyfm506deL4k0/s&#10;/vrXvvKVL3/xvnu/Wi3NY629aWj9ba+4+Y2vf+1b7voe/3vn29/25je98VWvvP3G66/fNDzEzEaM&#10;TbJl4oo9+eTTuGPsuua6d7zjHa977RuIg3nu3Ojjj+15+ulnnntu39Ejx2dn5klkTrjL2++4kwWF&#10;CAJjk6NHzjz7zP4jh08AmycmiFM2MzcL+BVxKBPWoKoU2exr86Uq+YHbu3vS2Rwq5Wee3Xv4yDEy&#10;9ckfGPMe94i0w/bkS+mBYRAsAkeC+VBIJXMo3ZV/QKOh5FNuVXm1U/rl+7/zHri8fvUlaF+/8yoZ&#10;PXwR/QxfL7zuiNfreeFtccfgK8fG4SlxYwpRY/tCBI9cqbZqMdt0xDdXp96+JftGFUewTufDFb/5&#10;IttR7FJAyPGTcB72Syfg8ZJDxcSPayPh/+4/+NjQtf6MGRXL9Y6fA6hv4CVpu79xbOhWaYA3vuHw&#10;J/0R0Nfxmc8eLfz8+zrUBVjMrstTmlsa0wu7fnzwraZp3LSxkDi2cLCWPPDYJHDuU78kZ9pN3/f4&#10;B75OCZNfP2nVsbA7UZwn3tsgG8EQ2qJSyULE/F9dXWy2ygq1Y0pdNVivNr2l42cDuuY/bPIJh9OK&#10;Eq2nzJxYtZXNsML86Lqx/XpaJpJWqHhPZkrHb9x7+8mvb/vBo6ff8uvTLp2+978d+tTmDfd+/vbj&#10;n9n+nuOnf/aLZYW/4l23bLvnRyo//Z7HN33fmR3/AHxrmaIUD5j2nvqV+xLv+fe3f+WHyP9n3SiG&#10;s7B1SO+6dnM20sy7eUGy4yPfug3hAkKEr76XiLXn5RHW/xa5KjKWVlwrMjARKVqH2Z8yKamPAk07&#10;6rcwV+oQGm4aRlO2NxTgcOU8bk6dJsKI0jKpD5TTlKdM1X5pmhznXgIDFy7GGan4RedKnTGNqz58&#10;ivnh9wcADI/oPFnwdnNliyNe5/zUB8a0+YmvLNfMcI9zvYBehLYgEM4dFHGnJ8WxMFvtcPBoetlV&#10;2QJhOikNuAvSoCjYfZhXAAwqX5IkoDFGq8wN7IAAYDhqEjfF648Gy8L0KoKTXMnkA5DMY8ppeqlQ&#10;eZVAihpNrvpqtZKaHMOZrHLLW6be9+HKTa+vU+yZM4nZMn65Rtkak17Q18DnzEJipioXXDAtn/OL&#10;9amF1fGKrmvywMHUpIzFdxc/XpISzVcTswuKaGVQVvAY0KXIWLYz+wqy6+joFFbaMx3Co1MOXsRE&#10;rmTHVmQoi4zlrr/oeCfmlBiptJCYrIB7U+MzycnZZGmBKYQ3FIahDNVqdbE+PVcHts3OkLAVU1fc&#10;pRQtWYGOGVmYDRn0uvOUTx56jBOGCa7S5wwD7RdlSWxzgD53FOoDzU8MKBAOIAoy4YrDTtd2Ohrh&#10;ikMgdwJ3fSP38xN3OjSicArh1f46bmN68HaGG84ITEtODZT0+J0xNUcnxllMxHzi4vjkxPQsRpGr&#10;aIPRDPO4I2QFBzZvYdfmxXcHn7FSn6bTmA1ToHAmpA7VsiXmobZ60OCN8Kp8b9DHZinWoZT3gE8q&#10;vrrqlZOgylNpZqzrkxxbBoRBiG8cVbIuwLEUHvC5ozXyykIguzs65Zu+skJvwCRSCNXj0y0muAGE&#10;jPpXii7L0MP68oXJi8pz80itiF+L9STQHbdgNMbd7R2U6apm6kDruNMxGyVwTv/Pz1eYC9TNFb8u&#10;4fLGUnhwf6We9AytcDWsUwzvJacGccrDV+8Qx70ORPlKK3wyUDiDrnBC1nt8uvWy658d+voOS7FO&#10;izih4QyED5ML4xwqu3yBe+gT2UubMT9d7XMP3wqFxTLpno+XzzSndT7bfTS5wiNu9syrOeGT9lKs&#10;N8Q7hNu4gRNKhjTxIq+wH4E9oECvnkcO87aEbqEO/hb3EfDe45xucVXoVR1XoQGm3MDzBJgauJk4&#10;4g+3XVVVLrw57EPe1/HdKNwMSXGjC/mlZPJtPQNT89W/+fTn9x06Nr+wTDYiUC7mQJs3rkcJesOu&#10;bTfccMPOnTu5wpxA/qmNB8CZTOCjS+Ii4lmhHc0q1Q8mr0kgMzpYrKLJBccfueA6UJm2tw50dw71&#10;927o7Vnf27Oup6e/uwM9MECzoyXf19na19lifyiQW7vaW7gIeMaSmUCLS5X56Ynxxcoiie4wPAa4&#10;dhAl0nIFu0IEUsc6Z6MTh+r6GWdPXU8irkeWbqwy80YSnbfc0drE5BisqwnCvpNskChU1127C7w9&#10;tK5/6/DQRkJUDfQOb1h303W7XvOqO8C+ZG0nfLTrgXt6WoV7u5S8upVUDQTOasl1dZJkt9jT3YF7&#10;0rrBXm4rl2aPHD7wxJ7HPv+5z9z/ja/v27ePnZipz/wb2rDp+utuvOmWW6+/8eZd193witvuePNb&#10;7377O9917Q03NmdymGyh6t2/7/mnn372hRcOsmcjgbvzzjt92yCX8uHDh7lIjjhLO7fa1zuADde6&#10;wQ209Nixk08++dRTTz391JPPnCEI1vgkQHoRza9yyiMigHzJ74eNDDfd/sH1qMUPHj70zHN7ofIe&#10;E1PToxGGxDehi89MceHuugT0LRIu3rJ24vRi6bYtAGr8+F+Fu77DZfW/zeNXpv715vx9UAIzHy6E&#10;r1dSscvcc6k5Fq6bjQJ7DF1gNFI6MYsC7foSM4fzHcW3CifOF5LrGEU9D22dRw/S2QtPLjWXLgWY&#10;vQ7xrYRz1QrsF4x+tw985b5rP7jZYJ5rXP0zHIJ/icS3jm38/0/+4H++7dRDt516cNsPaoU7qLL7&#10;TE0q1fGGwa/cs/mttqp1gK8sbJUVKCWiFdz9B1+6/SR/X7iDz1Nfuu6Dm6MwV7IH5WaB1UgtGdXC&#10;dWlYNZvySYfhUpXmtr5+3dSUfqKhCADEjKX1v3C1Ei81SrBaWhDmKJSUcK+j6FgXUB8UoVzX4x0f&#10;/b+7E9+cvocHV2e+9LXEe350cKfq0PnBnyw8f2YhQSZNq8aOd914/BO3n/jU1vo3JxKb88Nmexxo&#10;2qd++eg9KGb9JQ2+oNFJdlEvjaJwRU1uWNwL3qv5tjnRFu8uw7GKes2hdEp2Qq0hqA17Zrd/NvkB&#10;ag4DaHLuxRUzGnelHXaELBvvRmAzl0pQPGqN8/bxUaXW/OPzLUy8QPydqYgfKvDFbMaar4FVDSc8&#10;AmsYeFnYOGdenWUMehXud8+6wOpxLhUccMWYVOWDLRY598hVxLVCwcvm6BwqLAHRrcADvhj5inkz&#10;XCB8JCw+6FcdbKywL1jeAlNEISiK9+/f/7WvfW1ifEoRaz0cmZEMWAYSTCjICEVajl7tjIkVTJJx&#10;yvYeiwZMAmMYUDKsza9OThLHbPGVb5l7388u3PBaImslzp1NYDmssMHSwSbROeC4q4y7mCIvJqbK&#10;ifH5+mQpMYHSdT4xNlefqdZBpKBc4i1zG4rfuYXEXFXPmrVVlJXXw1aVlpLzi0lO0NxyMAHIkcPj&#10;C0TftfnPyeyCbuB+APAy8hetpST3UxNVhiRjvurJfsSD4PDF+ly1DtjGSThHEt06b5E5Nh0gq2lT&#10;8i6T1CeTyLbiIaDsKiKbkn1HfK9N2DiXGyaVcxfxI/Cuzr6a3aw0dR50iot8ZSY4XhK6bpgMOKgO&#10;ptEe9kl6znTaBR/+lvgERoWLDYC/JaA1f5fvAmEV+BrhqzwyCf5MMbY3uGGwQ24ekapQUKgK+nf9&#10;anjQ6EFEkbzVjgXUPDv8jUHxyE8+/73J/uuFhwPIAOG8Y3nQK6MpYLpKL4Sv5fkSCmqU2rSXLnJk&#10;SwZPf7W7PRO9lc+5mdmJ0TFu08JE7WRyB0e2HL7ufHxhKGk1f7jYcYMDV6+DD1ZcA39RauNNCD/x&#10;rgDzHDqGrz6L/M418MolyPHyKYdGURmfKn7uX716LtT214Uuumg/rxFwhOnhD3pLhUFiRr7xGoYy&#10;45bkXmH6xy0FfIqG0fQCQ+Fxm2fuCY0K7QqIN0wtL9/nvJ/He88XwkUbe5mL3wYAx1eyv8xJcCjR&#10;Z+qFTNLV1iM+V9Ys7DVTJ6x89QuYB6WodQpZZHMt7dNz5Yd3P/3Jz32JeCNtXb1Dm4Y3Dm9GFXrt&#10;zp233nTD7bfcNLRhPRpfypyeUf5YEg6RMQjvX2yMMQqRvTGGtrkMf6hji4WMlL3tLd2YQ3eQ3bet&#10;H8OJ/r4N/f3rBvo3DA4MDvSt6+/uJ5JAZxt6487WIopUwmDwiVNudydXCoRux565GaOMlaVquVSd&#10;LyP7V3AlBaJZJnkvclhorrKrLStuJtYmmHYo4ryyoCn2sMUhMBM55GrW10ojrzgcArwSmivKPpG6&#10;FPOJdc6CJ+j0tdfs5A9gjZcvkbHQcpNYiT9OcAS++aYbrt25YwCD6fZWWkEca0ygN25cD05ev6F/&#10;8/AG4mC94uabNgwNAH2RHyljUyaJWXhvb2dvd9exY8dIcggqffDBB++///6HHnns2X3PHT52FOlk&#10;R2f3tdfdwN/Qxs3rh4avv/nmN951V//AIEKHvr4+dq2TJ0/t3bvv1MkzsAqvfOWr0AkTa57lT2AQ&#10;UDEzgb1fo7ya6O3tY6dnfEkpPHJuTLmcRshnTmJgpE2+UpbBzOzNzdk8fsW4dpN2orO7t7pYO3ac&#10;mCPHp4HdGL0jPEPIrfALEaG56PzUKEDTI960cYvlrIP5kquxZhqr+qqX2UteDi8/eCU9cCUg80rK&#10;4Z4Lx/fyI34phW38elDVXrBZXt1cunDiecOlADYVJGBAwMcdQPW/tto4kxQYoLB/xLdq367CZhzg&#10;rvMrFz0CrV5zEue0/EEvLVBvf0uom+hblM8WFGTVCMvQcWaDGw9I2Jre/Y7bQbPJg39+Fg2wHgSI&#10;bcrtSlR+9W9mVT7i79WZn3vrnp/bHUFoW8EWsdkAG/fvvL372sTkB/7rjFvnHvzbfUPv2PfbJwi/&#10;ZLTCk9maRa7skx2MCbiaHYnRhgiiG+612E6WrVdJNw0EOgIUgo0wYQQXGypldxgW6PVER+oUgx9W&#10;PVqn94qJN2ZC4g4z23730Xsaw3XPA5OJN3UC8uurne94S+JTD82Ywrn69fsru4ZN2WrqU+06y8l7&#10;Prr3144Xfv5D63aYVlxlbN7wtS9d9/ObJ3/6eylT/ROBbbTQam3D0dbdoc3m1MdI6BQdu/TbbD2W&#10;W8tZA+yW+KQTiIaVXyUJcCKjjoukA40OkVyR+61iIrHU1M6VKkkm6BZ6yGJiuXAEcYZspwlFBh+l&#10;pcNGiC/PJZlpn2D+GT8JXE3gRONMRQC9cfQbpmt41q9wT9DSOO/oKhEOzzTDyDqTyokzhQ5yuNMV&#10;QW48CURxTQ4PskxguwnvDLJ1H2AUPsjxeREcC4vxxhtvxE8YeTH77969e2HQkS/bLkkIzxw/cTOA&#10;GY0xoJoCT506DRtvBSvaNnEzfUU72wbn0wA8aENX8c9tyxLZx4Ccgz9YTXiVaikxX6k35xdf832l&#10;9/zz2rZbEjMzibFR891lri3J+YL7OQGI2uibBMQsrriC3nWqnCxh1I5I2QKsa9IndWWsnJhe0NQi&#10;9hUWcGBxD/IJfEUVPCcMzIlKZjDBuiPTGDALweLrO4Nqt5ycLCdB0ep5k/VguFxdTgK/eS/troPp&#10;MQIsJDKF5EpTEtEJ1tdkz2jrrbe0phgZEqRVF9OVJYKL0DUowJtWF0mu0bRaI5aSxYiS+MWYrMi/&#10;thELLYIoPisCXImDXidxzsRyEmCAI15+dUVxMDr1+310uBhUhe63SSFcd02dH3H22MGzuBSL0KYg&#10;bVRQShJdpBEWJSLCJIrSjc2zNP8+1IIrvNEnw4uWhmn7QhuVHEkxxaIrPttFYYzIU4J0hYo0Dmsa&#10;oVbX41E9F+hwT3gkDmM4d8VyfLPwVcYVt7YNSj8VgvIenSqsr0wZJPdxY11vBV9dW6611tTMH3e6&#10;HtLHwhulJZBuIuKP0ISC5BIVzWTJFihVoWMa0JSLQV9tF6PpEO+BQGrCxXj3xqmQ93AcyAWEtQZP&#10;OcDxIwDg0BC/4kW59bLXkwq4lviih4+yo9A40g594sg23BAfr0gMZNX1rnY3EL+HB53srHnEh9U7&#10;3Av3WeG3xZkNR5R+rAHk3hXe2FBzLnpnequv6kj/sx9+Zxjg+Imf++Rzmr7mlb7gw2S9cCBDCWv6&#10;wp8KUyHeTf4TV8J4h03IOyI+gVQ+a0lWKmSuSDXlWyGY33jwsc9+8Stnxya379xF+vht27aj90S1&#10;293Rhn8sSvUTp88REGJudpagcAr+hp8tGthCXjm+cxgAF1qLBWwh2glqhQEGKfvYfFpIZdTGGcGc&#10;wcCgR4JAg5lJak84aApXmqNCgRBzhWxzW765KAidA1creqSpcBVMj4jwq6tEPz58+BA1Z3OkkRD5&#10;llwWhOZEIQw2E5r5EWdSvZe4TfQZRwXSlzWCpzHuEhM2e8YtUUDqg+cD+x9XSMA7MEAAL7IRYstN&#10;6OsCsxrZ2Y7tW2m7wusVc+v6+zDPIVZCF9GqW4u0nWzjvIwNeeuWLcBjmkhUwPZWolcWFR0Q5xHi&#10;TTdl8LIlhvbJU6eJa3Xo0OEXXjhw5uw5VOcbh4fXb9yIPTOkpqOz65prdq1fvwEXEtIT0RVUTJbZ&#10;nV1EqUbCxoAjwkK+CdrH2ZneynKnWTVbOuWmubnS0mKNl0KLEEda2CvyOkhi0DAoY1+R5SFlEvWa&#10;VEwsq0q5RMkthQIW4/S+UijLHpS91bPSB8XN+fViiX8Xk/UK4RdAEVJEaBfPlmuZxaWm9i4iCBZd&#10;H994pv5r/33TVa23l2++8h7wPMBx6nHlz34Hd0b8wRqq9e0K9KfWyhMbLFGQlL9IphvIXSC8gYVq&#10;rHcXtQirRQAuUrRFbAO/QTROnT5dWyxv6G/N1kt1Ulgbo7aSyq6kiquy4RfsDPV3XocFEd4ViC33&#10;rMG6gQQFah/4FT9xAX+gTmGzXzNwYZtwKf6F9+eLz6cfOjD07ydhpT/3R2c/8icz+Tf03o6hLr16&#10;fORt73rhF/7H+ANTifHHxz/yB2c/8vuL1/9U59bNndedOfKB/+vsR/7o7J7b+1+/Z+5T9539arbr&#10;x65reftPFE/88qF//KdnP/rXZz/y51PPv3n7PT+au+fXnv7XTybGnx77anPnHc8ffPMfVXBc/NPx&#10;/Iff1ftjr09+9f89/gt/dvYjf3H2T56uXfuPdv7GG5ukYoURJXOP8ToCaVyRKCzCtJYWqAEIDcBL&#10;XexBjNkw9ZMF5SKDm6eOttkhxCjkbGiZi56vGBGogLQ2Rt1jCmqVo6hb0f2yWFYYGhAFGKWl7+zh&#10;n/5VOursR/707OcSG+77z73dMhhObn9Tgbb/k78889G/HHvwpu17PtCSqCmg7r2//+hd/+30b3zi&#10;zOdP9Pz+p3a8t1X82z3/72Pv/Vwt0dn+4+/ofFvH0kcfmPz8X539jb8989GHcO6tfO6Rlb5k9Vtf&#10;GzvR3zbx5OSnv7h0/fs7t9IWh6wCw4BzS7ZlBt6KdwXNXEqtLkqXq8hYmdV0TmEVhGwVVMay/Ely&#10;rbBess1W2xENW0htgivpBqIsKZmpMdSmQ+Y2B8Ck/0U/DGKRnxDXM6nuGxLZnvgM9KkVZqnP/DVs&#10;g09mv+4MRrj/ostcQ+cci2QBPh8UKEICp2R6cmbuqb37SFnf2dHR3dXR3pLDgKs5k8c6+4EHH1bu&#10;gEKho7MTnvS5vXuxqGKHIj8C6Sq4fuDQkdHRcXwZN/T3YGbFPm6ROIuk9Z6ZmR4fH4NHBAaDfTip&#10;Vhaxt8JmExM1+PWpqUlXIbKfAoCdIUY57Dld3MnTQnt2HD9x5vS5SVKlIi+gtcjMsX1DQcZeTlhN&#10;vLGQiSP3p40QE3bXeSKJLgKNjPU3DjW1uJBeqtULHbVX/UD17T+xvOEabFITpWnLTpQS+qV0FKpg&#10;VyUWIuCc0o9LwcuLsowZuVxrqdpqkvtxuyKCKCOMAjqbRoecnAe76icJk8xnWKuDO3EMBh5TeHmp&#10;Dr5FscxkwIYZZXKVdFjMPbyLmRUrAsNKmp3h8STot54hS6KiNENsFomeXE9KaVxLpnMAXbIW1ycm&#10;UyUiDK+ky1PJsXP1yZHU1LnM7Klsdax5fiQzcSgzezw3dyo3eaBQOZvleeQC2BcaWBAHD/WUoTIe&#10;j0RgqpK2Q+hOmXFJ1YFX9Xl6C6NCiCnlUCSwiqEX1Idyv7TsrI5eiebE2MFaqXQX0BvXbcBG9zMi&#10;QjgWfxte13G44jYDCx1UoDqRKQTZphT1CtzmCl2HefCh0sh5llCf7Q2wqiUgqiUsIcxsfLcz5wtV&#10;onnj/UuGEQsGbUGtUDrQcMeOYZVF24cBBMdUvrgizAxUJtexVNKwrCslTOhTaVK1oKuwBWXKRosC&#10;LfVDfYU8w5QBlxW1Dr6O6HjLS8BXfP3aWDaFAopZSCP9hocbTgL0U3lhsbRQyaDGyWXx3lX+8qY0&#10;PDGTHFEOXo6wxLD5rAWFe6MrqCq234AHGqJJCqMObmfWyj5ZvurE6CkW5svlFh5JpgDCZPip1JYr&#10;S7XyYo1zVtFcucKd+NEbW04iGPwTFY1yTRRo30O5x5X/mj8mJqCLqIlj1LAF+0bp5CjgzEC+Qp/7&#10;SZzQUZQ703LRYz47HtYabJDE8BQnLiDwKrlUxQGIIwh/9RpsHK+S11CUwbCqcwKuiHZIzIwNJQSi&#10;GmaXpCSNXE3eIZC+AMiDSIgrTOI1XeGSC7+HnwJi54T5+a73/UjfwAYC916Ukscv7n+BvKvHk/s+&#10;89trujVMXx82FzD4GLuYKoxWQOpxEULYjcIe4/eHt3jnBmQbforjvfCKcOLgfk3hEu4lV1raOirk&#10;js0WR6erv/7bv/e1+x+64ZZbt+/YAXQd6O/BjLk0M0XQpInxUXDagRNncYxjOeULWcg+MBVSTdCn&#10;3t5uNKQEpgIHIhDK4KMLDkM6aqbIkljIGQSJiMSnkCAJMKCJCD/Mkw6BqWgCm/PKIlpWCB4rBOEa&#10;RNGE2+mFxRqhBr50z31f+Mq9xN0jFhTNYQfCVXh6epZy3CGEbqGNzGCEKN72eEf5KqIr2OTMal/+&#10;IdVqmZvRDJi0eIlybr311ne/+93bt2+dnBonPW+pPK+gdhYiD0mRRIm1JTSrc6V5FLkQvg2D6xZX&#10;5hE5m3EHeZs6WKEnT54Gdvb29uN+Pz0+MzY2QcxIKgMcXajhW8MOgvlIFZcSTRLYHpllrKC8RYt7&#10;3XXX77x2F3IAUrBR4MDAgGe5whDlzJlThw4dOn7iKDZe1AT35k2bhlg6J04cg44PrhsgoOXQho2T&#10;U3MnTpzmdQgr9ux5cmxiPJsvssXjfyK+y+S80jcojhlUXz5AaKqvu2YnIou2QnZudvrksWO4c994&#10;7S6MzAf7ewl53QEVBL2bRadULCL4ipkfPuspAPpc08pUsbKAZzYJI9jgl5NtI6XCXDk7vG0Yo3Zm&#10;QXwVtW0hEOrLx99JD8we+Va83O+imve7Xl3XzX7Xa3gpW4P4i1h1Dz30cHV+4pU3DBZXxlYrkwIZ&#10;JJNIt5YT3av1drQACDCh5YrwKl+JKNij8R9ibNDumJGjzjPNRFnXijBzRK0Oc8oUzL5op4mwNPZs&#10;38jjiCK+Q/uWibFZnM67+oKnOrs+lU2VxfoBFzmIHsoJQkJFPNYFnbC5ywbSsKUrV+n1ivGMuAK5&#10;UGs+MsaTiSz8CDpDbiyYZtjgk8KEwfparHd8U1OtCtxjo2dhol3NCMeeI5CoQmsns/SXwVLSryOs&#10;o1QCkZj6VwCVVK8U647KxpOryfi3oHfiNnL5goFpCL0rV17peEkCJNDIPeIe6iuLYvEsO24UgF7D&#10;YQaeqo8shBswGCUqzIBiA1mYXkPRiixt0FqxoAlcWoWDo0oKrSyl8hJ87WpyMaX6FFfRrK4spCg/&#10;1UwQYNVGG6o6GfJsk8CgMr9KeSsEG+m3pfFW8C1zxOGvsKq68QTRJzwol0yXZF8jyFpJ0cP1QqIJ&#10;U2dSqfNS8DAdg/9aLYVCuF5NuVsv2Fj9jvgaLY5SLiWXqXlytbmo/CiEm7VX6B4cic0MVx2yUlH0&#10;C70325zc8MbVbCSCDHPPZ51PM2cbAgcSZ0WckXJW3nkS523inGU0gRl8y2iqXDEaaQ2A4ienGPPM&#10;C8dPffxP/opNcfPmTbt2bB7u6xzetBFrtPJC7Rf/7//Ugty0s2f79u2YeP31X/7lpo0bdmwb3rF9&#10;G3si7Phff+LTTzy9t6+3+67X3LZleBClcVd3G0zI2BjGTmePHz1y99vfhisvqvBdu3YViu3m1jst&#10;Jyls1vD5bGsbHT2HAL0V1r8ZG65OeABcFrlCzQFNMAMYuP7hH/7FQ4/sm55bgmHBYQh2Bb5muVLu&#10;YadMrXS25HrhEnIZmocNFamSTpRqz88ujRM+ylnh2hIhg5MtPbU7vnfxDe+rb92ZWCDkVTWRSyda&#10;8wnCWZUqIiucC+sSQINgKhmQLaDBUzXKUHmuKhTalFwtYlqMMzdaWYzKBN6S+AaDYIF4xDFJSblP&#10;ZJRkMQusrZdJekSuYJTAC2jME22tzMlV1MKYcxPKuJjFXFW6SCUEXtCChFOltrB0BH0h/3W1XJ+a&#10;S02Nk9/G0nM116ul9NS5xOyUpkeOLJdlBO2JhXKiVmGrpzrNCi5dhnUTc1uvZerLVJOxwwOO3JEQ&#10;UPh8KpkvFpuacwT7XJibxksOHhD/YNpClBbOHVEwBChtq0uLyBsIvExnQi1Rsigw5+ISbBJif1T9&#10;KBtQ7Pf39sjO1haAcZhuMLzanCmQbEfSDWXllEZXaT9Zw2kpVA0uoqsWU8d7Cy152LzKghwvpV4z&#10;iQbcrJx7CQLesEp12BwBGKVhMgpvNEUyHYFvGSeiMMgQNRolBCvI80Zi2N/aosDRDUWuLxnRfKra&#10;0BlSmsMhZUsiu5k5l+bbWhaXapNzM0zCzu6u6dl5rU1T7WZI4cHOBG+6WssqCTHxu6TO4Vd1Jwmq&#10;qvPt+eLc1ORQbx/mlnPjU8R8Rcy0Wl3qb29nts8sLU4ulAo9vYSWPXn6jPS9qVQHGWLqiVYSkfR0&#10;ExUL2IxKKtuclVUz780206UwqLXFZahdR76N7i7PlfBpVp5MkEE+t//okWJ3D8mzCbY6Wa5MVBZn&#10;F5fKq6TKTGE4f2ZsAkaUmLSOY9ESsWE01Wvgd3hdh04BN3ECJ6zFZCJg7mc4GDVXaPvQBMLlo+87&#10;pqMwmwyRVXMcTAWQRVGgAF7BbWyydL6bateZOHYEsuZfITXuD8y73NGXSUIhyFLiG7rf7BVwuOcz&#10;JxBbBaqz+UO7XB7nCuEA3JzG+v3cxk90i5s2cIVX8+na4ECovYH+iSuwv9fr7wyDP+L2NQ6aHMZX&#10;Fqq/95kvXnfTK/c985jX/DLHJz7zlW9+85vpf/q+dzjpd41zWBjunexV9xtUm4Y8NTxyfiE15BZr&#10;XumTIN4drqqObzM+zPH2e+N92Hw8XKLguN/nhztNICVcrK10963Hv+M3f+t3vvWth2+79Y63vulN&#10;N14P8ikQ9xjxKtLUw4ePHnyBNPOnC0VCP6G/BO0i8EkRg8qTGHXY50B3B1GsOhDi5rOdLQWiY/Xg&#10;CGuaz/bWAoAKFTEiKFYW9ko8bqZbAr5ufMj2n0LshAQ73bQCtU2TTVKRb5Bh2U+Z8amZwydP4aUM&#10;mCYpMcEnkE7RNPfhDr0atuHQb6FXfaTdd4hFYT2DmLAZsKo8t5aMjQ1yy5Yt/f198HiT46OnTp4Y&#10;OXfOzKwWZqanqpUy8i7CyCOb7mhvG+jvX79+nfx+2xE+tyEGY5axmIfWr0e/zdaCqLOFxMXAenKy&#10;NafaCqRrkks8cLKDfIYkaCPdMLoQZSqmG1j/ij797DNPPbHn8WOHD05NjI2PjeFGYXHsclu2bb3h&#10;+uu2b982vGkTk7g0Pzc2co77EZVC/RGfQjfOnT3LUlxC6gxfRG76VHJycoLAVx2dbcR1NutFmHQ4&#10;uxQcHOZJUM4iNWxuGt44VMimMT6nEOSVbD/N2QIzJIm4Lwt1gLUg2RO7RgqHJrPNckZSU1vTD+6y&#10;ablptZpZXoErlrIiBZOYKS1maqvN8Cto9lkn8Rn+ch7gb0dnXvrv/4s0wFdaYUOncd3sefHc5Yvw&#10;B53iXf4IW2A4cT1w/Fko4YmTJ1eWKut7i9nEPIhKekhDHksJpOOEdJdJrgi1xw0wRyHbX6W7UzQB&#10;7S7uomqYWGEFpHpjjbAqzZdYgl6nToFW+4lzQnFy7UZTLloOe0p4MG52RUPCvpNJP0cWUkFE7xH0&#10;GYJ/pl+VKslsuhUxvwGAXaHKT9zjpsWup4WBVEsMiSG692SzSCPdvhqUuKy0QK5RlGCyxfwaxOpb&#10;rloj5xbaCu5VvpIw0yrWALBANbdj1isWwM2S7aVGP3TF7hRgNSdYM5HjJw9qZYWw79mv+LvqV0aK&#10;bU1htMwwWz6Ylh2G2A4yvY5CZFFtbSCQJGmPo1LdMVjY21Sy+nODZO1Fwq7ym1lGjWbVB9Vn6sLG&#10;Fs/P8b9sXIiAA5VDSyavUHJ+gC/Rk8mxWV3nbeQ9vFSdZs3nu5tGu/Ybpk9Mu14i8+9VQWiYKLJw&#10;ppsVFFs9alhdtaIE2gIYMQAcqcEtUjT2zzwl9YP2UXZOCLMkrqaHVx0sPJjttD6C8iVuTrZtSmY6&#10;eIRNMEwnn2zOeIWJd+FSupCHiWBDbJ6HhcYOrijG8q7X8Aie80e9mzKYmz33/CHixvT09BI9pANA&#10;g+kUELM5882HHpuZr3b39pD7l63tmWefyRZbSPgHRsXSCj1oeX7u7Oh4/8AAoTqx4gIwsG7QSxw+&#10;dAAuZ2pivDQ/PzUxCfOLvgthNJE7cQsCv2Krhn4HAXxnVxd7sPkE4v65CH8yOztDrmC45bR2vcLj&#10;e554bt+hg0fPWFJm+dmCBUCDhRxq2hVFJ8ml84j3mYW2laL5xcJqDs9c7Mnqq2lYNfjAtsHaLd9b&#10;u+3dic4Nicp0YllQVgGfUTyUF+TQSwhoScEtRRV6YEYIRp9RRkeGRhfbPMVQTgq4LmJXjAbYgjaX&#10;MM5qTuTyvDo5vQD8RHOr6Fa4IS/Wk2QGxnKb9VBZSU1OJwk0PVeuE4epNJOqzKHnSs5NpsZOps4d&#10;azp7PDV2InP02cyJfc3Hn8kcfjx7Zl92/0NNz3wjd/jRwtFHciefbD33TOHkE00nn8qPPFeYOpSd&#10;OZqfOVacPpkvnc1WxjJLky21uZaVSqZWaVqqZJOr+dRKU30FN27CYiP74oTskjIGV8Jhhl1pu+Vg&#10;Qt5mtNwQG3Ru0pfSL5Fmj8kDQwYNdY2xqJqYYZPQmYreGLZVeH8QC5yIWHkD3lxxLpfFgOOVYnjS&#10;d6Z/4kkmCYONXlbgyvh2ZJiu8UMbiYYAhTEXg/OwLOVACA0XXC3fGD+PKQM3sy7lUWbgh2KxyFN+&#10;TiXUVZwV8BmkCCDNhGJ7sGhTkaeo4wIjK9HhXyOQZjSZfDv8pjxMWCDjXI0cIoNJnTaOCzXAiEAk&#10;E7Mu5T30BLInsBXGyctM71ye5YXiF3itvaOezKqLEKKkcFPG/RTySfYP5vRSpQrDVyQKF+lUcrnF&#10;ShkvX7hNjDXpPdEPJAiWVBlCIt2v2UlhWCEdKKJXAuQ0NZ0bHwetEvILDnORlWHBNlKkGS0UWGwX&#10;1QBDxZT12QCb90OgPAG5OKXidfS5Ot8O71Lf3P1XP19zBAU714MW1B/0PddL81fYPhWxGE7KAkHj&#10;WYdUHEyeoAH2vIle8wD3nJyGzdpL9pfKIMkAHZ9ec5/n8PbhXWFK8IiLBvy9PMKc51fXGIdy4icy&#10;BngxNgytCBrg8/25vPy9P/yjV6UBTv+LH3t34Gw05xqD4Y0PYxBOfGjDEfXui3mycNFbHv/6be+/&#10;6M2hJj4qAZbL8h/T/0QKWPTgQ499/RsPEG/p1le8Ytd1u7BSFm+wsjQ+Nrr32X2HjxwtlxabtCdg&#10;ZtuEuh1EV8hmWjFPaikQY1nZBtoKpKgncVhLNodFUGsRsV0BNx0CLPOnpUjcZqihWDwxHpoQ2q0t&#10;bZ0tdQ2/YjOkVyVjZ/c2RYXlN1S8iebm06PjB48cY+VgqkE6YW7vbmvD2V72bihtIEHwHkBocJ3A&#10;LMMh3sAIhd5gjiiKyiDEKwkFyuwk9I4sSSQtpjYSMmGMkcv29Pbm8gUUodpEy7PskevWDTKXsKqi&#10;C/sH+2kDuF5Zj5TyvIkNXvYTzUo+jve/KcKbiCAICccmnHYRcJltjX0dkQHEkUqyyePkhBxAsDJr&#10;XtOAavqNVMTkaGKFaF0o2zoG5488spukR5MTEyx0yibG1saNQ6QXfsUrbt6+bRsgHNo9OzdTqZYl&#10;3IeWyZEjDZLHOmZyfHJkfBRn73UbNuDonckV4NmhFhbcWXIFZsHK0iJ+2tfs2AILwshq5KHcuExj&#10;U61kUbJDIxg2Ug/fWJR0UrTB+f4GAy2r9MX06gJWPlKyyOIKfidXWkovrWTaO9vyGH5bUJeIXa2v&#10;vmwCfZkF+x3+FAfA3xXl6pUjzyur+Yso29XUcC2IvbLX+axbGxgDImAAuLq+H7cK4gugoDA+N5lD&#10;S7K6kpVozoiTUSqHa763SUnohMs/bacRWfMrbMoNsmbo8MUewr4tibWKJTRas8tehvI3ts+oKzJN&#10;+9IA9ka4KYFJ2ccalhPcMOgVLG8dkSrYkrny2vqNdnpRDjWGAK7Sl4qUCs6hqtNtZpZsRsWG6CBS&#10;cHkGpBUB132PpUk28ArctfS20h7zH+cwb9yQM6Nfe6+os/v6mjLVaLSsZKXqNJconSs0lKXLbdRW&#10;Rrxos6kkkBVzPH61fcRutsECpVitvG6qvwlMVnnQ6qgCHYyKlfPSrJeiYFSm1pZOR0pU1Qtql0PP&#10;LHdioW6BT9MnE/WZWpCk10UGYnlNeyzlrfW/0iZZH1jiWO9o/KJVG73Rqo3qW3y9/H6FWimYAjEw&#10;zLmXoG2MbIZmtqPuAgB7lCz/WkukUP8qUhdiANnMWsR0dQ58YL0iN2VrryvqTaDgADibS7aurze1&#10;23w+zyzGZ11gwtacOANjM8VXRHTi2oy1h0WV02S3WeYO9tbfQuGjE1NP73u+tLDY280W1NqJpxBc&#10;do4mJe/71mNoMbu60Xh1IBYiZmShtQ0D6L7ubu4BWZ0+c/rIiTMo7tav719cqsCP45o0ODBALJId&#10;yLC3bsZmis6AZWklDkexDctMegf8gIRds8NGzVgELF3BPFnlepRnaWJ6eqZUXsDQdP+BQ8/ufWFy&#10;ZkHdqUZIKIJCjOQO2CyzVwLtYPaV4JcN1UIr058zS6uTghk1fW1fv3zr963c/C5U84mRMwl8ixTq&#10;DPvSVeJRJcsEbS4lpmaTFcZVThT6ww6ZHs3l8cRQCGjSGqGJKrYSNVimyKt4byoFbXJ2PlklwjNR&#10;oMtKvQuWnp1Ijo+kRk8nR0aajh9uOnOwefR408kXms4eyJze13T0yfSJ57JHdudOPtV8bE9m/wPN&#10;zz2UPfRo/vBj+aN78ieebB3bnz23L3tuf9vk8ezo4aaRQ63lkcLiVG5xpnW1nFmcT5Qnc4mlbBK5&#10;4DKS/mwKFxEEMMusDCT8JJZFjgRjLtWIcG+90JxG95tcXSaIqVQArDBBJpki8wE+xGpC2WBNXigA&#10;TDwXsztw9ZQAMMsGPy4AsyEN7EO5GdEiMw2BBcsD0QZ6MCPJmDTLf5Wpomct7jTY2fhAhboWDrH0&#10;7vx5GKcIAMtIWAAYzpZYJ2gSqImQhunlkGK4kbOAK3jabDkdqFAq1oBaZhYoiztdJSgmDUZJE0Gb&#10;BywT2mDFZJWldEqaMVNrBcCj5eNSwTh/rgkqgSshqSVagjMDytJjssEnooraxCISbpenoBI4o0cW&#10;qauvgnrVA8JR8t0lhhUAGH6ykFGO0iQ279UKleQnxkvVJDj28iLcHjQPLzmUSYS3ku5L61lkZaFa&#10;hq2VKTcGKLjRgTaRpLl4Ion1cmapugjHa5F0EN2l4c8ZslGCqAMpjUArIRbiOKFzsphm8C1G5iUH&#10;DvOX5j3yJxBBrjkA9u4NmNbRJl8ZKb/uKlNXBfvhZMfhpX91MhVB2Qa89Ju57ljMwTPleP/Hx0Vj&#10;7XS2Qd8CubPpt+QlOA73mjDMPohB/enPBtTqj3DR3yX8ZQBYkgGLFM1Xj8Idb76D52BB7CW4G7w/&#10;6JJ0L9Yr7CeU6OdrSuPrGoGC+nYFAHx1JtDpn/3x7w9d7E2KiyJ8AOJHQzR13ogi9Kk/vua4sAS/&#10;ctGbL3OR7vO6+cBotZvJhbomkcRf9NOf+fwLBw+TS/aWV7yCgEsgnanpqVOnTz7//POEXBobG2dm&#10;t7a0YVyBtTkIDS0uil1Qbze+Ox1tmCHJfRREiFazoPDygEZlG8L3VMpa1q8+3byBlcIMYcuJamVJ&#10;4hhiSJdjYpOf28wTj6MIKmDvdCZLCKeDh4/OErnObKq5t72gVGyQQmYRUcr5NOkX64QJISb1xYom&#10;cRO8DJHJUk3mCi6/oVoYQitoO/mcTDpD5R3uLlZLFMhmik04k/okvPLKClss0i+aBsOF+Q2yMbS/&#10;6LVposIGVCqUzyIlqMb87DxmVDSNOa0kyeQhTDdhG856AfuiSId8g4elT9ZnkS5BZ0tfoW7lJ/qO&#10;6srmx/yTz5w+eeL4ETTSszPTUh6DmPO59o6OHTu2XXfddUMbN7V1tNPomZlZMLVEknJJqs3Ozk/N&#10;TFeJxrdUwwdEQngZbiptgcwTIaBQgeXlzrbiddfuFIh3335EXMssRfAABlkA5ywJkzGowSArCinm&#10;NLtx8EUpZNK15sRSho1H6RTEVa0ms/NLaaJjdPd247jQ4JAMPCcSLwPgC9nF79aVAICvBlte/OUu&#10;sPAhC/TqO65nRKkDKL08wA6/+owzsh7pkK+4Smv1xpQAxTh+8tRKbWFjb7G5DgCGYxbTspoq1hIF&#10;trYIUzUYfd9cbH893xtxGu7bre/f3l3iTgTM1h7+04UA+DIdG29p2Oq4P5N5rimPJ6FhWjGYqApN&#10;nSt8Ful4ZXarujf+pFQ0yOfKVf9D9yhzY1PnCubpCVO6RtmJDGM7vjdbZYcyUiwbADaQjEeufgU6&#10;erBiK8IfkXzT4J9KNzwmu2sDwOenlhhPe50/JS5JaXsiUyEZY2OoHOlODUOeTzLs6mu0cfaggVVH&#10;pH5B6hP7wV4azWiqlDUVt/WAGkuZaUgid5pToZCzxbN35C99D/pkM0sCpmmz8RhqAsM6l/TBELi5&#10;71hyY9vHLBaXJL9yNLMZYdGqDdgr0gITR9FJOIerySSac2ivxJyav674cBO5gL8aXSr+SbVNtYqf&#10;c6W6DLClJXN0Wl+ZU6Imad1lDmf1UTQyM7fKpevFDYnmDo2MCSACp6jqGf8UJvP50QlT+gL0G011&#10;q92Ljki4oh6y7rSFY+MDYB+bmnnmuecxUOrrUURJUj8gQ0fgCkj6+gOPLi6vwlcQTwT2g/RF2XyB&#10;ryRZBABjOXX6zJmDx05q78ymz509Bdy95podKIyrlRJ7a1t760033kjwSMxlce3FKgAbP1wcwVQg&#10;NYWANJ2hyTks7BGRGs3km0U5P0++U7XwyLFjBw8fm51DyC6xjXId1YkEBWcpp1ZUZPLkgqnlKQv5&#10;w0xg85wqVyfwdAJPtK9f3fXW5VvelWjrToJOR84ouBRyd/oCKKuQV0uKAj0+mSqXGX4bBpSTTSl0&#10;wqjMJicTJ88kR8fTk2OplUq9PJUYO5s8ezIxdqxp5Hj6xKH00adTR5/JHHoie/LZ9OHd2YOPFg48&#10;nN//AFrc4sFHWvg78UzhxFO5M3tbxg9kxw/kxo7kJ48Wpk5kJ441T57KzpzOl8eLK/OZhZnccqUl&#10;vZrGmHl1qYVcsFje1xbI3IF2m91cJmwM3EoNCT5WzdJ/SBECmlFaZIARJ3muS1W6nG9KAn3RA/OZ&#10;AzUtL8HT0FMSlEnfiJbC/Q9ltKDOE0OCXlsRTNXFy3LxFfOAls9DkMAIRcBYqVxJTkGHw/VRCIyQ&#10;0r0wGPCO8rBDCYr+Y7mqEMTV1pZ2ZPlin5Tg3aCIiSrVJvcmhdWU1tJiIDWjEJXa1uKRyaiO3YFp&#10;g2QEQx/BX5wvxJzKCI5VqZhlVeWLpkoyzUUKYBwObyTICgDYvPzET3E/RVIe+h9FjQa/GvzWaGtB&#10;NCLRSfEAxjbKKPMiERZ0KlyEIURPY7nCQJQ435plpNa5uGgVYpuhvMCJWdWw36bXMYjGvFxXQLwE&#10;WMJYIkE2rhI1Ztlkm3OYPiLeJIsUdUUJTq8ZWsYqMJek+4FYzPnVVUawt6dXAWT0bi1pZAUsp+XF&#10;mqXCqlug2AJcLDWSSieXnZidaYbXRdmeSmNoS/iZKl3IqNeJyFYjAg5VhtXkWXqIzheIX6lpIA0A&#10;O5zx7d6RnkCaKUu9w8VUmyUw0I0xlMQBwamUOvJvZ5RlYCSViz51XcZK8irnk47jisgk02NlGVZb&#10;AkaGxa5rorCakbNEUfgjtifsv1TGq8RBTeCYAwCm5kEHG0goFfa9fg0ARi1Ii9yq2VMBU5rH047z&#10;D24X5upfwTeL5Mi0ZmIzF+lqTXpmqpaAzU77dO9SkfeG1tPr46gnAGCn2+rbleWr9gE+8IXfizFk&#10;GjB/mdfet43Qa5y4rXbYYMK5mKSLHZe6Hsq/6FMXXqScgH6phg8YA6LIeNg/LKz8P7/+mxMzpXe+&#10;+z2bhjczGZmJTzz55LN7nz596uzk5BT28L3dCjJBZ7JoGCoUm5g0Ex5ZYttiAUtn1JuoMeXaa2oQ&#10;sC6vIENv2Du9H0SDEtGk8WnEvkVzZOCbF5kzNqOJGao9GIsITCeQbKUyqVzh4Sf2/u1nvnDgyHGG&#10;vJjJIYUdaCsEvziM8kGegEw3DPDN2zvQ5R/WaXo1qlEccJkEvJGbyVnEqjxzZqytXYEly+X522+/&#10;/a677mL2XLdrp/cVokH669TZM/j63nTTTXQmnQDclaM5R1pht6AmyryuMBtY6is70dkTZ6655hrC&#10;e+Fokc8odxmCNPgrzM6dwFEhljOWLWSeYx26hzA7p+wBkxIyAe/nSlXk0SjniedhwosE7tnko+rs&#10;idxg+Dq4rt+Fpiye2anpM6dOYwlGjgczy6qPjk2cOH16eo6GZ/DQYI1DhXmf8tNLHE+6ydX+jsIP&#10;fP87ursIQ4aSfBkTalIHj41Nwjqs6xtcPziwsa+/HwmHpbmS5gFxajTFZUGHEGG2PF9sX8nX53Ll&#10;Kt73+HogHlxpbjs3l5sr5zZt3dje02mStiihK0+3b339FU7gl2+72h4IPsDfIQD2/fg7LOTbVv4l&#10;vCViFK6gbpcqnOsssfu/9fDqwvSrrh/Ir4zWqtPsxWSsWEy1z9Y7l2pSwjhED5RccaLFMIn18O3E&#10;KZtLGP2ib9Vh28MWMmwHgR46jQpSS6dRYde/aI+FFwWC5kAln/3LbW//xrft5JdveLkHrrYH9n/+&#10;4z63fab5p8/bi16/SPnRTqFci3rWJB+y+5J4NLf/yIk//ZvPnBufvO6aazZvXLeNvAkkSujsAnf8&#10;4n/66HRpYXjzxh3btmK6+clPfpLQI1u2DF+3besQNxWzjz6++0vfeLinr/vaazaPjZxYLFfuuP0W&#10;nI/YvvARGhjsAwazwGdn51CjEU1prlxi1yNXIYbUEisvLcgPXc5JCTx+8CxFu4WsHj8vfCxhLAFq&#10;9339m1//+sNnR0uIFuTXIwkH+sxUC9E6m5s68X1CZo04nu3c/DyxskWovH908un5pYmmntWdb65v&#10;fd1q7zo4ncTcVGJiPL20UIffwOsYFVQ2tQqEnJ9tnh4HpqygSMbfEjZhaR6TMdR0K6X51bHRZK2s&#10;RBKt+ampieT8NKmSMPhtXq1llqswTDDw6WWUUVRNkhii9iVrSzK3Q8tdW5JblelLYLUXFvHal6JB&#10;3v0y2cWBVZy1KRgEQ0FEPMZ7AWIQNboO0IWzKIgNETnSdribcqkE5uR+aSAVgQlNYw3LYYAW3nAy&#10;uF3ECnwJ1Iejm26TJhb4g+EDrNdqabECHCJ0Kh6WkMuRc2cUOJRYm2ASPKfwPYENX1yCpXF+FUZF&#10;vBAVNQtVTPV5KXwX/tuQ29nZWdQtUrgB4hC5EyMMPiwjHhv+BsN29PTgArfXJXYWpcmCuVlJbuXZ&#10;i7Z/eQVNAi/lnCvMEASC6JnpD3TxUhYox/pKR3tXuTJfKS8AiDAKRg+E76ty5BqHqXwi5gjjTKbk&#10;YEuLykTdWuRhehWGc35mllfjqkcp8qcllpVMAZuBcWhfmDkwrhSIlyAYjurxCCoLLFxy2Ty2fwXE&#10;Oe1tEzPTyk0vHxwpAIW66VfTKcmDY7XGzKRbOto6qQ+cI5MCuztZhsPvlea6Wlv6OzvqNbI3L2Zg&#10;LxcWSckyTd5aOiqLBdHqbGkexzdXTJH6FPVLeXoalq+rhS5SkuPJ2Tlh96QUnq411RRIpUZGxgiL&#10;w9QqLVZny5W29vZiR9tzLxzItrefnZogv8xUZWF8br6eK87WlheSqUptBd8HUCu6YgAos7BYbJGY&#10;cAU/vvPGyXSmq3x90/Te9h3Wv+J1r58MEIZPaacxvgAzYBiJ47kc/VZoLGw29iUo/+l8zuXXjeAG&#10;y/R8DiSvdmClxFzHvJx1JK6/2eeJ61cZEQfenkaL/neWG96eKqH0M64gBR5xEwaHxDwS7KVDzQMk&#10;4XG4eo9h5C3lHl7quJpPSYIaqZIpEKW9XIW5DTCMTIHI3vQh3hyoqfL5Shn3zCYJJhYW5OMtKY78&#10;q12f7GbSDqTNAzTK/MRXXsEVWvSxT3/+qnyAFQQr8ECBO6HNlBXwXpx5crwUNon4+UV3pu8WAA5z&#10;yGdSxLSZ+h4AjK3r7//hn7V2dr/ue96Mxdvk7MyZs6cffeyx5557jlXElMPrBgDMU8RZwHaXIFKy&#10;KGqRwRJBg1vyJL9F2IeqUEpc6KuF4lcOIoutf/7wPlEeDVPBawaTTAwbZvNxx+aCK0xlNInYBxkp&#10;WQEAyxUG85ZsHgBMjmIAMFO2RbmB6+vbi5XFiocRh+IIeBPvsVoNg7IGACMwawBggtJJgIRnL82B&#10;upLS29IhiIt961vf8o53vEP1JtOvmTc4qAZVHjlyBIVw8FPHrYgbyouzcqPPy8GZdUUFCM1FLnLs&#10;P6ALzFsWSbMpv9keTDpiBt92QE5YnwrLLH3UalkYeoGViTCLIPvCv6TtXVLmdOWdQoq2KIHTruuu&#10;7enrPXPu3IkTJ1hyaNtpxeDg4MC6DVSiVq0cPHgQ7T07BGwHS398amp6Zu702QkkCcQyQAprMRYU&#10;vEcB/9lEVxM/+ANvvWbnViS7gHi8hc+Njp49O1psaRvo7l+/bmBTf98gcaJloI2DFsKzBgAmbkt1&#10;EasziYIzpdzydK5MECyIwSIWOavpjjMzublK845d2/CZZn8ytil69mUAfLX86JXf7wD47xq4Xnl9&#10;/M6LotaXgH5DUVfSwIuW7xfhIr71rQcTS6U7b+jLLY8sVaabcNdKZReTrdOJrtpyjswfTjPPf8YA&#10;sAt047j0ogBYEYliwtDwSJDpxiWnDpsv2rGXAsDZ5j/PtpbqUwRdqVuUKbPtJFoVHNBCMqF8nA2n&#10;XzYf1Ce4yDokR+Nloa108E5+Ui5PizKluE4WkxnOCIfevKxwMU5ercjmFqVoOl8napT0xaaYxGDc&#10;YjHHDkxkzO83CnpsGjTdbEppBXw2S2P1DJpnizvlKlPeSFQqUy4n6iRZIdAUym3T/brRLy6vEkMs&#10;pgnNk2xeweUVBlh+v9Ekc0tHyxRPvEHaIiZfUbXk3GsNX1GsU6yaV5WnnKwT9JJUANDi5EpFrK/C&#10;C8k+NlWrpFMLK00drkg39zD4T4y0qR+akkWyvZjmZZntTNa0K0uJXAe5i5BrmsEztrFoDVH78Wp3&#10;OabydKbUwnqvx7WW4yQxGSgclob6tmMCTeBU1+qQsg/D6FTCIlrRY7wi6mipfyGx0u6qtqqbnGsT&#10;bJtIkXMrqzN4hq6mW+srk+mVOQXl5qUrJXhM/P+y9Z47661b1RvyXowOW1kvEsRciHW/WwB4JZE9&#10;fOrcn/3tZ0+eHdm5bduWTet3bFo32NPR09HZlC0AgIn3sXHThp3btyF6/dznPgf8IVYWAHjj+r7u&#10;1vwjjz3+hfse7O7tumbHppYCAT1XyUuIJrmro2VoEMfg5omxMXZkOdqpU5unZmfY9bp6e3L5IvAX&#10;sTN9BtMCf7GA3Hq+xK7N/Z1dfQtLy5hqzZUqn/vCF+9/8DFiJFmGXNnENyVX8hlieWRbAIfE8IDt&#10;MYtenG+VZ9F0cqem555dzJ7uunlp6JXpto5cM4adiWR5Pj0/ka/Opmvl5pZ22J98upbKkeyhmlks&#10;ExmLVIPLnYNL5w43V0cnFlemy/XKIrAcZmZlYP0ggT8PHzy8vLQCnuNZGHtiUMsSnyAmRIXNiCEG&#10;jmIOi2YbJzVwILJ0JWSSxJkIWZlypSwjY1n/iu+C2RBHgkoGRbypzYisDS9dq+DJuSwvfjMx7e7p&#10;sXhMNaQJpXIJhgRdHwp5FgugGsgNt4OWEo6IAJqrClC1gG7KAHABYkj8Kd6FRSBktbq4OFcpYQ2L&#10;DaFYfEIvzJfk841CHje85RX5jomNUDQsR7+ytbGkRFJYyfRXsxQADGBgJcQBsJAGuAU9hAFgIXw4&#10;JWKFoRhrgp9cQYeBxh+cQ/fRsUALkDblEwJNKjvUpIU89ntu8BzEmi5qNDiqg7dbMNcm4IqwkGsg&#10;BQpZfMYr2rMAYH4lKoyAgDG31DlXyKNlBZwsL+BGThLlDDGrlIx7iYYKVmGhABPMcGEhTBTlhcoi&#10;kciwEYRza4HNbm8jiaVSP5kamvKZwtQHWwRtQ6xsxiiX5rNQaBF4w2gZBJVpBtzLAaVa6mtrIZ/L&#10;6gLq3wWgFKrQrt7BqTliV5XRR1NmGXNrefNlzpw8tWPrcFsOn24CaOXa8eND9QpJzRZATk0GUZnt&#10;VAGKTDylE6fPEEudhL/ob4DThOzCP/DQsSP59q7R6SkS+0zNV8ZKlTp+hUuQ7aa58sLpMbJ1kmAr&#10;49pIpCoyB1DyqcgdV1igkafKcWD8iKCEJ7iOSej83OM5a2exI07Qogcb2XlcuepmzPzkylsedISv&#10;QLP5vCfQgjK4fTJXHOJ53rU4AEZww1e3Yaa0kHnL1a1+hNrSOuYSXD2fnrQ8AGCv0oUAGMtY89FQ&#10;rCzKCT7AYAYPA+zm0EIE2LEjwHI7W4t85DDe9XkOhvnq6IaquiL6Nz/xmasCwI0Ybg33a+/usHjC&#10;V2+5CVbOe3Xzq1cucFHnd6Hv9pm/lzqYtCiKf+06ChvLxc6u9muv24UVA/NnvjQHdkKByaKFSjbm&#10;xCrAp1gQ1sVUibRG7DOYPOMAjDm0kgMpfoFKs4B4iiVvpiSKuic2xJKo6USxMFbRpjJ+Tly8Vk50&#10;4qTH6xbmN7X1bOaMow+ekKSJMRhCT1wutXYsjP6aNcNXLz/wl/4KCiFBAhOXYwylp5J6L7o+hh6w&#10;eNFaHkwpjKkw+OYtEESuz8zMUHPaT92U79xisvGUJHMWKW7btm18egNdYufrKp/Dg7qJsBDsvnha&#10;kDC5nZBjkJlcc5GdtQipzLAttOYzZEhe19e9ddP6TesH1/f3DvR0dbXj/yQfE2RU5IuiJiTvZcN+&#10;bv9BUlj9+V/89Z/8xV8++vge6qYsDl09mOvBWEGQMAbr7+/q6erGSN3plyVGTgJoiUgG1xSc703g&#10;S2+zX0hB7bReO8qK0LvMwIzr9YOWUm+dELCBWGIyNTKSZNoCmVmbmRkbLjSgQZUuzt9fOF4vX/kO&#10;e4DZHTDnd1jUd/1xr1uo3pVUNTxyhZg53HYhTm5ckeUrdEexZ9ziVZaMFqFHpq6QaFGlMNXj22p8&#10;J3NadKkucrLgR1g4gQr5IoqXfBnyH24LuzsnQmOy8LO/RmJYM3s1hOm2uLYmG6+x82CZ7FLK84JZ&#10;++pGyF6C/6oQynbFG8qvcuWzIFiexdCvezmhTZy4nbNXz3+FAPifF+4/+RVvguNzL9A/LXutvVQR&#10;ob1WCvIgTKhMq8I4frhHcbyx9ouchK0o6k80Ganl7aVmaWxpinXR6+OhqwU1BaSlMpORs+fp0FOy&#10;Io66gjrJsdEi46NrgQ0282l7kfeYzHnsdhlsqxZRH9p7cSFWHmB3KVcYbWx0QOnuQm43eJIkJSK1&#10;qoVQZ9KMIR2I2inrbhMeu6c6faUSgPeCKlGrvaVRDjuPyRw74rPOL8eJfFgCcYYyzOr4Zh0v89ue&#10;y/MIzyBLIuIMibOhvpr4dKNH3+WdjQtmkF4TLsIYbNq06TWvec3NN99MwGfOuY2Yz+zRFCLNiR3O&#10;51EmSw/EyC4KDABX8SmPKtvisbSSfkvYJAMwmJicwsM0Gs1GnyhCGfjYuEvZ0Wklq3uojAcZxu5z&#10;fUt+S1N52/Sea85+9bpzX7vpzL03j93/irknbqk8ddP8E69b2fvahSdfM7/n9olHbprac01p7/bF&#10;o9tXTqwf2d02fqC1Vm5Zms/W5nOJhebEYnN6pa+rZWigqwUDW2YD/rdNONky52s438r/NpXEt6o1&#10;0wTU7sxnOnPN2DC3Z9Ltzan2bFNXrrkjm+4gXVNTsphOtjan27PNrZl0sSnVkuGp5nbijxClmUdy&#10;mY58pi3b1J5NU057rqmlOYUTbxsFyuY5jZYj35QiQgkRyFpzWeK/wLMgMcc3CsN17AFhJyQ+xKFa&#10;Lm9N4gplOR4BGfrPeTzvK6666sIH2kecwXLmPj73NJ9fzA3GOcPLzbEGNy4bdysxMOcXfcoZ0UCQ&#10;w1scdTiMYb7x1bGKg2GKCnPSL3oMYZBSwB7eNJ97Xo5DDt7ljKtr6pw591mt5WCEK1p6mGebDNE7&#10;yiwxTORon2Y5bX7O5jTnBrq8na9IepxP5qtXVVgIqQKacKxo7QaQ/9IyASDVRh8UISVkSBl8P+SH&#10;zA3crJGyPZU3IUIiEwrRcwT1OzroYQA889+VfFz0ZvpLueKMN9XwxY5kA6RpJz74ZtHdsNmMjzgX&#10;qZLHOvYyAwkK/HxAUv5Gv9N7w6kKX+lnpy10Dhe5zU3WQ90cHPrw+eH9EGasD4qPtR/RzG6cxOnh&#10;GtLqLfKnQiGhT3zK+eCqay5x+IOho7zV1DCQNa+/N4qLzmP4S30y+1zyfgv18R7wkbqqI4K1XqjX&#10;PjQgLGAfVD/CMg4XvQ3hhjUn8UIuWuClHlxzPSDMMHVCTVzOwbwC/c6XZqdnJvF0Bf2imncg50wn&#10;fitMQrATwY3J5dtFXhyCIAPGLGG9z04sVeS4L2FSJGnXwoNk2x/ieAEnBeeU85JcQBpK/zBfvdpr&#10;xsD7iiH0hS1Tqtjh1NNnhpOGC0sIBV444bwfZLHQhKJB+lhWB+hRulNEe8uS9Didgpz19/cPDw+v&#10;W7cOvS6PcA9omV0WKQ7ol+rxIAcDSiZh/HLpFr66bbbXStRBMb3M1cycRdgeoKBEACAOMzJmPtlU&#10;EC3jVYytVm9P99CGwfpSNd9UH+jtQiy3Y8umvq4OJjUxujTdwa9s7RifVKsnz549cPTogYOHvvLV&#10;e596Zi82zPMlUyiDZS2MNZp8MDzAmLHG/FsOAkgl5C+tJcfgSnAIikWwl8ASwxQu1r22gkRG46vI&#10;JyTtUmJhoqhXkXtZ7CvdJGcPJ20Sj1rgMV/kPqOuapm9fPNL6IErUY1epti/0zGKm8EbUZaZcajM&#10;pV594fUrqeQV3OMT0+MiaVkqS6RRc+zgLIBzNM99wjuFCedOQHyPuWx/rgUbvrLC3h82p/h+sYaM&#10;h3v8xF+nEw99BB3xmFWGJ7V23UU2UqZGSE8AMgR/bqA4W5a2cM2PFqqgc8FCA40yA7RChWPhbhwM&#10;m0LV9K46sfjM0VMxftXKbIA0K13Gau4wrDhI1qWqs91EMfzjcFqw0+oljz9H49YYRd6SFA5dEYRF&#10;6JSO1/bCW+0pc4JV7S2ghB5RTGY9LpAscRybj1zbooE3hFlfSBDfV/ZGFgTNAbymgCK9AlP1IoUX&#10;NOsdh996m0I6RyGX0zgGW6Qr9YMciY0ntTBaUnvr3IfMAoxRniH2GmoexXk1t+HItRzMjXrFVwTW&#10;i+Yp6G3xQFrOqNA+8C35A3xQuEKEZ55CVyysrj6R6liBpqP7AfkWx8tH1mORWdc2JrZ/DVei/mn8&#10;GjgQ3wj8M5z45ntVBwU6AHZsEHg738q9ZN/ZKdb5vDgL6NXjNjY11xGFBzlHMuxf2c7YnWW+i3fT&#10;/Dxmk0QCFiNvapwGtkGPle/o7Mb8lY2PPRAbKNDvzMyc3EVjThBMCIEcAjNJeQpbJNc7Z+F4qXO3&#10;oODO5bnh0gvbZvdsm9+3Ze7A8Nyh4YUTG+uTbbWpnvRivjRaqEwnCV5Vnq3NT2OeSmAiWBw0oUwU&#10;gklDgNDKKmgokLIpNbRhYNvWTZ1kSc4i+E4ZyEwSgKqzmG8Fmjal8mQkxt6V1M7FXF9Lvi2TBPG2&#10;ZdJtBn3bM5w3g34LqUSxOY1mT4AWFJ1OYUdXVCgvEvYkAbfYdcOBgGkLOgHeK1411VAATMzrZFYq&#10;TQejYtbjyA/k/8x0lxEmuUkbLEFgtHyAiIcCI0T/u06MKz6X/MSZeOdR18wfp7ReSJhvfk/gYJ0n&#10;ueihV0TI1xa74peYw3fsiJutXMgnh3cFuOv1cfjkr6aSa2ASV6it6zx8XfhTpnhX8x2GeW94P/g9&#10;jkMCIhDfiN4bAxezUOVmvUsuikafX7xyQz/4ex2cmMtxlAPV8XPYqngLqkJxaNa3bmcuslFfbe1o&#10;x8tRkbfIwIzRP4sRS4d8HvttKfxREGE5uaA0VDpfruE66OgGkImmmpIB1TIhsqwJPoh+4l3nbH4k&#10;NzJryIBgw8SID2vAnIEF9XHxBy8EQYrUZUIKJyDe1RwULka2oWsNU86hbLxL18w6f50PUPj0qoap&#10;zoliADVezU+umYM0eWlenwZ21r9xRiI+yS81n+Mt9WnjBXo5/tXnm89JvxgAcLjNIX18EXlDLvXe&#10;S9YnLJhQe6eA4QHvo3D4oo13dBySrbnZq3iphX3hzZe5EiZfYLlCsSxjPCgMAq2SL2dsbOTYsSOu&#10;+axUJaShhjIskVE7kRLlZGsxrsgZTxCmPNI/Ca8s0LNynkGwCc2PbUxapjpBgmWB3pmpZgnAph0b&#10;rTj5cP/zCxsedhfnMgONcFGH7Kjt8M3sMpKMi/YwFzs6ulx7TLPkCjJXInYUJ2BFrjgsZO9kZL0n&#10;XdDC66DsdBQbMKgYC2rIAU7C0HqqwT3k9T116hRWQ0GexLOygkaGVMNaCHMhufrgASwb6JVlQnt0&#10;dbQRUAzleoslm0LZ21bIbx7GpKsX3S/KX6JGY2+MCToCCKYxVdKSE4jlfBVrmTMjowSwPHtu9IUD&#10;hw4cPjQ5M+NkwtkLtk+cT9pb8F7C2UhhDohkSKcS+7mtrYU9SIpfiRjS1IghM/PB4Kko6zq3AwyH&#10;d7iZPLGHysPLQ0iDiQNzL7Yztiiudpm9fP9L6wEHlt8hEr7oq69EW3u1dX5pVb08vvW2X+YeCWw8&#10;ZFCE3RwKR7tdI6Au5o3n8woGGhIaGJj1SzXZCX7Y0Z2+8RlYuvhmH/bUC/f1QBhDCdGVdPlj/2D3&#10;xnc8vvFte4bu3DP0mj1Dr94z9NMjB1mpQE0+j4687c49d/8Z4VK9baZr9RMIqp0Lbfq5oWJDUC/+&#10;NHFZpGaMtLLVj/2z3cM/9Pjb/qaqm+MSAB73bTDCcY1uFfluvDrsb+GKV8+Vz4qZY4GOgaxWVQtq&#10;1ahehBWdDzbQS5W0iUVaXG0xcsdr1EF215HhN61ANXLws88MvXP33X8VKfhMuT394ffQnN2bvm/3&#10;MCfveXzHx6agaJpEK9Mf/sFHt/7wI8PvfXToX4wctGKFbJsm//X7H935Ew9t/5GHt/7bM0cU1cF0&#10;0dxgjbKkTYgJTAyhZCHWt0GFbvDcwlvxFuxZG7VlLAz8O9OuzuB/CTjUn8oCJRyG+s+yB4uDNN2v&#10;EiaoExS5FmGq1UERocmorObrq+mJDJmjTv92GmCfpT6r45tyYGPWnPidV3W4epYdxDk5CoyvC78Y&#10;IETgXsIVrxVbPzZc7LzsMuzaiieSyyGt3rx5M6JqxL6odtmCQxPAwDV2XuIkweTMl+RWZ7sY75qZ&#10;mxsZHUd2PDoydnaUEF1z4jgM2Nlc1okinbNBymiEQdCJsfYRAypxMDRF6q3F5nqNWFDASOysgayY&#10;dKFxxuKXdETmkYoWbAUxDn+IaEy1r+Un8Rt5mg2d8hQhvjo7ih3tBUIWUBTqQjLntuQzPZ2tHa2F&#10;dnS2GI5lQa3S4hbTCUWfSieKGR5Hx9tkf2lwL/5rWE0L3CobBVlqcQ4g35a4MW3zhAbBXFgWw9hR&#10;+5/ba8oEwqSAZn5hI+V6eD/iDH1g3sLWH0ifc+eB+/VJElSprqL3aeBcnE+5UKA/7k/Fueg45bzU&#10;xIvf74/rU97R0RPhfA0g8bfH4ZkDdVcVcsRVwa7koENgAp0rg2NUhGpTe1COg9jQdY4UOCLzupj+&#10;xiUCfIZsTNhse7Es9QC849yst4ulwlDJCVZxZSPww20y0jfpjHxcWfkNEQD6W4SBsn5gppFJLEvG&#10;yhU0OQw5b8QjGqNoAmEj5yH+XFtHp/g8tF0W5Jl4V+2dne1KdNoq0QYG2biYovbPZQHMQGvaTpUC&#10;RHKFqi9w6zzx6d5SZ6dpl295a8aR+1ngrmEKtrs+LvEeiJ/TV8wWx5++8B33rpkJ4ZH4oPi4hEEJ&#10;2DjMhDABwmQIJ2um/RrK6XM4jrSvilRys/dVkLYEeO9zz6UqPie5R3mMGwiZk9C3gXjGqXpYaFdV&#10;pfORpeItD4s8cDDR7LQMtK4sDRDcHwwCsICHQ9/FN56w+C/kjdbIBgKlCCKB0Bdc0ZIwUw3+9XXV&#10;3dN1/MRRZCWIdYivxomqGkXswsmT+SxRqG0tsjJH+cmG8+yzzz786CMvHDr4+J4n979w4PTZc/I0&#10;Jag0oIqJjmFRJg8Ps6SAw7yKWPaymWMomJh8OiQDO5OdB0liRA9eTAgc6/psplF2osa5oMVXi88D&#10;F/dql7q0JCNOfwN1435Km5mZB/TK6He5DnAdG51QC3yZ2hYL1qXVvlT4BBtjVIzRP+sfCxAWJzcw&#10;jlz0QFzMP55FFYx1vuvS3Wpa2YkUQQeRmKS5GJZb8H+RL7LvIlkjwzueGNygONe47y8tEGyDgBZE&#10;yWRH3LBuYMO6wanxsaH1gxhi9Xb3MIK8qK+vjxcBxemEsfGpkfHx6bk5Ae2lFcaEgzqYFMM0scYB&#10;sckh4ysQDjSRuPmWnS5HpwksJHTaCLPMkyUKu9dYvfr6on3CHABlJWDmMSZBRKks03mp1BRiU6yB&#10;t/CqVtfLN/+v6gFHjOFzDdy9POb0my+KkK9AGdvgSBo2AvFHHM3GcfJLw8wv7lUF/DSPDeEGKe6U&#10;WMKEynIhrc8SoxXXsuYmBdGwrZGlHUhHIM5OZnlIy7gRad+JvF8PZMq3KCcjgcg79XZugGPNNulb&#10;L4dzCeEIVmF4IXzwT6/7hS2Jaz9w/alHbzv16O33fbAQNVOLO5HYMvDVR277yvvMkyrC942ulq4y&#10;QpVicWkBHJRFKMIhVtPAlbYWhdjSIFne40hgUPjgb9/w85sNrOI8bNl0jJE3blnxY8yL2LL86M+w&#10;qspjV5Be2JS1kb7S0vY68G5ojFWCJJygbnU5CFCGygrEa+2QgsE0MJZkyvSuSPSsLeZ86+HbTHNq&#10;J4KOFs03MfOvf/iRt/2F+9RSrFXKDbATiff8yzuO/+0dxz95078bTuzaqCi2ifT0v/qpA596/c5j&#10;f33nsU9d//OJk2/7xbMH9eKZD7/70KfetP34p+489Oe3/rvEiXf9+5OHFY3UamAt1RuUD1n1UWVX&#10;lStY1TUvaG5rImQ0Wf+sIUlsHgG3QOFF2Y2KePJfVlhfXkTgJGVwZwRgc4WnpdlWuCJpxXHPNh2+&#10;XJm13XKPDHxMdawgOLLKSuGVHcn9NX7W1+KbgybEJ15g0YJ2xam3/+Qw1RlZn5mBI1yjqAkEfw1X&#10;E4ry0thDXRPlM59d0j2M2FWpHrOdYh0/8NUXl9cHiOvLjW1Lql1bVthk8SvPstUCffkE/dIQtngi&#10;R956662sGpgceg0+bLWmwFeAC7bvcqlKruD5+fLJk6dR/46MjR86eIyoS5mcGGi6WzYWFttJWQGB&#10;7Wj82Qo10nVFfkJ/iwIgRRzKJaLpYjlBBzu3KuMpvKhw4i7NW8akpDJlkJCQgFs5AocUW4stJImw&#10;JK7yTKJ/0bKSSQi8jG4WByVcorKZFI7KlKRgucSnZc3D3KOXM8c0TMbIiAEwwThhaaHCv7AKlJAz&#10;92BTT6DOBasnsU+GsQOLaB3YSJhO9IIEcQ2g6CpK1zT4cDsz7YjCWTincoEfCxDCf6VR6AZgTpQp&#10;w+wzA9kM0o04dx4njIEv9zkT598iEhQTLEYULfZPNGO1H50PT6tyGtDXRVV+uPWJFxsa6zR5DWF3&#10;ZYnPXq+V15MTZw4DuPW+8sedQXVOlZsdzHCdfvOFE2+dn/sC9CqFVRlnpeL942vBGWa/DtblcHgJ&#10;XWCW+yLyFi0zKQn+wjIw+KRGNeEKpzzB4FjWkvS9AsAruB3OVcqzaIAsH4RrpEHaxOVS8Kf66vTc&#10;rFoBlbIjMpluqKy9Dx3MUx8q4DUMbGTY++KEIvQGdwYhy4Vz4MJBFyG17nXt63mL7heboPtY+O4c&#10;iJ73c5jAa14XKF448SaEaofXeZ3pJXfbjA+Z9o2GxvvC8r3AizbKHwzv8tu85v5UmOTew87J+7xy&#10;Ku2r2FdlmJk+x9asrEtVYM31S6qML9UGf82Fx6Xe582L/xooxRVWMVrbMROL0MVUw3vKYC36zIWJ&#10;yZGZ2WkoMAiQCV0sIkbtIs4TB7IeC0OAKEh+pxB6ljmdyiZ8ZnSM3eKFw8ceeuzxr3ztG1++l4zC&#10;Dz/+1FOkNzgzNpnKFtu6+9mi5xeqUilm8fJvKldwmJeRRpAFBNq6pnNCM128YdYL55vuY++SHnel&#10;cFp8+f50Naa/kXnCBzTAyAT9AI3OofyEVnCDS5KcXrjhhFMT9ksAML5GUHaJjWdmuNM701vE/k0Q&#10;Zpc/cd0Jkwc6jwSclp89TNmLzr9omakxq/JZIh8R9SNhErEOmpJiGgjCslQF+poLU5LKyAXfrMQr&#10;1drU5OyZsyOnLXI1Bu3czyconcHlBEhPYD8GcUnq58TAQB9ZoLgoOiixiIIi2toAnUfz3FUNyr0R&#10;NFpuMCk+y4yLLOeewE9CtNc0DXyX655Zdb0MgK9q1f5vcPN3RRV85cD4O+mRi75FC1BrL2J7bHqb&#10;46+SlWtfxCcfkR5sjhKaG2/hYuw1C/ZS5Mtvc9AboG84v0xzfAeJb7Rxuh02bH+vEFfEuyUS9x8b&#10;uvPoff7VdIb3/NpuqYVftefuvzBtpwGfg3+8f+iOPUO/fOxDb9wz9FqUxsfu4fqxc297456Nb9oz&#10;9E/PHVTchpkPvW3Ppu97fNO7j/IrMa9+5988Pvwjjw6/b/fwb01H+sZog5n50DulOB1689F7RK4S&#10;B/9m38a37N74Xyh/99Abd29807F7aJAj7eTMh75nz9Drd2983Z6N/3jkYKT3mvkQ1XjT7qH/PHPP&#10;f9izkVpRlIFSg9CNSF1mVCwAbGg5okzOMAgD09eWWMSy5up/V7faFR3ERpE8s+M3Pn/78b+9yaF7&#10;dEid2/nRL93x3241MHl66rPHC9/3ilwwh37PbZ2GGQvf8zqEC/aY6cTe88b2JGmK6vnXv7oILVTm&#10;UdetqkBzIuEc6G4VWJbHb/RKUKtyl+IQ1ITfr35teA5h9W0OvZaXOB0F91JCo+ig7aTtcKrsMFY2&#10;1vbV8K9IssQD1tt+AxcwybL0UdFT/HgJe6vGaxq6sgbdDnMyzoT5FL38EQpccxKeiiaRLRY1whws&#10;4a19fwysXnzdcdF5fSpDcEqctlACsy/z+LFjx8iZxDply4O34fypp54K2ACRNL3CnaVZOToR1th3&#10;ZBWVbHrVq179hje8oaO9s1RZgktBym75c6KuV6eaPFcDjFWIJpjk1uKkCYLlsXMIbHt+Vml1Yi9N&#10;T3MDLDcxMrFq7ZTzWBHQCwwmCBORsBSIS/ls9SQ3oysAYINvpZVtSg309fT39ZItUeG2ZEcg5ylF&#10;9xVwJYQVXaEzZeY2La7iRulZtSkKgyPSpv4WvxRDdM4i+3UfDu/kwJrzq2ZmQ6ngvLIr6/weB3I8&#10;SCf4bc6qOa7jBi9WUzWWiTMMHyfhfq8JBWptxQ5/1ufGheeXml0+kfxQ1yvJkH0G6WrQABv6XTPt&#10;vQ6B4NMcuCM3FuAnmuaKB2+vW9g6dPeehPFjAsNEeUc5DqFp3ixO+JXDUUpYUF5nF7O6x5+SJ3li&#10;IfocgGoe7+pJNzSJuQErsil5m7BLN8NpOQbbS2WemVXG0+AbLGVSI98yEXxgJpeImq3QBRFO4BHk&#10;Z3DJ0ucWWygTpdbY9PQiDPjKMsuCeHKYGRKxilk4TrIu8ruLMVVwPzAlDWQVoBnyKeFccXC49d6w&#10;Zp63B/a5tAabhGngFpTOWsfvCQRhzYnf4/OK7nLdb+hql8L4r44g4kegNs7tBxmED43D2gDI15zE&#10;CZRPpzDzw+zyteZ9EvZxn1Thp0tN6SAoCXc6rA1I3lTrqjMFBnGkd2wAwF7/ML1dGOHT+DJL6aI/&#10;Xc5mOqzf0AtcCQtyzcmlXhxuczoSxulqK+rTK050nMb56CIlAdOi3hgZOYsJtK89ZgmACnDFhrFp&#10;01Bffw+xks6NjoyMkhV44viJk4cOHyF9H47ypKnFRXhxZXW2vDA6OXP09Nknn9tPEr/PfeVru59+&#10;7rkDR0YmZ2sEHm3KV5eTBBRkOymVqzwUwUUGXq7CTMSI+AZKF2+mUxwqZtrkiKT67khVES66N7KT&#10;m8v0Z5ySejm+Wnx+0E+QnXJ5gdwJM9Nz/EThdI7CY5g016cXO6tvmQBd4jAfPnwYuOuoUhTHwnXw&#10;lYMtlgOE7F3KYVQpis0oQoZU32JNmShW7KF2QMlkicrjfylE1D52PA5Jldq52EJGJXZQwhSsHxxU&#10;XrtEgqBXdCE2BgWyNGRx/0rQ2YwOqiv/Ax5TcyTEOPGgfM5nCQSCljsxvKmL0Na8AvG5z5PSPA3h&#10;jZJ02vIIGDiSAccpjil+TcCpJHEwDDjtEZaUPIbEkCGet0LEyAc40j1d7eR9+f7/qT0QgOLV2k4H&#10;MHyh6XUcJ1+02As1vfE2X1iluO53jc55DdANVtAXvtd3IoEsZQExkiI5jqJgib81ai3uxF6GJYST&#10;X6MS54/4vnW15P1S+3fYOwPNd14/7Kb+orCHufsrW+j+jz839G/Fjmx973UnPz6wHS5oNfnWX7z9&#10;1MPX/cI2g0lSJgoO7fjRaz/+9kTiK9WdH7/t5AO3ffzuyQ/859n68MBXf7U7kej++O91fO2Duzd+&#10;JPHRj2/YlSj8/Ee3vC01/XPft/fXhrcf++M7j3/ihn938tCmnz13UIpcmfDu/8OFd3zhjpNfvP3j&#10;b578qV+dgTvb/iPX/sFbE4l7qjv/6PZTX7v942+d/MCvzAhHHB+5+42Hk790+6lv3n7y/ts+vvX0&#10;m39qRNrURMdHv8njicS9h37qq90f56c3T355t8nWDAFKcWoqc8nT5Axs7IUiSria1YxN0A9zj1lK&#10;62anW8Y221MyCDfv4CTp+UwLbUdDdhA5UdOk5cThpyaf39R715BkeiqcuwjgaNqy6Bn3PTZwJHWr&#10;Eojqq1IEN3RJ0tPCalIrIVmQAwY9VE66aNVHBsly8VUNsH9mXwOgKkEppUmdK9OEyH/b8K3JTCPo&#10;bbGvxAJHbusuWUDQKIWw7J/FHSv6t9k8y3FZ0IbA1xaMWhPBXusT7DL0Zc1e7DPwQpYxXA/7aTi5&#10;fPnhNmdIfEXAorHVwn44G6eWxjzZ/B7fsl0XxyLduXMnjApbLXucwnKa+d+TTz65d+9edme+ooFk&#10;O+ZXtmxUx+SwZVceOXduYmzcdlK5O+3fv58+QzV7dmT04KEjE+QddNvkBh7TCf9LSwv/vqLfLGae&#10;gdtIpC4BmaAxSDniK9C3ypEYD3Jlj12WYop9G0ZCtsfmZoHH98JimTwxElXUWSVuk6xUiZhYp9Jd&#10;nV29vT3EHMXrTPu7ch8T90o8NEOoeNYeHoXIzHAILcUonp+YBovJYn+B2wkQItArv+KD6L3tw+Hn&#10;3vxwwlcHM37dVQJOFb0EhsOZ78B2ygJtbs4731i4iPcLyDkASC/wohMyzrmFil1m6irNubgqw4oN&#10;l3I/CU/FDaFDw8OvgfzyFN3rVriO6p0djdffgZZPS2Oq80w5+EbOHXJ405zldkbONSK8zplPXyma&#10;TQaASUWJi60LblzB47BNOb0aEpY1oxY61ovy5ruBBrTEQl5Zgtxm4XCKInGvhYbSinM0qCaj/gUC&#10;WN4T0otgGNje2Z0vFKUsAoRmZRABDPZpAC2gPmRvauvoAPFyA4WjJCMTUndfr08h3zQDAPNd1SKt&#10;So4Qh8FhBq4ZXzqKeroBo++Dl9o6/bqDW7dCZ+J5IFuf0g4FnWgE3Ohd5EfA2D5eYci82m4a7c/6&#10;ET93p2hXlfEKScNMCx2fpT6pfEMPFC9QmPiAXji3w9tpS+hV3uLO5A4QgiuBV8Nnu98clmcgoU7J&#10;vT99sK7quJwG2F/m7QnHpYbtUm+Nd1Ao7fI7yqVoh/dCOHyGuaiAUcf/k6hIzJjZ2WmU9kz63t5e&#10;diCCsHOdlUwmOrYVFt7M/BybxtETx5/Zt//w8eNke29p78KKK4mUKd+SK7Y154rL9dTUbOnkudHH&#10;n9r3yS/e+8V7vnF2fBpV8OJyfXq+vOCrEHFWU2Sd72sPRsIDyocj3oGNyac1HWYJNWfsmXY+/P5g&#10;WGlOjLjiLgQa6VQdc25mrd+sGdOcQ8yrdAMLJJbGJIq8cG1YQz2x5ym8ipjezCdAo++sLCSeAiV6&#10;Zzp1CyYWXPQ5xxW39nEaITLRkK9o7Ihw0thjPN2xaLSJJ2WX7KJ8uLqGvBZ6VV2QhZXvKJRA4YwH&#10;dBIJ4+BAfzsh5GX+lCGh3tC6wb7uHofT9hYxbXSvW1/79uOGGfhokMYc2Td79ete/xps4D1GiIez&#10;5ijNly3riIKXhZ1SIf+RoppoVTWXYheisIy/OFsD53LCS+GpwgibZalUwWLOY9urxv6qltnLN3+3&#10;euDbKmwvCjUv8/YARK9ci3upOgQca6s+CFyik8s8Fa/e5asRCnlRabbQIiWwKw2U0hO8FQGFtpYi&#10;dCCI5wJfGMhU4JMuRd5d8hXE2OH8Uvev2Tt8iwpsq+9V8Y1Nij/zib32H15/6j+BYCO1Z4TwYsqN&#10;CBC6XpTj7nUf3KLz4S2FxLHqQTr7NZ0/mJj80t/OfOZYIvH16Y89NvX85u7vWZ9IPDb1qUTP73+4&#10;U0+t5H/mnw/tOj513/FIMrbrJwdBuxQ+PGzlhDe+bd0HN1r5XD+ywPWDj07tTyQ++UumFn7Dnp9C&#10;X3x46j7exTYdufV2f/xrW966mnjrv7v9N15noM74YQFa6myANlKiOoqzQ3pab7VlGzA/2Mj2WdQn&#10;7OyuEVV4Z7MhVrlRqC17R4MzXq3ed39l12s7dkjF1+gr/c4OZVPFoXV4u1xtoYxWEzYcxdmyc66T&#10;ZcZr7sW7kN014UJSwGYzL/eiMFR0XaP7D4NcpZWxokJt7QoQ12WSMlNQCVG8K11RqnXlt+N1WkaU&#10;bHLUqMKNakuksyRr4TjTae8+fwT2wyeb3xznItY8vobbCV/XFBu+htI4CVuM869sze7O45wrh9/j&#10;5wFOsL9znQ2OE/ZZ9jW2MK6wze3bt4+LWD/BIGL8TIGoiKV1Wan1dnUTvdh5AO5kZ+S2s2dH9u59&#10;7sEHH9yz54mDB0DNh2dm54mEG6NF0RpU9HDzoBbGZcCVWOe8lazzAKFpwBozQBYfgvkze7fyx5AQ&#10;aGbG9WOSj08rniUInMRFmCdLjrFMkl6qisxa2JAewzB7XqFJhMKcF4JvgbHx9KRidcwwLbD4oGLQ&#10;iPPoLnanfzypqZuLew0dXHGiHb9UcgjnY+F8JpwG97gLFVfCQPCTUyRXjQpN5fMOPHhRqJWH+Ha+&#10;3A++8qwzIa508hs4/CcqHHCOrYJIc+NoZA1WcbgC68J1HqSelOmzwkFmBJwUK1QqRC+BBaesvjV1&#10;glCQ4gukUA74BAtjx9u9qxkjbwIsH/fgIMY9LgJwPOxN44SvtpvohJQinpuT23gv3es40FtKh8NJ&#10;coMLa4z3nnVfAH+Rp9txEQ+3wXij4KUV3K9iMWXP5dDIwpjiNYemFsyJDhbHXYpSG60OHHKAKymi&#10;DWOB7sRHU5VMJVGfkGeLCYkjHqIZFhbCGvY/3sgIdnZ1wdKNjU8Cd5lLKHOYOZPT07ShHae/2tL4&#10;5ASf1BCd8OT01MTUlCJFYxwqxz2xrN5FPiV4Iz1J2z15ijItS7ljHHHDjSLscU5tfH5ys8ckUlgi&#10;4+Q9qqsbbpg+SWjQe5Wv3OOcudeB6vnQ8Dj30L2W0EqOnxzcjFxM6KMR09u3V18X1IG+ohzRDRNM&#10;+ErnnCtegmvyuZ8edlUcXecvkgLfyFcgnmFusFRdnsLNPBKWm0NZPnmRTwAvwec5j/DVl0yoCVdC&#10;mi6mEC/1Ze79T9t9gbte02eXo4kA3R1ZXIpKX+b6tzGB9q0l/vkS3vFdeeRSOxP9YnuJEp1h5IwR&#10;rPmjJtl7QL9IdNxwX2Y8MsHNDW/e3NXdi9MK2HVyeubAwcNHT55CmUuGeqy4sCWanJ8fn52fKlXm&#10;F2vVldSZseknnz1w7/2PPPD406dGJhbr6cXV9Ox8GSuNFIS+4TqCBJNtCc7FKa9vcvGGx+ovViDs&#10;uz6EDHb49El5YQlemsuGnab45uo2+tCFYI7C4uKP7LsTE5OEsMJgmBuYNLgVeTw3Xuq7BZ8UhZKc&#10;1AtoUBEZ8NUnFguAnYMgHGRC4qeBgQGfzT53tZFIOyDGRPZqFsGFdrvu11gVGTHZDXgGyQ6FDveM&#10;RL50KUQbUiJB7l9iZa0b6B8a7MPJZtc1O/v7exm4bL6IJ1IjvI9nM3KzODZvInBBGhJE1Fg/2H39&#10;DTsxcYc6sELoBGjcxMQU9wdrn0ZvS+6tMAqrkWDJRwpsgGKenVAOSWLHlA4xUja5T19j/UcMqQ1E&#10;XIP3XZnhLxdyJT3wbbv9SmQTl7/nor8GnfBFT75tza+kVpcpJLQ6fmKsVaA3kkFpPqN0Az5pxkca&#10;NXZqMZdYFjbSEjqL4ztZOAJF+rZtuZIbArnzm+MvWkPZojtNw+jrqv7KzSfv3fyWY+fufv3+3zku&#10;ZaN0UdFhQZ7jkVb9a2PvE9Rcze3Ymvjk755+fnPh2sTEr/5eJbElBw6MIhh7SUrb0zgs5LAZ2XoA&#10;eLsO6TrvZhdpp6P66Z/uP7j3tpNfv+3Ufbef+hba6WsNJJtLMD++pestQsLm/WsESyypq0wjsmLe&#10;yBwCwwpYbX7b/CaTaOJCkc1IKuJID2sVUuhjU65SsryI2fVMuCdsbNmP/JDe2Eo+Pf3ZY9g/k+9Y&#10;OlVvqpIGx72z3M1YvRG5LMuWIDpkmyho7VuZxV6WzMXwqsXBiFC9oj0v47eMxtb1tLRXkECqWgOw&#10;nCvxDadsFHDmEkd6baJ8SFhNE89ZkFg64ZW6hX0WjSdbMqhY+MyK4aK3xf26VRV4q3niIa/ZakMb&#10;7LbzG3FgYy4zOePPXsm5M7jO26n77eDEubGgARZEwQfBcq56rfw2f5CLsCsgWPYv9MBstR4T69Ch&#10;Q2h6+Ylt+plnnnnooYewheY6x/Gjx1D80jed7R0kv52fmQUtcwN769PP7j10+ChRS7B2xRCMeSMT&#10;JhsI58jlBya/IP0xXET7JAwoQMJF7fIlxrdI6n0hHe8E2Ce0vYq40ZwmVxAVpv4uR/A91DuBkwAA&#10;Gp3MqxRJlx0ZNp3qMQENVKDFai62tRKpCEtUDg+S5CegEZ8jPqMlUtcSsr3Y7SbsiA/QpciXc1PO&#10;TMfZZa8/3I6jDh7nHliIMDr+IIfz1l6+N9mPNRxp/Ip3i/dM4AZ9Kl7qulfDYJWom9/pfKAi0wed&#10;tlEOwd3GoXBQsbqEPgmv8/rDF7lizRGFs5G81DU3vDdoaHkpoxA6Ob5qeNa7MbTCX+f3BGCsJW+H&#10;L4q4BjuqFYKyXIQnKc2RG0+57tH7XAPu2W4ansaWps2keY1PHjl37szM9NRitQxDuEhkOIuqAyCj&#10;KIDf5OQ0EB20jz0giiJWFmox2F0yacPcMvZmVaJikawIIuK6sVxDnQRIxSt4dHwMQO6glI6iYtQH&#10;1hTPfF/I5lIXTQZfFIEWeUsD/fGev1D24Zy8l+9wl69ujxDmQ/ypgPS801w9a6nCz7uIex3ic28N&#10;KVuz9ftg+REeXPNIXHPrC8FrGJ/Va6Z6oHLx+kASA7YP2mYvJL6E4/3m5fga9FUW1mOYe17b0Plr&#10;Kn+Zr1dkAr1mqV/066XeEehCqKIPzJVX0e/0eeaN9HbGr1AlTHIshFIns7OXMMSdZPjlkFVDAHUI&#10;gbCOSGNcy8xpaWVpnTgz9sze5144fJgg91Oz7COlydl5zidm5tD0zhNKgujp2eL4TOnBx5544NEn&#10;RsankLbNlqrCdcpseF6ma3lz/C+iffHx4GamC6TH5nZEMnzqx0lzILgXTtmLkHjxKNEIsvT8D1LP&#10;H92jiMpTswp23dLCe+kHQLKTOU/8y/xzcR0/+TBRYa4b4SCT8EJA2tQ4LFTuIbAFUfn4Uw4F34rg&#10;pKQWVghRyxNl4U1kBG3pL9LpttYOQm8wfzFkQqbkFBbWiSqQiqClWNg0tH7z8EY8hTYODaIThlRR&#10;W3oM0EsYj6WaPlFQVBaIclmdmSVGGVtyYmho4NZX3PzG178B1S/SSpODFGZn5jinnsiLbbeNwvS5&#10;6DQs/rA/QbyZFLNk0CpX0KGLzzOVb5Rm0iKYakvTrJN78NVO3Zfv/5/cAxeCZL8SH7tLAemXhlTX&#10;oOKLtvcyb7wQVF95j2k+y/DC9j9P2BXBGU8cKaOROKn0aR+27TX79KVIvW/PfrixWRBgx0sI575X&#10;hd3UmYM4cQvcZNRSzGiD/05ccoi2MJ6h17V/QaUpxjA4NzT6bDl/15sUQOvaN279l3fp4g++qUMo&#10;9PbO9yQmfv1Tojz1WvV3f/PU88Ndb9rkIi774yQw1bzU1Z4vEmPq6447u65NTH7gv8y4Ce7Bv9g3&#10;9Or9Hzviu1SjDl5DV/CGwMj+Y/CjiJcsgCcrX/1KnCcAYQO1erHKVOxtxyfD9cwwDPHXeeEwyzXB&#10;xYPPTuzf3H3XJokVIpfjROJTe6ZFqtOVbzxYiZpq7f3k/TNGxCv3P1b2QDpqmbc9UDsgFKCW/EpS&#10;PkU/mQ22TLcFcQGrAqWNNkbaXX2VVQ13adeL0i+BY1eXEBAYv6Wo+/YiOH/sYU1SYHEZENRGfeg2&#10;z0aArWJGkjXnF2ZqpdHLsBNxHlR93zjC+go3xHftC6f0pdZjmMa+rTij5swc565F5MR1qv5VHdJI&#10;JeILhF/Fo9te7NoS4lAS7OoVr3gFX6+//npMo0dGRtjEOSEEBsD44UceBPEi2uZFrmrDbBN+mD2O&#10;jRsgp2qsJqsLiepipPY0mW7kEepbIUpd96G2TOHs6Nq4Q2190/eG0DZxLwYXgU2+lp0J9n7zAp19&#10;Z881cY5t/8a18RNKs/m5MjyJ0g4lyVAoMy5ZozY0q5FRicVY5VB/WpotZxcD1xd4qsAOhZ+i5dVw&#10;1vXr3qWOTJy98a+ccH/AGM6JwZbQojCUAYnFCWaYQhFVbfwTZkLg0cOMigMDvxg/vGKOeVzB6xWg&#10;eqYJiVB0EM35T8Z0nY9d5LUKzLaXGectHWE6iuPOoHwLG4EKbHDXPoHDT96xPtxBLhAaFQaCmnsI&#10;JZ/SfAowN3AZC0PnFq2RQ7elcNzF75ygA/DkTfDNMo22Q37OZnPnL0VX7C0KR1iP6MTJh0lQNyYz&#10;y6xKVOj5Eh4BcgQSQyxixWDD62oBFtvQJPM3Oz/HdOQPlDs9OzM5Mw00kD8wQbCYwwwE+Dydwoia&#10;pcTCdDtkThyieyWtl87DEMr3SXVR2uKd6TDYD7/iAxEHwGF0LnxE/RmjMC5xcAzsUz1ULHz12eL9&#10;tmaB+CT0AsPhd/rXaJoZvbro3i2uuHGEyRa/4rMlXmYwgw8uAzTKLUzDyvIK+BWBpUaSav/KJ7/G&#10;KblP3Zd2XJEJdOiI+CJfs/4v9fpwm6/q0DtXW91AmLwEX6JOf51wMKP4wLd0/fpBNJaEd0J6Cohy&#10;7TwzGMthHmEaI93kL92caW3vQPh+/MRZ4j8/+PAjT+997tTZcySeJVrqsnxBiSTaVF5Yai62ZIpt&#10;IxPTjz3x1O4nnzk9Msq+L8dUpeCODOUjZMVjF1ulPkJU0vEnKCzMxcCbrrly4VL3Qi5lo++uHSFR&#10;U1M6gyj1+PGTrFbrnMiQwIeAT6ezPOJiV7ZVVjg/ubDAjaW5gU8FlDZLmFAlrV7Ig3ZMWc6ZHxu8&#10;DBhY2mC5BFugDeWvsF1QzIsMqMTlsWDZaimKfoAh8KGxLTzX2tqybrCf7EmbN21U3M7jTQAA//RJ&#10;REFU+oeNm8jM1NPTQYDJLH3WUPvgWVQspPt6Wrdu2QBmxuyKzjfTCO1tntmYMlnXvp3wRheSuYu1&#10;90Z8mFxxhlNyMZ/VUscM2s254cxcN2R385arnbQv3/+d98BlJA6XMip+CS/9+yPXCHbUF61SvMkO&#10;gCJpjblLyYDfPEWj6c0+ITRxnmA6zYy4ika0xvj+t4aqh6+X6tL4OoqfOyvmT/n2GdQpvhPHuSvb&#10;7cq/89P7fvUYvrh7N75lj/5++jSWxr74EsdG3vbafb9yOLH/d/cN3UmwK5V88M/2/9RX8AE+PPQf&#10;Z5IPH7vrtyuJw6fv+o+zNN8wauH7X517y2vlD/wO2SHz0o5f/8T2XX+8d/NPPrr5J5/5tcTQPf91&#10;cGe6/tVfe473Pv+ne9/2qerBT+x788criaOn3/yrsy/85b4PfA0f4MNDvzaTeOTom9EkU/6vTNeJ&#10;R/1HG6699/BG4mC9efddv1O59me2/MxmvYJqfOA++QBvfPvuDz0gCqhOUAABV1ma0hISCcyTptp6&#10;x5L0ioJ6b0nhaTmKSfyDSNGCSHnaW3fklP6Tk6bJf/tjDw+/55lfO554/k/2bnzn7o0fVCwuy4Sk&#10;gggDLPvnhp57tdb563+y8z33H9r2/oc3/xBt3/i13xjcIazb8dEvbn/PfYeG3rJ76/uf+a+J4a/+&#10;13XbDccqyTAKQq8APsyomZdSq6hACHwlmG2KaJzslCQJHQ4Zhnm1ZC6Rpl14GBmpSUTNmDmyu1ZG&#10;EsPk87LDpVVYUDd8eC2bDXsHbVfoLGl8hI11l2aBUL/pyC32FQaPcpV2Nv8y8/PCn9bw+vH575uj&#10;f4YT58YudQTgEX/QoYKjDq67rSOCZp/8fAZwReFsW9xPuiO2mCeeeOLee+999NFHjx49yqb2+OOP&#10;nzx5EtMtIPHw8DBcDRfRFZsN8AKpJxD1g4qx0rrxxhtf+cpXbt++8/rrboQhOn36LGCHLUuFE6e7&#10;segicbD5QnLY+oxYZ7/Hb4CzIbAmZ3SEo3c4T988lWVjZRkLTgkiYCGcGbP1LN8uU0d6X6lnFNNK&#10;rr44Zzn08pfCcpCjwe0kRZHcwRIg1FB8BVilXrWxiLNWXnh4kSrQOLx7w2AJf9shwN9wzXUgEYbG&#10;wbwzBnFIHKifM59ruN/wxvBTuBIHBmEuhRkVONhAML0mEjQYNHUqHYT1sCLhzsjFTKYV0eFdoWjy&#10;a5IDNyawIxNeyiR0+1uHcG486E68/OqAhOvOK3qXOhn3t3sXORkPTQgD4TV3/orzwKILzRr0fVFj&#10;LfaVNzMsRh7xt4etQX1izwb5hQppWM/YJrDai3N5WyuWgzBvOdx3IQ3LK6iCCS7Tkm/p7e4e7FvX&#10;1tqOcXRpruxm8CXlDiszh2FBWVlkDCaiObpjVM8+K+iT7l6p0Tw3SpCVON9IN9KH1sDzGmBVxerv&#10;Q3l+vBrEJeDM+DQIQyMKZ4eX48Qh/BqfMBee+5X4g3Eio+XT8DaKr4sLK+mvC+XwVHwNxid5aKyL&#10;OfwV3vxQGZ/PPlV8LvEUV9bglziAD/MhXmcHwKHYMCHjqy8s9pdwknz+c78Tb2dojEsmnFXyG7z7&#10;AkFZ8zK/7t0RPwnzO9zvN3jDLnr483SbZP22c3IF/3ERAouGJ0G5Yr9ItyEqn0mz886U50fGRsen&#10;5qqYuKaa8QSZm6vMkhkI8c3sNHY9LJT+/kH0t8iBEDUB+XBKeW4/YtRqa3sT2kXkkeiHkZsqBbYJ&#10;n8HU7Otd7R2tLbmV2sLyYmVdf88bXvXKO29/RZaMSqSqk0pXQQ5txWuwl+QeDG+jBMIa0SQmRqY/&#10;ZB03Zb5877f+6tOfnZiaL7S2sP9nm5ObezvHp8bpDc96T1uhIG4LQWmG3zLMM+YNpZmkZxVhare8&#10;ZFdwobHQX+pzhEFgv/a2TjrPXFNE73p62+9+xxte/ZrbEQSgDWdM2TspjQUMbqRwZFq8FPy5nFCQ&#10;qmKePLpNUxOT3IYjAJsuWet5Hab+2j9SMlqGJnHuPLbPSyysGlS4EUbC0wrafBCGrK8i4cF+n1dg&#10;zo/4gIwsjCI25GfOjbJ5DqzbMDE1iRcugrezZ0YIS4Y/9tTM7DhpDKcmsOVmCD3c5ebNw7zdvRRa&#10;MXf3UHjLy4XWPC4JyCSmxidOHj0B+OeWTLOiOMB2DPT3bBjs3tDf3dtRaBPBT5NITpQ0mmLMbenM&#10;l1aq9ea5psWx1qWyoiqgiEEc0Nx9ahKlTPv1t9yYKRQJtu3T06du+9bXv4RV9/IjV9IDc0cf9K6+&#10;qFY2DMFL09nGK/BdLOpK2vVt77lMffyneJMrlfK9X/tmMbN8y5bW5sWzq7VSKolVVa6W6ZpPdtYW&#10;yIJjGTEFN/ifhQsqkoODRD2SxkNzRGgtWLrIiCEzszc9/ykzxEDbfRfw41LYw73Cwu4Ynr1w34r2&#10;i5WPN9XnZeOqND/WQwD5qgHFrOIwCXHBcCA6xCCWEHU0AqCorcDuN+AnI1x+Aj1m6smMBSLGjDZr&#10;W++00Sg24mx9ZUomxIncKu9KoSo2jEYieZVEFGSPX0OqllloQCLdYcCLMqgYlskGJZCMYt7sgaF8&#10;d9enPaW6qTtN8QvVQ4gG5bZ08is4QrqFTEFlylZZ0aqIPiHQu7po6X+RHeZJypFeJfFEF+gTg+HV&#10;NIpDHBvhvjznicriQQSOSGgRQhq0RGdMFH9eqoeIEUwDlV1pdV6Rt/ipqcgmilAXGxwiIhD4QRmz&#10;zhsY06Y5jIbSTVwHVNaa0/nl5tblVaSgdKZFoqpOZJk82dYlqyS6YGHa1XK6nibaWnppEayDFxGs&#10;tBUrAruazKHptXhGzQqaoaEpMxnVJ2yT6Xb6EYtq8++lTjkDxmVY2ESiRUh3eSHZlF8h89MqTaum&#10;aQW7ygpBH1BLzrPXJGst2UTvG5PZPqJ3+Hazhv3wr9H25FDBDmfLwhYWvgaOPDBF/oiFaAzlSzKq&#10;UHOMW7Z1dnH5W4888dkvfkkwdbD/2u2bN2DHNNhPUNrJhfr/9R9/hc16eNPGa3deA5T9xgMPbd26&#10;eeeW4Y2DvZuH1hFK87f/8I+rtaXejpYbb9iBy9bUxCgaqdXlha2bNsJn7Hl8N3v393zPXfDoCKVz&#10;xcLI6Oi5s2dLs3Ndne0b1q0n9wFcgeyWy7D9S+0dvXPlxb/+5Gc/8ZnPV4nhmG4qVxda2torpTJx&#10;dVsJlZJt7szn2nOcZHMkblwoo9HFChrXR8UWTiWpTGlhaaa0UujowEh2ZXUhnVrtbCm0EHTLOoCN&#10;OF1TfiM6BJgBkEDplskrvtHo1PxiKjddARyv4E2Wa2lj3EYmRzv6O1/zujupzKf/9gskFU4nmquV&#10;uc627EB/F7o5kvqiuMtjhA0btVSFU4F3aSloc4exNwAvLmhpOSElOYtbIYIzIBZ8Rc2302ILpZPl&#10;0lxbsYW8NuSDWqpVWXPcwyxqJftrI1KMR0LxoD5uFey+YHy1QKF5ip6ZmSZLE+NeW6yZ6LwF1Kic&#10;Gpkm+EK6malPFC/KJAEFxrKKX9LUTBBigmlLrMCyhHu0WDCexceNlsURMW+Vk1h6BYaVy0Aygmlz&#10;J7kweJQMT+KRYFzMG5moW/VVpAOykq0lVrG9WUK8hEjBNbGyu8B4rQkLdmFOEkbWamSbChM1UGCu&#10;UCBPoMyg1a54cF/W/r4++T/XJAJQiG980dk88B21dEEk6jayGXH+MMRlnOsI8JZIElkHNQgWw1gR&#10;MA0Wqkr6xXDgZ1xdKONtS1gpgPbC0mp7Wwf27+Rfxpx4vlppyuWlXCUAmwxoFcwcIiBREVOtWu5u&#10;KxDGBomJnPX4tVLFxwHBCM7B9UXGdHldX099qbJUme/r6l6qlJtSzYV8y1ypPFepEO0Z7hm5imNm&#10;vAN6OzuYVAsEg8GvXvGloXtpMgNnYTQNrDMKNBSfArReLR3to+Pjzfnc4NBGhDaEqx0ZHytkW4i9&#10;SiaVpXqqkkjN1panKoszS7XJmfkz4+QZTaBdoWNhSpk9ELXWFpJdnw+fFigP9QnA3gfImWcSiTnx&#10;cailmWDR4NxVO9AlxsKxX5zK+UUnWRo4O7TZ2eEUzJVDXHQtK7fxSW8HxazTwyB34CcWCBPJjFVl&#10;60EdvGJh747YfgO3LqaJV8zr7BWgei7h0vx0Xwl2UZP3wcPzq0sGeRHLMC74CA33nLUc/KqF38he&#10;5m7A3m9eB7/ttz752etueuW+Zx7zdl3m+MRnvvLNb34zql/AulqE5iHgPRLfKnwsA8p3xM8r3Rna&#10;O+XCw/2kg9DIb3DZgNfYj6BhZ/DxSpeZHaltbJG7EEh51+1K/JPf8WVgvgGuyIveVuyEWjF1lOF2&#10;w8CW7cNbdgz3r+spthWbc/nq4ioAeX56qjI/tVCaJaN6X28nUZdsxsiKcK5UGZ+YnZieZQNYWEkS&#10;8Hm2AsVJzy0sLiyvICjq6+9uztTnS1Pzs+Oz01OaQ8nUArIl1iNhIdJNy1CiJnw5MtBjbJKgkeSC&#10;b4KzND82Qrlfs3P7YG9PtaT08QweO5ZP67Ax+zkX12zkYfJdygfYbYqc5LEo3P0dXagZBmsZuLKX&#10;2xhZl/n5lApiLcgiXjpQZCYA5/gDUwglcDMw0meYi1E58QnqU8K8g8QxohpQPgNaCztZW/C/RK2a&#10;Wl5MLi9k0/Vm+MzF8spihVSS8rVdWmwvFtioxkdG81nSCbZiklLMFfu7ehLL5dZsfcNA+7U7Nr7i&#10;xu2vuv2GN772trd9z6tfe8fNt9+0a8fwul4yCsOHriw2JZaRI7CocXc6dWbi5JmJpZVkrtgCASXu&#10;NYxFf2e+rz3fifYX/hdekFCokjNCC5VwQXw/4SpVa8lcjdorLpaZPhrKVZQv9q06+Nws/3R856Dr&#10;2y3Pl3+PeuDyXf1dGYhggWy7y/96K3dv1EWbdjE76gY0FQ0zE1GXH5uEWtMZnkkyODHxFipLlEf0&#10;FesX2z6UdoQM57JAVbZVD2RnknaZb8igUfRDB2vfBaO+w/luetEjTtUDLOHOQO4CofOSZbaNlS/9&#10;D0ZSeB4Qr/BnFPfIzHHBU3CUNkYNkOzrkQ/V3bx2HdS5JS6rWV6y8BRmL8gqh2lnB6YfcP4C10mN&#10;KFxmedDc7TayuLZXNCS56jSjdqLiQtEekFm+u5ZwuKHLFa1QCRbGWYdlMBYOtxpZVluhXHcZkWur&#10;h9YzUaHFgrbcPxSCM5rpO611UqUqX66b2sB7mu+uG2Drd/eNUyTnRhOoOamMDKap6m6zDDauSUcX&#10;vGbcstqxfaRoVQ/qEdgVDbL8ftV7VkLjpRbteZXR4XMJciozoEjZLTxvbbe+ct9s4WQF1zI1b/C8&#10;pr4MAXKNKDC0ahWZapuRs2qbXJFPss5lRUR4LSQF/iJ9khMYY2xLjcwEDvYFgWv0aRkwQGA8nDv0&#10;zctWWaRt8+kd3479WX8wdJqnZ7Ipo3jrywtiygc6Wnta8vOTkyigKouE/WpeXlgh2HEhTxpC4uWg&#10;Cib6Sxm2hF51B4IaMznZPFsq51rz4KhKdemF/cfPnR1rb8eHSyEwFIemOdfXu+7aXTcS04fwz1YZ&#10;WAylP23pIKry+ky+sEheXSaukjniykRgLLkZi4vL5PDfWlxeTGeSQDxy6zYjtKG/l2tIRUjZm8qk&#10;FwCa6XpTMbNCG5D2ZtNLyZWZxVJpZSFdSIPhCKkp6X5TulxbmqkszNZWJyqLteYcLBnGq2InahJk&#10;K3vNco0/W3/nrfyirrNuduNbPyTuL7bRQFe6KqIv4USNUXZqYMGFIqbIC5Qf7AWalTjbHRikNeMe&#10;FC1Ou/xXH2X/yavkF/k0wig9mFcmrqIMkyHMsTC7/Kf4ZPMX+QRzjs6PcGXNdeelKcShgtcnvNGb&#10;H3qAX12nqp6xxEjnJ+oF71UPGwJxvo7DXduc1VcuSVOAuyUtFynKOyHMf2fO+RpvyJoOV5UaGj/v&#10;Ou9b627Rnxd1QloyAm+OlxO6KyAxLnKDSxAcdFia+/P94I8sEJK2NF8tl8AhkCQkAbbLJbCCBjyX&#10;5mS6THTYDEbNmTxomQDp7vxsgF9aIrkMoEqy2GkccMg8Qnox2UhbsCsuOvPsynNq0IBqkgA6PfEh&#10;ix9x6sF5uC1c9yuOjHy4A+AKN4e2hwkWbvMrAUb5s164z23vwPi0XDMnQ8/H+z+aVI0W+U8+LX0E&#10;wxWvfLgSLzxeydBdXkNX6YUhoAR6lQ4Ps8vnf5hvDqSdMntjudOtDOKHv91n1FUdEcSlXEdH/oJ4&#10;13g/hrUX32BCDULvX1iP+DqJ1zg+MGH1SiVhR6RgdDWjfSpBjWoW2XtoVJSgBi1olatpMIwxbVBr&#10;phMCNkkU0smevu5rr732Fbfdum37TpxkxscnCbJQKc0BpWWCi+eAxiOB27D8TsjCzvpPMd3xOFWU&#10;c7oT8R2iUVgdaDUbDFLCSnXu8OGD5cq8RXITIscYiBtQIVB/CVGpjG2TnuGscWjqZJszvDTbzJRC&#10;gC/C5HPdJ1N8F79wONdQijXD7IvBhBHyUoC0AQBZCC7v5OAGCduSSYRetNcjUfnCcxLpAbEcYHMR&#10;yui/esk+dyXftE0iPt39XMsDPVLjjy7wc07cClB/liDBGAhFzPYQlATMh0qRQaGtpXXblu2d7V1j&#10;4yO8FXDLH1gaoFvIpNsKWXIojI2emZ4aQ368urKIZFo6hxQy0hQ5FMdGp9D5MyJRKFa9juTDqXxz&#10;OtecyjXR+bbdOqMfcfmmX9Sa9rTmUG1sXNyUhfobk9dIVsdmaNziy8ffix64GBS8XMXiyDZuZhzU&#10;reGG7wqo/g776CrroNQ0eiPCWp/9MOGS6ilGu7EUrvtyZgIpIo6kjfABHkSg8SmybCHTXeXrjKfT&#10;aqdIa3aHSzXTeYJA5AOJCPeHvUonxFJQ+UY0HfrxIZPaWNJXNco0nH7REaAolH16iGDHqOdpUyMW&#10;MRJw89VoZPGVxjeFQFwI0IWT9kzj1X5u9zdsj91cybITRarxcOKvi+28nlvofIHuF+YA2EUU9jVU&#10;tfFopGoWQjZwGNEadwA2PxILPdUwlvZSXdvsDQ/ESZjWKtVAvzIhZijNfxjIavpne9YCMsvoGoGk&#10;cK+NshRLtvXZrwLwSnQkBxcCVukKX5hxNFMI2dnbCNVrMC11cwIjIYcbigthFuiugLWXCsnnghTD&#10;LXGkDJdNdSw3sqeP0oM0PGd9YjElVHOGRrIAQbpGd//d/qudwqsTZ7OwvaKtyVUUTUiB9SNL0CQO&#10;tiRXmyxUJXwyzACyo8DbGWejxkgIs7ra1dWDSZMC0Kaa7rjjjn/4D//hXXe9hc33xhtvxmyNwkyR&#10;IAE0Kl+8gq+59votW7e1dXaQtGR0fAQXYhQHjPL+Ay+QNunI4WPs+94d5tODnF2Da5uyXmgMFeAV&#10;S7NltrtlNJ7QC4iDBTuDNWF7XkbZUZe+YRE9HmalxJ5lVaOBaehFiBXEnw8rLIGLwwIvZ0yNEwz1&#10;mhRuluJRvERdtmxu6ab0sA03YNRyODL7nWI7DU7HD/8aTaQYdopfjE8CrjuwlK7CDv/qkMMRoCMc&#10;foI7cs8vujrAEnWUsd1xauZF+ZVwxK9w7sAg4N74yaWuO2nlzsANyrGr0QPynm0034Z1rfdmvIbO&#10;Kzpf53A0qAG9b50+O9gI5N3f7o84U+qNcr7UO82FAnGYGrh65z8dFDlEod/81wgRmeecH5RAgW7q&#10;6APhcyO+cYQHuTlMgzC+TgcL+SxceTtG0DkyUa8CZzGEQBtvYXZUAZAw3SaDQQsGxGRDldXT19vW&#10;0U4JAB4ImLtJIohh8jHrsA91vR2Pex5Q9/6ltm4oznkDYToAVh9qyZvM4sKDX0OrXcQTOtCnH0V4&#10;TA1bYZFjcHjEb/Zuv3Bk45I7XxrxO8MC9LUZem/NhPRi/VdfJvE15avA2xlmaSghPBsfa4eEXp/Q&#10;Ij/35RZmXeg3P/Ff/fAR5KIr6nyCcd1jBHiF49WOr/0rPI9k+UETG5B3vOjQL77w4lUPc9T7K3R3&#10;vA2hI8JSiS+8QE3CkrvoHPLe91p5m50EEArefNHTpP/xtcd1CNnp06dJb0tyeZn7dvZce+31d975&#10;6te+9vWdnV24o0xPK6EOdxrx1YxByel2wsA/7RGQaVAQAw+8XV5Ctg7JRoLb0dHGQnju+RdIMEAs&#10;aMIVskPEmxBGJX4SZi0rjaCO6NcNYomaOLFzGu1NkLdMLYJdEZ/q3Kr9LZSrS7bCqTy6GJa0i+6o&#10;vEd4doU8tYJwIdJ4+plnzo2MeT0lx7YQYCBBNPf8wQp71C5qQoe4oMUHwgPcU6YL80K3+2wOQxn/&#10;KT6+a66HQIVrrqOup9PpZUaKg+1JultMoPWaZnzI+MRbG6PoLIKDfIFz6ddx98jl+Qm5Q3WReNel&#10;M6dOTo6PhiTGJBvEEgAb6SIGRpwUEI3LAdj1V2Ea+4zyhWdrz5aDR9O1Ca1kMixVzoz5aSxqX9i6&#10;/wqX2cu3/U/ugTjEjb/6ogrevw9a35fcP0583IYB/w1MZjEkBJ1gEsdsloWsbZ9OjnzjCdP+wpf6&#10;rxce/mz8/rDxXLTma1iZsJsE2r5ms4AzUoZbj1PmSmBlW7ctOYLGkaJVNzgcdQwZkKSpc60ER1N2&#10;j2Fm8dIKymPo2gyPPTCyKSdNV+lbv4dcUkqeCIerAg68/UWKcEAvGx5zZa9oh9S6xqo3vrq5OGAC&#10;O2Sewn/CD4NrepdCRnnT7NOIkMSBZrYWAVqFU5CCVFbrVslIO201cQ8M3ew1b3yqmd6QqEzDpVKW&#10;cofEeeyVhorxMXaYanDXZA3ih4VuTfYhEaVseqw3TNeNlrGZqQVWwvPI6m5mnXpgRZpFeGnVUMMR&#10;9bYhVRL5RphZ/cOvtNLtBgwYq/XY8XgD1S3kgV2Vdbopz+nuqOukT5ZHsMbORl8xFukiQfqL8gvf&#10;5mJU7AX/xLew+Pml2Bvn0lw07OypsyWBR3JrQ19x3OPbvX/l08GJ77/s4DAY7n7JUxiUYoSFqJrr&#10;nBM9VWbABjK11xuMYeM7cuTInj17Hnv88RcOHsDai1hZLxw6ePzkCdIOgkEMZoiRMVWmoWAPe4Vw&#10;w7hJj2nnO35gwHgFSxDl28JKDYtoPItkfEvF6yu4lPGHVFviFNgWmB/5ZKYIh4LVsOaYjKewPpHq&#10;jpFRHA0Lc9bWBYNVaM4xrsosKA/u5WUMucEnUr3INVUqO9ezccT5WssI5kISm3i2GLhBEUj1Tq0R&#10;YIzLzdSxmmY+dchnUzfWysxSl+s0RKkiBcKV+gnLefg/Aqaw36MFJEAMrzaoQ59EIYV42g01A/EU&#10;y4QAoQFNJb5zoWGUEpIwKFQMqxsWiFTZKGhEgeUXdp6Vcs5ZY2GwkDqIM8GFgAxgqjMs3rKSR5od&#10;hjKjWQ842VA76WdjUnymKWqU64Eb9/jsdeDEJ1NFcNoOZBX0MjCOATQs4bk5iBquG1wL4qXJ00Il&#10;W+QqdeyLIP2aLYAO9rnkL6WSfDkfBUaiHiahWEdFIGfag/oWsJcg5xP6ZzWfWWbzzDQQqJ7cutBt&#10;vNXF0RQw44sm9W89lSdtaVubJ3wh2QgSX3Um9g9FMX6e1weGsl126hmsoEdPnCiPTZJHqzIzNzEy&#10;OnL2LMIj+oJmAoARwcAf+6pEhYQ9KVwxnSPYbEFk3WxB1CuCag6Ios0xoL5ojGKYyMtcc3BRSYlN&#10;Hy67V7Q3lsBJuYgt9Jd/CjA3kmcFouQFBuFR2OLDDfHKBFwWCF6D411L8DS1Gke4mQuBUGhRNTCt&#10;A4FoGjfg6BoUEO73+rAAZeRrpEdTxWyhW9vabLHq8M3SVf2ccI8mTCzvMRfXAJBQz5dwknzh87/r&#10;hI9h9DfRpw7M1sxvryEdEYf+YaT95gv3CYoN94ebuc21iOEVvoz5X8KexiKPt4df4+U0WDRskJZb&#10;WpHlJAjdjJMoK3hqvjQyMYnXgUyAasvQuL6+gQ3rh/B2IBHwvueePn7iKCnyICC5Qsvps+eOHjuO&#10;hJa0wVgKIgjFRb40z5MLxnYQ3AMhU27LlnU7tm7o72rJpFbnpybPnjzxmjvuHFSs4nWgLCVYyhNE&#10;DmqB71TO8sdr8ET6nLeSjCeJiwK5hb/w5Xs+96WvTM7OtbV2ZbKp/oKMk2kdW12pQg7A2c7OboBc&#10;JE91Nsl5KxHU1Y6WYqk0p9mfaV5aqCluRKoZEwKcivGVBdqiyOZZrrPTkc5pOVn91//6595y15sM&#10;62Iwg6lIFf8NfE4QbuHXTBvaim0vHHsB0j+0fiNDzwyFXI6OjvNTZ0uHpqM2UWTENgTGbTnsD6sl&#10;VJLfL7zOFoljTGQyKGIq/1sF0E6mpmdmmzKFmfnSidNncAzu7R8kdBlE4diJIzVEzyRzkE2keEPb&#10;w5ZaW9q1d9dW2TMJbT9LrO45RAJLI+Nz6nUmcDrJeGBZ3dXeBs3r6+rg3/7urm7Ux1j+aOnAQKfk&#10;79RYsYF2rKZqpeVziblTxaVyDnPtVA2ub6mp++xUIZXpuOaG63EwWkPj2ra89iWsupcfuZIecB/g&#10;ix6uto2MRy9wi7XZeN4kKS6niF+/VOH/e8k12KHvuffernzqluF8U/n0aq1s6QKaFtM9pXRvKkXW&#10;RPEWvjAD/51pluvHhYcL5pxq+U7m97hp3Jr7nfu/aDlOvnxlxffa8EgoXCXA2qx+dviuv76SWfHy&#10;PS/3wFX1wL1/9JFEcw5HSkdH4s5JNaUkQJIWGR993sYtkHeRDwvc1eBGFBEsimFtmJvfBXzgbjLZ&#10;I8dPffpzXxydmtmyY2df7/pNGwa293UUitnpleX/6z/8B/jZnTuv3TK0OV9o+d2P/yFp/67fuWPz&#10;0IatmzbPlOc+/7UvHzp0eKh/PU6/u7Zv7e4uYlAMr75p/YaNGzdMTczCeSPCXawtSBlVmqbe2Ha1&#10;tnTnc4VSaer48cMnjh1GWt3fv+6Gm24dGZm5/4FHv3H/Y6OT02RZrdWJrEuW1AR+ti3pTJ4MMek0&#10;fmJtxDTB3bYyx77e09mBGASOlC5aqC/PVMtLOHYhIaKfyHQqtqOezTRJLp3NEjmFhvemm9lMWeME&#10;0kW7wKYK80VyiSUExon6yPR0KpsnfUaNSATpxOjceLa1+Z/8059EMvJffuW3wNb5VC6baiLR4fIC&#10;Pp96u+g1chHwWFOCoL6FXHZ5aRFUgzmXDNOyOSAGXBmfgKhsIa8YWtUKm71Myet1kIkpluVRiRsw&#10;w4rPJ+BKCV2xAqOnckVagsC/slBehvGuL7cW29AE5LMF2BBaQdIPPNTIHIJ9OJwTV2idx9dUAGF3&#10;0cxlcGEdn5lKZzN9A/3MIJnI4qW8uFTIFmAVYUVgP1pa2kCC5mMlzGrwWflpPe4Y9eTTfQYZWT7d&#10;8g6ww1PO5brKQUp1fP7Iq40OwLPR4r7VsM32EiCesOuubpXMEc0nE5rJGWVcE+3FwZtPMCXDB7an&#10;hGq5wjkMJ+ISEqZAficnpnOCipKw8BMKJApHNkBNDBsv0BbaBYr03Jl4Sne0tWeamxZLFdLwEmEC&#10;B2zENBoUcYhSquSLhamZUkdXP2we11lQQMpSpcxMQ6JDEmPtKRZ13Ju8UF2cn5vdODAA+uft8GqK&#10;F4tlJ6B4YaEdnQa7SW0Rv21slIGy6/oHKvNz6/v7AYKjU5OjU9NgKdxbKzKFSJ07d3bn1i0wfmRD&#10;WimXyL2DaotOoDHShRQLc+XyxMx0jhzR2dyZiTHQTldf3zThoUvz3V29dP7ImELzgK7hFKsE3IH/&#10;zeaXmprH5yunp8ivUhqdnqMzm5qbkCQwYt1dXdQZN2bq7EIH33BdKIDey+0IXGXFr65PpjJS/KLQ&#10;UrQgzBORXZOlc4VzPvGLB5mj8YK9x3RU2Y9jm3B8b/WYtWuE3VSA2esg2bXoqrDpnyEmbuxJ3TyB&#10;qGF+Oda60tWdKF0m4hbjQdrivIFv7t4ErrjFaDgP+C5U0u/3BcWGzyqmdUxpyTXwuC5XkD7wCY/N&#10;xMMoPZPW+ursaDd2LsLD4YSiXBIRxIhuu/67n/3iVfkAJ/d95rd9OwkVdUGmv/VCjse1rIGn8Ruc&#10;rbkoIvJVGu4PDaDHnQfyBx2B8z8ddFUAGNeVltY28Ni58Yn56gKxC8kncHZsbGp6Fm/4mTmsFyqQ&#10;TVxr1g0MdnV3tLcWiCJBIgF2EwwvAMknTp7iWXBjkigM6QzTrlqpLbCKpBBAFbyKHOmG67Zev2tb&#10;e2sGR9bSzPSZEyeH1w+tX7cOxEjc6UKR5NFIqZi7SOsIVywxvlrtIQRMqgG0J4RSqbr0wMOP/c2n&#10;PnPkxKmOdjyKkwBgLYDluqf7gy5A9z3klRvJ2bPRQHCpNZ8pz88y0+koC/MI8WmGYDGflEvd8goA&#10;+11GMoO382L1Pf/HO9/wutd293SxkyI1ry3gBqxICmxm05PTxUIrLjjl5TJjtHnTFsaXOPIU+Pzz&#10;B6jPtk1bEXrRe1KMWxZf3idKarZPF464MxBrrrMzAYBl6mVDCwA2fQn5IumjNPl+CVt2+sy5Q0eP&#10;jU9M8iwCvE3DwzI8N4jNTfIXtvQrIvJLBPyozM1hmcL/aPIrC0vLSWTLLrdrThczuc6Otj6ChLS1&#10;Ij8nLEFXRxuCA5lAax1LWnxxAJxcKq+MCAAvlhDMrWIVKADcdXoq15Tpvv4VN9HJLwPgq+I+v5Ob&#10;4wA4jnhtgr1EAByeDRULcDdg4/8NAfA9XYX0LZvyycrp5HJFrqnJ1GJTTznVV0+S4UwCTWehfA8T&#10;TXYb2QsO8ZEXAGDfWS/EuoHmX1jOZQDwRcqXQOzryfTTqCXltSzRqHLDpgikhREsZAJtpGlDJQqT&#10;LtdCVTn05sQsdfUd0A1On8Vcx9w0iYDlGxnXUcMSWxjVFyZUOIIgeu6GwBBny0JS8VQltVpJNPUi&#10;6zYXXAg5WqgcBYqS63GqUJLeN1k0akyiDUS1EqcZkaKSFiJLjheVpMJNLViB7WbZa/VUyQTlQcNn&#10;ReLUWi9ZnlsaRVFUCu6RCFhVywhliXYhgeoQKJaCdVExxQOjIeTIJS5UusX0qDQTSMcuyoPuhWvk&#10;FTtqwketTKbx1FUdKZPoUwXUTTKFTVKTDkvVyz6cgcliY9DjJBNZKjWtEM0qs9xUWMGxR5YuWYJw&#10;EAYaG0ULjiOvE9vWqKnNl3SwVcb3GKUgzTMtMT6k8klaMLUt3kXNieWJ9MpckpS/6Vbb33hdFR1I&#10;PduyvFpJMVLJ4koKpRRkWvl+bVxBSHppndBZiSWFyMI/XA6ny2TFK9bXvaqpdfhSdOb/+eNPj6V6&#10;ihtvbGrvo5OlFEW7kkpk8URdXIB/b1peAPOwc4AkiI1BBA/qTpVT9WVmPNxtQjZHsLRiUwDA8rMy&#10;76bIAGCZoB/N50bHvvXQw8jc12/Y0N3dNzTQvbkbGWyGpFIf+/gf4I24eev2ocGhQlv7X33iU909&#10;3Tu2bl7f1ze8bj0+uvc/fP/hQ4d7Wtu3DW+6+dprNg0PEF+JRhYyYhHlXqX1SNRG3I1BIvNME/Rb&#10;3R294FEicpcrs8eOHNm/f3+hpf322+6cnVv88j3fuP/+h2fmSqg4ZVuGGxGhf5LpYjpdTDUVm1KA&#10;gdZCljBRc6VZuG0SDdPBxDlhZhC0Y7paxfd6Dt9enkf/xKRDQZdtRnkADwCLSX06ZCAgr4nFyjIC&#10;a3RssKrEPKmQhqZaGZmebMoWq/X0Ujq3lEqOz41l2tK//J9+Acj973/xl0vT9cxqIt+co4eYPUgi&#10;0MDCPIF06isYrdTE0Ah6S9GNphWLZBh4lkGpbApM4q/lieciv02IErpcB8BiuOt1WOc2PL+IKT9f&#10;wv6NjmPCEnczQA5346QYOHX3RWSuKsDm7Cz8NGzD6sJSJp1CQUozAcAUzk8ehxm4TPykybmZVKaZ&#10;KMHMAX5qSReXF5e8fLgmqmRxSaMIQBTi9n28ESJ8GQAsjGqHszE8yFOKTEY/m/aPCrimxLWIsPsu&#10;rPRiecqFm7JZaaAFmU1YdisHwLQXrM4V2Ese6ensGh0753fQEAc5jme4AeDnV6gGnUaRXEenio4H&#10;DAxGJfMQABgzAPTTePatrtQYBSwNAwAm5BU8eKIZWkwuFfUnvUTJqDWAytNMGAAMDmxue2zYuzI7&#10;39PextSC+MHYguwlQ4DELNdwRCwyS9jPstnlSpWoY0ODA5gjKHxFrnl6bn6yNJdr7SA4W8Wsmqcm&#10;xtcPDhDGrTw9RTawbuIDFVv/P/beO+Cyu67zv70+vc4zM8+0ZCZkEkAhCSEiKCUBLOuCwOquuyqg&#10;iLsCQf2pu6sUVxYLQV0BIREbFgIsVVIoASEJSejJpE7v5entPrf+Xp/P+9zvnLlPyQyg6x85uXnm&#10;3HPP+Z5v+Xy/38/7U1FDlVERIVEolqYXQbCTzXwGdvPk9GQmX+wfGWLWzC3MD/SP0JMEDLOJUyyw&#10;Ai6QXmRxmSBYjXxhsZmEqz41MX18Ysr63xKPkdArNdDfDyXTD8zeOACWMZRS9XK/aXV9L9Z4CQAL&#10;LsafEj3IZoRpj6wEsofALFpGW+2vfVlPyWhCOMu3z+iQ+lpYUZpObhANyChSIhgqIN2nbIG5R4Hi&#10;ZHIsy9BVATCVN2jgkXc1xDoXxQZ+Qyf8REMs6FqjIeW8Okc0zyGHTd7FPVyELIf7+wOaCO2yncU7&#10;R43SFBAAfv+nb78gAJz+pZe/iFICphVM1+ErbyTgD5XQTys7OmI12nMvTEI1O36EfomjaHUQC411&#10;9Gq7WbwmYXSpCLGvEKlgNQHcxYAAYgXTElxxanoWQRI2NWdOT5ASgM+J4yeJ9oY8DvdeaADRmpm2&#10;uc0Jj505M+OEaDbIZvRq9loeOZWOTre2jG/ctnVTEed5qARTMPbihSX2IXdlMRAKjbGGu3ma+UQp&#10;BacZB6knrccstAMvImDdw48+dvzkaYx62dS7c2liFwPtMOx1C5DlInHPqsuUh82Se6bKRsY+bM5c&#10;ri5XNAAQjzGmyIog2Yzl1uPcrre19xgVlckBXMxhZrxpEymFBsmWTH9RW6KrAZhPHD8xT2ctLt37&#10;9XshPtrAlOBmzyDVB1UdPngYCsPImtmCLYbJKZRzok0hcSIRYYSROntixowRQVkPmRmWP2e+uK25&#10;OXK3LdCJxUKRPXBxAdXu3P6DyCXswC6aUTt69JibSCPZOMVXjpMnTyH2luyKTcJTFGaYUuVCDoFF&#10;T3d50CLcdw0N9KGiJ6Qkrka+q54dnkjD1VbR26Sy0GTzyeWZnK1iRDbFjQ3+tzy7zKZcHBobYScO&#10;jRKRvu2Pt6xGrU9c+x70wG++7pCDUhMBqbhY5+uK/eS26J16yLCIrfVTxFvHjNj9zqjYlU99D9rz&#10;L1MEc/+xvY+VM62RvmyiOmcwy8RMyXqqUE2W6y1WpSief1jVvedWt96XvLI9v89uAR2TOnRvkM2t&#10;XOTDnhJuttcGWV57yNTtzeZ9qdwsWC6K7UwtWDKISG34D0hsQgkz2tDCYYl12u7B5r8a+cHaDXxl&#10;I2ZnpH2GDJ0wgI5sxyA9C8skeInxXBsoctEWerM9JhCx+buKEAjvBK7D4NkWdW+fQ8TIx9Vs7XwN&#10;s53CQRpx9F2qYCaZxBQDKwHnLKi2PR45AHPqrzATXx63GFSRvMWDYHmoZ3AycBo3YGuyrZWGrhXy&#10;WkJR464NxqcdipvDrse/MMGBPI2tyQRddNgJsEdWqTWbQrjocgAHu1a6DCnsFWZ1bPDYUB5GrqlW&#10;Ou+vj2qSJoo1zKoNF6/zLpGC1OafgiQjqAC0m3G19yAQFXMxnlBcOaQy/LqUalYMOmMNaoUTDsN2&#10;Y7ISYljqiZEsmpf3pwJHqEUeCd4ctj0tk7WvYWgU3qdZHEvl+teaW2/987/75kP7Hj148oGTi/cv&#10;93yz1v/1xa6vTWW+dib51aOVrx+Y/frB2a8dr35tIvPV6RzX75lI3XMyedfxxpeP1L50rPnFU7kv&#10;TBU+v9Bzx1zPF2ZL/zyT/+eZ4l3z3XdVeu5q9t9d6/vKUtc9S6WvNfv2dm09teHSE8O7DvVueaQ4&#10;9u3U4H31Xq7v79kyufGyqc27jw3sONi98fjAtoWdT5nZuvv48LYD5Q17S0OHujdOjFxU2/m0yo7L&#10;T49s31sY2JsfPtg19nCy/765zJ5G7z1z2a9MJr8xl32k1vVoreehSumBpdw3Z7PfnG59c7L5cLX8&#10;WLProXp5b7Nnb7Pr/sXs16Zqh1rdC4NbKkNbKiPb6xu2t0a3N4a3Noe21vs3NgbGGoObKgNjM+X+&#10;mUxPpTRQ7xlbyvfOJfJLyeJ8IjuXyC1lS5VEoZEptrL5RK7QypWS+e5WrquRLS8liOhF+Mk8dlvZ&#10;XBFBOqopBOhYMqNZRXIOpJmvLKH0JoB6I53F9XmhukQs0Odf+xyi7n7+s19YnEewnICPIm+NB+pJ&#10;mGUwfIvo2FJp2RfO4Y8hHJgZp3Hbm91S0RAgLJzFf3YmmzKkyDJwSNjRjIcpQaWGTTbMJFPfDdS5&#10;Ldi/cKcYFUERhb/hCkwRWjlbCRr2dprGnUohaxI9FJB4RNdr5vtE3tqGxe8p5UoANpVvlnftHEJa&#10;SDkEa3mL1kMK5B5BWZm7G2ptG8+H2/Sg2SEbj3o2Hq1WZpUTQEV8swsbod3mP+ivmszcEeYxhGNw&#10;FJUJ8ZZNCiAMz0+gXNNItwOAqdNUbStHsQ8pwd3XEaDIPh1+1TxpGQLQuKeXzuVzGJKbiTz5NUCw&#10;rrIz+3/kFMUivWr18V0AMRO9bQtI3YJZoIZyxOU9gL4NEQxRo0HmiK4sDwDivzqceF9PD/F8uAE5&#10;De58mOsTEw4KsGxGVqUmgZ5pD8GNGGMi0iEIQLmJL6lVEuERLuhQETK6ZmtxuQIoBusuW43rHj3H&#10;dJvUEEtdFisEGKhZFmDPsV0l3A80s2zplEz2Z5pVw2CoqE1kZhbLgqV2aLA0XvwVZgsyEX7lwZUU&#10;opvV56IQmeVSJVqh+zlE/ALAQraB/RZt2Ixoy0dUTvB30KtF/6JV3SlNpKqqKaNCfJs+Z/sO5K2q&#10;qpBwbqBoBZbkBmFslekQJko9JSEODVSTBcjNXMK/qi36G96lO1Vb9QCU+e/+489g73v65NG1doRw&#10;fc9Djx04cCD92le8mFLU7PhE1UyLl8Jt8fkZeiSMROgg1VJfJaYKR2hDKMqmgY+BhtR6cLW66zaV&#10;rEOzG8ktKg7WCY/ibxFO54lytbg4MTkJNaMenJ6encQUYw7LCDOyP3n6JHjLYlw1cLX1OFd4mrLQ&#10;J5pZiyBPvF9DvyZH87mNJJiu3bRpdPu2ccs27zTGpDl14jR+qCBgIyNzrGXJsGXbgKqxBNYGweD2&#10;moWxDIrHBGkJHnz4kcNHj5GGgD1/qKskomT+aAxYgAzQKiCMR97wzGcebCTZAgDjLGDLogNg/iI9&#10;MQESWcXNOt1mHU1Td7Gu47ZAHbZu2fLkJz8ZB2ZTvGOQTNzFZJI1aGpimmVrx/YdC8sL5kKcsBBZ&#10;XR5CeWBg0Gew2egLACPns1ap59uR/TRWsWaKpYooJ7puPJakAdJpW784s5YgnZGh/2VTUqgH4Zbg&#10;rRDpYRENNiYTAJpe/vLhK3CdMSWbHcIK4+jw2qBuCI1IDlzM9/d09/f3oPkd7O9BdIS6nw9iC5ZC&#10;+s0d1ZxzZtpr+hoz6Cp6I1fzMWskFhLLs+Q0MFNpuyvdSBVnkUZlSiMbNrBCdEyKJwDw4y403/EN&#10;v/ErB8KzcZS7jnlzx+iExwWk47/6+UoL3pVI+4Krv/JdF1zEuQ+sLDB+BenZ3sf2lnOp0d5Mojrj&#10;qjrwDbZ/+UqyK5NmgbIAEmH91ELrMZ9XOdrrant6xP7VvA4zPaz/q5YTNuOwJetxlR9fNPycy3el&#10;c1VLYhS51/pSYXGS5W3rEMvADxu1o1PxTnzgKKK4X+6ja2opz5bkvWB6V/dftZfAg7k+WT69BsYs&#10;1a0DQuFk0/15rGP3XLMrppv11YybHX4bDLMdw18tMG6+FA5xLaePY2ddcdGNlSxALcoSRG9HijKP&#10;Yn9ttGF4u8wtmdda0gov3IAfma0cZ9uzDuD5FzyP7tr8H9mPLNp1hHKt/t4axYiqoTl12JxKZPKg&#10;WTY43qbp4Ipi+Fj62SIGakJYbHCE8vCZuEZ6+h+fKnWSAHO/2Q976a6YZnv0H0GzNrAgapTLSGA0&#10;EISDMicvM3BV9CViaFEfU+Tyha42ZX4TT+l0kW6Phsm8JzUKFvQ7ohSTCLgExKNDQ/4IeQFXhDDO&#10;tjKbkvm+VYmQix/4+GcWpk4mJw8lT+5Jzk+mqmjJQd2FJsLWdAqegaQ2S6niYrl/IV+eT2Xnk9n5&#10;TH4hV1oodi3kuhYT6aVWYjGZXkjnFzP5uXRhNlOczhcnS91nyr2nunpPdfecKPecLvUtDGyoDG+e&#10;Hxyd7ho8k+05ni4fzfUcyXbNDmxa2rBtdmjzmb4NJ3uGK9t2LY7vmhzZfKJn9FC+71C+f2J4fGnz&#10;xbMj2073bjxUGnws178n3fPNevnbjfL9zZ5vNboeqJcfrBX3VIrfXsjfv1y8v9a1p9r9IFi31v3N&#10;Wtc3auUHMoP7u7ce7N26Jzt8f6LvcO/43NYnVy/6/srO76vueOry1qdUxi+vbPu+he1Pmd365OlN&#10;l5/edNmJDZceH7n05Njlp0cvP9l/ydHy9qPlbUeL246Xtp/q2TnZvXOmZ8dMaftsaet0z0WT/bsn&#10;+nadKm8/2b3t5MiuMxuedKp7+6nS1hPZDUeTfYebvfvr5X3NnmO5oaOtntnS8JlE13xhaC7Tu5ju&#10;qqTyC81Mk4RIG7bMLifv+toji/WuVL4rVehN5sq1ZD5V6G6kyKWEITEBrSuQDzZsYDMCopgiFBVu&#10;W+AOO2ackqNNBeRhWXNNhemdjFPnipm7WE4IeCQDadywAgCLp9dSJgityEaUhphcQfDRSRikKZVk&#10;AMw5r3Y7C7Mds8UtS4ZktH0o6kuoBMTNCwDD4ovvDaulmF4tiZysCoC1CNqS04YxVoirYhQ4yhaP&#10;FeGCwxVhLS2lYS44axOFnTKvZOZ2s0VfaQswALy0AGNHxHEelzKclyoODh2iKkX7RRsvER+Ki3Ry&#10;gbAsoDJMCoGR5iNtGjkYTqu29Z+Z38zNL7I0wM+Z07X70TgAbsJe0leGBhF70CGOGHkRunRQLwDa&#10;0Rf2AbjEsvaRf8qY6jLZpmDEiEMAo0tO0EIeA0CLJ1zEkrYBmoULR3kF84+BAIMCP1nwzY+w12Wc&#10;e8GxFhbdYACcO/oWbAa8ezF4sUhxvBVEAFYnJpeogiotk94NuYCNO8adrDbZ5UYT3pQVbm5xkc72&#10;ZE4G5+hP49JNMHCWAdaYcgRFJVekZeWiQLIUs2Ho1e0ai4AGBYCNFC3rXYTXwiOQh3Bg2FvPRUkR&#10;LhXK8wU9cg4Pm7jmgjCnigoAmPttJvoRmhP4Al3R3zhLYHqpWDR1oWtpkvWKAIBVJZmexaKLtcBB&#10;9t5Y4Kc47yG1tprMibuym8TkR17xUxcMgI3y/FDLg+gi3qTQTvFSoanqaB6ULCHeR3pEvaD+CoWE&#10;5SBelACw78CrHCIFvUv04aPIxDB7KbZH375N1EQ2I2L5sZzyVmxPLKzCoqWutnDnOAlXlmfAUQsk&#10;c3cMrOgKyeTYho2gWajXyvf/LKJzExMd4wjGRgcv2r4FN3oXelNm9fjRYwAvSzbLYpDFKhhQ6Yke&#10;3CrOpezGYIRFEEsN48RaSRTU9+958MChwyiQoeQNfT14iVAX4ku74LMFnAMRWiAsiyDhJGvVif5i&#10;+GRrk5crDTBKbFud3VjFrJaYUe3JQDonMxtu1Ldu3bpz504EQMdIITg3w0lEyq0kFteX7Lrk4idd&#10;jHHC0qI5SPAuE22Wyrzosift9uTDti6bZM/TL0OXlo15FUb2LIsciMdOrFsita8NrXORbqSYwKyL&#10;KrN2IEZgP6Hv6UwL1d+LxUq3bWaWV8niVdiyiJiRU5xDcGoA+OYdlzNsjEuzjofK8EDfYH/fQG8v&#10;Hr/AX7N+5tYcRmwuk/TIMBYS12oTAXVj5HxQ+QkNcDMx7wC4xpKr1EjkVJoloHi2vGHTRksZc27g&#10;qycA8GqT9Xtz7bdefziss+eWGGDqOWrMQJCrvX5V1e6/CAD2aqzpHPsddE1YQ2LPnm0Ok3Tf3n1d&#10;OFOYBnhaiWhgt2qYeaaJ2MEuYpZs6hwWE223BA5YpybhjfF9LnRvKC0s6SuLEkO2xvCtANK25H9j&#10;7z9+/ft+5eANf3XshmOpwt89+JI/Pcr5rfmBn7mMRWD69c//9i0XbXrhoX1bXjV1+c/0X0xzhEK1&#10;NVOABSVmMi+95zXffMk7j92aswct7aAHbzGtJsoIwggL6RnoNUtay8Fr4DF5+x/e+8N3l95wTcFC&#10;OYAtuS4HFtdMmWrXQjE7gHeNrr0df0cqwD7j/52Np+USPoOm3GMI05dAf6nXJEoq6/3pt/lboj70&#10;VcpUoP6UIUnMs7H7xfjPrYgtfpCF97ZERckSmMCUog0YQgCkKgz/71GjfaV1XxyFyCYcjwdShqU0&#10;UyUDpRaM38JK5z3FsQUqNpWOcxI2tljYmo20ghtZwGcrkn1YsQDdFM9j3FisHzzkWDA9sAJBhLWP&#10;A4+Ne3ePRLqN7RlmmOhsCxJk8F5C/dvQcOJGzrZJoDQGeEv7jcGzSyYjkYeG0viIRqqKIS0JiNEY&#10;5Tem8v1rEfNHPvvlqblFdqxEfTk1eThz4L7MzElszVO5VKLUnSj0JNDg9fQl+roSxRzGvsS6TPR0&#10;JYa6E8P9if7eRE+51d2VGOxLDJUT5TyqqER3odVXJvOpm1ng15ixj1k9WjpUHFgTPXzyza5io5Bv&#10;kGuRTsRSNJNDN+V0YfezyVlgKEvkmm6ikSsUG+lCLZtbzuWX+GRyBPNYSOYWktmFRJraL6a5kl8s&#10;lxd6+xbK3QtA8WxxtrtrBlPSfBfOvrO5rrnuXj6Lff21weHm6FhjaLTZN9ToHmz0DjX6h+tDI7Xh&#10;serGTUtjmxeGN8x3Dy/0ji4NbVrsG5vL9s/mB+cGx+c3bpvftGNxaOtSaXQxP7iUH17oG58d2D47&#10;eNHk0MWTAxedGb54YvPuidFLT/ZffKy05Wh+8/HerUcLG4/mN57s3nqq/+LT/TuP5zedKY+fKW+b&#10;6N46mdswlR2ZL22dK+16YLLnvpOFidKuyvCTlwcune8DYG+Z6d4+Udh8OrNhol6qVWZLzSX6EjM0&#10;tzWrs1Oj3hLL5yRrHA4A2DXDxhgJAPMrWk1joAEMAGA6nMlaI9uha1M8h1vg5qVsEPPDr+LCFQzM&#10;MIzZ+FmCdJhFuA7k5vxEyUqii60hbIOTu+eG85DGObQvDoApUDpDL8E46oB4xbg6v/o4AFiMsRZP&#10;8cPGerUdSgPrG/AwV7gzcOz2lvZMsNcJ56jO4pybpn2VUhfOCG8ykCq/y6NYEcjoK3qJ8ziI4hXS&#10;0dHxNBbGDEYTlheuzFY+y5limUdQkfr8tDBjvBgAnM6x6JAwuc51AWAGDtRK4SZ9EKr3JMn8hLOr&#10;GTm6PawJEiOhhqtPGHfGiry7Xj1WKvjk5aVFc1TPogE2zTwA2NYM0LiXCbcIW4kfMxwgChAzlrau&#10;dI8SjG+bTdyA+ZtG75U2u1H60SxATWhnAS9EFXCXrGkw6AjLUGpDImiA55fxTEjiXUkFBUysT1Bi&#10;uxCxLTQ4R2mpe3SzgGgYuIBLha1EnNpbJRegvXENcMS6K5yBHwLAHbuthi8IYlSgXqrpICqKEydX&#10;VmqA9YjIKrw6zhiILMUVhPM4lowjc86lARZ8jd8fqXzbSnJJamzaxw61V/VRi9RASbIo+YIB8C+8&#10;9Fr1hWB0QNXCw6pf2F3U7DAxVAkNQ7hfT4UjPki+5Uc9Dr4P1BDgtzTAjow6D7VZr9ZvXhdc/EmU&#10;bIpcvFInpqZxMCA4sKVHIl837qweXdCCKpsrAdIfiyvg0BdrCM4QOVksRK4b19iONoZ5jblYYLZB&#10;evQcVgHNbVvHdl28g4ecF0gePXKE2QGwIgZdlwUYliG0OdYy11g6244Y1g3iOC2ocZ7IE7iyLD22&#10;b//+gwfY4FnohnvKLEPcgOBNBMEajGmHNVOOjhGAhJsw7gLkZ3b53nwBYIRittqiGbYE07Z2sElo&#10;DUV8hSMJRYxtGNu0aYx1AX2qWZXg20CcPERqOazH65hAT85MsjJym4nxlswiCLMgWytJP29Mj9sz&#10;RKDerR3a4W3CTNDg6m/H4VoRjyroumzj91xQZgyluxLZDRKeoeogHqJlvfdlEfEtDkJ0tLnv2l09&#10;3Zh0m725Gb5bokVCLZDvtzQ6jNIXGUKpt6tI+KuBgV78ecoAazd9cZox00bOjX7NBC+qrU3vCNsD&#10;CnBpmUktL7BOm8zR+L9MI1GeXWKVLZKf0SKGn9vAJwDwWqznd38dE+hVC/EhOCtxXHnPajrYs4tG&#10;eymPRKHnPq5iz8HV30FDVp0Fj1vOeaqOY/7PhgxYiPbt31cumAa4VZ0mw7a7qyZBCJUE6LdEc8Ke&#10;qn3aHHXcBDqs5OEGrRsdK3yY49prdYNWtjDrdV2rvfbRjsJD8wMHoP3Ydjf8/5pfG7kiW/z86Ymf&#10;uPyrr+6/8sWbLz919OMXXfy1X+p2fW/hhT+z6YWkg9k0cP3P919EWYye3IClEHYg6qrg7JUvHCje&#10;feqh7SM/8xTQnitdjf9zxawBP4Ogrsw1k1olHAJV7rvr6Mdbg2+4uuiWyREwdj2zPesWyHLkcBDr&#10;QrwoOLPlE3JwKFhoN7jW2pWWbnXiJsoCpXyJBX+0B91l1/Wpjnu1tbnBs6yRrViwLv9ST2A5qBvN&#10;hfn6kRkIAIxdn6uy6Ux/XQo9hAFFLauR+TQaWqyC0rhSRk5qaF5NVWsLIRfR3y5ZuGCbV+447VJ9&#10;bT3KiOT6c8fznozXlMjU0B7JWGz89mLq+Nx9d03/7NY85pToXsEeQpECmo1Zz2xMbGoyIVkAaqCG&#10;A3VspDC4MmtEmH5PTQyoVlhbCx7sDWLI3BagUU0DaS3xfHlTtjTU5gfi25Gd3/blr07OzJkfM4WC&#10;b1FrTx1PH/h65uie9PSp5PIsfHRrcEOibzDRDRjOJYuZJBGowLr9XYneEuy2wdpSNtFVSAyUEyM9&#10;CUe/Nii4drNJsaPbhEsnCnyyCTIcFsDDjor1LGGd+HiGedMiIQbAsZEr1haPm+0ug2RSQpJvf7FU&#10;0ifnf7XWAby7ioneQqI7b5UpAtRzrZ5Ci3ryujzQPW0f3ljiCq6VbiZAhmDqRmV4qly0EviVD3VD&#10;IGyPcOJ/S4XkYHdyqDeBkyfy7kIR/UurpwttYIIgNEgHBpACdNsJNTfqMrlOC8/PYqlR6q6X++rE&#10;DRoZrfX01ZLFerpU7xpo9I00ygON0kCz0NvMlSqZ0mKpH+vrxMi25tB4fWDjcv+m5ZHtSwPblsob&#10;59M9uYUTI6lZWsZUMrzk8wCmyeMkGQDmi2EbGfG2AbAlnnRvQEd3Nk8sYrABYIxbMVewiKoCwBQn&#10;4Bc0wEICEKWcMDl3T6kc6ge4H55BycmpUBCqRTMccxmR4j/rcfrZrHCdOzUfNId5Ai3i222tOjd9&#10;ibhlSoibQAfOVkuo1lizRnQT6LDkhjUzMOfG/7VzWziHdfaINMC+xFJlY9HNnc1YPhplanZjgeEG&#10;DQCrnrK2pfLSyOkIq7q1zoMSW3ItgzFNR8Kuz2g2zEPYtYXmamb+8yiEaxli66QyAQC7CMPq4Cyx&#10;xSI1DVkbAOOibJaU0f4rVtFNVBxSoyChR+DxTCrWhDyxbWzNL8wzRchZtFirEr2aIVEdjFWGS6Tr&#10;6EPa6Bb1OMfBq9NjTIuZ+bkzk5NUIGuedy2AgAC5x7Uz0wOzTKxWCb/OrwT+wgSaUAEoyqEDqBBb&#10;6em5OTqJxtLttrEy7m6wTWU1mkJP2lu1P2octViJNgRxtZNq61Sf85Xr+tUsgR1gyARapQVgpWKl&#10;aAzLYDg3wY0fKpm/rug9q9GNQ7xQbW6La4CF1GxPOAd82Xs1rTQdVI0wNfQiiuIK1ZBAQbIqrkTy&#10;lDYm53F5HTNMFKKpxF/EFqFRoQ85QUCjWeZrgu0vMtb4sZ/6jxekAT6bckr9qI4L7Tw7mdpnYeJ1&#10;9EX8qY7HRQrh0K8a9dD7ensY/nXeu2KYHdxa6DK2aJNvYRNhwjwsdo1oUvQ4Ae5EQFhtIN1hm0UD&#10;SuQkgsybmlcx2S3uhTVcqyR7OqpFnEjB0X3F1IahAaYTxK2xAWGaQU6jxcRGwepR6zr56dCiILEI&#10;dK9mqh9kDiHyVYoeViUkceZOYKGqzn54v4V2dtZflBrmUrxkzY1wFIhz2EwS7u/gwcPg/D70oz39&#10;9An+5QvzS0q/dujQITz+OQhloSR4VAlTY76GPUMwXkMW527jwxEfvkBLNue1Eq/Axh5FxQ62FfQu&#10;7P4IDwhXh6iPECJ9XV39PZY9wTW6vfj0YtUcrgz19Q3197f/9o6PjWwaHRobHhgaQPXbRcQAi2Bo&#10;rBLkYaoNCwjhbwsLU4xik6z3JBHGGVkLi3Fnni+E3RN9BMs+S7Qp+FdB9ytJ9Ykr/0o9ELeFPs9X&#10;+uYkl8QI6IavuvLdo9/zrMl3eVu87W4HKDG54xZbb43uDTY5gulY2MO6EZ+kK6fnyhqGZWflBhGu&#10;rLN3hALj9YkvZVZbF5IF21df4wAYS+/6hXu3vPjeLT96z/jbp2ydthD9fJbe/R/uG7/yvvFn3Df+&#10;7Pu2PH//bY5wfYmcft1z793y/Pu2XLf/NthgNHasBgdOXPdj92576b3bXnLvlh+/d9ufTNndianX&#10;v/ieV34mkfjco1t+5N4tL7jvRR9ZjBLXZtA825XxZ9235VUnHrGaOE8mVGZV9e3SkzY5qPZ3CzhK&#10;1eyHb3iuJzZ7YHPWjdIgmYJa2Ync5VUQ2tqVANZquXIkbNF1DeqbjZ31SAMXGb55jiKwrkU4NoMn&#10;h/WKEGbX7S1sdlYsm575fdjvpprlpeb95iJWbrOYUqatdUW6RaIiNo2purlYMYvns9mPrWnSWct5&#10;yEsVRG/rbE3/rJdiPWPcoPmjezutUULp1jDTCdnCbNfN8tGu2V4RzMtt2/AUUMo6b2be/C6ZBGkP&#10;DfdbQ86V0XcQbX8vsWtLNiNMm0SE3zzhaGC+UqePZL72qdzn/yL7xfdn7/tQ5uA3yTmfGBxqbdyU&#10;GBpMFnmEqLvVBPJfTop5cG+yr5zqLaawtRDO7CsZJO4pGTbucmAJZDVzASrnVu/e9wZHu3LohBO9&#10;xRaIurdoV8y/BojrOBnbTNTR9gEzg5bpU6E/IHHa4C4ot5yz20zK4zMcmM0bSVRA6KgclUHznLNn&#10;A6CFwQVK8t5+cDvIuZjoQ7OdT3RlIzROHdB4UwjXh9F4d7VKeXyQDFEPdiU2DibGRxNbx1pbNrQ2&#10;DLYGuhPdJcJvJnooqmQN56SbVjvCB37TP6i+uWegNzEylOjvh401kGyEV0gUuhM9/Ymu3lauiPMl&#10;ZsrocFtd3Yn+wVbfQKJ/gL+pnoFG78YFTKabyQrBsiw+XZKY0i4aMlp0vyWfAGITY0aIYkuMemKH&#10;91/nsXJBC0xaQBTRTEWT4YdDIzvEx4uJNXWnIvoSQWa1YyVne56rfWDq4vXXebSStHGIOOeAglQ9&#10;4aiOQw9ygwCDuksgBNYULCr0zg2cKzYYJQi6BLaNmwWbpejS16D04iS8VD0Z/xovJPShmMxQiCog&#10;VjnUkyuCasgncGNTT6OmA4KjycLOmcXDQzp4riY/KJ/XWYs8i5K1GnhcqRANFxc6nkJP5oH8TFEs&#10;IQXziiDMJTJrejpiBUw2S0PvAakr1UWCW9RBtfIOj+Cf2qX+72i+GiUMGZSfdLWEMionTh4rN+I4&#10;YYcGij4FOzuwVXuK2EBI7SwA3FExXhpYelU+Po6BAuPkt+oM0ts1yuFcRNJxCCWpQA23QLKMDgI9&#10;C0foWUms4n9V1dB1cf7hfHiYjiZE8oC4DEljudaMDQ0LLVF7NIphAserpZkZkJ7u1FRUf2lQ1Skr&#10;ey10RJh7oW7W4550jsRmZPfhuiV9Jb5+Pk8IJM5JA4shbE9PF8GfLPQxkZMJqrZcxUx6cmr6zMQU&#10;H8JBk/8NQEhCsBmSJ83Nt9D0uiMDMc0Ziu1bt2zbshnzBxExvu82JIRExn0JXbGFJo4y+2nkAumI&#10;8jTGoYsCHlbDWVKA0G7robx5yHsMYwfCNfpAN+nzUeEFVk6bjlkXWwHNYBll+KFDh/ftPQC47SI5&#10;brnMxf379+MCjjctHUUA6rCjqCgqhMftyZMnRXnxIz7ZNJSBmjUbw3p3zont6u2PtK9usudrkXEx&#10;pnC13TxNwEki3Q/0dg339xHFfuPIsD6bN4wS929seIjzTaMjfNUVnWzaMLJxbGTj6NCIBfoum97X&#10;kvhCY64fMb8dZfE1OTGxFjrIDJ9w6INYWe6I5oyqPA/N6Jn/jCkzK6xzVqq1psgT1/9f9kAHKl4L&#10;JP8bBLrnA79Dc0L9ZWLixOpSRf/fDM0M2dsa07ErhDkbX6nii/mqgxcW9vBrxwzqWPwflwLiXJFt&#10;N1IzJhMP/uW3t7z4nq0/fs8rb/cyDE5Mv/6H7n/btp2HPnvFoU9f/pv7HtvymhOP2BKy9O6feeD3&#10;dl58+N4rDt93xeH/Pegrb5QleM+NSy/+3BWHPnXljc+deOX/nnZGevr1rz1y6W9eeeAfrjrw4Svf&#10;98POTtsr+t75Kf/6QzsPfvKqg5+46tP/3nNE7T/+wh9+LPGmKw/ffuXhz11500VHnvfzJx5hDRFC&#10;UzJbx7rRshDfM3W9fRg4xHKOazBO4Djd6UBXsPYcyVoo05ciQ9em0nLE23bclo4WBCuRh8WCbjfc&#10;e8wQr6MHt3T2dkZeHiBVAVquok/GtxnGg7aYEkb4wn9yK2a7zRXUVqZfjzRMbpjGAmmQhFfbg9Yk&#10;wlnZ/d5FVo6VaUIZK8e2iUjeaS7HOvQTf6VtMkcbvy0cFCUHbw7VxAUNlmyBp6opC3CNa/K54CdO&#10;mQpowc4trsY4VtqABWZfX6urnKgtpA59K3PPh7O3vyd/+3uzX/906vhB7mnmC0QAQyRLfB60wUmQ&#10;JIiRJpEmkWYDNQG9fYXEcDmxsSfJp79ooNSSlrpmvt7EaDKBE5ZbY5hdk0XySSa6s62+QgtMa+iX&#10;xDJ5083yILu6KTp9iLjTLGwlxkH3a7cluwrESjZYYRmqHVgSmJp3mTzDPXisfACwp1HhIk8Bj3uK&#10;qb5SknqCkM1S1UOWeUwhA668HWAMoC2Dik3hTLw8+wlMTq1Q+aIQBvqCbBnOSj0xt0yKyMRS1bXK&#10;DtfRKoOKi3nD4SasaNqzY/2JLaMJ+pZx4SqP01KCAM/NJaanE5NTCRI9zMwQnsSnfCNRrfAh+MZy&#10;tut0sneilgEDExING1P0DKgL4bLcd8wlAkafZokmdCsy6eBX4yuV7gl3xh85OzfbHIuxQOYWbrwc&#10;nAwhkbCd5UfZAxu1Smdj5r6WcIgTXezg9fU10ORZYl4BdTp+0lM64ov2qgt4eIuAzcp+6ChK/Gec&#10;kRPesInV1s6J7eevHHQDBtZFAWCisFgQrFg0Y10MaDYAbEHcOO4KldQrhAgC/y9WWTy22E5hJNUQ&#10;A0mGw1L1uucwYaVnF+ax70Sly0jBpkHaqqFbL9pBCTJrpQTSL03OTE/MTB85cXyWKNbuGY62DMAv&#10;9GXAN5sjRKylUWmjMt6OEkjWAfKRdmFIFLTZ9NAhGXRbOBKgZsDz8XYJolO8sGucAOLnqwK5sKzx&#10;a4AVKiSOtgL9qOfd8fbsUGqycOgV4asuCsCL/FbOmlVrK7oKCC6cW5yedsR1VcM0kR4juqOG6iil&#10;1xICFyTmZrkeBNKSuESH8H84JLngWKtL17oeAeBApqJ1zYRVj5UAVbfFxyCsQWEh6Jh4omlReZjJ&#10;6vR1AHD85vBSHzalDcdbHauSbIkA7eUCAZ/4DAz0DY8MDQ72oxGkZdWaOTbQODBnhaRwlneXGEsz&#10;ULn+Em2JWkUyCWpXbyE2fdIlOzeMDCMtUe0IwrQE8LVwWRaZ0PTAkajS0GbH6AbxTyAsTXL1M6WR&#10;6hbXhRIh2tOZOUJ2kWYglRoYHkJSZcnY2/1jPWl8ra3OFCX6CGIkbhOtaO3mr2gOkgJgk8ANkP/1&#10;r3+DmMo02a90DQ+TIzQKnk7gK2US14rACcsNOFkmOmFdbu8UZ+UUobH8FCehMH/CIwrFEJ9XYaq4&#10;SN90AZb/gIwLuSyeOIjt+3vKQ/09AFo+o0P9YyOD4FtONgwPcK6vOhkdGQD09nYVSHVErPy8ufnW&#10;kV8gFSG6gSnrY1Nacz7+F5scrAXAt5a33XdZM2GU+sy4BtNMUHczFnji+LfUA3EQG1S7AUYG1e5K&#10;DLwO+o0rhP8ttbWzLtSz3VIZXYkR8087/bhxwi56C7udJp2W945NLv71fBb/sAKHxb9jF1irkLNr&#10;QmwPdn9Ue2L3qy4/fMuVBz9+1Y3P92lINe+a+nBi6H1v6Der2nTxtb+5effeyc8ebiX2z3z00dJv&#10;/Wyfbz+JxHhxNycWtdiau/vVY9dhR5lMbttaSuxbMsCcyu/alvjI2+7d9h/uQQn8jq1PPnh9v0W9&#10;ElPtzKdhMzMwtu3s4Tsn9yQSH37TveMvuHf8ufe+EuXyY5Of3W/QT6GqbNe3R7xB/DU5mznW2uuB&#10;hxZU2WGf2QnLkzZKbmThEPhVQBGXWsCJnTs+scXG/ZYJcgyCaFfMcv84SjTFKYw6TmomyHOw2g6b&#10;7CDfsy5RMTNhsQ402uBKO48Uulbx5vZUEcRCIea1i4+qDNtb2CEbRDeTamupb2jmJm220xZXiOZY&#10;7kalnsJBxHrc+40L9hZ01JQQFWLt8WE1N2H8Mc06NYU23kbWtbuO4zFfc7/oput4ZWQqYYHL1VFF&#10;W0PsBtFUimBJ7NLNhul5sI1ci2fgOhsDW4nbAkUEb42Et7Zwtbkkekg0qNX5JBbRX/lo7uP/J/+P&#10;b899/H3pb92VmptOdheTI+YebLJPYi4iWEIzXki3AMDoV+X9y4nZJGeTBWynOeeKWTFhiWvW1MBU&#10;OgfLZ4x4TcqPYIIcXXZbkrB1fICpCk8h5bzdabuOCVvBomafbFCZwLjNXBrFk7tfG6Up0auH2TRO&#10;QuXbj5RvQVFs+zIPI8+KY3pj0pjywejaJkg6Vcza28uYfFtVgfTUlhQymL0liAnMBkqUbTyUndRt&#10;biwDgJeS04vJuUqyQrA6z94JGwPHiWU1CuFSHr7VBBgAY74O9yVIMEtKG/xmqSbW6stzSfLILBFj&#10;EjBpYaCtl/itVk9VKy34t2zPUvem0/X8ydklEuMsQrSZ/Mxi5fTkNN3ByGOfhXE8DSOEixgeOoAT&#10;id2lOxHAEOwRlFJKW/FRPGIqEE/AKXc/WD5ugE2C/+aisBNlKdUwCgAoFNaIomDoZb1JOfAK+L2R&#10;hxa1oTwVhZGkPjVLQzJvmCmieRTHlSKcc4W38FJF3oLhVDxkcd22pLQNIamzomqJ6DkRu8+59JC6&#10;U2+nYpzzXi4KB3JiCqAuUqUllGXD81n2qutIAqynFOxKpuD6SoHcrNjXAi1SeBpBpdM8SCUVrIiL&#10;6jdCzPBVftQqVrGmeZEAs6qqlT/0DzdwJ69W3OlISbZcJbaLWVOT1o2xINiVJ6BmIIy5zWXRPxHv&#10;qp8UzUQsy6bR/WL/DFOr7uJ1FikKkmglNm0YAzOT2IjRBAzYQo9iHwVLPifVM4UzyovzCxZ2Z7lK&#10;EloyJKsH1Fi5CzFYohaZ3dJqetJvM0GWD0GUzVgMs83LtlRCoyMBikAgxUqTzBW+cq6hUQZdUUUA&#10;/1K583bRNmy5yJtHBKkEVXgQpl1TgDLNcsHrSTcKC1gzFxelitOU4YR2UTjv1YO0VN0uolI/iDA8&#10;EbQZCPCrjJM50XBrBClQQgdhe14hguEe3it64DonpG5Rk7lBAJB7qAkpxzSjAyrkRdAtF2maZBki&#10;Kp6lOZTDS5mbmoDqdkrWZDn/46ytgp4Je8n6RcS3HE1dPRtKCF/Xuq6nwrTXs+scHehXbBwXFUGK&#10;bxJmwb/Qt5bpuqvQ1981NEx26yEwMEgYQ2iLqyeRNUwHW66Fm7QIIVQfNSmLp632plCugalZQVm8&#10;L9+9++Jt47iGLFcWzfOhXicOMRmX/HEjJIvh3z5MMtreaAOfF65odRMVqv7WBLPwSaMeqDbYVppI&#10;Pc2hH/tsZ2lNz4wIBKOganXJw1hrfdFCT8m8WXMg3pPxQbR1B36Evc88jqIIDZMT05dd9uRdu3aN&#10;jIyIdkXoKhCSgrDGxsbGx8cDrJWcJo7n44xsR2NDk3WiYi1cCv3jFGcDbWwNMVjoc/gmeB8UxC0q&#10;gf0z1uasE0VyD5aLsC99PV39vd3k8iWnEX/5DPb36mMJfvm1m5yLaXIgYVaidFSmt7VAFabsoHCP&#10;geOy/zaFa87YX68hXYPwz5hPR7xShFgdNZrRH//+xPGv1QNrKW+dqCTzXkUksf5T62tZ13n2X6LR&#10;q4LtOG5f9byjJo6EnS4NK/gqGmn9HMGYIXS0KOlBLQ5rTd61mhlf8OPnKjAUG76u312BP+C2aPsA&#10;4CldrWsyz/HC1mrh1w15SlsYpOdt5WRix9itX9xxrTS0mrryqtWcNTVm8TXvuPLAhy//ja12AVXz&#10;1j+ekkmzbI8dyEXqSrcf5tLgTbddeej2K1ACH/r8FYc+v/s1W9qaW5FeZIrVLkHNdhVxpK0Nyl5H&#10;qlYltv5ITNp+tQNXx65t5bD1o2NyW7Datxkq9hXICvcN1+MtR/fYWhdVySC3vS6CnhhIe7ZeHa4L&#10;1hpH7CtTTUv3Lg2xHx6aJHpvWAcBm+SFc9Nrs44GQppRjL/UH7To4ziyuKuJCwgsqoM1Q7Dc+D2C&#10;Xhi8SxeZhWy8bUN3h1iuQo6qICNw+6uFmBN6hn2SwFEkMJ7LLldyNXYMC+tFNyHUDsMQmhmdIBjF&#10;j8lSCvrB/iV0dFYxAkQpdiVLRCRJZmdP5Pd8sXz7jT03/1H5UzcWHvhKegkn4QJJY9FJYiFsjr4G&#10;Kd1m3fYy7w26Lpcy9AuUNVOGlCUX7cmZirgn3ypmDTNb4CtyPTnWpQTsme0ibrQm9+XxVCmbBEij&#10;Z+Y2TJH5mOewa3Q9WAa5kVO4KyHc9YRBSRNzMCD4vPurs5be3nrHO9x8itjfqvXWUq21WE2QZIFB&#10;KQu3g1rtjbzXw6BpKfBNksYAhrvyIHyUcK1KLblECgzXQlM9XKPBn+SPANWD2019jRq8mBwsYyPd&#10;Guhp9ZdThQx5Y0xLXMynRgeS/X2WRanQ1ewd5ONmzz3YSCd7e2zJQqZAB8L3l8qJYvdy1/BcaWwh&#10;14dh60K1Pre0PI9xnaXBRURkTpuwPiAiLTaRPUPnaK/yHaZZ7JZ0gwKKjH6AmlJICJ7Z3G1rIEFW&#10;sCtC1xFmQEAfpSTykHPRTFhrabTrK7myODyWjks1jCZnWyaoRVWvdi7XjsD7CSBFy/65LI0uCi+J&#10;UVQ5EbezokpCUzqCrjJ0SGiCChEWEggJ1sK8Qi7E53MEPp9CNB8Ft6gqP8X1mVG1MYywWx0ZktvK&#10;JBDo6DHtq7sVNHF/JtEVoTkh7bCkHrgle9zWKLg3J4bKCGiGohhpFy7fZsNuIc1A0eB5uxmtvnS7&#10;eC2TRXV+HnzFATADmkZG0Q7tqC2oDG9Br54+FlBVDQlHnB/u6BaRi4aVI74Rq8k6xKCqzzXWHSPY&#10;gZ7ixu0adw4uxmuic9VH/R8KF83wYLy28Z1dMhfupxPUIcKu8fqrnjpEHkHRHWiY/lTCLYlp9EbR&#10;QJhIKkGlifKF/kQwwjvIAiRusEHzgxNR+wUd5ySVCtS5ThGhkeqyNgo18tWV+IluCJMnTNrQ2vjJ&#10;qhAuvrqEWsXey6q4jPqXZYp4R+zipEACP+IADFFi/9zf39tHRpzhwS1bQXMkqR90CnBhofnGW0Qs&#10;nAJMJjdvgkA6EVcBcq8TPApp2SW7dl76pF19vT014s25Tp8pIcGJ76MFhEk2zPkC08mCzLWJVVWN&#10;k6woj79acTgXiE1mME8CjYPbWA67S+XeUldfoau3UCqTZtg+eZIvkbUsR0AIVmSLY9BWCwdCETmG&#10;nteg6CthsICuTN7liiWFQowyOIjzbL8kWKJprMQCTSsSIP2ghSMMqFoUn+RxSghDv+p8i8+0MANV&#10;oKZke1a6/wYyAvPGbsAbIHsso9InegFguFjsLfMph79c4Tp6apy+CV9h6Y7oKUtybH+JZ4EQ1ryy&#10;/AjrhV4ahsajadhh2aH9uvsgukrNAbL1UiSdeRwZzQVNvCduPp8eCIj0caFpHNl23Ly+tXPA0nrq&#10;fOyQz6fm53PPyneFOsQfX1WDHau2UaoZTkpM496rEXzx4CKakmFF0nQIV+K/dszNc+sQLezxRbhj&#10;cY4v/us0PywRel20R1BrC+0Z4b0IuArOX9P/ksSZd3zEck6Y2fPbj+zZMfD8HcnEjsKlicXf+8tp&#10;u8mGbvp1z773DV9yDa0NpGxx4aq8Ltxw8MSLXrLvdmDw26868PdX3/5fSokDSw9zg2lRY1O7OXX9&#10;S+55/ZeTu542uDsx8cq3T6uej/79ni0/vOc9exViytWrHsIKpIdfrrXDjIJlkHp2xKzO5i3chs3u&#10;q2iAT8D4LOY0LIqq1hS8tmTZkqk7DQlTKllXoqAwrnl2JIxvrTccI1FHYu0wKBZpGe2xaYntVWlT&#10;nzjEN5mgxVs+K8mTv65fIG2q1ceSJ/sqqNExyG6rIfwIkbfUr/zibiWuXDQXE2sOWlmriSyizTrQ&#10;1cg84HjYchFbWGn5hRL2ygJrKzCYZ3hybbblC7ZqypEoEoK4gt7NHSzNMFbflbkMAV/rqSxaTwPO&#10;huDX9JzCBJpQiBYLxCeC+FT2Nc5t77NAG+5cxAe/3+7eNGiZ1DxnHu7+4t/1/u3/7nv/23tu+Uhx&#10;32MWd8fiSAHViGqLgRF5e+r2F7EyLaVbMfSlzsTQ5h8MMh3HYt6MpjfZjctrFiSs6FMW+tJ9xY1y&#10;6E5Qrulg+cs9GT449LYwSy4qDpYBYOtO0+IbWm5hq+yuwlY+tseudm4RlZortAeOGmxs8l7Uto1U&#10;BVKgw9MeNwsdNYbTlkXbuE1E7JVGC03rEn1at4gmnvvChpN7ivlW3qKl2CCi5yrlWgOl5kh3s58o&#10;WTle18znWt2FZD9+vx4fa6i7NdRlEcJoL7WyqqLlzltsrfGRxM4dycsuST3p4tSmTalS2apUJaBR&#10;A/SOEXWzt6fZO9Do2bBcGq1muqvN1GK1xgctAADYlOKmw6a+WPBZFll9ImGfT6N1DjE2ELQApNhR&#10;XWEUxExLhSWugFhGZlzf1qnyE9fhpgz6tg+T5q8wfj4rUm8vi4HlCAwbT4njj+MlXVR9tNREMkFn&#10;twJyCKhGL+pgNfVIAADG37a9DsXjdeClwGzHQa/ax83hJDBOobt0EgpUndWrj3vE9wuaw4PqeR6X&#10;C2iYmJC7glernpxYGhc0QJa5Bat4vMQNAHMFPTCxrVBjSrcp9alqJVxk0zFn9pIoEFGMzMzNzi3M&#10;V2qW1VkKXul+erq6DSv09nJCeVouiLAqAlAdxLpzTmU0UvzRQKgbJUQIvbdyP1V/Cp0K2sV3w/i5&#10;ujSMheogOokXEoY1GJMH9Zh6Nc6xa4D0FvWSyD4MovTS8YN38ZW/gpdaPG3BbIe2CgQTR78U2DZJ&#10;joQ7ai9/LZ2q2ymIPkWxonNNE7099Gq4rpqoAiIbfhLuNamID5DsIy7oiMJeh/kQmJi1SgnCIfWL&#10;6ie4FWeAQseFegey0IOh/DDHRBnxSRI/jxOTHhEBgX7pyUyW/cvsv0GndIoi3dEdErANDPZdfPGO&#10;3bufhM5z+/btmzZvGRgcLha76EwWWKJBEyYacsYwQROmkM6Mbxi7dNclu3fvRkREURSLcAhjiTNn&#10;zgCQLSK6C0LM0AXs5bYuIotATx2UynWtHeoH7wTrA3gAfIUqyFuZvfZB8EoU/qqpppF9kryb1d9z&#10;EpsW1yJpnpVWBuoPRK9eOruAJjHdoUUmUT916tSePXuId8XNBDs4fdq8n5Fy0WTwsKYuNeQrZjmy&#10;BkcSFsZX1Km/HB2TPDS2vS5YN4TJtnKSa/R9HfcfjRFQYBnTBtuOb3EgmwjuMYrGoZcPpitA3FIR&#10;exZkeeBbGbNQb8JqWqY4CxgGL+cqX7QLJlRopwAwSzkXigVqDKRljIUlfDbukvU0qpgniLP2ejJ6&#10;N9O3THFnGdYLmmRP3Pxd9EAc/j0uDO54jxDmqig6rn1dHyF/F3X/Dh9dFQaHslbU1uaP6So8epsU&#10;AxZz3WNnrloDzQLNSt0QZuj6NY4vyGEKayLHF/z48r5WgeHtWsypwSMf3Pe2vYk9N94//vbj7/5l&#10;9wG+/bHr/nHJfHRv2XnpX9y/5QfvG3/+/W9LjH/2PWO7rNJ977zr4pf+02PjV9w3fvV948989CPX&#10;XfzOH0zc9uYHfu+xxJ4/v/+6Dy49cvMDz3/fYmLfkee9fdon78Srf9JNoH/q7hf8Vemm/zO2yzWo&#10;9NO1b9j5ks8/Ov78e7e94tGP/PDOG65IJLaM3fKuzbs/axexgn7eexd3/+L2X9oSBY6K9MxBPavQ&#10;U1FvOt52NeY5K4ZcXi06tI8LnLD7tdpoRG63EYiV36/JArlN2mn+8pAgrl4qYC+Nq16ngXB8AI7l&#10;Aouop+GMtlvMjQDS4NtInQ6IkGOtU4GlnDA1q1L7mtmpnUjH6+9tiDuyFMouYOFmgBYQlELAWRZE&#10;0usQtAjeKLvCcuwVjgjPQG8UU9pgsOFh1/F6V0Suwiac9YrJR5qiPRA3/8L00obmsinhmlAHavC1&#10;D2OPS/C44E7jX0XwwkK++ygIqPuVkoCATbyrJ9Ez2OoeJGJT5uT+wh0f7Hr/WwZveN3QX/x+7xc/&#10;nzt2Av2RZU7Kl0ymgGEwH660twYfyXYQLBtEt9y2kFcWTtHjXVkkYaMBWA5chQnU7BJWE6pIbOWp&#10;p03p6pphOzFnnJb8ig21MkqFlCFk0zkb6HUUjVYZVIxe1wNrWAwpKwTU3cIBGDdjUz4zTC17LxV2&#10;F2U7541om1H5Aqc9lwY5XsxYmgHjqe68eyy7Ot78lg2rt3JkF7NWOIh3jbOaVsg2uwrN4e7EBuyf&#10;e0wtPNqf3L4hcfnWxNN2tC7b1to2ZqbRxMoiwjaoeMtIordskhlTiWdb3b313rF6aYDUUBjBUVNU&#10;TriakcgRZzCL9uy5GJ378JwS7dm2/r9iqc/lu4xr1cXA0Isl45ByQlonM55x2wExPIaBuaAl1ogv&#10;sriOr37RHPRLAepYjdscL3oUKXKlcRQMkAY1LImBfws4OXBTcUQUX0IDF61ybLZ6yQFaB14xXpmV&#10;80a38aygkS8Ldti890PWE1yRVa16JmiwV45FfJcJXKLKbM++CORrPqrm+lXYWG9XuG/r3rYhoS2H&#10;rSYhbLDS5gQDSfg3CrGRcisP4QNV2yXEiIZMwOMCLwvEDZc7cer0zNR0ZXEJA0BiROvAEhiWHvYe&#10;41v1YRhKmsNPXHfiMVFdHGEGcNTBBqtb4s0PfHW8x8J2rJsDiapb1BVhoDuQoRouCUKgdi7G+z9e&#10;jQCA9S69osOEOFRYNxjVxywINEBqvqZS4CLUEI1vICR9DWBVtQ2/atD1RpUTSL3j1boNPbzcB3hR&#10;3BP4/FaFs3e5+YFQjSZtZGLiA6Zhi/0N00AtDB2kBSX0b/zE7tFaI+CnSeWNDCXrvVEVIpZslYZ0&#10;zKVorroEFqcoOUCbI/XSco5NvlZHfYnJAh4x3YUScZIu2r51+7bxa6664oqn7t69c9vWjcMjveUB&#10;3AMKme5CegjJD8rGbHrjUN/3PeWyZ11z5dO//yk7L9qKahZIPb9E0IPWwnJ1embW/B8w1sWHheAR&#10;ZGEiExx/jfv02B9aGsVStNvl1GZybn4yUjM5fBKTsTpREbt78qWudL6QyhZTOftgbcUesFCpzS/V&#10;MLbG3Bp9NMGoUUozGbUAiW7oN62kstcPo6Oh0TSweBpstbXGmTPLjzzy2MMPPXpg/yHCX2FCwNrB&#10;DYpODiXRrmBHoQHl10jIEMfBft4m94gLE936UMsyx8XhkRWgcYJhbljdPH5qRCSKA+qhUugTVxs4&#10;K0B4P9MGe65w/2uRwFjXMra6WVY36wWnKRfCuVUert1smTX3CbG8cHwUJ9A4zwjHOoflCNsVDsbc&#10;8c/C0oKtucZpRc1wJYaPn2QyuMvha7E2cV7oxHvi/gvqgQ7U1wHt4mg2FLuqmbQeXAth/ttBwutj&#10;4PYCq7bIuUmTwdKC20rjIXTMF16+7O2ZqHnanqRRV8X33bUGRUt9/NdwJVzvuGGd8Q1vVCGeTjax&#10;6yWXH7rV7Y1/beyX3mVxp7A6vvXl2MuS76fvnZ+58tAXrrAgVe8Y22nTVzaIfe+8+4rD91xx+E7/&#10;/M8+ynnBb1xx+ItXHv7SFbe8vLDzp3dzYmX+al9i29inP3Tlwf975cGPXXngIwS72v4CAKGlDvCc&#10;MYn+Gz5+1eHbrjzwwasOvqHPlJOsW1vHbvmUVePwZ+3tt7zCnJQ8tRJriLP/dLAlS/O2Oka1zvbE&#10;S9YbWi4UgIr/qnxvGy2bwTOJiBwu2s7gtwrvynA4RXBn6Xzb3W56V0HcKGcSfrmJr+7d+u/u2faT&#10;d2/7iX23WwW4afr6lwDy793y7+69+DeOPQLYNiBq655nVbSUtLYZpRp2s8fW8veC4pDKsyammmh6&#10;yV+L2akyHnuENQfqUTstha/yYuCFy08WicqjQBsSBqH64u+wzYNFm8KvRY4fS7yMRtH3KQkL3PTZ&#10;AnSbXjRSaHsaVyN/B9Lm42qBCfVmSNoSlJhKPFNopTD5Yklu/7QqvZURmJLNxiLHRkhGt4kbC5yi&#10;mXRa2hv+GiDGLbueLy4Xe+q9A6nWcnbfN7o+9f6hd7xh9Pd/o+/D/1B47BFzCe7pTQwPJ3q7jAue&#10;ryZmK7ZZEI0ZN2B5bssIGZG2ZS10GOx2GhFIFvBjXNAhm3eSB7KyB50azcLZ+sEzAToMbptDGwfl&#10;PWB41cKQuMe4c8su6nB7BI+5Zfpk809WlGmSMzEABhrcS1yR0lJ2AyGviAVNoC8UxZRMmQaPAfao&#10;uNmFoXCiU7o9ttkJeG0twZJrYdUaamKacCd44DRG1KiC+9EGF0wvLXcC3MnQbA92t8aHWttGW1uG&#10;DQxLnc6BbKK7pzkw3Cj1gajw+TLpPzwSKgFTBRsChsPC2Ossm+wMqzW7LcVblQAUDEnITQaZbPQy&#10;3Yw/G3hLmxvOkERLU5sd19fwlM1Cj6YZZ2xUgQ42NayT4ultfBw56Lrwg1hf3WBTsY36BBLiekWp&#10;v+QUuuqhCkSor81UazlSd4VD9aRzIk2SS4XCETon3hzOBU05xBKGQlbt/PhFvT3eqx1jF2ooLCRw&#10;xcXAi8LOAlyxdrZQMeqWXBZbaHh+4BCtAAJgYQuCJVhsyR1WbdoBupCkYChLeqtqdcPGsd6BfjQq&#10;6JBl7Qjry4FV89zM7PTk1OSZCUoTU20O4S44C5hful8QcnvcoxFXSyOqaHd1vMND83VbuH+tcVyV&#10;qgMFxp8KVCcKF7XQFUHeF+/5AKE1djwbxA2iw7MT4dzxkvk3nSwvZQ2QAoPFKSQMsRSzoaU8a3x7&#10;Pi8NJdf1VZWM17CDPoV3wrwItCr5Dg9SCFplKhM8qx+XFOM3eNRFeRtBXVapHLNTaMEiE/tOZMOl&#10;LLDuAyBzcG0emp9B+RmKVoPNG9t4FcPYUKplmfYyKc1Ql2chw6bXZ7/sCSKbh9BxYTLHTVl4iBdR&#10;PprMbLGUK3RhG4EJs4ljGskFAp5PTF2y/aIyGY8Wl0vpDCbnmP/iaP/US3ZeunXDVbu3Pfeqy1/4&#10;rKe98DlXvOBZ3//8Zz39BT94xdN27/jBK5/8wudcfe0PXvWMp1yydaS3hAv34uzRyQlLI9jTV0ll&#10;jpw6PbuwWCoVSEbb25Uf6CsOdGfLWXx56sVcGvccayh5d1FdQoVAZDyESWOLxKinq4AstoHU2hZY&#10;gmjNVRsLjeTEYuPEmYkTp86cmpxG37ps+YzdP5l9Ho6WHGtgvTxBARjirmK5u9SF1jqSuIT5ppVI&#10;q0lcBKU9XmHuzQmCcIzZKJ6Bpj3TGDNvniIAGFcefvhh9NtckdsDD4rCNAQdA+0sNRoA5o8nbLR4&#10;n5APfYB0ECG92Za7cyKbrq2Vnn4Z12ogqmcn9Cwa1Jixt32chRWNAzMwhW0bY2hG2/4GpAGpArEm&#10;Snlyuhm35BFfOIkKsVQTxtuZZYxZ81mnYS5OAWK+XJNCsW5pxh5sPlftsDEW6Up8Sh3Wh9trdTIv&#10;GOmZCZe2VftrTNiq69EFzbQnbv7ue+A8AWowLV6pAg0ldMDj+CMXqmf+7tu1agkBA8ctpUP9Y2pt&#10;0bhZNpqc2xCDB5UFUKAxqiEjw+fJLfnlBW+/RiJbLSbxlSQsI+K0whEWlnCzhOLi1YJCg91B/ERc&#10;cBYku4HjCVxXWLg0zxTlyO2K/dxZ7kgt1u6jKE2OdNt6RGpMaUG5ErSa7QLP7qmOQKy7DEe5LldR&#10;iP219seDOkWKc1XJtkb/qHApdYUfOIIrchyGib3RUERGJ34u1ajX3BYxmun2w9FbhEOl6WVI29Gh&#10;zVdWemM1TWV7prbPvOeebW9b+q13XXHgI1cf+L/u/5xM3PbHj37kOTv3/91VBz741F9PHLzuT6YM&#10;aaMQJlLSsjP95lPppsiWP8QrpgqTe6mRabTS9SpYLZEGl6qxwlcScWtRRAVrSDaF14hhdf+V9duT&#10;PBFq0gUB7shtqNgNeyzJLSusWgH50f/6hL6lQ6JBt/GQKa5VUjLztrrbq+t1yJlgk0pajxJ+eo2D&#10;6BCYQMNEAdDFkAVqFI8hBtdYMcv+IgNp+OoMOR8yhKPIkjappz60ucFGOTdZ/urnhv7uj8b+/E2j&#10;H/qL3q9+OX/6uMH6InGGshbzmf0G/SDxJzwGVTTWjhWjCM9mzWUQ1ORTbqRkqf9EV+12WWvVWIs2&#10;FqUatkjdrvf06wp1YmkY7a/kLFaCmYrZxyaOB8CwsXPi5tx2Wc8ywessRrQlWAL9mnOyW1kbSCYx&#10;khIXC2y74tpckXH3JT0S6l9KNmxcRUNq42oJjc1p2UQAtuvXeIVrgy0qmOmKTeRBJd1QnO6mvWDg&#10;vjK20z5z8S6mcJIqdSW6y3ZSJvfyUDPXw8JlfKnfYoyoaX9dyGcGqHJMOkcJvM7uLA2eUXfbslc3&#10;6298EdM9gbMN4NAq7porLXfW0U45WvrE/XdQX0AF4V26R8hEVqASVyrzUIiOG2oV12fESwtct94e&#10;QGO4R1WSsW5Y26NFo93weIU7cKmKDSWrzvwNFYNRFHqJCxRAjHrFWkfHW9Sl3BxX9vJVI6UKqEs1&#10;QNCauisMtBGDa0EMRsBokqDXVbcUyx6EbSN38qyp6zMGjSx0lhvcYi0NLdIKfkWRSxAc/CK7SmWg&#10;ML/K/pGfKEzKIXHCigTGdXmc8jf0Saiwqhrf+OKjE85Fe2EIwh6qx8PXsDWH4QgPqhM6IBJfBcd0&#10;m2BwWO7CsIa3aOflBlVYj4hgwhFgtoZD96uGnIg2OgB8eJGsG8K4a3JpvGStrR7gr8oMret4ewfj&#10;odfxuHyJtXRresJ1YLK6Ph2u/NXXvjYPEOktfYfxFcvRb+yvvq5zdHSfNL3WcS5Rix73rUHvWvlX&#10;HaFy4usaj4dFJHSK2QaTMs6WRwaDAEh4g4IzE9XFpcWZORzei9kckRPmpqb5a5s+Nlv1SjZR7y5k&#10;Ngz27hgf271z+/dddsnTnnzpdc999g9c9bRLd20nzjAexGkz6iJSf2N4bANw9sTk5KFjx8mZhOOB&#10;0YoJZPGFwS0o213KdSFkNsmxaRMJUWF7l+c0iqSJPsA4EVuC9eoSltQUQtsINZgudB8+duroqalj&#10;p6cPHT159PjJ4ydPHjt+8sixE6h8+RCt2mQGUvHYmmYB1gIJiqpEiDoPy4T6StNACyLG2k7iabB0&#10;f//A8ePHFTFPDCs6YUhTth/2Gjeml4FBmGnxc4875gyboqD6pg3XYnPDIojarzYZpLKIiR7Pjqnk&#10;rOHjIV/daMxtupwsA9no3GZLm2zCublIqZD2s3bSLtaFz2c/htb90yZUqc3tW8XUxljEm2NWZE/o&#10;AUKEf8V0XejseuL+76YH1sGxodi47tdorh0ca1WdsBOwyfRWVQ6fu3YFCvluWvC9fHYdiG5UGkFf&#10;Y5I9ATBuNjD0Nv8x7fSl1qkc/Z4fwbJL66r2IW0tYcJqZ5JgNX5dK7NWmPiasHKhCFd0Er9BXaNy&#10;9HbFYbJYygbY0ERRfaxnXc1k4YLN1tIglhnA+pIT5mnwBxS4DYCSb6661Cy2Lxas2Mo3yVe021ki&#10;NoVlNq0mPzsytD4TLLGV2oQLEVSjBK7JbdZL1T32r4Fwu9PfZGHkXZvH61xRbGF3tErZWibRnNw+&#10;FO7YFzgfIqpndda66bmMGmnHye7baY6rAKxm4p59r/5C6TffdRlW2fZV45tqveA1Vx14zSBqLONq&#10;vJOb+0782H+86+L/9M+X/OyXSIC87d/fveM/3b3t/0zbI5ZkmHXbmkQhZl/r2uGoYRaoWSDYW2fy&#10;R2+kBs90xWBa4jPZAAGAYYfMPtRuVod7jXzttCHwGNHuUeyuu+Yt7NW2mNs000xywG/QlPfT2ZcQ&#10;qVvdbFY+UIWPnaJqN9A2W/etqQUGW5RLRfZn4rEEStMeqpBIosk2MUcoRcw9rk22rbO3WkxmMieN&#10;Nrv7c/VK70NfH/7YjWPv/p3hP31r31/dlL/zrtTMXKLUlUDGjJcym6AZernm1tMLuc2zQ1baoFSA&#10;oh95eluYK7ciMHoSDcjl16HykucfWqwZ8qSXPW6HI2rvEZ61x0WLEemr073OZkdtUgieRZ3LX7O4&#10;ttUBMxEchEwqoZzD3gfRU1RYeZ56LMYVaYRbfSWzozYeQ+IQv9M3/+i99jqZYZu3sKFlhci2ZFHk&#10;YSqlugse79qN9anJcs3cp5FHEydsQ4+ZTA/1tHqKBKJtdI/U+zfXcmVJsXxg0hZu2mKFejwkHzAZ&#10;Kp7PoTVK65jwFewNTLOuUx4Xgy8ib+NO/goM6Cdug30SAA6sV+CBA0RcVQIT1rfAm+mE6wF4BFWn&#10;brbR8HXY+retaA2KrwAwAlJSJ4iAOXhWjJ+UgaHAsGLH6ynIJKZR1dBfDvU0T+kelRwucl01Ufmq&#10;7aqHbogf6jpBNWGhgNzMZ5XJHXNy1lvUwLP7UTvtKG0G/fI4eNWUbc2mlLrCqPJo5VeKVewuzDlB&#10;wvwMIVEBRA9wvCwRPCttkFSaXMfzEXjM4wGwcY/Uy1QDxjg+WKqYxkhkZnq9ds3V9rCraqTU4QLV&#10;oqswoDoPfR5+Ej3oCG8P4x58gFWTsMvHCSa8KE7GqrBoRoMSjrBrcyJAy+skExf01fqpI7xIJ2Fd&#10;DbNML41bYTAo8tkW0YbJEi8z3jPqAV5NBRgLahtoUqTYUf+1aDJ+/ezOEd4aGhNKj78mflv8PD7M&#10;YbBFuGH4V96/soq6Pz7A4Vzt1zhp/VLnel9bFGj55XJRJg08iJUvdIxFBEsmE4NMvwSsIteXPiRC&#10;ILC+OUzVG/kCilbwcnQRYaN9WLKbTWRCJ44dO3HMECNLPlspBSqCX7fFmbcI5rzapigA2ClDg63l&#10;g/po9eSEv1QjSNHQt1/+5N2XXLRtfGxkdHTUqko4eIv/Xj18fOLw8TNHT54+evrM8TPTJyZmT07O&#10;nZqaXawniVtRxXsIZgR1a5qYEwU+CMFMaA9NEK/SdJ7si+wcmYpFlkaCnJpdqB45enLf/sOnJ6aJ&#10;4ZnPlZgmZ85Mnjx5mjlAzOctW7bQFrTBdB01FJF1DKuGUg1RizQDtTx10H0Y7kDZaw1u/Ib4cK9K&#10;Hh20EahlZSEdtBefoh0lQ0NojsvIv70dpi/TFuv/ml4eZ+zzdTs6n3n3xD3feQ+sr6GN60udNhww&#10;rGYouer1tW7+zqv7HT35uNUI7YJelW/VlE5up+OEC/dt3oeKWhqfoWFr1DYZ5gjnYf/WRNbezOKg&#10;XSrsmmqQplt8j1x1ne/YL+LPhorZYu6o0kAOtXffVOWqtTLNIrSNccBCETSNWHFNUrHlkTJNJ4ZD&#10;Y10v8OXWH37WvsFQqMNdKeJ07pD4LI9tJsT2q21Nuk1YgIOvrkT1tvuJPlzXBiX1qWl0I9WltVHh&#10;ptp7rweHEAwzxWbTMwZHema1gAtSwJovh+rfuv3OicT20sN/cO/4j963FftnU+c6D1FPtRam3vAf&#10;7774p7/x9uSWW1/Tnxjd9LFXDxMF+Nd/+/ssAvZzdh74wy2X/vPR9xz2suHBLK2OncrtVmDKGgfo&#10;aDcTiGowLcK0UXshH4vQircw7cs1Ux5Wui07OBuOW0+Z04nBVS9drssOiCRI9UadHXT1RjSC4q5N&#10;DpKsLmUtCbALGayq0AOxIVcw2VGBFo7KNLpuRBftxWLxNQtE1YHsIXldkcSHETXTKfO4MYWa6XUt&#10;LXBvotyDVCNz+LHSrR/se9dbBv/wN/o/8J7it+7LkBKGbIugPrCfUaAs67zqThImuAEoAvwEXOkK&#10;0CbK0hIqWb9unRNZJThJ28y2D9ctBjXYUq6/PO46WwAnONaKMrhLlqm2KMyzKBFTupBpZs0jy5cA&#10;p11TGriiuN4koqZ1pWF1x64Wo8uMSUw/3OtBngmdFS0k/joKJNIKDQTiYjttBOmZrCwnMFpi7s9h&#10;LO3mU5ZT1+6nwuiB55dbM0sWbcukAATNTtvN5BAmC3F/IUEWZZA2ryvnG6PjtfHdVTCwJfLyeWOc&#10;mMU3gL4xInQpAHIgA8FOMi7kslXvrNAkmjSeZoJxwyacIUb3YCCBgctkFC/GMhdbmI8ao+5z0tY0&#10;vopts0XJAi4Zd87XiOGxWCxuvhZNWeNItRIaa66P0biyjEQZyrQD6VfZGENg4gMttrEfgWKNXPzw&#10;KRDh5ACAg4IxzpxHs8frYGtJO9CMkHb4dVUGyQCwc9QBDIvBDrDzLOJyCYQUbgFq0i08KH3JqofZ&#10;2CEOsg6znpTkhr+GVehHj2ll0hjmqcu3sC1xSZgJO9t7E1PHNY1ktCRcj5kSKg2KSQ/JXWSWhcxi&#10;36joHwv6MzBAz9pw+0pjO1eNmDIQeJbRzmfNiZcYqRhFT05OT5w+M3VmqpDOlnPEOkceh+EC8zjP&#10;gOF+OD07RyIlGHLAs9wGMRbBsAoxnAVY9d4FhFv4QqOks0GRtIdqOOILlEhFB10XbgvcqZ7q2LJV&#10;jl0MiVSc7uRcyF+jIZRlbmnr+NsIViacAZHGGWARmDb9AFWEVqLpEzOB5oqWRI21zKG1Tnbs7+EV&#10;htR8ChgBMMiEr/OPsBJPQfmi/4Aj4r0Uig2UrwpTrKwPNDXkv6mKUTIijLXocE367Jh4q3ZWR8fF&#10;514YvzBp4z0YH/6OAV6rQmGWav6rU/gbKCAIq+y3cwmFPcrkXgTNbzQw6AfLLS8u0WXyaJe6nF7D&#10;+p9BZ9ljj+MvhLO4XDl48PDxUyfxhEVAyo2su/xK/2IYfHD/vonTp+vVCiGXuog2THzhfL6nTHxJ&#10;95W3CBtyybWVS8g8AGAtZ2GZoPJyLWA0JUlJ1pZJYLthdJANrlTIEY+KJoxs3Lhh0xiK2no6P19L&#10;Ti83zyw1TswtH5laPHhmenKpyQfz6alK4/DEzNGpmVaxPLNcTxa7TF5caZR6h3Llvmor09U/3DU4&#10;msp3JzLlvuGxSiP9T5/+/Kdv+RwpMXt6h7vLA6Mjm2YmZ44cOsrE5jA078niJOjyVSZaiwNFqkWa&#10;NvExCvNWK6mEFJrkQRIZH9BVl+OOi/HZtRZhrF9OBzWG5aCD/LQ/2V4mxbWTtdmU2ZJsOkMN6xPH&#10;v34PdEDBVQ2DV9ZqHdx7Pk1YFTCfz4P/Cvd0dIhjFAvXYvFdIxWS4B2IRTR9dgPWhNKirckbFiix&#10;ZdpRwuzWr/FNNDyoYjuWBf0af0t8Q9Gv8SNwA57Ox3wY7VfBV65YilqHD+5rZhU2BOsGGZqOKk83&#10;t6+Y0ph9XI94gR6l2bEWKsocueAMnEQJhDwKtN3AzSrNo0a5jtFz+aj8AMYoVqpqMdyOmXXBDspH&#10;a23MseWhMUxsVxxRuio7Oowzd02m2wl7vDI3heWbhXqyYqMcv6qVoRIpeN082wbcS9p/5qHnPPnw&#10;p6688YfPvPrXjj3iUgPe2aj2/8FfXP3QX132kgOHrvs/M82KnJxLO0atUpduLkXAMoBbtTGKy4Em&#10;nBgUppJ1ZayQG7asvsPp8HQ7xmxTkKNT63MqyFP8zdlf+42vnlhQyjY7ARi6/7ADwqg0S4Rn8Nic&#10;Lz2Ylj9rfeHUTL4lj+JgiuJGerkCC2u3mWpa5I4IeG0AbL3sI6zdSsu4dAiOiiNXRu3XgsRBWh3f&#10;LLSXcQWNFX4y1UyhWuquF0nduZR/7L6Bm/9s0zt/feyv/6zvG1/Lzc4ZUu0tJ7pzBiABogSPACEg&#10;mwYIWLWJ7UzQ5qx/LJ6zgUzz5nXfWvfbsYbJ9RePYrCoYU4lSXL7ZPfliQCzgmwZQrb+ixTnTvXW&#10;jz4srAMWNZrHPRY0frnYhpq3uDqQHE6gX8vh5LJeGxqTnhusja7blLZXUxmALt7CuA2j6aVAUzuY&#10;NbV9xSKOxhoVM8tSJBY2aG0ORk5cZrbthtPchpjA/I1dSgRN8CxI2LTNpebwSHX4ompplJAoDInp&#10;30zLBOeML/AyQAOQBFga7OsDWBPEq6tQzqUxwetGTY9pHew/Y4RFLmAInqzaqOI8hSNIOpcudZfY&#10;22uEESd0GumIISa8kksFJmoxbwE1Z6YmDdjghsb6B6ZCXexY14BEtYoEhJaFbKvSCcP+sWAqk+rC&#10;/Dz6jyJ2iLbGJIueWhuPAv6CpXJYOyzXSDML0BSlKcaScp/STArhb8gwAkkrDyoXIVdYTe7kIg/y&#10;auWDFYvFFf4qxTGMZeA/pQLV/RQOM8wjcHewl+iHcHZDrwNwJHDUYmUJM18GCn0cfS47UvlVgi2x&#10;WaT3LSO4h19V1mIqAKfKPVQpEg2017Zz/8X5dqm2XFmqLMwvzNKtFpS2mMNzbm5xjjGy0O5AV+yT&#10;F+Zb1WWIGsRW7Osl9+t8ZZk4OGVATXdf0xKBNoh8Cun3lvo4ITROFiV3Okd+FIOq7mhQKlh+Y/pq&#10;abniIQtMXWk8eSKxaXTDjk3j+HZOnj6zMD03PTk9P78IewvDvzg335UrbB7ZkFyqlhO57WNbuvPF&#10;iTOT84tLRQL0lLvy5Z7Jmenlan3bRdsYB0LH9vWiHG7haYf1OkFZ0aIxz9CiIimhLlqO4pustNCS&#10;MgTXYrpRDupacPgaFHimCXdZCTdTFC2iw/mVOwEm+BcyapxAtbTRfEubjXJ3F2s/1y3QV6uJottC&#10;ZOP6kUpRCJ3AqwM9aMi4ItmfqgftcVF1CA6nvD2ovlVPDihExG9cfi5LNSA/WfLbomry6wboF9Eh&#10;SInucN9H0+2bGY5PKJEl9M+higlLi6TVJ7yae0TzmndiS6BkbtbU0CHtNyfzi49jir+SSM+yR3Gw&#10;ETYDbQmqcdgkNLRxzqYDBq/ELXEuKlDG6lOmzZbFwdJad3LdI7oZX8BQIs5Ap4tFA2iXZe748aMP&#10;PbTn6KGDc/OzrJ75XBZz/0KpC49SHGsLxDjvIvIVaYcAsz1cL5ZIgVDE1BhH1bn5xZOnJ44dPbF/&#10;72NTp08hemKJ7LLEOoVyocg6AlzkMYm+1BVhfw21jbfaaNcnhgYM1AxZcyDfhPNcQMy0MIeEC48Q&#10;kzIN9JMGqdzbNzAyNrJ5y8imbQOjm7sHRgu9Q9VWukJOvFaaONEOd6uTM4snJpBhzR8/M3ng8IkH&#10;9z727Qcf/sb9e+zz7Qf37j+098CRIydOHTt++uTpSebH1PTivfd9o6eb9atreHhk586dmzdvpmLM&#10;RqiKSjLZ5JQiGwMdalT4qibHh1KtE9yV57rEqHzl3LbFFbr9dYY1AM7Qt6F7L6icldx/vDnxCjg3&#10;zwYtFtKZfouUZU1060vXSLQN89ap+RM//cv1wFq634BXO26IG0LHMa1uW1+T/C/Xisct+YLgt6IK&#10;mcHtCgsFN2RY/W3ajDXLIHVtOdJFmCi57e0mAZasWuLTv2NNCD/pREui9oiwBoYto2PdiOoHf9xW&#10;n8rL14aI3Z/AUcBgQVD+uqrWfhLc9QQ8kbrVQK+jZamIpUB2k65z1P9AaBxHIw2tJeORYiw6wANc&#10;YSkIOJNC2p63dlHngtw6pHx2oChFbvTVf7T1hzq0NdhubOwF+OP2atNsuUZTv8jEmsFcjnxCrEXK&#10;+suzkWTDHt+2tZTYPv4nLzEG+vlXDyYOLB6QKpU+gcm3s4E/+v+GEl+euF0qZa+YS0vaNbeS7Yuh&#10;bNfEwsLRdPjes3dKDysNvWWHtSD9UeUzrv0LPcANFvCBoFbeFXULY2Q/uheM3mojazpbt+t2cBsS&#10;KVtKJ4NOKeJXq0qC/KY3trj+ZhneqKUs2RJVxNvUNDpsy46q1z58BXBdcRski/w69gV7UXuPCwSv&#10;K5LyaPtuy5O0EZJYuqs5PJYYGcvCCpw5PvqJv9z25tfs+J3Xj33gg10PH8rQlnw5kepOpLsT+a5k&#10;tiudQdsLOMZKDQVTIZcqZRrF1HIhsVBKVHoTtb5Es4+4bjD5iXxPItftn3IiTdBpmHyy92aTtUyi&#10;mk1UC4lGKdGEC+fTk2h1J1rlRLNEDK5WCySTR62vdAoIU0goY/E1GDWAdw4lbZfl3S3A6peIdN0k&#10;T282D+NpN7O7gUvRAxs69T41fAtmxjEYE2gArSNw/H4t9xIqX9dI87fLsXHB9NLW4RZ7wD5mrQ2u&#10;7i2anfMo78Ux2PXSKJPd1JXEX0YYfDV4by9t9PXWNm2vDWyou6u6K5DMJNbV575i842Qntjsochg&#10;obIgoAACxDOSYLczcRgl29Ch5fMVzbmuugXv8aivpnj0IXTFr99socrJneOKWZhd8k/CiBnMc+Tp&#10;s+es2UugFuO80bzBmnuTYfQBz3g+k7tJNv4S6ylvsMvZzioAAycT9ATSHIgCxUqFRMFCAgJFMsHt&#10;oPpArtbCtlovkto4+uIRYRhOggAowhDE54lCuUQLfijce9EWACu/2QLn8JPiTglQ8QoxeKFPwrNc&#10;MUNKgzUqxlL4mpISE18zWMDqzmMjpVPoZolVgwOjlO6gOE1HbR9ud2kpvBh3DkaaBEZ8ZVAxXxZg&#10;M6RXs2CuC2C/SiXoYEwEg/EeD1aq5NHaOLzBxRZmFM3LcRvGdZibT2FsefLU5OlJEPLExCQBomdm&#10;5033ayHIzYkFnClvQSO/Bkm8ZOps1GdbJyjUx7/twX/O4ITdU+uJxk4XxSdrkYka67K2OGsdZ7al&#10;EQXxtjV50ufVFyqmTeXcik17yDcUdYDzWJwm9YkOsejxtwegFzbusFNzRUpEHqTO3MnQy31ScIYK&#10;cI9NonaeXrR8NpHQzxO4l5hkmNfmUCCa2MgGtJ3jSj0gEZI6QS81KnGJvAoM00FoQrJL/ir/jtgY&#10;7lnHEmGtLeIcvVZgVkKPrzwJ49RxohfEL+pKB5LRDevsWGFRiJ+IaNQ78XHSdXFyHuYF4abFf0MU&#10;hEEzDN3sNPKCmbnpGSReR48ePXjwoAtgqgi9zETCyCWKfIEYg8oiQjh16szho0cOHTrCXx6hTIIg&#10;lvI5AkMRTQMnADKFDQ70IQQyP+x8jlnUXnoiTlFrnAglsJLQis5l9MKttrQVstu279i6HeEUmZmG&#10;MM/G6IqoWYbMwcFcGh4dGR3bsHHjpvHxLdu2bb9ox8bNWzZs3Dw8sqFvYKi7py9fLIPYiRIAes8V&#10;SiQNRiJG6CwjcKJnlcpsarxOHUUPQWrU4f7773/wwQcfeugRLEAkBdDyKj9yUTYCQta4MHXDwMVP&#10;NBxhrqrVan58gdbXMPM7TsJPK0/i5NTxa3wpWacEX0zafMvaigKnXfvPFb5GSbbZ2nbLhmsbOU0y&#10;JPzE8W+jB4Rs10KwHb+uA3RXlrNOsfGmn+dtF9pbj2v5HOMtQg+4ysgVjsYeOnQThGZeMD3jS65m&#10;SpgRYcEP01Y7Tcfk7bgS36Xi60PH+h8wcBwMhyUxvrlaISamN3WUZwkyPapNwWXFYWhHBJCy0QK+&#10;o/JyjlKIl5sBXXwFDjkQNSTl6i87zAxOLqmOpfnVTHlND2mdhNOD2eK5jtH9ST0KvAcr8hKiREHy&#10;JVZGX8UYaFtoO1Tw/0F3xs+3E/woioEZSFt2X9WkZVn2VCvx3p7R102slfrIypfbM1mRXYNtsaAt&#10;gZAZD3pYKQtlwQ27rhzYvX/iswet2IcPKY1KK3n0+It//rHPmFoUYNi47a4ziR8YfL7qxrsUVMxE&#10;JaqPo1CQj8cwMi2194zhDgtHmSbRrtsZsre6Vgv/VuT4dLKLXDxWphBKBFbVq9Yez6jk5s0oZlg5&#10;XYvr/SGnEld9eyZhdbvpmjlxnK9RtutelJ3bayxgNVcVaNpRsCnu8UB2ULH2RDOiMhtUi/xvpYmY&#10;JfER0xYNiO9lgZ0ITF7AEvwkx2A5HJpFMQpJdIaoNUbGUhs2NgcGEktzvXd8fONbX5f55V9r/uHf&#10;Xvq12385c/tbRz/3m31f/G9dX351193/pXD3f0zf/fLkV16W/dpL8t/+icyef9d68MfSj724eOi6&#10;rhMv6Dr93PLEDxWnnlWYemZm8ur0BJ+rUpNXJaeelp56anp6d27+0uz8Jamli1uVixKVHa3qjlZ9&#10;e6K5LdnamkqMp5MbM+nRTHYwbRi6O5E1gNvI55azfPK1XKFJ3JFiOVfsyqEHQH7fVU6XcfAtNMrZ&#10;dG8yP5TIjtgnM5xIDSFAMTSe7ElkwOE9iSwYHmajlM6VU4XuZLkn0UUY58FEaSCRG0hkBhKpfrs5&#10;0ZWoF4mc3Vomjoq7HEBPfCwrcsEgtMlQgNPFRK5IBW024si92EoserisdKbet6Fe7peIAjTm+MX2&#10;X4xkbV4Yo2JXpI2y6KqOCeM8Rtj0DRS5Waz4af5qoQsrGKuQRj+sivJRFKkIJ+hrYFoCpQXmJNCS&#10;kKe9LhKwujN7W4xi7/U1IUgVw2qsVTdcDwA4QCMtoaEO8TLjxM91HjFM7lY8ImbxnPIN1HVeJItI&#10;fg1yT3VOx9agwuOv4BF60pKttEVCarW6ZSX/r46NWPSY2izexjgwg90CVZ4t0C0zKAT4RRoqyte0&#10;NTzPUgREAuqbaMEUFzDWpgJtJ9cFC8j+1nKfI6NAh1utyc7RHIYtQJuNFDicVKY1llFGwIo1ZwnC&#10;RNs0L+RDFHH6Bx0pLLG2VN+/jF300Y8sn0VOcVIJmy8XNYjqYZVg7XKtaaBJDQGtC0w1d8Yhj847&#10;jnBzeHsYMnW+MGSQenNRlsxxObiGL7D0gbGPTxa9KH4I/QaYo8qbxKNtI81PuijyC2usFmEOms+I&#10;CDvEuQLVRN0VqCWAYU1PLcXqW/6KyC/oSO755J+rHur6UK2wN4ThjPoUK/0YwlHvaOKFfjlLBC5q&#10;QuqjblIt1aS1aqmfwsQLJ5oScXrynyzmhOwcEPXZfLeAYA3EIYsLlcnpKQCeubyTXLdSgXznlyrl&#10;viETdvlWJymIXoHIR8BPFN8+avkScZiZDtxpYgxw74ahQf6ODA719XT3dHcxzfAJxnoZTwYTbiHU&#10;tALhDtyEmAAmvn1XK0vFctdyM3X/w3tv/MCHvvKNPf0btzNvn7pjnDTFWB0j1SErLzInW56Kbn9S&#10;x+DKAJmt/loi6c9EkjBaiH3gD4jsvrCE4Q2C3ezczLyFELGAi8hHyRWOjMps75lxkJ2JA4jDNT+3&#10;edPoJRdvT6cau3Zs3TQ2/KRLLi4VCR2Wnpg/7fEAytb/Tesu5AbIDrZu3OIT3qggR0Rm/9XIHXHy&#10;uTtHYCxEML4u2FJlEy8rgVYUd07Lt/6udcSZZtGDiDO+LsTLCTtZR4HxtTv+Uk3Icw/UG4hFjqfm&#10;Jkp1JKZoa2pYkVdTQ8emcoPDm3ZdviuTy5uqLXb07HjWBc23J24+/x6Y3fel+M3nr7AV/OP+cLLy&#10;pSt/il9ZSwe7sg4XpK3tJDjnk9Z/1zq/unkndi4n7vznL+0a77l4Y3bh9GPJKloOaLSwlBlYSA91&#10;d41gKhWfa4F5CstpWMM71vz43NGCGa6E6akrYSaGE2b9qst4x8VQZrr517nsnFkOI8zLov+U1S5M&#10;CtArmULrwBpvMMzVm0DHgjsDV1w3zK+CjnMOjLlOORVSpyYTJaxluMje6wljUUv2+LLDV0OwmLu0&#10;TM8MY81f91814+UJnCoN15lVOfGTu1pJDGK4UvH8Q9q72I64GYNeACG/yiqbCnAO20X96QDC5U4m&#10;MwNsTp6NbsHMqtO92NF6dXm7JdTlFZbRB2TIipPME2/EDL+b7AMDzRTKUmAzK/kMyTcS6a5WY8Hx&#10;HI/RzLv2jb91wmtT/o0/3v2aTWhSmp9+2z2/eGeb0LZuue1/bbxo77Ef/Z1DD3Jt89BPpM589FDi&#10;J35q68N/f/DBxNB7/+riF1BW0XL5NljziLFYI6CEpYH1CP+whE2UgwmMFgkqXstUZoF/S5kS3CRa&#10;hlZlFmFrHRsmt9dNZAqEllLnGA5O51HNsYth+ms4OZtrcAPj2FjgCnxnojlpgRXSPU5DiAYKREgi&#10;k20zVbTRSecN+TZm05YClx1kkfokp0/3EHo6VTDhgBNbKjuyKzf05LXW/6Onztz1zYfuuPdbD+0/&#10;PLdgKUy08otQA5WKQQ8qkcBnc4+4N+m4tAdxaMo4S2N9hOTaTF9N712nwTDhR07WcG77waclfvrF&#10;qWuuSW3alk4PFKq53DK/V00i4MG4LYoYbEsdWQVsEgquRJ58QZacoJUluI95Npg4BM27K3IJbMae&#10;RBzPGt67WUx46+lsHfk7SZvc7hxXONOWpbJWTjNTqxKm27bqWjMFiaF0w+K6lTWFMDbunhLYIqUB&#10;iGp1NG+ZZR5pkDOGalg6Bsp3M2maWm9UXdINcwM9UtVcvpYt1pPZeivXQP7uGmZMw7HypVMwezVd&#10;GDmLYRacTbDQ1ISjX7Yo0Sa/AcmYq7DrmZeryYVKctZnsqn7s62Z+dKXb+6/5y+HMpWW8UDL3eVi&#10;b1eRkxbKVU+E3NszsFTBp5eeyywuLsuYbnp6EuO//t4uOA+mEHipUqtg6duFwycmvgyVcBq+mvjc&#10;SpnZRqcwh3Tx8IZRKGF+ASXiIpMYrgnujpYr74slv0kRS2Ue9QkcITMB40PUimZiWm9YiFLHuzzC&#10;g4bRlUjFGDgPHCcAjG14qQSOgsXC1I6HpBqBlRe4kjFzBNfTqfmFRYKSi7vWIiytF4GORcmUL1WY&#10;qQEXFgb6esXE8ivBja2oijlbwmIaT4srrE8BOyCzVGtiatKkbOK6paB2Xst+N1GeA2CGL3i0ItZg&#10;FOtQRwr1Tx7ag7VdWMQP0Gqey5oW1JJ3GNuPGW5luYmkBRZ0qQ7558zfutEo93QLNaUIOk8obHfj&#10;h3iW642lWh1+kc6E10TzRPkWgrBRB7bWK0u8arC3jwSXdPhAf+/M5OTS4uzohmFeOTs317LI9SYl&#10;oyazU1N9XeUeVKDNeoY3ZsnSQq9WmfP5cgm97uLSEusd7y1mixuGhk8fP4O+dGGxOlurZHu7CZl7&#10;Zn4eHnp2eg7CJNcMZsSY8J6ZW9h35Ejv6AYspLG4xBsikckvLiwDnlFZkYe7bLkHrZO1M4YTOjBI&#10;AXRdAA/sp5XE5lcMPzOmUq5yp0QVWpQYGiEprui6Htd4qeQAWTlhSOLX43jNpAAeNoynpEKXZk6U&#10;FlZUNUHMvPaVgEi5jgLcvrrfv17tCdJMwmprJv4EaHGZ1e4ygGE2EkTRsyQvomfGC+zDfKQy8r6E&#10;YplufMVjuIM/0SJMscEdXbjaVu987vf/8gOXPfUZD3zzK+0tcM1/P/TRW+64445OAGzrgx8dzJB6&#10;VsuHTZK2ii9UzqZ/GwzrZptU3wUA7iAgDYkOjYEO1LnFQllyKbuczWCLIAXv/OIiEZ6OnzzBhkTX&#10;UAIAOJUtLVSWpedUSyW0C1SojbAte2tkcd7JpljRzOy5pxewOogKuFjo7e7p9xBbzFW0wCaHYJE3&#10;kRT5kqwMSjQTkVYdRxlEUXA3pa7uhWrzq9/a8673/91XvrW/a3DQloDa3I5t23ft2tU/OMT9JENy&#10;4s6acLzRkruyhkNiNCTPZICuLFYw2WGvYz8qoPntKs1Oz7qdCtwCKxLW8PYfSzNEweJuNgbJ5uzU&#10;JKvG7iftHOgvb92yafvWTZfuuggpWamYW6xNY+2DWRARsFglOccyxKZlRTPTOlwAWCu778p2BBZB&#10;EJ3FV10XetW4B4QDRjyR9Ej8R5hOq1JomMMdw22Lb+zxUM5aDJBYnPCucKLrHUcjtVgDAE+fzNer&#10;rKXwBq1MuZocPj6THxjafPHunczUJwDw464s36sbvksAHKqxKnJeaTX9uAB4/XLirztPVKwCO2qy&#10;1teOXg2VOX785J3//MVd430Xj6bmTj+SgKE2fWi+kh5YzA51lUYsGkVMRabzIE/U18DZcxKW2Y5J&#10;GgqJ76/inMKd8TWhYwHXV20rHQfXM8133/S6e96279xWbh+//Y/GdklJyz6IZhgY4nFwktmld7/y&#10;gd97NLH7Fy+79ZXFswC4qE06aclXEUWiYRIWffT4da8+sieReOlbrrzhGpYn36Nh+ISQqRe7B9Vy&#10;I97mRCZZbLSWHDnTN10NAWDS9jpvIzNstJ0e7Rk02+UuwfCJ820ADAfO2BpwBfGaOtf0rrOmugTE&#10;NilZulzKB9ss4ZbsFkzwt9ixcjP8+VwqPaRQv6ZobM2kEl3NdKnVWLTaWiWwSAUo+S31ZXKkstWk&#10;0oVm/UyqNpHMbbSENOxFACmgo8FFw7CJRgELI0vYk6Ytbgdua3t3or4IrCKLApyEhbNCs9psoIWA&#10;XWxk2GQAwCSTr2Yq8yhFqpkcjpJpoMryvBm1AcQsBjQQF7dNs55G0IBgOpUpYXmaRmnssZoT2Xw9&#10;BVwqtuoLGRqYyjUbEwS8SaW6YYJheTBzNPMFikXkYTiJDm8mq9MYgJtFQwOZRTM5c6oH1GOLsCl3&#10;gH7J7PDW7PDT1gpDe/z05N3ffvifv3r/nr0HZx0AB4oNbIxoUqCArV/qC3H82lakPBH16opu0zwy&#10;v78027JZ/5pm0mrbzCG5IPbTBFLq5kVj1Wc/ffHqZ84/6fKFjVtaif4o+pflT0ZeACZkEuHuazQi&#10;RwaelYl8ezoEe3sbR+TsSBF4u1GAhQqKsi5BSdzveQEtgJN7TdeBoSSJyjSa2SYSCwwD8Fw0svME&#10;zgY5TaYDT0fH1w1gEz/F1P4mqLD0SIBh7MsMtJsgwwjHTeTB2KBfnPeSGfAKAasAu5iFwj/Xl4EZ&#10;mKri/ZqppQDJ5DUEbJux83Ldom7hHoh1cN0TZNVx3AXhLpE7Ek46u1Qv1DIkpGnN3Pm5+S/e3F2Z&#10;Mi/8etXYra4CogIgrAXlbjR7e/qw5IM1AiTNLyxjpcyxKgCenJ/v7evjV2PG3O+Rx43383g8KwGw&#10;/eRQGcdXi2lq+TeM8zLY5gB4Zn4O9hImXgAYOrYkQESHQp9Gi2o1ADCxUSuLli4oAGCDvg6AuQIg&#10;h02CxYelpGSFRBXvxFvkWikAbA6fJJdy426RgrFhrrZBOSEKFOsvAAxbO9jfRzkwfgLAFIsTL1cG&#10;+vtXBcDYPJrFsR9y4FAQZlmlmqWFwZqz+aJgds0xtd5g5mNja02uWmcyUuY2DPvdBsC0dIF8n/PL&#10;pR7D3twkAMwrYJ2pPxdRDgUAjOs1ANjcNYiJRVqjbA4AbDe0iOOG3X2GOdaqVZFxLC4grWhsGB2d&#10;x0R5YWZwZBCdFoIJQtOa5UrDcsNOnj491NeLLx9ThTSoXdhEmnVKcwYZwcgwti4AZoAAY4d6a+PI&#10;hvmZBRxN5xarZxZmidBGnIEzC/OVei3rKcsLXd3zBMhItGYq1aOnT5cGBqcXK8dOT1jazHQOq2vC&#10;43X39mPgz6pmce1jOrz4libJgtYNrSTQQMAgWoiEawILrfXHGG8/hCRXAmC9UYeoQvs4AxRf6MLm&#10;TpkyGIbSKFwu3wKluiciiTbW47qYZ5Umbp8T0Ild8aUqetACmzVlYA3lMO8sJpyTNAC4u6/X8oon&#10;LWqXQnPLgp2BYJJqUnAzT5kvN4YGnjRY9RH9q3N4XBpsflIkLQHgd/ztP14YAL7/4+9W0fHXaCTi&#10;V0In0pj4iIbzwEKpKD1rtiswG26wLugiCtDNq5YTdppQK52sdaAF1XiY9zl6V2exeC8RtpeqyyxW&#10;6FRRZiIwIwT0zMJiMlNcdAAs/3J1KCeMQXyA2xshqdqR7aYVGmoQlxBAcFd3IcfkN9sFk8aZ23cU&#10;NNjiNSIPN4W3UbcVzRICubKUEsAwhfVQ76c/c8f7/vbmA8cnWOttOa4tYB3fU+7BG8EMqyyLoG1s&#10;qKvhNbDijwwkzCcKwkkhBpuempifRjpVQxPC3xxLYimXTdp/hMggHkljubGIlfe8xYLnFRjju190&#10;fmF+Dsej3U+65Em7LuKBbds27ty+ha1yoLcrW2rSQJx4rJempqm4XCOGegfpK9YKW5qhL2rowRML&#10;xW6t0VqRg/jDVu32yIoGfDKxV3rEzzWOjrEW+YW5GoaJd60FgFVwmP/hJNjSdLx5NW8ByKxSXzyS&#10;mD2WgR9E10QVMuXFxNDJmeLgyPiOJ+3CbVxpPsLxhAZ4nbn5Xf4UB8Dnr/5tU0K0TK31YByjhnuk&#10;U/1eqX878O3j9ka4X3V43Md129Gjx+6+80uXbOnfMdScPvkwkqcsSCKRX0wNVLLDJHSw+JrtFT6c&#10;aJldeYTFVrM4zGVWEi2V8aWbm7kevy0+98NGED/Re1fO02zib3LZ0+/5pfs/+pzLb/n3JZj4Rz78&#10;wPO/MPCZPx3bhfMf7DkRhi3USNu5lx23uPju//jAR5932a0/h8Yw0uKaNtgdbk2jK39g2BZ+Nevo&#10;6de/+NEkAPgK6Yu9gebXappYDzrlU5st9Uwm2d1ozrsxM/nnutGoWcAqA95YJrOPmebWvBLNbnk5&#10;mex1AMxrUBErfa5FaXKl7lwiVTa0xmrdnE8ApAmVjCrYSzY8j77XEucq+RLtgydfNp0w8Ds91EIT&#10;boaf1URzPkWV0vlkA1WZtNDwIcAQxzAGYpG2Vw0AN6ZT1RMGgFv4ii5lYch4helFDJEl6uS3xc+G&#10;+iH399CtRF9Klxv1SqZeYR9B4mq+uwgbwK70kOFb9IXsjew1i1lCC6HjyZB8xHK2J1CWZNN2g7Gp&#10;/IfY1mM8G0irAYDrLTLfoy5aNgybAQBnmpmuZn0h26zg69ME5JvuuKuZBS4yXoqhBQCG4fXgxBal&#10;cs604JG7KAB4uouXEskI/KwlPz24IT1ypTbxlXR17NTEvQ88+uWv73lg78HpWQYgAsDhThFn4DuD&#10;7FuUzB4U7gzQV4pi8V4OgC25q/NksI9u4xexiWbBW63lpufzJFXoKTQuH1+67pqZZz9n8qLL54oj&#10;VXh1a7UZO5ggxEwM4F/srWqZSyi027i1ghGYiUPaIcHFFjkQjm7zIZaVu504BUa2+hQFyemvT5bo&#10;tnCDP2K9zlNGvVQGD952HYTKXYZiJ/5qS4plWSc8xr6rpy0WEf6S5izqrgcIPhjCHPppw+XVFiYB&#10;fMqNWh61XIJIXK7ftpxRTSJaZdBoYyaNNOfBr575x1uPfuvwMhE9USuUyZ1bgOj42cJ6o5/q7uoF&#10;jzBu5Gqemyc6aQ5OjOhE0gBbsqy2BnhqYWFwaIhfYaZhQ81IkplNnCfXACuAAgcOX2iAh0ZH8HqD&#10;VYK7g9FF8+2JLY29hNuxpBjJZADABI6yVLT58vTsDHcSQoYJQ9RVNI0wifOzc+6vbGEYpP41DJMy&#10;jVl3T4+MDQUyYURFbKsCYLQH5p/RPrhNi7CUfpCuWH+FdwVF9Pf2yM7ZgCUGa7Dfy+auSchWo2RB&#10;XKVK8riJ7rwapWwVjKGXhPa5By26npKuiIOAORZjbKmCcy8wFXyVz9qLZmemVmqABYC7+vqpPhpg&#10;Q0GOl/oGB9D4GYpzAEzyFXuJA+Bk1kI9mRadlKaIvVBFtJqIBKgWfogAb4hmfmaap8Y3b4Yz5VHS&#10;sMwvLE3PzQLJoV9cgCmNKNujgwPYOgOA+UuoNIu+l0kBgLv6epFSzVeWWLbMk7lS6yXjUS05MDQ4&#10;t1Q9OTWBTgmuGtHJYnV5sGeAVqPEniG7EqLLZuL4xES63DVfrWNdQtAwADA2AYCEnr4BC8puudHb&#10;QSNEW36Id9VawVdhNn01oBRLrqsdVvdr2LUEiUjoQ13nWcad2/Q4JK0rMe2dobDK3EKEj9rAWOMY&#10;aiJSYbgFrQVKxbrbItQGwFruQj3VKH5F5y8KiRCfWX5Y9VgKKZNcO/YuxNcOtrHSRbbBLOBmgW0h&#10;CJsa7mbMFEAMYYKSWk02EVjbBxwaVmlO1AP25ra+2votnfrTf/zIBQFgj5HYhqzx/SO0MN77sQE9&#10;31OJCiRe1aEr5/v84913ts7tMAMmAMVeF6/6bA4Pd8RgOLlibQLA6+/pxVaZoH8EbysXcRW2v+HT&#10;VSKtUamnq4xtsz7A3aGBvpGB3uH+vqG+7v7urm6EjRh+4Bki4jBGNeq+0I2hS3Ul9KSGSlEH5JrH&#10;KJKJm0X09MTEo3v3PvjwIw/zz/4D+w4cOHL0+PFjJ3FIPjM5NTE1PTUDCGVqE4/dIhRavHXsxVjK&#10;F5ZOnpng5sf2H3jk0b0PPvLogw89wjnJhKdm54huzVsIp8VaxULMko1S5Ax+0QuLjx04+NDDe/kc&#10;Pnp8emaO9QgZAdVTZEJ2C2zCFedAxg80VhOMGSuDImuAHxHI9fOVZBMGaNWRDNTVcRJuXutxLQea&#10;hGud6NdVj1UrYxZ1PBIRkkK7mmclTWQXhOdpB4p9PKJ84vf/Rz2gGRlevpbONq7sdSI5By2v+lQc&#10;JOst56nmfdyeMNNeOT7GDoHb9V9x9lfXCPpUbNOs/2vGdxd4hCmjumiCc6JdOUzGMOvXn93rtD2s&#10;FTrB9jfi+8Gud+3b8qP7Pis+3pKKTL3+xfeMP+/e8f81fetb7ht/zn3jP7T/NuUJNZAw8/qr7xt/&#10;5n3j1+y/3cI4iL+ffsMP3bflh+8bf9Z9479w4pF26iNu//Bv37vlxfdseTF/991mbsaVd//yPeMv&#10;uHfLHx5/93/l+j1brr1v228eezSVePST9297+T3b/vSx1197r730Wfu5P3JkPXDihc+jGvduee59&#10;W1507/g1943/wL5bJXyl/iiT3Y3Xmq9MP0BK91xFIWvVNkZebsAOKhz8GnK01MH+eDVtoaQMRZgn&#10;rfWPqaKSjWX2+Ai6gPANObvnt/sG66X2q9XB/GeRNWMbaCAfpE3sa4+rbGGurETzhfZwB758WnIN&#10;gC4wxdQ9ZrztVfHfLDCYrYlme2yJfOzc1IYY/4LZnNmD/MyN15IG27lTjhMPbVm2kk0jaSHNDA8T&#10;vwqlpKEju895GFn4qi3IO7xbTDmJcW0Q1Fi9Uqm+Dame7lQ5nQShYHWF4Z8546wpWnWmyNJhW6TM&#10;tnWbiFxsSQdzIjrXTi1hK39lzcR1tr8QPEbPnjsv2ppkVB+WQsq6orcnsXVLbfN4ZaHRvPXe8u++&#10;e8NvvWnre/944723DkwdKaE+JYhVoozBt+dJlu+0wiMLsCqyswbY7RMOH8+/8leHfv5Xhz/4yd77&#10;HyWgt4PUVvLGvyZnocKkeVHWLQwVAd9KLaznUwXPGZUmDVCLSFpgSfhSxRtPJQ4fz/3kq4d/8tUj&#10;9gg0isAjVZ6Z7/qjP+//oz/vtfI9XFurlW/Vy62Gf1rET0aIgYFbJdPCqH2REQXAH55I3PVAbraS&#10;x3OgmehrNEda1bHW4nBiaSBf6e6qFXtricHW0nB2ajh3cihzcjh5cigxMZiYGUjP9mfn+zMzQ/mJ&#10;HcOVK7akNvdh+R4JqjzSkDmXWbIZizNlUbDcw+ssOOxgSOKgkXEMJmkMqLReOsJCp/uFH0QhDLEw&#10;hvgfXQz3a3m0SeyH3q63oPxcNVwmjwcIEWhMrFSoTzgRdfGWeENUgbB4xhdYVUDYRmbSol7+0grp&#10;e+JKM8GPsJLzq9or4c5KXi7ecN1p89sTOCmWtSoWDl2Rr6lcqWkI97uZpClmAjQIc9BU2aib2sFT&#10;bSDcBVwlo2dWml+qbdgbFFSv4pbI0qi2UCuFL7YbnFPlimY6I2eD4tl35mdm5fCIOS5QHNxb7u6u&#10;4FXIYKawSvCs88g9vR94VsMqL06NTlCTanEw0BezYY4PSjinGvGBVrdzMQQx5k4tJnpE1dYRaC/A&#10;XZFc/Ghvo2f3aHWa0G9Y69S3Ojp2c7VRr9axkibjV1SsBlSEpEeE8gRQGQLRoRrLoHAnQyCfAo0X&#10;12V6rdtUDbOZ90BremPoitAWKFxDI/KOf121/9e6GBmwxX8O3R0GIwxJ6JqVJ2u9IPRjRxvWKmqd&#10;ctZ4xAQKbnDmUkePY8mHRL/ELSPGW19/z+Bg/8jQ4Ojw0IbRYcwiBvp6Bvt7+QwP9oNv9eF8ZGhg&#10;dHhwbHR409gon80bN4yPjW7dtHGcz4YNm0b5caC/p6cMBvb5bJND7APGeXhquTN+fAmIn2tbZVxl&#10;/WIx9u1InDp1iq+Mn4XV8jzAIgJ56kMu2Ipwz4kTJ06fOHnm9CQlQGl47Q8ODm/YOLZx42aCZA0N&#10;jRAti6hZXAelMo3561GueymNwnk174VOcYM+ePgIEBnDoVMT06cmp5YqaKtTijMORRJHfuvWrZs2&#10;bSJiNunUEFJysMBRMRpKxRTGfa11vGP41iGYMMdEIR1fNZ06jvjFMFHXObkwcnWGmzWSJciXCbMt&#10;E8/oC1L07wXNridu/p70QNCFCvIF/BnHh3G4GK7H7+xArR2Y83HR7HcAeh8XwfoWtQr0Vaedp9Lb&#10;7Gw8ZqYLMp0F4Y/jYV9zzgpxw0RbZ2PrWPPbNYn4s/BrYJs6ptjjDnecPdK59ulEol89seem+7e+&#10;7QyDfPHLLjv8VxsuMazY+85PX3HTCxKJWx971W2DN33mypuunfgn3MMdx+1599KL77zi0Beu4OIr&#10;f3faLu09cd01jyXedsXhO644/KUrbrr4yPNffeLRiK/g58EbP3nV4U9f+ZmfW3zVj+67tVZ8zR9f&#10;deO1XC/80p9eeeiTV33251EiW69d8tLL3/dDicQdi7vef8WhO6646YUTr/q9GUuYdOjEC3/+yJPe&#10;csWhz15x6P2bd/PoxZs/+6Xt17r2zuhTIbW0bHjkJkOt+Fy6ss7T4doO5dmATZ9sv5o+2dxC7SI5&#10;R8CfLLdRel6BGusd87D17KIGRszGFe2ID7G9yTG3R9U1mM1eiKMnxsw8iPCT0jJo7OzVhlqpYdYy&#10;x6ueloII51A0dVi7sodRCB7UUcZhb5KwmCEx89+0Xc40c54mCYt0GsieC8ZVjGgPDwa/h2q9WUnw&#10;YZsEpya5E1U2KnSPVm1V9Wobk+8Y2zSBnjbJUYXVX90SEaFlpenOjlxdHH9WYfzK3OZn5MafkR3d&#10;newbd3366gekbtk4MKCEW5KMqH1ogoiVjwvogxbF+rAdj5RztuMQkjfOzPCTYI+9y42hAsdGx2E5&#10;iIKtK7d8ydaFpz5lNjdY+cwD2bfeNPzGN295+9u2fOKvxvbfO5hYJCNuK9FXNy9oe6vAcCRCsdE1&#10;z3ZAcuuBR3LPfPHQrXfkb7sjd/2bu65/U7cbPDM6yTf9fu8tn8cXQPHeJAjjC4NewwzZo8IhWXDc&#10;a0Ts0Fq7Wip15GT67q/m7v5a9q6vgpNRytYT2eU9e1M33Fi64b1dd96HX4EJURwbA40KLSJO17sx&#10;5sUxtknIqzpXsJHAtKDwwVt6XvZfB769r9xMlrGfQuNfb/XX6yON2mitNlitDVUbZLIYBAXXUsPE&#10;19h3pv9170m/5Her776ldWIpX20VqjAsfcXt20qbB4AvRqA0BXwB5KW2xm5bliL7G/kle0CsjpEN&#10;6wzjokEMGIYT2bNo7TJSjB1jY2MoS7guSCOqkjZs1YN7sJpQKhoqRIoaPhGw9BkTBc4z0vbYeW1j&#10;zo4KxykwKIo4gTmE3RJgEIHBznGEhbejVsI8AcSq5pCr1BgB0Qm3qGfEy3GbHhReDcXG13xKsBDZ&#10;brYKWyhlZmAFV9aEKzJw1aTgcXW+mcXGDtXW/2JKTE5gC5Bn5gG2vjCyzluzHmFHjbvtMg4kZgls&#10;QJSwx0hDcHf0XE0ovcpFY1YtxJdZBWD3TLYsZHsWIsvcCRuNjaPE8BmU7l1WuNjlolhCgTy3iCrX&#10;mHO+Gn0RusgNtnlvgHlqo9RCfijsmdGnCCYQVeiN+Dan0VFXaO8L6JHzOEEG3MTNoSjO2++N/hVh&#10;c9BqxdMSLFTTaEtcxtex0GlQRN6aHRyhDvGdnduUs9ea6uQkAkDHK7lAAMBC2pI+6AZoifoI9Abx&#10;RwDAQYktnB9qIhMJ1NrxuRCnGSFeHuEvr1BQt7Um6TrXzwI23dQxr+K90HHDebI+YXqsU/LKt6ys&#10;8apgxoSiQTWh+rv6V4nImU/YZnSXysRsBs4NDw+PDo8MD/SPDvZvGBrYODK0CazrH871FcS7ZeMG&#10;wkNt27yRv1s2kZB3FOi7gWDMgwOD5CQrlQnnbT765qZ/No9IB7lL2BP+an3hShsAEzI9eoKY1fgU&#10;E6bAksjhqFxbxvWhjyVYCoKWZb1zZTUmuQ2iDQCG8enlwFmXc8X3M+Mcp0tRnrJyuV9MEdqdmDwt&#10;73M+ReI+5osn8Tjv6cN26Fvf3nPoyAn8TKgb1AbMpkyKors4FGNNSxglMwRhvoni1Sgto6GNut4x&#10;f9bBoqv+FIhN60VYhXWy6iztuNhRh8cnV9fkR4EgDAR7jnHjEgwDc84s/w4m2BOPfE96II5pvycF&#10;/psq5HHh97q1lTOfYKRr52xPM9WIcc6elvA7OPTGwBnGp2G4KJ4szkqGR9aqcFg04idWoLscUPPd&#10;r7rs4P8YtDe388QqbrOvl4M33bbj2kby2v9+5Tvbsed2//KYoddEetu2nsQjyUeaiYe+NIWv74d/&#10;Ew2taYBfeWsi8dikRUv246Vv3nGtJ+C95GWbXpI48+l7olRA/vZ+y/ViC4cjQwWafu6mX9puCslt&#10;20uJfUuPJBOPfGVyz0Wbf/ka7+gtG/7k1Vgte9HC2JFe2jGIjYhnVBLW8LRAUTxkF7dFGFM5UnQF&#10;C1I3MTU3WrMuN5Hu2TzD9ri/SpJX11bYRiHxr0WEMKhMEKnIgt5EsvL3xMszgqZWKNtPm60yGOiZ&#10;eJM5Uxcr8TI+ugBYP8yl1yC9rboKymX1NDcdWkeIMtrpj4BXLW4TW9aSaa0tORHepEtYNppzrDXE&#10;oVlzmW71rvAUXRQYtQjttyxsXYBjCFDLrSTMeEFb9GnLI0ysrXTXWLo4mioOpft3cBJ2h5VUB+4l&#10;/SEfC2LZtj4LsCfOtwn3xnlEKSW4YuEhnWMWdhbBi4Ctbm1zwbhcqa08tB0TZ1WSpywuge9rG0eX&#10;Lr200jOS+PaRwns+Nvhrfzj+xrfs+NP3bP/a5ze2TvYkEF53E3xJCbHbUv22ToiBmCXKGrHMxpov&#10;+1FT6O15BOf4Nk7m68NuSm2DIfGQonI7j2dWzUK/Xpzl5/EsVoYsks98+vL1vzjP5SNHFY4bS9Ta&#10;ZU9auvY5RoKzc+b2BJBOZZfwvU+mMTG1IFKuRkaZnEWrbCeMfjNx2U4btj17cUEnMrkJPDxsXTWZ&#10;IlAzNvpLFIJYwF5BgYXlZ792+sNfqNzzYPV/fWD6s/fNE5nXUgX3psa35jePwL+l4S3AgGh7Ya2X&#10;Kzi7G4cNz40hGqyJRTkxXsziwUZpSNvcgoYDuz94d/glfkWgLx2U9GDWDR4POSA0yrHsuB7lWOlw&#10;eREnYtwl44ASVAidKtdijbVgklSOsFsKOuPqCjvE/fMr6Fq4mmdFRRKaBOyhd6nynFB/HpGFKrSn&#10;XJVUSZwY5fA45QhRKICQ3suzcQ5NTsJY+dFAbtBL42qMaLa7mo4OUXs51BWW/sdVdrpO+dQk+L/w&#10;kwL5qliF+JLW11CrH1SVVug2SuM288p2PlkReTgR7NG4CDJZcf5SFrwNGzZceumldIght1ZiZnqS&#10;ho9i4N7bP9DT19/dA/gj6BaTk+A8lGYtNZso2wUZDvi3UncXN1QWFjeMjI4ODVvuJcdRQAVqBvQH&#10;TihzICVTf2qr2a2vsv4I/LZz2qZwhpTQdKqeuj++RQYC0HCrMykHQhK1SLLGXx6kyeoWCT4kpNCC&#10;wwk/aYES9Wp8OacOgo7CsSIwwQHVOcBLUanK0VDqHslBONGvWvcok6HUiOh+mesHUuROOkECGooK&#10;mbGYbsHSm+u8XVIJwePwl2KFGigQykTVFzC8JYhNpxlrXiHuxc1mTbFPq7mZQ/PRVPru0KpuX7kF&#10;rH/F1vSVdwSeZiXndKEv0Kho5xAp6PxCy1nrfrNxau9DYgdsP7e8EXaOGg+CwR6kp6sEDB4Y6BtF&#10;FTwyNLZhZOPYKJ9NG1Gj2t+OK3xFXbxheGiIp/p6+jCMZoHFpB1awlM2Qaw/d8k12XfEJvq2fdYe&#10;WO0NrRa90hVO1s7UGfVj10EYQSir3iR8a3W5Qax2gt0RQQHSR6pYq+L3j1TR8suZbHG5qPD1OAMj&#10;+VqqzM5OT56ZOHPm1MIcXvoVroNVcc9gJSGt2dGjR8i0FOFhIDHBsnp6SS9c6u5brjbpl0yuRALi&#10;I8dPHDt2DKqF1vEBxj6EcYcEZZQv2uJKHGCrXeIkwuB2jJGIR0v5dzbccZYilKCXqnCd6KdVr8dL&#10;WLW0cytmnGhbV9S69Gc/evl//ttn/Oc/+Xf/7Q+ueulrRy+/tvfiZ+P0G/98Z+164qkL6oF18OF3&#10;oJhtU0ungfF3hrFXNWA+z9atr+ONG2bH7wznOnHdry89lr3agxG0eRkHOW1yPr86hWkVbldhay+/&#10;kcPSygfXeiSwZeEkulN7AlPwmu2HPrbj2kMnrnvWnncfcAWjUvu+sP8FnqXb1FnAqLCoWJySsvm8&#10;tspNUqQanNtx4xevOPy5K9EAH777ikO3737NFkeVlO/JhKyQVOGSbV6sITIOnhrC59W/WEfGg11E&#10;NkaqXuhRww/+nNYfekJwl+3B/gvARVpft0j1Etr3+7k73hnE1O0egDnKqIRCVfbGnjLXQlg7qjQd&#10;r6+7DoCVtNy+2a5nRu/Yvbr3ptXBLYB1ys2Oi0yr4fDKFnALamj6FbP+c5zsoMib6aGbLV4x3wx8&#10;Wro9j4cjMO9qlSqQ2LZZ89G1GhoYbhKmi0JwDAa18rFUqD7XAGtAY1xfqZbcuR1Ue4grSnB87vyn&#10;ezi3+8l7mGxYWE3DgWvh9wc71/9V6Q12C86Uj6VQwAjYD+lvxY8GDCw6Z48ILGbQLciQT6oV8TPa&#10;+7SvaWfkPPDKYp/4SfyoedDAWDeTc3ONuVmzP940Ur9sZ23rJszYs19+uHjD3/f92ttG/vvbxj76&#10;/tFjX+1NzOcsejl20fjyw+lHTrmmTLzrXlPN3fzeqXe8Zfr61xhCu/8hwpwlHtiT7e5q3nlP/q57&#10;CnfdU5ydzhB2A+F5opaZncre/LHy7AyzQz0eoWtg7QMP4jgubXP6+lcbm3v4qEyjKZNITskb324X&#10;HwBXO6dtimbTGJuhmxMzw43DI/ebQ6+Vk0g882m1D7575oXPXUrmKqliJVmoJrImTYk8i6wYonHV&#10;UrlKMl85NmEwftNI4qXPS1+6Ld3b5RGYCGCQL+K/OVDGzF2GDZIyWD5XW+miRS8SlWg+dTAhgfcQ&#10;sAxgTIhUHLwR9rkcGheDbl+kInjAESBHnM8WCZ1dHttv1XXrWidj+6vPhTPocc65g6HSq1Vm4ILO&#10;qc+500QUG/7qREKf+HQICDz+unAe18Jppoj41Z+B34t6wG2epfKV1pR7xEZ2ADyuwG2WC0Xbx2wp&#10;wemMFNQo97LmtFgylDU3MzU3Ow3DbG4xWZNEYJJ57MhhGN15xBZwtJ4aS+CcCiiGOYpfs6dddk0v&#10;3CycMWG+p2f5JgR1djVIGZ0AnjmkY4fMg3pTy4tWDK0A+rpy2QljEZYproS+CsuOFgfdHAYxLGtx&#10;lBu0TfGS44OuOnT8qotIAULEX1pKuxTPKNRNb+9YTlfWRwImTQTGWmBYIW8lQlI3hnONewDkErUI&#10;R4hERSrhotbY0OqgadO8C7NAZCZyDctvGJrvYH6tqQEOPRIGWFfWOlbSga4EIVPHLL3Qcta6P2w2&#10;ep30HYZMfZW2l3p/2ewq49zbg6nz8FDfmJlDD24aHcF8WH+5MjKMZniQX/H47e/rGujp7u221EAW&#10;DR8ZEtILz5hodmQWbTqa+SKgsO7opAP9BszPicQzePXbeKfSmCwTpC5PmLtUkoTg5tADlWBNAx7G&#10;0hhfeYLsV/hwbh8TgxMdPkP+PkIjls1LGf9kGoVme2Ro89iGrVs2byM+wKaxsZHhwd5uFylZHPzp&#10;6dmTpydOnjpz9NiJ/YePHD5+fHKaBMlzh48cffiRx/bt28c9igUHAEYPHOI5i7K1wYsuA9MQiESU&#10;Fwe68dVzHXlK6LqOkzClhVrD3A5kEJ/A8dmrO9en1VVXioiA3VHE17a1KPqJ6/+qPYAYqL5sbj9z&#10;8wuHH3t48vRJDBYsN/2FMxP/cvU+T3PleAU6MO3jmmSvirTtoql7IVfLgu48qSCiWfOj6POnLuCI&#10;T9XwmJavwPmFyRUkSis3i7W6euVSGW3AAalTcQIlkyxIgFAKyTbmjISdnrA3IM9mfahZ30QOeAzu&#10;mpVLLrri+y5N7HvVW7ON2iZC7z/y13u2vMCAtBxFP/w3xx8GZGKIe+fxtx0oXTLu5XivEdCzlZh4&#10;118QNPkcuUGEhCNGO7Hr6oHde4+8S6mGDpz4lT83kHD2MC8qPwzXOr51bWfk+iv9sA7j47whfkjx&#10;GcE/S0dsulZAaftn18qasbRjCdWZPy7ylRLVYTDmT4Tast+I+Gv5hzl1zGwVcKvjyCSbM756+VHg&#10;YXf4sGrYdTd9sVTJlGCaPQMhjnAiB1Vusdg43hxDv+bZ6/lSDIQTP4k1262dI9QddYizpBYxOsRt&#10;cpNnC5eNTlFG0eoHuZy0+9waYh6gKLvOWq52MG3tnjrnX1z53BzSPvHtSRyYuP8AiaWQ8Z6MWDSB&#10;H10X466tMOxK0maEHUr7u7hDKXB4kBs81QeG2Aah55eIWIPFZKuvp7Vza2PHZiy/kvuOZv/utu63&#10;vG/4t/5ww7vfNfbV24bmD3cllrI2dopl5UO8+0lGXrd8wWDwy34cn1o63CDrdS8bmptP3X1f7mWv&#10;HHzZqwau/alBkd/Nnyhc/RM917+1dNnze27+JL5R2FFDIs27781e+4qh635q6OoXD1/7igEUywzL&#10;5g3NBx7J3HpH4WWv7qOcO+8mMlBu04bmXfdlX/mGPm4zW2iIwTiq1k03p254f+aur6Vu/VLyzX+a&#10;OXIKmQtBnRsP7MNKmixQmHTUkvmldGkuXZxP55c4/8rDS0dnllJ5QpMD/OuJTOPwKeOFfuc16T98&#10;Xe5T7+i69pn4dRNYupbKpwmVjMohIjxf5pytchmO7LsjwZ/wcRSlKb5GaYwEujTEQWvK14BhAktG&#10;+bpZvLVGVgBY/D3XpSgL3A5X6u0FNjxob+VdTrtxPsQn2gVzFQE5iKzVKFVGhBreYuWvoVhSizoO&#10;UXIQ93BPYPBEt4HI4+cB8Yb+CT1jUzsWH1iliRmOayYpgf5cuWW0twYjiTAEUf9bHhESvphNryaU&#10;yULMZDKPnyiTjVfYnmACtiZImPvUP4wOlszEXsJ+FwwMT0usMhz06+gsMStwFahB67k5bpbOmRNL&#10;aAqPAaKOJShS9XRFOtIODiTOVa7kP+P9rJESLanbwziGlSSutg3wIezOK9e6DkoLN4hdFxWJfiTC&#10;0GBxhLVONdGD4aLe2NHS+Nv5VaBXpck+H5KQelnqaJGBDu5Rc1SyJizncU21KqAuUlUDIakVYcnl&#10;QVFLKH9lz6x/5awmPdy31kDqhrWgxVqvia8mmjOaQt9BOWs9YpuTwd1o8HRbWCM06tATSnhcgrFi&#10;HiAaVi+4sZ+Q8cMDA/zlnCtcJ/BVLxISdKVm9YsHASsgImQSG7lsX2ZeyLIt80EUAMP6xEcs0E0Y&#10;jDBnNJwiIx9vZJyWY52SSXDXUy70FDM9xXxfqdxfLvYQ+pkttV4FBhPCj/R5OL4wrROEPazWJk6c&#10;nDh1ikDQlgxpaQFLfyRcCGQAuYtzc1wn/jvGIcjBMMro7qYx5a5eEhb3kOWM4IYogQuEd84WJ2dm&#10;j588jS00UbUwO8L8wEKuudjm5MmTjzzyyP79+0HCYUUTsQZ5njo5TFcapSvxqbLOeIWfVkoKQl+t&#10;fFxvia/4K+9Z/9dw/5qzwvhuGS9e8F51oXPvifvPpwcmTx1/+Otffuiu2x767D98+Z8+eOeX7vzm&#10;17/x4EOPIruxHJcXzlKcz0s77llHzbuOdnodVKyfzlN9vdYrdN3iGEXajMAaikPkstyDz9qhhOkW&#10;MG3HiaZPvPnq4TgA1j1x9qhjWq0zKGENjJ/4vJ559+u+TRqkPTc+sO26O7b+6Ge2vsqyFml4W/+8&#10;/1W3wfg/Nn7tvW/4SqSEvO1NlgZpz5/d/8K/Tj34d7e88Mbjib1fue5ttcbWn/r4e1526e13bbvu&#10;o1uf88XnvWtx98/v+KXW8et+9NGPJBIv2Vp5/o/cu/VH79nylsXffNdlr91uS8p1v77zJZ9/ZNuP&#10;/s3WF5zZ9Z9Kif1HXnDD1MMfeuDVn08kPvcowbcSd+573nsXE3uPPP9/z7S2b7jl/ZsfJJjWC+7b&#10;4qmVbMEI7hEOVHyRMsWtIT5PKWy2xB6tyUIRKQMTN+BTCchUCcbjW5pQU3fjr0v0opSpguXla4fh&#10;WCyiPUyUE4/DYIuQpAEzgApu9XBZ+A9jXWzp6qAOPIoj7Z8XZU7C/gAlW9grHwoHzxp30wZzgwl6&#10;AUtYEUYVYOszPa1Zz0Z4TC2lbE/O6hoTrpCq3k1xrTizwLWbo8WU2uWaZmZOIaYw5+AfuNQE0V5h&#10;ihzfOGgnhhQfeQtLZc0ni9VoxPHEN4IOio1TL1wWJoDka8FwSmQciFOAVpqHuB5MBmsi8gBog+RX&#10;pK5yxLrZyDjoVckdMmJrYRtNGTNhBmRkarFAxZZKKpUtl7IbhlIbRiy21/xy5gvf7P6Dvx967Vs3&#10;vebXt/7NjZuOfru/sYRazEUYrcQ1V9YAvW/+w+5XXt93+HBmzxfOXHYR3tKpV/4U9sZnj5k5NP+t&#10;Bx5LXP+7hTlSc/lx/Vu6HnjYVL533Vt42S8MHDluwg/+Ykd951fzdPvmjc0jx1O3fjFz99fTfG76&#10;R25OjY+18A2+7Qt5bnv5L3S/6Y/IxJWdmcy9+U9zN/xV+k1/ln31bxVu+sf8tT/TPbvQvOur2Zf/&#10;wsDLXj3IxxyQXe0J0D0ytfyKX2294o3JH/iZxBvfAfQ1lLtnf+0V11vv/cJbGtt/fOlHrp+fITYz&#10;GZ7qOZI8kXKxq5QsFzyHsNnju31LeyFuy/qiJpuQp83laxTiC5QYaPHcYgu5ErCuVjaRkNBCfK0L&#10;fA4Pin4CkIgmi1fJDFNsttv8VdaiiAm02WFl2LN+KT5M53MeKhNYLLVChCc6VGNtpsSOUHhoQgcA&#10;1lPx3UH91rG2d8BgvTSoQDqIn2fjjDGFS20YuHEVDgRA1xLXKEptK2tb7yaHTOZVTcRXs7kodxXN&#10;4jKVNEvMYg78StYruFY4d5mI4/EbDa5L2XRYiywpWHRwA07C5BY2Z5uaJ2EyGxTzmLXsO0mzOed1&#10;NsRNEmanUX6JHtRLaniwAYkPX1iOOro9dGZYMXRDGMSINto4MKia4kPcMcphmMKJ3qKx6yAqgvvQ&#10;1dLcUnmpbTm0dgmO6pw3ao6osfFKci6NvcyzhadYOSlZGF6F85O0ZWGZjZOT0F+oYahtmLAd/Rmg&#10;h+avBjS8JU6W4cHvYH6tGQV6ZW/qinYiI9Pz+GudGBkcWb8EUatWk+/JQZVkaqLtm1qpngSJc5qw&#10;jd0WJVL1Ygudxw2W7RCbihx4sFQmJ3aBv5wXyIeNU0mBDOdEnkfBC0WYOZmZG1uzZehGgZEAON4/&#10;6hMbH5t7EbtgMlUq4z4IHKzjbs3mdSEESSZF9Do8XPADQAOMqy4n+HkQ+apEVGgkIoi7PVEFymGs&#10;l3Ak54NhE6bY1Bl5Ni2uYtcxNzM5ceb0qRPzWIdMTZw+dfLE8eMnjh87c/rk7Mw0CdOWqxZGXMQE&#10;9CWR8eDIaP/QMDnTCIi1uFglu9P4+NZtWy4iNBimR6UCSQcIa8EWQd4jy3GH+phI+sr/bLG1CbRV&#10;LGvuhVknstYq3HH4pAzDHXWjOtPGy7rLOq7jbyhkVTrUrytne/xiWJJUQsexCu0FLVNbyPM9oc8n&#10;Cvkue+Cbd97x4Zs/+pd//4nf/Yvb/vT/3nf0wXu++aXbP3HbF798zzcf3XdofsGW8u/yFR2Ps81d&#10;UIERED03nNX564RX3rkS8cahcsevti37Xm/JW12N6Co0Vwc6tx+4gfM5CbNGPaC+1Y4YHg9zv2P6&#10;n2enhfGKD1wrOfTad199+LNXHv7Mlftv+4l9//Tqg5957uHPXPZLW73UZ243e+YvXnHo81e88wdV&#10;s8S1b77i8D18rvzkTxV2veLf7/3M9fs/8/JHf/Vy0ydu/eFPfPpNez/1Pw7c/tOHPvuMW19aTGzb&#10;eus/XXvw49fe8Ian7//Qsw988KqDH7vstdtg0DG77EvUt9/wyWsPfuLnDt569S/+xLMP/tPzDv3a&#10;6K6XfP/Bj1116LYrDv1GX+Kaiw5+5tpDn3vm4f+vz9atbRtuvc2qSn0sOteOwi7beNraXT+JqNIU&#10;qe2fOLE4WG1yVTxnXxotLJaSkFhvpxxDsu6b96+HmAqOGQaE4LiNQm0zidC2dNSRHjiyyva8sl4N&#10;W5tNIUXUXgIi+9u9VlZlC3bq5gKuxQ2HgXDsb/1ogEuxdLUSeK9tgG4FZU+BzwnR2rDoPm1XZ5qD&#10;5tkUv+heW2R1Srk62l8GggUeR3Gn2d5Mv20xmCyNk+2W5szoGNgfsGoLPGNAbjlMiP3YI9rTHauu&#10;/2fb4Gfs1giyy+Y4ZGmFw6Fn47xX4HFF5/F9R3TOs8H1UVwgF8UQC0FxSGEl7Y1qEpCJzvlZKmfn&#10;M23gDQ9k011F8F6rkKkv1RonJlJfe7TwkTu6P/2FngOPlhpLZg/gSYmaPb31G353hqJuuyP/8l/s&#10;Q1VLaicG9s1vnP+dN5pF9F23njpy//EH7z6BshfgypVrn109fNf0O/7nAudv+sMuXHbvvM9iF133&#10;Q8s33zTxsh83yLHnYQa0ifXynkfTh48ZMV39tPrLf2QZZ93LdkY5Xa59tmHvm/4hf8ONuZ5S8idf&#10;0OouJx7ca23ctKEFzL7lM+Xd29ObN0TkfdddpVaVvDUmC3nZ6/J3fzPiDT50S/qGv8SXuzG3dE62&#10;mAcPNPiYlMfkMtVWdnF4uL5jNNtdMEq27IMeI0CqYJ2EMGFG+zFLlzgN0NeMjnwUpXukwwV0xcBo&#10;uMNoBvmFWO2Ah0UtIhgx35yoEJFinBqZwRK0xLmOQG8dJLr+1/DSQPN6UQAqor1Aoh274Uq2p6PC&#10;0tEJ8Kgc6ajWqpX6R/o99Q/ncvFVCfHe4KupkzxcFpMivl+EHuMk7DI2EIr/hv+Ev0WoGK9ddTjG&#10;GGBdS8icTFr8qvlZcFjSUpyAZy0OGfNWLrU2NEiY3OsBPha0TTqY3nJXi5TFrGiOb/FoRB1EDfu6&#10;0TpZDbNp+P8ckaX55JGPGasebX9qbFw+stbQxPtcpMIRekzEFowL1Pw4Cu1Y1jpGME5pobdDn4eb&#10;NRyUHF+OAnqXa3EA29wWzsPCqHrG9YirkkTQ9EouEBTO0nivPMLKqaVYncO74o/Hu0hrbFhgw3m8&#10;89XqMCsvaH5ZDIC49lmDwWvUpx06W+tTOTO0BbXhnPd7CgWX+dmTJDAAyRktStIT1NaqX6CMjhP1&#10;S5jGoWFBdaz7o3GydzFKxERHV0uqr4x7sSM4MiskOCECyqFlxU+lhe8R3ipJ8nencCrAJZgPJ3zl&#10;46nM8BSyAHQoezHu4oQr3OA9QMlk6MV0AvMyS2noHxCivQgJOr/nmGQFpk8GH17LygiJ43/sdom2&#10;j/MUUShwfKnVFhaWTMReq7LZ9RVzaUJn1muteg0DnWyqiWmIBZTAX5/YG9kMohvwcDGbLlHDbKaY&#10;zZh5dm9Pfw8WQqwrGFWZ6xbMS7mQ5wpG0d3lAonjM2aBhlRteWKCmO+TU9OTpFRCtXvqNB4Tp48d&#10;P7G4tExqpQnMoOfnzQ2rmS/merOpYm9X/6W7Ltv9pMv6+/rIpwym/uq9983NzrJvE3sRQQBp0/hY&#10;PnrfAMQrcE6Pg5bDfI5PBptgpJSjS9xyEbk+XYQNGE/DdSlTngsPTL7gEtQo55jcUWStpFVjLeKO&#10;U4VmfnyCrSS2dSaJS3LtuKCJ9MTN/xI9gP3zhz9z719/7uEvP3Bk7/HZmYXqjf/07U986YGvffuR&#10;T33mnz/3z/ccP0nE4O/ZUVmYZXqeODVhxhGnJxcWI72K8OdarwnqXCe8iH9fFRW3t6U2j38uZo6X&#10;r3JiOo/VX25vURQC1pBqjamFKx6aDFg+ckPAcrCUx42gVu7ZmhphnQ8Cby3+wQIwPoM0x+OcUHCL&#10;UC3Dor3qIq91Q5tfTK+CEwh2t85fJuaMu6pZ9MjIzlkdZmyvpRSy07YjK6fZ/KlM8VCm/K10/nQy&#10;dTiT2pdKE6xqKtGaT5CspQnyYe3NNtMDrcxgKzWUbAJ6PYuvQbreRGK0lRpJJAdaqR4Dw9zWJApX&#10;GS9MX/At969LIMctDYw75RJo+lpyIz3/XjItvXLf5s/8an9UP0YDyaR1getIHcLJmDfya+VxM2OW&#10;Z68r6h1Y2ntkLM2PJNwB78nO2Vh7T60Ej9fWBsux1mxZPXoWkBJVrQCmwdoGelp7FrUqe4PVAvUe&#10;5bD/hYAZXh9pbC2yr4cINpRrK7CcgV3+6ns5DDY5gGzPslR6Bm5r3OmttOTD5t+ZjiScFAfLmU2S&#10;BBj7Z0um05VIK0MKj4LjLBK1G05TP4aFr4ivXY9tIgCQszX4bOB9U9+413eKVD78mimdhbDnnvlk&#10;OeuhE3h6riMtRmsEFyCmIqzt8bkgxUU4AoULGMSpOlCvuBTBAG2COgJ+ENMWDA65J7CDjAMzABal&#10;trxkNleVxNxC5sjJ7MEjKXJxXrmj8sb/MPlnbzrxxuuP7X72RLqXqFFyIrfa4157802TL/sxW5qA&#10;uG94E0IBs0+7/BIzyzxyzE2U/TNrdp3oeFMve23X4eMZLJzv/nrmyAnjFzhe9dNLz3x6/Ya3zmwe&#10;o3CTL/T0WGO5B6B7w28vXvccjM4TmzfYza98efWmty3d/aFFfvrgPxGHrPGO/157mUefw4P3lvck&#10;3vuWxnVXp3uy+Tv/rv6Pf2x22miJW4vF1lJxdiZz9ERy02jry3/b+qf/g2tx4sYPpWbn0s98WuOW&#10;v5ndfXEDzPz6/5T8nz+fv3SrpbaxmNWJWjNZG+hPXb41u20I/sdlSLYluwDIJ5D9jUBp276gPVIa&#10;WR1ir8MYiaHX16CS0jDxNbCdKikUovsDSgk3E5TFeFEPNGg03nZcDw+K3uSy37H2Brpa/6SDFQmF&#10;RG+M0V68woHUQ+HhwXjn6BG1Kz47aFS4GBhy3WnNjLHo6kyYtICU4j0vRl3rfMAn3MD0VFRhITF+&#10;kkbxnHRKjjdhsusNXEkV9tthG+uKibSIRmvIZXJuhgDOs/OmzWEusczwMsRMAUQoGm6RfM3AWnTH&#10;yXSJyLgFtKK2JthtbkdGTNn5uTmsqS3YkgcYX5ybP3XipGALNwTrAHpAV9Rj8X4LTKNGLTCl4X5u&#10;DguFukWPhELUUVwJdii6Tdc7yg+0EcqMU4vKVDi0IPGRDEjB0lSyGqKqqnpxUg+jtpYPMB0YIq7x&#10;oDh23hvW0g7OnJpo3gkgaElUYwU84yIntTdofVVbgY5An/GuDmLH85xcNpTnf2v8Tjlonc/fCy1/&#10;VZ5JNLHqEQHydpiB+D1S/7pflAmW2p40F3YCHrOPDcU5ZtsrV5azJi4W8N5+106kQ2baMohR1E/i&#10;X5KVD79fvH/xMbZZTTznAkCUZGgZTuKfMrmLSeedzxMJYGFuZmlxvl4lLzeQvoVlCNAdVEpWNF5s&#10;BttYaJvqAF8FTDuyiLggX4gDMQDUY+sOLsEz08DPar21d+++Rx/ZOzs5D/NfIe/vco2nWY8qC5XD&#10;hw+z8jBJCRtAgIFyscuW/kQa5/Y1hyO2KISJHS0WsLe2cYmt88ncPteVs3+j7jpHxq/5fKHHOgzT&#10;WgSl0brQFz1x/79ED8zNzsxWLHPEiSniV9T4LCzX2eJIh0308gNHjgeM+t2/febYvoe+ft+3vnbf&#10;l7505133ffuRvQdn50xtsv6xlqY3XO+4IW783F4Zzi5ucaS9vg75rFW2bVqsJ+6gYUGDKRU+pcZ3&#10;Sa8fr/7RDbozbJaBgdBGHvbpDu5H11fuxGHux0/WqYntu3C/HuwqmVxKt2axE/WZ6HyuDq3cmppy&#10;jNQym5lPFSdSmelkci6TOpJO7U9n9qdTx1OpE8nEnEVmUkGG+YBZcmKUdtFWaIvnYzsZYHGJngP3&#10;t5rYH3cnkt3YqFp4rWp3sz5mUFlvp7ytG2755FWHbrmS9EuH3zd2SRhA6XhVQ3HoUv/qJCT1iY0J&#10;kaLOXneFrTGZrhB2zaxRhNWdGhkY925Q5CFuMIWqxzRy42j9bLmI7Ne2KbZVCXGja1QxJQLoylbK&#10;wblrdGFA7bwR5SXyqiq5rLfCpLgWgAq2D99dOA8iNzoSodi8Q20P/2WQ3pVyVIn8vShg0PKlSI5D&#10;RC4vx6jUBMgeRUkAPuf8lv2cMoPugpl824OoAdt1NEdlyyPVTBTz5NQJ1BDnBdehK35CdIvxl21c&#10;bbE7z4r9inNR+lUSH3G9/Mo9sHdnnQNjpqdSnWl2WPva5nniz1SUChFjJzxscKnNyuJ6NDNTPTVR&#10;O3CieXoy3ZvNXLmj+Ys/tvDff+n0G/7r8Z971dGnX3umf8dCutiIeswNoT/48WJPdws98J4vndq9&#10;q04+pLk5I+HNW2z8HnjIZBIWm6qZwqSZK3sexaQ5c8ON+SMnrJ533eeEiFHFFYRoZtQzN71zBndi&#10;XnH5pZH/+mW76ps3EL3ZjOd2X2wj0dNlw9Td03jZi2ug2Qf2IfSoCzD/zmuSPcXkC69J9lgmCvMD&#10;f+bTrCZ79jH0eAU3Dx81sXVPOXnzranbvtJ45lNbLKu33pFt1Qq7dyR3X5yYmUu+/uWFn3tRCcWy&#10;RczKEFscw4JWqS+zc0dux4YsagIbbvMZMEPiKNm5jF3CIYCsmeeHej64YWssZKnO0PBXPLrWLp3z&#10;bHALD+aK4kiDSEXsu3hxyCOgu44VUjWxSelH+Lo+ra78NY5t1C41LbzOOr29RKtD4n/D4/E+iZcT&#10;FEsqULSqXuqAvposartarWe1O+iiZkFcf2b6WzedDaJVFRs2jjBkYeAoxIQG7VfID9+0WwQP8DjY&#10;VI9hQg9MTpMFcC88q218JokwntZTyKo018i1uCqdlfwqCP6M8gj/YaAvnsBYOOLui5GjuoUTMiqp&#10;epXFJc1i9UaY2kETcw4FxvbBs1TZHppATmHg1FG2AMYENGGrDTHDuKJnO7baDlIJA63rgeT0FtWc&#10;66FX+ap3qdVxABxIKNDVOkRL3VR+XNKn+RVISIutsLHGjiMOgCVA0UKqVZcrCpymbud6KD8g5Pjq&#10;rXb96wHg85/GYbJ1nKxVwoUC4PgC0XEuOojTTSCL86//WvXpaE4AWuuUHN7ui3lEo8ikLMxdIVMu&#10;5fA97ioXUOSixWXRz+fQ+qbyGUJeJTkp5hJERSQyIt7CPeXcQHd5sK883NczPNA93N+baFTxoyLp&#10;BNmK0Ft3F4t9PeWh/jJ7pmu2rZxiJtmVB1qbhTevtyDvicSZybnjJ08otj6xrw4dOoSimGWLK2RF&#10;Iig02z8XJyYmtH/E7btWNnat4Q6TfNUlY9VB1Pz8DoYsXqsLBsBuuOR713eCt8+frp6483F7gH2h&#10;Uktc9KTd2zcNhZvZB2BRMSHElpDY7JiXPG4553nDLZ/61G233PrNu79471fuvfPebx07cVqmB+s/&#10;HjdO9gWHzdKYtPhTcXVuR2lxPLy+5fOKDS8mE7RZ53xPmwPUJqi4o6tOrjBPtdupmbb9t4/Ar+i9&#10;YbMMu2nYHdcqv6Pk8JY1+hOWGk2UPWQpgBKnU+kFS4TrzbBFQIDOzoyr8RCfHsbJNeUGAj0AdjJ7&#10;OpWcsE/6RDpzLJE8gWbTDIktCPJcIj2TTMy0EhVDYgyUMfyLidQ0FxONuVbtVKIxnWjxqZGLBs0p&#10;zmLNWn+rNdJMbEERnEpSSCIJd2QaS+Fnr69iNQufGxy1zrTet39cZeUBSR13YNElZOmPMvzLFodZ&#10;P0XiaM+pa2x+k1gsKKFtaD1qlIW/AiKaoIOaO5yOtKZ0Dz42nisYfAuUtZTCokEHuuo9i8yMbtZ7&#10;1UbcciX4qx07uxSAtnghpp2mg+wfB7emB7YC0pa/T76+htLRi5sc0552QwQZM1s93SHZh0/Caw/d&#10;1a4SPI2rLU1b7g6UVm00zIRosn5C4dxmE9HPeNQueiRdwGfa4kqfu6eLKqIOXfEPP4F+sZSyPMA+&#10;RwIW1YN6louBRRM7KHaKc4mExId1HFwM+g3BBrhzsWsC0hTORULsEIsVppx3uKwKxjtRqaWWqpmZ&#10;RbP/vmi4+uKrFn7tZ0/97q+f+IXXnnjBj50Z3bGYQDJyJp+YyiWW0gZoo6BwiQ9+tPSOd4M1AZyt&#10;N//6LO96gCTXqeb4uL3XwjgbTDRD4t2ekQid7dXfX7/6+xv2MWjaGh+zIf7gx0pmqd5KcNs4UDnZ&#10;2LzZdMgcKJZv/Ieiu6A3dLO5kaF7IxD7cyxK0IOPJYGpz7zS7u/tqyVzy+bWmyXqVSWR5bOMVvmB&#10;va1kcT5ZWNx9kZXw4L7EO/+mxee2O63Db/1SqlXLYo89PpoED8/MAqFqycJSqrCYKswnc3PJzGJp&#10;sLF5e2bLKFyQjZSml1l+uGN7pAn22WVEL44qyp0mZYQx/UQz4n1md85oYrNXtTmPJ5dGP/AYAXi4&#10;jbodQV0vSjBGQmup+RGYN6rZ5jcaRioRHbVRrtljI72LBE2Rlsg7NjjEBToN7ntxP77wq60lK7gg&#10;LaTtCRIt3XpknTU2zoDFmTSZf4ItzTW9jX6lmNVtdtHiTKhDm+YcqA+Gk2Z36d8gBz4sGRC/mfaZ&#10;RZ8F+Eul5mEkSaxbNRN0k2QrbEejSTAqmFxjJiVpqtYWKktocS3zpy1FSZuBlsKbdFcExSmWe7qL&#10;bvmM4phZpqnHLa46JrZNsVDuwuAUCiHQM9PNvTI8mXZDhiFN1PWVev3M3MxMZXEZ92KEPy5qI6IP&#10;/sOjG0dJAU0oIEIFgY4HBwcsEczYCFaLluYo0nu7ANHtxMHUvmDaT1p+JOrUIizqCusSJ/EoA1qF&#10;tODE166wk/K4likrtn103BmIRNc7Xhd+JY5ROmuGsbYqsLN6tmrMxWWYaka7fl3nOhHbEHzaKZlz&#10;li+iiJkgAxqg/YQVpN8JYICvqQk3owbqvTRWtGSvQ4bYqCs/9jIq+rafsNZSTS7h57gMJWBg0Z71&#10;g/vSWm2tX1w6I3rXtEOC6kdo+HmeJB/4xHviMydMobXK+g7ecZ5VCXSz6v0dE/5x6ynq6SCOdXZK&#10;tWvl5op2dtX6qPx41+lcBgDi1yKuzSWuFqYuk52aXfjAP9z8yVu+gK6ju6svn0v1pRtQEvASV37C&#10;rzN1tfJaACosu9Nmg01R4kuhJDxwWUIgRDwrZhcWOSGY18TkJGsFtg7T05X+/hKrBmiWpa2yXKvA&#10;VOAw7I7+5gmdzi4tV6fmcO+xYnOpVj7VvGTbxh951hWX7r6ECqAhJvEcKbVnpqYmJk7jOMErJs/M&#10;bNu2jcjZLD39PYMs1rVGdVVkEDq8ozNDH9ryFztCN57TyWh/jI04O4IdQxBG/3HJoON1oZxVKMG4&#10;5IXGwuHs7OksiQrTjZ0/++ELIt0nbv7e9sDM3i9Wlqt7Ht7/e+/48xPHjrcayycm5i8a633G7i2n&#10;ltNLzdzVV37fjzz/WVvHx9aZ1+dZpdnj+/7rG9/08JGp3eP96ULXdKvr+598yYuf/wO7L7kI7vk8&#10;C4kRuUg3Wo7hIjrAbRwhr2NcfT7v3bt37z13f3n3eO+mrsXq7GHzu8B8sJVdyo60cpuLxSF2q3VW&#10;1PiKx23y5go7cfg1SPc1oYwPbCtPtO7FV0KxTatepxzJpCTYDl+7y/fsuO4vzqe9T9zzRA9cUA/c&#10;849/tmfvwU984St33PttEJAQRYA3IkKRt34S7hWHGvQP4rZ1A39D1FPVRATP/ZxLO6RdW0yeydHI&#10;4JTLoHSqNdNEgW7UAALZjYPJizbXrti98H27l7ZdvDC0qVLuMhhpcHc5k6hmTTJCrinyMyOVUOyx&#10;ROInf26QaM948KK2fcd7ysSm+uD7Jq95xjIM+LUvHSK50c3vP/PAnvzNHytyw5v+oBsT6A++e+6Z&#10;31+fXUje9XXUwvXeruQzf7z/6qfVbvqjmZ4eyy18/Zu63/T/zYyPNTZ/3xgZhm9BqzyfvPEP5q77&#10;oWqrUtzyg6VNo4m7/gFOYvnubyVe/l9Lb3hV5fpXVg4fy1zz0q7f+ZXlV/0H3m7xpd1k3eyxX/aa&#10;Hqp687sWW/Vsopp75k9ljp5MXP0UEwu5/CqB7vd3fsnkKnd9LfOKX2/9/e+Wrn6Kt9HlJr6eg07y&#10;CydTt35y6q8/N3OaxLfNBlZyXgCJMFJ0Jjdhskrno7Lv7SHf74L5gvFDNkNkUBMUkRi2WqvWLMEp&#10;qV/gyxHrI48AechTVOMldgsO33LMej4eJBZYwHaDqUh/WrHcpyyMQD24L7ipxaWlmcV5qRCw4FCO&#10;XMt0mjG9lnHzbZ6en8AxFEsJltWWLDu9vaQwRZ0JWwWQBnpNzc4o0DQV410WgiZtLmAWDi+XW6Ih&#10;Yv3b9vZSvfKVCstagboJChLTBYtfOEN+MkdZRH2VCjjT7nS/dIC71Bj8zeI6iI+MhadB1hKpvqFt&#10;SXx4RJiNLtIVky2kU+ZnC102WxkoGB9DOt8CCySJJkvfWnLmQh5GNJ3LM2Em5xdPLMwXe3oF55Q2&#10;GdZUBs+YHFP5Yi7Pr7Sa2k2TrauAkzZwGuYXrznQleFqPgViFWAyUa32dZVJhkLzhweHlLAzkUlN&#10;zc2T1KhIKjAEjJU6RpT1haXhvv6ufA4Ty2wa/LaQK+Z2bBmvLSxNnZmYXFgwJ+BiHtUx2LxBf9Tq&#10;ZESlpZOzc/nubrwfz8xMnZme6Sl3T80skLJlemFpHvyezU0v1bLdPad49/wSIebJqYR6labRQPwT&#10;m8sLyBLoRk18ek/duBYjGokYYnBX60xQioYlSDI1xkW2J9wj4QWvsNH0k7DnhhWS0sL9InXtvwKi&#10;lANZUpTynEvvatSYyTLQUCN/TcyRzyGzMEGl/zULVrCJQ06U5xI6GRRtQ3G+Qvna4kV4WjkNBxl2&#10;MCwTWAiJDjm4WYKnwBVgdmooplIx/XwKLaCp7hgpsDQCFOpmISicTiiWeyjkfR//1GVPfcYD3/zK&#10;4+4RH/roLXfccce/OQC8PsA+f+TDAJ8/+qWzvgMAHGf7QsUkAF4JgC1/QBsAf+LTd6RyAOB+APBA&#10;1gDwmTNnAMAslABg0Q3LRNh045OE9YXtlJGGZJn1AsCTU1MSuszML/b19YJyKYc5ybyeXaoiAcII&#10;BLKxzTuTm69UZ+br6WKBVQ1TI+R+W4aLP/6cZ/zQDz97165dzAgP0FGfnqTUid5u28lmpuY3btxY&#10;Knazdg/0DkH9mIysCoDj0yA+HwI5dmCVtQCw9+1ZEUMHNV8QGaw6E1YhsycA8OOuGf+6N8zu+xKb&#10;yLcf3PvZL37l4OHDhx5++Ft7j7Gc/sClYxdtHj4wkxjetPW6517z9Kc8qVwiPOyaWqDzqfWH/ub9&#10;v/XOv4fjZZ1+xuVbp5ulbeMbf+y6Z//AVU/t7rKQb+FYiWZXEOc56Hfl27+H6JfCHQDfednWno2l&#10;hdrsEQS4bQA82shuBAATUHWtHli5QmrP1vyKzzLWKKGCVQFw/BG9i3m9EhVrmV0VAHd1fyXXfX9r&#10;CeNH15lSC5n0WkhkywBkkvcqfsIeYwkFLcsDeiHEv8W23tuSGxlesL/cZvbgkdW0CevrdEw6UWom&#10;FlNNxN+ebxaT58wAYY1brUVLQmvqIwpEhVZLpwowXc1ErtKqowHOW5K61nQys0D5JjDHb5YLC/4i&#10;6oaHKk9RgsTqcu5dZiScJ6AJloPXvFitGUQdcmNgu0g6j0ksfJrEi2oRq9ly6poNcBrDZv5jf68S&#10;irTRnMc82C2WaVomsTxHEvpmOldP9SBwTS2exNpn2VRjxgZYol1TDnvqVqsV1aOyJBNIY/cLP9nK&#10;l/Crcw2v0QqK1Xqjkm7AfuTJ4Ws7F7oAXDDNgtk60DyPbUTpmFwDbZc9iyo24/2bTCwvFNxgm8Bc&#10;6dpyMldq5Eqwz8YjZbHdRamAipssvpVEepAwTnJ7hvFKZPKYM1pVcVWmIqz3+d46rLipxCm41NNo&#10;Dafm95NqGH92ewqtS6qfsFqt4mYL72Ym67Vmacz8utfwYzRYa7LjxkP7D//fz955+11fhygFd6V5&#10;0FbL4wIY4tIEceN7rrFu5z7IbqubJcpRUWJVA+X7U9ZzloIYBNVMwivCui9VmuMDjSdtTT73GYs/&#10;cPX8+MWzpQHAldO98XE2Agyr5+N1WnL0axRrgaASv/P73Td94JwV6Za/n7x8d5VR+ODHCtf/j/4w&#10;2a9+evVVP7X0ql/t5Qp6YIWDvvqK6ofeO/WG3+69+ZNmO3P102sAYFD09b80B3G+72/Ll+1svOkN&#10;Cy/8z708ct1zapftIMuRLSBg4Je/qHHzLakjJ5I3/u8lLJlv/Mcc4ayu/r4mvsTjm2seT6t55Eju&#10;8JEMCuTb/jmDM3BPIX3p9txb3tX8i482X/8zydf/NCOe3rOvSZ6ka682rPvAY8kfef3yH7w+Zx7F&#10;zI5qrlnN2UzEfj7Z1Zgrfu5jp//0lqOnZ5Ei1C33JHQIACZ/JIZsIHIcwRpgjExPdxdZchiPMu6e&#10;2Rw6J4iEwZ2dJy5JGmbJ7N1aLUCmksRyKNerhpJ4wkALeDBGjOsLM5Y9FQAM/y0ADNMFJoOnIpjq&#10;YmVpZsHYM0AmAJgQTUJ3hpbb4YV4F28HE/KT0q4KWnSXygbzgOLLhloRilAlGH8B4MZy1cChx0Cx&#10;AE65LEl+mGzcKQmLaFVfgS5KOcNbqAznGOvzFDVRSktEEZwAFQzNegBergTNG8gTO8NTZ840bbU1&#10;QYBsFqR8o8CA3ISgNDHMfoUwA2RdBwyCfhPNYgIslCTM3MIcSpcCathlggRYFNnc6YV5kpEQiIk+&#10;p+a44Jr/XbXKWFBteFSgPm8h8LKQ/NzCPIsi/CppPsFdzBuzV6nDo1aH+gawbGksVXrLJQATmY7Q&#10;zeC4SxRoHFWm5haXGrV8TzcNqS3Vytk8QXeGe/tQCrNUUuGZuSmQ0uaNG1iDzanBlzAwMObTc3ML&#10;ywT7qCdGh4YrleXJmWmsqzG/PD1DkJz5Ur5rbqla7OqerdYWmYq5/On5CnjxJEonMo9l8tSZl0IJ&#10;tAKTNGA6NKqVIQ6AV2d0fa7Gt1pRJgeVDKuK4KKGQ+HcOCTyCABYgDZuJ6xRQ3+uEdeAanxDxXi1&#10;Mj9pLlh6p1hALC1lWt9UydAKraJgYMIMBQAcZzP0RlVJS6VxBQi18Mz0gyv8FOrDiW42KU07yAiv&#10;w9k7VFgvVY/xV4utpoONux/v+7+fuCAAfMEq47V4qbWux3mpDr7qQota9f5AMStPbNf2I5zo/IKO&#10;teofZ++CTEXod60jVpmzFRPJBhmJntXqqXENHKdWKKNj7FVEfxZozG7jf62AJD2Suy9fuVl5feNH&#10;e7eOZp0oanFxiaVEMhtuZkpI/jcyMsKijBW0ZDOiaZnmrzPcmjbqk8Ca6Dw+1eODsnLsNGfC2IVu&#10;uaCxu9CbzUTOduELfe6J+/+legDShqIv2bntBc+5ZmBklIRhBIT71v7T9+89MVRs7t1/6J6v3X/k&#10;2Cnjh7+746GDp0C/lBE8+REP4R+E7Luj4PNR2MbvkUV0B+jtMJz+buru68NqzTdjIbilaB51TLH4&#10;TNS5lhqtFWHHChNZ0zm+osYneFgA4xNfBcbXSZ2vepiFI7x+2w015Ps1Z13XBkU2xlYD/3iiHcdF&#10;/jUUHN/QIrvfaPGwMMcWO8tS2Zl1pNMMVpFspHYRaGs5gewETiCRwP3bXIJTycVUbjqVPp5Mweg4&#10;fnOP2agOHY3R27UJxFP4UkOLfeU222b6K2s5uFF4eNfsac1xC2pDv1HNLRMSSYwSNTPfjUI924l7&#10;CLe7oraU5eNOv0BHjzNofsK2lpn5mEFTDyzlQbaIBZbMmhmz5RyCuXHjUrvfbRQMeZp3tBl7evRG&#10;v66qug+mQWtQCvBMFRA0NqtAE7tg0WZ5kgxdu67PILh/uM1DRithk5vqMwgwtxpWizUmzG9vt+Qk&#10;iP57q/VtjeRgIlck9lUDGQPbXW0qVT2TqhxPVk4mq5PJyvEUMgzXGK5KVFyE+tkhI/VXLIWvN+1s&#10;elIp7virqLNsf1L/qmRpwAQMQlAZPS6RkO3FHl0mJH0xU3fLjGyGlpXl+uR8c2qqUV2oPmlo8Sev&#10;mbv+P0389n87+p//y5HdzzrVvXk+na0nkScvIU6w/FXWxViDZ3H99R70FFOejZnCUi//seVrf2gZ&#10;4ErFsF7+4LvnL9vlRoLNxMt/fElRnTmAr9e/ZuG6H2p88F0LhL8KyZAuu8RCW735V+fQAHPb3V/N&#10;gn45ue65y4ePpbnt8PHU7ous1Zx/6FO5d/xFJD5DhXvDX6ZBv0Sx4ob7H85YMGdK+Ebqhpty17+5&#10;fP+3y63l4hve1P3yX+4G/fLTK16XfdEvpj706cTrXlHsLiWxf37yS5tP/snai/9r/Rfe2jh8NHvz&#10;7QnQL3f+2jur215cfcWvN1rL+UQN9+AsKYjN2jjfKvcQHDtZJSywfcyCVvGf3QbaVxTxCb4C6JvT&#10;ZHQIuYkL1wiKueJvpKvw+/nKbRpxMVfh0HoYCCywJbrS8VUXRRLhUJm6WRXgPDIN8BUyCE3iBZ7l&#10;lljH3d5TlgY6h1gNq1h0bGRS1jBBl3h94uutlmhhITVWTJ3erusicuGKUE68EC7CfJpiNpYhWWlg&#10;db+sZ1WgSoML5at8gDngLQ2VeV5lDYpmorYeblarw9v5SZMOvZ+AFj8FZBitgrEhC+Meth6NAl8p&#10;R7l89DqmOUpc+Ft52wr8h5qHwE50ERy1pBvcQOUpBHFJYPXVUnWvgGWc/FQfVWCtQy0Smg3wT2Qs&#10;WtJfHWq7bgtMMufqYRUlYKn66PHwCF+5qNaFDV3UqH4WicZzmPOrsLQII37oiiVb9g8qWVk7EycX&#10;cQMfC4fOkoYY1n/SBIwvp+E8Tm+BIClfWEOkokrSBOmxA2WqdQEJh6l6Pif/5gDwWlSyVmMCxa91&#10;El9TAlWdT9fono4hD1/jRKk5r2OdesbmRnSXlqGVTGcgdFtTYhQsOoiPtzCwFnSum9jMQ7drCZNF&#10;QXiFJo8f2IQgSWpwA3nCqAIol+UAUaLmBqTGnMcpAuElE54HtHywcoU5uWpL15nnItlAtauuFPFB&#10;DNP7/Adr5Z3rUMXKm+E0GijL0c4n0ekoeukTx/+zHhBu3DAy+PSnXHrF91/+/Oc9+5JdF2P1Mzm3&#10;fOAkFvozvbnG3gNHSIY0N//40arWb8bYpvGxQYviwjGzFJnvmg/L2oGa157p5yyq30Osu+obbaZ7&#10;tF5j/wQF23OMvmLOxbfJOH8QVrCOpUxPa38Nq01gm3RF69LKHTEsg2Ed6HjLWp0mVz5bn73zIpvx&#10;yBVWuNNhp+FPD49scM4LE5/QBmkGjNUHADA5CRmutnbbXQZ+5V5reYYsXBNaZX41UApr4PGweNhL&#10;tjsJqmCghD3YQa2Hnsbj14AcyliNs4VTMF2f6a55CayOaYk9sDLXcQ82x2HXGCuek+lmvXsAjV6I&#10;hUzkXZ5J6KyIQC6NhK1CkyyvGjH3Fu0FTzxwO9pYg0cUVMXsDuxZSxIIwkxHYYSoodApTAiNAos1&#10;4BtQ4Vrs6MhpjR7wVH/KI+z+wGZx6C214FjUzRIEeAoilFKwNNyESsaicFlLvae96VHOYYcldesH&#10;eWpLJY4THhyY43ZzvY6kQ0RslJLfqFbA23vPLrIO13rqibFmZqye29QobE6UxxPF4VZhKFHolZgE&#10;KyTD3LKXXdcH2DCwV10dGDZrDZC39uyhK2LU4nhAjLi4Rq5LRizWOfC+ul8bcdrSKKZxQFpA93Ry&#10;Mjl78gc3HP2V5x56688dePsb9//Mzx+59Dmn86OLZuoAhAcDGm24Fzee8MgyiI+dqiWzOKsvo76H&#10;KTVLA6QazfplO5f/4h0TH3rvmSP3Hb/tA6euedoCfuoeOY1P64a3TN31yZM3v3fiwS+c8WBUzWde&#10;Wbnro7Pv+B+LZEK65QOTb7p+jgHDVvTm907d8ndTRJPGmvrGG6YBxtf/wvIbXrX88hdDhfn3/a/a&#10;G362+Yb/0rrxrfU3/Jfm1U9t/eQLbQpce03izg8kNg/lLrsofe01yWc82T6X7jBUnFguJqqll72o&#10;kwWaXWr0djX/6R3dz9idnVts8aGcTSNJDGOTmXPEi195oH73HvclxqDaljTiHVa6+2o7hs2K1Vx/&#10;nemNZT8Spfmwnl32IlCqZUrYQ7gumkHtOwNgCEhA2CwciDMU/FbG0nFKW8lX+AyKsEq4OdwWKAya&#10;EeGJovTqOF8Uf0S0ql9FZvFzlRnWYc7D4hzKDIu5mi+gJYAkdCF0RxvVak50aCKEZTyUE+rQsU3o&#10;cVPk2sdf4XwtNdYcCWxqmCMRJ9oGwHyNQCDD73XDqFWQkp9gTbXdaGLiQkBmo+HhYXVX2Kc06Dwi&#10;rCu8ZEr1fF7Ms/U/li1ovZF2xe6RbolnuRlTW8mzFD6Wg6/CjRHkc3KShsl/sq2QZ2nvyvVENYz3&#10;ZPxczYmPrBafQKsdoxCGuGNbN56+jWNFV/H6hKe0fAUArLrpYpgjUee3e17rYQDAgQLtNjypY0xC&#10;XHQe5xNEugG+xnkDdVeYWaLzONhm3DWO1JkxVUw1kVDHrAnk1DEE63/9FwfAF1SbjsHumH4XWlTo&#10;3I6TCypnLcINhXTcsE7h8e02DHnHEhkf17DEBBIJRI8w3eTpsSNA8GjRdEkhR/werRT+Ri2d9ldi&#10;JwgLqmLhQ+uLtTMrC7YlHFf9wA9s3bp1dHRUNpBaCzTZVj3ie4BGM4xp+Ho+w6EqxntMRV3osXKj&#10;Cj2/siiXsKeaWZKdFJNR+o4LfeET93/PekCcMubNY6PDo8MDl1+268lPvmxseACl5snpxZOTC2X8&#10;kJbm7n9o7/FTZ9gcv5sXP/3p30+gdZXQ223sDkRuhhXnYTMSFLxB2St9b4fid2X1HveGNabYOS21&#10;eWExM30X8T9McZvm2HqZXw3Gch6Bd8URJlR8ZgU2S7NP4uS4wLVjr9LOHd+/9TW8bdW3rFYZIZSY&#10;4lR6VOkPHb+Y4lTXzDqwrYm1jm7DYBs2v8OwQLsoR8PSJLutn/9qYaIci2IMBzi0EFOWcUfJiqxw&#10;V6l5FC77x56KMJRDNSAsoIUfVQ0drue0Q6G5hD+l+A03qFG6AryHf3ArH2tdKEfSDL/BrI09JHKk&#10;hrU6AKza4J8XpVvZIvyTg1Fb8iNVmCPbds+g0UXpS0TenOFYQjSLS4wsdA0kk/rIRD32ZrVYwVCE&#10;jU0h2UxjvexuqFFUalPVWj3T5PVF1k9iV4gQ2Ia032ykrfrE4oocWaid+kH27R49jKpqGzEMT0OU&#10;10p6PMvrB48KDOohQXQrC/QdTmTKiXQJo3PwtwXaIZyXZTzE7TOKXdzu5XP+hfxoqs0CyywaIVhh&#10;BvGyok/Jd/TXOj7GTfIVTlcIwYLRtvPoBDZRCpMKkLjNcYP4s57a6PiZxpH5cv/4yItetPkXXrnp&#10;ta8dvfolo6Xd4wuF7QuLWyuzm+qLw4l6X6JRtlxVik8eiRYQFaDVzyfSXCdaVVezVm5WC5ZWl6G0&#10;KS+vYItr44r7SCrEWIxvrD/zqZjEk7OQ+E/g50oyvfDyH5t6+Y9OX75zyaKIIfJJ1Qk6dfmlizf8&#10;7uRNf3Lmhc8l4FxjfGThjT83+cafnUw1Z1+Imvo/z/O55mmzb3zl5If+bOKd/3328B0zN/3uQn93&#10;BUvl3lL9xrdUbv7D+gd/P/Hp/5O4/8PNy3cwJaovu6526AuLhz5fO3Brcv+n8gc+Xvj5H4U4mptH&#10;W//w1u6/e2v5dT+Vee9vp255V7J3oPqT1zX/4Q+S//D29B+8Lv+6VxT+x8+Wd+/AU6xl2m8LM2QW&#10;GeXe1KXj+U0DmTzCIBdeyVDLpVg62tOjLSiLb/pSKirjjiAWvwpgCBMKIYtORAAdnEYHKxLnH1by&#10;EnH+TZWL84fCb1pXxegHYgt1iJe5Ds8jEtVyrQID4FeF4+/VV24QJatPPI+uRYoRJA46NC348XVe&#10;1dAVmzZmja4JFKl5YR3jfGzoQ04EGilcCFkNN41uO8ITD4YdhHOmme5R6HWU/tQMm3buoZ40wabb&#10;ok01qoTJujqQI2h3VBP1hoY1QKPQ4fCxg4ODQ0ND2Iej0MY1muhoGJATi4sCVRSdQF+p7bwUDpn6&#10;cBFUbKbyzgxz4oyxda8ws0ZEh7q9Yyzi46L+WfWIr2LxR+L9HCewEHJPyJ8RoRWh/iohbNacCHWL&#10;VESK6qu13hvWxvBStVE9T9slvAgqt3hRerXWW5e52ofdgg/ePnw8w57F6sYIr4a3Jl7pTXI5mkxW&#10;b+kg5nW6NF7/8zlPv+qlLwjvCJ1Lq2TVoJ4KvUNTNZECYxTXXoaJp9ZqesQXlFWlBSsXkXjzAjHx&#10;bCg2TB7VZ9UjWhq99DB7w0loaTgRpYau0J22OHr0y/CKDuLW9Xi/RUpaye9j5MTKs2C0WX340cce&#10;eJA0Aswf/M4TXWQXdvkWFCwfd71Xa3SY3qqPvcsLpRrcjE8ENFUqlioeFYCn8ANnPWMjwNPCZiax&#10;r/CgwCnB3Ned+8NqH5+v5TpMgdkNkRM8acEMkstLO3ddtGnTpsXF+VKReHulyYkJ6JYlpxsdcbGM&#10;fpgMTdD3xJlJ5ISwS6t2e1h9wnIccVvelpVjHcgpLj1q24ueo4kKFg5hRRMd6hBJfFcH/Zom3cci&#10;Aj04bRi+P/7wj31XBT7x8HfXA7/xKwecZiJkABLmOHHq9OwULj/LrN9bhkoES89iNVooDw32sXc6&#10;7vtOjnK58Pcf/Oj0fGXrKJ5f3dVmaqCv98m7L962ZRMcQrxE9wE+5y3+tc28n701wj0+bQXIztlg&#10;ROShdave0/He8JZ4Bc5MnDl+7OjYYKk7u9xcxs/PolQiyK6Sxjbbm8uWLVwFPB+chJyT/Igvd9pg&#10;9K6wYccvhlWoLT6LCtF6HiZ1/GStMWBRCuyI3iVWI5c7mkqftC5htA0LSbfnPsACXUBWV6jKxDdS&#10;VFKAwCp3utuw5aFFqevKZLvZQsC6jsjdax1SWhYfM7YlQw8vwR8QWMiSCV4AKci5UuPJ/WzTBuw8&#10;fw/XHQA6cOXBFAjF4oHo7fJY9rfwUvNYthdRW9fE+q9YgxnteCxnO1iVK7Dk0cLlyNMDXDtxGfRE&#10;x7kI1kglyGFckN2wV94KNJ6LCoAHzVUX1bWlDnY5iJcAZG1rxxigZrKawpQ6ZTFiWhhUG761qK8g&#10;LM+V5Rjbotmao3Irwc1ulmzkYKpgQ7mebt712E4pmaKgtrWDDjH9s/nyWo/aFKRkUzubMZIF4VYM&#10;OJy3LeiqqeRpiCl9vfdMv+3O2xZTmgI8gjEBhloNHPtRv/sAWCKkyWaV2Mg1dDetKqpscDb67lQ9&#10;PVDHC/DcQ5Qc2NCFpeVvP3rwsUPH0LZop9AmonkU9vTwSJgOIuPAXgsnaIuP73QuwHAcChIgWtLC&#10;fHNpoV7urT3pafUffnHyhT/eeu6LT1z2gq92P/fO6gu+vHjt3fMvuGfh+V+pXntP/bp76y+6r/mi&#10;++ov+lr1hd9aev63K8/bU3ve3upzHqs9a3/96gP1qw7Vv/9Y/ftO1p9yovrkU9Xdp2u7J+qXnqk/&#10;aYKTxpP4TCUumcxcMt26eL4xvlDfWGlsrBO3vDXcSvSR0bpV72vVe1vNvmazr97qqzf6a43+equ/&#10;nujHibyeKjfMjR4y9fCvphyz8Ma4CpqxQbrRZmJ8EpqlicXVZTkhHG8ysZhMLKT4JOdT6dlkdslU&#10;1uDt5jJR+FIVDJcLRMBCioIEBglEOrW8dePiD3z/ws6L5oqlhVS6QiToLcON8aHW5VsTV1+WedrO&#10;VBHveisfQGW2+kbrMEL12vRU48RMYxm/YEkILLmr2RIYCw6pwghkUnJtN1WfKeKMsBksDKflxiJB&#10;v5hS/jJ8PCtUJv2SRl/DSt5HODFWTh4kzI9xnpjsE24H/IxiHxMAh9OGOqDAtlmmeFQVIkGJkJ4A&#10;pxA4r4eALM6WqzSJo6v7I5bPoxnRHOEVutzyl7ndXli0RY3cFvSEoSEGe+iNTIafuAeq5ApiG7XX&#10;UErbONZYepOMmhRKMDaAfykDVaUwO8Sn0bHG0vMU0inzYXC7fNvcMMZOLlWWDApiCmB5Mk3mNltZ&#10;wkeTF6uvctlcsDemZIoihrA1vFrlrznZ0c1u06Kg87Ld4B7ymOCx3NPVZV1NW8CNyxXaRSUtrJ2F&#10;pLEHskVzayfGMZi2lM/jbl0wXGZ24otLC4iocKbmegXXJsaUCjQbC4uLkAcDzYjSIcuVZf5mc3kC&#10;NeHpzcCUCmXPnJc6PTW9WKtni6VlxG4WjLqaKxRJLUw+UUojJRNGOMTLbFQrkkHSCnW7xkuq7JWH&#10;BjGsPAHshUUmjs5EBkKSWpdEFXwVFBLsChRIIfo14BRhKJUpeUQY7kgI0rabiBeu9TCseGGjj7BP&#10;TBWnFVV/dcQ5Coe0nXNEddOd4VAhXCWiHR2rN4rs5S4eoKV6mOaoIT/+H356ZMPm0yePrtrb8Yt7&#10;HnrswIEDya9/+E9C2+Inhq/ai4WoPxx6paZHqLGGRF9Dj+tK2JvCthFmV0fjV/Za6BpaHkhB9VQd&#10;1kI+YZDiJ+t0iigpjLQKN2qzCHlnbVTCPfHmx28QzXm+Og9jomdt/S3OLVVg3D/ysU9+6KO3sXIM&#10;DgySjWi4wBjnccEFZyJPIsqULTSZTIiippWUctR8lc9Il7rKmAOwEA8MDNlTpuppzs0u9Pb3QScK&#10;goW/xUK1QZpgRCvVmsnMkLXMLS1Pz1USuQIKomat0VVI9TEdThAAAP/0SURBVBeSQ9nGDz/3OU9/&#10;+tOJYXnJrl0XX7z95PHj09OTGzeMUZ96tcUrkOhDEsuLtR6C3Zkges1jZedrmFa9HienaIhNEQt1&#10;rYJp1xruta5rQFceq1xn/C3mzen83GyOdThb2/qyP3/cWfTEDf9yPUAU6Dg+ZMgWFitf+eq3P/CB&#10;D371Ww/NL1Uv3dL/9J0krMxt2Dw+fsmTL925bXzT2HcWEOvBL/zfn/2f7z89Yx5023ZsZ+5ctG3z&#10;T7zoh65++lNKpXMyLbWlM2exq8/x1eUvqv/KRzrQ7zr3xLs39Eb84kMPP/yNr97zlB0DG/Kztdmj&#10;js8BFrnZ5HAjv7G7awQuImxIWo21mIS12laFNkMf1tvwCt2vvTy+8+lxY7POlXOHr6tel0xa01zv&#10;Da/ueKO+hgVZq0SogGT5K4+wLJ9TmsuRTZ/Zfl1YxtfiSzLp9dJrhV0v6i4WQ1dKrVzf1OHx7tWz&#10;dSDfav3JNrdqu9Za39bahvRGilq5/YX+D8Rg25yP78r713rvWv2/znYcH9DQxvXvX1mlOB2Ghojh&#10;W6vfINETE9N/+dHbb/nyfQiIeUo7bNhY1Yeh7XEi13Vu0M2Rlkmsgl1371CPO5euVxBaZ5eXYM1q&#10;o1vnn/6cmSufs7hjZ3VkpFHuajSAgoQv8z0NVKVk0Xg+pxKFdDOfBRw2Ms1GxjzSeaEZJxBzyfCF&#10;Z4HyWLhk1a0RZ6yAm2wKB9l6Pgnj3kDwkQUIEOvHhF6NVLVBRU3klWhmG3Uqk2ks27vT9QwxxxpE&#10;l+bZhgUAKiTTORLVNDOJeq5Vz+F6W68Rm5hHQGmZ1DIu12YGT5SnJp6BBJGrYSWA3zZ8BtXKJiqF&#10;5DKuuil+oSPy9XQBgIcgvtoCXFQyZG/CVxzxB+xDOmlPUYdUhvBIjRSRrtPLnmDaA32Zbz6m9ZaX&#10;xvCt6RwskC524OiEGvP1Mwcbn/7M8j98ZenknDHFltmR2HAEXUYKUkPcRVyqDGrN6jL6bVIW5wFL&#10;5g/gSrnp2TmEHkwrrFUZQRmui9lj7mPjBt+FIyiHrpi5c7G4ODsHA9bT1Q1vhiEu9+PEqCBYoByg&#10;0fT8HENP6COaQBAsWc9BHlJ4isA4ULHylVdQOHo5c4it1f9/8v48SrbsOu8DY54j53zzezWPqCoM&#10;BYAECYAESXAU2RooUaSGXpQld4u2W+4/tHrJa7Xa7iW3l9Vyy3ZLoixZlLxEik1SIgmJA0iCJGYQ&#10;M6oAVBVqfFX15iHnzMiIyIjs3z5fxM6T98aNzFcAZYK8lRXvxo1zz7DPPvvs7+x99gH0YkW8dO0q&#10;4Gfh5LK9EgAMVhCCkpqvQcEQLFZWoC+wjKBQWuKX0q8Vf5KhkvFQ6JrWcaMAy9zQHMPqIQr0bKuN&#10;6RJOtdeCd7EGL46+xJs2y7jBeYNhAl0aVg7ASOyOxIa6be/xwKCvgmDlh7UQBIvg26H0Kp3B2Q0g&#10;V/ZprGxtERyM4DTayQleNFcJAlM3m7SFbDHAUuLm+gZV4yGwkx2kPCmzughct6gFQztjDv+Hao34&#10;zxsrK7VSkcBIO1ubwCCrJ04Z1fLGTpeo3wTBoradzU69WK6XijO1Ojxeq2J8Lq9trHDMEkGqFput&#10;S5cubXV2G/OzKMYEJMObhI6mYBC1wWACILbaW73d25vrtGxudtEOs84Xnn3l4mp3r7m4RBCsLSqP&#10;dk8Q7VL14muvgvdPnlwmCBZLdwyucEjWiIxwjixbWXFzfN0hnul4y+kvQvGrrKwQSl7T0FNf1V96&#10;3eWYZjqTTiHqlXpck7UyNMaYnZXJDfYgKwUP4jfNHeI3iVaDAOO4zfGMQ6FYzoVL5TVAegHseOKL&#10;Z5xg2jUO1Eqi1qQ0ZBIS2OQwegwSKrgbiCYqRUNVpNNY410tY/2rX/vgHQXBMgDs04xqoE8yVWO8&#10;GBFUNfBJYoRYxm5vcTfoPp6xXA8QTfnVFRG/UQXSz9V53tOeQ9YMqvTx9O85T5wpxUlefzWWV9BU&#10;JtYnq/4q1yT6GAYrUxhsa7e7vdsHAP/Sr3yQZW4AMOcTEQUaLiQKNFISjrTTjwKRdR6SVjt4InaE&#10;mDxRZyMvYN3eXn9hfun22irsy/3a6gYynaUpObcQJHoLY2+FWQ9GjQFwd4/JA64a5mab5aVm6XSj&#10;cN/997ztbW9rtWqLCwvnz59hHqVwokBDhNs312wA5EoMlWqpbscIM8An0TGtsuhJFgCerFizvy0s&#10;4qZLiBks/jXr+R0A4wCA84NbtZ0tbOtYg8/92Z+eyCrfdA//4N/8N1977vlqf/3MLHPWyMR0faNP&#10;RJFXb+9+6FkC+xupF+dnn3jTg+9866OPPHgP94H/j7tFIo3oJvWdlbK907l+c3V9Y/PFV15/7ukv&#10;7G6uP3UJ94fy29/8yJ//kfc/cO/5SI4fKj0Uke/19/5//+43fvGXfvmFV68in0/NN771kdOVan3x&#10;xMnCzMknHnv03rvP4S/dajamdJNQYpzgP/nJv/m5Z18l3uP8TPPU+bv46cH77vqzP/Rd73jrm2rE&#10;sZxgrbW3D9tvk1/fQIKJdZ7eC88999yXvvDZt9y3uFxZ29u8giJpCkO+th0AcKk0t9sbzLabzJno&#10;iBFtba6Kpa4k6kQsQTJ57kkkSh7qdQG2tLhWQennUtfiUak8NV9KYvs0IUEnGe4zur5m6RMSy8kr&#10;AGCDKhGEVt0ygWXG6XdqVPIzGwAjNhM1V7n93gEwTtMz3YI7BcCipD79xjvFZ+2JaeJX7hQAZy0o&#10;qKAJPZMNXCc2weeLmGihcydLKpndbq9v/otf/q3f+sQX0PWcx1QZqZWkUbeK05wxnGE0KQuHjOYa&#10;9SvrOH1CyO6xuRB8PDxxofumt2+//Tu3n3hL9/RJbEm24RBttTtgb/QodhPFGLrjzxwMzMLNfVBV&#10;DQ1qhyv32hRt9rbgQoAGi5Tumz0QcBAc6M3aDh7KsUGWkU1iUEYvhM7iD02zB6K23cSGfIAU5Ihh&#10;z2K9YczM5xpEUA/W1HBsM3C3RChwyNUP8Mb2deOjUMQTuQQQxshuxhvqRaCzASvi5eFurbBLZHGi&#10;7KISAsKrgGrg4ACczHIAtuFecadTRD/OBYw92AHkF2rAFQxqu6XBFqGuAGQ0pQyYZ8bf28cCCLa3&#10;EFi82N0rWsh32wOwcXvrY7/3/G9/4sXNzS46Kd1D9GCcf8AfKL3QrsappBUC5Frw8ZlmlYOQHADf&#10;WlllQUDbXBEagEy6j3s5RS8sLGB1IKYR+hLdQgKO4nAAjPLjABj4BBA1lBsBYHAsLe5sbacBsGAq&#10;xfFTDICxsWO64MlrVy5TgcVTJ/gEMVA6kDsNgNk0MDoB9fAxSBR9/fp13tXuVjKkOCCxPJzRHk0y&#10;D833WwAYdGf6fH+EpniL581WfXV9HQDsoYYcUIm7qZXwEjdycA2yL3DIgHUTXC8GVfZV5PPzs21o&#10;WCQCd5XTN3vonNgQbm9t9QFp9bp2cgKAeRtQge5KDRnLM00LBw0AZtyB4SmIc4M5CQmfQ/y9LBp4&#10;v7e32x30OjhKEv8ZAMxRQ2dPnu7t7uAIDc6HmPlqmYk7BsA1fAIGewDgeqHUbFRarcZ2ZxNovQAC&#10;LpVfffmVrV7v1PmzpWb9+s0b21sdCMFiFHQDADMSq83W6s7mjbWVfc6jYhWiysGi9RcvXd4c5FpL&#10;yzc2O2sc950vYBDu7e2/duk6lD537ixBsDvbm/MtEPrBUWrQUADYPToTMlBzrkBjEAwjX264dARA&#10;DgNgHjoAlkSSsJLNX5BYEkx5cr6Wp9dPwnS2vjMzYxghuHbDD3QKr7PLVpnQ74oFyL0AvNctlr0w&#10;v0SoS1FvS6wwSGyycQWTnRKQm14RtLH1mkgBGE2a5hC0R6BpiXHxthorA63yEREEgP/1b/7OHQHg&#10;4t/8iz/oE16ibzRVSzXxNKq0q0GuRjjo90yUTBrVxGvijKhR5/NlYob2Gd3rM5qNUnnZalc093s+&#10;Wekd2CeKyHKtPWJGl0Uo+AmLXZDCRNRBOX3uay8889wL2IgZ42DbevAIUFWdGxBnWrPRTxKmo84Y&#10;DBAN5IgfMud1AWLxkcHhmQS1qvnJmXsAYo6Y+9UKvNZhzZu5D+cSlnKtjCLiljj1HAVChshOVq1m&#10;6pWGTWPFN7/5zQ899MDa6urTT3/p2tWrxJRuBVF18ZVXg4Rq8dluzrACygx6RwDY1YtEh7o+4cwW&#10;UtrgD26IyWsKL2Xx2LGfs6SHD1WHqPyoLQzG/+EXfmgii37TPfxLf/n5j33ha7PF7mKrvLqzVy3n&#10;1zqDL7y6dWmt9/EXN3ZD9GMMp+De7+BQoUcf5ASMsPt1GvqVy240Ckbq41TiWBpc9OfnZk4us/pT&#10;vrG6fXNte2vXQM75sycfBXgvzHt/xVk5BEWEnzt76srVG1cuX9nu9HCFfvnq+tn52k5n5+qtzRdf&#10;v7HNAYCL80x1WSM0ZJvc7vKLH/jtbq+7sb27uHwijKwyFuC3Pv4w9Qxu1Yda5zV0IrioGdd5xLqH&#10;5Zgx9mH+tyfjvymUmxCtx1PfuHnzxvUrJ+frzWJ32NtCMpi8wRqUb+YrM5x1iH+X9nixdgD19KLL&#10;cBd3/kSCSJfXX/OxP/RW+Dqjsk2M7sPNPwBjiabGE01C/Hq5eu7SW+Ix64pZKGSupbSDiSw9tSWk&#10;hIXenXR5BeJ5xPaSBLI7G/iNAGEycxPshyzAXpSmv/SVNW1lMbkaaG2OnNu91Q6AVRDPfbpMV3Wi&#10;/Iy1gjhBFmBOs4e4SzpZ+lK/OyvqxrkrQZ+sSYHnMlxsbne++OyLL1++xhpy3B1ebmIU+Lq/sc54&#10;g5zNwbYYTUCwcIhWr1vYXstxCArulLW5zgNPrn/nn731I//Htff/mZ03Pdqbbdtk3+mDA3Ndc50S&#10;pa3jOXrQIl8HZ3VusH6YldVsreZHztqrufvLKRz7afhknzPnwXK0D87idgRNf7/EwZgcnLWb2+/k&#10;8l0WBu0VNqbzBEPzoJPj0JYh0fy6e6Vev9DrcrZDsdct9XaLdhJTJ7fbKfU7hb2dYX97v7ed39ss&#10;7G8U9ldz+dv53O1c7uZ+4cY+exKIfl66vF96fVB8ba/06n751XzllWHl5b3KS4P6C/3W8/uzz+UX&#10;ntlfeHp3/vNbC5/eXf5079Snuqc/2T35yZ1TH984+bGtUx/pnv3w7vmPbV/4WO/ej+/f//HB/R/b&#10;uv+jaw/8/uYjH9p+9Le7T/zG8C0f2HvLr+y++d/uPv4Lu2/+hfU3/8K1h3/p8oO/ePPRX1l7y7/f&#10;fsdvbzz+5Yv9rSsvDXfWTIIFjRSrb7nE6WQjDmb+4hgktnFi7pttt+s1OyWYvgPbYTDTMUioyAYJ&#10;guosm5XQHU8AADxEgSYZN4ArikChsgQ4u/LKcMiJr2wcZSFkY3MDBpBSDj7d2d42E2vACVLhuPgK&#10;kCZb8gQZWm7B+SV42JozIwsZpAnH6u5TRWrIDWUZ0mA3gDkM2+5UsFGwlJnDd9gAPfqz5Y4uZwxZ&#10;MkWE5glHHmP1FBAyp+6hQX3b/haggkHlcMIw+dlBRJhetzbQUDm7V1LCjjWmmVtbfNVKE580TZXn&#10;LZoMXjJmHgw5iGh3exvv9AbOye12d5fjrVlRt+h06KwbO1tbOx1GClFVtzodsrUQqmG/MSidDMmN&#10;nOdn56zVPTPnqGI4VdhhxTQJUnS71ANjC/4NnLhTo8swNTfqFsKq3yMvQDVMAA0py06sbZqRv7fb&#10;w3jOCs/i3ByHOd+6dQObOt7K2IdMId/tYmeqNZuvX7kM1U6cPLG9aUdD42htoRWIOMdeYDvHuIx7&#10;xvbWTrlS4yQtNhBBjlK9WahUd3p7gMXbq5yrhDM8wM7sUrY9uFhirdwOqg5qPzWhsYodwA1RZgXe&#10;oDOMQQKd3qyuiUGjZJ10fkk85Sb7p5zq1V8k4wm5QT1utPtXElXzDj9pP7B6U3lKeMpVgb7e2NjU&#10;cOAhrdCBVZJ7EsKBxcqkFN4mNy1njDgcKzuOHzAJhwm3mtyADhpNDPac3GxHBduGCiAuPQoEsa3d&#10;bMG06mvjsInTENaOYVpvNFFRtrY404uGkye7EhTcwmzXqgbfYEKdBaX9C9zwVSTi1z/9E3/5jlyg&#10;bQpIT7feJYl5N2sanjhnv+GHWVqUujyetOLJbOLM7Ql0M6VKrrJ4Gtch7rQhrnnEKoizbGDrUZYq&#10;VFN7fBO3xWvuaTQkEA02nPBKMh9HfI2CP8BYebXEo1MCrKx02+U2EDraht/mpsV2h8Puvffehx9+&#10;mJVRvLI/85nPPPvss1/72teuXbsmxyGH4ndKk+npNd58YL+BzBO9718naldZWqbNLgx7k0Z4V0ze&#10;s/EG6va/+ytQYy9f/dDzO//oIzf+t09d//nP3Pzpj1z72Isbn3p5s4ezN0sbdUO/7/22J9/00L0z&#10;bROmgccOHd6TaAWMFiPkxNepA02Kb+Hs6eXvfM873/q2t2Btnmk1z50+lThxN87E8+ddkv/wD73/&#10;TY88NNeqU0UE+Ye+9Prt1c1hr/PKa5cJCr22vqk19awrje1/9M/9MIcE3n/3OSwANP/8mZNvevg+&#10;AlBTz4nuzTFxlCB+MmXtQMmyXKbfAKsEMWU7EIMTbhjr9s1yEu5DUxzpZOwoG+//mV6QZFEMgDX7&#10;avjr0pOEdIpFzUQxrprEpccD3+cXl5zuAuOaJRNelvlXAi09Z+lh4noDpFb+6SZMycoLHQnt8fcs&#10;efXGapV+K93emLY+tb3hOe4N1z+e6bKEs/NeYmaMedJrLl7NHulWoBF/rEcmpgb1qfcsA0SOf+Lk&#10;0bu+iGCLHGaCKW2sFNZu7W9t9eqzW09858qP/tTtv/l3V3/yv+i85717szNDdhjd3M6t7uS2u2a2&#10;1Rk2o6hNtpnWTLQWLQzlmSgdKOX89Ya7fWy2tg3bdm/r6COsm+j/ZTMQA5kxq2KK67GLO1iJtR8W&#10;KIX9GXdZNmvZJqUw8lHm65VcrWobu+0Jm3zRIgHhOAyz071bKHcJiFuwM5o7hpYtVpbFXub4pYKl&#10;ZHmmZwHGBhu5wmausZFrrefaK7nGrVz9dq6+kquv71c39orrveFar7vW66z1u6uD/kpubyU3vJ0b&#10;3sj1r+b2LuXyr+cKl3K51/fLV7tzq1tzW2vljVv76zdK29dqe1fLe9dyvWv9zo1u59Zed4VDrkqD&#10;1cLgdrF3vTm8NF98tVV6vlT+Sr75pcLSK8WlnZyhUPrGzkPaw5bJH0v9dsNXhjgyqYrDK1uNez3Z&#10;tRKiJmYSraDBOTASKrW8TAUeJNnEbJJ1SuZainhDzBmnibUslxKCowIzXMrcZaluhF54BXEnqBn0&#10;O2PFiYxtyt24PomRntCj4uEWDxndq8LCbzKJ8wTUhAFG7RIRYqluEWEaFo0D4+38nF2yHFqVRmrs&#10;gWzgCeZcrS8ohpxf0wfsiPhjxZgcQVyQiMu2ZPctCjTLAwpU5JfyVKeo9936CsTFkANyC4MDK34I&#10;BhZ2IJMJu4vtmKWweNFhBR1fdNgp7FalsaQU9BKhYC35C7h8iNuiZop/oLBmK62PxPNpPC/wunjA&#10;00wRyz7ziqOooQCh+DmmhlhICz3CvVriEcr1OseoiFfoWa3jqPLeXnJQ88UkYlG+QlWoAWE9PrP4&#10;lq86T84CBFqIQFvaAfzahv3DBlSBTTUnJlFgcvNQ0bjToqSm8nigJXr/TifQA57Vm94x8UBSGZpB&#10;089Vbx8qXoM7UhSi/hi1KOYwb7CXFT+Jez0xHpxHj0+mWNJNEaBZhBaVEhqGupA6jFl89DaiJVYC&#10;4sq75FVL/acgkEau9gK9oomvITHOWEZTfyEmEhTwajsANhA9ZOeJLe+xKZwNEmDgn/iJn/iBH/gB&#10;ouTx5PLlyyTWEilp4GnqlhC7ifF8fC6MOT6WX9PlY7rH7zT9pBwsvkuIDxB0oHD2yB+Pa6bdAt/e&#10;e/99hUp9bWfv4u3uLlqXBXolwGkZI+dbH3/ofd/+9re86UGQ6Jjfjuv8fEwSpSEfXsoP3HvhbU88&#10;/OY3PfjEow88dP9ds+Eg+yMvppIH7rvn/d/zHRfOn27WKu06ng7DF6+slwvDhSbb6AYEuZCp55gX&#10;3PvOJ5944q1vuXDP3cxfLAGwEECV5jDjpDb3ToGviRWBIAcOwF56jSCNk5Xm+KsJkgxBHbYJy47i&#10;sQhLI/xrnhRhjtRcGIt3SaR4FOtrFoA8cnwlxHUsb2MRlJW/y/PEBJSYWRx/ZsmfhCCKk6kJCcmc&#10;NXdk5Z8gmous6fTxchP4OTFbHZNdj5ksnjjUO15b7xHP6kh6JhIcsw4Tk6l09WwW/ZUgTuZfE5VX&#10;mqz6S6+y5o+BrlI60KVHkPaONPR1xKVhPPCuVZQdYRjEuru5tZvFjZXiPjtkHt38rh9b/cv/19v/&#10;6d9Z+ws/2Xnz48NKMbe5mdvqmMmXcLJ8yvZrXtD82Y3wbagNXsrBUZnlMNCuHZuJCSr4VQW0TEq7&#10;4d2g9dmaGSK5jMgO7tMWsiy4T+NQjEWZzFnLJOAlOZMVAJg/UvI3OuTKQouBnNmii9cuAaZsF6dt&#10;7wX8Bs9qGmq1o+RwqjCZW2hvgk4TSbpggdOIlZnjEERAdTVXJjZ1hXzYGpvf7RFhL5i40SQG1uQd&#10;/nDApiUVAhPlyo0cO+p5i/UyqxLbT4e5Vj/X7ufq3VxhK99Zz2+t53a3ODI5Zwd5mbttrl3LLdZz&#10;y5X8iVx+aTA8Ue+3ZvvEhjZfNjObGhiWUmyn1fFnIaPAEdBQWoow7UQONFk5PrCKe1RzHQ+L6k96&#10;qV56Mb6XFi6dMFbbHL1I6dKvKoLE0p0cUcfoOs6ECvMKKYFbUucksY11LeLUyLGdG+t4ChEvHf7z&#10;Ql3MxkWI8zV8XDnXWJD7qPZrUAed7uMqqKmcY+HJ/mozwg9tSyoWY3MeDpbheHha9Krg0u8vpnsh&#10;MYp9/PqQ512tPSilLLS0VyiO/jJTue3nGq1BiPhOf3UK4JxKkhWJzdU8nOKr9VMRgbDPtA2aG7Ut&#10;vptFnzbjeSCUlHZv+4jZgrjw5yGrAzAsQ6W6m58EgGUvlfIfxvfBJW7RKokWSngiHktwr0pUhzoX&#10;kYZ2ycxLAl9nEQfyk/pRxFFHx2Ze7xdVSFwh2ehoU1/FkwLAzuE0DYBrO5IJNRfeUX/AnpDbKB5n&#10;FAozChC3IBzHZ2t6rOaFNcB8qcxD205eIgS8eb9Ymsh9SZTUoFbrYqbyeWTieJ/y8NDqjvc0N97+&#10;+GWnkRcf86tPaZ7sDQDI0XQVGiQ21eVD15/oYTzC4/uYIj7YYq5NE8W50tWUN1B/z8QZPb5RDb1o&#10;sazTLa6zz9xxYktv+vEo8psN2nD6C1nAtrZqNQ7IRjINJAmmdMMDD1nekJl7BZR/8cUXP/GJT/CJ&#10;+85jjz32vve9D2uwDkZiZUhjTLHg4zGcGM93xILpuk2sbYIIMQ84e0ysUjpl8okzjZ0VKdlkusA3&#10;0EZ3RwT5w0h8+uQS1t13vu1x4qyhce300CGCvZAYA2Xz9cXzGXdfgF/MJ3cEw95YteHbC2dPvf87&#10;vuX7v/vb7r/nPIvFx8yHkBuPPfLAw48+eu895xdm7NQihG8DpXQGOb177cat9Q3z4zoyt7FntYma&#10;t7350W9751tZBXj8kfve/NiDp08sMHVMseUmMj9mSk92fAY7ImdbJmXSsdg3ph1Zo/Fft/8UXEZc&#10;LaHhssiBnGSdz3+6Sch8nggkjBXOoHRGekAsYLMEb2KcJr66DFQNNQ37HBRPN7yo+W/iNQXAx03z&#10;+yz5kJW/6pamUhanxeJXb6lddyr3juTkFDdmSj6lTPysRiU4IZ4HE/d3Kv8TPRgzycSmTZfb6ekg&#10;q6rSO23eDDsZxMNi3ZilHfSqnqZihtjpAWTaEcZ4fA7XV/LrtxhkvUffsf7n/rPbP/XfrPzUf73x&#10;oz/Ze/zN7EnNETIHd2gLOIy5ldhW5VwNAElgJ+Al6DcsUrFvyHApO19R9YiOa9Uy3Bu2pyuWOOn3&#10;u0OLI4VRl53D2JDlRM3s1Cjl2lXOjSBwlo6qHi182T7kYZ69u7avKUQcN+EeULdVJuzg2B2YP3bf&#10;lARLxBOC/4DSeWj7k213ls0JdvzU2GSNF6lFX7cJw6qBgbofQIKs2ZiwwaFhBd72OdsWZVNm7U82&#10;52opN1vLLTVzJ9q5xaYBWmKR0F4dNx3iB5uJGyqUqvwRajxsbA61xeZdrYJLWKBl0zO6cK651F++&#10;rz9zcliomMpiiRTmfAQ+4F31rClCrAqM7WMTGdXmiwCANd+JE/jKW7pxief3JHOhJA7RuxJHMbbR&#10;r8qBKvEToMiRSSzfHB1o3BmXjnczCmZUiAN1eCODj1yX5HED6VytCsRi0BUcDXDV3AG2F61WeDM1&#10;cNQutZTXbWt5r9/FsLe9E/yTbdiBvohcM5LnYyjo8m1k+gsWZnPvHl9OvfTwDzxhVhzzoB2XTmgb&#10;oKyZbQNNCDzGblVBWVeq1UF6gmlaeFLGZ14EDBM9a2tzE79ojiyjIWwulTevtvPRHXyShsuOCzA/&#10;6gKNFdiW0BZSJcNYhMbiSAIkFl/qoAQl4xnEAa3D5rhPXVwrW6rhMsqJw0+qnoMLkVc+/2nRHeMa&#10;7yklgyAy5/q2cEF6ZSU2EJAWqcdu3mY09obEg0IUG1n+8UmxvXV2+UBQr2nI6EUVpBs1Vqzr4zTG&#10;UCJLPCTTHDXlycEwJhfvFe+AmPq69znSe9oHWDypK4eY0MevltrjDUu8mFAdxqXLZeXg04SpXWqg&#10;cL4mjdHzxL3JcbsOfX49Z+uIPuo8b854YEisTb7iIaTXxZrOCnYTlmpHIyG4OvulVTFrb1gsFEsl&#10;iDbuRx2MbktlxI5nQmQf/ysvXfzwh3//Nz/wgeeee2Zxcf69P/C9jz766MnTJ9AIKALPEbRqCcpv&#10;yJWom+pZGB11ktlZ6U6MKRDfx5Iovo8qH/xHjdBuJLEnQRn5Y3KxbebsqWW212LSvPv8GZx7+Xv0&#10;oXv5xO56z4Uzd507he03IVb+MBqfwHL0CHUD+j54L+bfkfH5OB7CVPWu82d+5Afe99YnHj05Z2fX&#10;bO/uPf3yrf7u9mBn/ctf/dpXnn1xdW3Dh15WW6iPiqN0rL7f+e1P/qnvfc/3ve9dmKbZvDPFqzk2&#10;1WYB1KwVhISheEqy46xBIAlCyMxGqdwqlDgotV7IVwtF/Oi4MVNR1tCQYHFBnUjmskvPY8wQ3we5&#10;OllcT3w+sUdM7LpkHC+QS+jFMNin1enyJy0/YyEc3x/JHmm2cSHsP1kzDzYMJycXW7EcT0AWb8gI&#10;jmFh9HaGRMrgVjPSmT3o6M9xp7jYT4tBdZxfU5gk86cQ+gsgFX9OrluqQXF3T2ztaAo7zFpZb/E8&#10;q5KuI9ZrlWY4JYW50Ev0iVVjwZRL25wd9gKi+ps50bZa5nY2CmxcJIjlvW+5/eN/+/pP/d1bf+U/&#10;3/qO9++dO28JNldzmxuGUTVpmAEWWGuw2eYVToQBzarHgZSV4n6lsM9WwSpGWpKFuQf77Q67hQMc&#10;JYoVSBIMyR8e0Zu9/HrHfmWcA5sB1bwFnCZP4KgQaTDZYgrAjBzwoy3ghhxsy/AYlAZoOtoiMcLa&#10;+mozn238CSXyhMx11LB5bo+dt6lV8NA2PGwol5uQmPvdnqD1iKpmPTboZksAHN1LkCsZovmj/grt&#10;QT60iD+Iw4DAoBhWGcJivGoElt4z5L/ZyW2yZ7m7V5/pn7xvsHhhv9pAoRkJRlvms620YDfqQohv&#10;FHeMThgLiX8kt1WNd7/8qytUiTHomMHNTbwrCyc3Ekcur8Q2xlTjSH76SUqpcIJ+5ZOU/CSULour&#10;LtnJdCYNv8pJlcQCbzbCgieoabGh2bpJfB3p8YcbG8s3wQnVwavBDU/4Sa7XvhFULr4TL6+8IBCv&#10;y8IpCvMK1LFQbrZAEuqdJcxCNSSF4j5ytVb1NG02/Gz7h7GlsyV3XE9+ZX+tZ6/e0UqW/VSziNM0&#10;hCd8FU7zqEtqtfVLwPDcoAXTW6Rk9x8XN7zoLJRuhKqtK5ZLMqQ7V9CJsW+zWupvqQ56PVGEJ4vT&#10;k8ytquI05S+LlHKTHFOe1EQ85mRRetqVniX1ohjV10dUYbEl9yKgzMgkE2IvVcps97Vd8ZzLSvS5&#10;cIKUhXU3YWoSxP9Cob4EZmecWSR44xi72eP8X5O+GPPsCf4c8k5NjC8fUDHxRcY3oMEW//O/9CNq&#10;pEsEFSB28c4Tcb3DRtwTjTcf5KKs0WUcX9FZ3GvsbXDWiTP3ysR97EXH3BM0oSAWzAgKDaw/ODnM&#10;jifgPnyazGCekZpiq6Ph3A78R8yvKIwxtu1b+O+gbxGHwv4LR0faWy5YkkNAa3WupTn1YBRpbqHy&#10;o7ERqEGkwirHy91eXfv8F7+43WF9s0z4AVZ1xaliL4kVuWQkpK2xgnGUBa6UbwPV40XIjEBlHmGh&#10;Jpz2yekBtvZDbqwGIoDtHGDaRDy7sKTNJnQmFNwPSEy0H5akOQt8KYRJZHflzEzr7OlTOzsbFq7P&#10;Ym/0Cfxw/cZ13P5pkO26IdoApLM6m+Cmmb7HgBqqIeJF73eXvN7LCZZT+vgVAwk2ESY/6ZpwdmRY&#10;0aCDQufyokndSVc8+cX3TC3hLZte5DBKs/KlveHeZrnfZXV6vzD4n37pz6QF3zfjk7/zt16DNqzb&#10;0lo8e7/1yccfAwObl+/9fN571zkO0WWCUdOCZTIs4Ye/tGh+AxQIvXNoKKmUaPjHc8BoDdUL8irF&#10;lWFCJJhWPdf9td/9xBqxzi2022B9p3t+qXFjbef2xg47lTjLl+igvOXFpSsf8rSxww5ktiIvLS4s&#10;L823WAMeh2GLa+5m26+TLOk5b+IsOIXU3qLr14mCdfOukwvNYn+/17GzeDgzpVAZlGa7+0TLOzgm&#10;wYvgRvt8/IlGLhfPfdhK/Lq3VbyGrRc13ZrIDYYCzVVaIE8bEDzbeCrx+Ts9duMZQck0xUjqyqLi&#10;9OE+tldIE9J0zouwSsj/wFHNBU4WhZWfSyTRhwxxhNFDCROng0VpQZs0jxxbSdQkgmQpY92yY3JC&#10;+jAImJ7CeZyj5sRNUAMnXsEaYkexBtdCGi7fvCE5Bad3uw+UMYEMmglIYqRsxXJPRcTzuIpzw4IS&#10;+7uioV7xzrLKBywTDokdlRvUJotEavUJFDr4ND/cg5iU6kGf3TR1qlBd6lnnT35y2OD1FwPoJ82G&#10;ytYte1I/xJMcF3jx8vXL12+vb9kmQMNoxr0jHnZGsnkq9BNpTBXobue7OwXMpKVa77F3d374r2/8&#10;yF/dfsf7eqfvYobNbayZ1XenY3CON8y1T7g3RHKW27OlC3DOzL8B8coh2aYtY0cLa8RvQn3W6mB0&#10;NWAc9H6AKOZZkoAn+TN9HSAasCiAk19VhI14g9aWhumcK9ihZR8WQYOz9Hi8WDnmITICnJQeIPMI&#10;dYeToUc9YQ8D3DWnbu1HDa0DndJqw8wWa9oShNFlX3kV228DUw/bj8NUEljW8tcysyZcoxjVprbk&#10;Rg57IzAvHM6KAG3sYPoOIJkQO3sDtnWW1q9XNq6W+pzBjVwC544W4uEKAg2xtxENvFEtE7mTXZgC&#10;vuw+BKZ5PCqHsvBJApyIf6gqihDmQTu1KMAt2ZZR37A5WqgqO1Mdl/FRfDWGPCoRDdOqnCtyMJWw&#10;isaasKJxL256gVd3exbIR/tm+Y2CrMN5Bxhm+5k53MfsxtgflUPgI7v0lZ9QNSX0BEVMLQTs8VPg&#10;AUNBISQqJVj9Q8QvstDACb/icMoh4pwRZUEieCi1U97gkmzcCMNLXkEIO303HNJbJSa2HVkcTvwk&#10;whZH4NpYM8EJy2LtNV5gjLE9uGA2QGpO2FfmF7ATZCRPcsaDmiJA/Ka1jhcIKNd8I2xtw9aQDEZx&#10;+BYrf+jo/b1ZwnfR9u4ux/xirN3lHKwShznt9ezkjnCmTn/A5l5IQIyufmeXEUk12TZuxNnfb9fq&#10;CF/iQhrNmw02jbNBtV6rg9toHcQjgBMme3qHiGpsNLDITPh7lys4GRO5n+DPa9sd3HBR0yEu7hqB&#10;wYy8lq1VOIC5sfiKhZgp5GOveDGbZlvJMZM5qdOM4olGfa3ucJHlzCDGVr+LG8lTD8V7vKIcVKL4&#10;X/KTr9rFzT1m8ngast4JKzKklJO2shXLsbebJSf4OSyCEFbANGp3k3YIo5swgdrp7xKyqoZaLQJK&#10;Viul+JlQZ+GA8pFDh4SSmJ9ksvD7yFLpd3oO8AT7gIrRYEtfXu+RiDz8j5rk3RP/6D8dmYNPz6T0&#10;+4nFBXnMImro1MOfoQ1Bnzj8aaQPkMlO2LZYt+FcKRvRljLOJ6tEp8/EBM7xzrvidXUzryBlLDSf&#10;zvs+HMxAyZRSlHdFQd3MZUIz7Ox1BU1MLM4evRvOChejiNrpHpGkhsn4RORxDtPm+jrrgPfdd99b&#10;3vKWkydPrq7d/vKXn/785z/36muvjILLmdyoVusA9xFYUs6qqlPDeSbR+3EdEszglfSb0PiR1pi4&#10;p5usuNCt6rhQ+mTdMYuNJWsCXcwpDB8XztuWcAnKpZ3kPJ0Bvrl+hZonlubf9fYn3vWOJ9hzyx8+&#10;z3w+/sj9uECzHVfWTgd436jWpTM8spSE2XNKlTi78tLzX7p625Rarp1u/8Za5/Mv3LixuvXs8698&#10;5gtfvnL9Jv18ZFvcJIs8YCIHDCfGyxTiHNmcI0v/OhNoBcfGOzv2wohnXrNjTswfZhRwIh6nLo7i&#10;6dYlrYugxI2EiV/+NR71Jo3Hy/npsZ8e49MnAuWgSqrOyl9VzSJaQhZNl9WeYVbdvDifhlxu+BOv&#10;m6YP/7Sig6TyyeXgyVgqHbfrOdZqdElvOPgMUYFsWggyUMmQ/BMyjsWyi2vdONHSz+P+PZClsvra&#10;NToAWX2V/Xlot3ksk0XPuJfjr8ehj3ORzykJniRDkFK7ycGf7VajbusRo4nVKhIgov1BR5TaHor0&#10;7s5wfS3HrlTwzMLJznt+dOOv//21v/H3Nr73L3QvPERY4dy1G7mbt3Ib2+YbLOuugVDOyA3L5gHG&#10;jm2sIXNYd7QTOBg/d/f4Y862ktEIgVCkDzZhwt0Gy3CY1KCMLWujeBZznNJSD1hRu4vJhBvDh3sR&#10;zJbTknYOB1AKkrRtw+Z0bcgcrGI8grM0f3YyE17TeSA0UIhWYMU1+3MwHRseDluU7URfod+wpZkS&#10;waX2twe8A5SaxzXcJhxriCcElghu3mbyFe4N25gNx5qtmArb4Z65uXpurpGbqRlUxlbME2Az6ak2&#10;pezIDB7ewlawtTNgca+22K/ODdgGjII0+pNJ1hQmymXBw4Jg2arHPhhVmv1EFoKoUpdhPG7C0b+2&#10;sKWVFDnNSgWX66aW+PVKPFi0+CJU43xLiaR0qKCFM30aK4ZLufnlUIQ0PFQFSCzLakKW6mvidc8w&#10;FqqqqiS59DTdcElRJB8qw1dvCGnIiiarwq52qlDRkwT+lgN+ZThSX00eWeBfbcCZeE3sGhMoY//t&#10;uPI8lKmc/B3Aa6nL00s3lgGJ53LipSFE7ZJhSXtf8aMW1lIfGeVBvuwEDhf9hNFYpzerm5z+VFjT&#10;n3owrr9PHyJRjF9UQ1UpPeGq10x0jheglTIhwfwrmcMYAqv+imiuGZmUYQll5HfgdZ4Io1SQKh/z&#10;iQmR6Cf9KmO4A3i3pasXwiuWlUCySKfWJTra+CRYhkc7IWAoi6SeJ0Y3iw6yIVu8aKwjYU+iOFZO&#10;1DHZYyo5/bPG+5R55NCQjtP5UE/cxCNB97FQ0MiMB6GTOK5ljBLj537vClY6t0RjlMCT+dfp9SeZ&#10;+Nh1qUSdvdpTaJeQhiKFCya96HqkxjBPFJEfXhXXjjNRrBoFJxghuvDT6Ik/t+Uwm8dYawqVD9xp&#10;1ssQP4N7Ez0WE2O0YyGsxY92egej22j51YIomE8W4SiHu50hWyZ0tPqVK1dg3IceegjP59OnTyML&#10;KFqh4VyIu5nXB49aIaI5VyQGfII7J/a7P8zqvundmu4sp3/iRiNZ7CrXms3tXYRPWAsJ6+HHAE5T&#10;eOOP2k8MEZyNTy7PNxssvnjUukNmtPHQNpeKb0j9HbuaK9NhgH2kc2+cPqs+T33i937uNz+D1PTa&#10;sg5babRQ8Ni5c+PW6sbmtsV0MbZ8I41KvKWvEx9+Q8h1R5l4NcLAM45lhwcL8nZ2hu0rtIraboWx&#10;PEqLI1cdxA+asWJ5Jb1NV1pjU8YSevFIT0wHGvXpwX7MxkqvivUw1fbI112eu2ia+Mp0KRSNlAP6&#10;KB9vvoS8z8cTJ6xYarl4TD+cSCjVMGuai/XF+HVv7J0K0vR0Hz9x9kjPfSr9TovLks9ZxPHejKeb&#10;WG2I2dIzQRMDAC/OtogdEBCq/PqscNS3EDiZEMj9Yr/DOZhY1vaLzcHiXZ3v/k+2fuqfbPzl/6rz&#10;lvcM6q391Y3c9ZuAMXRMw5qMN7AcoI6vMAAZYRg0u2UAqIZsA4TDSdhsmH0LjrWxk1vbya3s5Myr&#10;OXgOK1AWOJMQVt3B/k5/f7Of2+zmtth2S85msjNsGQ71tU+zjso7OjwBw9ju4iAAeMIrbNYlQ14a&#10;TcS20D7auCtjMPuEu3v5nX5+u5c30AsuHe/7tUhawrqhFfYX6mBtCZBYe4bN3hsM2rbKBoQKLt/y&#10;2AJsc08FbtPG3RBkIoBhG7AWgsuogQpiW3zZDxzgruzbzYr9kZLitnYN9HZ2rXSqR9QuSF1r7M0t&#10;79XnB0M8TUIELNNyTF9WIGhGJKciYcoDBfOcbZuyvtq+A5NQhxbTjQ654BoDcDYFwEAF7eEVUwbG&#10;oHekdlcrpBgZGILdwnhvDCylSEgC6BI3Co1IdrkE41epnQ6DfUlRwpZX+MnPOyVik/FqGMz+aRJ1&#10;LBQkGvTENU97ZnpheCtcQhF2E4DHiP/tPnjxjIMVo6CShlajo0rwqmlKb6GN4AJO/rETrVFngZSc&#10;q40d2+ISmcOzDSVLbcWJ4BZTypy9+UzsAVY0L1tACfG92EeuQF9OTK+8moD8tZbi5F9g4WXAscxr&#10;W5sbxJzDGdGWbGx04NNou9wNPVlQJhoyuzBLJFd8wczlIkQQ5wjs7mC40ycOqG3rBS93urub+HGY&#10;nbHUHeyxc4rzUAwAhznPgHRnZ2QGZ3MREcKaNQ4WHoFUW5rULfWwKsfAT5RXzzp7OIfEoNRINZ7m&#10;lEDpXYz7jXhDwMEnaG58WlSJykTs5AsuIx4YJ5DEjovgLdvxHCJd0fe2FBK2T2NpN2+aYPvluS0M&#10;BQ/KYGG2b5UwaGoVDmRqc04qn/Uq0bMb+uQ5P1bLVvNRu2QEDphZnzCVbHtiG+vxsaCO9ZM0olb9&#10;Xc1IU2z6k9E+Y+8e5ZWgS5xFYoKPX/R3vZbeDT6LS9PyTHzqim/EGc5JWW32lk/MJGa4xH2aoM5q&#10;cVbTCecMmsg8bpr/5MOA/LXciHhUofAHMhpQHDYwE1iPMD4lvkYAjZHIShXO95wtbjZYoG+90drp&#10;EoGtV6k3ED0QC6FQbdSLFTbD4K7DlMOSdr/WqrOibQfFWKREixg4DIFycGBjrOJ+0d3eKQ4LzXqd&#10;MPFiaE4/orZ333vvI488cu7cubvvvhsJQoV5wQW0au5Dzkb/YeeNiVOC6Cmh4DlkEXlK9+l1LyJR&#10;dCLDrHxcspsoMTHBKcpm+gur6Oa7PpS8/2N0TYSR/jAN7f7wmh7XJGHgTdt7BZ4Dvx3AnkFv98rT&#10;H/3Xv/Trz19e83qeXJpdPnmKKCmIDg5qYNMzFp8poizdwIkkSpd+TMp8w83pE8vVRhsFgjYnGBqP&#10;tBgtjylSzOhKiKN44LhIVJoYlsQTc3o0+ZwqPUnU1r1fsfBPSH4JBBe/6QaqJnEdvJTJ1Di8dK36&#10;TMk/qysTdXY9VUQTudQWkUv5+Ftebrp1MYXjXyfOYkc+9J6aMoUlSpwoP10sJ+Sqsk1whWvGWa2b&#10;Ir3TP6XrE7Nfogh/PcFdCeKrX3Rxj8LRqtcI8teoszd+5BUVNGo7GWxI0Pidrf2dDrbh/OypwYPf&#10;vvvdf23rx//e1vt/sn/XQ2ZPx9V5hTDFnAwktAly44TdgDZBa2BCU8Ft7dnApHa3aneu/IfNhbif&#10;29jNrWzb30ZAwtzc3szhvbLSMUgMMF7r7K91DBuvEWuaNF2DuFhTWdDaJRKVwGr4NGSIGVbG5ABT&#10;gb5uwg3L42ZGNu+usQE29KKg8hBDGmAb7IiiqX1VWu2VNmx2aSZ7O0LYXJF5BaQqlItSas0ZWjQv&#10;83Ou7Nf5w35rMTcBHpiUA4Qe12oHNN4z8EzG1KcMgMBBJewc5qetgPOpvIXIxtQclglITWKQzE43&#10;3+mikaAam6OXDbnqMF83MBx8xUXd4ABuXr/co7ez7omfbNiEgUdxYRsUjcslqN/2JOSL5UoVpbze&#10;rFUb8/OLO8SN6O41qg06bntjGzvBbGsW71mCJJHv3Mwsbs+YpLBHYZ4CFnE2rM6PMUdoXLIDX83P&#10;zIIQBI+FNFCTAK4AJyqBXUGbrWQWY+DobBj5psqaR3q0L+PSsVe/1hwpiMArNM9iGeKeMAzHPoX4&#10;lTAgKAXG4Dmuv5i+eUK+GD9QW4jtFE7NrXCULjCVQjmrhl7FiAaaQVe0eGcsAFAjWtTrbnd2yIFw&#10;yeS5urZGeqnoVLhaKpMPa6qQG7fw/s5uf7fDGkOLaEb71hZbG2XhoVYO9tkBLuO8yBHAoEsWYzs7&#10;XWpcLOM12ITg4LKdnd252YVmrQnHtBrNvd5upVRgYNr+2+EAHaxVtylbJycZIirk2c5NnannzZXb&#10;G53t9e3N3v6g3m6x2sKCB1zZ2+lg1b1w4sRyY6aRK2DKD5HTzLDPMbeXr3Ic1/DUqRPL89YXa7vb&#10;r926+er166yOwB5Xr9+kds3Z2a1+rzY3115ehjNmF5dqjSajwOKzVcoLPFiYYw1kz0KUQ36WVzpo&#10;37StPdtGnd7uDLt7kHGL+lBPOs5Nx97vEJPnBibrda0FQCitLCfWRMKqjZ3JLN9jBbLmBlguI7aB&#10;83D8L89HgcFClDVbywjolIOOyYGUpLHe5MTsKiQxyxksS+9zbDJdDyblDx7Tfl1uGByr6xuk1ym+&#10;kB3+h+taM22e0DS4qN5sGNft9cPe+1K7PWuLHxYDPo/XOHCDfu+bQO2wDg8w5n6XsbyPw22FZLAT&#10;brf7IXA7Tpec112v2pNBv4d0xq+e5xYYgUG3awKZ5mgbsxaG4A2RRcOH1vFV/how4BuY6Ec749Mz&#10;2fSpV9NPPJlpBvJVqBi1elb+q5bHplyxhjE95Tfq16z2ZuXvmoHo4J/T0zuwlwt00O3MGSpQL6BS&#10;1rNsxUjB+nTa0Mg4HGiiOY0A4vbPyHE7PBrdj6ewoKYFC6emtnEavmkzjvkdhOW38Fcgjrqt24WN&#10;K1evXn32q199/fXXEUOMJepDXDiJbHcWspzHl+sr3nY1LQFNx+0dLStOV5JiHShx77parLTdKRvE&#10;DG+rg9LafX3XeuJOs/wmSH+kIXSiQ+8bAHLKJy4uRtoJSnn+E9HvRLJefuWFf/jPf/HXPnORkaIE&#10;zJ3V5hwzbavVPHNq+W1PPPQtTz529tQJO7PhqGt6AycS7Tg0yTJcH1Wdo3+Pu0miJ7g3Ggy2sLVh&#10;rZwbNBzZu9JXPPqyRF+cJjZlaOFZT0LhSQtwDIBjTOgSQw+PbmcKekmkTJnn/Fcv4jjp07Iorls8&#10;f02p88TpL0vKOeqbXr0jSZSVfyyKYzmZKPdIMKz+9UuLERNB8vSqZsnzifWXNJ7Y1zG50nzrDKbK&#10;iA95heftZn2e9TAUPnaqhhkXiIzaVeju5vs9LEP9+Qu7j3z/znf+jZ0f/C933/vj/XsesTev4+18&#10;24BopUyoDDNdGjLERhqcgQ0AE6XZXIJHW2HdRirHYDke61Ai8+gL/lf8AWIBvTe2cqvbuTX+BHfD&#10;zl3GlBlgu8Fb2Lak2gjmJyzGgEYKtW2x4VAlyjKnYgsTlVsNn6S3IFNyHh6biDWRWd5h17E265pb&#10;WLgnd3kamzkae2/A7dQZgyiN1ZZmtcVMpJZ7QKd7mJGB/XmW2nFgNhhcsnvLMIQtQvBQDcgCMqfO&#10;PKyX861qHgyMjY62QDeaQyvMuK2GhPWFWiXXqhu1GehdLOpEwGKJYRd4t2/7twuDcn1AfI7gJRds&#10;2wbmgo+5nWgfFCRb0wg2NyClxewBt4czk8x+RTygcKKshfAZaVxoTmZuCssiUK5vR+NIyR6dXzqw&#10;/aWyCwMUfQnP1KfDrv3OsVMEVLxqpvSCvvFA86HkHB7re7K1Wpga7GZSI8faIE8M+pfNWZRL4RjQ&#10;2QBRYGxt7rW1PAsTY9t0gb7gHIqTV6q0UzK0fcjjpUOrJGb3cLxIqVyog+epLDFSiMwNmmvWKQg0&#10;Qz4Wa8ZOz8KSY2i/ZmGnZDixs4WAxKPBrtN0N7c6W9u7Ox2oDdphviIaDXGuJKxsajEVYiTq+WcW&#10;GDo/h/Mk5kbDZjAkNSjkUVCBTebGzBFlbPYuVVrVeqMG8AsnRgP2OttXr127ePHlGzdu2Hm5+Hg3&#10;am2CXhLuZm4hBIuuELSJhRIA3vrm1srG2vrmhh0sxDoRZsleiHTDIdv5fVsICNvzBdFZrxh1XyVn&#10;tQKLjzahjFZdxQbqxITgkqTSkoe6OyHNnJckCZXG+SoWyCKXfI+Vpz6NAcaRPlyichN+PeSqE/Ne&#10;4PEy5LU62ynjFtTKDODaHjoOYWCvhGjuxNM2oMsSCPgWXrZ9QOaCZvbd4FkS/E/t2HMzS+OmBgXD&#10;BKIQ3+bFAZ63mIMW5oKiOWeLS0c0cymCulUj7DWgXEtjFsTkpfRHzpiJBCMAnJ5ssrSi+Ln3iveu&#10;lIBYv0l0sPdQVv6qSVxLDYmshk2cQac8FC+Oxlh0sHJc55gjpxB0YimxEExoTvK4lvooNxb1q3ss&#10;qG581V4U449ok4MLyolViokW33sdDg+z0ZDzHlxenqc4HVr98ssvf/CDH/z0pz+tfFh5Isy9RCdP&#10;mBv8HHBnOO81H+oisnec7qU0S3uOCXVHnagXlaFuEgwT0yeLzbzhnk+twqHq8m1i0ZlJ9VgK+p2O&#10;t/9d0k+EtVMZe4Rd3wCES5cVP0lnqCcOmHUf5oMDp+X4Xin/4OMf+9hTr3oTZpu1U6dPN1tNhOPd&#10;505/17vf8UPf8x4ONEoc7PSNIv4U9GtOdSmHiG9UuRn5WLQhqZ6mEJpZxNa4bFAEy7BfCXHkktnH&#10;Ajex341mlHj+ToxZvro41UhXnonZRDkoN7/S8nZi65RhQmJPnw5UjVjuTZEPWZLHxYLXylsRN1kK&#10;kAS1yk1Mf4kp0mvi+SfqliWvsuoZk9GlYoI+ejchMBNfXZBmydU484kW4JhPji/PnWe8IQkWUlbe&#10;pxNZK2bsBMfqdZh4tt2cm2m2GpggMTUNCO2CVg7EgoOH86eHj31v771/rfftf63/wHcMaot2nO/1&#10;q7nVlRDcOEBQxrVtvg0Ow6C17V1zVJaNlK9YdFe3zKgLCiWZ+Yuaq25BAM824uLlWw2HGAVHX8aK&#10;/cQe2gBkpPCw+7ceFriBuDwghDJ1JTdswitbuRubFJEHeY4AajDw2jp6gJrITDOr4j8c7M9ybO7w&#10;Nw5SRYggW64ah1nWVmGZf836GlC9wjJrK6/JgnA4k7kuK6CXYrYGm/Zub3+nS/wfCGjpDTCXhpXy&#10;Pk2gpYp6pVhWBPHaDUCXTHFPq3AEKFpvCO5lYNueh8X4sFJgqnII6kKw6zpO0dX9Ri1HwBEUD/xs&#10;uztA335zca/aoMjglC0HcftDPeabIUnq28f2aWf9ySQrRUtaB5/aDurySozto1gpSYCdVuffeMgf&#10;ZRWLTe41FlyfSfBnWqZJZaJQf0UqsfN54hUXwi5JNELjavgAidMof5IFF1Xbv6bdofGmZdIrDpMc&#10;uYWayI3mu5RTPpoaZM9U0TJCyvpNGq+nKsNDHT4kjVc2T57zldx0lKaruE5wTMqaPqQoKit1kKjk&#10;BOdex/MAiUH5IHC8sUlJidjnMXjyhz0Th1xAOs9pNek50ZOywPCEzzKwznoLiwX5AjictQ9ZGi3C&#10;jjk9GBNjP9dSCJVR8yVe1DrxFZnb+dYBp5Es7pd47ojlmGilqTYxW/ks417T4lslc4K4SBehDEOO&#10;N5YrpWqrTc7xhKUuILG4KM2usqa6Yu+8qgESqwSqKl1GvfDLtj0EYaeE9mVqazN/ISiJCVD7KRz0&#10;q30npCcNY5HgYiqQP1LiFcGfas1TNcHHC0/MCz24ZCcs5/qaHnHTnxwKghV3WEJfyVJcvEv0rvef&#10;+CCeupyCuvFJK3GTFgRZokElqgu9IxNf0zOxvyU/k4SuEFdmOuG8VjEFVBNdej2mm8ZPOBHN3CS4&#10;Vx18qDu38VAk8vGv9BowWZc3VgkSdEvIbs9EyZwa8NbZs2c5+JfayjNHTjsaRVoTTXRrolyvs5KJ&#10;K1youe3ICTXxJt1x059k0SSLjTXCVStyNpFh4RLDzhXiXeNJ9MfOAnwco2XEFQdLTseEwdNhtq0r&#10;jH2YEynj/KeX5U34+DNXVndYJBot+NVn5pj3qPzCXPvNjz307e98yyMP3cOZTxNno1EbUx2cVb2Y&#10;tRyox7g9JuzK6y9trK1evnzl2o3b/G1t24z+Db8OrwgErw6TPMwr5tNoIWJMAFmYezbJTRRHsQT2&#10;kUVKn1TSSFjyJx5QEkcufl3C+MDX2M+6YhE0ZfyqE9UKTfYJoX24g6w1Xu6RlM+SQq5hJKSoawYJ&#10;qrqg89nNJXBMjfhhYgaZTqusac5p6zmLSs75Pj3dqUSdmN7Jlfg1MZscv6zpakCCdBMZxrkuPXc7&#10;heFabL8cJMpJSLgyMhuhpA3Ltf7C3b1Hf7D/bT+5956/Onzk3ZiZ8pvr+Ysv5199NXdjNbeymdvc&#10;MbsolocRvNzNb3Xyq9v5mxu5m+u59a2AhPFeBv1u5dZ3DAxjOAEodi2sFNt6g6E4GG8VKtlO/Q0Y&#10;L0TQth25gEM7VSiEfVL0ZjAcMfnbHCNUwnm3gLEU92kK2rJdu2buNJ9kO0k45IZ5GbhIYkXJYrNx&#10;104PYsuxnSG8W9jaLVArjNiMC/MHA8EGe7K5HIfDgQ1vBzflEKM4xOsK0NTuwxZle10blUNiSqFE&#10;KkBmFqSK4nbDXujQWHImjSzJMgjTLoPiYcMzgirEthmdhERVw0lItsRg8YQJx0V6fuYgZShAlKwm&#10;B7PamcAoz6TMl/dqC/3a/ABLr4JJm2+z/WECDCPIMhfYo/clryQ9+CrVX1BBY4RL8kTykJuEtJGo&#10;4aHQkdCjY0ve0oiIVaCExEiIoFip88wdAKdVKaVPD2fPJ35F9ZTtGp1NsFO1daQqFY4nYDYsw8IM&#10;qokkPBnyVlzPkYIU4DE/iUpSCF0g6z5WaE2nCjCVbJWDjNL6ala+gGCF0HweUWWUjw9/bjDDYHdB&#10;F8UbUfjcMGe5LPddjEgYKuEHM2gX8gRwti2+wa2XjYF1gnwSGRxv3dlZFj/w+sXAyFHGqysrZGht&#10;x6/cXDGHbIPDMEzcLEEsdbdoqNUBVVWTIC+6WVJfRTeXSLFIdyZJzBRquDOJvy7Qy08qgueim6dM&#10;zFyahX2WHDH8GLX67KBO0TLHxMkxa7z41H9IYu/TZKunutInR/WOxpq8voVXMTIpjZhBw5Cq8qtG&#10;Hz8ppdjJhvV45ArPC5x7Kxz2e/UmNmrKwxEATqfIQg7plIkB72N14shP8Ec6twSjuCKS1YasuTYr&#10;vcattARRX4Mz5tqYR++UoLE09GzVZ+q84IdDsIERLFT+TkPny7hK6bpN7IU4q4n5RANyQrOoHsIR&#10;+XLhwoUf/MEffM973oN/CPloHdQFPaJheXk5JlGWxE/PClMGbfqnKT0bS8aEBElz3aERe/hLXERg&#10;DJuwwwERjMw/dgh4bFydwtJp/JmAzfHXLEQdI8nAcof8Uvyt+PWJztKJesbpv+M973ry8QdZpq1V&#10;S3edOzm/sIAj09LC3KMP3Yfh9+SJxXQk50RuDPvtnQ4Ylc/xwDFV6k7He9zAy1/68L//xZ97+vc/&#10;8KmPffR3PvIHn/zsU+SfNdMcv6DEekG6R0ygcS4DfkrYlJDopiNbW3DgmiKOYqniAyFL7Dse1o1/&#10;dZnjzcmSBvHIO37bHajzirdFM+XEK03trPro9YTYib9OlD+qj2sbmjt84peAnSicY2HoAn963eJ8&#10;soRhTJ9YB5rybiwwRa707OPP090a1+T4/ZhVf5HLWdGZJJ3eOW3igEoLeW8UfUqntRt13B5n7YCc&#10;cr4+u3/q4eEjP9B/24/tven/sH/m7bn6Yp7DdTZv5jvruT4Rqjbyayv526v52xv59e2AYHv57W5+&#10;q5vfBgPvWJSmDazEt/OXb+Qv38xfX81jnt3s5Lt92wfLKYMbu8MtMFguD4hlWjGgyM7eHdszDOy0&#10;PcMWqtiMqDwBVG/sWg5AazyBZXC2KFlmjzIDE6GS7cjT/H6Pw5kUpyqYdg3EBu9r7QSR0zIVsEha&#10;YGYs1f397b19i6qFaTqgXAhOApDnKrh9G+9iDOLm+2uuwng0DnIbvcLGbgFTM5ifelrM5+DGbF+N&#10;2a05cI1ZfVlGKFrpHjGLgtjVfIPVgTVbHdDRwdQWQH5zO3cdI/a2tRQ6rG7mbq3bLuhbG/nbW/zl&#10;bqznrq/krt3O3V4tbG8X2CTJ0gPOz1B1s4PdgNoPCIVVX9ort1mkFt+OfF2CPVse0cHbGTh8EGdE&#10;nEDV5TypSwDDJYDkHsli+RbfyzlO6FHYzDFJYmhP19bSI0vpE3qvS5KJmcfKoV6MB5HaFY+IGPkL&#10;KgicQJD4XQ1GHzguyuJBCq6GdJJ4UMMOXg7+0rF52Y0cpBRucfTiCxBu+KE+7qcN8lQv+Cqn+kUi&#10;V90hKaeH3KysrxHRigWtIeta4a/T761vbKysra7guLi2hhVHCJaN0JcuXbIN0iFECP7MBMqyI6zM&#10;nXvkmGmU4blF+RqdF6VSuERPoQalF4gIn7bmoksVS5BRjZp4+YyT6GhfxPQSBb+z+MFXZ2TV02KE&#10;uS6b1AiRxsLp5opWpxt/rif6o+E2fhBNOFAU7CwuUCt/nsBvFLzKMoKAFu3OlhW0NR83DDtgKmwg&#10;57Qq9nVzY1+DR0DYe25YVpSyncSBKelX/hRlVA2QWZ4mC0hzCRtrP2bM4T47HH9KUsri//nHfpC8&#10;4qV9dZ6PSZ8v1a/eYQGgH/h9aUjE3RNnq/ydM8RDPsDiF70UdaG6P9HrsZbGaUYucZRMNcwihBxa&#10;VPORDA3sIozngoN7X83yCvivVECCQK8oQ+dUyzxsYBijbMwwpGTOKHZ7exiHPvO5z29u9wITFNpV&#10;O6sQ+vCp3iVnBAE3aj6tixefjC+ZEcNQtP7jxZCSpVXEOl47Sj9yoi6WCWJn56LYcdNEPLTFK8L4&#10;sSPDDHK2YZDjktm8U2jhwWQnjZcWl+affPKtLN9wEh6CiVU3pMbNm7cXFpZOniQotIU9GAulkZyV&#10;JBW8V4XDwBi5rKhTNGf4RTJJzFhSJKR2zN9+H3fcQXfbHnx6YcQn3vW85eU6G6sUfbp41evmN9bf&#10;Ku/1UGKYt//Rr/zonQ6nP5rp/6v/8nVZFrztY+bXfvDEYb+HUsaDVCMm+pNbjvxgY4uxddfIlhEp&#10;uFJXgnyzX6cYe8cpD2GJmB/Y2WRq3uY6Z//VW20YnjNO3v6WR9/7rrc9cN8FIiukGnWoZ/Z6nc7q&#10;jdXt3osvvbK1s4thyIYi8n/ckKy6jWvuFRsJQOX+d//uf/vvPv61Vy7deuby5utXbnR2u+fOnDx1&#10;ckmy8ZjXzRe+mC/X7GxRm4N9O0ncR4f6i7Dtt25cP7eIh+UWAVhDzZiuK71CY6tbqJTZhTWaNV2i&#10;Sjj4cNMokHohXSEhHl2caiKXXNLr8cKwxqOy8sbGo15CUpn7pxL4k3hsavzykwSgJIzSu+z19MrB&#10;Jxp/HpqltfMDsMdXTROJefRAziiKabjiecEbHosOp4mrQTENnc6JecpbHU+pofOS+5zDNkzbfukp&#10;nfgqSFNPPCNjDhGJVIrL5LhR3jrVP5FSDVTMFafAmFVsa9b4qItDkME1xZT0PhT50tkjodV5z6qv&#10;XUlwWU0C3btcUitiMRVPQHHNiVpzY2P3Zq++Nfdw9+y3DE+9Kdc+ma8QV4kTfTo5DhRlPkKb7/by&#10;uyDDHb7io5XH48kiNnWILC8cyFqTYUJgMB5SW1uWcrfHOR5mxQUQwvwkINIV6RmIfDVn5pIZQs02&#10;y+beYAsdnZFrXGvrVrZ5uJunILOIBlgbds8yAKzzLKol6NQiJOc3OgWMrqRnzrfzeHFCJvLtgIgf&#10;1nBg6uj4XE452qNi+3zFdEwcGrJinyxO371BHjx8awPDtS36EvqROuiUI3OfDjuNSWZaTHCNll80&#10;lx3UVAlBqmQlDtGn4U4+dZAvv3HP6gBu22QSdmCEmNXUPGz67fQK6zv5m2v2t92x/RqoJDQRhZsq&#10;QTRg8yaUxx5uFN7nK8HJLJhWd78Phu+geBU3rpd3blUKbBy1iNAUCjfYObRM4KhShArmfwNEIWjw&#10;PhnYUbpSvk2SEDFrfHxRCHxpCpg4CrupH1FpwiQciQTe17gWL0n7Orin+mHsyAlWg4ib1Lw5Ynkz&#10;dQcbOPZJk59hC64UIcuTDc0AdVLYeoTpkYhaO/FjbMd2YShdSwM8HikysqkyZIWN1441DhcpaawO&#10;aZeexowX7DFmUDULng43Hp+OaTmEsMyUP7LRsR10t2tDv0CsL4uwxYQZBqq9SFXxPIbmbLSGCsAc&#10;gipDRNtsLYihaTMATuIC84Rp10B4MKUaFrLNyfBs11wcQrQ67MTlYolYWfNzc0RLMquxHbdrOaFi&#10;U+bG9oZIYAvtjDJcLPv97Z0dSDc3N0uRONma00dhH9vx5sZGlU3CDWIB1I0PwjoA+disx35hejyP&#10;n0EfVG/0oY1I12KBBQ+iHmOEtbE1HG7u7OYr1a0OewzybLLd2t5iFzPEo7+IaYYDsRUX6efW12G6&#10;VDf51CMO8U6MUYmYweeLuNMnSmmylYe5GElnSjsaJx9NHIHgo4N8xbFezxD43Gz1SqZ8tNWWG6Wk&#10;COWgX010m6sGmx7sV2dCNUQBq0gcl8JwMygUAK0/50WSiT6a5XldqypE6bL4WvtmFlYwOdnDJfDF&#10;2IqPxRNR4If+/I+dOHXu5vXLPsVk3Tzz3IsXL14s/qd//vuVwmcsyQINOe+DuDMSOfqLWSWpp+Os&#10;9HV6Ff2t8aR7MIPyorMRx7/pq3JzrSIrc0+ZTuDTqmfu6kKcuUqRBIkTiGiSO2FT3uhz3HAcLypE&#10;I7x+49bnvvBFA8B24mhxvlmX/CVDaaUsMeKGIS1T0s29C0xEBu6ZCICxze4S0iNUA26wt0plIg7a&#10;HGwx4AmpxwRdNADcI2Kf+WqFtR88rYozdnC9Dc6Fhbl3vvMdRMIjkDyY8Pr162HyaJw4carRaFK+&#10;Yq9pkWsikdP8ICplJXYaiuxTEscdfTg3o5IYKsFmzttppk3VZ3+vsJvr79h0C3WK+//oV/7sdBb9&#10;Zvn17/yt17xThC3Hf6LYIXiW6D7hW29puE967DjZ9e64iNGgiV4/gItHDf9DwDJNZ84hIMLDtVvr&#10;LGeRlK1Ijzx4z3d8+9vf9NB9jXDO03QA/NrzX/3URz+GdvHCazdur20hWYiPw7x1uJmZImRii174&#10;/V/8v/+L3+30OLEyX23OsINsbm7mkQfuObm8yALnMVmls3bjn/yjf1zc69y6fuXWti11sbsmVvcl&#10;5OLWXbp8+fbN6+eX2V+4Vdy35VKzB+fLvUIzV2ybmSYA+8TQiAFwLNs1tajEuI/8iQ/SmE98dKfH&#10;fqLhMUDScPYZXTVMD+FEQXrFU04c8rEQsJRBTk+UV1l8qNNC0vXxtYBEu1SlidfErk+0Oi5oEhEE&#10;3Q9kozdQAnMCZiZWyx1ersE4TZSzynIGEF8E9WCCSM+mz0iGeOa6kUY4kdMSPas0mhBjlog5Id1i&#10;1V9ZoV7XWnOzJ+86d/78PaeXHlwqP7Kw/+D84IGF/D0z+Xtbg7tqw3PVwdla/2Spf6K8t5TrzO93&#10;Z3Pduf1ue7DbHnTbub12Zb9dGLb2uu29Tmu/RzjgRn6vjuUJxdHO9AWThJayLl/kMbgXs204TRcE&#10;iDHZPKXZykvAJ3a64uI7l2vOELk2t48KWMVenKvUckU8fkHRtqc3z55ew9XBcoPk7u3nO4O8WUPZ&#10;bcsyH71sfxZppp/L7w7CyUYBxgOqwc/rnfwKpumdPJG6wN7rhFamQuxu3DOrLJ7V1M2O3tXpTYa3&#10;81ZbwHB3H5htWQUX5eAbJaw++iOWFScJ75EbIHlgcB2ADdTnvGL4wrydg+EJKKQg2OBh2wlsKn8I&#10;atW1CFIgFnRcNg/L1AyYDwG3UEzsRKjV1Rx/6LWUS5iirc397U2WGwqbNyq7NyvBHm01C8HvaxY0&#10;mABWnGNkAZDNNzysLdDp29tsU7ToUGZigqUHA1kvuABU0p61EEPw5qDxj1fHiOcUIjwpGK9pd0Fx&#10;d+0rYAAL+0wO7rpJE+MVwKQARM2zxVaC8QZOLpnlA9dqkjkABl7a+AoD3lYAA78rH2PjcHGjJmgQ&#10;OeQ2S1qoDAl4V0hYxyn5WJBtkGRAwOAObZqnLQSg87HoE2hFYluECiouAFjYfq/fw44HzehcgKXF&#10;mgZwG3oJq4SFfL3WwLpHPwB5wUoA4B5tCGZVXg/RlEYWV47HCYSytgHBLaA0cznDoFLlXCIaH8xD&#10;FiVYANgaorVz2fpDPwJW2aVbIHZwqYxGa+MEJdYCnxNQunr61Em2pnZZ1KhUiAZCIt4C+sIyPeJj&#10;G1w34kB8ADPu7RYKm9NYiDiNGanIIkKVYlhC7gCxKhV6iLZg/wEAF6q1DkcHc+Ris8n+wN0uyryt&#10;B7ZxKQf1heleS7fiK+FPCS6jQ7RYKQCcFuAu6NTpvv4r3CGBHC89Og7koXhVAJgmqxPF5FxGN6Io&#10;By9lPpWhjv6yPAPcsMqPQSz3MtLiWC8ATE+Jx6hbvVrHcmQhnW0tw2I408u4iEAO7s1NhIdDi5vN&#10;J+dT8DN9bseKBZOvrbbAKsT6Bt/STNwBrFYmSOkvGmLeJmGeEUSSndJaMRwqTjhPNInopx/+sR+/&#10;UwD8fU5Q0VSfPt58/ohnKZ+cfCpK/OrDPvH6kenjcmPoG+tk6k5Nz1iANS/q02+mzP5xHRL1EYOK&#10;I3V5tnERPmcrsahxuLb6Ol4XMXXBguixzHTz1srnv/ilja1dDK7s9gYA06/iV2mldCQAWPs0NAy0&#10;HD4SYbYBZwIAZkERANzZtc26WsKxJbRSxS3AIwBcCACY4B8RAMYCPGfLowZdOMbrzW9+vN6odjp4&#10;Q28RZn15+QTHBpBrOFuPzSR1WybMAMBOT9Hfe2pKd3iauFvV3vSlXkhdRqWJCpnYJk6vUibkn99n&#10;wXy/v13uDdifX6kV/8df+uEp1f4m+gkAHI/HQJCRJTZFnAN4PP4pYR+2Xg0MHxthDoHkwwkOXhdv&#10;HIduR6ak+1qNepuzEPI5plKsvt/2zje/6aF7/dyjKQV1t1Z/+V/9s0998bnV2/g/b19bw49rd2Fu&#10;dnF+VjPL9ErqV7dmC4v2tjf+xt/+728QzTWXWzp52iahRv3hB+5+4tEHccwOC9bHun7tn/39/+kD&#10;T3U3bn3h+SuXbm+xCDbDYRFNTnY4GA4iji9kXL50+fZtAHCrvA8A5qCCEBEnX+kWm/niDGv3EkJ6&#10;SzeSVF4hH1MSa54spoOPa0k8TzmmxoHXgKeceOMvJoZkzJ+6V85emViYuCbnyeL0uvfX7SYbAGf1&#10;yiiyarRQqwwl7dNXVqsz5NXBiq0T2Ss8KfsRABYR4gSuPMUqlBE5AwBn8bZzSCJB3NHRFGx84oA8&#10;FuBO/ARBbGdJpMTHXewtElvGEjvZj6ll+jifif0S9xfbf0/PNR493Xzr2dq3X6i+83TxnaeKbz+R&#10;f+eJ/Lcu779rOfee0/n3nit9512V77mv9T0Ptr//4dnve7j1/Q82v/e+6vvvKnzPXcX3nSt8x+n9&#10;b1si8YBX3nli/52nCk+eyH3Lmco7Txfetri/tP7S4KUvLK6+9kjv8j2bLy9f/Vrj5afqLz9defGp&#10;vS9/pvTKVytXnq/eeKVy69XBlVdKq1fKa1crq1crNy8Vrl/J3Xw9v3KjsHGruLZa3lorba6X1lcL&#10;q6tFTijc3i5yKMheDwgSbNRdLIOGDC00tIFJA5ybwbUYh2EHzHZScUCzaKQAJSJdbTPFgXJtAgz7&#10;eCt5zHt2kjBwmhjXIJqwuRfwaKf+mi93OHYYr+lwuJGdvSTztZllLDgY2rP5YGM8D2cFY2HmiWUY&#10;JJ7idRGpIRxrZNGwzFgdDqNFZ7UzfiyR+WBbgDEzZRv/kAaLOmFHOhy5HA5S6uE3Hm7CMUDFnRuV&#10;nevVPFDNzrC17dRAr2oNSAaAI5gwhiMLXx0YFOiiQAyyNKJrob4Dt2Az06FDwGTIIQDJDtPApSMN&#10;0EzI4YBJENHi4iKvCAAIAEuLQDsT1OF5bAHOGvjUABRNSjuThotjaYI5WrIluKIjsg8AsP0UJHgY&#10;caOdtNLPSa9qOCQmDa0T8nFsQDLcgMESwg9kqE1tNJwgVgEbj6AR4MX0xmJRtjUBYKuVPA1xiuz3&#10;Zltti6Nupyv1WWggrBwUhKhGN3qh3iRcNnFdqTGkIhDZDt0aQAWv285cAHbIDeASnDGD714AhIBk&#10;TuXhnE/cGMFtZus100sVagCAt7e2KN4WmAI20xxs5sTCPocPsTIBGOaM2rC4YF3JHujFhXkYkZAc&#10;qHMEBAFi2XlAxHze3FlZXSUBHUE9u7tdO+y3v8dEu7S0zJm3CmpNFC38JEF+O8DFUpnN6ewq3t7b&#10;2+p0i7U6AJpDcnHv3dre3u12bBNsqTTTarFiAaKjdlqbkEovlKtOVK85akhov7HE0xztna6sxGya&#10;FsWQgmx0KHUgMckMN4blD/WaM4/SU7qOEZJdTfXUJl7eEhtrfQSEyU+yrJIAthH/61djj/0c5nSe&#10;80RneslCqxJ1Y0tI4WAwagIgMXYN/O96uBIDXmw0hE3j3FArcoOeNorDRXqNFH4lDXk6AFZucpb+&#10;kb/4E3cEgPOf+8V/GFPTZyAn9CFNYqwBxLO17rMGvHoxkYnPhaKCXveb9CTqHZ9Oj1POxBwmTodH&#10;PlT+jn7FfF6f+EasIzstz9XTvg4XPIHkD2QXLTQ+rFR3+8OvPPv8P/5f/vmrl283G5xMWH/g1BJH&#10;7/KuiYCwDgfuxAWanFdXV3lidl0kQqEgtmbfgq0qBWvViDMCeW+trnBgLwHcLROE/taWhT2o1Dsd&#10;VnK7LMBx5t3m7la5Vh/mSjduruNZkB/kEQBNQHirvljq4KRPW0+eWvyJn/ixs+dOcoY5vjHsByaY&#10;3+1b691dGgtpirOzcyEmlpWfpqfEtDpUXOtjONHL+kns4RziGWq0p6/JCigr7Zb+YLHfe83zj7mL&#10;bH2J56CI/H63sDbYujHT67OOl6sMTvypf3gkw3xTJNh4+eNZ9QwG3hgLxZ7MWWsQWvFJvjXFpfkP&#10;g0p06ObWzuVr1zc3d1i1OXNy+Zgxnz/7Ox/4K3/nn/T3Bu9787l2a+b6XuvuC6d/+Pve+7YnHg47&#10;h0ftklP3xK/u782vuv/9f/0//vX/4Te4OXlyeWFpGUFw793nvue93/Jt73hifm7mOM1fv/ziK5/4&#10;wJ/9b39Tic9fuLCwOP/w/Xd/7/ve9Y63PEoUD88k7jLuP/3Zz778ta98yyOnWvvXq/tbpstyBHih&#10;uV0+tb23UKvMMuulxWYajSh/STAHIT6KNS9wmRoUvAH9STzS/V0fd4m2x9OKS1rdTJwjpBBIqiiZ&#10;dL5YUYgnI59uDuUWluAnyqusrgkHc0wwR6v+6Wt6eyfKsYn5Sy4lfwpn2aEAiAgSZbrcgCCy+ITF&#10;vpYp9UzzQ1z/OP9EZUZkBzaZ3M7cZzShvYNRBJe46NCogzUX1z2kAKnoBCn0MM2fmhfS7crqL80v&#10;TrG46LjJug9+oGaI42Adpiw72mM/ALlhz06s3OuXqzVUfiymv//Jz/767/wemvuTb3vr/MLi2urO&#10;S5eu3eY00q2dZ599Hu2R2ZxwfRxIe/naNTakWpTaRhOr125vsLa5BWBkzx02NOLnYlnTshkGqEG+&#10;WG3P9PLl1c0dAxcYTqmJWXZsdQdLFHorBm4797BYBtbigJjDfhUWygm5bCLKYgKEg9JQFkuc3Fve&#10;r9dy5RqWag4x2SNSbh1XcCKxQhYTMFYwEBe8jT2Hid+MwASgRrqU9+1EqFq+2dqv1e3kG1waLYLX&#10;3r65dnPgJ7tSCgZQoBiqMzF1dRKbHZ5spmDbNdioE+PKwkHj54y1DWBsfIAHJ3ge83jHYumHRVpz&#10;xcKpzVTwECIWc+/ebvXq5+au/sFsvoMFz/Y9GQgaNuscxLSPDYvNnXXASBGDPAPGNp5x6in5Y1Rg&#10;56fBv53R5jU6lZ2KprYVCoQ74evrr78K0KWu2p9FR6BEEVEJAIlKZjaJYPiyvdIhjqkp/SVzE+Xk&#10;SPxFScNGU7lrCglITsqAIcmJ3Vu71QBX6FGVJr7AFfAYBCBZpRDCAlmkMQtQDCC0fhufzhjrMJRC&#10;WQIMAgNcqI46A2mEV8exnQV7Yukxkt7s4DbajmSvuRGH8cYHDTQoMrSI0DynwtaEvR4WXmJO0ZU4&#10;DtsJy4Vh2ZaMg+M3TDUsdIcgwBqgFEl5e3sL7+G1nR0OTDKEVjbj5M7GJpUneDT1ASpyb70FPMZ6&#10;0wNqVuG2BlkxxrpdO66oziurZr/d64Ox5jjrAbPtrvnP00Er22vYE+2kJYP0Fm8JeyR0YKByPFKz&#10;Wul1d/B3OHN6meORrl+9emLp5KVXL3Nc4t13382QWdvYsGjfve7K2gaLEecu3L25vXV7dYWBiZIN&#10;J69srHepz8zsrZ3O+m6/UyqtbneL7ZlXLl+ZO3FyfnHp2a899/rldUJwctDaycXF/vYW7AethBvN&#10;rj4cosDLXpq+4j7Vry7xHPgJdiqsFOnFWqSURdcIFZmFXZJL/WaRCe5VDvJh5kW2RvOJLCJPkomL&#10;uIEhXfH2+V3ClkLdcM1X49XgXLByy6KcMLj4SkFkyw08I4YROBfna3eVOQiM2VI5aE4XiFWdNSmo&#10;3LCQdYCB/TnvapCqMnqdfH76l37lTW/+lq8+9emJ1I4f/ttf/eCHP/zh4v/pL/yAMk002JcoEjOQ&#10;OmyklUQmhcSs6SVlaSpT6ueZx+/Ge3R594C4wa3G2Si+8QF/nBtlos6QVhG3KHGvHlJ6UUMrMepv&#10;o2fKBdoOnTO/l9zK6joW4NX1bYZ9vVbBAqz1SHJTo+hUreX4iov4W0sjwckKf+bRGhLJgODGXv0+&#10;woUQDcpEgeYZ4XaeGRZmwgOYXsyp5WUWGVm0sunNps8cK6aM2Fqux4zLjotavXLffffOzLQ4To58&#10;dKT71uZOg3jzrZngR2aRAANXTDDGilt0xUSLn8ddr1UoES2+srrMR8ihBCMJbs/iotVNcXFxEUkO&#10;pD+L/fKw30DbYNG6MPz7/+b7jhxF3xQJ3AI8tlvGNElun/NuzeqysYF3lImjwfA8bS7+w6JQGBGl&#10;hbmZUycXlxfnWfXPrrAz5HD11Wf+13/180+/cotH11d2WF/e6HGGcOXC2dNAaG2ecf4VF4eRPtL1&#10;D98LKqOS7fzE3/6ftdH/rrvv5hHrzW974pF3vu2xE8sLWdAopsvFT/3aB/7dL/9f/peP+cOz586S&#10;Ha7dD9x7/vzZU6zPjhl7JHD0lfpcunxp9fbNc0uN0mCjOOiaXcZUwlK/0NzjIJGKrZq5INUriUEa&#10;DyVfwovHkb/lQk8jy7PycTdtfIUcBXQTdTAijqcVb5cKTXPPRKmilJ5t8uYNWIAjF2ivCdlOXoDL&#10;qKram27Cke1NyrGDA18OaKJeU1Z+H1V1sgt01hiJJXDc3aPpLHKJtxxs5pgs/yc2NlRyxHVegfgm&#10;ZhvdOz8kejauW8yiMVfEdciivyZcp1uCk1P8bIGdQ5pR7BgTC+aHORg58hE4x7bB7l++cuXV114H&#10;aF24cG622WCNvLe7w7E/lcL+9auXsPZhh5pp1Jq18uqNK9V8b6Y0nC3szRWH1WGne/va3srlcmel&#10;0VmZG2ycLHaW8tuL+xvljcv5m68sDdbnOzf7r3yl98pXitdfKl17gb/KtRdq11+s33i+dfW5mavP&#10;tq8907r09MylL82++oWZVz7bfvEz7Zc/O/Pq52Yufb7x+hcar3++efmpxqUvNl/7YuvVL7Ze+lzz&#10;5c/WX/ls5flPVr/60cpXPlz98ofLX/n9ylc/Wn/u47VnP1V/8dONVz5ff+VLtdeerl76Su31Z6qX&#10;nq1dfqZy9fnSpefKrz9bufhM6eJXCi9/Gct28eWvFF/5auHVZ3OXXymsXM2v37R42tudAruptzby&#10;GxuFzbXC+u3cyvX9zZV8ZyO3u5nf2chtbxT4dXsrv72NKbvYH5aJFNterC6cqLTnOVmUA3xBQqwE&#10;oFjxZ8fwArS2blY2X6tg11Ynhp3GuLnaOUqkNB9qNniaFdUidrHrOdgMzcUzoJG9cGCSxjKwSjob&#10;P6JlbQb7gYaUqelhfKFrSSVz1GFOtmP7Hk7MZIXqL4gi25pkvvOwfzXpF6ZJw0VMHNjoAliSpmeX&#10;ragSxDBYeq3Nwe9vkqJFPamVXuIVYSF7Mvb3kfDhJ1dKfZTpicHyooIsjP13VOcwKoSL7GBklE82&#10;uwbzIAsTuECbUR9XgVKBeHKsAHCqEHqjlRWGuZ0DXKxQCxC3WVArVey8+LWSJ0jXrHbB+AyUDfUJ&#10;mrzc9AK9sMTS08Rsp/693V36h4NhbTGFHzHMcgoONt5g6OaJOTxb7DYbiwHj2RE+QQ3ZJ+rzTNuC&#10;3pGaHpolzgddbP78bFHvQCgOJt7Y2GTpAQzME0JmM4RnCPtqB3jtEzWaandZAKKvMUfX6jt9c+fG&#10;ptnp7aF59JidW3bG0uraKsi93WaHMqsZ9b3urvZSSfKod2SMzZKNiecu8SSd1GvqMkktgRQTRpMC&#10;brlU1OtGq1C6aiJWdDuqaiVmsJaOw5u5bFTpJHBBqq+qD59gD24UNFs4VuAlnjhiQR0WS0amL2Wi&#10;FjnwjmUvL8bbx7wyIogWCFQfH2J/6i/8xTuyABd/6sd/SO/7pWKOA4C9kTGBEt2pmvkE44Mwixu8&#10;U8UHIgef8hLRpTRqOdvsPY3fTGE179r0jQgaL0J4Pl5/tSXu0ZhBD5opN9FIctkR7QEAr65vAIBv&#10;r24ythv1KgCY9SrxgVoEvJTvgQPg4HI8AsDoQnxluctFG/KdlJQHF/JcfCkXl0IRe3IXAGzeCsRy&#10;2Gf/SQXpukksjWCfZj7HP6RWKdXy7BlmwyELzc1HH334zJlTs3MWWygciLe7ubHNNmAkPL7TNCv4&#10;NkxWgJx91Zy46yd2iqH0cPmvnsPE9Bm/2ngTSokrkOgmVcYZLJk/Wl1pr5of1gbmAEaUj3/w8987&#10;hZG+iX5yAJwgdczMgXTyf7YrtnyOR6L9Omn8mjd1tBoy6vdJYDsYF47nBX0keccWWkShDiewec8R&#10;+MTSd1au/ey//Jf/229/JUzWtopd5zxAVoNrNaJVXTh3soFVJNog7e7Qh1utFcADz4WV9e2zp5df&#10;v3ZzYXEJ9oKl775w5l3veOKh++6yKA4Zl0jB55d/9R/9v37md/7NR55XwvkZlrH6yycs0Prpk0tP&#10;vvmRc2dPoAqNs1EHOSzf58iltZUb55ebxd5GYUg4E8QMrFzp5du9IeXjWTTBySIxTDQJ+QTpA8eF&#10;pItcTxnTJJ60XDJ7gvjGZ/SYKspzzHgjURDLfzFqLE+y0k+cbqa4QGdJmzfgAj2xn6cD4HgAJqaV&#10;Qx00BvBxGhFN7Q2D10duIBSK4aTL0yd+dNqqSvEMO3HIh4WSg3XwiX0dP8xygU68OLktUe8n1COf&#10;rLNG2ZQFC/G2d4FqEqc/aHiIB0Vrw15c20LrABj9DJ9a21RrQKx449bKtRu3cJJaWl4CXKEy9zjl&#10;Eithvf76pUu8P9Nqc8pKo9m4cf0a63czreZcozE702Z5udvrgg04qAnkjDVpYbbF+jinlOIpZvts&#10;qSsemFvbnOOCwTM/6LPfjr2z1fyArcaN/H6jMARwN+zroJbbq+73KoPdKn97O9W97Up/u9rfrHY3&#10;ar2NRm+z0V9vdNfrndu1zRultcuF1Ut8FteulNYvV9YvV9cv1W6+3Lj1cv3mC80bX2tef65x7Znm&#10;9Wda177Suv7s7LWvVl77UvO1L7cufbnxyheqgORXv1S9+MXyK58rX/p88eJn6699tvzCx4vP/G71&#10;uQ+Vnv3d/DMfKjz7+3PXPr+4+kz32Q/vv/zp4uufK7786cornym/9Onyxc9WXv1s+dVPVy/+QfX1&#10;z1Qufbby+h+UL36q9PKnyhc/Xb7ypcqNr1Zvv1DbuFhbv1hau1jdfK28/mpp5zb27iAVrRNRRlh0&#10;CKq1hajGAAxKslBNeAKb26TBp2Ctta2Do3BHQYFmf6ktwQd9GvV9a8vOfQwmYXMh7tOzJrCMuZDq&#10;DnqD6/coBKkYG4c7B8BiG5nmxGAadIa98Y+lziHCE9kaXsUqGswMivEje5fi61oQL7SaDAAsd1Mp&#10;e7ziAHgcm/fgeJcRso5Gmt4KCr9Z9nx5V3ukvdoTAXBwRpGrNuElIB/7Os0Cx1sWMgodirBVpWrY&#10;2GpHXhEnCiSJP4PR0DbWVoyBMdQHFVdFHwDgPG7yfQA025p4H9UTMImVHv63Hb7BLQeDDR3CoMMG&#10;BADGWGEHIBGFGPUUO45D9+GQIuplQC/hXHc5ehvPDW7tcOJ6w9RsTJrBVZ9lFeAuR/2y5FBrtgC9&#10;sAu29x0C6oBmgc1A92q1szcAAKNJA4BZwKBR+BBDx9srt0nWZLXLugwPhT5sB7HdM5QGTgHALoK8&#10;f/yJ3wiaBZE7sro5+4m1fAJNTBA8h7YW0dqWj3T2mkkxSAcNiSmG+OIGPsM5OTy3wHJkZ6v5uHUE&#10;/GwBzGwvsUk95RCesMZkG7j5gX8YfdCfTrEVCjbJh2GoFy2RvWiLUxZwSKEEwrCRuVC1Z2wGJc6+&#10;mHQNreJ//Fm9URpKfn1DAPDIcddXiRIzUHpeSUy0k2bHQy/FCXQfz/rp/GM+UL/KJOtLIM4E+slH&#10;7DFvlNv0y2dB1wNcOfPO0NTLV5cmYsSsS2stJtfGZ9M5JSfSPAunaaVEpZOVodwxeI4ZxSsjfwNn&#10;HU+TGCpkIpqQEiHFhE3++GCrFBKDhHUCm8zjUxQO8aUSOLNOT5/oDup8zN48MplyTnTW5NW4kT7H&#10;GMV5yj6z6vwn5/nB1Jh9PpC7AQf2nqx2jzn8kLu1k9FUx/Ff4uEUUgd0GiTw4UtZeYnx/Ud/69d+&#10;9refEnO26pXF2eaAlZ9wpbfpTm9LXObiwuy99939He/5VtuTDIKdbRP76r67zoZg1NOu7vb6U7/0&#10;D3/iv/uNjz1zRenOnjvTmls4f9dd3DO0UZVbrTozzUT6jNvIpISzVgkwhJsmk8ygSMjK2hAdjOk/&#10;CMhxyoP7+Imv+ulm4nWnPB+pWxNuA6uM5gLdq5Kue/m41vjVVwlb1/kmpr/Tek4RIBPzz0qfRbdv&#10;VP6eTzRADmgiysSfWeVm0SfOfzwiRipX3H/+eqyIxPdT+j3udE/m78bT+vT5RVV1ptX9G+j39KCI&#10;iabeV5rExBqXpWprigkDtr1MuMjTpxl6zM1s4D+5MH/h9Mn77jo3A5CtlFr1+uLc7InFRTT7aqUE&#10;0F2cbZ9aXDixhNhoksCOawIEow0SGmlnvVYcnl6ave+u0ycWZnqdrd2tDeAajoP4+toN6ibr18VC&#10;o8Q5Dva32Kgu1Mqz5eJsqTBTLsyU8i2O1M0NW5VCg79SvlHMNct5UjbL9tfCTZSoUcV8rZijrGph&#10;UC0OasX9dq3YIEBVfogXbBWfZdLbK8V2pdAs7s/wymCnubcFlm52N1rdjUZ3tdpdrfU2K731Sn+z&#10;3F0r7ayUOnzeLm3dKG1fXy73TpV3K5uXCisXy9e/VrrylfrVrzaufaV+5en69S83bz/bXH2+sfJs&#10;4/rT9UtfrF38TOO1T9df/3Tryudnb3yxdf2zM5c/Nfv6x9svfWju9Q83V58tD1jBDysS4z9ThEJQ&#10;aLiBnpNqpOV1H8guXnjoAFUDR8qkejbYEg2X6kVuLIDWYc9HzzPmQz2M9XLxuXOshFgs+rxKrha6&#10;lPMRkR77PpQ8K2fRxMB3XlWtxKiubkkviunjcixrQNm6QHDB1Q2GlmAjOXCddX9UspJqGheh0rWJ&#10;VPeeoSojPB97j9M0dY2/4kodrxiVwslXIoUqxiyISyTO+ebVR9Ac1qeIfNPfw5gMWm7PzszMzeKk&#10;3ZppLywvLZ1YXjqNM/NCo93C2r+xw55ejrrq4zoJEpaCLWpIWPmQ16GhIaCa1Y2XcEpXK+IuczEy&#10;kaSxkIk7Md3F8TSdyFMM7LwXT0agXw0Eh9DkLG9qB30JaUwC7xpNvt52LaY4ryZokm6LjxqVbuck&#10;Hb5czMYyNuYZh2AaF4nhc6diP51+NAH5QJo42KYUc/wKeQvjpqZzHv+qhQ0teNh6Gz7noRd1Fpb1&#10;N8gueKmMBrCySoznhDiYyCJp3cW7La5z4l4MF0srL30iuWJR5cs2seiJ7xM5xwPDJbvYWnzs6Fop&#10;EyNwSn1G/i5hBREiI8pwpg5uL31OHn/ttddef/3S9lYn7GohiIBWUVk6RR5N1jni8R+PqywWisWx&#10;pCGXq7zp7pv8JJxZIoaRpApfdaCc3hg9D1USuSTUok87zMxWnWxR0GI4TN6E/PUPuT+yOcSQL4aR&#10;cYXTzx1hKpkySTzMyi2dcjyKMzXarKwmguG4Rbi+/cLvPnV9bYclZARpheluZo6IFzjGnTqxePrk&#10;ctPCMIxA9fHRb2hy/r67zhOAGsPvPRfOYrN92+MPn1i2oClTJWfhU7/6L9n0uxN2fHGdv+sC9qFm&#10;q7W4MHfqxBJxrdkDPDfTTmSSRP4WCNAcj3D3gLFROnrDUi9X6ufKdjZaMOn7jJK4P9yz00bbN5Zp&#10;J8pVnz7j2d3lyZi7Dvk7jbllBFQyK3lgDk2N+rQcCIfFiVDHzT976XMK3SbmP3k6G8u3WF5pcgxW&#10;B5Nphz/vePEuprNPaon134O2BKvXpHJtoT8pV8f0nKgASP+IqaTpOItumsFjTnUl/k5ZdOKgmDJ1&#10;hrM0sdANi/ZHaaGSqCL2zEwaoKZmvTHfnllamK1XijhFLs23z5xYOHdq+e7zZ4C39XIJFDw30yLe&#10;HjFt2WPUAq/OtU8uzbPRARiMa3SzXsL0227gKV1t1UrL8/hZFu86vfzYQ/efXpwjVD1O1LgEs0mH&#10;hTFwaYC+xXaAu3Pl4lK9AgBeqBb5W66X7Wu1NFcuLNSKc9XCXDVPwXMVbkrzFf7KS43qXLUyQ20N&#10;3PJXavHHK816u1Ym81phv1HMNyuF2Vp5psavuLdiYd7HVaZKNfJEfQZal+yAJEIxl5BBmF4LfLKL&#10;CFudHUBjhxPvc/IMcQHlmWCOyoSHJSUhTIs5fJcB85YDn4WcQW7s2DzHG6u43zCgXmzor1IMBdkJ&#10;xBDQXg8hj+w0x2CPCsdPmq1+ZN+MHL7i7haHi5fEgeI6bmxLajjTUZfsuoqKHKuFsaLloinW07K4&#10;Ma39jhSUsXFPup+sDi6uY7Z0tSohvScOHB8v2jApyBrfx2TRXJauYVyQ65wattrbCfZLvOgVVllS&#10;6hzuOoSO4bR0P601KK6SbRUOh1fJsdwJErfUDspGydsjOJadXjv66/XtWFp6r1giOtpse4aNxO16&#10;Y3FhAYy62+9hAKU7wa18bvd2V9fWQLw4bBO2mj3MnKDF4U58lqsVM2WOT+/zflEfmQgY2ZZGa7jC&#10;7X45beMZLcEY3vverU4674644YlJOj2D+8yllNDc8apLWm089C5LMHaaB+IE3hEqyBrLJss+p1/g&#10;7IIPS1f35pmOowoEtsPJBtzIVz2cV2U3Yd+4AnMoRIEwhf35r9NZ8U4F/sT0xltwsC4fGNy4CEjf&#10;CHFRObVfbJ1QUBynOa/7WoL6Nav24ihZyIMVzvx9jN/CvUlOhJuJO+Sn/SU6ctQlwdskLlGswEOX&#10;bvGI4tdY2Glztvg7Mb/yVUJEYdN8EeXIzvBVN1LaWkglBNYLqulENcu5MEErKsATX2YjW32dSFK1&#10;S3yfaEssrAPRRidSnCJ2fK1y7fqVp59+en194ytffu76tVUC7kJwYhSQSbe3TRCNeJzH9yKIr5Pp&#10;J1VS4sM5R93hzTGEjQc2u0nC6pS/GK81KuI5L7LqxuXriJaPHUxosTNsuYQoCnYihd3DPLr3X3Uv&#10;doLNlN4WU/CIIfRGCHkYptRp6OXI7v4mTZCGkTLwChDGftFxAx2SOe7NSjkFCU/McDw07tjC4w3x&#10;mnBWwblz5+6/63S9XmW774mTJ1ocLVircUzR44/cf9/d52C+N9ZrMDaxOh6498K73v7En/6B7/yh&#10;97/7/nvP4wg2PTdc8f5v//RDnub+Bx9gDz9CZXlp/s2PPfh97/vWH/7e977r7W8mlOVENH5g2Tax&#10;aI7P/A/zjlZ8rLeCL2syvMNoxdNl12hptlJhAwW7/GOxYII4eHRb3JexqOdGo5thqLiLSuajXuPd&#10;pxUGqcwOEqSSq1KbuDRx+GThM7TNquHSLBsvjSmfWA+Lp2SJlFjzGE1PY8XbjuQI0wcb1SzoDOeg&#10;hyeHPvPmvuiahKsm0+fjRD2VQzxNiNQezsTX4OP6Z01nyCgIiYLBJhQ+beU3HCPKvQU/RXCZQxmK&#10;O8s7hgskSBOla8p24viUHWs8cSskYH2G0sStS9I1/ekA5xCdzWBpl3e0iMDlc5OrwnFx6REkonlH&#10;aE7RfCHOjNeF+SoKxG+Jk51vNSX5PO5s7IxnEzeKtU0xRD/eK3BmDGe0ECQxnInDcAN8hT2S9e5O&#10;hz2ID9x9FivrvacWl9sVnJcvnD/N3+L8zAP3XCjkOXcnt7gItiWIPfGXOIYmX2s2F5cW59v1E4vt&#10;Yb/D3ekzy/fcd+HBhxAJ9507feq7v+Pd73r7k61ycaHdOrm0uLu90+30CPhUyg3KBTPPghUx6vIH&#10;Bt7vbM9XS2fmW3zi/dnMD5fajfOL8ydazdPtxslW/USjulgrL1bLy43qSSqx18NWvFAtz2Gvzhdm&#10;Cpyclq/vD0Hw7UZ5tlmeCZ9zwPJqcbZWbFXy7Uq+1N+dqRZnyiX+5oizV6+CUavFHPgcVG/nteIZ&#10;W8qD0o0d7RMfS5xUiwCVgN4BuvYr95iva8Bs+wM/g+pHf+BwjNKYndvVMvdmrCaEUoWQU0Bl7NV5&#10;8D8EtCJMEWQAmzemHbyM78zIX9TWYRN6Dv3u3O7qB50ufgiK2eg0VL7CNtJGPIHzf6yzmZiN4vGq&#10;RGczL9GHeTzcPB9JPElLZahCXZolxoUPZNeUdKMX42wlkGOrafw1HuDxIM2avHxFwEeW2iVFjntl&#10;LiK4PSOhRatdXJo7YopBbX6FDmoLX5VP3C6vm6ahEa0MA2P7BTAwTA0JE1Vre2OTjcQsV9nZP7sm&#10;N+0Uz7ADCmHJDWCYMM5Xb1y/evPGdodjx4jyVioTVpq92bBu3TyxvRVxbcUbeEqitQIXJHZ44jNd&#10;QnJm0dO7NSGE08LZiZaW4YnEoqfJRgupbvTxuUyZSIRqOlCF40lT/egyM6s4e4Xo38GGluYxdave&#10;dX5jtYIqZfG/9ARvixg55v+ssTBd0Zr+64j54hlFtFPHeC86FdK1P37xnolnHsuR0b2tGoT+MxyC&#10;AqdztsMMZ2DGrI9GcZuAD7otzvnIe+cGp3WiGrGsSbf366GAs2ZcohcX1zwhap3IOh5JwhENUktl&#10;ntjr5h3nzjzOo0EiHyz1KSXszmBmAJMnQa946/Tp0w/c/9B3f/f777//ATvSjeMTmBobFuscjWDK&#10;eJ5I/0T6xGhPjO04cYIzNUJ8TUtfR2mCnWccwTJMaURJsKQh3AIH+9reBvOuYYlKv+rTirMjklmV&#10;CjZk1qoUuPJP/BXj2Cyj6JTnbg1OGC0PwNs40nLSqplBeb14pHk2kUBvsSL86ONPPPDAffXWbLWJ&#10;mpefn53hpCIMtm96+D5gJ4xynA7PMDXn2a/7be94M1t/773rHLaOI7PaWlu5yTmc40tRRoie9c63&#10;vumHvufd73v3O972+ENnT58QkI7pEy8ihOe2JBhOFCHaJbt7zCZl4V9Mb0A9H12JcaRR4w81S/lc&#10;mNBXPLHLGccJ8eyoX2MIoSfxJBJnpTkyIU7T9XQSJaaPIymcTDBJPozGviSAf45FilfGfhmvVE4p&#10;N5bDSibJFtc8TdvjNiSuYXSviVL1D4vFB9Bd5TqFuZEu4vWJ6T+R8lmT6WS6ZdTwyAam6XbkKxMT&#10;HJ9D0u0S88c8KWZ26qFYM2Ewi4SFpiCIoHSe4y45aYhzYVDZ9zmzBQvtfKtJaI92ozbPoTHEHibU&#10;5Syx+ggOb+vQtWqp3apzfAzIDfOU/YxxtdUEFhPBuFEvz87PEPjuiccfffe739WsVdlVeP7UqSce&#10;eZjQuLubmzhSz7btwAbgJHH/QJIARbMDY16uFBcpt1rClQXEOFurzDWqs4QpKuZmS6XZcnm2Up6v&#10;FO2mikG4gh24XSq3ioV2sdQs5JvFot2Xyu1yCXNrvWKu0Q38pSvF+UZlsV1batdPzTVPzDaX240T&#10;M+3ldnORv9nWEmehYKzL7wNfsQZjx65XWInhPF7CARehCXgYoze2bjtdoWjma0y4hpYD9OUtLMxU&#10;noL4NEM0cBeH7fywVdyfqxYB8zPl/GxA+FiwW+yL5g/7OXiYegKDQxwIMzEFywkuPnYUjUVLsQBO&#10;PInFlESQJJ6jTT2UXoGGoPU7HmrBLg5Ao5Qa2j64JPRc9GmgxSNdvOTAIy3ThLLcbONcl6i5vxjL&#10;at2rOV4NFz5aAYxr6FYKqZHKUwnc7p01AH3hUq3zkasNyXyVFU3PRTe1PTakyQIpxAiADBjSbE48&#10;VI/4ogNf1QuxZUV56mLiY4Mxq33B+WR0z1BF7GKY3lhf397c6rO9nhjOa2sbq2ucdQToJdx0iIlj&#10;MyXsYruIcStgscxMvnlmUeJCwwH8asc9hUs18X7xelIxSAGFRQ31l3e9z31Z9HT6e86JucbF8nTh&#10;FguumBWt601w2eHIfNrh23sDO/0p3PPHc//TE0hq9vNiiYBndiJXeFc/KSt/i2b60qHqqVaoMmqI&#10;o18fbuRPJnzqRn8WSX5cCs+pIUXzJ2I61vP7NzZBpN86UEGcpXSTNfMlkh1Zj7j/XGo4WyRuEqNd&#10;HSnuj1et4tWsrHpOee4aSVx5MWK6PkoTt1pP3kC5KmLMKAeiLDgAyB+Aa/QZkmn9cvRErzN02f5v&#10;jMUIBwCzWyGMvbgtQm/aUs5Cl4k5bRtGIbaz5nSqvabxsF09RGVQ9DY7kXxvD1vQ/Pw8n/fff//y&#10;8rIFLYzCYk+nbVo0C6b65cSkYmliJgjuxNdNLHeMWNG+kYlM5XJBA0mTgSh2wAZG5fC/nSmogCPu&#10;y3ckg/8xTOAYL23RnQI+3VB8HIo4ijsSzY45xJcGJ8BU5aYKTES//MQk+Y63PXb33fc8/PD9M7Mz&#10;rNzef8/573r327/r3e+4+/zpONjgceqfTgPo5Qik40BfvXv12jXPZG6myT3zP+ZoTmN67JH7iWvN&#10;4nIak8etG68vcH4nEzdL1uZ4yENb3wpRvthL6GMtMY5cLPM8Hho+08Qzt09puonFsqdX/i6u9TWm&#10;kks/T+b6otctnkTjCquS+px+ZfVdPLPEgiIxncVfXXRMlF0TX0yndCETEzYhD4/Db1PqmX7daZWo&#10;D1+llwsD69cpHDJFDcjqhay2ZNXfKxCDhykEOX7vxww8kURiewcPCbLolcTEinzhL85NU5hFDzJd&#10;sIAXSbvNBkNDvRaADnAbjp9le8X5c+chAquvfLKdiCe8F6zTnFtmgeiJHUTP7HZ2uhzxsj/ARWFx&#10;fu7CubOdra2d7U3C3TOTE2aGPIO7ryIem31AzsCGJIOVGDNpjbA0+EXXKq1qBXhZJUQWCNmALvCy&#10;PFMt89nkhEVC7IKfzfHYfI+xrAJW5Wxs/sxsHgYA8xb4EwzfqC22G/P12nyj+sD586fnZpfbbaDv&#10;UqMxj/MIRt3cvoWQBNWDnwGlVCzYfqkbtt/77r37wrkz9Tq2Mqs5VKPJZiuW+de2MY/8nA1Fl610&#10;ztth93K7nG8Xc61iDvTMDZbnVpnWjTYwU1XIYRTgzN7g1mWfYeiGbuHMqFF/eVdK4RkJPS2YB3dM&#10;swpaMCcMiYRNMgDMrfX1wBQtS68hEzIMuhNhlYhCjFtniD09cn0badSxwIlHmTZjaeyZehbuRnWV&#10;0yIDVGnGjJZgQudMLyLWuGKppQT61V1mpE7713iYxIJ98hjcLxAzmTNB4EjiJoMktR1Yq2p2bhCn&#10;SveH4EmQqSHJEL0VMEOJMLpZj+3DPvXEALA5mHPkyMihcvRKiA2GoisnFCmxElVBR7MrOD7ZjFMr&#10;m+egBcLAl54FY/TYQn6mPVuvNYM/e4VFpnK1zkP29GIxunXr1u3bnE22ha5LVc3IXChw/NXc4oId&#10;TzXY4ySklbW1zZ3tcJKVrSqbww040XYUBR/BnIWSDg5MZrQnBC0OibudrsXVCtdE6ZEl1kjvc6VE&#10;rlLGkjmRYUK4ZUlXiONzjbKN1XhxoDgkwa5annA7UzrNiK8Go832Sumf8ULPaKCN551xVbVJ52C/&#10;jPkTWTXE9BpE5Dly7cmqZxZJj//8UOQMDZ4YvjuNdGNVC9eIBcfDeOIQTVciHpAxxb07/aEyVCkq&#10;MTFXabqKF7Pjd2PRkKBd3Nkxq2XVJ25pzJcTi5v+MH49Iiw1wjHbAsjtcmQCHk31KsCWv1aLaHU5&#10;DhEkZjtymV+xzcIj+ApDFKQDwgSxy7Cst5rkYqeNcdK0nU+4z3wKOEa8Ipw6eOfv7bHIhpwwr2v8&#10;EIq2qImAZ1ErBGsb+Xuz8Knz32ZnZ2FixMSlS5fYNQH95d3Bpn/Fl/46mx+zmUgRa9LqemeAWBaQ&#10;zEZGuJwnXWqkGSmxVuJdcMAGISqdDj2xxWIrWoGDDq0pHH9E/RFMeUzH44k1Pz6sPSaU/cOjz5EV&#10;wEj7Q9/3nh/4rm9/+5s5o+hN73nX297y2ENsz+OUXZ+B/vCql8j5xqXX9ASYurB8khsQ77nTJ9iQ&#10;fKT7dCIrvLUY2pwqWucQMw4FDfMaDpsoHugRE8dRPKZ8AMbiNE0Hn2XjqS4WobG4TkzesXR1ke4T&#10;zZTxHldj4vSREERZ3ad6puXDFNUh/knZmpzIuFywTGx4DIO9DnfEaVnlZtE5JnhCfh4s/IUaJHJO&#10;cMsUek6cArLST6+/r6pMXHRI80C6aO+gRMOPrH+sV2iycFucNHt9TeQzAjBaN7Ut+BZNWOYsdGj2&#10;MsiE5f6cJDh79gyZ2GTPqSREwa3byajmeBDAGu/yK4Uxx5uRrdtl8l1ZWXnssTeBpC++8sqVK1dQ&#10;SIHVcOH21g6fqlIAXyx92Ui3P3bh4lktnGHH2Nh6d42QXPv5eo5AVkDTUqOId7GdVIM91hBjiJYh&#10;RI1hDqdlO9wWYEnwpyLwslQvsNm42MTCTP77Q/SAjZvX+ltr+7tbNTAqyL+3O89ekvkZIuHO1qpY&#10;njkxAkwLLgVa2/FFeCzX6ksnT7IZk6mWQ48teAuAxEL1VrByc2QrdSVUL2jcXsznQNq4irMVGSQM&#10;gF+oVTFu4wXdrlawuaPlzDbqLDOweZhWtGq1PscF7++z/ogi1d3dbbBrq9XGAGixuMNl2jmYij4F&#10;DZbLmPjmFubrzQaOryhC5UYNb047IKfbIQcOzSE+GegdCGYgyNRN+rrIkcKr65vsoMIeRpRgYPFm&#10;t3NrY40cwIMAQnrcNq8G9GAAz0IT2/4RdDNMF6hqKGMEnuCeLOEWspe9ixBN2LvwCDAsl89DIQo2&#10;IlnYG/uTxcz/ZKnjFcx0oEf9cS8DBnXghkLJCkaAT/gKMxtO293V/ghBTU5wpQhqKKusNEBudBAJ&#10;lRSqkeEX7Hf2/IXGzAyxnc13ocn2c0L+Ynu3I5q3NrdpJA+brRkCJrNfrt6wPTXtVgv1zqyo3R4h&#10;oKENlaEUyzmX397cXF9Z5ScDuCFiE8+hJOzI4cyg4x6xhY2n7YJixJljgEFZCeQynhD5wsb61q2V&#10;tS5Kcm5/G8xcJB7kcHZ+7uSJ041mG/SPQsz2A9RoIlwxHC6cPddq2CBle7AtcHAScK8HcRhlKoKf&#10;cIG0auAWMTe/w+lM+6jZ7aFtjgOZgz4sUjSP6SSQ8aC3xzkp1EcrYjRBIxqFWYe5SGuFyNrr52Go&#10;AkQfHQWqhQnJEN6VG4KmS8kifpUxnwTaLO0+85LqErPckIzXoTMptzo7gHnjKOLG27KTHW3dmp3B&#10;AM5XFhcIRU7sbhKAIywseaWMVVwrO2FHoC3uKCVP4GHbYojoC30SasjRrbZHpNlssxRGLWgo9IFz&#10;0Ur442uQMXZERlhHyPf2BnTE+iZrKR128BTh3EqVzxznYBPAbLjf52/ASsoobBuNkonOHe8FQ4wZ&#10;QrxeY87hUDS/o2uEZn3iiTFwetIygRuB5DvSGl19EdoR++rTb+KviQQOkPR6rFL4HJa+iRMnfk2T&#10;aWJ9pms8x6e1mpnWV8Y5HDL/2lw4krwmpBg+Yfiztcv2+trqY1goMS4cL0g7VUfzYlBsTLSF9c7R&#10;Qzv71/5s3dGEj016Wg0VAykZ49BHKRKBmdiDEMiAIJH6hi8RwZWeBBfpJzLXcyX2ryrUX4/fndh9&#10;2tmuOUz0T6ynWHa2/Gvru0YZtpywN6TQHeQP3FPfcEu/qV/MwpNjw+OBVd8NxWpvGm/H9t4jYWqa&#10;aMd8JVGNRD50PerRg/fd9d5ve/JP/+D72KxLqKr5uZkQPOWQVec/Tq899+rN7/i2tzXr1RNnTjMl&#10;YgDivF+ql4565fXJWsiwgztMAWdyJfI0npSc7cQWxWKYnkfbsY4zjjR/TwEhsTD0lPHY9KGqIZy4&#10;YugVS0KN3CnjPTCVXcrBJdUd9dRE+ZCVQ5Z0ykr/jZom7qhFsXiMmGREqHRW3rMTZ/aJ9P+P0C7J&#10;ZK1pxmsid0QKsUf6Ok4mzlrwldwdBSH8EgB2228IhhX+QqQSU8zK7Axi7yimJHa7osuFI23GW+/E&#10;eJiYtHoroxaqm/si+WBhjmfmRe/nIiWzLU5Y99xzD4odajT33ISAQ1GzAnLVcSXQETWZW/CNHcC2&#10;j+myy9BBKFAhVs1reWBtqcq6mB3RaK6PdlKjuTzZn51TUjArKJjNYFWpTEwCVtQMP5M1y8IE1GF6&#10;JP9icYGznpoNglpjwkVZ2et2ulvbO5ubbE4OoBp/y4G5SlK7sJgMhr929ertldXtji01E70aMiGy&#10;KNAcrvAtD5HccFymNWFD7xAlw0KFAcYwYgevaWzlwJ0Aes3ea37gwfAr9G5LDkFZsHPggpzgATT3&#10;GR96Hsz+QZiizfifrGBaAoFugCIhEOzBPDNbvRkp7bKal9HX8bwpEz24NT8LZAEP4F8HZAIIAzxk&#10;hzC2ketcsA/LsqUQcpJp1pEkG9KucCxvFFTcQjQdb17y+csFuAtnV9fjLbuqlZhcgRj8cg8Rr14s&#10;AXi4Y0fmghf7oaXgWTN7gs7G4QZsIw/BF814O9A5ugcTwdjeZ1nq6CPrcQtjdnDPEFAEM2oI9SkN&#10;8MZ148YNFNHbqyurG+sWezkEQlBtScw5vaxlEMcCb3sDacPc9Vs3b9y+ddtO+d1g2YJ1h10CNeeG&#10;AH6iXWinN3Z+eopG8dCyCtbsEFXLAmvZvW1tGHSB4ODJvT4mXlse6HMKqdmNA9kRXKYOh+UOm4Pj&#10;CVRiTV0QE3m0pBIASUL38K/x9OrTH/2rcsVUAsyilaSod9bodVaeDj/3rwmtWFnREhehEjGeIXwC&#10;iQTs5a/OV3ggIXIdZLnirW5ST4WgnAyUMkuEszjKzLKKxaoaJ8kZptAA41fKJSKPALxcFSQhY6YV&#10;TWIk+MYUg0wLsFMqHkuxWpDouemagX6NZ5q0OqJfPaXaJtpxxTnE91kzX9ZzV8Li4iR3vIYxwyX4&#10;IJY1d1p0IqsDCXiY1Vw4qqriS40lrXAogVjTv6aVS3dgmNg1PjLVdi01MftqCROCw5333nsvosGk&#10;XlixM0EzDg+W1fZYXCZEZ9x8l8uqhg9d3bsHRbqlThxyk87k4sA7NL4ZDbzAS3GPH3wNgchsSkbh&#10;wKuc8PfsENnbYVLKYulvuudpyHrMJmS9+IYzHPPAsXbbJio5Bd86QjatxkKUIyvtYM5EDrAKy8vs&#10;RuOEXmJWEbnqmELsmOQ6fjK87M7f/8D7v+u99953Hwu+DPDzZ06+862PPvrgPfh9HJlP7OktuTU+&#10;ApnZGPW7YT5leH3V6jpGLz2OJO58uGkoaRb0KUezjsRULDa9epojEqNV6X3sJ2R1Yhj6HBanT1Q4&#10;IXITc15CEGWRLp7XY/mQJa9cIrmATbRr4otx6XGCWL55647s5azcJuYsMe4zbNxenyxI4x0dN9Db&#10;mKZ8Fn2y5H9Wo7Ly0XPXKxK1Suc2fc6N08fSPp1PPOmoZ5VG/Olcqhv06QB6w1jQpwFHW4BG25Z/&#10;J1YRLG7o67yiBWLapdlHU6pF3wlqDGnIkx1G1MHNy1JhSama8JxTGJh20fvPnDnzwAMPEMBvaWmJ&#10;HABlMzPthPbi5DX4FmI8giJsl2PYLYU9uJLHJxnDLxq6AS3tiRop4gqdbMcMHxzrCCbRJsCawXsz&#10;stlGwd5evVSxTAgNFdYrmDcNOu8PATyUhZlsZJo20DsKj2P+4ftDTLJUGwzfbOYaDXxcFFfPXNCQ&#10;2PwJxI7BsFUPZGwO3oiwoALbwdMWS5Z539hEq4E6azSYqeyhvR4cKKU5UkXRnxuRWvLKtQJXL11x&#10;V2KxhOSYdW+IozaCv4f/EfAjWxdlpueHvQYxR5FAenxi+PuAlUlQHKjqTZcP8YCKU8ZDyZUraW5u&#10;dZTKpILgTN37NlfVQZyfroPbEvSTBq+IE5POW6FM0lmJyFySSH5vJxCNIZN6R++qF7jUcN2rf/lK&#10;02TW1pzFKwpPZbbW0b9mVrVAj+02STVnUVBn25wp5mZmMX5ADrA7Ee34w/6I8yQ/GeePwzSqs/Su&#10;93jgkNH6nYgQK7euo9rAjKFgMtrTAWOogeq7mFvEYLRRgoWvWi8TEeL08bTulXHGUOUdlIryGhfK&#10;Kp6jPSsBYMko9QLJbI0gunwQiZ2EscXMzgBa/iMTGbHJnyeKaKshI3YSkUV5NcGHhnIWNeLM9XX6&#10;qEn/mrkHOB5I6fnJh59ynDhUEoXFlIrv9XpinOiJOsknCY030cLvs7Kd8jzuYK+kp0/UJyGwvp5y&#10;42p7KQlKehoxmXODepdKqvlOBE8f118v6spiCKWJ83FmkvsEJSI+mKflLaNVcGfELPJmsY13sRMw&#10;Pc71REPRmxnfSC6I9V0quThIdJxKjNsYc5QysU/Eq9nCbeckusPOToflQoZtMVq5vNNB9Scn/RTn&#10;6il24OPQx+GrbmKIO5Y5pgCFTh8lIM7jrRe/tLmxef3GzctXb2KQCOPFUdyhAIOJETTdenycCt9R&#10;mu2dzlsee4QpnfDT4HA2IRNA651vfezUycUpu5GFexP2cNMApJHbLqkCPlqmk+OjZkDWBkssNl3a&#10;+HMGlINeVzJ82vYxpfGSlpyuY4meniwto1RinInLECkxE+uZls/TBX5WL/j8Et9InGZdaW01Ibvi&#10;F2PZHk8ZnokEo4u4O+KW6eWmOHnyDjQlcz3V65OoeaIXpsvzdF9MmW4m0tmLi+kzhThZvT+WCQe/&#10;T6ew64WJ+Vf8LP73GynoCtfitl/dhIVTtEnckjsrK2sra+sYxxhSYmmhBSZQbSLdzjV7eWIzDyoD&#10;/A3398rtYa5sbp/Dfmmwg93s5Vu9P/jKa7/x4c/87sc++8UvP3fl+s1r12/IDAL6ZS4OM6O1bBSJ&#10;K7h32fg3T65gBMb5c28Pc7Hgn9uLcAjB5qo/6fTSrAwIB5/GEFp0BIBR4dG9CpglsRgHx1rsk+ao&#10;PRgqOA3ZsoUS10oKwjJGpClcKIEXrZmDxbt4dEOECxcugOFpglR2wx62i9KW3aXmqSMkH6Sga5a3&#10;XnBFRVgodB76EH/iH1HbtR1R3lyRw0qEMIlKEZspZwkrRwKSDGAkP42C16ktmrpcUvVKfMNX1imw&#10;MWprGLnRNF4nE5dpXq60mgS/OZUE56hbLGkTQztm6bR0Ut3iASua6IorHz/nrVjaay4ggSom8sZK&#10;FPcii8eZp70Y9OKBOeq1kK/nk5AzaimXquf3UBLlU/zAc8YOxMQMw4VJhgUUx8BkSBc722CHlsXe&#10;XPnwuh/H7iaNDuyFYdm+zGDBeqwgWOoRq8M+G+A528RczVni4c8OFRziwG8Ik4s6cAn7iT3oX3Nr&#10;N11xBALV4ypXdNMAFPVcpPhX5eb9mGAM7zjxgJPXV0nE2MpBQybOQa+rKxNF6KsSOIPFA8Hxqn6N&#10;s/Vk3nFet5E6rQEcLd9QiuigqcfdauRsL9d6rs3NTe3+ULvkgsq48+Hpeao+JFNl/DlVeoMAWI10&#10;Bo2Z3mnnVEv0Uzwmj3mfGBIJmeKZKJlT3JvtXeKSKB57x7mPZUHc9okyLjFup4ikI5tP3ZylEmXF&#10;fKY0mifExHxqGIs/Iik6uo0rGVdjSm39Jxc9ZI6Y0Copn4h1lp/F1ioG9pJjQ8zfiVan6xZ3XILT&#10;9JMPxcSwTPBkzJ8HU+PYAhz3qXMUD13uaMBwCcwrTRDwBq40pAhAwYooN2aUw4Xsj9GVAE5Cp2nU&#10;l3g43eiaQGJOraznY54f4dXDZsyjK+PpJ0JrMr/22ss/8zM/98ynf+8jv//R3/zdTzz11Rc44SBm&#10;hrg/J7Y90eFZVPr6+YIdW2vrm7vd/skTi9ii3/GWN33rk4+dPrXIFHHHmZvRw3YCBo3c9mLZKQ/2&#10;jKwOLZbF0sDJ4oNOE5VfsZyXHE6IVo24ePDqiS4XdNy4wE/ko/SJ6TYtkFOdYvndMZVSyuv0HBKC&#10;OhYvE19MSLlYSk/UP95A/bPKjSk2EmuB4t4dXjdufMEi1n4mThmigOthiZtvVP1dqsf89gYydx7z&#10;d9NPEs1MdxkJpKtpFPiNAPBIfI1tv8F72Ayt3OBFSlig1fU11DjDuuyds0MvDyzAsoSw/VS7cXr9&#10;4dmTS4xOMJzNSbhcYhVBey6bBYYNwLYIOxg06hab4OrVq0TikA0ZjZBaUYrXJ55wVX+wNRs9wQM4&#10;M7PEZh6h7B5Eobd1sZHWq3GHzRbcG5bVD6CdBIIZc9kJhDJqW4tLBnptZe0Adpp/sB3IhTZgjtSG&#10;Stk6TBDdyKSSJjg6zMaGeTbieEsFtN9V87Lkj3rNb2IxNaJ/+NVqOD59U3RWtZVGCgyXAwwfC7F0&#10;SjycznVC1Pr0G74qllLwBDa9yCss2ai6OfCORWia8xNdOV3mpBWtdP1jISZXZxlRRCJxuMCGtE0u&#10;GYr5NRbLPlJcXKtp+jpimLGFU8JfWWmfanokKsN44cPvVauxQ/VIAZbnv3pc25jVFhqlTof46K6o&#10;rNrqLLh1sNiHW224qA/9xfDhk2RCWfifA2TrZhc2F4lWjTjq7DwnklypWeUYbNMbRS5VUv1CBSwk&#10;z9ZWqJjtxZVWGctV1955ResFqpJf4k+/4gk6luqxAD9SNjoHKtus9KqPLxOIsYUvJl7iCi2uqS8g&#10;iMavX/GkE4NeEZ/LuSuGEtTBeiHjcjOyCKKedVO/wxNnyCPpk0hwQCCnvm4EdfTpN7KDQwUH7vGg&#10;cgkV34xErQRS4Fq1RFJPYyO+17gS3pM7BOmhpveQinYMo9x0ufYmDnO6x8vezoLOqfH41GCOpYPY&#10;Xa3OkiCSyKS02Stc6jald9wVVzXmab/3vlFbVDHVUzSXoI+7UF+92k4KVdsHQ5otnPhKyVckCFuP&#10;2Jt07dq1559/HiZjz8XNmzdZdWP5TYE9xII8z+Iz70ol8IqJ7OrcdNf7aOcnH4cigmshorB6RwTR&#10;acCSd7EQ8TTcxIhdpfvEOSKOoRzxoTm64czSqBM/o2XRKv8EXBMxniPMBOZMg8aJNsmIjQ+ZK+Pc&#10;0qSNYXOioOOYZ0nzBx//2M/93jO/+mu/+/pzX3zqS099+nNPvXb52vrG5rUbt7G4fj35p+tznCpN&#10;YR9mH2TG8uLcow/eC/p982MPnD1zgukxDISkjXc6G5o+Y8fPWEQbi1Frr5uiS05b2x0tXcvdyI0M&#10;LioTQjLWF1WopnAJUu418SOWtfit9W9JOV0a2hrFCYHp0k8SwJUJjXE90btxPi7QfIBLyCfEiytz&#10;khKxkHGhEasmniCufywSee6Tq2foimystehedY7L0luuLntB8aTg5ErcuOhW88k/K6XrB7ziAlMd&#10;7Zcark/NjPzkotjl4UQ2U2JXL9Q7NMHzcWGr170H1V4Jc66s+mv+8k7nnuK8/l5J5SPFS3I7Lpcn&#10;3ihnDLFEzEuiql73z5jBNK1QljOz50bQI1yA+xYQlhnEQsIGhMv8QmTZAjMkq9Nf/cqzly5fxUpM&#10;SB5apLFDQWjJTKYW8YgAw0TcYQ9hv3dqab5Zq9l5pcFpGQdiC6QVJh04Cd16dsbCE3BDMCzRkNww&#10;gqmj2csB9ragu+BY/KIJMBQOdwH9ijJiM0273GgLJTWR0Yx5rs+GVcLiGAAOroMhgi6V5BUS8ESh&#10;eqw2gwHbMLc2NkHRFrQJN5OAXcmZfMgBsL076O8Ew5q4Lp6OReFYbQ33o4BGrufoRU8sxtA49R7X&#10;wBc3qo+UnjTi8BFxIguwukAJ9Ja6RpmIwZS/clDsKNmmoBU3rmZMlFGqtrMf+WvvosYaP+kt5e+j&#10;wEtUoUoWN1NybMqlF9UET+ZtEeliho9FdPycogXMlIn6TvWMK+kFCerrglC6bNEnXPFbzv+JVnhW&#10;PgUYz4eLG/RMLiYsqkSG5KwiBAT0LoRFKWUsoJdaD7KQxP5ePGnD2UV2uFHw8Zf/JIxKhu252YWl&#10;RQ402SFOV2B7YxXivQUv3G5nl60BOFBh+G2Wqw0ifLFlIFcAAzPVyUFX9iEZqLXTIbIAHzjMiwl9&#10;7lDv8DWG9GqFejBmRW+gd5/LH08sOog9JKzEzz5Y1Hf+olfGO11180HqZYlRE3LVf/WGqKc00DwT&#10;b453rssBH9T6CW1EokMFQRZ6h34Ed2hvttrlOkbMhD7W4ilM1PAZbfqoSf86zUXW+ym+UYXSVzze&#10;4vuJmfDQZ8p4avTpKsEKoniiaH/iz+ME6jB1v7Oji4ysWqWf3ylBp6RXhb2IRHP8uXLQkPNhr8Ri&#10;dDXNWU1fY16MeTqrPk4W5axlGApdW1tjpnzuuec++MEP/uIv/uIXv/jF119/HXYkDfVh5JOSeB5Z&#10;2catiGuYRfAstvEmqKB07ycqoFYkOCHrq2cIc5ii0N/b2Nxa29xiPqmgBFTwfDH+/AZ2/R+drARu&#10;s1CWo8QYLk58eGSL4rfSxU0BkPopYUb29OmsHIT/3udf2trtf/ip1557+dKpare0efnprz6PJ+GX&#10;n33xpYtXwMBe5ywwHNuWjwThiQSoxnshtqcrAdNJREjqtz7+8Nvf8ih/91w4S0CVSUJ1gmE8cK+7&#10;f9v2X5sAQigRMwKjSFtsETtjj21QVEoKvc9Y0kR9Bw4/CUSp2rE0ju/TQ0lPpqSfOLSn5z9lwGYR&#10;c+Irx88nS27Esiuho0wXfdPlVaK4ST0+TY6l0x9/IpuY0jWw40wTsdIWDaVDvmNTumkiP0wZI+nZ&#10;PDHlHSmCghg5uLyx09UA/ZpOo9wUgVKew9wIeaJVr62v37x96/r166urqzKkxNqtqmr7bA0Do+gX&#10;OB/pvgtnGJkhxJKCfYCjDOAxEePwjEfxyuoaWj6jmAy1GA2CJQHjd9q8GWqoEAgKgUlVCdmLukpV&#10;wXZ9s+0SWbgITgC+m/NzREoje4jexI0WOzQVqjkjWwjn3BgCt1Cx5ACWHu0BZitvdCBKQr8fm4Cs&#10;gb7mJUwLYbWkot6KFVxXuAWoVBPSxPBJrCJFSDf61RdBdM+LWpdJKO4xY2vhwDlHRNCqwUSuoEoy&#10;dUqiqoYCEjGYVMVUq3iOEIlIKTpThLT8IxV6VwIToyDWeJ1JyFmVMQYeb/3VipJrpOprfWoHnFPV&#10;x52T16unmYXnbmQyPh9foqRXw6mqh+oL/er3rndxw0M3JlGir8OKE7RMxvINX7mXSVPsRIaYeTEI&#10;46BuHuobG7L6bmxvoX8TRJo/boTbRRmrNqtTHByNFYSgbBxotDcg8Bs7FNQKLk2UYgleEakDu456&#10;TesISuAN8WTqMtHf1wcTYtl7M6FIODt5nXlRPeWV8a7Xu8oqPa0rmfpaycTYXoSLPu9KUrr5TeOU&#10;NMokS6h6p6uUuMniGRXnbKneVImqm/jKzeZiOWenGFfHQyYxHI78mgmAE9OAf00wtM/oTmi13L9m&#10;zdDx4Ixf8V5Ric4xaom/pXL1xJ/HCUY8PR6K/BR3cNxt0++z6n8kZdMJ1DQXo0qQEC56wqdb3V1C&#10;aWLwt+L8E6I5TaV0ZRJp+Mq0pCKI/37ixAnNFliDOTZNK8c+5fh6YTrbLHJlsVMW28T9m+jriZSP&#10;mxPf+6Sogjwr8YWmo83tHTZPcZQCpCcwJRTgrGVwwxvo4m+uVxw6JuBuAnwGnjxiQTpGgwLYR5Ii&#10;fiWRXl8TtZqY/gAKDgd33XWBt26sdz7z/PXNjfWb16689uxTH/nkF1+6eOn6zVubW9uHhwwT2BHw&#10;0quRQN1ON89wd/3Wa09/8qUvf+65555/6qvPUyI7kKdSYL9Rr3LiEUcH86nTg+NSsuo2Hv5OXq10&#10;h81/FrwD+RCiu5t7vym/rHb7tK3R7QBYfkSarV0z8/vETULGqhrxu4n0rgMlbrLyzxq/Rz5PVOzI&#10;9MdM4PqlK76uJ03sVpcz8a8JIZaQSxNF5RQ5NjH9lMkrnhTi6dvzid/N4lXX15XA9STPRBNWglzp&#10;qmbxQ1Z7E7NbYoKL858uZ7zC6j5XlbLmoziB04fi9jmGhiMGLRIToYgZX7bvNiw9WUDifm+AJ+yt&#10;WyuXr12/tbqGUi6yCIDFmgztJaQsQXaozjsefxCNOgQaDoepYDsumNsXa2HYQ3jr+vVrVkCAhdIH&#10;xFEjnVLBq7SDN/zpazzNjb5wzFK9lisXQaodVukwN1N9EGypyNk/5gWtgNbj/ZCeAwUR6JXaWVvK&#10;Fp4X51AMxTy3+tCSEGTLYm5RdQuKPApcItLF3YQiAYYHinQ6tpKO9UzOqE6c+BV/l7wdCYgHnN+8&#10;kqp2Qo/SW+pxZaL8RTrXnpWb5+ldJkzrbquuqTtLOIQWhBAM1q5Fvegcq9IlpnwUqB9dtnDjGr/q&#10;rFq5AEkzeaK9niBrQPmagvhH2NJdKoQ63G1HKzgTL7kNx9uk3bVVGEbd4YBnirQUNZTA7+EKWVml&#10;cPKToK8QI89JgJGGZSbYCb8Go1shT9BzokBDfTseiQ0IwyHH/DTbLdZ9fJpTA8mKwaXxpZFH/rai&#10;ZEtTFvbZQpfj7LE32MdLf2/kQyF+EPYTDteoVPVEW/2kXovHoFqn3o9xoKzosSCNaRVnEktsIXAN&#10;EOUm3vb0ruiKeVRuzBX6KnqK68Srqn+iPv6iI225MdvSw9gFPT3YyWSkXYf5XmWJ/hY6YBzySnwi&#10;aeBuBSTTgILgMhe78VyUVIYuN1R5lxjTp4P0r2/EAuyUzRps8fOsCvkMFN+4hPKR73yTYKmYz/yn&#10;+EblutCRuImXDdKT9B09uVNCS+5wUYoGj9ooLlT1NKLUx3IJ4KsOcwsrwXXtNtFijBg3FpRiptF0&#10;FVZTVKIGp/he7EvJjHfelWMzEodkqhXlPvbYY+95z3ve9773/ciP/MjDDz9M4Ar5AknKkz/T2JTm&#10;xzOK2uWtS1P4SBbyfpwyGcTj3OdLtTd+3Z9ofLpUYjGeKt5a2ejvouRwnHuRpUAG2Rvo4m+WV9Lm&#10;TSGuKYbZQOQjEijNdPQ7EXUn6JYoiFfSFXO4qOLQxR586KGH7z4VRlDu3378xQ998bUrly599Wsv&#10;4QLNfGVHaGZfaUyrtNPbQq0Gdkb3/qc+9Bv//Gd+/gO//qF/++sf+flf+a3f/ehnKHQ6x6ZmmgPa&#10;Tlka8BaoYjA4fyHqlR0nGc60Nr42Ew4HhlfKmvvidqtcPXR9zsWIq2iJm3goabi5+PLpLb7JymdK&#10;/j4e/Wa6cIirkZ7gE3JgSlYTy02LLNEqi4Oy9AYRNiGFXO1L56YJy6ct/3pkucecvCL+Gb0xvV0C&#10;DKKeXogVdJ+Ajiz9SDmfTjAegAd5x+yaIGwWfVw3UrVdW/WsEjcObBJa3YGCRYeG4zHR3EGbaN44&#10;VFjIZc567fdQzbE5IX/CGa6j8EJiG42XEK4d0w1UzZ07scwxtx08ZjHLAm4xo5WKvNbDTmsXz/pP&#10;PfXUyy+/gq7P1E9HaI7GiVNAN6HaioZmoFZw5mCjljXYduoSKKBa4ryd7nDPYDDIt1wEPIOBZdPW&#10;NRo4IQeUCfO9Zi049LtV3c5q3TcMvG9e0LAHyoO9ldvHdRg8jJ5gB89sbZGSBPykaDdglZdffpnq&#10;tdujRQbeBUfxk05OltOj1gsgYywohLeVgGyFjoQzBYp4KI2ct4THuNcGOszmZEhKqd0L4ZKkouYg&#10;cIErABXvCpBLZeLr9es3OYqZe6qnhojCJKMm2lQiWUoOclOX+i5AIt9goSbutT0VL1y50Yk45CCk&#10;h4Kne+l4/ORrMc6TPtz4lcqTAz+RM1UVf0JJPqVPCqZSDfLkk4f0C9WTCsdDEuvAW14nNz7xRFUd&#10;dLZqLAP5VV0gCosI6jsy5HUIRREiCGmEWlVzXtToU5QjlchDisOTma/yCCBP+T5QLr+KGy1uc6tF&#10;emVOzbXKoMRG/HzOt2GTPwXxnPFEY+lTSM1pVVjn8dK/vbp67cZ1NuqzcMMnUHnpxDJjWWxDidQQ&#10;p2o8nlkYWF7g2Om6oq9RZxmSueGrA2ABdSoJfJOTttjeHazEG6qSNH+9K9lFcfSgiKMO1c5kKqPB&#10;LudtIUD5hJPYsQM3/ApxSKBeJkPteOJGDCmAHdfH5TklihMELzWyxMBxGpeZZKsEWhzhFed/rYZo&#10;FKjXSMOL2kOhgawVBIlfsahW9HyZg4caFArfrWEo8qotjmvUWHEI1VBwb7FQPCmM5dkR/x5tqElk&#10;MJLjhzfSTClEIiNOoCcaEppm4lknPf1PlPLKJFGZ9Fcfxj6Yj0mXb3gy9TpXrEColIndpgEjymj8&#10;0xaXibHWkqbw8SvvfSEBpJUYuAqWwg78+OOPv+td7+IcQglWL9QZfWJB3jXeHQkGuNPqJTKc+HpC&#10;afavJOb1eDaNK2P34VdW4jlRu2AnL5g6wKiY7Oh//Kr/0Us5Eb4mgGXCN/jAvpo6UujwiB5FY56O&#10;n++UJEfmFidgTfaB++/Gd4FSqmVb/bmx1rm2whGAuzdvraJMapTFRJgIbo+Dz70hJL760ldf/Niv&#10;/Otf/b2f/+gLX37h9VdefuXZr7300sXXcaqfwvaO3ieuRByzDqEt5sAYjlO0AWqw1zbtWYRUMwnh&#10;VxkGrUsYjQVNLZpCtKrli/dZfRSPwfheMi19xSPumPeqmzKPx++UKml0x2J/ihy4I7kRTzqOwKSp&#10;TLxi3VQJEmLZ23UkNSbSIeutOx9TI3Jp3vHryH5Xgji9mMob/gaUj2NW3qeeGKymCT4lNyX21zWr&#10;+mf8Nca93o/c2CCyTQbhqNpg+02Egy5wpm2pQlxkjrrF4VKL1DF9xrkZBmYCZRTOz7AzsQX65WRV&#10;jhiF9dF1MaaChoXEzp09+9rrr1+9dvXKlSuvvfYa/tVM0KHmgcHCOUyCu2aTHl/poQo63dzd6WN2&#10;btTwveZmu99l124vN+xz+EuQI6P+DQtnI1415MyO5WDmDUcNg6Ixz61tGhJwLhWra7xAZFQFoUfh&#10;VVoqvZZtU4qNjM8mKWUv5Sdp21JvYoEpqeWf3ncJvvWeJZOYAaQppUWfyuJTurisXrIK6PLmkDMI&#10;jifSxWP+jwe4ikgIWJceqq1ruULC+lVKvIhG/vS4Qiooc274Ko/3O7oSZPRqx/WPq6QKeBPUBXz1&#10;hgvziGIC7YlL70JGdboQHS0lmYCQLtKQuWaKWMnXvZM0IZFcbMIt6jIF5VbHcUNZxrMWytRWpljQ&#10;ESeIJ50teVc4sDXTxlVBVkfSqPcNMY4OPLNXbFVlj60NfZjf6xPfxEwYOnfklk8aLzQxDBNTm//q&#10;nBNzkU80iUwoVwzMpUUcn3lFXr+8jxQzTJxGtgKuWkFQ0XrF733IxL9SqKA4DwVceaK+AKsrnLug&#10;jcY1z33C8h5Uj/iATRBWNXE28PqLo4LAHG0QUBMcQmtpyU6nDqbBOxosJM6c0ROkjyk78aeJjOIM&#10;kZ6/44Ea36sjvZsTci3dx6Ka5+AJVKKTO4ulspoZM2jWGLhTWqtR5ObiwJneh4HLKS140NmSv+Jg&#10;iWwuXzJIc8wxawXzq3dIL8ki4ctDZDEOS6x48ZwFSyzArBQGu7HN3NSHr1ml+PiPe3wKkbPYJtGh&#10;RzZTPKNPv4kHtgugxJRgMsVEQ55BFvZGsEGKLVmuEhyTnH+kk6Wh79h+6MESLPBSlrXTQVriraw2&#10;TwGuE0F4akJNhs4KbCkrStIELeOwmT3y+ZPLSw88/Og7nnzc52niWsADnd0uSimfabT5dXZbf3f7&#10;l372Z/8f//iXP//CDbJCpZwrmyLLfuNbK2tg7+n5qz7TaaJf45rH3RHmLvPZ2tvvDXMDQkGjHWMM&#10;xmHTnDTNqXIEgH2C1ADRjKJJ0cGAa5npm4SM9fGYFuzTn2TzzOTxe6R8Tgv/iXJgSj4T07sYSc84&#10;E5vgenCsiEi6umxPzE0TCZUlx7KoeiR9Egk8n3jOfQOjINZT41ksS55Pl/MTWxEL6ngej4tW70+p&#10;v/+qXojzmcjt6cxt1mOfoS0y2WUljj6taHbVmh1jOEDnw4hHAkxhIFUphdJADhoC9h2flRJiKueb&#10;jcZOp7tNoJ1dVqPyOPzx3PSE4X6z2Thz9uzbn3zykYcfITglBiL2IsnGJU2UK+Y6PXFK2rwWYjtr&#10;JiPeVQ/0QflEymOyCxGwOngx4//MS+bQHb1u9ukR3wqamqEsBPi08EJBAEmZUQN5EqJGD1ghECaR&#10;hEE3JY2W2DgGCV0iaK6G7qRL0JxYj9dIdHLF6DfGUTEvuXzzsaZJX4VK0Rr1WqRVUqgyjDGwTMom&#10;xsNFzlLludFaYcxCLnYSAjYeX3FDXHODJspKAFiylzpzz7uCKFqOFImyBvhRM8vBoIirLZ6JZb4I&#10;HjOPvlJh9aPq6XWLGSwWbr7qIVrxLikFSJxEEm6uicVgWPQU2dXveqL0ei5WEcX0rjpxRAr2AI09&#10;b61iMGrAwyzfWEh2ADBu0sE6ahbdzY01QtXtbNv43evv9roYhO2EbPz87TRBNgKPfCicCWPJ4CQd&#10;03L0ozOPhoY31u/1PP7Vx6yyUlt0I1J7JnGPJ6YD8bwI6AMh0e9xZylzMYNK8XtnDxXnBZFA1NYr&#10;3olKM5IS4zGSaKMnVkGJSxRO8JXzpNhP6ooo4wNEo1uiRgmcgNNHR/xrJgBWpb3qia+iYPyZYBT/&#10;mugq/6pKq21+8VXdJgp6s51AcdUTosE5xseSahiPqKzKTHme7jAXqcenslL6hKGeS7weF6TE4jmJ&#10;IaFTiWxnROUgOtxpZZzOvCjzL6XglILhFw7D5QMYTB189ci5TUycVdwUSk5kpyy2SbTryDYmmCEx&#10;nFyUqNoitYq2m9CcAAENjZhk5VjEP1424BjcTsGxMdCKIbHfT8TJU8Dz4QF73LhiCcidYLY0JlSC&#10;9kzr+7773ffce8/9580OzLW2uVvDzQ9Ni0VQW1EaiTvlnzB3B5Y72sc7rswXPviL/9//8PQfPHdt&#10;s2Mz/cq6qbJkfPP22leeewkHuikDM2uZILEMkaizY2avRhhWtmMJmTGaS8LGPNrKRvZgBj7QKcX8&#10;JJN+w1efX6VYZF2eiYv9+CY9+rLkQJY4zRq/U57HIuINvD79FZ/CY0kyXcwmpKIS+0Mnl2ZSX7lP&#10;3GTVKiv9ncrbtOY0vVEuJOO5hkxi7colalbniuUmXtPl9mRxPdaPE7SdOCXFk47nZtL+cKQr/5rF&#10;yeP5IuwBji5RjxkTx9rTZ89gX8IQgQev3F/V12LUMPGwV3ak6hHxioeNWrXT7W0jnnq7HNCLK2Go&#10;sLl6QTNA72OPPf6mNz0KemTRWcoANREecGqPVOeg8fvCbTxjgntxWjb7bQcn1C47fjmyCM/n7d1O&#10;2DxsLtAH18gJgxgCI2dvXpegAC1oD7BWw9U6q4mtwJkJTUqCHgqZqJJU2N1HlZXPyA6AYy3ZX0zz&#10;jNcz0XwZDFQ6aQQ4Ewqx6hxfMfOri10k8lU2YW6kfcV8rj6Vzq2+iAVyLDSc+VUlwTZlq3oKqGvz&#10;MPdulJZn+ESunvIw7neXP+mBGTO8Dwe1SG9J9+ZGM4Jqq18PsfS4i/UT2fKrAxLeQqWnyXGFyY3x&#10;otxIqV/VcS5YlN6ZhOfwj8JxCxGN7kPMc1vWGdu6TG4z5bErODrjxxul6vEpEKXuNsf+YLoEA9tG&#10;90qJrQG4Tu2HAaW98XHnOgVEVWdRpZkoYL0hPmo8mUaHtH1VTzV0CvgE7Yzt+n9cugiorOIOVUht&#10;8RhZQTqZTJ11lb/4wW/UZO9onvMK74p1+RQ0QEApc9VcHarn1hHhSgy3NCvqSWL4O8F9cCXooMUp&#10;Ra1XF8gyfKfjRZ48RrHEJxpU6IvkZ1Z6O3vDruRnVj6ML+H2gIG1Bd+kqJPeG+zD2IdEYpA7r8Q3&#10;viYRSygXTMe/uVOCKj6G/KNYONVf+DrkED1CToQj68PwHsGuEUvEBcVDLlEBpY4fTqTGkdVWPhot&#10;ksvkwxr2qVOnYCwxMVJGZ50p7LtmFPpL234mXuJj5+bE1zTZs8aDz0zxFBXfJ0pPCOXE13gw60XR&#10;MCZmEDojbrVfjqTgN0+CNPo9ft2PCW4DMUdm5CxLsp5n/XqY/6dZpMc9eMhQDNOhPrRbzbe+6YET&#10;y6Mo5SzwvuvepmminTXYGY+mxEpRGgMHVpkG1B1+X/yDX/97P/Ob48rYv89fWd/YsthX3R7BHnbk&#10;QDWF1E6xw8M5WXqMgRPUM21jgM3Zpn2z4rDmPbBjRHE/JDBPcLQcTUAaET5bSz/gidYZfdZMa5wj&#10;9TrlbOxjamIDswRsFjWOHL/pF6eIiMRPb0BuWP2DM/kQ+x+3hizsSZAdoYPiz0ieqJ5p+ROTSxJy&#10;4pVFhynpjz+XebnpV7L6JZbP8VsuQuObqaw+WdJPeSXutbS4nj6yPFunZ4Ilsuad+EVvL52P6ALm&#10;aYdMEYNwblgYcmL8XrWUr1ZKrVp5cW721MkTC/NzJUIr7w13cMnA1Gmm0jDpm50VXrInuGrsDnIb&#10;3f52n1A9czuD3GZvuNHFfQNf4dqwUGQLzrBQYi3t4uuXrt28sbG9Ocyz2bhSb9YrNUMOu13CaLHn&#10;n3g/fNofFi7d2Lv7VNDUkAKKxjBXGNgNqqG0WI4qAphy3il6SX8Xb2h+JawXLbP4eaGNlDbOYiy9&#10;eIyzdLfPeUv2JyqRIek5GwmrGWMlP2CLcdksauEAXjRv14wp99lnn8UwHmDwyMNWOxjTBE8LFu8s&#10;RwhpncdxlNRuSS2rYaQveT4UkWWAEZ94ShXkEC7OTaNpikCLK+kMTK0EcaW4m8YcAKHjCnc5Jpk2&#10;8U68jlmutyVWg0VhlwbUQTXREz75qh3U3GgVgMrwk1zfEx3kmqSjI6Es0vOi8nFCkZisBFS8OK9A&#10;ImdveJw4IRZ41yGc3BNUf4NGVU41YmjAmCNkqJrwk7aC1xoNWX3LtarZgQd9uUXob6ffZbUo5k/X&#10;Zl2/TXPvRCAn2jo/JG7EisrKwbA32SW/EkBSOQj4TC2rmIrQ69w4o8a0jXmGbONO9/GSxVfqR2kL&#10;YlFf2hDWjcdaDFa9vzQEYv7x+zSHezW001grApQiB2ytLTpvx4yUVf+s58W/8ed+wKo7CEsXfJou&#10;Zfccam5EySPcqHhYAUJK5nPoVXbwBpGCsEQWQti38CufYT8lk0U4K4+PPoYJ/rN7PrnTE316+jAQ&#10;A3/Y5wEyoXBf8nSoFs9boqZ4OmYvNTXW2+L+SHSD87QYRcyUtrKK1srZB7zu1TcjnmZTAZ4YYaIk&#10;CgYrUUxIduieuTHvMTWyxMt4e/3ypae/8gxH77Gv6NRcg+nBl1QZnKotN+IwFSdeCf5ROYSleJ1s&#10;xZS8Dk9oGwY/6YafiuXKLuHcwa7UwrYe9TlrcBgOCKViEJu+ocLtWnWuysTJhvjS29/xtrvuPkcA&#10;eaJHbKyzl4lwGey8LwMKjCtYITORzXKLeWGJ82Je9HGrIeEkkgu3yKWB5xyZ7lM13we5d028qOwD&#10;W1nFX50ZQoVHcSmdl+JB6JXXK8XSsFIalFFu8n0Uh3/wc997p8Ppj2b6v/O3XgsVOzBJuQk07gil&#10;ST35xrbp68nfLZlJ/hk3jdm6PNtuX7+9ub25duP2eqWYr5XyP/iWk5eureyVm7Qa/wmWDTVm4+Hs&#10;TDi2/E+oJ6/3d7eIdrqzcu2F3/35/+5nPvjZ4PkcXwvtWqXRqtVrDz9wz6MP3jM3OxP/GsgeNupG&#10;fTGWLeodW4UJI2uU0tk7ntK8j2DgixdfLewPL5yYLQ87nOTA9ET4nN0BCmujUOS44dH5vT4pSsRp&#10;upLE00AOS5B9JIkqHE9ULt8kXoIEGClt+hq30UXiRL6JKR8n8PXKRKd4ZeJBzT3zYqITXbCIUBIy&#10;+lSF43p6bp7AKzP6ybCuReZF0OrTzHfo+8EQkvwE3JBqLIXimnhzvKBEh8bSb2IN48lrzCoH4s4l&#10;sHeNz2LOMHpL1Ijb63oD78bVc9VKFPYK+z03Wj1J9443IdFf0F9zlluHRjPmRC4ZOwGaSjK+VNt0&#10;pwtOOERJ5BfPzs66vuDrdRC3c1E9r3lcQzQv4t2h1Ng5Y/lhuYCVKF8t5vu7nSLgb9Dna71a6RJC&#10;hzNgS+XqzHyx1oQvZptVpMZcu7myuvrPf/X3uqX6Zql5uzRzJdd6edC4lJ+9uN/szJ/daJ+4VVm4&#10;WmivVObKZ+/Ln7iwXpkdLJ65Nqy8uDG4VWznTt57fb/+/O3eRnWmtHy2W5/bby4WZ5bzrYVBbXav&#10;2t6rzQwqrd1CPVebG9bavUJ9WJ6pkKYxN8hXt/EFKdXypVp/v9AfoJKU8VbOl+rERsgV6wjFYqlm&#10;bp/oaZzl1t9t1qv0PUv2csZjJMD4KBJbOC1jR0IMBH5i2c2OU8oX2PbMWtvM3BzPOUKBH+kVRFjA&#10;HrzVX1paWFxaev75F1gZxNvUlFqMJSwl4CNdQEPCZdVi2cskh14C5KImBC+sls1Uju4EC9l2wOGQ&#10;3X54vJA/QgjtJyiAJpcQ/nak8l4/7C4uUG1axKnLtkUkoAKEm4eJknLFxRPK5Aau2Fhfa9g2bDPp&#10;k55YSmFZtxjONy7hTGuSBM6XgdS8bMxdlhs7HpktspUK20b3ekGKcpoONrfA80G1MMXJTsAKz6Xv&#10;yaQGi4IurHVh13QMMo1jM3z7JNNUcz6l54y0vrHNVlztw1kpNRLF57ZwYcGlbDrggsaWJsSXwsjB&#10;i+WgDlNFk3qByLYP3lRc+nWPjqd3eGK6uzThQsl6nN04FknFDsra7nTpVyF5ZiYz01VsA6cMZcxX&#10;1IcZ2YqnC4helst3uniJY39lWkMfwy5bHu71yoUiJnKec6o9teKmVW/QPNRp0u+yKMOx2FgmbVEm&#10;TwLMlIRgytu68LCEF9jQjitjNiDINOVaZTAp23nP7MA3iyisFaI/sZVowNIx68e4ZvAKa1IsRdHZ&#10;OHZ3+izzFAaFErG8SL+5w2K3MS49PuoCdG87nPtgAcXlocteyTH1i/pCrMhX9Yt1RHTQfUKgiTM9&#10;B+UfC1vl7M/hTNfDZToWwKFQ7aQQvymimPjQc1MmscZOVsKfpKEmFm8s7GKQk7zGF+k1snxNx9gm&#10;XAgRgwWhvqq2V96bGbeIhwQOUHulsYjhhYQ1snTvMPCHf+zHT5w6d/P65YyJ5eDxM8+9ePHixeLf&#10;/Is/PLLMaBdI+ET0hT6QZnPo0+oxMheL9CHJKAiDcNrBc74Z9UdmZJUdCgmHVPu7/pbIPbHqWTOc&#10;T12JtxLTtn91EOW1UZ1iDcD7IF0TZ2hxlfpP9yZQkEoms8w6wJewLsvygCm1UHMw7FtYuWLhlYuX&#10;nnnh+V5/n8hop2cbCuinyV7bu7mn4yUNxbKSbkGe7gOAlZg6fx0AmJoy4SFiijO4MQx25+Zmzp8/&#10;+853Pvnoow8hMhgMW5vbrdYMS5ZUochB4ZH6xAqIs6/TNsg09e+hSynjX73X0q9o+LnicsA00Wh0&#10;yvvY8DHvpevGRUmiShPZjLFfLQ6qeWYC5PD+//tn33/kKPqmSJAGwAkA5q1I9903uoGG/bJK0Tw6&#10;scTYKjspzYjBUIradvhB5WsvvNrb2SIIFstQX3vtViU/fPn65u3VjXa7ubQwx5T/Bkp55RMfuL62&#10;e/ulL33qd/7D3/5nH3720lo6k4XZBooms/zZU8sP3ncXZzGI84N8OGQuQOTE7fWBEwmuQz60EyuM&#10;HHjllVeLheFdp+aKg64ZmgosNg57w3Ivh+/TTL3KrqeDMC3KXNNJotNdT5Ioc4Gm+ifErNfWxXI8&#10;xqfwTJZ4j+sTvy5pEPe4RrrUBV0uIuIXY/nP86xyJ1dV1t2DdYqRvAmkOLj3tRLJ/rgaXjGvZOLm&#10;TgdaLCcnsYoVnhCwCfpMoWqCVp4yJr5n7vrQmKsPVBn1S1y9+K2Y3zzZ9OnbSToxn7hFWeqBL3x4&#10;G52Z46K9zmK2iRfFoWMzD4ejxoDBTBEs5YNhbKY3t679ffDhbqeHFGvPLc/Mzs616izA4ZPB4Xog&#10;jp/+ld/rlRvblZmV2sK1/MzFwsz1+ondk3dvzZ+9XV++Vp7bmDmZP3Pv8NR9nYXzq62zV8pLL/dn&#10;X8gvPJ+bf35/7vXS8sbCXd0Td/dP3Lt/4r7B0l29ufOdmTPb7bMbsxdW587enDl/s33+Wvvc5dnz&#10;1xbvvjZ/1+X2+cszp6/OnL0yc+bm7Nkb7XM3W2dvt8+uNE/drp2k0JXq4lZzabu+3Gku7raWe82F&#10;bnO2V5vrlls7hfpOrrqVr+wW67ulRgcUnSv3irUesDlXHpRqg2J5WKjkCMVcKG1uYcnOz8wtAPV2&#10;wQNmdS4QewesDX+ww/mRRx7GRfzZZ55bW9vm1AVbgxsMu50dgtgCgA3fGucEzZLZP8e6fJGQCmge&#10;6Cc8UQJyJtgOWpEDYFQlClFXBgCMMt41qxEAGECjcIABAJNA4X+koAvOccnNmBsU+q2NDQCwFRri&#10;S3N0LMoryg++iXwaqIsAsE6gRcGzbTMA4EKhXrVz19HHDd9i/QjxmbT0b6ZIoA6GvqCyC2YoSBg3&#10;8g/XvcHO6EzULA8iq8kkACy10Jc1xc964vnTdiEWNFMSQDfpkzRBchhgoyoBv422YyBtJQ7twOqg&#10;9QoAF3EB4G1psCBEADCLIuBSRgkkwuWhUjVcxK+7OwY+WdQgc47esJkoxEgTAIZ0AGCgJoDW7GkB&#10;AGP+Y1lhGIxmAGCe2GxmIGO/UbVoz+BjPBVZEcF1GYrQr8HBv0KYR1gInRuvBlzLOc3X9kDh2Byi&#10;re10dwnnxg4h6oDHQodlLEA1PFYCaI+WSm0F1Lq77AB4h+jrEQDGMZK1GtIDgMU/+GLDzbZ74bD1&#10;TvJEQs8oNz46SytxsmeqN3WfWF6M5bN0fnWfGJgb2erViSam/GRjo8ahtWCXmdYFY9CrHqcUB8A+&#10;HbtWIM50NVvuCVysH6gOgZHsog4KMBYDYNkUgwG1PxEAJyZENU1j1tdM4wmO+lMZOaWqAvr1jgHw&#10;f/bjP6K+iaeuKRqDSOMThmSH6qr7+ImTxhNkveuZZGkq6aXZuNx4LtS9NycxmUk0ZF0JIsTV9gY6&#10;29kAHlv/R4ImaLVyjwtWHiZJ2cdNgrM2aCsLlcrV67efffHFja0OKPdk2xbbJD64BIDJDbmsqPFa&#10;L6QsW/ewDQ55RMJIYI2DAUy1AHPq3xCRFaTN3iELMAB4wIgtskqNwGi1CSZePXfOjgFGADEYNje2&#10;Zmfngb4ssgsAu/5Hs9TRPjhF0gTgdH6Ix3DMKjFPxxRO8JUnc4VGveCXRIaPorhWad7IYm8cyuqV&#10;/ap1GnEvAcDfM/Hdb7qHAsDxmI3v/2M2J/TLBAw8hoIejVArSPHsPzKQpgSlO7mNzKpwKQ4Ol67e&#10;vHHzFpaZq7fx4Me/iPmydG11Z3amffb0Sc7dTeQzJsKhUmSGJeXu5spXPvBP/p//8nfr3eu/+ruf&#10;/18/+NWt3cmnZM20mgBgZoPZdvP+e84vL82L1IcBvCbCEcrKqMmh/srqIwPAFy9WSsNzJ+aK/U5+&#10;yKzAunuBtbXefqNSbbSbduChhGoo1C7NFs4S3CuND16Xez7usgS4T8New0zZGn7IEu+SJOlLwtBF&#10;ejwH+9jXrzEZnb3jDCfSMCFGRl/tjBuTQOmcszoi6MZ2SXC5+Jqc/9QwClnyKouwMeWdDoly4zSJ&#10;SW0i+3kTnALOIXEXuMT2/LOmXdecvBXpJ3EDxScxHyp9Fv+4ApSgktaOvWu8XyYSWQNkIp3Hg8VW&#10;QOTwpifMrQHbmCtxOA+puLO9u8YJMf0BB33PNWsAQIxCOPtW661f/NAntwHOzZl8e2G/NTOstYa1&#10;Rq5aZ4fuAANjrjDEMMsTnlcbe9VGt1Ddzlc28+WN/dJKv8Bnj59a87kmr8/nsP22Fvdmlvvzp7vz&#10;SyDY7dml7YWzm4tn1mZOrs6eWp0/c3P+9M25UzdmT9+eP39z/sKt+fM35s/daJ+/0Tp7Y/bCyvLd&#10;6yfu3Vi6d5ObpbvX5+5embvrloHkM1fLJy6Xl6+UFq9WTl2tnrxcnLucn7tSnLteXr5aPXGjceZG&#10;fflm/RSgenX+rtXGqZXSwk59sddY3ik2N/drO4XGbrGxjRTKV4eFWg9Ptwv3VKstDqXb2BpUGrVm&#10;c7ZQRFfOgWpC3D4MmEU7bBnvCluYz1VKhV6/iwMLll5wBQoI8ITAYkQy3O6Bs3iCM50swOBGBmwe&#10;7QUVC9fMsEm50h+YjQgcSk9JjMQWYB8gKFrqTgPAW5sca2UaV7WCNyxmbZKxs9CwLgBYe2JLFRAh&#10;RkLKDFFDzDeeOqDg498XEPgeFTAk5qAXdTTAG4PkBoMxhBCoMG87svf65ADArpQrPKG17LJuhPNs&#10;qZPhmYnjM/CexDWgRyZrhodB0HF8L2d1pRQA1jARAKZpiHwKkTlaANhKDPZA6fnmD2pa58ERPmEt&#10;IGwWA2nnQX0otnYgNaoskZMBltCjxCJCpcrSM74AOfqPI3DCOUCQl6piTOl1Oxzaa34zHMPDcT7A&#10;YzqLM37KlR5ndHW7cpukkApYFjQ76LERDxyLA6yZgGiF6bTF7a3taqPOmhNNoxjWSGzdIVeolcrs&#10;3IN5zG2VoHE1rKYQvw95icRGoGLFOa3VGzMzs6yKmHJbZtEDDmLSxHLMkb80rISbE7y11d1l2wI3&#10;HY4KBm6ZBZjdA/g1dOAAAK+t84TjuyFLHcaNrKbqPYkUX5UQbb1TZFCVBuv33u1x/3vfuf1TvM0l&#10;r0/1bwwLCbOnplAJWy0iGB7HWYVD19hEy0PcxbivN+yegNGy9ot5JG916YgybVPXAo1KMYseNbcR&#10;CMaxo8IJ6LextckyBzgFPsdvgl8Zx9zbWthhL/pYwjuhYilNKWbkC7DZApRZGTiKFPAopsNYBIG/&#10;7AlOqXYSeekHfvQv3JkF+L/4S386a9KaOEmILv5TPJvGE7/PXtKQ/KvPLvFDCSOlyZrhspZ4J1aS&#10;hz5PxzfOhTGtExOeT72qlTc2Vini1RdvoAoCEwcIbBtwTECGvUO0DAZg+RKOgonWN3e+9vLLN2+t&#10;sTB2ol3TCgfv0kaKg8ngb3kpgEK125uQVODh+YV5PIi2d3Z0ooDcngWS1WRS+iFybNxtz85s46TV&#10;3bYVa0PLsBIe0ayx9bd38fkpo69zIEKtmGujJ7A6Ntg7eWr51OllWzCzRab9mZk5TneA22Gx0EE2&#10;xkiG95FTPuYHVzh8FEE3Xkl0a8z3sXbirO8s4T2lZN4LcenerYmuTOQcs8pENisV9xvlPN5L5sSf&#10;H/6Dn/vuLO765no+tgD/kah1Rqcc7FpRj8cA2NFjWhk4PE+M4CtCmiPobtze7DE19nubO91apfjA&#10;2bnL67j9lC+cPbW0ODeRAeK6xYV+6Gf/57/6D37r8u3tTz577fUbm6w3R+xnt7zYqjNVF+86s9zP&#10;M0OUzp859ejD92JtDkrGqEV6a1znO8BXWT2HxLh48TU8vc8tz+S72/uD3ULJxI4B4Fw9V6y16k3G&#10;PCpL+DSzgxquRWKXjenp1kWfZoc0wFCVfKlYI3riAEw8zGrLxHcRjE40zcf6lFSJpURE2FEJiXlt&#10;Yrnx/BUlUNfcQQd5HCFRMlEx5RyXlebk6YPTOTO+STfZs3XipEmUqEa6Jol5XBVzyotnnD0mTu7O&#10;CXEXTGSPKTzjBIkZI0s9UH3SV2I+8q5JMLy/mJXPqPmhb91FTVoLP6HQotIyUbPnaG114+Lrr9eb&#10;7ZnZmYWZJoZIVHzg0+7e4K/86ff/0//wkUJrttiaK9Tb+Qpbcauoq6jG5iVm0WpNdbCtUYYJbZ8Z&#10;Ch8OnaM0GJ1tSd3OLOCnfL1WIP+ZdqHVKNRrFF9s1AvtBp4faNOcKYzpjXucCHNoumAzc09lR3AR&#10;y+2gWh80G/ut9v7M7HBudmhovDGo1PuVRr9UMzNvecaswe3lbnup05jZLjS3C7XtSmuztrjZWNxq&#10;ndhon96YObM+d361fnK1vrzZPLXdOn2rsrRSngcPrzfOrNTObvNXObFVWeg1zl3ayD13aWM9N5Nf&#10;ODucu3uncbrTPDOcPbdZmdsoL68W568PWjcGVQ5rqpUL9WZre33VdoENzLkU51So0Wi2rt68Vai3&#10;wL7IL0hqfsUlNOw9lHgC/IJcDGEOaEoDC2TPHLdNKUYqYe4DGbIMgaMGBkZUZ6y75ImPK0p/vdkg&#10;zeramqGZcqm/P9hCaeph2C6j3eNDisip1giMYrtLUJ8A0+YuC8dZ5xQpHvvkTKvdajTBaaae1c19&#10;T2ITv3kxCcwC/KB3eY8EmDVw2Ma4UGPjN3sKilQYm7eZuGmCBeEMirMcuY0zzDxufGqhL9AVg8Zo&#10;vnnMLyEZ2n+ryZG5SMZ9y6cLSDePa8sNAsI5wSBjZ8Tvwx3mikxelMla/84umA5lUru5MZOwIY6c&#10;aOQeqBLUwxMAJM7C1VrVNrabcdQ2i4cVB0oCT5vnMPZQgCRLBhTED6Addqt3TXcfArq6vV0wJt71&#10;UKW7s7OwMDfTanB2gp1FDaDF7F8pbQF/ezixVwnazHaCTq9DI5nNLVYYaxP5ArsMmHVQXAHGtsd4&#10;F2W4jql9d4f1X871ws/SzNFLi0vQi61825idOV47mEYbtUaRrZqD/c5WF3LOzszisX7r9ir1ZFi3&#10;WzOUjdf0PpXey802Z3Ct3YZ25UJvuL9tOnoRntjpD/C4ZqFiu7MLLdGiiasOTm/UmyxCYAHG2Ila&#10;LslDFxoRw2nVApBUQ17EQjRo6dotTwKeEOtO5ndJP5+mJbik82sSl02VIgSkNS3qoQrVFGAbFtgV&#10;YH+2cqBIIbZtoVDA9G3LGSATThimksOBLTYFxlOdNblL4IMszH4WLj/Ki1i5lAoNbesB7M26AI4D&#10;+AUAT5BmJjRDIAJ8Pcz3gY0XtldFjVJWqrDsyUI9fIUmNEc4COCO7Z5a090sDKFaQQX2AXMfmNl4&#10;21jV2N7WU37oDl2gXQsa3Uyfhn3+iNGg7kXuGBnGX33S9ZnGFQKfoTN0kSNrNDmBT9gqMfE1rZPF&#10;FYubmWiyTK9aa9GVqLZrhCKoKuecpHmXg4VYiBKnZjXPqx3Th3wUdY233DGAUhhv+mqLJeHy+wDD&#10;5ZEUVAT7HFVN1WP9FGhNKXIq4CBywgOIRwkKHS/5+HjW0BVV/VLTvNp6rldcSRL1fHBO6do0g+mJ&#10;Giiya8ArgIRGlI8r/zpRK0rrfF6TURQsBpQFMPnjf9lsmR36OLZbJjx4v7Gk0S6M+DrOk/QreqvV&#10;bDzx6EM/+P73nDt/1/lTFhBrfbt77cYa09ut22s3bq5wc2T9pWkow7/zLz6i9LAei/b+7myLrU1M&#10;gYVGvXZ6oc0IaNZsa8DcTPvuC6cX50foN8gQ06L0FxM83cwjKxYnsJEV1Cv5qpl9YYgLXD4cSlpp&#10;1uoWMNP2K7G9v8xs7Wu3mmk0ZEL1RjI8ISrTUlRP9EoaFWu43VET3lhin25iOZyGxC6R7rSUWMLH&#10;99PzSUutuAJOmTdGojhz77Ip05ancQnME5+e4oaoT+O+SzREWcUZZsnVRCUTzfcp40gK3KnczuqX&#10;iZOUV/KwwAnTY8blxPGaKxMtPYsy/MTszBCz+JG9LliIZWsglm1DZOeqHeu6I8sd9k1zHgUnVMsc&#10;dWho1nYwhu1SmFXQo9GeQSP8WqsQ0JYNteG+hpdtgU2qtQqW03yrBtwlgEehWS2068XZVgDDTcBw&#10;Hstzs15ohvR2U8c/GClhi/IMeY7qnWsXF+YLc3PM8ZzFRM7gZ/54t9Bq4cBdmF8oLi+Vlpfy8wuF&#10;9kJxbqm4cLK0dKq0fIK/4pJ9FhaXCqBrswBi9Sthuy62Z/LzJ4uLZ+xv4UR+fn5/diE/c7Iwf6bf&#10;PLVVmh20Tgzbp/dmzuwt3bN36sGdE/dvLD+yfvqxjbNv2T716MbMfZvNk719c3WuNdtQgBhMbMK0&#10;Pd7DnCFJM9TVQLXAHCjMH8oAPRbwgx0Eatto+z1t4CQTQgZLj3dFS1KLh66oJDiNvaeQugaYqZlp&#10;mv7SXsdxMo0UizemJzjO0mmIX/O49oDGIXowf7a5OVw+xEa7iw3nDkDppsvhsIOxIUjNxCdfbR0k&#10;et35kBe5DzF1LL4Of0B5+I3FX53n5JqbbpwCYlexMZ+Kcpy4fNi6tPdWWGhFuYID8ULYZHwawNnc&#10;GLkKedtAG/buaThYZHK5TJjdzmYblWiaYM/2PANmwOjmVI2jc79LLhqChm7hxmAAXN/aZNkCaznI&#10;DQu5usM28e5s2X5W1ouY2gr5Zrlqh9UWSoB4Rh9qYqVWr7bwame7uzkXkNXu9i423Bq7pGAkW1Io&#10;AtToDVavUCFtuYKFDZYE9vZ3Nzsrt1YpBTs2G4OptposP4JR4HSLHmeWapuDgy+AFMh4VnLxmxA7&#10;3gXeI7Ra3aSfJl6C1kK8zsy0S+f9UlstGZPAFGPtrLQIFck/llQm/EXi28Waw5x4EHmdRzpA0Cbg&#10;Z5qg09fsQCkcZMIqDsQ3/3B2akXHwsWtU0PU8Bg4WOUZqgLhIWQvLMJDc48Pm470aS9GXJ1FuonP&#10;R0A8ngLF6+m5PD23OY30U6yU+Ne4173Llb+mjfhmSqEThml4lNVakTImaKy6JYr2Aa8ME1XyxM7W&#10;jsFcLsSZay70S43iFTEumQAsAcDaADClt2IuVzLSe+Bv5WmsFnCggKVfXtWJE7rqNoaRI7bTyGF4&#10;85yDHEDF2JnT1XP2cH7VE2cG3SSUKueQhGiY0n1xnmKn+F0v3fX4KS1NM8/Eck0/sM7mf8DCnwgA&#10;nAXAJsJdfzgFM9+R9EkkVv4uZ+Nf7xQozrSb99597ru+81333nPXfKu6vt27vdFZbJU5offGrRV8&#10;pO+onrzOOmlgi4MVq+WlxXqjiUP1TKt1/q4LKLGbO6yRG7SuVspzMzP1mgLFGSqd2JY7bdTkOptq&#10;YUYCmxPZfMFEYmzMrGyaGYMady6OWQnvjrbxCPTGA9YFb4x4E+jXZame6xUfpLEQyJLV08X1xLdc&#10;jHht0zPLxFlD6T3P6XImXfT06S/rV3GvM7CE88TrjtjPGC9caTHoZPeZK65AuhSveYI+rnb4RBZz&#10;iEtvn1/ifnc6x/VMVEOVT3THSHnKZpfDo+Zglkm3KysPr4Y3UO+qPs7Dej2tBWVNHPG7rrqpu8MU&#10;v7+2tnHz9ip/drYFWw3Nea/ywssvhVOHQkA1LJONWg7Pw1qVdSkcQzG0AU3zjRq2D0PFOHAicyoK&#10;qhPWubiC4dfALSnJAXFkXrJ2zCmIgRfJx7LCHRT9HgtwCdxr1h57WKuYrXi2XZhr22erYWXhsYnT&#10;CAkwGgOqm3VcWcDP7AUizFcO35JGpTjTLi4tFE6czC8s52Zm80DTRjPHH4blUBnLB6BOepYLyc0y&#10;abAoWCAAAWZGM9iSfwFn71wdvD1baLYKNYzSJJstzRPKa7HQmue+2GhjQMsPuoPOJj48AhSYHNHj&#10;YTwZiGRYg+Z81U5IaG7qdcalADnOe9woq5jh4xFKNkI4HmaPEhU6K77i17UIIpMDNzEXiR+0zqjX&#10;yY06aB3fa+5+LulG2ItjZx2LcqwISyHKMT+pUIkF27NGKLLIaufiKBYOiSJCmFvjAf5wQTcvdEUU&#10;D/AdGGXsYd5/1J96mJ7pRahppqZaYDCzK1IlfgWJ6bhjXziIVXG9Qp0NwYbjsknpTzzkL094Xeqo&#10;ktFrNMTxvI7zofkhkJUdjyQKc8MKFMZJXtRRUtqMqlGvrle2vE5zrMRSEYjIWpWdnaAzxsyzYEC2&#10;qg+XeE8kTchGfU0LSRfakgykkcbuTKKG63WVokyUeOIVs5NaJJksCosTDCiOLWEuqdI3sUYdVzWR&#10;UhkmdG+vm5iBWrlrtGqlISnmhG6yUTne8enDiakieD7iqHFbZPEWFCI3Wc7T9PF5MItuWc+N6BL9&#10;PkTj7kxTLf3r9PQxu5DShYjn7KzjNxP7LBZSCYE1sW3TZ8R0Ed4lieYkahUzjaSqc6RSZhGaztPi&#10;jUAsVtYpsSvFQ+oX8Z+y1Y1GI69rcEqm+xTOExdM4hvTkLVxye5HzhJM0tpIgGkIQC5wTiVXV1df&#10;CxcYmJwRLlpVUn3c4qr6eKEuYaVY6KcEU7mAcOVjCrPG3OijWqzv00ncNc7GcZWyeCZLvoQo5Obe&#10;E/zE/0QA4NBTIztnujtihObWyzsVMcdPvzcY4pl2+eJLt69ftekuSE/V8PiZeMpTJxbf/S1veeLh&#10;e7SthXXccn7AkZscz7u5ta2cj4nkf/r/81/ff9dZz3lxtjk3Nzu/tNScnW+0Z+eWlv/Mkye2d81b&#10;78amfZqKM1YU3kDN069MqWdQ5MMatNpjHnpsKmPZvUTQL34D/QapxS6MUbRPqYCaI30+1sjKEpv+&#10;XANNNfSR7k+OfD2LGlkv+hD22X3KVC0J4xWTFPLPiUVniYgpesPEn1wWOWViwqZLuVOuSCsreuJ0&#10;izPUxDTxiomjV0SimM7pPGMJDNvAPHoxQV6+JuZH75G0zNeTKfX0IrygKUTLyscr4POCM3BaM0mU&#10;mMhz0qg0ZtPkK2DGVzk6yhHLlPtCYXOb2FjmY/WlLz4NgYgDg7Og+VliMwJh1ssYdQE0hhgBw0BW&#10;M2jZrM5gtpXYUC2zcfAHJMYCXLHtrxZFOXijglXs9CKLoawFXDuug1AAcp82N0Q+qkUMwliJS1iJ&#10;KYUM0SXML9Gqjktusd0omr+0QWIwkSFZC81s8ZpzDazNjSKAGcsbIoIhRrs6HRqCd7K5nVAYi338&#10;GRFwH4UgeMW08iygA6sA/ESDVlwUNoV2uwCawdbmcHtzn2NmaCNOsN3tXLdT6W0VesQQy/XyRRyY&#10;cTG19cQQUUjCCjVaqog4VvJKzBmbPc1bNpg9Pb33tZSlKRZgqezSMVz1UufGl48dHiqxslXFEiqQ&#10;K0L86nqda256JYu3/V3XiJzNNNzEcsJ4Ju2JCNW1aNlcZr0Ml1CEi6a48rGi5WJcUsJlggsNaZ4k&#10;C3AxWNfztskXnCkcKxWXksySOp5cXMJw43n6Qoao7XG/tECg+nMjhdOsvOPuUG7iB5WoJpBGuwUF&#10;veTPyL1TiVIEYmkDD9k5vLK2plhQ2mMIoRBJQF8svcZC+DRzrOJMW06XMrmThrEMMHbBIuLE5JUM&#10;FC6N9WGXoqKD2EmgmktcpDRxRyQYw6c/CStX9TFWyTbGc+2dpJ474TzeiVdC+nkrYoGph94cz8fZ&#10;W6NPDCzaCs+r48Tt6l/vwbQwV4niZOcQH9cajyKXph59jWnu5JpCt8zxla5QVlIfPwnaqSp6GPOB&#10;f03TOjHSEiNzYgUSAsi/ZtVWRSRI4x0WVzjR5XGGcc29mYkOSyzJ+CsxYdXBSsmogE1Zl9J9Vv0d&#10;02oUSXBwo60CPtqFqLVDXZeAsfk/hN3qY+8A7V06MJjbFo6D9TCTCBIEVDUMnG3JTQfAPNd4U85e&#10;7QTPJfgy0U0xDaez2cQXqbDGmMaDcpOgyWKPLAU3g8cIfjXCBsTNn17DP96/OuZMm4Ldm/cbSIFB&#10;v3v1K5+89NRHv/Slp377N37jIx/891/49B8887VXVtY2JBknXnu90TzEgRmoH+y+unbjNjZeJSbS&#10;1ZlTy/XScKtjXYkgZRGZTVxYgFfXNiwg57Gvhx+899ve/a0kJ0Ioht9ae+70mTPw4cxM+64Lp598&#10;/IHPfuUVthnPt1Ef7VANdEcmbYZYwofcv05cdDgmGj8koDT7moeT4p3aIXQWCMUiow7n2g325zAx&#10;Mgos7kW4NDc7APaJR9LJZWYsP/0+PSrj4f8Gpp8je0DjN07mGkBCIGfJlukTXJbcyMo8q8KJic9n&#10;tFht1ex+pxOuspIm4TDSv6ZprppMaRe/qnVek7hicRcnpmlnHslbVSzmDdXzOB0Uz6ETSZqm0hum&#10;m+cf00RUiifrKURLtNEJqBsprA6AmR+ZRldWVjY28YTGDlawjZCF0tz8QnVmmcNj+MsRywnUl7OQ&#10;OnmQC9C0hTW4SvQAs5QGt0rbuGTLsWbxs5NncCnEw7BaximYZOYgTTgYC+NrYYhdBw9HUWovsQWt&#10;NgAMdgjbik3mhE2l+3t9ROF+t2/LvCQjTaNaZN8sgsKyBTbjcY17ttXHSqGXzdS8B7JlaY3gxfvb&#10;OznEbKdHCF2ehAqwuTI4bNeDUzfAHp/tepVGmbGav2KFE5Zyvc3h7sawu2NEAObL4W7Y298lw81c&#10;d4tdst1csV+sbux0NrZ32BEaNOCRDQAiK3IyjREmQWRJKZoiSbyXj5Q2JBD0knjUJWTrik2s4eje&#10;0bI4gcuxnzOVCwQZKlVzWbTIIVaoEpUcsT1dN1rcGEkm2RkwyppfLmAfx+BmA63Siqa7w+5xbsIi&#10;ivmJur8r92EjqM57GTtCB7+3WOjpRXMNCI6sBmhtEye2U5tNaAUgkIviaIi2rZpYCJZAmftoHT65&#10;Md3ikShY6/jW4ZOoJ+uuupXM2RmrM3vi3uGrUJ8UV+79knatFQGZo9VNmuCkdfO6TYW0EddcO7pp&#10;CEoj/pi5DXMMJsd9l0tsDld9XHsnn1j6JbjCCRjLQMryWUxZxU9USa+e32fxqizhYjCJHS33iE/i&#10;HjwQzsGVIvFn/Xr4oT0Zi3RfdnERJ7XBJyAfUyoxnjU0C8Q1UeJEynRtjzM8PY3nryeJChw/q4K8&#10;CEw6jm2JZC2sNfGyEPOR4dFN7YkuV4XIR+jfQYtAF5ztNXaI4khSo0tLOFp3UZeLrGqt3vL1D5US&#10;I0AJr8RKmHZvS6LpksySjiWaeila1Yjz0cjx1Q6HYVIotbVd+DCxddZmmXB+F5eWRiT7UMezukpL&#10;HRquGn560XfPO7nEcE5wJ47oI/4MNqKDi/RaK+IR+jLU5gmfvAI/UDQ7gXny4osvvvTSS7bTPVyq&#10;ieabWBJp9CKGkDsioECpakVBfraTDxVXBMUYzsSqs+rG6+ogEZznklnxzOTSRBziNVTX+7wYM4zz&#10;iUYgnyrRplKLqRjkC+VO9U4//gD7Zk8pJDwduX39bbzy0jP/5Gd+4af/9b+/8fRHX/7asx/+xOc/&#10;/KHffurjH/rC579wmZjpt29fvX4LfKvxGaId9LvbG1deeenay89efOFrF18hpNzKF7/8tU997mkw&#10;cCQlhy+/dnUXswMW4MFgbWdvkagxhd31ja3tjU07lXFkWDmiBSdPLH7Pe97x+MN3z860MPxywAlh&#10;QmfbrXOnT7z3XU9+/1vOfOhLl1Y3dhfnZxj7sCp7gBcXOFwMx7mDjcSJMgR3x17fdjPF0J1lpQ9b&#10;bDjqQMDDRlyI2RninKBqm+YYTvdlEw4+XSF2lxheK7I2/IPscp1Pmp+GFSlVZ74qvQtJDcnQ2IMV&#10;t3iEuuDVwORFl2ATae1luQDREJY0dhGt2tpSffTc5bAeKgdJCbeB+PQUixq1yIWDhK0c6hILbfGs&#10;4TNRPMGpDt40p088D2rOUs6u8PnMqNd9NkzfJAS75H9Mh7i/NC9rBhnJ+bHhK/FEdFanx+mdhi7J&#10;qZKEufRdveWlqHpqnTcqGokjy5uXJT7Maq9q4r9K8ouR4i5zSroYlyVQ8lxvOVfEL0r/VhqNAtEh&#10;UXm9rjbGVXK251cdJKtpkRFx4cIF9HViIVF5HhIQtdluc4PucdlEUwAao2Mi8uw4zZVxXTZwi5Ny&#10;OFzYXJEJZ1VsNItE1apVOV42VysTBAb0CxwF3GAH3i8X9yv8Ya21AADB9Bv2cwarr228DNjWwvXa&#10;pIbBjlAf3QGhLwn6aidJ4KiMw3PV7M8Uamg7OFpbdNzgE8QUTLn82ebJIWbbHMbYIUjezhCmzlTA&#10;tl2C46gtvtOYjgmn3LA/6m8sRxSo3h7WcDMF5833xMzU5Wqx2Sq159gtXKixXZkNmyWoYPsR7YCZ&#10;Igco2VE6aCMEZdoLVuqxIqGhJJbzsaDuE/Hd2ukL99y4gqFkLgBdUMR6ke4pQhqOOJC3JIhiXvJ7&#10;KiOlxcevVzI9oBz/qFaqEp+uAk2UjV5DJVbRVJJ7sasoA0+yPxZBD//Dk/IfdnXUGTgW7MYnkWLo&#10;3C5VSgyv0RELPagCR/G7xQML3uUS0SBvi9hlAXkJyFyCj3ZZmB7vXfNWKE/SS5i4Piw6uCCS9NZ6&#10;gdqirvHhzIsgXkWHDRvst9BUuTDeSA+HMqQXlBCJJHzM83l/iLLaarVIRtNYqmL5oE5gLdt1bM7P&#10;uEMbB1jkarvk0S2hTU10OG0sLb3jVJBPlLHQFiWdCZVMzeeKWWIKPzjjuXiUDBTOF6PyBMLSQATR&#10;lAll+k8JSeiqtbdaLdXXxOjgifhTDeFduoA0ekUNj6cGT+nsLQ7RhMKNOl1S178qh0R9Jo6gKQ+N&#10;CF6qivQCnGXjG+c/Zar2TB/A00d1zEkipTONvqqnE4qCD07HM+own4Cd1se8OZJw3m2eoRjIKeD3&#10;6hXxhEjkKRMdnL2FecRASi/+cFEuiSzpwL30Egkpsakzq6ow5s5DW/OpFRm6XwdpGNVzc3NSbrRm&#10;xr2rCHFbpA2rvc6F3t6JlHRdJ5YOPmziV2KqxrTV87iL4x53NvBFEI0W0d951QvSw/gzDCZFlSBG&#10;PFQ9kiO+aRK4jPiPVuM7NWZ+5BOf++3PvvzlFy790w987t985IVPPnP5+tXrX/3qM68+9alnPvob&#10;v/eRT/3273/i6S8/u3b75ub6yo2rV7762U9+9Dd++fd//d/96i9/4CMf/A8f/9gnPvLJL/7OR/7g&#10;y8+8wP5eby/qHBHX1Wp2l/3AE8vffndtZ/VW59JXP/elp59/7rlXX7+KoeZI+nC+xX333f093/Nd&#10;Dz38MEzIFt/77j73LU8+9q1PPv7kEw/91kc/R/4rW7uEpuQGt6nzZ0+eXF4gEFXEb5lIOO6UI529&#10;JxnkzZBidiLFmx8NSPN7XFnfYIw4n5sl6KgrS1oqk8R4SYhEH2U+xiUJ7+iKM3GJSoZH9tFB08eq&#10;yUQFJUGAuG5e9JTpLKstWXT1eUozuhNQTYunj/hruhdidcTJTqE+HXv+b2w6jvWqeILzOqfJO7HJ&#10;cXqf7By4pl/xKSBxk6aA5L8zc3yTuI8GnaECkS6+pFRNvMSxcQ6e+cR5JNY3eFFAWoGC0LuJ2wO0&#10;Q88nnjBbMG6ubVjOAaaaD7MZEjiZ1GKZWhwjAj1Z0KMSs7LhRrbsYhO2/bSEucJB2iJm2WZa9DWy&#10;N99jgjrnAcbYyLC1FtisiyEXYzKv2I7csLOXlTCz34X0nLhjCgmolZxJVi3WAupmbHHO6m5nuNMd&#10;bnf3O3hoh4UknrN+bn5jIcaATY/sjSwX2CTMLuJ2O5RbM/fpGfOsLs3NFBYXCvPs5iV+VdWi6ZpP&#10;CjWsFDkFanG5cvpc6fRdxaWzheaMheXk9FT+IAiWbdYK2SHMwUiYg4Ee5jpOPGEObbRBQgWkP0Be&#10;9R03WmJz/SdrAPrKnUYKyaRCOMMnGE86g4CW0A7ps7hU3a08xU7cUIoD5oTmTD6eQMhZzVEmEy96&#10;Dyslf3YT/rixLg343E6gwS+337Pjp+lfQRE7/Mfib3Gjdw3oBmcC/xvF6ArcvocrAs7poFnCRBms&#10;NTN/OGzIDqUC0vKQUNj8Sm/uwschALWWkHidxQI2Fv3/ufsPQMuTq74Tvzm9/DqH6Z6e0JNHI2lG&#10;AQmEsNZgsAkmWTjs2iyGXczaJNtr1mvjXe/uf70YjL14jQGvSV4jko2xBUggQBLK0mhiz0z3dE4v&#10;v3ffzeH/OfW973T174Z+byRswW/e3P7d361f1alTp06oc+pUsWynSVkSskZDXdNsTaDOFVrHG2W0&#10;5sinauOJTHfe1aKG8Ck24oMi7MlRTAHa3QyX6tFElkqsktxgyrqtyCMSTaNQGkrpUY7MahwI3OAk&#10;J+xeZglHG9Fp/rQHUAxWVBRz4FjKcB/LLCeJWIuWIu3KswS0nnCJYOL6E1QhhqPXRzJYb1QK8EDt&#10;8JX4nRuqGP5zHdu5pXfH54sgjDmkwNCKs9ZNRAncqONas9ZA6EXvoFelTvmQqRKeyEJRtfF81PjG&#10;kIybQZOfD5CuCe+yU+2NvJygHUSn9T1BkEBo3JZmlziFoHIx4+Ph/U9YPgJmmArHCbzE87gLMUg+&#10;bF7eqTBWF2Ib1TsotpggWWHPqX8YdRoC76Z3SitGWqSUN1h2rIjPqdDtYU0ordL5pWkMcbJWjrRF&#10;GGHr3n333U899dTrX//6U6dOsUWZ5TEeYhWLzTm1iZvECpmGSS2Ow7OGyeWEXomvBDnF+oqPqd8M&#10;/+rGsMK/Nfm1XKT5Ft/4vU/FQPlsZyE1fJPlv2BP3Nla2BPB/xcsfOX6Eu7TzwWAOxpmw5Xv4ZV+&#10;f3mzsV5rnbm8fvb6BlWtbjXf95lLZy8vf/gzZ375N/9g5eVPP/uZT33swx/84G/+p4+891c++lu/&#10;8lv/8dff8+u/9y9/7VOf+OyLv/nhZ37rD5573+9/7Nz5K4w4OVMcGFMAM7kKimMqNVvJ//5nz//s&#10;+1+oVdd/+4MfX37+Ix943/v+4APv/+TTz6+sbbBwNBk/C3Mzb3/LGzkkjGL7FuefeuLhP/Un3vYl&#10;X/TGQ/sWPnvmkgmwbKYbDsdmKfnIoQNzMySFnkRCsXNY97FPeNeDZb5ei20049ZUxWAIhyC3VGpx&#10;btanrTMTsZRx9YtNOf+Mv8aiKzGhYvao+0Rz49TNBAfQWwJAM9obcoBj8Ia5jXctZp4TkBmLM+fJ&#10;E9jyGKk49vEwtkUVwzxt8hPnnwmcOPzq4x3F3zhU+AD5ULrE0YgMD+tkEnXAJJLGIWicaaFGNdbx&#10;NY6fOyWooVhMS/gmZMc4ORV3ygEYpvbh+gUYTcs2wzM20N2JHA7t83x5YysQtwl+M1CxtYIBE/bB&#10;skOD0Ojg9LTg0xDEoVBVO+zHXMTmjLVDzswaRRMnMtVCnbFgK0XLX0W4MrVZRitipPEqm/PW3M1w&#10;NjOtzVS2k5MwWS0jNCfYcBxiG3O32+j2m3haqZNwUBOC1i4mWbNtXl9aITGSualJi2WnKwG2ZaLG&#10;iia7Fe7oTK4H78KQt5hnoqCJebb01Ol98+nFuey+hfyBg/njJ3On7smdOpU9cjQzF5Jgzc1nFhcz&#10;0zM0J90EFZrDYPFWm8lhrniMT3PmE+TrUx5qUfghyEzoP+P2ALtKFisw0i2lhCQoUzqDuIcr3BrZ&#10;kUqL7BknVJGBPBDDNC/4ea64GNXPK7Jmx11xParWrUGBih4oAxLblMzYMggVkOiO8Zgh32oIr7ut&#10;f9y6YkY98rm5GTGRGR1OncqzJzzHkdc4XS3ciftWp8YpRrYJPCQ0x/MfXMBxVUImEGqeCn5lMAYn&#10;8tZqNIUZxVq7599D31UPaurc3ByeG7ydKKuAQUabffv2xeq3NE8qNzinpvjJnaWGFmRNPgfeNrer&#10;qxvrm7Vtph9hF3aYky1GmSku7sGLQrUcwjFvF3qda8Vc1KnXqSgu6axVxVSPPxwmCam1kgL8KssT&#10;LLnPX5WICymKduQVi1Fn9WHNLMl1xesSIxgD5gQZCxH3APOuIJQBPLJr1MBPwk88cDyUvbNjsFio&#10;pgbCEe7InIy3cZMr+11/4evUpM9hWTKTJ2TcDfVq8ivDtXl5VeUShftY9PrX2OCMa/PV3MSQxHV6&#10;5dzEyo2eC/54bHywYxJPFBYJ6i2/bMCsOyE5hQ2RiSvLkp8muMnO+mPg7ESsTP7shYtPP/M8SDi2&#10;ME1B1rGoUITCNGaiqn5Fc8nZa9EsZMvIcDCd5dMS0WhBS53SPNcBdFzwPo7O49R4S/9jyiRrYAhC&#10;An3DMh6vc/Rco05Si+lifi6PeDr5hjc88cCD9y8uEuFpqf+np2bgUaUieQUKdgqdxVNp+SqsMUb6&#10;vWMsgRDHzLAu6+MeswMfCx9N9dFHR2+puQQfiQfCR19MNqYxnydeieYesWT9XKtXX8l123ZuXK/z&#10;o+/5MxNmwR+hn173yM/PzkwvzM/GQ/aHCv+eGmKmnH314tmXz65XB3IF2EiIdW21trLZ5AAEIpzu&#10;O1jKNDefO/Pqhz7zytMvXf7UK9fPXtvAZj53bROKqKcK9UZzfm7mqdc//PAD92CCqnc3Xn767LlX&#10;X7l4nQxVS5uNpY36dqNz5so6yzWvXFpeLLZfvHDj8kqNeQN+CBqb6CPt08TG5harKw/cd/JNb3j0&#10;/ntOcI7h2uUX/++f+0/oBDPlfGlmDsfrgX3zjz98/90njiI594jkWyRtqu0o+zmBWDjGuXOv4vU5&#10;sm86029k0CDhPblcs0fi6xSHPeGFTsyLmKcNgydO4q34xNE88nddTg8zAdUZC/J4pktfHHcleGmC&#10;RcQybxyf8ZoTU15zfPjyOm9jFHawhdkOk4cv7vu4blEmBnskL4pBjTEQ3yfWWx2wkTiRDjSyqnE9&#10;kgIwfKkex7bTxrgJ7nQiGtClyvc0F1zDE0gJAEbyc8dtTAOJcXeyvCN+Ro5UCKFAoNslVFjWnHAO&#10;MEIRowdZVdtuPPvii1durHAO8MJ0ZXFuZn5mihTQ2WLl3/yH9680OnYO8MKB7L4DmbkFDre1fb/U&#10;NjgEWERnCXfN7NwJXdpJ3qHFLe3IDdavpXcm213QhoPH1Qxnzb4AahgDcyyb69iimm0XMTxKLWID&#10;Y/eGvaTmeTYDO2/pmm3HKHt0Q/yx/ZHlKugw1oql2rJszxiq5iUMYxNW4FANwtSmLeqx2khGTcIh&#10;TOVcqlTo25m65ntNc94MWyvD2UumHuFtJMyVw9ua29n6Sra2km1tk/qas2s4khY7HJO8Ua1iyi3M&#10;z+EYX9/ibFjzyGndX4aNXEyQmYZbay48JD4W1cELa9SkMcrWAjsyJ6Rz4kEAZXx2WyHUNlgXHEZL&#10;PXa4etgqiLEEcnG38q7l285k67UaBagHG0ztEn2qtuLpQyvsVd3etvhbdDzKK3exYBYMvs4l6uIJ&#10;3t2BGQDMrBAAYcjzzz4Eyy++s4WYtQIawyXCDT4Neqd9bUoWjU5oD+VE3dGB5UTJ5rOIWhM2mSwF&#10;6CbKHl8xqO2kZdTFoMgG3bPI+JXKFWQKtlVtu8qIT01hdJbw1KOy0hxWI3Yji5dGodAX04LgRFJ5&#10;B7ul3WwAgampgfwYWVsLCjlaLWVGqk80M1EAjCuQ7rgQDTv4aEuF4hR7Dbpd0nOzQLK5vkZYlv3A&#10;Sba5bK3WqNa2WU+wI21bdi40r+9jGxIrLOl+s97Y3FqHRA8dOlTbtu0tWO8caMR2+manvbmNdtDi&#10;2G4QMje/UK6UNze3qA2dfKu+DQ0TWLy+tcUGv246s7KxyQnAEAE5csJuI5tgLEmZvdftFgndsLCv&#10;wbKeuI1IC1rlKaPM0Nuwhk2gWO/mfN7J8KQ1EVv0yWYVva+LSnhXIQ9KrM0rCnT3gAV3U/tboits&#10;WrrPUbpoI1ggEAzTlUGDaAu5fLlY4ivLJOARugEe1ptUFZDQqLZ50xbjS3cAno5o8UJTT8Tpdqk8&#10;qeL5im8nGwIlmRpUy6c67pfmiPDlppkvchn2wgKNiwAvrMTssv+1OCJsf+U3ffPBw8eXbly5o7h5&#10;/sVXzp8/fyublosrn7cj5OEexdhkIFx4u5BzOSei0TUSjAQGXdCCES2/xTXs5n5YfKrOuAsxnAIs&#10;8SsPNfzDXZugefgAe51SEzXYXpW+auHAuy8qd++r9ieITAN9UItOKkvqf8xfmAShJVRL0BahI8SH&#10;kPl5aWkJbs7rrKLBL1hdg9Q0qdS7YU+vU04CXXGXvQYf0Mm0MY4ABqxl6J/Y9e0zUGgcpy3FaLQy&#10;adsOjfmAiLcT6Vt7OynnjvPtv2CBZ188u76xZeLtC/JirI8dOVwJO8fCoNinZt5WvXV5ufry5bXf&#10;/tSrv/LBl3/3mUufPb/0/IWVize3Nmsh7WQ2u9lKGavNkp5q4cTxI5iyNiNajbO//ys//zM/e+78&#10;5YVKMET7uDQ4wr7D+jSu5pevrf3C770EWs6cvfDhjz999vxlpsME9LBMTFrpd73jzd/y9V/5FV/2&#10;tpPHj9Ai5X/ll/6d8j+zS4lcJNzA9EulwdamPeHbfebby1fq29srS0uXLl0iQtv29I7x2UrttLBJ&#10;dBP8Pbke/hLynyA4OAYTvTSot0l/7J6g2hmUyWw4+WvMujXRJjCHxEyM6xrHZsd1IeZFu+FLaisu&#10;OSwI4rbG8Z9x8Iw0+McJtQnjEjOxWPa9hqHc0yu7EYt7qjBReNx4DY+dQzKSn4ve4sr1xMdLAsK/&#10;jlMJ4hqkdXnNI9t13UuF3ZTSpOMJat92OKEWofzmR0/rRKJwbIyS0DCBbWbgQU3b8b/YvSEJ1sD3&#10;G74yg/G5WQIq9uLimMW53MFdOnAR227/8KuFysILAt/k9YGRbEcumfVrFrXBuKNShsRZ1F3gWOA8&#10;8dXkozbTFykfAsNSHFOUx4dswIQLzzDPC5YUGnUcjyWQcIIqD9lIXKEkZzKRQso8yVZYRxlzsKrl&#10;r7LsBLYwx7oMHBI+b1uacR3bsWyWZCuLkVzi6NVMfT1V3yQiXMe5oe4AuwX1hPS2Muo84k8ahQej&#10;eayy7ARwyiuKX5OiDNgMhxbTpW3HOol/pXBg4LbpVJVLp8KmlWUiyqQSbbNEO1KWYF6UKa4ETuPo&#10;PKH/+FyWQ1uuDi6RK9cExuKqplirKNAnzjAAMe9SMYuOHmpAPwmfzn5l2AOcRTizxEpUf76AEwWX&#10;L3u2KW+/dnrk7ka8YoywIsy9lFXXWjVePJE7RxhTr6lBaJd6qfGivHl9wqUFDoM51KlMBDL/Rl4U&#10;RqdFm8VyozB6LOXVLhOBtQNtmqU2G/FCnu3K1WadSHJ+svOZy6V8pUTb2IKuT2rcRSrD4jAWeU6Z&#10;Ei7CgIZJ6NVg8SkG4no+PwnVwzJC9Ys8EpesaAcgfldtuYwTExMaRa4CwD/BiSIIxC0p7zzN++JC&#10;jYZEJyI/cCuPnfqlYcKoVjCpPxQe9EqCqfpQCkt8lWdbJrHIDAjhA0wxBQsAgGar28/jSGLk88HR&#10;TI4jDcbw6PoTlwdenebVnlr1zosO/HLaUuedYXnlAsOp0AkxgTgf9QkdGfeTqnI+khgtJ1wvpu57&#10;McdGXFJzQK84daoJTQzRmUiNMhoCveUvqrCvvjjquHGWoQUkLb3o+a1xGZjBA3uYiaAVZLEkCutF&#10;7kX9kBccBPqTzPAAZkErFMWDHpPyHdEeD7pPA0f7MDl55T4xEiPuzF1Ii0dteKZ5bfppUCAoCSyI&#10;5sJx3sor8sfjIjEycUl3jPId19nhfadhpEDynmf9uCawXQ8dOXrXoYWZCrkuzKwtFXIkVT6+f4ZX&#10;rq5uv3pt8+ra9s31Omftbjc7ZHXCxmTtef+BfYeP2gFFqCJ3HbWdtzqw9+LLz/5PP/Zr/+I/PXvh&#10;2hIuX5tTO+TKGi15T6mnRWrLTmc61yNv1o2lFTSQycONY/mek8cff/i+e04em56yI7JvvPCxX/7A&#10;Z/XW8YMzrZBlillMGDZT+TUQD7ytubn6O+/9jy9+4vc+8bv/8Td+8wMf+thnXjp3YdxGZaN2y/es&#10;NQM0kcHJ8yHig/M+LSmd5kLM0BIzN4YzUcy/aprcNl+iyB3/yYs5N3M2OJk/xNqDalPTzkniGT2s&#10;HAwXi3s9YSBifdQVygnlx+Hnjs9jFMX8Mx6g4WHyamMlzKuKkSZ5oWuCBB/XtRilAkMcNebkcR/H&#10;1RPzZ5dQbjYMY2lcPS5V4wrHkV9CKMf4cVR706pk3BWTmZcUcvxrXENc3ol/ZxSsJTpiGi1adSb3&#10;p9/1JeYstcXW4Ee1aoONESxWi41m+Qr10Y4FDk5a7WSwXNAEX7a7NU4PqpHIiiNozNw1Kzeck8T8&#10;x1ESwqrNIjXOY47icIU6LYg6BKLBCrBdyc3LRl/LTU1ctDJL21uWH9iYesiDBVQWMl1O475emE4v&#10;Tqdnp/rFooVf295Qdnuw3GYnxVq6avPTmHMY53i/lOUsJTvSqZxLhUTQ7De2E5IIIrNkfZ0UW1WZ&#10;1xywxCnBVD43Tbw0kSohlV+bVWiAtBWAQIKUxAiVVk27aL3S/fzTh16qIGXc/4FOLNMULOihrCnp&#10;Ra7HxpTAQ34yBs4SJp7MMO68gqErJdspQYYxDw3FO3lzNF+kqTthOIVrTiXmrM8RhSu7AeyWSWCC&#10;OyuYIT5A23ctS2fYDGzLHtr0y/CGFU890af/DXYO40MOf3oxABkSsoV4AmUFDmsVrEtYpAD9YYj5&#10;JDrZIpu7uARvbfHl9YElht3L5uEdX5ywbZTfNYTIvgIPMmW5Mc9zdLKrdFoZwM4DuVGIuIJ+lZWG&#10;hxSmQg2udNeRF/VTTLacDGle56sUbOCxNFcWdd0BaaYtcxQwodHB+wklZ0NcBr+6Ci0O7OMba7CJ&#10;MZW2TIvSnHlL1qbgF224peOqu6hIhYE5waDUhDolPCcWSmKbyOFR64OM8jAKQjkYWYtEtXsbHvrH&#10;WkVIQMBNh3DRsFlXYIi2ZVhqvLwvomQeKlJdhX1QVIznWiTSUcyilgSDjZmqs/d4yjjS/KHYrODU&#10;9HQD2DnwOKoYfj4wgNU9H6fh0R053prSsZG2+4Z95vvQiiZ8xU5U4jTkPEWU4ePtK4K+Fij+OEHI&#10;OdOMb1zCqQvDePeh0lteTID5uLpB6xhTbfH8iWndn8cGsCgv5gUiPknTGGx1VvTnkydelg5w2npy&#10;YmgQDXCPYok1GxZXLM8emZ+PHTvGp6ILYAXIGwkVjYWmtC5XFsUUfFDGoT2me8eMgPfpOoGcfDgc&#10;S3ElmqIJMBJcKZ5pMZA+69AAQgSLZcxlBZDU+rsn5i/wkmRJ5Owfgq98FPYK8OfR1h3ZNMcPvPPL&#10;3n748MHZmakTRw8cOjDPAQekXJ6bKU+zFFvM18JZ1NOVAsuyM1PlhfmZg/v3HTl6bGZ+gYFmkfC+&#10;U3c98uC9+xbmNXE+9uz59RqB/t0XLq2pxflpW9yBdPcdPHjvXQfw85M2ZCqfOTabxt+/vLoeZ8+a&#10;gB8RDwU4uulf/Kt/++p1S2zDg80aHlejQ/Nq2Ombr3EB5UO/8e9/8T998Bd/+dd/87c/8umnn/m1&#10;3/i99/3uRy9fuznOgW8qkR2laWcfmVhEkplyhA6TW2HPYWT6jmNrcWdjQ8u5lqm8t6/X6hWXN44T&#10;L6Z56mI+we2HpYnPa9UpjiopG0u1yVw9ftc7G98MD6tD6C1OFmfO7Xd5M9x6DORwJS5PEzcSzc51&#10;Y14nZKpr/tY4RI0jbOeWKuCsOB5Z/2k3bMSHWPJiHLrGwRl3P5awXj5BkP5chf3rOHmxG/yMFGqJ&#10;diXCpD4J/wPPHfpkyNyDk1SGk87vUdZ5c/7a5t50H8SwUl3A/WvmIq7RdAlHKyYrR/va4paFIpvx&#10;YKksYTl24i86P/Yqaa7sMCT+iDfO9PG48hZuVQs/xui1JoKhHVLysi+XlFq2G0I+ZxlS1NcjrBZn&#10;DQaiPVc6AYshCdmkDR5yXBGrXLaGtDqPqLVQanYdc2qxHQscAAtL6bQyU8mUiffOhgkcwrMBkp9I&#10;BlZrmMnNZWqHZY3OzJRJ8cVbKbaSUoj6c2QPDgcXW/t0w9KDxfMx1hA0HWQP+OxgFKQ0Sm/kq3sa&#10;DSA/xnbnXTcn5O/i0qhp6PVElagV8THpGxprhTGrHpqQDYA2FSs8vOXsJTGhnMZUwNnFoJiFlg+e&#10;xyxXsMUMwckynmgx8/EJdRsn2TGt46ntYMRdVrWQEGYzxjCOX5MwhBplsxhQUhTBfTi02XahW5hD&#10;8JVqyIQcDQ1tudtTYLu6zlff4Krn+kkCSGMq+IUft06H2ZoOJZHfnqblZ9b6QqyiD8ax21VQOmsN&#10;HYiOlGO97narQQp3WpTeSyVuGSbieH0QxYcFdqzP8670dvVFpOhaq1RrXc5JYsGnF2NWFvfXaTKh&#10;8eotLFs9FwE4PoVM4d9rFmBapxAkKuYv+gQUAKpBFrvPDj1JyBGXXAnIBaRfgsff5UYpvlW/YNPI&#10;cuO2oSpXJcOUMPmJ9S2ePAJdOB13xS35xN5rw3G3NSrenIjSKcmJJsEdRENuksUqlwZvwuVd9pth&#10;9CVYjzoYD5X3PR5d3cfAqzs+SE6m4mxxKzHAPrqqSj3SJFQx1SkBLMLlKzOTkA+CmaMtMW763mYD&#10;a/qpQnh+t9cwr2eWCBbLyEdVEBnGcOA2IRaCHbJ5+YFtVjifHUbLOEoQWhyHMXXFrziuEk2ojEbZ&#10;Fzv8xkgI+A1TAV22nd8+Q3uBwlEdwn1ikuirkZ9pC4ZmqyHHTBu7uLhXUv8vXp5A308/8+JzZ875&#10;Gbm7B+kP2/QVJOzAufvEXfsP7k8XpzgeI1+ZPXjw4NED80TnkZNR5xjNTpWmZ+YJyz906GB5dqEw&#10;NWtpNjI4G0qPPHjPO9/25KMP3uu7f0/dcw9H9R47OM/QkhXjgXtPNLvp/fsX73/gNBkzCLrbP2cu&#10;3M++urS5sTmba7109uKZV86zxdeOBtzddfXVM7/x8bMqG4IYzcBmwZrjkfAfvAZerKp+8hff/3vP&#10;Xvn3Hz3325+58NyF1QuXr527cGUikkZeAAD/9ElEQVR1bUOHGCWuMKdMoTY3MJwnRJ3RBcABM+w/&#10;9Em3uz4lHcU+B707Pl8SN5pEcTGxdP+czJBV0l8fOffVl2FGHXfN+6ubkTw8Lq92dwZxp1l51O0S&#10;z7z1uZNNUIqpf46VuzEYDrk4eQye93fcTULZFXAJ3Pq7kp57ulwqOVTU9hrqSYgzVStZM/IaRxWu&#10;rycQ4pUME+Rw/ZSJl8VdQ+DhuHbV/UQr1pYcYwHn8qoxwZAlQf3AtzmgIst7zD5NYks6Ugp1QGAZ&#10;m7JWq25tboQkdQOXqbl8EVGYx2FbrKV6JsYYu8/2oQaLN5xIZAYFYS2cNjQznZubzs5WSPUcDFry&#10;SCOo8JDiwrWgYoxhy60FU0SKWZ4O2bT2ad5kwpkJfSkR8JxPV3JpgMJ4Nm+QOVrtFQKeMV1DZLbZ&#10;MhZmw4m+lnrazhfHTUS/aZGm2fZZLFlaLOxwPvk6xblNHCNs+z9DAiQ7h9Z80egOzRZ6CTaQeSkt&#10;O1fRLGo7Z9gyaeFqs5RacoRjOA22FLMp1PZ1MK9Y07O80CFNFFqv+74s5jbYMzJsPPkwZRSrDAnx&#10;PKaKeIK46Rt70qTKy/vqlywu9oXJCSmK4oavtjd4Z/tubJhp4hiDiHiaSFp0q8nluqII1R0MTqhS&#10;7QKn2YkGCCTI3yA7tLzkCrJlIXSnTmcvziiGGxUxw9zwFJP+zPJ1B8qEUKA7Apg5iQpD19Y20ubr&#10;t6Wc/K1YdLAEzDIvt6t1jLhYG3eLTrAN82FzvgaTRm55Hy95+10c8KKiEWODR0/kMx/HWKQ/c9n8&#10;jCw6Qp15nefmWyZQC5O+32MPMBN3gFITnxbbpj8KyAstSOiLVj3GtTvcU9EALwoejZHfC1Fuxegm&#10;Zpheobi9l3dN2OMaHGmxRBPJCYC4XUWJqhIfAqFFucSEQLFKOfBHXnEwtqaMZpZWOvgVC1aZutV6&#10;ohJ1KgH5SCHolKzuEFbt8arKoDay/jsKwUGWLcENLkR/Tj2aNuILIjjvZEIk+8jFopTX43muKedC&#10;Ud1W/aJp6sd4496DJdQrbeWXKNVbqlm06GHrWqFRKx5MIqrlieZniHEYZK7XwIu+x8GpFUHeFWPV&#10;aq6aUIWiSLEq4VAFjCXdfuy1qxQ+J8N65wAJ/qu6qSEQukSmTj16roEQGKIJHymNZiTIQ0zU7VfA&#10;eYpVaVLYI1z66c6+A9PkQUCUYEJfv3YTpqYkFwFL1gj4JtmElkiENE0hDYfzdGEycQmemNz1ikDl&#10;XuPrxKNgCX0diIAAiTqhJyIAXRjnJi5DxJnF4xDmwyoeAVdm8SLdw9aqsG4bdqmYXNTM1wwPsGVC&#10;AhFb6Sa9Zcig+cfkYoK88NKrH/v0szeWViOq2FXvTEvbOQo4Dnv25yNrGQ6Q1pPYnI6/2kn3hfzU&#10;9NzJE8cXFxbm5+fIQ8527GtrNXQ2IDDH78Li3OICZ9VzmCQMeoZjeI8devD+u596/SN/4ovf9IbH&#10;H9q3MOeBxydOnnjnO962cODwfffdd+yu491s8e5Tdy/utxzOGMn7Dx2ByXN/Y7128eZ6rVo9f/Hq&#10;J55+4fLVGwlH6wT7/1PPn7dl8HDho+5lLXyLZNF333V0cX7OhdCusBwV+siZG3xjX/HGdosUI3d8&#10;XdoRx6jYjAssgMMZ0WxnposMnTGssFZKPc7AuZe65oyCWcZc8Kg/TTHNSjEr6tZX13LEkVTDSPPM&#10;VR+xAhWLp3l8L6VTrcSs1dsVr3aG44zCGYJaEVQJpqqeuq4sEaCatbTsPXVuhkZkZ1oGpxFOND65&#10;B9OkBfV7VE5TP4MxNG6YfFFfzFls0DnbOGwkNBgxupil64mUSJdcsWyN8anR1BDEurWw5LLDObYY&#10;tdijF3A8C/540DVkog0nNgrEtsS4no4UFhqa+HKu5Z3VE4FH5S5f1MFYGsZ4cxGpF2PMiEISzyVc&#10;WBQG2SZNsA7s8BAz8DAYwsEw5gGDiJiALKGW2BxJJFGavz5nDAVNI1PdqoHJqWJhcXaml86Sma7e&#10;K9V709XeXLW/f6t/cDN1cKu7b7O5sFmb26jNbdZntzoLtdT+WuFQrXi4Vj5SKx1plI80+CweaeQO&#10;19P7ap25Wnuav3p3ppGZb2UWW6mFpv3NNdMzjf5MozvVSs20+lOtTrnVKbY75Ewqt/qVVqbSKcz2&#10;y4v9mX39mcX+1EK/PNcrTHVzU71MqZsiZRHRyMVutsQnfyx7m8u3QAxziTW+fo5c0OHUXw5DIoB5&#10;lnzOs1lyPnP2EkaCHRrMnmT0CQynHqZ4eq6chS3PTJt5jN1rkaVm1FqxsOaMvLWtR6UKXCzd2s50&#10;GiwvSMNj4gUtaHCMCmPnepqTjejQqVET2Udfw6eHfPqUGSb7mJyoXNqjHlK5c06nTG7ET5BE7mYU&#10;wSt0LiFnfQK66uJg64lrU7GKS+t+Tq9Tu+g2JlSv3M5JitYw4xk0LI80YX1nkOZCfInnaH6pO6bk&#10;M8o7LlxWNKhBKLL6NadCMLxfIEo1CP9SWaXIOb/SeDmDsl7fvqkQrMoE1VzmUxtBNbgjL5leWBPc&#10;aCeqctlYzWbpD/KNObWw3c82AAdPNTi3w8JKxakZy1CrERF4AtvZeIyumCbVUy8vLHk9wonw5oq9&#10;MCA8u9I7zGYlUNwicHEcj69DZQHxQ1q0+uLtOuv2UVadwqqqlbikKh8y/apZoCb4Sb3modQGIUoz&#10;QqigZp8XPgfjm8RQUphR8zURNYeRqFwAAthRHdPMOKoYfn7b5hYhTjNB4+3yxtHhBbyu4am1m+ZH&#10;9j/GrwOTmCe3RjcKRR7Xoia5U7koTwCrj+qmhifukYPnpKYnw91PNB1jI77XAkGsnNEocySW1hpC&#10;UY9UPZX3d0WRGnipOHz1ecU9JbV9RRQc+HVs+iq9xm0XRdh58djjp+69767p6QqSnteJhT5w4BCt&#10;GMxh+V6WgGNSkKiD3s0JlCB2EM8iTbMJZOD1a7B0JcoP+OwtB4M0p1ufIRLMxu32z8E25hhyMEp0&#10;T0gCwvoxuUEGOZl2Q8xf4GWY0vh+sX6J8t09qMPm7mSjd1zNiXpUzA1L/Voq5kle9YYnHn7zGx49&#10;dfIYNuTD95+cXVjAMIa+Iem5xX0zM7PMZorde/L4Q6fvefJ1dhDRN33Nn/yar/jS1z/2ALHTMfnt&#10;37fw6KMPfNFb3oidTHPzc7Mnjh+j5gP7Fh46feqrv/LLHnn4wQPzdmzvs+dXV7YarKJdvX7z+s1V&#10;jKNERxI2sHdndrrCjmUVDlwa1TezuDB/8i4ScVnNn68LToCXm6WakRUyKSzqudNiA48xMlsAIl2l&#10;hT+sbWxaRtPb157GVTJyfvl0G9cXFYhNKX2N+UPifjJaXEDqJjZoY4YwGZ7hX52BeP3iKv4Z3wxe&#10;N4vXbGB9Bqod8xlFBiUYlKqKH/qTGC3DeE4w1WHWOhkbd8SVs+47ltwlGTuGh6bPQKnYZT0q5rW5&#10;BhKrIrGi4vd7qj/RfSfjcZUECt9ZeA3uYIthNmdtcOeGK9z1iDSyLMqo2fYbFYftOfKgtlsHSt19&#10;2a3judVTmWunUxcfyl54NH/hkfzlh3NXHkhfPp25erpw83Rl/fRs9f75xv2zzXtmm3dPt+4uN+4q&#10;Nu/KNY5nW8cK7cOFzqFc+2CucyDT3Zfu7cv0FjP9hUx63v4y89nsbDY7nS/Olkozxco06afZvNvN&#10;F7u5QidbwLmA/Vrgx8Xi1L5iZTFfsjcyqalMfyabZYXxQLZyMFs5kCkQKUMS3dlUZi6Vm+nl53r5&#10;2V5xvl/Zl54+mJo7mJo9kJ490J/dn6os9oqz3Wy528912pl2o99uojRnOul8N13qZYu9bI7ESeZm&#10;ZOswJnSxgBqCldmr1jpb1a7tzcEL2c40NtNdstTaCRO4dEE3fA9vFF+1PCHF3VUysR19arEmNlal&#10;LaB8S43hXtqz22AJz5s8Gb6nUW+pWhlg0rukLnLjdoIAEH2KkGJd3OeXFM6E2ulWU6JYUA4H1rvH&#10;o7gfOMFPMNjCYUODTEu2KBf+VH7wFjCGRGj6yj1/A/PVZ1uIi9eljotHUd4yTg/WCk3ncrtXJihu&#10;UpRRN+ndbEO3lG0sy0duW8orhRXolR7rBhJPNNDxuqR0PN7SkU5i2iqj5yMvmcfCNm/5MUvyNlsN&#10;uELkGAsHApMOmodGJ9mMHcTFydgEdXGeQiAY4VYFRDY+cH4jRqSS6kXCGhTdqoxgFoSyEh1IvRVf&#10;rjnHwlG0FD9xABKvh4PRSKlux6FZYDpDGjz+fMUZxJ9+YgmP0BW8X9o47WtAMc1rKN3iEGB89dxX&#10;+iqHpSaIppVbYfFgjROLMf/3DiZeFJw0J/tIlJCw48bRRvw8+53v/mondJG7PjU2MYpdBgumBGQT&#10;aDHu5x3v45UJF0tiMWo0YUSJzQ1fwK8xiFEvfMUdcX4UIyXuWsxwHYZxmLUNPmbBhjjasAXHBKWV&#10;7pM7nqT5sGumUTpbfOX8hY9/4jMEt586NC+uzSiKWbCgyNCy8uGzznFiYrTTIxIFgoMCqFeZ91UD&#10;dEb0Ag9FfyyAFUuVZpv0GS0WU1m2bnXbIIvsGRz2XSiVWS60I+hz6f0LM6eOzL75zW8+ePCQtiqF&#10;xGsFkkLzGRAuwoiWHiOnR4yuhCrs4+LrqT6msd0+sGMjj4SeDJOcJJnwz83OiwLsNkXTJYqK+Ve9&#10;S1SPU/vgJtMmdS5nIGUQJpjCnc4P/5uv2M0U+sIvc/ddP84QHty/8NhD9x4mzPhWzKdt34q/+n3o&#10;lKThrQLqaTAIkw8TSLgd27Ev3V+8zcFOeUJPDh/EPp3DQ3v86MH5hTmod3WTyPzswr4FwggZRfSh&#10;xx66751vfwo7+bGH73vkgXvvvusIxw6x5HM75EYJ5VKZibG+WZ2uVB596N4vfsvr7z914tCBfW94&#10;/MGn3vDo1PTMmRfObGxuEzuQLs4gF6enp8hxRSat+CRhR0K48ZA2u3nmI7/33g8+3WiZXNx/+Ag1&#10;APkjD9xD/YCUgGeXRNJp1P7pT/wbFSbpdHlqGoKnj0889sDB/YvDlZA25eVXzk2Vcvunc+lOlc3M&#10;sAgLYMiW231wkmf7gk8unzUxbLqPJ4u34lOVG7Gm+EWJBp/giUp4HssO/3UcWlwniGc3b0m2JZqe&#10;gEyHJ/HKSHi8Hgc1vhnZaAJ13tw4vidlyzmk8yIfi/hGQCYwMOBO0RjF3af+RJf1VfUMCzvBE1PC&#10;7nEbtxuL+2ElLJYIDs8up4CKuQkhbCRUkeGqRupJE1pMENUwGd+OVRZizAAO4n3QlNCL4cYlvYIf&#10;QO/WVvWzz79w6fry7Pz8vvnZQwf2z5IqmD0RmezNpaWXX/rMwdLy6w9tvO3I9S85+OqXLr74zvln&#10;v3Tqs28vfeZtpU+/feqzb5t/7u3zz799+rkvqjz7RaXPvqX09Fty9vdU7rNvyj/zVOGZp0rPPVl6&#10;/k3lF95YfOmNpZf5fLJ05vXFlx4vnHmidOZ1+Zcfz738aPHlx0rnH5+68Ejp4kO5cw+lzj2YPfdg&#10;4fwD+UunS1cfLF99sHLtdPHKvfkr92Yu35O5fHfm2qnMzVPZpZOFlZOF1eO5teOFtbuKG0eLW8cK&#10;1SPZzUPprUPZrYPZ2sF8Y3+5s7/c3VfsLRa68/nOXK4zk25Pd5qVdqvcaZU67WIvTW/JrkVkc5bA&#10;53Y3jRHahfDy/Uyhnyn1url2rddab7VrmMqZVjPTqdbSNy/lls9mO034calAKFqzlCMwvMyOklaz&#10;Uas3ypUSdifH5GjvL6uNikxjVJDYpOAnZppDcTgBh9/lM0DdD/myw04zho9/7SApW7lAZPAW2iTG&#10;W8lSoRDwzVRilPE/61B1Yj+4cHhadkE0IvQgyzGYIlLMtFC0+0qpguFCecIQUcAUOxom7GBXWpie&#10;Fn8XrAgjaryj2Fcco8szTqO0hNmFIquWVBsSUdlZR8E2sTQOWFIWAh/tOqaesEXaAhGsTuDB4RpC&#10;tMycwQEc4EZWUQNw2ElGZMzqdvOFfMjGbVH1Flxujg2rKaQ8G+zE03wRt+XQI/RAWlFmZtM2+6yj&#10;FE2+hCB9GqdVA8MOx9zBMOgL28wtDM+SUaCuWpJoApFQhRv1Gqi3IxJI21Hg8KQcMYV4chmivGUf&#10;xfjMbbc7oBLjEb1ZEZfGzOx4LwMUQ7ZUKGHdI/imKlOMGosiuXyBaG0EsdEDJjRIS2fw/c7NscpT&#10;RMulI8C/Xd0CsPmZOUhhYKIbAs28JzjQthJlc2XOKMoX5AoGVxwOjE0Ixqr1RtjykCWkMFcsc5wE&#10;A0ZiUTsSObAnowc28tMJ27Zt6yOSaG6DAIMCrGTtaz1FBpsMYDeYh4VRzLEHb9lA9u2cNLgS1MOM&#10;Cnv8+J/nYUhET5aEPRzclaJHFCbHDTVo2cLXKVS/YN7csm3P3PjKEc+19sSNEjLzlfJML61BmNct&#10;b5hXu2ZjE1jearN2NVUqg6oyp6oWC616A2tYy08xvx1Q3c6iecztDRU7G4zVkPDGtGJ8xW9lYIsJ&#10;c33VN/+5PR2DlH7+134yFuouGul/Qti7ZHJ8xQJGEnHC4CWk0XCjKqA1EgkZyrgjVN3zuAKtLvhY&#10;Jirnq07HjSPQtLISaySxWJXL1J8IAGM3kRkWdzwWzP4iU4kYC1v05Rw8OmKH7nZDZG3XzmnJQ/F9&#10;VsAyhZn/+Dsf+Oc//q/XN6pve+CoAr/hnrISCf7k7Cy++kLOLRLJwEQ65KZbWFiQSgqD2NjYUGgQ&#10;c5wDwaUSUQ/PK1MzrVSa9D7aR8R2cvpP1NbqRm1rswlYhxbn+oiMzca3fsPj3/Zt33b69EOrKyu0&#10;ToV4gKGB9XWcSOKlJvF9Yvd7A8VOE8P1lVgxigdF5KQrVhZ5UU8czxqCmJziYVJ6CWGGG1VoC+w2&#10;XiN2vqlMXLleJMJFo3Zr0HMgZ71Q2y52GDdCvbcf+Mb/Z5iu/ig++bK3vZEjCtgi+y1f/xWve+QB&#10;n3oj43sV8BzQksRnIAAFqY5deR2Jn7gqD6geVTKNpzoko2JdskNY8vt//+OXr90AlPXNbQQz1u+f&#10;+JI380mKLFteCrJ63IgwuBxu9MwLr0yTvfnu49j/jDz1z0xXyOFMXuWf+un3/Mb7fpcNxlNzi0x/&#10;oqm/8l1vf/J1D/lG4mEkOPDtevUHvv9//KUPnqHMwuLC4SN2KhKt/Mkvfctbn3ycE4lfG5288JH3&#10;f9W3/+96977T9zMNF+dnMfi//Mu+6Nhhi99OXGjb/+k/vf/I/umHj5dyzRu9ZjWc713oFQ5UUwv1&#10;ehq5hHqnkBDNGvFVsQhns24k67lPZ587Pn99vqg2Z4MJPqDKE/N0wmBJLjpsuuEThdLr8doc8uEb&#10;5xvx7OY+Fit8dYaTKO8MQV0bsJcoyMW776A66kaOuLwcMaq9zhjCuN2YKXmZeOBiNCqYcPhSeefG&#10;jjqJOUe136v87i/V46/7i04P3mX9pE7t/pKK5kPgSItlR3y/1/od/gR4o30IGEV2NLTReECUjbnk&#10;bLBQBifNIicRx1evXP/Z9/zShz/zwl2nTt1/9/FHHzp9dD+reUSy5F8489Lf+N/+0alj+aceLb75&#10;idID9xePHi7OTeVZrja1wDJmYSSG5Fg9/oK5ZunrDcawqZTNmdxZhmez6UIqaLL92nlCuTTOHTRi&#10;dMJg0NjeX8CEGfQwPuth+wnhyemsbQdir2+eYG4Tg4Mw/m66p+Q/eIbM7sLCoSTu7MGO0F6LDM0h&#10;vhYFhy3BmRzRzlTVNY8i5kS60+x3m2lz/LZolLzBGY55DcmKbU9Gq51tY/T2iGI15xPbk+wU4SaH&#10;5XA0XZoDTVZuLF966czNV8+mWvVKPjPNfudCfqYAWloLs9Nk8qlubtkOl3zx6o11Np6CBhbxsQLy&#10;rCxkM3YWTzAqGJ1WwzL9TmMdETTb6cJA1jY3UMfL01Mo4lhlqELFSnl9ZRVrFmjQi4q2YphB5LSB&#10;nhOJlcophOCBDfOGtc16qdYsAXKpQpYvc1RifGJcsrqKWoqrgKbR3AAMXY5PEk+gR8E2uZFqZxZF&#10;xg4QDhvf4MaYpaa04HVmbwfn7gbDiRE3BTKkG0Ott8QryuzgbkBNMWW+1WEwnOYql2N5qhISOA0i&#10;aUXb4sxcA4oN/knudYATtpe2Txun6prZQ/ctmmmw1hMin3dceWZ4hPN+beMHBnAforOca7bLDJCK&#10;FeQjxiGQs3jNvs/VjfWpudl6o2Y7IzhgtlHDAKuwMN2og3M7/NnyEofUxNZfo6haN10LmzsYG9uN&#10;aTugLKf5+ury3cdP4AWuV7cOkOqy1+ekQHALkWMJgD3g5Kwjfl9ZWZGqP4Wgr0xVtzaIf54qFTkS&#10;iexkB6YWbFEjm1nf3qo26jP7FjuZ1LmLl4pEkGVzxSlGqrtR3RJ6N9fWp0tFdpg2oFiM805/aWu7&#10;xkTIFraC9dtqh+xWPfMVo+GTyW6OrQGpQRBZzKiFYYkDMRmZJ3JjanxdWYX8GM1h7seTTtO2Q3OE&#10;L5RC3mY+uYeCatVtW9wJBrB/8kQWkDzMvMfByLTC3vXB4aYpi26wc4DDmhErCNj8scLsYl0b4LEv&#10;5HujDCiiTjIb8AQKtHOVLTTGRpNFlKUbN1GzbOkonZoqVyB7FrHwtGc5ZXonjEIkrSYYSjfQZNBq&#10;30Exy+CiEPa16VdhEYYHzu+YnhYm6YtsKF78p+/55Ude9+bnnv7oHWXNL/7qez/wgQ9kv+svfN1w&#10;Uekc8fj5vcZJQxW/OEG5GQnKuKVrf85bknDu/xRULheleYyT3Jrwuijm8jheApdgluz05wnlIC4f&#10;S9mR/TUDOJgHlkrRJq4d4xxsBctpEawGvrNAUn710uVPfeYZiO/44gwoZTh9ox3s0g4uD3seYjXC&#10;WjT1lDVCO2PaZ5G8x1RNbcojr8uoxxZgSNnXpGkIsYkQY9r0yUgJv7C6pkhl0e+SWePL3vb4qVOn&#10;8BNrISoEkNhGC50NY6mlInUk0MZg62+CBsaRgU+qWEOKtcxYL/ShT1AOZYYVPnvRtJMg9IcuV09d&#10;W1JHbCPf7cHbfVuZrbHGmO2gJ1gGkn/6C191x1n0R6LAw/f+RKvbP3hg8fGHTh86uG9nCEarvNEI&#10;Jpy0A+s3xpu6bwFs4w3RnfKD2nx+hZtkE2wtx/5EV5mdniKJMxvUDx/Yh58Xq5Uzfr/krW983SP3&#10;Y76GvQE28hPwz6+sIOM4vffu4xyPxD2uXd7lhp+IyDhwwJzhW02OBGyhXb3x8Yfe8NiDCwsEWqun&#10;sXvT4RyQ2Yuf+uj/9f/+B4Q9HuvDx44Dy77FeXy/Tz7xCHh2w2NP5AF3+9lfff/HPvWc3jp0+DBU&#10;ffTIgbe84VF81wReDdfG3H/5pbNzM6WD86VcZ7vXbSJL7dDQdKHRY6nIFtW1VihcObcc5t4+LiO5&#10;nE9Vh0GsKe7pBPaYmN3DHXHGrp8cGF+X9Oeqyi+f17oRPCMJI2anDo9EQ6DhgSDwr3ron8PVxmCM&#10;G2jV7zroqLlzG5N3wepdGL5RJbomUJr30TuuyuNhcqwOP5xMut5uXLkDH3dzrzWrXVc/vPuxKByG&#10;bTIrmFDeKU3oGq1OmNC+5Yh29AfaGLylgWauyQN8+cbK3AKRK3Mkq8cDDOdBT19eWf25X//w+lZ2&#10;cyuLQn1wNnN0X2Z63o5c4eUUZie7cMz9Z2H3uVTPFtMx2LAls6R57uZT3UKvW+h3CymsuE4h3Smz&#10;sJ7uFrOdcq5TybcrudZUrjmdbU5nwme2MZOpP/PMxlyuedd8ay7fXCjyV1soVBfS1cX01mJma1+m&#10;uj+/dcC8u5sHC5uHCpuH81tH8ptHc+tHi2vHSmvHy6t3FVZOlFZOFtfuLvO3fKq0fE/xRm7rav3a&#10;xTceuP7oNGHbVx8oXHmodPWR8rXHKlcfK11+vHTpdeVLr5u69MT0pTdMX3py6upTlStvKl14U/H8&#10;m8oX3lK59FT5ypumrr155vqbZq6dSl0tbF6sri6vbuL/wxlIlusMzjKyesHNyA0BNXBijWUWzGbr&#10;2y3YGViyA2zQTCy1tWlE/IQhYA5cUEdMJqXNgDQj3HxuQb/H8jRqDCrldr1ms1JKZjiyDvGPiU86&#10;QfwqVBWWzKzmEP3G8oUp3ySICn7lkPsgnHiMHKFKFCU+CVPiM6hMiB7MA/aNkxcaO44wOvMAW9o8&#10;6kJbMyeqWQtma5t9mcdC2MlXpkRp6JDBlLAliVvnxPqsBwBZUzyhs6zMEOiHdkfCBgtvthWa4CoO&#10;9fBnKLIKwznRxjjSHPeIvgcFy+9iM1o5VnFyEhWM5e3ZdnZy9LBRCLSwWmLQ29KL5RYNISjhoBHS&#10;xFgWFrzQlv8MIxT1kfwJA18aJ3Dh6zfjHiWTLBUhyYptgArdDRmkAYIwPIxXc2WHFObm/g5+F1qc&#10;nZthKQKPMbCZeO712H6dLVQwm6tECLTaHG9okbxti4XkNA9zyJcsa5pl5a5gg7WwxLRKBBAW1N3t&#10;sRQCXtY3N/OlMgg0+OlYyFWBKYfLuhQ84UZq2SzhVbiG2e+Pf8tQFk7gNk4VSERbIjhkkYgBMZyY&#10;9Sl4m8JUpuhiGb0J/uOMXe/6V2fmGMCKdKQus8WUtyaU3Ml+MQgQsOGTjpS10bcpgOXBMVSRR5fV&#10;tVCJ6W9mnaNkhE2A4mZyTStwXQxfgesaUG4oYN5dZQIKKyaWTZft2TVLo8u6u2CzTGmMi2Xqwedv&#10;/uq4d0aqQUURh9dXiQAuxlpYUmY72cxCmha8uHhFC0AU+Mpv+uY9eYAH0WUJMSNWLuPBUa8RdVke&#10;CyR/faSkSYziHb+qXTl4NRLelp7oEjzjatMCngCLiyWoyvuY6I4R9O2t+wrcZM3A63fdQhD6kGuA&#10;4444khO9G9mQ2/O+KEgxR5eo1qnEsBemqEZNN7pgj4gO5Q+bmZli8XJtbe3ChQtas6TAyy+//KEP&#10;fYjcANCWo8JB8hGPJ/DwjPXRGSakYVrygY5H3OuMBz0erASe70hdCZCcAGyMbLpKXpgIvONA/1Ep&#10;cHDW+mIIN3kzYpkg3txrpYbO+HXf73CXR7qRPzfMDFg/Ps8nHjl9+t4Tb3zdQ1/7lV/61V/+JVi/&#10;mMcTuE2iXQoTSBzO7LXei5ZUhiG++8RRNgkTR71/3zxG8uMP34/tCtcIxcReBmsEwk/s9/7ABz++&#10;WbO1oUMHzTGLunXq5FECrY8c3K8aXsOF4H/zU28k0VO5yF4GC6UDyJmpCuCxHq0KE9gOOpwSxoYD&#10;gS3vGydUsHRAsjoTsc4uKOkcLKYBTaWYM4y832t3Yv6Q4BUjq4qnvM9u52Z6opmrCauVTTF5v1xk&#10;xDJrB2+3uIt3MG5IOPFCLjhc3k3GwDDv0hPnxt6oL/bHePYhcO7kfC++iVvx53fkeDEGFELll4/+&#10;uN6N61fiuajLdKkhvU1Y3Sv9jJQXEwh1l3B6sVgmxuCNQ6bgd/LjXjWM65fg918loG31Np3abqZf&#10;vJD+d7+b/slfTv1/v9578dnu9mY/jblRypFbspcq4MvEX9rs5Zv9fIu/Xr6dKrRTxXPXM3/x729+&#10;9fev8fddP1R99Ua2kSk0c4UWf9lCK81fsdkr2F+fm2KzW2i0C1/7t9Z/5v3teqpkf/a80OiU6q1i&#10;vV1qdEvNVKGVKvLXSBfq/cJ2v1RLlWv9Sj1VqfXKlOdhPVWo8VOvXO1WNjtTW+2paqdCnV/zA+uf&#10;ejnV6NJcHgAaOfvbypQ3UlNrnZm11sx6bWZje+b0d9w4+q2Xjn/7+d99qdfMFJupUo10XL1yO1Um&#10;stg8WAHpxsAs7ZwCN4OBE24UnntLb9kJcHNKE4HFfCBmDj5GMX3K16RLXNHv+YJFqp2ilhlYSZtC&#10;Vn8f0JiKYLLKpwfpc+/p9SwDeLBj9VxlzD8WXU5OEySaMxDvrypQJK3BtpOzlhYUm4rvxeKJQ642&#10;TF4ze0gIYc7mwTGwPLHMLsEmcb4n8nY6p35hSQW4kY0xbrJ4Gb0iPsNDM6LYUouLxzbW2oHYuixZ&#10;1yDTsjm+B5uWdzAbMzeNr+KHVbP25WqKKSstX5UWSyJPdpr0f8ebyQvCd3kdTz8rHRh6LF6EHnOP&#10;X9oQ2GyRTZXAXRzUtg6i/DfR5fxBgtWp4hb97JywlRCjLlxEcgMs7OCfqhTKq6XqCQxTc0Gve6Pc&#10;i+ZdMvq9ahOl8SlqF8YUd61hcjVYBXxSqDk+naElZBD453WZ9MIG5RkgJ3M3dnSjFjUrBa0c42pF&#10;FKh+xQXiSF4hR4Mrmo+jx/csaGK618tqQATkePHnjpFdSrU7iudEAcHjLEwYcZT5T46pcfVLGdLw&#10;6xK6HUF60Skm8dyrTXDJmO2OxHXMRHSvqpxBx5QkFiYwfDrpybiBdKtegIloVIPe8gFS0yojMzim&#10;XQvgsNWyNitdszMzRI+wndhiRXYOrRbGMIC1/EO7ej2BqJh+xo0Fz31G6XX11+tUzQmW4c3FwxR3&#10;Ib6f0HQCsYmvt140qMK5Z+xl2JmBe51OX5jlTywWWZ60xTk7v2+wPDkcxjzyiQw/j3xO2IHq724i&#10;okeWccPSq40bwnC999TxB+67++Txww/ed+r+e07syfq941jA4Kjz7W9+4p1ve+qL3/oGbODbd/+K&#10;GY7QcYH2/NXlGTtJO6Nc/KTmOn3PyVMnjrulesfWEwUgZjwGOOq/7EueIuMXWawpgOcIx/LM9BRE&#10;6+V9hUKwmYcibFPbEYosgis1Bd4R8g7cyg/hupQzJdUZz6PEHPSv47ozbj4mmvBZNqEehyQGaaAt&#10;RWFH4qXDpq8YbIIPDHcw0Vn/mmg9flHCWD0aB/84vMWK0bAxPPxWLDIch3G7MVecwPQSQkR8m0/p&#10;Xg5Jgi0P927C+DrGXBI5ouLRT0iNXc6LYYGoHo3D8zg4xz33euICMcITuI0VMk1GnoDJcd1xcawC&#10;UKY5pTCrMkzqfr7YX9vuf+Az/X/2i73/5cfbP/qz7d//g/aVa7DmbqGSLkyxz1CnF9mBRBY1hqhO&#10;9z78TOM3Plz/yDNN/t7zW9tv/ctX3/O+qrmslIcLz5Z1ICzihj+zKnZ8USFvl3EOy02Fn9ki0Sw4&#10;Df+dhTpjDeG+My932IuKwzLPRlUCmDEC8YnaTz2c1gRK99PNHn+ESRkS2t1Mq5tt97OdDNsjM/Ve&#10;pt7O1Lt5rOJGN1/v5uod9h8OZk0znW1kc41ctpVJN9kR2klb+X623s/gesOfGrxZFpptcAws34Fa&#10;4MPkFoI0n5F6uasTUiqccqTraxbEBJC4F4dxYrPtUuH4JdvOGs7IEZ1IgYltyNhYlYVGAdGJg+SG&#10;gWq443QQqAldyHutyrXwJLBt1+2Ot8PhcWJ2pDkNe81iEV6S4Or4ZClMSoVMO8DxBFGn1JxjmHse&#10;2tlXCl2Uh9SgxKtt3m87t8nSdw0+dZMAI2bL9IsKFROk51oFcBTFXFqYURitsjoN+B6ucny/2iwN&#10;uixhnSm6dC34x/vE3E6XypVCsZTNEwYdPOaDK2bOPo4JNmgUEkX2+tjpuBkdniJDVwIrZixuVHtH&#10;hjm8B3M5BXLjyrNu/FPD7SyIGyFBwIuJOYQ8B0uEN+vUItkmNKehd4ESS0xVqLTMMoAtF+jOQVau&#10;aTszj3XvxMx1GlZ3dKmPspBjihWhCn4RgF6/42waLjCwmtS9eDJo9jroTnNqJm7MUbyn5oeH1mFw&#10;/iIcxRgXRmLcjWtUwMfzh3vnOGrLiTg2jBMzPJa4MRua0FmnFR8nbjSKMVSauXtCmipMIDxmGXFt&#10;O0Q01EKQhXCqsEBJgH5pdtYyaWmDOzslnnnmmVdeeQVQT58+rUW1BMKHOzgMVaJVTTxNNp+6Hvbg&#10;Qzx8E/MC46c7l4+sD8pITMY8y4GMb27Vbzn9w3QIOaN3fx7sXkfwP3/5qYKt+2xWt69eX9qq1iIK&#10;Twrg3ZiyAfPmJd5B3Z2l+O67nDCwsYGPHDrAwoyzi91XFZccabfTDyKr2RT9X73jTU88cv/cLKmb&#10;Bzw0tnsTBueg2l5nq946tn+mYdFRKWK2Dx/aP8e5ILvQaYa7EJrrs/mZGXHf6dOvf92j81NFArcO&#10;7ls4efzo3OytHcWJjlgIX7B0Ay/TAZwhvYl96bNekGA4moAJLqGvE+bgBNEy7q2YR+1SQHgrcXOx&#10;qhqzgph7izu5XBjJi2I4R5LQyNaFFv+cQHuTDeC49YS2rZ9caxGH955GUzXJ9uOSu5kU3lBCog2T&#10;xG5qG0XDt3qZ+PU1qCYJ9cArHOb/uxmdYWhd7UtUOK7vKhZDpVEbV96J0KWzbODAYcgJ1J+fS5Wn&#10;0itb2d/6ePYf/3zmB3489X/+TO/Xf7d75lWOb8H2pEyqkEck3TrF4Su+uPzW19ly23f/hdlv+BOW&#10;Z/497yMRJtLK7NkQvmSpqc303eHQGBkXfuWu7/7mOVIX9Tu2vxVOE1blLRmw/dfhL81fCvWVT6vL&#10;QjvDdmMxCnMjhkMEe6QKslOQedxN/dm3zf7c3z3y0LFCys48sj/qxWmay5LtyrYph5OSccz2P/xD&#10;D/zUd5+kIiIWyfeELclfLmwl1oI9OxnrTfxyIaR2gNAdu2kIv24AC/muNLoenLgB/+KBInvxCtlp&#10;opxYf/Cvg0TKkYOhSfTtTl5f4zaW0oVAYQvCFGGoNtfjpTVpiZ8XBa2MCr+ct0yYILGJEnMDeT6p&#10;UAYeN7SF7SFjT0hQ/KpUL+2rdKJ1vCUw4FxFRtrwlRgQ74t6CrR6MsCDsm0FXElO2U34ivVrobeD&#10;VZqBBxgjxraZi+x2LiFWgbi0Iu+u+oKJjrUm00sLTMIJJeMaNDr2ii36kJGt22Itg7zIlhrZVjSo&#10;UPXbSQqckolziC3eEKQlULsNHjcZElLmFuXc7mfyvsRj7XXe4phD7GWk0OShzEsZz25LA5W7lBM3&#10;QhSfWtMRbYhU3JYWhmXKJkjRUZewV4fHKCZOLxxjSfdOUW7cabx84ggYXxfQwMVTWN0ZB+cQw7jD&#10;g7HKq+aVLy9pMgM9iwGQoIwlXycDeh0AKBNF009TV2sesv2cTchwBzSeq4DGBoL2eoQIdZ5icSWO&#10;ViHUa3Zk+SoRT0QoWmvRTm4e+rqCL7q4dSr4tWtc5fVKYkLGjENg2F7wnUOrEiCp46Iw29+/k/nJ&#10;ZFW4YjbnLY4cOqcMJzIh04GMKVUcX3ss9FyX5SW05IEcPUAePvJXtM+cOQPMpG144YUXXnzxxaef&#10;fvr8+fOsBlGDUKEVTS1iaUR8VUbIEYXoimETeCIbn71OCeqjd19DQw1OQonKffgAgz0eXLKix5G5&#10;Wnem4Jh3jdPxbw0pW2PbIoXYPLnXufQFW36zYcvWq+ubL529uLK6PgFdAdu3xfqGabjnZZphVHxe&#10;Kvn8Yjj0NE1+jCOH9vspSgnb3lcEYmd1a3tjaWkZYJTclRsYHAtJZNp8zRBSP9Y4Xui3PPk4+5Yf&#10;Pnngna+7C6O6Ui5ubbEqa4nBIhlzKyQbnmsykZgtEncSu2WzrMAWLtNVQ5ZQ5w+atnTZ1SZXj3xx&#10;KhZjPqmdnSamuTiAz3rJY1dExLR92VtsYfihWIErFokbZ8uSeT6dh9mmK7jjqnKuJeas2vwzFlvO&#10;TtU7Y6E7uTpdEEg8SXjLVRLzGQ8wc5HkyJEgE54H3DiK6I45obM+t/Cdu9K0s2VfW1R3VLMGNG6d&#10;gVBWVUnYGAkCPqYB4ZAyDqc/EeeP8eaNirRi1u0jPoE/q8uJS+h1JDt6E1JPTh6/PBzOYfAIAu+d&#10;C0pV7hSld0WNXInnGlApRZo1Ilqq1TYifaVCxtdy8+yceiqAeYWlZD7pU9gOascATZf7hw+kOdqc&#10;A3M/9XL2Z38j9b//dO8f/mT7Z365+dGPN24uocR3C+V+kfN3Oce+l5orZQcG8J+f+6G/sfhXvnrm&#10;I882qw3bLbmx1f+hn9p48E9f+cv/08ozL6G+p7rN1DNnOt/0d5a+6QeW/t6Pb3Sxfs2/ZqbvVq33&#10;wz+3+eXfeeN7/q/Vn/jlKqmN++T1aac+9HTzv/1fl7/nh1afOUOwEGvkqY88V/+Rf7Pxwz+7aX8/&#10;v/Uj/3bT5Hw6/f5P1n7597Y++nxjs27+XVJmpHNd0jMzDf75f1j9R7987eZ2LV/AGMZmJqK4m+F0&#10;YfDDDV/NVkf5CBlCaaSTXt3sXrzZWtmwXbXmJmQlWhsajd0kF7ZcyQTVYkcax5FKlMZaE1/FRNV6&#10;1ydgfE8BC9YNIZ1GB9oerONng7vSaGPHUak6paNq9L1FKETPY/VMU1LFYpj1fNzlNBm/FfND8SvT&#10;QkMOF311ApbOA1kCoQPjqmCiUUcF8YAKBhSRy5YOBJyMAdRAxRjWoHDZw2Bzyv07uA/qKKwKfJKH&#10;zGxg4VZHN4UrBk9PNAFVp7NNCTJ/7rRBYRc0Ujtd88yQDZvVHugOF7EdqjLIjEvKWM1rcjWRHqtd&#10;a/RsI1Er9gCrU2rdxzp+GCPTgRR+xDrEPcRqtJ4ietC4ONPWK8OXiFnoFfE7G3dyUm361NA7TfKW&#10;WuFFN99Uj+qkPBq1EoCJ+YvBwuKc8ToRqrPyD0sPp2b1ziVRjKV4ZNWiiE3PedexJ8j5apMxDFCM&#10;JZGHcKUpJnHmmJkwlYZ/ui0FiDDuY+wTL37t1tzdudOvLmnisRFSXLbFtKL++zhx48Owpw5MKOyV&#10;C1Mil2HUO3jxaDn5xlQYt+U0qocx/SW6qXbHwanW/fUErobfUmENvFO/qEQ49Oc8ERceIHZHluir&#10;ZYLMsUGFgeuzz5CLTb8f/OAHL1++fPz48Xe84x1vfOMbDx8+TGg0k0FTSKMs+taMdUL3LsfT2IGM&#10;1yMSPXJ68+c+XZ2gNT3U9DDZONGOxHDMSWPyVj0+iJqOdkxeWPDmnADMic8XHf4Xr+f5azXGDz1t&#10;fXOLZBERqid4MAaRz3FMsr84xqH6ee5obIt+nquOqospJG5lnDMcqD77kd/95Ms3KczyHa9D3tjP&#10;7Nq1hJW7uIb7pbZw2GKKk6/r8QfuOpirdmvrUOW5C1deOndhfWMzMJlbjvcdtmMrXCSKMDFgN6wn&#10;6kQJ0l1YjhPIehcQjSjiU17M7bVVMvzWsPhIaBK7b8ihGgbVnwyzl0T9znvFVJ3t7x4MlXSZ7S8m&#10;xNlIaPfaCuVdKCek8y7rF1TDV1yzj/iEcR83jonndxRn4zCgplVbzLfHOTpiIe4iNb6JBbQXHr7x&#10;diNed4cZJPB4USsR3GuJwQlDcpknKIs7hTmVhPIWgDw3mzpxJHvXwSzb/F+60vulD/T+0b/t/uC/&#10;7vyzX2j/2u80nzvTXF1ptWqECHNCzsApG6RU//KNoD330uvr/T/57Td++GdIbN/7jQ/Vv+H7blra&#10;3FTqNz9a++jzTczU514liTPqJLYoFmnqy//6jR/+N5vPv9p+z/trP/gvWQ+1iOgf/Kn1d/+9m7/1&#10;8fovfWD73f/zzQuX6U+aWOsf+TebFObvR/6/jX/yC+udZqrbSf2tf3nzn/7K2o/+0tq1tRan/NrZ&#10;Rnmaq7/1W6//k/ds/Ovf2Pyz/+DCy0vb+almrtTKFUlOo32GxJ3CwkhrbL5oFuctz2Aqs7zVPHt9&#10;69pajc0bMCwdRqRMHLcJ6PA11vhFtEJ+vLzlS3IqLP1Yw+GWaiz943vLGBQWNTiMB0e2rGUUD3fk&#10;mBWnlS8S27aadmpQOFPXT9nVE5YezYhnDcDSMhPpd8u64/Vhwhs3EYSBHW5vVKx33Y8iS49iPBz4&#10;QnH5ZLPyR/Gne2wa7hW4D/TIG/06zH4dpVIgZdJwk+AGMf8RkgWk8z09NM0t/NmpSLYX2v6w0Qc9&#10;smACC3lX3pEYmIRep6UETX/Z4VpdFZdwtVPsgsKajKIQQOLGzPhuB72OVRY8wORQN6hIpRaIhzrJ&#10;UG3JwyFAzstNpcv5Qon04JH4cwEhkhuG1snV5Yha5/LC/kQriapKSwxSrROsOEEYKiw8uB7OiyJs&#10;p3y/1zA5hUtpFzwus3jLncneR/UlridBh6IHwKCMVnVVJzd+doNzXclZkajbtF45r7hdI4Q4HjSO&#10;/nr8nHvRmIB/jQZwPMDCtaMsHm8fhkSXhAVKxoA64gDODWO9qDpj482HQXgcxwhew3PhUeth4n1y&#10;NfsMdyKIrXQB6SpCjISYOHzJIUEWjk+vRKx5HPzD+Izn1fBbjnBnNLGS4Y0KDNG6MjYPCJrl2vDH&#10;ypZRbTo1M1V84P57n3jiCaU4379//3333ffQQw8dO3aMJcB9+/bBZUR2XFoI1CR09cJBohVRqrNC&#10;F0vOLxI3DpijUe+KmvVQgygGIV4WA8BX5y/DrYwcvnh8faBpsVAqlDnJr2RJOxEYr4HkvjBfWdqy&#10;pVNc8OGUXVPCYjgnhz1/Xmxd9156WxOMW//Jm34NlrBemex2jm17d/AmRnBkDb/6vo/ed+IQ9mXN&#10;FInU7HTl6JGDcxzXMX6P6O4JAwP4eLH+//z6Z5598eylqzdeOnthdW0jrtm7xo2tpTOzUXjM1pWL&#10;ldMcwqyRt2KPl88gvTeZF+2xbisea37xbB1X1Ti+ISbj4MVgO/9RnSPFmbOFmHmKk+gaxzfGwen1&#10;JMRHAjAHe6/1e3n1yDs1rv5xcHoHEzdxeRdJCUzGZVwjiQvHg5u4nzCOI3/S4N7OpgZRVCNtYNcF&#10;JZikEMdifQJsCZpU1yb0PYErV3Cl2yFH0P9i1VxSGGmLVy0cNqtNkWaTti2gGA0uOzuTPX4oc9fB&#10;9OJcenkz8xsfzfyTn0997z/u/OA/6/zH9/YuXeg1kLrhWAmuH/qZjW/6W0sYnMcOZqcL6ff8ZvXK&#10;zc5bHi3+4+9efOvjRczgX/ztWraY/qY/OfU3vnn22AGU7OCntb3E6edeaVH4y99a/nvfMf/wPUG/&#10;T6efO9f+V7++NVPJ/PVvnH/zwyVcxL/yQTvLR+Gob36kRCXcPPVAuVPPd1uZ7/zaxQdPmHxkK2Wn&#10;me00Mvx99w+t8eK7nqw8eLLAzf/7XtzO5LXGyk2lLWtvKlvs5gqdbC54U1u5bpOc1libnDFE1Kll&#10;uwphLcp/LAXM6Hx4Po7kSzInhq9EDZNntwozXngV5Z2zDas2TN2chdXkMWil5GA4oQjJ8z8MpCrR&#10;T1LDRE7a+Dp8uX41PG19pusnf1dRozSkmA61yEPppcKDm0OyT1TG9W2B7dUmmraDc8N2UJYC5Eeh&#10;BiW88CtmYq6txdXykA23lgEL78XOvNVXOX41zQxFgdSUkmr4ooBUd/kYQTu9EDxa47AR2TEgBaog&#10;l39YryhLFoMInSkAmz9GVnuAqZ8MOAuzKEgVQrnIFz0zNc2fDf/tXda3mEuMY+ZChT41TAAsj7Q2&#10;VGtPtU2HiF+JbPwz0bpbvzK43DMUD3o8C1S/1yawhUmxR36SZSQIQZHiPSkmDAMkhoBrIAnGyOFD&#10;HjgtzONLw5QYx/A96Ix2g7oyMF9H8lsqlLWcqE3wqyPqeGwvjKahMU9v21QpNOmKOYVPEkHp0Pgk&#10;94mUaMWHVq/ENYsyVMCHYYKhuKdexQD7hKdFzZZ4LMWeYr7gDQ3zSlcahvETj5Bq8DKTVybIvQx5&#10;6fgiSIfx5gnkyATW8HMpIEHLPBTjBrITOwN7BFzxRGF43HDGl51avhMrEjJK3IInkAspjlnX5Mi+&#10;BmznyTc88cbXP3HPPfc8/PDD73znO5988kmA4Sw1LuoEJIGh4VM3tRo3kgX4uoAzxMkDl9A1feC8&#10;fr8R4Wns9NCXNhyw4VkXc5OYrcS8STAYZvL5snEoO1lNhw3+sbngECeOHXrdI6cP7FvYfacm28Z7&#10;qudzN6QnWLPD5u5rbs4t4WE7fGceZa5fuXz6xOKpo/vyJfJLp0hSRcJqzm3aJUImwEaj+IH/7a/9&#10;znq1+dufvbK8vLKytoFnB1JPmOj6GjbsWSJoo+FMnj8TZyz620FemMd7dv+6HNJU8vm4y67dsdg4&#10;uTjuxXHl/bnYggumWFhq7vtMd9EW38TlY9k3srALjmFoY2YYtxtLTAfVReFwK+Pw4LwrvhHfS2Ag&#10;Hrjh2sb1KyETVYnk8shr3LjEwtTv7ziIEwrsTLoJgNtPsbmbWM7W0AwLlJGNJpQtb30CHkRgvIjw&#10;pWk3gNWiHkq+IOhJaQdVyrgLa1cy8kKobxbzKlMq9AtEFPfY35har6aXNlLrtT6bpixmmHxSwWAh&#10;gJngZ25+4u+Qgj6NJcz9w6fyl252Hr7P7NL3fqiOp/fE4dzfePfc8QPB+Rl2AmIAT5PrJ5V67mwb&#10;o/jvf8fct34ty3ap3/yY1fAN75x682PFv/xVs1jCH32BzV+pNz9U4v7Hvvfg5rZRwg/8xX3GYNLp&#10;v/jOxb/95w7ypF3Pt2qZdi37oU+2MXr/0rsWfvQ7j/37/+045vGvfHCr28x1yZ0Vgl+NSjkuuJ3t&#10;tMivZQcCEzWNR3qz3ez02+VidorsQ6QwkA1sBywTEX1r75LMG7RnsnKi/IBY7cKTGaADQhWjy1fa&#10;ogCqPMfz8gmSeVduIgqAb5QrqZoabunQA9O32cQaoHJ+4qgkLfdzj1aGom/jFU7Q4bJY9/l5zCe2&#10;B8vBK4cwZtWVa9fl+LWzgsNWYT0XZcrAkOovNUZ6qRRUafPAJtsmnuCu9nCD1qcpwT0qH3DKe8T+&#10;VQKAOAyZk5M5wsfOfe326tu11eWVZr3BT2ySQb+xUwPY5kqKs53ERZoOsp1kWoNVKBYNUPqegKe8&#10;UAcOuYQ9PumUjCWhS5sBUSApjGGpMnrIPcDzrmaK+q53tWwku0hdE0j85H4XyrOQpEF01Ro4RSFA&#10;K+5KE7wIZqgZe4xqKUwlK2tr0I9cKVoXoDCx0OjMlOQnbugpL0I53FOS5gCAXlAJFKUO+lqA7EYN&#10;kx/Vw1eFDEgnV6fUI8GpxTJ+pQl+on4gUSWUUcgxNzL/ZKDqCb3mRtlqDfKw4qYTcTVA1KM9qlQl&#10;01TDF042tUQ/FJCVK0tViwXqL+06HYoIeYXn/Mpz37zDT9QDGABP/dzwSSVgj8J8kkhIJqFIRXOQ&#10;5kRX9F3LKxpTYUYT0LjEjuixRZMwoPwEtMAg+AGDCkG1uh/jR3N/T9foc3Td9nP7JFGpoDS+GnnJ&#10;3QoXiWhIVEwlVdgrj+v0evYE/WsoHIs9R7cDOVyhA+yocFHsnYqf7BUk7csS3xH700KRP6FywBM3&#10;1FwaeXm/HBjd+PNYD4D9sa2IymancqfuPnn3yRPQItUeOnSImGe2Q0DBEJwa9TUYjZEAU+WOAb/x&#10;voiaucS1YzSOvFdtfu0sFw42AOi5ZpoGKx7H4eEjW3+dUK1Q5cgRT2CJr7YcaGvRthptgjQcgPzH&#10;45otIWlKJ+86et8pO1BXnZrsHR1DY3d2q8YvvoYmJiD8jtb4cIE7vjK5uZGW6ur553776SsrS8uZ&#10;gskA2PGB/QsctoRw/1yoxe1t1KSPvXBpQPC9TnW7dvXG8ta2qRrD9cNkm61GvbXdMO2w37JD9ogw&#10;LHAeZOj75+QETkycz6V3fxjvxnxA09wnu5pLMKg/DBh2U+dIOHfzYqLMML/dmchJG3giVQ9zvgEn&#10;j98S0+baK5wj2fIE8Tqu/pFNy0IYebnaJDEnDcTvh6FKPIml5OfScboDeNpwKP1Hgkzw8HwmLCjv&#10;SE/SKzNjWySAqta611dTV5dTN5b7lXzvi1/X/Y53d//h96d/4HvzX/nVueN3oxUQvxrOjUml3vJ4&#10;kXR7dodJbEvZdv3Ur1UxjH/yl7e439gi0tR2Gocs0EhB+1Ox44dzD53KX77Z+fv/Yv2b/ubyI/eS&#10;aIvtuPYjTuBv+Z9vfMc/uokpS+A0mvObHpz61E+e+Fs/tsyT7/qGOTzG6VwnLLtxWGqQ/iHTFcmx&#10;XrhoBvlPv2/t4b/88uk/f+7FiyY9r21wZq9t6xUdtRr51lahXc8imTPkysq3Ob+pl8ZDKN3dWGCI&#10;h6XmwYY4C2sJSlE4ybWCom+HuwZLSTaV7F4U93i4NfelrnDvOoPu+XTlROTnyoxyAmsQzXBFfccD&#10;bLmLU3w1kyDEP0sfw7coDd4vVRWodLC0EdOhwzOS5hMUOEyfcadi+B14FZCVIqtScEpvFE3KjqKk&#10;9HNX7XzKxH0ZCScvUjO1KQMLA8FX0bZsGH0FMwODyvKXW62uh9mBV7SOASg7ULuLzVlLNuFBzp1h&#10;bIzrF+aWfNSC1g02pe+RpqqlE36lEiIciWpEy5UFy08y/9QXyvMcMhOlac+Ckw33Yj7qpuMnhnYk&#10;0nzs4sHSW9L2ZQXEV0y0MZU6PKJk/6rhdrNLpqAeDoPEQ40O3ZdyLte0pcIetTVV5ORdjuuMLRcR&#10;mFA0Dg/qo9OhpjCXT1hnj47kuOnhauMuvwaBtQcPsNpO2IEuk2KCiKEUuQxbj45E8YWRVvE4JO7y&#10;ueM0nvMu2p3CEsW8cpX08RCcDm0Mvz8UoagG531amJkwMcSntCzkhCsu5hU6cY+rx8V2Ap960Tq7&#10;cyCwKIblQjYAL8zPstG3QFhSt0sGLC6sX8hxYWFBpwHLDHZB4sTtWoiPrABzBpHgERMMYKfvYdTF&#10;8kMo9SUVf+tWB3f4EAx2s9VeatabBOCz9yTyALiYdKbmZIAeUqtuWeRMnYO8a/X6rWzJu6S3L9hi&#10;C1OIgUFo2Q7HTOZwvmPA8F57l7B+E07aCV7Q1+a8fW227mt461//xE8+eu+R3/nslW7GJOj87PSp&#10;E8cOHtj3mo//TSCWuK3LyxZ/CK8p5ljj7EKM5M7Y4Sq3cRLUCpPu9XYTgm1iCZNjww4ChujRLwYh&#10;jHsZuYQCNCyG91LZiLIxO43vx1Xr8AzfaAqLD4/8lefjmktIWX31ShJsfzdwJtigqooNsAS0e8WD&#10;l/dO6SYerxgbex2mmPfGeJggtkZ2IcZ5/O6EcZz8kyqJx2ukKIkJNUG06tqwlBnZtYTN7K1Ppk/J&#10;d0leV3ikXLpY54YCi/Oz0kjRzHMZVPP+xlb3ylL7xkqnXusencf07f/lr+p/71/Ofve3Fv+bry+9&#10;6y2Fe08UZsrsS0xzdqkS4f3iDx384e+zQJ4f/BfrGXYrBo3jLa8rkiLL/h4v4g3uwTCIQCZsesA4&#10;ZAH3t6q9H/rr+/6v/2GRMnz/Hotbtp24Iy7Cs3vp932i/r5P1B66u/Dd757PYg9i0OaJB24Tz2y9&#10;KHVzlW6+3N1ujTgR6vpWg8RXxvnb1sDpg2VCptPZbr7SLlRaeSrJBz2k29+odRqtEJwZjOoQrW1q&#10;Srz+Dm595X2Y9lyv87F2OolVI7EL6TNOGN53TSjLGEoOhXCpRR6aMbxjC+EwtB2tOpAWTyprlrYX&#10;25JfYzCT65g/bvjKcysZCmBIp3E7jLlc1fGOJLhHTGCxnukkKhakM351ArDO/rVD8TpdNrjyp/OB&#10;+UnPpU3FKnGMxnEThFbAjOc05Stvycx2l7VmBHBaEyH9GnZvUODskD7UOBlOliVaoEKacc937p2R&#10;qrhrlVJi5USljGhDBfgqwx4g5VkVJNhdFmIZctCqa/zEExy8M5Up6sEnSXwBlqEapzsKcRcMdFNr&#10;Mb6+4CxFZZzMYrw5cxsnIJzxJrAdM3YnacHgbN9fEXh8dTtCxBOXTEgxV+njynklXjqRMUJJMDks&#10;IPSiszshRwbwuE7xijv8vCENpRuAsTEoIJ3Cfc4K4XqukdJOdQG8p2uwQha/EwuMWO6q1dia1b16&#10;Llp0vPtz/RovnKjOuKTq2RPcuynsAikmDq3LuowUMLFMFdH4ZEywWqfj2JTyGrTyoea8Ek3UcQD7&#10;/gSFlGjfAg8TDN3xOa4en9UxwHYWQZAqFv50e7A3y7gwhsXFxVI+d/XKJab98vIycT6sqFGSFTJI&#10;GXsYA1isRJxF3YfUnBHE9CBydNJ0mJ0A3Gz2G6EuZiXqYLzMphkiTcK5jLerXwNr7bVbhCM1NjeW&#10;Nuob9ebqWn1lvb6CnBpmrc5fohuOh8Od1my1OY0VBrrnubQbmvwvUoZYJ2yoG0ura+ubfg7wniCR&#10;+RpH4U42mGX9yryM39XXOzZ9yx16p328O8zx8889xgH5T3/ts5VCONMhLH6z9ZdjihfnLCjrjv0a&#10;VyDGCTkoVYx9vUU7jMSOamCfHJ+OUq/HUspYppbB9jnUGk7rQC9DG2FSbdebe4XJJ69zSLEyIGyF&#10;0yFei0856naC0ybkyzB+Rs3T257tgJd0/8ZVJXh4/NXhUflxbP+OcMZiO+a0wqcj00EfB9I4ComF&#10;ciCDwTWu/vGUNhqjcXmViDn5cG1i2s66E1+He3fHcUwUENISg+iYHK4tliDD9xMIIPGTdzzR+oSp&#10;7ZqAVB1pMlQrjchDmbRxcZ+FQJs9gEZQa6TXtjO1Vmqq2Hvyge6f+6/a3/0Xuz/wHdnv+EvFL397&#10;5dT+SqGeb97I1m+me+xVMoD6GyEU+dK19pe/pfyWx4okqbp8o3vXYdM6vu0bZ97zIwff80MHiGr+&#10;pneFc+Nsz3A4hZfVzxyBlLhqU2wP/ua/c5M9wO/90cN/79vmefH5s3YuMNf/+df2nfulk+d+8eSn&#10;f+rkB37kJDt41zb6f/OfL/HTP/pr+z7yTONPf/8VWE2u2Mtj9JZCHuw8ebzoUOZND9luxr/2tYsv&#10;/NTp53/qged+6vQL/+99T9433W1nu+0cn/w6VSISOJjQsDXoq5tqt/Lb1UKtHo4mHsgF2xMKKzWJ&#10;30Gvtb1dKCd+SUGSoSWrRkloRa4+aj6sDIc0BD1RMZm1GqbEp77adA52rKk9gYea/FMSJpODAzvE&#10;CdIni35yQ91ZgeFqYjJUQS5Q3WXidH4Lqh1GI4JUp1wXUmdjYIb1xvgVQDVzdOdyHE4gfmHMCVtq&#10;Jw+xHtEV0WB5IgzIlUr9CDCs33BWlx0yHdKg9wjhnS5XpnA6hnML2HbLHyZ6Ymp7d4RJ77X6xUUT&#10;igiQkinLHHrgRmECwCZDV8G0FhW/XWs3mpx4BDwAwEZfwompf3CoEsZzCASwQHe2CYcskkKIT/CY&#10;bBIAO/OJnwN5zJScbLiR5abofc8UrdBlv2IeJRPD0SJIKMmNUCT6kSnoBO+kovI2GcO+S58IlKdR&#10;RZWrKrfmEr2OaVJNq1EfHZ5MiFRV6zHpahydLOOZ6/f+ir/oJKpZKevXYfBW7nhzhyzQjq8E3PGQ&#10;aPrFBrDTiogStmsC0o6/DtvWrBOKigiDRIxJ+PWOsO61gLMGGW8+TvFcikciplENsxNugnxFIj4G&#10;icETnF6D2t0r8L6kQT3Ar8UV33gwXJtGKqGHaWIkgJcsRQCTdvLYkUNs99/a2jh79uy1a9dkgeuT&#10;xbDr169rV4BWgNRf0bcM1NhMFUgx++YVEbfUgpFXzEocb6IfVa4WxXBlAAuMuFOyVdvNxvVrl66+&#10;/On1ay+lN87ONG/01i+t3Dizsn6+0YGh8KLkH58DjuaDaL/acQ6k5egTBG1HNoQEgH88rivrlt9/&#10;q7q9Wa2hlQXs3bIY3drcvTvUDbZx1uxwVcMGc8InHAb6trRVbnInAI4HZTfm9Od3EF/3yH03Vuv3&#10;3Hsv1ULY5BU7sH+RCKYJrewJyK2q7cfThd8nzCm2jdnyulAUY4OZgLcizyYzVvfJX8l6uta8UmnS&#10;jGCjvIa+x5zN79dr2+dvXKnWMM4/J0YdC474/jXAGbMLcQl/kuDMEyp3E85ZekI67BIwMbe4sHSU&#10;BGC7rG1kMZfFCaEcd/yO9WtAh69AVLcF9cWQD1c7bhxjcfO5jK/LGhdhglBYHb4EYSwUhiHxAhOA&#10;93a9yxFahJ9olM2/esvusv2h5nsL809Cyw49sp2g9qcdwhjG3f52o7e62W80U4fmU1/55tR3vbv/&#10;N/9q6rv+Subr/0z+rW8sHtlXynXz9bX09mq6Ue23myTqMdp+z29s/+QvW2zIW//S9Wdfan/3n5uz&#10;+//62lsfs/1+3/o/Lb/lz109/q7L/+0/WPn7P76GyvPot1w59WcvfvS5Bn93f93Fr/iea+lcj3wC&#10;xDN/xV+/8U3/401SQPPiQ/fk/uw7bV/M3/xnK1/1vde+6vuuvf6vXPgz/+MlskD/ygc3KcxP3/5/&#10;LH3fP1t54UKr3cz+wTPNd/+9G2SN5vkP/sT6N//dm//xg/X7D5dnypl/9qur//2PXPvbP37jXd/3&#10;6kP/zStL1/Mf/kznv/4/r/wfv2BW9Lf+k/Pf/eOXLl3vdhr5drPYrOeX17uvXt++sYY5YhHV5vsN&#10;G4AR/IRJhlDJwYZYZpI8cgnSnUylNlq3G8B63Q1UJ3vXQ3Rmj8weJylupH6QwGlg4Jk2ViAu2skj&#10;VkukcMaMdIQadvukcu4RvxVzpwTRJojZlavYFSa9UUG2cs9KfZJiJh/G8NSe/ET4ZCCUIkvLOjJg&#10;ZIFwozI0hEQKvpdg+tJocErLL43j1w6tD39yAvNnCcDHiBfB73ad9GEtf3AjkLhsioU9CBoy7ePl&#10;xkx99qlWt9n/zEZkPjnmV6/QC8IeMaRtf2lpEP9s/m2yoU5PaVwcbxoRjZHrouMwFheLhzXmVAkF&#10;2MkmHu6Y5oVqFy56XbQ38vKSmgtexg1p3pUmr36p3QQYUsUTJKpGB/MinCCltrhRwPnIK0GHavqO&#10;dOiMPTHd1HcZHerInunZVwti24laBKjHGDg3UOB4jCntwfD4dTnBKTBABCenG9XbZ6Dunj5R1cC5&#10;PoNtbMuT3PixXYoUVxSKEOTDHI+3hxgJBd5/6F55oWR/8pMmhtaKxKF8sYQy6pTzBYVPaLe9prTI&#10;Qp3Srm5fbdJugXj1l8I+RRVerxaFGb1O/djFYk9atVI9AlLEpB4JANmE4wZYBTSIAlUdD98HW3ZD&#10;V4wJwd6peHFx9tiRoyX2hmSzBEJT8MKFC4oA4SjgS5cuAcypU6eoii3BlkAvbNPn4rnS6wmxjp9I&#10;ZAzmr4B3mAWVABN1qYPqafyrHlKM133DCe3qFY2dhp6SgQOyiZfj0qsbSxfq11/JrpwrN1amu5ul&#10;3sZ29fr69s1ml1V00Ejcmf05be/g2VazM8UKvNwYRbrA5qq9zqUv5PKM3TQn1RYHW4CiEUnGQt+x&#10;FwlXsMrHJnFsxyZsvz2FN7sVPdIyH7ao7wh5osAuDf5EQ//dt/2FA4cPLSzMU9vC3Mw9dx/fvzj/&#10;GjhvDEzcUzK/6Ce0Xg7pDqy4U6sPtjklEGhaY1AYGQF8xESbsXSD44JTOSBizao7oiUuk5D0mrxb&#10;tc1rK9dWVi9trl8jPoLLZy6/ihM6i5bW5YxLXEt81T9d6rv8E1sWuxDDl5h3DqNKxNmce4i9x4qI&#10;9D+f3fF63Eg8SIuSoPG9WNwk2JQv0ov53D52sa5ya//LcMn4LY/08aXr3YyUOK0jDSxJXsQrjC7C&#10;hC7nyXruUj5x49CqCQ2BNMuRV8zYYw6viRBzeI2RKCQxgvR9HDzDskx1uj4QFxAAdEHSWVesaal3&#10;Pk6TZ6sGwhFiXzm5x0KoaIWcxoM/Ai/ULiofnWb/YtjI2FhfX5sqFU29brTN42Wpd4hFzkwX2bab&#10;ZXtCy7yd/YPz/S99Q++vfE3/29+d+ZavzX3RU7lTx/KVbL7XyDS3U032xXLwUbZria8Ipu1zblB6&#10;tnJLJGFaP/VwmchkAHjrY+Uf/v7F44dyeIP5yvbgb3zXdLeXke3q10YVMzqtzcMkglYare/5C7PT&#10;5eyxxeI//96D5Lt64XyLP54/9WCZjir3lZVf7lxdNr7UbmaefanDDmEV45P758+3p0u5v/3nDpBh&#10;63c+u/XvP7J+bZUnthbw7z+++omXt89cblD4Ey/X+PWFS+ybxW1sRwFv1prX1qrLm40W6bClaAXr&#10;l8HVjkT8VMr3ww5WUa8TvHHIHbeVMgmpBgGs4ePiuQhYz3XjepQzIn93Z0yDiuKHaQfFyl8HPqdn&#10;17i8UVXl/qhYJZswx+N6qCqe6SJ1BzUeU5UcoC5U4fxQBC9ewRXP4luTHQKNMt7H94lW/KvAcIeE&#10;W6SoykpQJGcJE1DmsUIQ7EAo2bo0F1K5EWxn+b9bbdQ4PjGbguVk2wTiy9ESM/lEf3nPtg+zaS14&#10;bmhahCEYcORAHirAPU5m8zkTvcXiVBAPMAqKuaWD+xfeUa3bviPRD58JEnKm7VA5SAm8OR0mRJUP&#10;jZT/xE5gRVz6oIu0BIMko75q9EWWieEWhauYqM6xKgjjUFMKAwbTDUicVToA8RyJZ5ZPNLc/1QQt&#10;gsxx9OMSOR5Qr1YPdXmnEnPTW1GX4+7f0ZAehmoQrqOKRl7+k27GMZoE4e5MSpc6urn1OcjnoKwO&#10;tz4H2owjQjcxXhxBt6bxjnNSJBJLXCffeKEiXglzYZ+Y4T7qUgVcIRDjE4H6wMRk4S96hRO4nl7k&#10;FUhQvMMJ1xVHkbuQIHYz8hK9utLj5V1RiAmakWTvDSmvZmenb968fvXqZeKfof4TJ04cPXqUPAFH&#10;jhzhhgJEjNCclsdE2bHh6vPKW4/1Ep8hMQYS5OSMI8H1JlDjMKWR3u769vbS+sr21no+Q/6ffovV&#10;yc2Nfqs5M10uFTKd1sp288ZWY414HHGCofotmLTH0ch5tJcy/4T0IX98Ls6pvevYYY7YwTgKVHfn&#10;OOS4WBzMPPw8kMEg2jmBstjITBicbss5MP5kN3ZyHI/9uYzTsCN6cm1vesPjX/Wn3nXPyWNs5yOp&#10;2KMP3stG+viVYdze0dKOfd3d9mD11PKLhq2/Jo+362gLCcB4C5vXQgktBanxSEJqWFQMqzxoPP1K&#10;ueRrfImbBBd1DjPMtbbr1eurVxu1G/n21vr6jY1mvReSy01mawk2OMwVh/mAmEmij2KzLv5dzE9g&#10;gyPZ8oQx9Y6M7FECTnXcS8ZtqYlEeZX0VxztnwvF/lF81yW4YwlEyajY0zWSbu8oYX0U1NZuSDcu&#10;SXktm5r1u3NJ2RgSRraUn8Pzxd5crF9jLjvBYnYAbiqfSS9Wuo/f3fuqt3a//r9Kf8U7Mo8+kN4/&#10;k843eqmtXr9KWDAHBXFaaadY7hRLnVKhizu4kOnm+r2venPh2q8fvfYfjl79taOvvydbSHd+6x8f&#10;uPLvjt19qP/ud5Xe/2P7/8F3zP3S/7Hv/T964N3vLJPn97mfO/qe/+XAe/7BwV/4Bwff8w8PvO+f&#10;HqSSv/q1U7/5Tw7+4F+d+8Fvn/vYTx/+nnfPpEhE1e79yTeUf/cf3/UD7973XV87/2v/69F/+b37&#10;i/nON75j6mf+9pGf+VtHw9+xn/7+42yE/fq3zP309x3/2b995Od+4MiPffehv/MtB/7SOxf7zdzX&#10;vGXxN//Xe//8l+770sdm/7uvPPC+//2e/Yvd/+Hr5r/zqxe/80/v++++cv+3f8XB7/maI0/eR6Kd&#10;NjuBUZVhX9g+hHUxJp4W2zQfIgpxSAT0aonK/Rau4OnG7QppIKIo52YaIHEPjZR+kpY1kinpoas6&#10;RrfmM7BV+CxbaMPlTMkcDDv7bWVnKEskN2Y8WyDOwAYNvk/bzDKBccX2p96TRpdYDFJ34nkUEyGF&#10;SemCtWluVXM8IRR6LMdAkmaCAkd40mOR0CxEy4ntqIvvx8EpDqzlQlm8fAUeV4m1zqVREGACJmxO&#10;NhtY3ZRhzGjJ8Rts41s9jUESVFK83Sb00dcKqavxGmKtzwpIftJaGCDJHBi0RS8yHL49sD/NYO60&#10;JUdrzcYGycZr2wyi04PmuwhDBrBoT8yEYhomx1uCU+ldL5xQ19VKzKbGrQAKA6rNadjli9sRTqL+&#10;U0wkQoW36KyYwr7iLNrzYo55r1A91XCrsCwjt0FGklA8fRyZvuVTtO24cjofnq3efRe46vuepInw&#10;MDDkvKLE1FLbzixiFhDzmhi/8f2A3Hda8a/jAPX+D98IO87dnK+5rPJZAY3G681u/WpxyPEbcxmH&#10;OYFrjas+NcC6vH5NOb9Up2PsjuOhlSqtfzGXwxq2LWgxeQNPUYyNHc5uOxKYoSZXw1aKcOOXZpT3&#10;ws4W15QzQwEGYSEoBpsp48SicCpsfh+eq2z63KuvPPfMs+fOnWNNSHshmN5iZzwhLhrw5GTQ/Ixn&#10;gnDlk9lXCpx/OXgJ9Do5eUmvRDfj8DaSnFgOX9/cXF+92m1tAia6Cr3ertY31mucUFBMdyup7X6b&#10;bB83V+ob7EdJkHpoi0MZsqku5iGRTYzygODvOHx/JAowcFNT5cMH2Kk6HWTAbWI4YW0mHJ5x4djm&#10;HLYbhw0/PRn51rDRG2PyNXh372jSjwP4jtZpYojB5Du/+E1Pvf6Rh06f4lgpMmAVOeVi55Ipuyeq&#10;EOQOPymv9Dr+3LVNu8ebRfi658G6rfJobz/jiiSyXy3hCDM9awwlkijjWGtCVLuEg9tWq6tLy5fr&#10;2zezzY1sc21r8+aVjZUqQZwDmMe6l4cZYEJAiHU4H0hgLOYPA2zsiHyxoJEwm3ITaagBq3bx6jjx&#10;5DpHfMP9OH6lYsPQTig/Dr0jiWQcnOOej6O0cfgZ93xPFPsaCsdqjYuMCXx+XBNSAIbVgAl40E+J&#10;gd5NF2JNw+WUxL13x+WR6wPcSFxS0lVeVznmZgrHD6ZP35U9fTJ3aF+6zJHdjX6q1ku3eiRHzmUw&#10;VHr2l+3lcz3iwAp5rN9Ood8p9Drklba/VAfTF6FWSrf5K6Sb+Jg5b3VhpvMdX5P/4kcyd+/r5VIt&#10;/vZPd97xaPodj6be8Uj6ix/OzJdIEN/OZjqPnU5/2zdUvu3PVo7vT6Xb3SxNtzuFbvtAufPtf6r0&#10;/d9YeeLefjHbKmTa9xxMfckjuS9+KPvFD+be/kD+7Q/gOOvsn+t8yRPpL35d7u2P5v7U60t/5R3z&#10;sxzAVudU9OxCpvB3v/7Qj//3R7/v6+YOzrfLufZ9B7Lf81WLf/0r9v31L7fPb/vShcPT6Uq2N53r&#10;TOU7FMhnOyxY2x44S9No0cdmDmUyVRJSktseP2GbXbccoWQaLzmzeWoJbFsW7GrLEoT4WgyE2TmD&#10;sdDZD0FP1MR3huZkMFY9C/M+WEFYsLdO6OQhwbFB6zOaRYmyyrt2GHCwhkNsABauBQnY9qpwyqwB&#10;regclQn+OC1iMhDJT0xEajUDNfq0h+FRrLGoO/HD4FMNO75T5E0MIZOK/lCQY3BZ8NRsD5n32lBm&#10;G6ybSpe1E4Fs9zTInyZIiEu/dXFPffyKQ55wxalKqZwvZOl+t8dI8UcgpSWXyaRBFrEpdogmWqpF&#10;I4VznqJQRK1pBM9nIZzaY45ZduQGJ5m6PPBgCz5WH3a6pZG1g4UthCRrAYCDXFbhvCK5AXmI24Zj&#10;ftBpZZVpTzLwhpZ5lOP0ZM7eKrJHM50plS1FluV+nibcwOYveiCxB4BhO5h3eI4dH6W4JEvKYWsJ&#10;4S8sdtlgW6a0oJ7f/ne7XWeI3VGbPWJFhoBvA3Z6dvYlHmIHU4chSXwaf9Pp2SHhEp+idvE9Nxm8&#10;No9aNYJH5w9edJ1rxWXlg9Pe4AyUK5KIN7CqTnYBeIuG50B9ISQtCaGaJjxNvJF7ud/V65jZ3na/&#10;s+fKdnuFVaRAl2FSh1t/AsAYaRG17uo2+53v/uqYuTuCJJx84rlGMsw7BIns/qFL9tIt/7sXSFjw&#10;Xq3SNcWDp68qP/wT7QpffqmYpkEsd1WDlqxG8hTvgviLk+AOqm+LItBylOPYywQshCk7YCxaNCaj&#10;ovFFfgon6uYuXr32qc88s7GxdXAaNjFFQLERHOfE21FXlbBnQ6mzbGVFSbuYXgruEyfIZXNwfrrK&#10;nn4oCDFApEd5qgKUjWbDsv0RD0N7uexWdRPjmoqYqgwFUoZsUSePH33rU0+ytHzXkcP7980dOLhw&#10;7NixcqmCy5c8WDQKeyTymXPRQgySnYEGArUEEO4H2HDiEfYkhBL82glpmJwc53EZFdOAep36OpLM&#10;EDC9VKPbWM33tjM94t5bOkzQNhbZgTBk4SAbEPjvNrrNwlSpTxoOO5zwNncTYwZLy3WaxVTD/Gfp&#10;1A///Lt2NYe+4AudOP4vDuyff+KRB7DWEOLONHaYyW14CMhnxrmIHcSZ6MlOX42SnTXtPL/Fi3Yq&#10;sWH0t4YM79FRJ5FtPDYsZRTKY/CSv8f2diAt8znIUr1jc44QoYWZx3yAzpHc9506ceTQ/pja4/td&#10;0oXjSu9ePH/xl379d8TZ+V6ZXaCtg/sX7z911/wcGXQceJtlW9Xq+VfPH1ycWShn+i2kVwc6R4Hp&#10;ZMhRUy7kyvZt1BUzWE09n3Q7N2wXXL1580J9/Wq532Bm5Vrb6Dqr/cJ0hdPTOIVv0D+9y9yUuu+t&#10;6WcxRj10hjnMB+KS4iF6olfiysVwxsXC+LsJzjxGPN3qdYwQb3cknPGsiVHrHGwcu0s8HzcuI587&#10;X038GiPZ8azhGEl+456Po9V4+GI62SudOzP3hoZHKoZhXP3j1ACnEx+dkSTndD6uvyPbdXXCicSV&#10;DQQiIKkvEk981hqt586cX9vcmp+fWeTk32JhfnaWHD8oSR/+7LOvLm+l5460Zu5ZKz50PfvoxcwT&#10;r6QeO9N+5MXWg2eap8/U+XvgpcaDL7UeernxAE9ebp5+qXn/S/V7z2zf88r23a80Tr7SPPVK656z&#10;nfte6dx3Ln3/2dQDZzv3nq3fzd+59j2vdk+da9/9avOuV+snztXverV57Fzz2Pnm0Qut4xd6Jy/2&#10;77bPzomLnbsutY9dahy51Dh2uXn0Sufw5d6hq/3DV3sHr3QOXm4evNI+eLl14Epz/9XW/uuthWud&#10;xRu9xeX0/uXs4lJ68WZ/4UZ737XtxevV+ev12Rvt6Zv1ylK9vNydXuvOrvRmVlrllWZlpTm71ppZ&#10;60yttsvrzcpqo7LWKK83ShvN0mqj8OpK/8zl+qVlcti30R5YdOewJ0LMMdHy6RTZjTiXAaUFzbbZ&#10;aIDAmdl5UhvgLsDYIDaateoQ6Y4/GdUo5CUJbmV8iZViiYBO9pLBRwhMD8qVXdg+gXUXYSAY0ijf&#10;UmkUAUsNCAYriiJPSUYzEAqvVLc2SedMjdNTFeonbBdnBTDP4DPodTCoMHEbtTrmAFYhhjH2FWaU&#10;RYH3CIDHBjabnOe8i2GM/oaLIRioLSBEWeNd2xhohGT5PLEOzDTNhQOucY4Qjm07wS34xnwYbG+x&#10;3NKWdtrMrrBkoIzKWIVAjwFnmZ4tmsBQwWe9us2nmWmkb8xkq9tVlmeOHD1C3bzFE4taoKtmWZpV&#10;YnqC0qWwxdeSS2Ml2tJArgDBd7Y2t7B1KyzPNBuZTu/wgf3VjY1Svkg2KkvZ2DRHDepuAysVZZfz&#10;dWu14JC2sZuZngrtkJjakozJsWOLRXayVCtdyLcBHMeFGXukTJO1B+rauUyKNKVgj4EFGFYgrKel&#10;MiotlhuDODMzbc6kto0pVGE7gU3Vs82GzErsrLA4VWDHL6nVFGwJXsmxBjbIhMWY15t1wEZDYmPx&#10;Akco97p0odqok7wcfXyr1uCg204/NTM3V2PtIGxQ58iFZquJkx0XtqgFR3uO+AzzapMpExq0o4+x&#10;lSE0TH6zTe1c7BDtn85wGJF4kZsbdIT1ADqiY5Ml6ZToi17gl0a3J9qbFQHQgrMaC58YMOt4WJW2&#10;eDAWOCwrublnzd5hPpH5xYgwJFsKkhqbk8pBFqeeUMjONeuAWDzitoEqLJRYAgPbkx/2BBKlbRvy&#10;zdGdASwtsbAEAnjNjvnDWTAwaAMkbJVnWFkz4h1LgW59sEbJiI7ZwlwDIVqq0B5GbXIU8/S1Qm5s&#10;VobsPIRk2oKEpaGHTFlIyUKljTbgW8dsIkAJ0F6q/6e+/hsPHj6+dOPKOA7vz59/8ZXz58+nn/+1&#10;nxT7du1EzD2WKHoi7u+qicsA/TTa+zzwtg18bi5+uFFMQvxkIHv6A09j3GiYMKMNYNqNrVzVyacb&#10;wIl6ICMXY/EN/ZX3wGhoJ/03lcSaViwdGTPV7Ku8hhw7mQ9sYHma8Ym9CQsJTNQOMSAdHvTDiXXd&#10;dOn3P/HJn/hXP3/h4tVHD88ScsyclAdfJ3dzA4HGqqT3sVwI+9Ms9etg7zgLR0ZG2Qw7HA4cOmgC&#10;uF6HvGybbq9bb3c2tqrMQ+ZJs21bI1h12d7q/td//mu/4sv/xAx+4LmpXL978dorNLe8tIormHcf&#10;fPDB6elZKmRXBZmiZ2dslyMNKrsAlZCh1jWMmH6kByQuHxSnIr+RYznGpI+XfPVU6KvpNs12NgoO&#10;iAc2b6uU/Xp76erFFxrLlzKdKjInnKSQ7WeZY+lysVUp5lOlSitTajF5Zw63+wuLlblKzhYLfD4w&#10;Ss1uM9dcmemvZwn3TqWOfdX/746z6I9EgXd9yZtf/9iDX/0VX/rIg/fotB73zd7q/u3ZlUb2a9i9&#10;OcqwTL762jyiI98aBnuX+B+Gc8j6vWUMDzc97F7eRhZu19lWjT7k+Aw0uQf3bwKfauUTH/v4N//V&#10;H1C/SoX8qfvvR/Q89cTD3/Bn3nX63pOJjly7fuP3Pvj7r7v32Il9+V71Zh+1DMmXLTQys9X+DBkV&#10;kLgjUaQgMU1DMX/N4h0229veXllbvrS5ebPYa07hX0l1eq2tOr6iI0/cdej0bJ6l+oH1qHclrmQM&#10;eFXOG70JsdNhPsATn+8yVrXQrhtdvKjKuSQ4hy8x8GH+I74xfFHVMDBqaCScqmGE2ArPh6uSyPDP&#10;WII4exe6dKmbI+Ec+VyNJvA8oZ5x9Y+rXOWH++v4SXR5ApCOB8ehY2z3/ZXaME6ODONBcIr8/DMB&#10;yTiYY/B8d1ysbACGVFVJKGiSGyC8vrz+M7/w3jOvXjhx8sgDp+85vjB36q7jizNz5KL9hz/1s7/6&#10;yZfLh0+UT95fOnlf+chd+f2HctOzKM2QO+bOwMeBehwSdTAr0CEYYHw0/DHNzCozDTqTKuRttz8K&#10;LrSNqKw3LbW01nXboSq0BNNjWT43/ckmVaWUqRRRFcKRSua7wtzh9HDcnWHhzP6YD5gpwQazaWRR&#10;uzSKbkMqU7OxtM3KFufMA7pd723Wes0WyjLWiWnMeNfM8CALX8MCUQp57NqAyW4aq6bW7mLptXBZ&#10;05XOxrVX18893Vy6lG1uYeng1sZgLWNDklyq18UC2VhfJVcwvkFUkYUZPHoLxHGRkA8kFyqmQNda&#10;lucFrVwKPWYfPxUzOVbtce7ZEUTd7uZ2lYcyJ8CBnIEoWlwMGXoRyjeVWBxmyvKzYFfLThY5STPE&#10;u0AZFDNZU1hcMrlnp2d4kTLKC0VtFABaGlJzSi6jhRJC6qQ3BkvMElPRHGV4hZ+ckYpJKtKQU+1Q&#10;6y1ueWcaYjUNOC9up2h50w43SqVqW1VgADBlhFImZHVEqQ00dwQhO91u3LihDmqCiOa5gGd44pva&#10;GXanYoiWs9mFylS7UefggX3zC9vVqvnlIGOOeCYCPGRhZANPrdPFSN3e3MBbYwnDO53Fuflep9Fr&#10;tuemsKDxTTQsQhu6Smda3V49lWV0jb2nexhmhSJmLzZYj97NlAucep/uduwwbbOam2wSrzVwAudB&#10;I11gLxJjsb6ybBjOZznvlxbpMoRD10j1SrX7Dx5YX13DCcRmYH5irFn2WNpcb/R7xENvVWt2AnCu&#10;BHgz+dJmfTs3V95k/zBHK3T7q1uNpY3NFqNXmV6tVukjk5LTB7HEhF5LZI2V5uHc8oYFsQ7GbAGG&#10;5Q/moolpowEuNhtroHkeh2rzFd7Cp9LQ+r1RfqGAj0rURX/Zfe0syOWLs6lptlKExR1GzRVpSWoO&#10;OlXKWyXNll2KezBmcS6YpKjrJ5GQsdaQK47u81AJyXioOikjm1anNDsdEtem+aKJoBO8aT1hT6kV&#10;LlGmPiWs1bqmlYoJSBX4v//tLz3yujc/9/RHJ3B1/fSLv/reD3zgA/aOCwZHn5O+nsTyzyHw52rY&#10;MZW4UfnhawJ8w43G8AzXr6piLPhagpClDmo5JAbVoQKPXq3K+2ccMu2j4sCrfhWWRer1ew3ceLHh&#10;Xjv2VEwUJg4Yg+StKDyDryrJjahnDD4tX0PYj2TLeawOsQjDSmS5nCLkY7oCU2J9KnfgwD5iRaBL&#10;XL5Xrlwh+bOcwPBHLsVFK5RGuQQ0J9ViDLMgjyfJ8MAlyGkCGYz8KSYkVp42MPLN39slkqrXRp5V&#10;mZW40FkpIoFuLsVKUTpbb6TrNfJppmvr6cZqbeXC+tIr69VrVTJsxn4SkG+BoyZt6Mcfp2OQFhfm&#10;H7z/7qOH93tuyzAKA5PP+n2nLcEjCww/jKOp48jnPY1yIiQ7mmu72rc83NZIKz3u9Thje8hlHTYQ&#10;hIvoLzZUy/r1y3/dDT69TAL/3e01r3B2fp77wCJuO1svBpioI44BmamUid4iUsM+pmZShVKrjZvk&#10;VoqHcfx5mJ0Sl7RVXV5dudSprZR62/lsM5PGTWHr8qiiJw8fQzPwuT9uZBO8a7j1YT4Qs30v7xLO&#10;+aSLvXGSJebJLhcniCcxMb3ldSbEgcPmIsDlbiw9hyWX/+rw6+aOeNvleI2rZwJy9iqO9zR5xxUe&#10;7rXLrz3VPw4tE/AQ02qsvYx8JZZrsXqQEP2ubLj404uiCu1Z5aukocpY2GQIkyTj8Vars9ro3qx3&#10;L9d7F7c756vtV2vd843Uq83M2Ub2bCNzrpF+pZF6pZnm/pV6/2X+av2XW+mX+vkXU6Uz/fKLncKL&#10;jezzjexz9exz2+nntjPPNvPPNnLPbKaeWe19dj319Fb+s63iZ3uVp3szn+3NfKZT+VSr/OlG+VP1&#10;8qe2y5+sTn2iPv3J9tynOoufas9+ojX18cb0xxuzH28tfrS1+JH2vo80Fz/SWvx4e+GTzYVPNuY/&#10;3lj42Pb8hzdnfn9l+neXpz6wNP2BJe5nPrRS+dBq6cPrpY+slz/SmP9o58BHWvs+XJ/58PbU728u&#10;/P7W/O9XZ39ve/6Djf0fqh/44PaBD9Xm/6A5/wft+Q/WZz+yPfXMRmZ5i0PM68JROJLHPFfSptwq&#10;E24dh5pTGh1ZEVr2cpbiY+HKuv+qMXJFRQ1JZ5OSE1+xJhMbD7If9G6C2ySIyslpAgNM/JSowcx7&#10;do9rj2XYcCw4Y71ReZUd2pjkQviz2ZPA7/uoZX7LyL9dft2CRdpswvwQ2m0FIWc6py8TyKTRpWRX&#10;2tnLfSQcB5WbEA3Z0ePR8QllK7NhDEy5hScHy19jrVcSl+o3P2S4NC4aGvVd99L8gTPB5IUWc10G&#10;K9EKB0uK5kCazDN7uIMo9TFm/j7EDolIKIZT+rwzorg7g5GNyJgXBbZzSMprEHmi8s5OnZh9V6bA&#10;o0Vz5Iezx10GxTfxfPGx09KzX/6cGwGggG1Z1HqiegQzPwlI1eBzVgOt1lWGy3mjZpBjTBWqacET&#10;E4AK8+mpK1XG8ZCYPnf8epvhGo+QGvaeOFJiSaAuiVXFiIvvfTb6qAvWcZCNq0dMSp9+o8H2sXRg&#10;NHVFKPGvfI0tNNWjt9TZ+NMhcTzEBKHu6FJJx4MDeUfse82JYRYN+esxJCI+77XT+ri25ucXZmbm&#10;8nbATwgpJGhnZubuk8ePHDo8NzcDelZXV2r16l133XXvvfe++c1vfvvb33769GkWb6iQJSJWnkRe&#10;GmJRv9arHGZNVE0JXT754y6MJKcYjfH9uO5YQ7ZjoVttNNa3q8srV1dXLzHz8A2zwSlvWffNoLDI&#10;EzZRB+GYS+VTKPD1ThZTubXd217NtZfrW1eX1i6ubq21O6x0hhlobnVWIi3MlQAOtrPsZvj+SJSZ&#10;na4cP3podqYShnKwL3cY8sney2H3bzS4CTl6y1D8z4Mf2ZC7sdJHGu07fG/AlOIyji5Hjm6ClX5r&#10;hsbdvKP1OwFv/PTxj9xavFzYt8gTEpixeKHIsXh1wLpsWxEsDC5riXfsUuReUNcyxIaI2Q5fMStz&#10;9kLh7Qbp45gWV+ob11OtrWKmS0LbDMd/cKRwvz9LWi2OB7OGOw3OmGDT15hQW/HAGC3OtEfygZj3&#10;xm+5pHCRz68ug4a5x17Fk9dAtbrXzTjxp18T/UpIjZirx3iO78fNi3Hib9zzcfWM46t75befr/nr&#10;fZc0GRYQu2xonBow4fV4WHdm+uj48EQletEVGMEs2vDuSP46SYhctdQeE6q/Sxhf2FTYzvTq2U4t&#10;39rINdYL9dVCbSXPFp7Wer67XuxtlNJb5cx2OVcvZ2scZFBqrZbbK+Xuerm/WcmsVzJrU+m1qd7y&#10;VOdmpX2t0rpe6d6YTi9P5Vam8qtT2eXp9M3pzPXpws3pwtJ07uZ0+tpM5uZM7uZM5tpM78pM7+JU&#10;98JM6vJM7sps9uosD1PXpvtXpvmpf3mGwvlrs6Wbs8WlmfzSdObmdOrGVPviVOv8dOP8NJ/tC9Pt&#10;81P1VypbL0/XqefmbH59prA5U9qenarPVuozhdpMkfvqTGljurs0Vb9ebt4od1fK6Y1KsVmZS1X2&#10;FaYWs6Vyq5LZynSbYbusid3Aw+3GNmrtKGYacQ2EUC1VRCjlV5mm8aTzuezD5zPUf9JI+VCqCSxw&#10;V940sq7367lgkA6pd0USohxN0mEa+1wmtSqXeumoEBKEonhCyTCOFw5i3q6+Sz3Ti9wr96/sQ55j&#10;mWBGYvihAfKTLmXkDjt1b+Wcj3E7mJU66ChcDptBHsJ9B4cA7yBKk0vHoVrkwc4rsahyZsVLdtJM&#10;OAL61mWOmAbaLCu+NKc9tPQdF+7c3BwA85ZsLdmTmpJmYKMGY58HBNIcb8n9buNLQHMw8xh4Q3Iq&#10;vbKyUg3nGxOmz0PMY4LbLSB8p6fONDRSDr+IxKklpknvl2gsJkUZEbJH9K6P2gDy8fMiRleC5OLZ&#10;EVNpTLcasgQx+2iqa5qAGiwRnnffJ4umhtItcaMlKqGaLsSQ+Bynv84hVX+ChBLYixm1F47NvQQn&#10;n/B1YE86IhJVDz+Pseydca4xPNXjwY7vx8HkNcQMZQIHEWrEd2Km6ctXMdfQ/BcL8IHUCKmG+FMQ&#10;uqjzGyF6Ah68HtUQU8lwrxM4GUl//hbg4ZvVQpfg4YbZS+zNOHxaXgmCgZEpwfqFjMnmcPjg/rvv&#10;PrF/3+LMVLm+vXX56iUin3Htnjx58sknnyT+GdNXrERMxxkuN+BKp0N578QK49k+Uir4K36TIOvd&#10;kIeNYLePyX59da22vdGpL6+vnF9deqm2eoU4MGal7ebvtAjWIplBpZSbYmdCfjrdL/Ra6T5x4t1e&#10;Pt2p5LuZzlarfnP5xitra5d7fTsQgrWRXIbNQmxaCXN5KOnu7ifVF1pJDqpdmJtlOeALDbA9wbOn&#10;6OJd1hzXmfA8T2jOlrDHJBLbjfU7/G6YCGbA4wz5rY88J+CnSiglpuoR2XXyrqNzM2YAe0lVEijV&#10;srUgtYnMsF1tBCA16qxd236ZsAouOZq4hjkqC+8rGyvLy1dXV843Ni73G6vp9janVXQJwgtHMBLx&#10;V6s2NpavbLc3Sah++caVpc1V2ws3Btea5prUMUscyQcSdTgfTpgcErrSGEZe49jyHenBGW/MgfVW&#10;gl+pU/FPCakRlx+ohkPrtneE549ZAdcQdmjYBmrCOI7r/jhNYAI9eIsxNU5A78jhloCL33J90Snc&#10;e6SfKOxy0MsQdBViscy1hS7SbyN8Or16u9fk2COLOh6cQRuCnG3/HZoG+UOC89iSExHMRTJq/uyU&#10;vgwhXeRwtkpQNdHMCxXEXoYAEIIn0yxUZVNtTkRg+yMV440rpnq5HrpDk9ZZ7M2k2vxhj1NVPpUl&#10;iCzba/XJodFnvZiNkOl8P1VgC6ctnRP/QYAw2x/Z0EowqJWxXAPsAswsLGQWF+2TRCHsc+ZVS/9k&#10;xiTKQqpYThengC2YOWGlGagIuOb1zfVUfTvsMzROEZJgKXdH0MR2pp5TTgK9YmiiBx+aWHtUece8&#10;T+TJhGfRqGzhDD5Mc6vaWjhGYYuvcrRav4gPt+zetpPTCSNuOqYTfx7bhCPJONaiEzWo9YGWG/5R&#10;qqrBsbrCFSBxvu6O70dqrS76JJ+b7FuFj/JVcc7On2OoYr03nhEWgUiQc4gYN82w04Ww2Oq5k54o&#10;ObH8uSqX3UihxHm/bh4PioWSqstyjUiC2F63cKTwjshRZjG9IkkH2LIeFTMskx6xyE+KNLYjl8LB&#10;xbbP0NLrdHUOsPKoUYlpvHWLqwdvtvGBEG5mQghd5hJ6pX4rR5RfABV8TGOvBOsT5cQeUQpQOXDh&#10;3qRap3Dp+WpUZMzl5CR61rC6ger1xHJtnII9GWaNV8DWIMuPIBQqhH+RroDUZFTkM88VDqMuAGRM&#10;lvF9PE+9j16z+hhPZ3U27q+6PIGxj/zJIraFu9i1mFAj9KbwLtezemXZ98Klr+5HNUfEThZELR1p&#10;X6swqCnniFNhX7VyMOJhFll7GVE2F/133hcThPM+VeIzgZ4KVAfGMSuoVJtA4kbeTkUXxBa1qzVC&#10;ha+fKQxABnbctDollqGwgR2z/FYoiLMhoToeLZ9jAslHnediZB6KMDTGmbXVjfp2g40kJNKDs1s+&#10;huBTatSqN25c297eQmFeWrpx8eJFTOurV6+yOQR+QbUM3Cc/+cmbN29qg4GQT09pFJoRroR/IU2/&#10;+rj4T/EYqSMOM9iIad1Xv2iOt3wgNA2o3NzRYX++rdJVb7TXr5KZNtfZ3Lr54vq1Z3utKpsv+tlc&#10;HZbXJiaHjRPkCWPulVvtDEfBNWpNtmVbdoJei/MWS+yaql5dvnG2WV8mF2c21SjkQBTHBaNYIPnG&#10;HmW21zn2X7z86x97gCRYCaJKQDXZvBwXlvyfs2vDtqV7fUfGHsc+4dh/q74kXak7Bm38XG+NdC/f&#10;EV27wcyw13ptbePZC6t6l/27zBQAnaqUF2an4aCjhixsFMRy5jyRNkcgNjm9kOUwLuKT8uHcDhcz&#10;Yr+afS6rJFQ4h7HaIMHqUre53Fi/3q6vZrt11F4SioSgJpJrZWq9/s3VjcuvfPbyhacvnP3stUtn&#10;iJSu1bZM491xfHmUneavdAgusVO1G4tMZ87axyFfhLicSmrnnqSJ+IDkXKyfJe69yxLP0vkSDNzn&#10;guuLQo4zbVcTXfSogMs7CQUXOg6D+KTe8oderQQfXROifDh8RBywWCHgoetJvqKhEVRD0nEFj4Rd&#10;7NXRmq8j34deA+H4jPHm9YwjY1dHVEBDE/dXz128egd99AV5TIfxvWPM63HUxcqQv+J40EDzNW5a&#10;qpLcQfLwSOHx193Rp5KiPQk11ZyAR11TGe2g415DYDO3VFLXgtfKZKX0BB4ykUGWkgyGNKkYfNl+&#10;PttnqyPfuj02N9q5QKTvaDS7tW3Uc9uMw07a6Up2dio9VUI7MUPSdvBi+pJ+l9QiIcBSmhW2GZKL&#10;xLSQWa3DntuU7SENm/WAg2przV6TAmZU91rsG7IjWGWZ2gc/1ZupRouNfWwkZm9wiv2NjRazKEVD&#10;WK2W8tYSkOBQQ76mKuV0uWR/pWKatEnAwHocgSe8wkZiMIx9bjFbPbZu9tmVUWfP8FZvY4P88qRo&#10;wrpI28p0l13JlhfKUnsGS2MHt05a8dyU7qQh0wjG+k8812IqTcwsUXhMS6Jhb8jL64mThEBKvKuH&#10;MZBDvDr+3e4TbflXf1EEFuvMYrOaszF/8DkofhJPSZ/UonZpofKIGjmExL+QqDBJYfibjl9WsOtt&#10;HldcrPUGZGpNh4OUWB0QSA6PoEpg1UdksKixk5dxkHp651A9wzD+icgW8Llvu/ZMOIR83+FCKsgl&#10;vba2JjXSEQjYGLQCQ+xdDFB4M3ZneZTsMmTuRI/b61B38PkDCfcwaFJCsccbf/LczCzNcb4Uf6K9&#10;ycPtROJUlOBjMYqcNalpIJEQFC8S/1GF4jMa4gQ9OZPnV/VUQiFuaHhcnIzVcbcqfeKI7J0ORbcS&#10;GW7ieXMiKoE3curx3AVuguCdSBKIiqet16mOOKN2mk9Mut18HbF3N57hXrXD5wJGvQUOoX5CYzF8&#10;6k+it7cIfacWn0gjb+K2Yj7ihWNMxdxBhTXqMSVpMuzy0ouiDA1DrFvE/EsNTa7WZXDMtnzUE4ji&#10;q6uDalSzQstdIy+LWbAII8tszuwt5bI4RvEAc9zotauXq9tblUppYWGeTFcwDqxfqmLfrzzAyGwl&#10;dZCRr6HXikCimz6C8fg6hmNsa/RdVRoHtgpQ0rm2th9zKunS2s1+Y2U6V29tXs03N+dzvWK/0W/W&#10;WJnOkRWkUCILULCB2WwFs2+RwKDe6m7WGhyMxBodGTIwoDv1rWZ1OdvZKmTImvDqxuqZTutqPrNN&#10;EjtGLHjK//gYwE88enp2x3+YsNwSpuAup8AOrQ5mzW7cnnuqeU+Fh83IxOvq8rDbNkzPO+x/3qvb&#10;efJKwbDFHsPANLn09O9HMyuoOxnyyDDrbu0BjkFSYnlL2xg03KDfoOmjG5t6vL1Vi+fjOJnNC2vV&#10;zbWV6+nOZjlVz/Vq+H5z/TYZWW29K8OqUardz7Y4hIUTQ7fXNi89u710rpypZRpL1e2b/KjoPPQK&#10;X8Pa0whS2FdgXclzwe+MMb5xBpK48f7GbD/WQmLWGpcRXxr31oSSenG4XX+e0FQmf3UwEnWKGbqw&#10;86/jnifQ6IJvpOTd62DtpvwwnnfzlpdJSHBH2oRKXNTeUebGQzOMwJGkNbnduOnJrc/PkLQ2pFXF&#10;yYibNyzOB1ewJaPqowDbXxfDlQN/ehvbfWQWOnExn50qWkIptAlCk+otyzvVsTMO02z74TmnnsDK&#10;MCnJ5MTh4diulrzKtloa5OFIGbO4Q0Ihu1ALrLAl1graDJMY+9Zg6FF5rdHDUq3Ve6Q4wh5m5yRW&#10;NIoEcFqeLTJgFs3ohTtguVI9FjhltCGQh1Pl9PQUmZ0wic3W56dag9TYKWpjOYCam+TNouZ6v9UE&#10;AEvQZUo/uze0iGOOPTc4XVtw0pW2FuvrqC5Ce0wnrqQNjwhPtD7FTbwqZ8YSHkKLqTETCFcn6Z3J&#10;loQh5F7fMG7mH5YrOFYjHcJhhSfBeyew5ZhZ0aN4369ixZW0eQBPOFzaTqNRVuGwx9J3aSaMdleo&#10;qNa774Q9rHMKb7FSzb2sZdMndxaGgEpu1cGcDWixrF0mWu3AJ7ltb+N7ykgcbZNxpdo0zLBmayac&#10;MkcrTFrnCdPozmHCBgC5ZnfypAoevUh5WwK2E1VKhDHyULDxhJOW3LykZn6iAEm8OBVZ1iaaLrms&#10;tMZq3edh2M8sn79aFzyJkUrIjgSfFyZVJjYffLXOnfMyg40vRDnY1Dv08OF5EVtADlI8aup7vOqt&#10;5WmHJF4f9HF0DhzfaCE1ftdtEDeJVS12ipYetAjIW3yNUwmqURmP9D1GlwMf4zkxp0TAvKUp7Cub&#10;Exj1yJ9CyvfbF78lAEbycdpTw962I3c3DauTIwfMcaouiURiKRj332Fz5ihiFdEMD+FwMa9fTNNf&#10;n9CLeFQcQo1ibAN7R9SEz4pxNcd99MKOouG3WG9WgIRomhu+asPDyIvpbQnH7TDgHv+TV5YsfMeP&#10;HiF/5Nry0trKMvVQ56FDh6iKvIiKCFhdJcudpRPkXXl9vY+agQly1NeRndVzf8vHQrb0OLCdLJ2+&#10;Yev1xva1pYvnz31qc+mF2vrV7Y0brepqttUgPXzeksuz6A5fLkxNz5Dcj1TYta0tM5nJyg9RZfMs&#10;l9sJCuF0eEJP+q3GdCE7U8o0t24s3zhT37rUra8RJ22puwOv3Q1J/5Eos39xnjzyfxhe3JGu13E4&#10;+Rzt5N3YoncsMw6GO74Yd0qV3NF4nkwbcYvoDFubm1fOn/3Rn/51f0uHx1lDtx1AZb/7UJr9ztwy&#10;DQPXkx1c0edIiX7XTgzgzIshCGIFcYdTdTc3ljlFu1XbqK4t1TZX8v3GVD47zc6BEmdemFenQ+Rk&#10;upjJzxbKc1OFTrm/sX8qdWgOpbvaaa+3Ohu11ubG9qbFa+5cCUl8RzYoycolduFcIgbYdQ5ThsZc&#10;LpscgGFxE9fjxXQz8id/ntBp/jC+OqISIzXSKpvwUPxWiJLIDhR765Aq77ief7742LjxGs8ThuWq&#10;PXF1LUEPE+pRR1Q+IZ6G34rpxFdtXLcZRuzkduOmE63HkpH7w4tE4ijAF0ADtCgJYb3KHvB/CPQ0&#10;rymmKStPZiqHzLGNdnez2l3f6lW3e/UGv9qsR3NDGSDhFgobTMTyOduKGFZxmr365lW2NLjmlbUk&#10;0nakiHUEDbvR7DVa5gG2X4mR7mDZ9Kr1/jbryE1z4bLNqtHEkYu9bUZsCE22w3y0+ctcZERR2+GO&#10;5uHF/gm1WXMAA9NAGmP9AttUsW+H5TR7W1tdTHoq7HYynGzUaaWbtXSrjkVtyYN1ig9pnkypHXjv&#10;fejjCah7Q0ik08cOmJiwE6PmuiU1+4xwBUw8R9EB0vL56pEpPqGcRQiGeO5MaDpmgDHfGIYw8cQ1&#10;7YD1W/uW42kTVzgcKqKpJAvKCVvskxfjPcDUKTMMT4MiJf3yUEcLJ+b03eB3kZUYVl3DAoSM3nA5&#10;Vn28ZKjb4k+gQRtx7fAR1Su2nITAFgRgub5iPENm2NjeNVst3fmqPcDSUbnks+GhsnZjhunXQPUW&#10;nmmhMXR8Zy80gan4eHH/KJwbBA1ifEKwJGyIlNFbG5u16jbaJ3QuyG0F5HZ54Qw0wQBjmaKRjXkU&#10;Xz1y1q04dyiKupxTaQRjfhKPuxuEInK3y2IzKlbdnVZVOLZihg0oMeSEseMTUBMntkgpLwOYVxIG&#10;cNyWx90wLgl55+QtOJ2r++xIRPpocBULsKcrmVLMJ2pChDh8CSTq+QQD0hlEPFqxgec9TIgKx5Ra&#10;HDYUBWqs3zjMPoQxLkRJToIOmD8fibh4HsZzOx7ImHq8O46oyeMhg5YZK2pQCnuoRxqhcEu72lPO&#10;PdUS9UHgCsUorzx1XMrVrP26ekWv4+BlcWt7q2pgdDvsBn3y9U/sm5tjTZll1pnZKap65ZVXCBoR&#10;N+Rd/MDkgl5eXvbWxRbjy7GXGLVxdCwunMC5QjtGXiNUkHS/1qkvrV6vby+v3nx19dornerSFie1&#10;3LyS73Q5axHGabty8oXKzOLU1CwIrG5v1MldwMamQqY0UyHNfaPV3GYFumfHiU1XpsvFCiyf8/jI&#10;lE2E9MbaMszfrGiEMfj543IpMO8/2zXSMhxneapw4tdxtmXCho9tyGHzPjbOP0dj9Q8bdSsvffLq&#10;1Wt/8P73fvC5q7faihySejiMQ1QGTkhEjUVV7tlmJfQSdm1wVDiKZZcIaJ+eCfarCnmdjOi11bOF&#10;1tVu9drW2rVWfRO9ZBatgqNZTB9Fxw5uHGaF+T4y05Xi4f3zB+ZnChkOZsQ9tXF96dz562evrl1n&#10;m3AstySJE08mzHfntDGbFTv1n7wXsdGSuJdEUEMqrxXekfUkHvpbsYRKPNRPsV7iQnDk8xjzd7wX&#10;h4zrCeN+mxrkAIxrV/yfF6WXuA3s1Q737vNF4RPwPLKJmELie4nXYSVkHJxxSad5Fzcj30pgT1Q0&#10;boB2065GSo3Gn/6ch8dO3ccsRTbbOa7dDiq2nTyEMGarDkLI5iSBxx3zppqUyuJQRVZZxCmO2e2m&#10;eWXrTXNRkvxOmiFVkYsOuY8r1RY4LH+UWapyL2NDmzWLA7ae2q6bJ7aBm7fNMpkdmUZ4M7URZY1M&#10;xDfLkUgYfvxRPxuSrQkzAXGKpQscyWoTyTbpEke9Ve1uVInT5rgbmwiYH+YNthSUbP7rb1T7W1WL&#10;gu60zVav1dPYNpjZAFmvEqtFc531lc7qtdTWWjFF6ko7wBdYmVgeASvtWc5MWtD+CDQl0TbkoXkt&#10;ZYlV/thA1XMRuV7kVxb3ZdfxRCHTKkYrGEss99OWTZl+ihTH+Ak5b5KRItDXfIOttnkO8bvinGdF&#10;AM8hvDAEA6tC+V3R5bi3OLVtO9xIE1nuR7QsGpJHgUbpFE90lhJlqETqnwDjq28bYRpg+dETzvKZ&#10;nZqmaXao2p5kBfQFnIB2vUwTMgwcA86mKElzcopSTNvc+FX5XHS0B28JQmpA2VMlis2RJUxHaE9a&#10;KI0CFS1RIQGDrODIDK6USpikuFABb6pcsbhiju+yU3BNCdHZy2B4ujJFu2BMmio2Kq3w6Vpi8Lva&#10;sgj1aBnCzhCynfN2gpfmKYV5C2VVp5YIbBRXGec62eTChQsotHRKp/Iw1lS1vr6+ub6Bb1/tXr18&#10;BawCCTVsrW+ATDpLncw7QgAItwYYKBPkMPVqHEGUC3uqLTHGYGuJmydiXLQLPoVVuZRExuIwtCJf&#10;KGCI6oQECmj3BC8yWGLX0rrVWXVTO7d50YYjHMPG63EIlWAQRYmWNKYyR7W7h/pVgwsImqAed8nq&#10;xslSMIgs9Tq1Ge3tMD31yxdK/FduRPCYGPRLJpisfVkoDAdD44Qas2XuPT5f4kxAcgkAmlOAqmh1&#10;gkdtHAMfGBoxj1ZRZ+X+piATUmwChIv3NeV2I0GHBbDYRNy6noggZDX5JcY3DNhumvYyPsFc1O3y&#10;dbWr19V93TicLm71PAZ7QhOKLmbwnCy0Aifu6ePtiBIh6i1dfOVhLABcBYRdVtly02clDI5jEUac&#10;nlbf3tjcWOMMtv0Li/xxWhqLns8++yysAW7IYhhP4B2air5Apd4JDO++cBJfou/EtXtsJF6kuTA/&#10;+eMOEbo9Z9uOkO/NXKpBrGZra9XcVltryOwSu0LK02Rk4PyjTKGS40T1drPW2GIdm+DNbCWdLxPG&#10;2eLQc5YPKVHIl9AR2rV2vkeO7PT2+mZ1c6NWq7MnhhO2HeG7JI8v8GJ7tQBH2qt7rWRnat+ybyfU&#10;MNziHT3GXmCcrTtsMCc8vSow2f07XCYuf0cgh5GQIJXrz3/kx3/mV6589sO//eFP3/bTYMaF+O1B&#10;5GKSysLUs+gs9Et+Q+8t5Cwi2jbqoU3eHmHhokWTlJMUb27erK2/Uuhe7W9eaK5dSrer6OFEVKbI&#10;pjM9088VLHtOhoV9NLB6Mb1dyrZnCnMH5o6VSiy3kTMHfXdr9crL61dfqa28unL1RbYVSEAkGLvg&#10;njCnFEAl/UAcRnzV3xLw/nV4gSx+4rzdJc64euKSibdcEjnr273RGxvJk0FN/OqI8rZ8yMeBOvzc&#10;K/GfVJusAsH2h8fffJji8dorexTOY5Eafx1Zm7+SeHdc0zZzomWRhAaWwOpk+IfloKBNXDxE2+OE&#10;Wwt4xj7Ea4rliUsN51Kt0a3WzUe6ud3bIjaYDThmXlhOKSKXrDDbfJp9Ip+bbfuzcOUWz0nPzh+7&#10;YC1Ak6UqVnN1nlCI47WYal4nbZW5fy1bnjXNPf5juZ31Z/qM7exNsewLc2BeWwwwK8HpPqkHKiHg&#10;OfiZmZpmtFvIdNd2C7NRCOMV0513aXe7iQ+ZbcOyoi1pFitzzFriSArZTIEgrSyBaLajuL7FwYTZ&#10;TsNACrM9nDxo/+urshBLveGBWxSyVBkseepkIfBQDMS5hwaXXzUEUlOlZYk84FHc8MRTD/AVpTxm&#10;QXpX9SSmkj9hpVDWhSiE11GcWD/khne1iKPW1aieSLFxhZ4ODs9HPZECJgy4xcJDj4CRySE7XAhJ&#10;ACzIXT+MGQsP3XCSySSDR8hxoy6+N80zOOp56IOChYlxyBoBWik/qVpZgLfYlxy/O6mtDJ6g3dNJ&#10;i98OYca2ghtSeSk7tF/Qm6w+2/0rqqC2EH/u9lssYjSU8gYpCYWgZfGC4Wchgx3FXg+d0b7CQEAD&#10;9jjIeZZKsf+X/tIWdjgUSXQ0TQO2Fbidi9ITE7vhcmYr8Jw8XBMWqUjzj0dENCMBOvK6DS3RUqlL&#10;TxWQvKPyeI83DdEi2GByMVwMJWVAlFzrIkKXR4nejWOAvCWyEX3KrOVhnARL6NWgiLS0BKDnopZx&#10;7H14XnhJdfMWkexVxoTyt+2JHWlqarr6uLoJmng+QczEpOn1eJ1xf1QnTxwS9xzGs9Er9IntrMrr&#10;10DGUKkGt961ZqAysujueKkV1eOFneDi172k0+K4ykUTzhm9a7woXqbmRJr8Kh4tTicxoCUZjYuN&#10;6E7HA6idcqU4O1NenJ9e3Lewf9/cwtwUi6216uaNq1fJmEN0x+ry2ksvn8WrzBIpizSYwUwPtgET&#10;FI0ZTP0ytp3DivkmyC6edfHMiadrjL2YEYzEjPNr1PtmmwRWS6n2zbn0xrG53rG5/PwUS62ldDbf&#10;z5WaqczGdnOr1mZ2s1cHL3CHnUWpbmUGLZ0klr1OmlNcbN2bwGZUinbXkgWF3CO5bovNKuTeKPZQ&#10;KoiVrjUb9dbq+ubqxnr3j9Ee4DsSdqLALo26ydV+XirZK+RfmOVjQ13Gs55w3201//m/+sU/ePrs&#10;v/53v/ebn7o0En7tFLwV9hwloA5cwrQK8/zYHjD+y/XTJDtnQx8eGnPJxtzSxRtq5o3NlSs3X+k1&#10;t7osuG2u9jr1SpkV3BzLm+TBQwEvTE8h1GuNGnnRK6XMfCU1w7a+QqXTnyKnHqo4IUcsBeca1WJj&#10;Kbf66ubVZzu1mwREOhsXb49hGDdAzo1jXTP0+pae4YxlnHIgkR/zH9dFJtQzLJ7ERWPRG4stVzET&#10;uua45xOgHf4p7nIMc0JK+tdxzx3+WBmCb8foVQdHyq/XPI/G4XlchcMCwkW5XvECCbE7xLJuKUPx&#10;W+PadTUmMfp77bhjL0bjuE4NJgImEC7Z7Vpvfau/ttVbr/bWNnsbW4Q3dze2eptV2y5rx5uxsNVJ&#10;NRupeq1P2DPByZgTZgDjxSVWudrdssKpkNnRwA45sfotjFu8uAqoNmoyqzUwB9sngZIQop37ddy/&#10;QYdhvtheS8wz8kJjDIeQbDgMTdvW3xALTbVUhhnA0hiGnFnIVgAPNpaqvZXKWAJr9F4iq2vBKobJ&#10;mT/b/DVpNF7CqJG+BTYGT1uMNMGlbFRucsC4ubANKstTos9b7MLnQkwJrr+5nsNQoiUq65vrS2JB&#10;8npJfZKFTFX6qrFwA1jGgLxVrhNKzeOrXhQzSVwqT22yAeTHU1t6SCWygqhB5oFg00NBQrFxhGdV&#10;sZZJrA7ORtsvHdJ558xvaVWBurDZ2/fZxow0BjVu1/tI0w4S9+6X08qjL0HG98KnrbCyZNFqm7EK&#10;ybTtfKDB3OenEAttOa4sJM/+lAtaDEdLzoJfx/zGiHXN0HYR+17iYL5STM5MLFIfPnc5qnJVFVRf&#10;s8HondYFaA5rXA/lOURXpLx8s5ih7lDSpmvvC153CwTA25nLV4gCwPgP2b/NaB/aOJLQioFEwyGp&#10;FGOYphl9UZ1gdrGlShLj6HzV7SBnXBpl2dJqJSYwIWrAeXaGgGLgROvjPuiOUm/aQRJux12AJCta&#10;8RpirZoLmoNaxPG5qcmocdG8EHHGLDTRlgPgHfF+xW9NhnMk/LdCghMe1xhrjmuxDGFcuNZ4aMLc&#10;8RoebH9luP+q3J8nbvzFhCk1zKFiOCmsERIDcuYVG7STUe9gxBqGBsPpWDUkROw45GB2YnNqWooy&#10;lIWPOtWE0OsTW7TOp8xm/+ow+FQRqJxzSyTw+sYawb+z06V9i3OZVOf61StkwKJp9vryydIYhAgY&#10;5ILmPCRCSm7cuEH+Z6xiJy+fzD7H1KOY/hyGuLMxycYEo4WucWhRtXR9c3vr2tLl9fWr7a1rnc2L&#10;pfb64dnKwX37Z+b2zSwenjpwV2bqUC8/3ehkqhwNXN3KtGu5Xr3X3spke5XZmdL0FNFbnPZAIBHy&#10;mkQbrCHShZADFOxhB/da7Ua30yXSi6Vtathcu76xugzzvCM9/5EucEd3bqLAOINWFh2fu3fhquY7&#10;AjAZvcPu33HlHcI/vPFKdGc3vRP8Vy+e+73PnDtzZf3TZ28mwIPRxoz39jl168hiUz3DhdwnLo9A&#10;aM5E4awRdvsj4nz2iUHtiLTuVnPj4rVz/cYaG2caxDsQkzbDilGZWdlqsqN3fW1lDWcMQpUVsLlZ&#10;GFKlGA6GRDdAkyBMAomHswAQK+VCKdfPsfGYE1taHJm46f6SmGm7NB05CjELlWpoS/JBo3XIb+/C&#10;6MEUn3S86avz6liiJ+5VefxiAmDH3ufxxvWeWAFyUeJgO5sdJw2Hn8fKEL9K3knhnjwQn+Mc2et4&#10;jetRPGqSGrE6Pgyk1xOLpJj4E6+4JFIZ/xwHzwS0JCRgXOFwo+YAQdvDf2sZoSwLlAU8D2xOWa0W&#10;DGxppdDX1za6SyvdtQ3LRIU9gAMTn/CAvM25ag5eduoSw2yuYz4xjOukyMJOtmotThrriEzOZH6W&#10;A7lJQGrw9/I6kOANbhEUZj9hYPOHn63TNk8WDswc3to+y8+sgaX4abPaW9/EVu9v2T5hOXg5N7wD&#10;kCur/Y2t/vpGb22VsM4OG5XXNnqrK92lG50bN3rspdreTLe2+7WN/sZaemsj3djut4GElFpty8wV&#10;iEY5nLgUv+uxmmZuRXtxY7ewFDnUa4VBuj3pq+e8KP2Qm3jhXnYvnwyQa4PyocXGoYZSmo9zBn3V&#10;3MQKkvLmTjAPfPXKqURTjxrcP5bQPz3UZZi3hPWFgTdPk1owx+G1WHED/1uzJRy6lu6MJcZJ3MdY&#10;GU4wQKFOIPm92hJL4QLzOnTXrM0QK+7jJU+jz0Ft93WGLAPYCsueNCEd2G/YSxzPKeu+BTcMjEm+&#10;mt7Y62GpEq6NO1ceGqFFfIPXeaIlCQ3cwNDN58EbAYA6BxgABLYIDB+vWb87KyCDbHG4xEOosGHV&#10;0r2ZpUPX1JFhdipK8N65FWC9j8JaqYSGaDQmCQ2cZJ864mzQmbYGQvjx1m3W7MRPOeoEoY5RkMnA&#10;i3KMKxBd6rdadNIaphynipE8cHi+iLb1lrNZAaOQVZ+n8fzyTiWY9rC08g4mePhrk2uex3VAcwk4&#10;HBoXbD48GlHKa7xHSwhLOyjpooac14nj2aee6zOkgNAsGH0NtxIDHBOEU2dcoVOPz0NnKKPhv/1p&#10;DNMwugecwlJD2BS2CRlOF5Cuaoe7h5vBYpiWxJQHI8pBElerLkjwa25QUpHJmrpxdjUnOAcyVGWT&#10;DiuYjRvHjx16y5vf9K4v+9InHn/s0MF9rNeu4fxd26hUpg/sP8R8II5ofWN1ZXXp0qVLTz/99Ec/&#10;+lGOQTJ+x7m6FtugcSYUp4Pjx8coRq/1KFJYY0qNUadR0DUB7YG6+tVaDSGLnX7txo0NcnShFrCP&#10;pVCam9u37+CR/YeOzC4eKFbmcHxtcy7w6nKrupFq1dq1KjtxkK4EQrNroYIyTbrEDrIWjmDRVdhr&#10;vVQzXWChsl1vbrDcnS2WbFmzvZJtL/Uata0NC7n543rt3j27m5Ij44oddXcMMx4ZYzzS4RkPhzca&#10;QzjyYSDLz39Ks5F1jrTqvYPDawovvHj24lKVSbM9ZsFFrt1YCDlmwhxEQbKzKtFisRHSXeia7B1I&#10;O9JWZdjuM0zAVFhrrN64fiZbX5riJFDWw6glnSmVp1gbojxHY7AfvlrdqlZrMB22RWAYAwB51EpT&#10;FRqoNavbjSrJc4idUDJUUq/PLS4SK7KyfKO6cYME7EGPv8XJdT9BlDpnpph4nYRl/NZkSexNxOhy&#10;djSuHq8zZlwjQXXhMlyVtziyNn9x+EZVJXjmcP0x84wZb4LB+k88l+yICwurI2H4/HK5BBJeW+Ux&#10;ttXNO8oLp7fEzUgAEuqFEBUjcLjAuHqGm+Nd3Kl2eK5UwKDV2E4F/lCgdxJfYVWYWSs5Z1PQtsCm&#10;K8VUuchXbMveRpXTC8hNZc5YS0HLRlxzp7G8xXRM5wrh5KEUG4P7eI8xOzFBNzbZ7drbZk+v5a9K&#10;4e/FNjYP8yZGLE9CgDQH+QaLlyzT29jhbBLCc9vgeCRzwVoGSDYQZ815aykGzFxnkRgT2s4u2tzs&#10;ba5zlBEbZ+2Ipq3t/upm99pS59LFztVLvdVljm6yCG08zACzusqJR92tte7qSmdpqbu03OFmbbmz&#10;udzdWunVNrvNWiBLDm8wJdyy3Uu/3FmpcZy7jiS2kLhUPsFwnIT0rowKqRyymXkiG0kRmHJVmckR&#10;OKxsXP8zR2tQT+OHvKUzZnlXLmieyKXmkPsEFw0LGB4mZuhI5sZDhT1jmOGxlNHOVwsCDy/I8Stv&#10;pI7YjU2mGHvOK4Y5gDouF6LbYNI2ubQo4Pc4QsO2WA7py2NGso2WyGdcprzMuzHD4R4g41lD0wKS&#10;axCnEH4ePIkmoPUrWrGlZrPi6DsHe9gm1qa8uGhyVmdoWua0MAC0tla7c1aWoiz5qkGXuVhhbzjx&#10;zOF1XLsKfrbu7yDI4E+lqhub2nENSBYdHnYgeqi5D6530w1gbijuAZ4xccY0oAUFkaWkngLaXSgM&#10;vziSETkkzvZjbpYYBcpoRy6Q+PqRZofzvWECHtmuW+yyonemby6mVXmD+UnbDbgRDes5b/E8wW+N&#10;hQ5dI+VgwqYbCeSEh+ZIFN0AlthKYg3AB0AtiWU49M445MXWHFAZPbFT1I2RBtYREilw5BsUmM8R&#10;xJuz8+FscwpzAPbHJs4pLU5o4mm1QHXKDnTyEm0p9Fc/JX51XhBTFYhGn2PaUC1N6BXNHI2fLudN&#10;3q5zrsEkCbu6BaS78mnRgoAsLtCcI028itFl02knlTnB78y9UhZWkiJ/g3IniMto7wSXkKmJzeUT&#10;G5yomDquGx81dUqY19xmPPctzN1z6q7Xve7xt73tzV/2pe/4ki/+oieffPKJxx+dm56Bqx46dOTE&#10;iZNXrlw+f/7VpaWb586dRam+5557oNSFhQUl3LL9fhyfxtHfBEJlC8WCbcOI142cVjWf41Af9Voo&#10;lQyIxcA40hxMpHyOPTYzM/PdTOHaSuPqWme1nas2OaTXzosjhQE5IDiFEVTmiiwiko6f3AM18+j2&#10;OpyIihXcIgrG1vAYmbDMGHIOZniTrU0Zth012chIVEtIJdTGisj2mzOFFBshq5u3tq/sdVJ9AZaP&#10;rbXYYox9lW6eucs0trUm27G8e0cjM65t9yhStcNweotxgSBNfVHvtuWV3Ticd1Pmdlky2D+c6Fps&#10;8Y4RVwM9ar1q6yzRClhUfPTT2+ozeWXJODqc2As1hxX2LMyVsEbe1mJZJBpNeeaAsJXla+2NGzO5&#10;BocaMTuRucxOePYORzWhiEOFIwwkGsQe0R6IeqsxsTp1AiqY02z7a7YasAvOSZzbN7/dri+vLMGx&#10;tpvVG8RUh60+vjwPkLA1MQ3noiqgBXWX3M7ZxNycXUhV0rt6PvIS5/TFZmFAlfjraivBiyS/pYJ4&#10;YUErQeDwuLgRxtzPMDzW44CU0HExL/bIJRWN55J03Ajz0pmkASR0nRgtroJIrOsnMV4Xyo5PcWP1&#10;a+BBCpqiSy0H3mWrlxzXr2Hvh3AyXKf6ktDX9dBlurqgXkg0S6GMBZzrLW4UuSomkRrXILFCSaGF&#10;+l1P1Yg4bvWW4HGxNYyHGM+iqFBhs1xC27GJie+q1e9WWbhtkRjJmJY5ZqmR5iBv1nMJb94KEc4Y&#10;ohZybH92yCokaumUOY+sSxxUcL1uYa+S78qOMLCzjiyjsnl62UtcxU4mMRXO2LXu8qr9raxbcLWd&#10;pYRtjC260V0jxLraw66mMJlBcOeubPSs2BbHHWGaWzZmi062Y236jRoGc2+7Gg5DaoRc0EQxh5TU&#10;FrhMLqYm+UV6ta0eEdp2mpEdH2iRoWQgMETQBZJgYVFbSHa3sd3d2uhWN3rbW3a48TZGcq3fIZtX&#10;G3XQOIlt3tiJAg1GE0qRZ70Cq9BnSC61DQGAPEZWdgI3wrkrcj7iutHkFQmJDvmMYy81y3ymiBdL&#10;afG5H4brtiyeog2aFqux2Bg2iIaUVCIw6WxSkzT7YupyuvJ2XYO67SZsN9U0cXjULvjRNmm1qx2V&#10;tD6SblVDzPTUR8Hmk0sFvPu6V7t+b7FA4ZIZI2BQEXXaiFYQbJrgN4n2AIdoeA8sHrD6eFwGs4wE&#10;VztLA+IMrj1K74UMlO9GP2nG+cjGerKDLQi9I8ApspHc0bKCIi4NFTvsQgDzFvRm505lrbMMoiEn&#10;8vE4xhztPnz+RKzSO+scxhmLk59LAVGXPgW/s6CYYToViWF6K3pRzEp7gGVj8656zfAlPMCMpvri&#10;8ygBs+AfvnyWCeGqhIcySTRAYtdOV5JHAk9dEyuOJ4U3lGDIjhPHj16MaWkcqCOfj3WMqCcuPuPx&#10;SFQUD9KAjHaoYDCiZvdSnY44Dy2GT0urbyUC6sm1sutQ6hgAnySxXuUzdrjPPsDqnSYYw+/0mhgG&#10;J74ELXrNeu4DY30xSWI9tsP3fDfBTjF7UWvC4RLdOPDx9BD2NH/8OXTj4RxQs77yKQqmEdec1DV8&#10;OZDi1HQFqXb9xtVr169Sfmaq/Pijj508efLAgQPM/9OnH/y6r/uao0cPowSTBfDYsWMnTh5nDzCL&#10;BYcPHcUMJmLfXMSEN7Lo2yMzpeVR9MWIeFUiRoujdE8UGQ8E4ni2PHV44dDRI/eUZo9WW9Mrtfx6&#10;k31PdoJDCzU8RHCl+h0UeDLfmmucHUsctNBj9Y4MHkhjdNlMg7T5ljzQIr/sLfaumKBPd9tdzmsw&#10;pTPNuQxNdgBjR3RIt4Ut3RkEz7wG4L9gX4lN3ITNlvD03tGajQb6thzOsaUaJkUy1DlaVR8YgXtC&#10;V8J6pzY1kTCDh3jUrozhcSb6ngzjcRZ4YDjJLue2orTPtwO93TRxG9xFt1h8ol/IFnMW2emhltZm&#10;R4iH9eqwq07cY8DE+r2txurS8qvN7Rv53sZstlHo1CybaN7WIlm2IhkqcxnpuLBAHnWyg8KTUXRt&#10;IqAiwF42N7eqjSo6ri3dBZlMaNXiwuzCwmyjVWs06wv75ovlXLWx8dK1S9vNKAPKjjS541i7SqEb&#10;Z4+JmzvWkyjgekmsssQPd3nvalnixqVG4mYcnC74JYMkPnykEpVId3EIY73HxzdxMwE/LkpiVA/r&#10;GcNP9orzuHzctTARBpf65b3zr+PaGqeWCIH+VlxMzcXCSCpX3MGEDqPa4gon9H1UScvJTp6oQUdZ&#10;KUIWhZNeTEYr4Jn5acHJ7X5tO7W1lTLP6hbGam95rbe0ksJhy+5fm9s4ktt9jNWlYNau48glyJld&#10;wewf3uBhj4e8SyX1Wmqr2lle7Vy71rlytXPlWvfqle7Szf72phmoJNnCbbux2afmsJfYzGaMW9I1&#10;r673Nzb6tWowoQlyXsPNS65bMgUT7MFm4z7pcLFdtzaD+U3m544Z3kBVb5jPeWWJJswuwJ+GBkw8&#10;8NrNzs0lKrGubW+lAJWG6E67nuk2yU+fTXG2aidHCElwjHigQtAAbyVDHkmB0nCCK84uLbXzopbd&#10;pbX7cPNVqp1raLKR0Hn0ojiMVkxcleKhq4VuZWkFJ1bTRdLS3ASVjArqR/unft1QgGKCTYUFXmxR&#10;q5WRl9UQTrs1awGXftfOTMZd6642WR0xhQ9zDzVttLdjyXsfBbP65es7rk/yihpSE9w42OqUppJ6&#10;PbjCcUc+x4f5sFJeqYDnxHLuFyyCwSonPbWY5KDHCgO0yIu4nbVGafHMYf3C9V5HhUDy9QhZ5rJm&#10;6bLvOvSFOR9fU7Z1WliAkETWg3xR4QRmrSmznHWrvxHyDbawDKFlX6FOkkuIcqlBSfUoXqjVQy2q&#10;OkISjN0NYGdoKuArcSIwnybOnQSAj0u8B9hNBn51xV7VOh7G0afPO00xQSJ7WwQjVIhI5B7THBRm&#10;eEXPnWhHNhSTtxcQivzFeBZMYNeJnwZZ8hJzRp3xVh3X3AwD6sIjRpmPtBNKXKHXL0aj+Q9eNPAj&#10;rwTB+deYyJzaJhjAgckOtlw7RYpABVWM33FUGOM90f1xcDoO1cpOHwk4xONte0ggHsBgATFs9LcN&#10;+sFdSUktnyhzg1brzT9MSIi4gEjQMiVA3yZkQ16EQZL69OxM5cC+2bnZCgHOr5w58/zzzy4t3wDf&#10;V69eJQn78s2bLz7/AgFPJ06cwNDVcQJsDIazUCebgc+ePXv9+nVl8xOjpzml7/fFePFNn7fxlPPO&#10;7p4iVVIY1gwk2GZh9sD99z42f/jEJiFXa+1qjayZhGZ32NdLIgWyeNhxh/0mniECndkWRVgn+Tqm&#10;ipX52fm52QWOOyLMioU8ckSzPgGsHCMXrCYWGPBrp4vkqMQlnM0Qa77N5LUAqF3lRdtrv75AyrsZ&#10;+dq8snEv3F28wytHy/LJNuTwr245C9RxBnlsDyfKDL/iRvLOZEwa53GjXvPwzbhBHInMcR2HvC98&#10;7L3/+tc/PK42DhwKPwUteMw1+MlWdiyGgYlo+WtM/UYjbBIazSOXoLVW9cbNy83tpUK3Wu41p1PN&#10;maKdFxzaQG6hDlqWkelp1vinJLslxc1Dm0pbMEijxp6C4rTJeOpm9fzIkaPzC/METK+vrc3MTh88&#10;frSXRZ1e7xI2thMFLZbomt/IriTEhIvqcQbwODa7y+exPbnLV7wXI21g51cuDpx9jeyvL9g7WiSY&#10;EuqOf401J7HHydd4Eh2YgrEy5IVjVEzmVOPE9Ljn3rVY9I9bTZhgDwRWcFtcZUJqq0BMbyPLOwFI&#10;Fgv5Mf4THdklNtR6gtT1RA1JtmFAWnJG/loNDMvexnJ/bSm9sZxeW06v3ujfvNq+cqFz+UL3+uXU&#10;6s3s1nquXc3WN7JrNzNLVzM3rmSuX+pfu9i79Gr//Mu9i6+kb1zMrl5PL19Prd7IbC6n1pZ6S5d7&#10;1851zr/UufByb/lqansl1VzLbC9ntpbSazfSy9dSK1dTa9dTG9fT69fTa1fTN69QYf/quf6VV9LX&#10;L6R4ZeVmf/V6b/mKVXX1fOfCK90Lr3Sunu8vX+mv3kitXk8tXUsvXU5dfzV17Xz/2qv9G6/2b17o&#10;L1/s3Tyfun62d/NcevlcduNyvno9V7+W3biY37pUrF/PVWn3fH/11czmjVxnO58J5wkbz7JYa46G&#10;Yl0dRYIEA5ZogOwEO5o0jAiV3fMt8yOZh7kUximDM3aCBWXJLmF+YJKFBUEMMHiaHW5E+CXH25AP&#10;yUJgUBxIjzlQxHk9NlZdDxxJ3ig/gEEuFS4dNUSLsZbvOqcRvMw/HZkb8hjbkwBkglCNVFhVKBXZ&#10;FU2UpGI0DH4STReKBAOTE2uwFtAxjFlWBgrs6LEJUN0uUl+EGapyLU5WkNs/Pgc1SUX/3NBH9sr5&#10;0gNPZOHs7Nkm4XiHHrKhtlgmzpzQVtTXsI9ZCa/CTZiftkqrqWo/7Sz/2dfbOTJNoNwq+FPdzxet&#10;RTAc8lphAIcmbAk4KMwkwkiTobxF7aR8MfAMQhNzpio3W/Wt6tba6tbmZo3929s1/uoEO7AaFRYB&#10;At4QhdI6+rNz0/iELNzbIgczxH6DjFotnCpqMdJQ763zjRlXC+0sFkjAYTk4iJYkHssE6S2um2D4&#10;MkR9GUVGUGwQJgRKgkU73obtVdmiChCgCdrliU2u4JmPs0BrNGWyspmKP6PYoHfZzk1GxE4ps/vE&#10;p1BqaxAcD2ZsLXDRcEQzizU2McMObZ9fIhJNDVn+3PBVKb6HOfnoSTFU0l8cMYMGJDf2n+x3fsvX&#10;jPwxlhBxAS2b6Yrbi5/7uz5zdgg92ZRqMIrbuUZiQW2NvDS0w9e4eoxqw+XAi8ISEPrr+lVA+g1f&#10;3caOGU2gIdRVUk+Y0hoiEsMOjRD8Kz8VobiZbPHyteuf/PRnV9c2ju2zoJIwmbeNN4RwHtsiYSe2&#10;2TxnvgVS0TlJbSZzKWjGmMqBarv79y3ySSgRbZWLZWa4ncBWKnOyGdkDe53qo4/c/9gjDz760ANH&#10;jh5gzWV2ZnrfgUVojrdI/Fzb3lxZvkmeZOrcv38/c2NpaQVw8fdevnw5HFeewR2EX4gMUgFCoWvE&#10;irtw64jdDTk6hYwkQkc4zRF3PTs9303nN7db7fpWq1HLF8uwpFS/RdrJRnO702qUi3mWlZi/lkoD&#10;zoOnaieFdUhwYEHTqPQMDVPVGOsg8MOMYIbL5GM/3dawdVM/9zv/zZ2mzx+N3//2/3A+0GPiGqwI&#10;JibX5C4Fa9BIOx7cxECHr1pBEzHETSffDTMrudCYcEeruUS18RPnRbc/vK2DgxlpVZkwu72btxZH&#10;4592+uXrwUr0dVvfJ6Ir6ZJSYVWytXzt7/wv/+RjZ5K5r7zCOVK4VbA183ffdfTRh+5bnJ8dbmtp&#10;aenG9WtHDy7Mcp5mbdOShWRLUHOdHDqkwml0ed30i1S/ke4trV+urVzOdbc6jY18ul2xc32JsSw0&#10;g8RiHZKVN86ysLSjYYs8WwPwGjBTmIZEtNW2a5XpqVwlz94CdAVyaxD4zE6qWnVrZXmFpd65xQON&#10;XganUS4/c+rIqemSbdByvjpOBMSdSrCOCa84x04IBRc9iecjiXycTBEYI391f0viVy3VDUuKcUux&#10;clBIB+XG9RhV4pcjR/UIsFgSjeOxE3ivV+IAD+PK250gjkdS/rh23Vk0ErH+0G/U7jDxDEvqBBiJ&#10;V2IKjDsltO/MxyTCHcMT0OjvDpeBQbz08quvXrpUKFYOHTq4MDe9QP5JDiHMF1r9zP/3q/8h0+uU&#10;Up3pXqPS2qheOZtevVzYuFLavDpVvV7evNK8/NL2+ef611/J3HiluHK+vH6+snl5evvaXO3a9OaV&#10;0vrFqY0r5Y3L/OWWzmaWzhVWzueWXy2uXJiu3ShtXU6tnO/dONe7cbZ/81xm6UL25qvpm2ezS2cp&#10;nL/5SvbamZ2/F9NXni/cOJu9/lKahzfO5Jdezt18JXPzTPrKC9lLz2QuPpO99Fzm8vOZay9mrr6Y&#10;un4mzQ25A66/lL9+JnfjTObGmezKq9n18+kVDOCXMjdeyq6cK21eTq9cSK2eT29c6q9dbC+fay+d&#10;725cKbTXsrXlztrl9voVNgCz+aJMsHC6P1WEFbU5QXhhdrZcKhCGhV1EXiUdQxykeDg0lfTVbKAo&#10;FOpNzl8yE441aju0dsrSLG3XajrP1vIkp1Jsm+JCp+SQiypB111yFFugdTg/1kJY4cCscBPxxR3r&#10;fbAy8zyzvTPILEUUW207ux5oQp5GGSpyIZr9jOMEXQLLmbgy8miSJYHdjJzZU28MdnqwwG7+AUvX&#10;zBP7g7Win4RDbjHqqAp/o7xAzUYTZmv7IUkJQeYTwCOcuNNhzRHHGRHFFloNS+5zLlWpUavPzczC&#10;odfW19HlwEOxVGTJALAt7jzgh/L0R1m2+dSMMmMGTJgKZEY05hFdk5qEcULv5B4HIr7K9cpCA5/8&#10;ZDf9VLlitMwgMIB2k+rnOXsvz6F4XYLkS9OlLKop9iTbqkv5ar0JJObRMRPNjqYP4ghr05Y8uOfs&#10;ScCdqpTga5yGvUFaZstNagdOyzBA66VDdK++XZ1C5QtbKBmgar3KasnUzDSnelr+C0vvUs6XK+ub&#10;W5xomSEvBeu401PQxtrKMv0jpr5R2z5y4MB0kVM/2uUc4NuBTqzybtWqG9ub+J0wrdkPvLgwT5B0&#10;s8YpvrWba8vsct7c3iTUELuas6RBBA4r23HEJrqg15sXJjic6FvRTiJDtwzp1S2wP0S3ptmTzCKy&#10;lbVeWcJ1c1KhpSoeW2qw6I0RpHcyaGVVSagF11eL8tA2z7lh4FhwgfJjL2DMjrjHe+TCha+2fBD2&#10;+FAt48vrDDfHOGsRx5YVer1CsVQpV4jsp4t458xZZNOjYxsO8wXz13Fsmy3OoCSw9hT27dsOBjs+&#10;zU4yg9oxfQkaD1m+DXI0DFx0aBu5XKvTYmjpMWXNIAr3wZqwVCaMlzmn2i2GBjuduH6+CRXOk8V4&#10;6bUWvORvl7Cg/j/19d948PDxpRtXRoqn+OHzL75y/vz59Av/4adGFlXMfeInMYJYXnoBrR8IDreC&#10;JNpVxn/1V1RPIPLB5l6tDdwR9LgAtDJSUmodLtYVBEls2OtX4dfDPGIlwxWaRFV8lffVn3tD7IBh&#10;0NnUbGt8gUjsWBJLYw9fYm0s14PbFWb+4JOf/hc/+bPnzl989Pgspw1BizAXLQVRFZ3Stgqg0pqi&#10;0VjgvJQBWm7g/kqCtX//QXa0AzYUPDs775yahbrKFES89fYvftPp06dPnToF0zxz5syBffsfeuih&#10;A/v2wcTx7lqq526vNG9HUeMExut78+YK8c+4SEkE/dCDj4U8cqbL2qS3WGst+NV8TF0V4CZW1GJd&#10;ZNyYeoRSjEwvnHjIV/y+l69crN58ud/ZYh9vv8vxpM3ZKQTnNiJipmx7OViHhRgDbykXKuwrx6NV&#10;ZvGrZoErzEIiYdDnkXbpAokVdNYi09ay/dn5vzC2douzH/Aus77HKgMShWOUDxYWjt/30MMnTt0r&#10;mD/HK/ZPamUkrnDY7TnSETpkKN6qY2SFwzBP9qwmgEy8Pu7dMClu65F/HemwTXRtZKdi5+0dcSUA&#10;An2OwKo/n9DQuMHdPagOww73S+5M/u1f+9Vv+7s/Nq6hI/tnZxYPsNa9f9/8O9/25J/80rccObQ/&#10;4cHm67PPv/DM059540Mnj86k6itXMxxXmK+0M4XtdL6Vmc5nmA7Qc2fbDidpVm9ezOEIaqz3m1sz&#10;5X7Z0kXnG90KodYwXRiMrQFptwUb2+y7ZeghmSwr5Uz8qcpUZWaqkbYopkrODiIjzmJrc6teq5IW&#10;oDI32+hnlzdbUwsn7733iWKmotjGBJeI10njvo8zIMeJg3GG2bgFtdgQcp7Pzbjygmf4mmDQSha4&#10;RNCN78pLVCXl0sMLtVrPp/i/5L1QJ4Gl56rTf+V+HH7uuLCoSrwqteUcW+JMonkkHsbVP+45skmV&#10;++qzSupzGG/CfyxBYrmcAInX43GJceLjmFA/EGE+Ut5Zh8dRkXjLpbzfDOZLeEFQ8RPz6dff+zvv&#10;/d3fLZbnH3nk4VPHD9197NA8eySnZuqp4p/9K38NH8tUpTw3Rdq5wouvXkKvZFPSzFRlulJCJ794&#10;7ca1m8vYfqViHiuRn6bYXIm3JJUmI2Sr3SkWirZCG9RCfHZs8uOt/QcOLMwvrG9sbHHSfbVarxHD&#10;hdpg+inDbEq5YQmVO2yVCjoP0PI1nMBrSYfsLF+LpDIpj+oeqG3gpwxlrGvSQziGFUNsQKRUjQcI&#10;3YbBxMLLZM2JizeOqgi2wnoJC6GoK1SOqw0l3/I2pVMYnujI86UiEdrFXIZMJRjEHMIAEzJrFmPJ&#10;dOg2qVJmK1OoLu16bXp+YWOb7F5hL2gXD0GpOFXmfn1zk1cMXhru9aaLZXQn8lSDh0K5GPZt9eyc&#10;2h27QkSI5sO7aP8UZj7i2wxR1S3traU2qVKyh1dWVmScYDBQm3JfYUnwOvYN9aCMUScl5ZnU3Nf0&#10;px4easGdIDTdQ7Fo+pTk3pI55bLmz0wR2Ve09crgEwvKrdWDlxKXNbaZrUe2O9PlCjwZdwUmLkc2&#10;AhgGMPOZLsC4xS7Ux5jIR05kLGraVQ4aEMUn9zwBJ3zKPENRpCruVaBSLpJ7rV2vctre3FQJYHAf&#10;NOoMTBNUcFgAZ0Nvgx9co6XS2lYLZx/EjMcXBRgixn1d5rC9RqOYzczPzuGM7XZai3PzfOYrM+cJ&#10;8ENfNuLr0Qp0YodMZ1IsBpPkFL8Oh3cCK6NZ294CJIy1re0qtLeyvsYRfRz1Se5GiBWfbblYmKlM&#10;sXJb29yYYTm2VNpcXT1x6BjnWZPaCsduNlfggM1ULs+xHzc316YW520fUbe7b3YBt3tjYwuqXqlt&#10;HDh2ZHl9owk156dWqrXtTmaV+ENyw6WzWIbbuJTZ4M+BLJbFLTMLwsz6tUtsRMyNoRc7dY7kVpLm&#10;FM/lhhVtyCEozibbRCGW2sHLQPBQ7lxWi7QW4yxIU3jQFutFO5eg0iXCkNELDVMhk0XZvLUaQgHV&#10;IACYGDK1RPme4wpTRJTm9KbWqEfhY8YPA/0bLrB7g2ru8c8CVTjhBkgU1k791AARNkiAP+YKPjwz&#10;gKmYVwCAt37sF375kde9+bmnPzruLX/+i7/63g984ANjQ6BjcRjPIolMDapzfA2bv+ISJbDZ2y4N&#10;jC6PmxWCYinoNfhNLJPiexVQG/H9uP7HcKpf/mLcKe8yNy4FY3EYQ+s91FiOvBxXt3dzkBmfX500&#10;NWf4pDYF9ig6RbQY9yvGkgKheZWQCvgeNh73zI2nnnrq8ccfX1xcpOMHDx7EDMbeVhMQKBR/9OhR&#10;CvApEuTmscceu/vuu++6i7xZr4PJKgWLttxomNQF12Zcp0lwWy+ZQOwdSVOVj7wIQTl25NiJe1+3&#10;7+jpeq9YJYlVaXbx8LEjd9198NCRmYX5yswsK3khozirSCxQ4jG3tUCSXaNtBMuI1V/bmYAQRpqQ&#10;1wMj2FZDO20YbYGECPMLLCvaMRHtaqq9mU9tlTMblexWJbWxfOns9StXwhrQIPuR92WCNTi5vxOM&#10;2N0hauz2od28rsCECSX163CZ3Vu/YTQ9E8kIaBPI1NfJ9Q8DnIBQNah34zr4GgZxN9VOxqf369Mv&#10;nJ2E9jwqkS1BohYfO3JwdmZqZOGwg06qty1Bcw4Sq6eEQqDPFAuZas0yVK2yir11tb76ar69Wso0&#10;ijnqLJkzypwsJmyZFyGXSsUXhomRgpmErJS211dZNMJplKSZTk/NTpERr1bdXltaqW+ifDDNihyM&#10;tLS6mslXjhw6VczhlgmLj7czTylkozuyM9t97utmWBDoyTj+sJvnLq13UzhR5o7w7768uOUtTWVk&#10;DOROe7GQ8iYm4HMCnPopIdT8YULuj6tn3LhMGC9V5QUkJfXEn/vXO+I5UZuLmLhfCVk/3LpLKKe6&#10;WILvXn4l6pFJo9nk46sR5IkleyaKNZ/DkTbD+dpkqsik8YxNlYqzU5WFmakZEtgGXx1WA0YD+XaJ&#10;/jiwiK2BcdObKhYOHWCv/Uy5kD58cOH+e0/y08xUcW6K4K9apVjA27yfTfnT08pCg4WDQpA3v1mf&#10;gMxKMV9humJd40Et5DnYFJu7mEuX8N2Fh8Vsmr9yLsMJM/zEDlT8tHABTBcqwRqx3UJ4tMJb9mdP&#10;0vzEJ+VJjMfysBWz+BHzNeLgQQzDZFhntoPTqCcHMBxsg/ltebUojIGk2AaR34QJLvMg1rl1LxVU&#10;a9PylXGDQuwZT6lTJRkRJRlVW1LB43Z5IoPWzsjZCQ1Voyomk0Amh2+7iw0AVe7EbHx0J59rPHnj&#10;XphtvLNhmNd5xe0QdVkN8RPqhzZSyseTMFfiqR0T/LgJFZf3hmKPYvxQvaALUk0VL63O8kRN4MiT&#10;D1DMzZXhHeIf9EXD4RWqEtlLfoXJYpcMQtUvX2UIfjbjB186+pugkh1BYTwewMCqAX4OIoxZz8Db&#10;y5bBxfkFUj1SiamDwb0UN0G7IFaVa7EjprR44Ny4jRmX8xBHtWhAl/iAU51qdkPXEeV8zOk8QTDC&#10;57ChkRhff0s4EafloVerrzI6nGfqnsIyN7i3AOZw9rJzMyBk1JRGTkMg5NvQ75ybfcvO3qnfUSHA&#10;YhTpic8jkbpfwzNdTwShU6/G8TW4pl7jHmDvgBOrAzqYBjuETwEfs9j01QTWxgaZeerDBAnqgxrf&#10;JEjBvyYIIiZEwZOgRRVITD+n6eGmE4XH2b3x/Bdxx8JS89kH0mlR7boB7BQ5wQCOUSeiZ5IfO3bk&#10;8OGDx48fB8PPP//8tWvXWGKRw5ngSVZACXJ++eWX8fqyyOc2NsStGQvp41tmWTFe0QR+cZ+4I7p3&#10;Ge8/xbxs3IiMfC5h4yLHv1K4XKrM7zt88NgDCwdOze87duTkA/sO3330+D2n7n3w2LFTR4+dOHH3&#10;qbvvuecuUnwdOjw3N4/NHLCOGC6zZBuyCqHH2+ELoBl2HYI8baCgQltBDqn+aL9kGkCKvNClXGe6&#10;0Mp1OWBpc/napauXL+MiTtg5d7RjE0bgOMMyxobXOXyjYqpz2GLcjfs3Nv8mm8ETuuYW5jgIhwd3&#10;sn0bQzISYxOoyFHqwHgNiQ7GPZpsbI8cjjtSsuqPe5pokV8tQGjMNVMpLCwusvA9M105efzI8aOH&#10;ynYQ0a1FBIfZWEcQKMZbQkYZ21bGKljOuMd0Jbe2dn5942K3sZyqrZaybeiZY3tJPI8Pps1hKgV2&#10;NxXsTFA2/uDDQecOIpB3YcrUjJ7FwjByxZwnXZbVWTPLEy22dOPG1irJdXqoskRRc5Io68KF0uzp&#10;h56Ynz1C4ART6fo6BrhpG2KemsLjuuwyOL5xCZ0QqK5/jJQIu3/o7GX3r4wTTxP41QT+Jp7pitEE&#10;eFyOqDaXtuMgn0CiroIklJLE6CQ0lUSF4/AwAT9OAN5rX04dfmsy/LfPymScWkxvI0mO5twulVD2&#10;VxLyOiGsR0KV0BlE6jKANZV8fV9toTFiR5Qxd6en5llLIi+FGcOl2ekKlux+DN1KiSowdwgJni4X&#10;OZJv9ebVVLdx8tjh1z3y0EOn7zl6cN/99xy//9SxE8f2P3j/yScee4CfCtles7aVT/ewfY8fPnRw&#10;cQGtn9BilFOsTexY3MjYyZVirpxPV/LZSiHL8TVTRInYX7aSy+DI489M352/EsYwZjP8BJPYXsmz&#10;DwoTmgJThay9lc9iJ/O1FF6sFNh7VZgpmzU+g9lRJEiL9TUskNK+fQvFAh5dS8+HCR08e2kgDJaz&#10;dTZEvA6SfUobHOYJA8G8E0cQK8fgVso9ZeRZ4QZ2ZVuJiardyZultTwRnghSlKCaeSh/L5cPH6/I&#10;80kZKY2xASznhKxBabPmnQ6H5YjOVbP0+1ifceDF3AQDr6gqvcWn9lhy4zxQaHHfmpQuN1ecIai2&#10;O4qqxAQRDt0QjaeDRsRRp+7w0ISF7aDJYmGWC+ZJ5nU/G2V4dqgAb4El852Gjc3qOHgW/PG8E6IQ&#10;Q1rU4FcQIn+MnhClwEASL4Bvme2mFmTe6RZzBD9aBnKg4qGV4ViEgh23I1zxnva+uuHkTCCmq9jW&#10;Vev6NcazkKyf/DNGrBhObIUKz5RxY8Q1ao3asIxTu3H52OgYyamoX3uAlS3c9xtTuShZAPu7fJXP&#10;34nHO6uHGn3utfOUewwKvPHUrL6ATw1NjKUYXZJ34oq6hJmECPAn8VjE95CQjHPPOqYcAXck+ESB&#10;15IFenheOTeJyVekFvdt2Ep0RLgc2msHxlme4+qJMS4uE0/4+C0NSUzouhete8nEyI37qvKOup1i&#10;Y7vrrDmme1FSXFWox/yXcGwiKbDgYNcQIYuJBw7sI88z0c733XffkSNHeJGAZ3JfYfdi1pIBCyF9&#10;+PBh6Ib7c+fOcYOLmOoo4GW09qPlSXMShRObFIY9cukh0ce9jqaXd7QnbgaMJg23LR89fOLg8dNT&#10;B+/r5BZb/elUfiE3tW/uwNHjJ++/+57TJ0/dc+T48bn5OaQty7lsocFZxvlTwG9HmvdZh6ZTBQxg&#10;CzJvs03I9uewD4FdRq2wLRJkZtIEYqU4Jinbb+VSjVRro1NDGyEK+zxSb0+9GzYj4yfjjMxhg/CO&#10;Ls2R1m/C7Jzskg1IHvhgx9nYe+r7XguPxMZu7OEJtnrC0E2UnGAGx0sVw5ZtRLFjvdbDdjicsbax&#10;Og4tU+VSEDMZrN8nn3j4+JGDzPuRhYPKqG0d9jv/ctAeWkibQK36Sn37yub6hc7GtWxjvZhqTnFu&#10;qOV1blsKWkRpvtRL256fkGeatUhTE5luQfnDr5PjxMWNECWIhJudmaWF6ubm2uoaEZbIL4uaNq9S&#10;llTq21uNdi996Mjds7OHiN9j5nAWGZvYLG4yXMNsc7g7ztli7jps+urJXikqZiPxu+P4zLjn49j7&#10;BH41ElT1USLS9Y8JwMRi1IvFisUwn5zQbjwiMbbHYWmv2B45uC491V/XDYQHSUZH77gWnZBivc3f&#10;jcXHyD56QzHaVTKhunjJvfZd9bgembCoqc3S5BTyBEQvzs8cmJ/DGCZRD+YiXw/tWzh2cD9xm2Yf&#10;5nBklY8dPTxr22S7C9Ole08ceezBex+67+6TR/fPVrKn7jpUyvYq+f6b3vDow6fvnq0UTt11ONvv&#10;LM5M3XXk0OH9i1iqeG7x3xZYzM2l5qdL+/ALl3K4eWdKuWn282V60/ncbCHH50wwaDkOYQrPMBZy&#10;LlXO2l8pw5/5h3EXz5bJf5efKRbmsKWLOWxgvMxmOZsNbBbydCk/XynPTpVmK2VMd9zR5t21440z&#10;x48dIdbYPNsW/0yuSnL5ZqfLLDKzTZENpObr5j8dhiQ92007v3EtcfeEiuFEbWIaGgu0F9shHJ3Z&#10;SQEffd0zfKg6nihIjJGxEyRSGmX+jbv0q8rzrqaqTKCYSr0jMstlTMom5JIj2i12aaohI4wpY7zr&#10;JrcMOZ2LGzexywmVmHpUEhv28vQKJGx9jEkdBcwfZj1rpUQMsfIqTVUDN7hn2+zt+qr6K0OLYvSO&#10;mm2vWugOX2OD07VlkQSfyCbb3j1NNJ85acz/rNN0bAN2DuomaTPgbW9V983NEzWNKCTYKQRss45U&#10;xSdM/XK80ZayeWk0NUyxwzM2QRNo9AGNeVdMk4lRUDGNi94Vefgr/3/e/jvYtiy/78NOzuHm+1K/&#10;0Ll7pidhABBFicmmSFkUEwASpCmRJv0PS0WapmWXyVJZZblslySWSiT9j0sl0pJKEimRMiy7SBgC&#10;QBBhMIOZQfd07p7ufjneHE5O/vzW95zfXW+fc273G7F85s3tffZZe+0VfuuXgyMrf1ECHelZLW+M&#10;mrzb+H48EkELYKM3soxynBYougCsE8eDXstKQ7Idn2VpToD6whH6pObxp9pL4ovh1iVhiWZq4ILh&#10;svOVGL9/PedILvzJMoO7hpLx+RmTVdYxDhdSdMnjwj1AdMj5qB/vKrHZDhBODyQ+sQHaIS0Nnbj3&#10;hasQPndKPOuOGRqAAM6JnJaVrzpFGrNu6r4jKZeHZeVXvIc+2lFfIj04/6w3UASIL5RpyILbgJaR&#10;r+a/gSPQDDTp3BdcU9ZEtCB0q7f7UfGzp4FpGbmg4g/NmisNhNuLF7dff/11KWwIA0YYxrEZKRe1&#10;DTEz3AdjEu6LnzM+z8iBBIUT98sI+VWBMdJHSrsppyBZ7H0ZtQgMRm+Jz54rbIRfEoc/3o74LGle&#10;6t+PgZaCmxK/dW6J7m1U1sn8tXvY+/abH/6TX/7Wb3z7B5/detwbgMjK0IpStbKyRnRJDVSNIxer&#10;bZ5mxDJWp0luS5ZTgR3hlbhsoTQsWSEHw6kj9K5tm2nI6Ih8POxmJ1SAaA9P90ftw4d3bj28e0ej&#10;etZPbJ9MCKvqal6KS4ij8RvPEfm8q/gt85Le+SbZsOxnlD4x4GW9fZE1OUeS98eXyaXnmHDnRxgP&#10;Jv514QB00/uPpd/P3Z3EWi17L/cP7n/23fduPt1g+g0/x2q9yReMQteeu3Tj6mWyMs8T1GnrcHIs&#10;fs8CkKymIS7T+HU9unf/we2PjvZuZYbdwphyR6f5YSszaI/65Ps47vaIyyr1M8Wj1uC0ZUp3VMTh&#10;IFgaR7hW8uqBnfb2DkFyYAIQQrvTZlFIKNI5bZNfnWR7hTR5t0A3BHZlBxbvhSW4eNRpP+oc7bbI&#10;cFO4srFKIusYUXBeHMG6SYSJxAhEuEKkQW5XQgjCM44QHLUKyYhsBYy6+BPrPR1FO63x5U1gb1E6&#10;Hypdu77ZiaCztjHFEV1w2jF/4Qy0N3P6oumogYiCuFvhQ1exi9oKG8dklynQ2GmTFlA3dd9RsdN6&#10;X7e4MROUGCBrmMbj/WhTYvysbuPtELMuOuiqeu7EPK6zGdoCn++ypaM9bbQ+ool8tFA8Itoq7srZ&#10;KVFqTc3Xdr69yJx367yBpqzpawViaHRXPV8f/Sr7oTZI4pPoI19hoJB4MfOu1Cvrqw1LUpsv1Kql&#10;tWZtc23l4uZ6szbNHofWixP0wvWrX3/jtcvb60PS1x7sZMeDjWatnEuNeie1YqZRwZ953KjydzKi&#10;DhnhDQUsqxk8pXFaLuP1VMgPu23s0dA1AmtxtN5cba43GyQZ2Gw2EQoRYuq4Cmdz/F2v11aNOuax&#10;/Zo0Wy2TvKtITON4iM8zAzNP6VxmtVauFkiHJ7k3TWP+YQ1GVMcRGqk7Q45JEk0Rk2HZNdiSHsUY&#10;wGOkQELUtWRU5iadRkIP1mlzgTakO7MA++47lxWzW9p0/whsWGHhB74K8LgQoyLWSydXTtEWuDuz&#10;bQiG/dR4gRz2WkygDMJCU87tOLgKAMR9CdT1Fh1Yb++HxTlJDdtJAIChr2qgx13s9Kdi/Kk+HTHS&#10;XlCnj/eshfKviYsESMd4w+E8Rho6REK24sQ0DMXHSVjiE9CWXevUOBoXLjKKUyqJ9eWvO9lqs3QG&#10;He1r/I54kdDEvvIUj9sKyPM5VOu1xGoE6hAob2nJrGqUpeQxnQuO+pauCfaRxo4fNADhBw3MMZgu&#10;9PYYHWkxtW7xYvqzvgWJBo4efUHoVvONUaLvly5iIcWBVj3HGx0/5WhcR0BYUYiRHbFapm1C8c9i&#10;Tv0VtHc85p3zoHzCGa1uaqMFpdjSpEfQXHRe2CP1Kfh08PNt1ZL6mLmv6/nPMrh1wsfA5KMhX49l&#10;7ZfCvy9lDKMasUapaehO4lwlzvCyd/j8vYcY1BLX3om/K161ZWsUv0I9+PrGQCOoXfiZH7xvjwNu&#10;fDLjuSfe7qvnF/Nr668TQ8BXhxgN2N8uxKo7YSnAJtN/8Ysw4+BXRIYnGpKmD/PvxuY6QuzNmze/&#10;853vfPzxx4Aszs8IunzocH19Hf/n9957b3d3FxhSogguSPbw+PFjwAsUQ5VgaR9942JU6PuipYhh&#10;Ot4mR6m+SvFyxVPwI8eFXuQ75dCYuA+FGvXHj/fa337ns++8+dGv/uZ3/+kv/rP/7y//6m997/sf&#10;fPrx3Yf3SN+HLdP42MDABJIGN4YMXOOcMnBkWzygLUIqR8pEQ72sYUgeza+WtJNQSZSb5PkDn0/G&#10;ndSQqoaPM61HO7c/3nn0+BxH1s89igkBbKE8do5l0vuPpcF54e1zhxE3WCaUxmLhOUJpQnpcdKbO&#10;xMuF/cTG0tmpORNHz1mNWIxfqFbw3gIwn1lrl2kQzpHPz1c6xMNOLIgGRqjeL/z3P//B3YMI150t&#10;Ff5E6YLxW/V65dKFTaJ/5+no2dZP43jx8sLDyfyZKTfa6Z8eHO3sPXnYOtovZEdVvNJIbT5E/X1M&#10;8jcbwGjSGU46g0kfrhOhaDRG0wWpgkOAN7c0mzhH53NYi9aajTzpQIKjGg9aTp1cnqScsBeZ4dgS&#10;+g0srz2Ihzz0h0cnO639ztiSmHDcsAhxmhIY+xwaIVSQEDOWtY/Ru79i4c0YjT/TWVDjZWTIf3W+&#10;x0ceX5xPbhaySsvI5fyLuBPzKzEeXjbTZeMRZXT66F99BWI+YVknCV5iIdzOP5sYqlOBhVN4iuTN&#10;2Pp5gjI7g5/jAhrTF63eIpSVZDq+IBQ5EY+fZ78I/YUaoVSowsojyRpVIt+VGYHxiF5tcNscNeG9&#10;yKmK1Hhha+PS9uaFjZXtjdV6pTjotvaePHjpxtXMmNqH49VmdTzoHuw+Hg97dFYpZQ/3dk8O93Cl&#10;fvHGtY21hrkuIxNTLBDuNkN2VtIkZZA8kXvJRcTfCkGSdpEjnrKYyvA3CLRZ/iJCWwCwhVQw4BxS&#10;NOo5yy1ESEaQhLEt889ig82QmynROxSR8kXdNnIvxz+kP7JaFKSoBBngk40AbHmIGQy8DFjDIoEt&#10;dZaYCO1ILG/E12JEE+fdJUYuYHLYHbFMXMAQSykvSVIaH75KjSIgV/8OdZJ5xFUrBlgtxd6oHwcA&#10;3XFG33/y3nzwPG4i4dP1XX0idEhL8SfSrOkvDaTp0zjjF+naJ+sTiVHWGZlYLgA7F+f9S7xxwUwi&#10;t5ZOGgETMn3dqDtAURPzZAcGQt0AdtYYKWvPABxB+ZHUrCXw+3a74UoKBYmIaqk15NX8lZyjXdaS&#10;au8kCZt5pmupvHHzw4cRXQZfSR6GAExetJUaFLXKePQICyuXRl4nF26NSjHAM3pnW6ABLBREYzxz&#10;DmbTTGOkqvFrXlKwzsvAiVOg1Yj70RvnVQy+74L8WHzTbvJXkKw+teP6Kr2qlkgtBeTaLw1SX3Wg&#10;ZCTzXRA48VUidywAa7QO4Zq1648c3hIXiUXwrz48LnyPuPiCyNmbTQ3x8WPeiy+NpkEbV104aDof&#10;4Ic5cRH37Bvmo/fT5XoXByOdZC2on7f55UhMWIP3FXGUpP7nWZOY8Mf4Ip6FgMztAOrcXxRfxEvn&#10;Pahbhzbd93ehFxZUJXbRwT3GCPPbNO0tbSibPuiJ9lBQ3I3gpCErJJemf0RfBnD37l1Cf8ELBP0q&#10;AIO0z2S6evXVV9liKUcF3/z1dHOuH/URxkc9gaccMBxrCHfE6+kwo81NQK0fIe4LTuL1cQrkJxl1&#10;c7PSvLj9wsrm1Xx1/bgz+uCHn/zmb3/nd955+wfvvv29t7739rtv375za3eXHD0HiPd7e/vt1ik7&#10;wKhCJeRdgpxDGDBprkkxeIrCCz6/UqmTYDCbr0xypXG2QO1AZIUeFZsHrQyyQ3e/tX//4c0f7j56&#10;yEPPeuoS7ZcZeBcKcrrpktVCmTAW3s6RBr/4sOfl0hnqTybQOkdGTQjqy97+uUbmLz5sLVRAIE8F&#10;0M4gMJmZeb7nc6T0hWLw58rGdPjw9mf/5S989+mzfPatUl+VmubS9ta1KxdwWFg4X22xZW+l2CGG&#10;uhJJcar9ce/Rye6T0z1icpFzh4NONjUk8SiWlcEk3YNOIZnm8+1em7K9yOH57ATfSDKoU8qIs2hZ&#10;aKs10kYet3okCbl85Tm+ElicD4EDhv/twJrHNGnuraxGKOU46o56LUtHnyuUV2sbW5XmGgWQQm3H&#10;z0XXPjXHqDFFF4e38LOMLn4RMvRF4OccMuQIXEOd5xTjmzGqnL+OR+LEzm/G5NLpY/y6xIuES7Uy&#10;y+YY08Evcn3++Bf+Go7bGeGev/YtFvFNTHx+Hc7ZL9+LBLVNENlF5zo5didkTp78Tky7Y4IlUrXw&#10;4z8lBsbRxk0TvtJq9EGpC0ialo4CIzBnjNgH8vcg8oSzA1c62N/bJacdlSWwpiIaN+sVbKr4YjUb&#10;1atXLuMhQtKpQa/zY9/46p//c3/2T/yxf317a8NihvceV8q5l1+6ToqsjY0mXSLTUU8GV1FLcWHV&#10;R8j5jMRiZQQx7iPWIsdiH6YJcoBihklSZWVOkVHJu0H0L+5SVuCUOM+CCpyGnFimLLOMVhKDjWWm&#10;ezPKkZeALNYWCMx8sjmCriCUweUNNnJaWFRhRCTAUoiHKH4MxgtlgIVn3J/iQiwTF3KdkH5fghMd&#10;IibBFDnX4edFPJjcnrlJe0xbfHjWTJozri/B+8meRmO69cBUxAP15h9xQbHUkZiFhi2zqszIkgP9&#10;ggbeiWRpMWZqLAlQd2KA/IIHQZ2rf3H7WsPExyCWMFt0ClhZsRzM1Aoyesv0J2O7zOayhPuJjs+C&#10;mw2ZCBypEs1I8NYjmkW8SjSAYdvf31f9Z1ZbubKlNMXgq43gBnws5AefP0RxK7Y8HEHpEYPxlFbP&#10;vIWhYh+SACzXD97FxjEY+nF5Lx6DliixpDH7ej5CEN4TenRwcnw+v0qOzP29jlrnEe88F63BCMkL&#10;tLRB8u2PcZqfMq2ABFp/VqN1TRD3BX60Uc8uoagZW6AiYXG3jlQlAMdanlgknge5ZQQ9hjedGld7&#10;LcPJC+9n/60/80fnSY4wEX8lujATbZ5voZMBX/dle+/3E4QwFkdjKqj28VMOMcsojR7XONVY6MDb&#10;+yF0+JsHIM1x4cHjpo6lI1nvXNP3I8EFDVUHOJi67NhZofOA1fnHHXBwJld8tLP7O2+9u39wsFah&#10;hrtF2SlVA3ZXeRfoQLLN/AU7MAZgF+gEehU4wXiIb2fXqUJHs5BAvB3QZWZjY/2bP/6NL3/5SxQh&#10;zGUnrdYpns/0T/we6aBPcaQ6OAA50QPmX3OK4Mj3La+VIQ47M7lQY6lviKZt5TpgyPlLAdQAD9qd&#10;6cQTkBAvYIw7fE8TcMIYEhhEDXwrvX3M2Dk06hVwDxc2N1+48cLV5669+OLzF6xgzABPrN6we7i7&#10;u7fz5BCp9+Bgd39358mTo4Mjiuzxb//gcHdn7+DweNgfkSmTeZuXyKCNFowq7igxrZZDihr0VLLi&#10;gJVRgFotCiue18lNeqlhh3poOP7gVoLrKNKyIORH+ojwe1GTs3AR9RbEqrjkyZkCZe7cLUgJc86Q&#10;1LP/C/LeMq7Oe3Y2RXx2PJilK7BIMrT3Jl5Hs9lSxNJpstnsyE9DjGZPTdcqAsKnpN+5ZXwqCMdx&#10;9AwPaF6xG8LZvjw9nXgitHeSL6+Z5JL+6v/wi//tL34Xujx7I22mW9SsFta3LVz/wtb6T5G+/Usv&#10;kwcr2h1xh9oy+zx8vMNxfun65RXSMh/t7h/vPTncPTo5IgsAOIeQCwy55tZsyC0zZiBYFcZWLw2D&#10;TJGKlyCrQRfrDMVSCOkidQmFl6jwMBynVze3uLV7eJzNUdiiDKAPRmPL/poeU+iDvsj0aQW5J6lu&#10;rtivNOpbly5deRGbcckKKj11qGPwi1H9DLYNfQo/OKJ22m9oZ9Fnnn383HMX43xvLFCJqZiaOaVw&#10;qNAIY7zkLZddqPP4vfPTTzSIBxY/LiWgk+DERYx1tTLxs/4KLmKZM7EgPgvvPD6b3mfMnsZHJn5q&#10;/u2JZUysWGLv/L2zk3gmUYvr4r5DiGbnPTgsxTs73888vDkR9w79KWeHYlDRGxfifFZ/d+/o3Y8+&#10;6vUp7FHHrru+0kCAJCAxU6h89/vfPz5t4/B8YX2VEsHffe+HRAVvrjW2N9c3qf1drXx4887bH32K&#10;PInlloIzW+vNtTqRthOET2RFDid/yY9FZikYgH63j+PGtavXr129RvnbzY11mbY4+JAzjiLBC7du&#10;3Sc6yoReSDsqm6AO5FyxarShW+y0FvZD3T/QnU0yGGmpkjAYU1qWr2Vieqt16B+/mkA7shoTVBCk&#10;SyuAOxihMqaKU6lM1kxkyzHRGPiSDMYTHic8olAsvPLqqwRTfPLxrWoF4Rl5eYyPNkJqKZtDjqF/&#10;Vpv+GfnJiVWdNSl9ghdMjRAmBgxhZswsbKvTRSVHYxgRW/xMSIkUzFMwLXI5qVWq/IT1D36aAYiP&#10;UoIciTpWRKfdRppSqRUVVgUr0i135GQLZyVfem7yiDguAZ74fi6Qei0my2yiU2unPHVpL6OiGFH+&#10;yomPtxOkqg6thyBLcG0SbC5rZmf5cAYjhEf/mm7R7CQ5VppFIKkRfAhsm+FG+gwOrigjkZttzMOB&#10;JAFxVraqwWwrk51EXJ0RceC9jpUOFswrvkzMJy1lwdNQedwCdCmBy/pbzWQISJsXwETiIMdvQBFj&#10;Jj0EnBVOxyh1KEdAMSSrHkRvTCFj0WfUzMXnrlmvsVOtk2M4NwOFsZUjtmKUk/QxhCaoVq2Gh3kc&#10;GZQxQORYgBn10DrhObkce8coGG2JoN9UynK4jigPRnFfQNQyZsHf8ixGabQv7Ac1llDLIJKzZcF9&#10;IYvvLpleGFu720O9ZFnLQ71lZpFLk9hiSORwvVF/vL9DkQPWsY+HFCFy+UK7NwT0T9sd6idBiTsc&#10;8lAQCyC3esUFRM1pkmShCAmfBrEzFwAJvfxkOxscsCWOCjCEUiQFcK07NPNtlfShvzKMcyEQpQek&#10;XIGftD+cNdGOmNBw3828AmkBiXQoxlEHjYZtaKtlBypkzOZCwCxboPq0szkLjOWl/Kp++NWt6/Qz&#10;lU7TKYvJn5mX9WrZk9VYb9f0+Wue1ZbV80zWcJplBzx4dAtcfaH+0J/46WeqA3ymnnEqIkqgLRHG&#10;9+XT3jjtiTUTCRq28Cv96NTp41Qwvp4nPzF5m+9Wo53/fJHxLGvjK+DsjmaduO/rE++Q+vQl0k98&#10;Yo2L37SWIYOrFlkAcf7I/ahoWYTROFlHRwenp1CO4epa88LFLSgHe4hmjYhfAJSW+DxzgREYFRoX&#10;H374oYnBpRLGYWUgQMyGKnBH0jiyMdZSn7UmNT+7+bn7+OPlclBJTFArnPgIzBZ+1Gf8EyPnOBKy&#10;vL62sb195ZXXvv7VH/vd3/jJ3/O1b/zYa196/fkXnt9a3yC+Fypxenyyt7v36NHDe3fv3bp1BzM4&#10;SJD76BJ391C173OgUGajM7Sw3yGJfMa9SY6A4sGkMM6VMmaWI8YplRm1i5l2NX2U7T3uHD3ee3D3&#10;k3ffvXPrRwwJDgBvBXvCCp+5+54PBrJMzhtmn8neOy+Ufq4BU6PVUBMjPP/V8WgTg48AZroI810t&#10;G1jCwBsv48IRfvH18QF7P8uG/TQ0PhUvvWAi49F7H98kQGnh/kp0BDVurq++cP3K6kojYIXpRs+D&#10;B5gf4y/xbiet/Xv37jy8//Do8BgwhgaTEISIPMPixEFh6inkKQdGQjeUNTBbxkSRLLPbIU4LrT1H&#10;Hn3+aatF+wJZtKpVMmWd9lANUWasnCuVyWhFL3Vyu3bGhdPBpDfgyePM4LCQ7m+uVG68snXjy9XS&#10;eo7M0rPyv+cD8BzwPKX2cl7z/E5itO9o1hXP8cUzDUaNY6Yh8dXJcOJinq7F9G6e9s33k8Bs/ogG&#10;IDIveq/hxW+MEe+PNt+F89K7En+XzWvZuul+zL5oFj4RR+x61/n4P6ZKARedqaETnMCyfmJWxClv&#10;TFm0vKLjsmboep4ALXyFPx5zAuFoZ56/ek2PYJGyYqdWvcyWx4IVw67yzYaH4GFFfI0xRTxgFBBo&#10;+EJKG5LdAwLdanWGgzE1D0hy+eD+/V/5lV/+9NMfbm9v/r7f/3t+z+/5l/CsfPzkAfFVV65sr6+X&#10;8NhAgTXsD3FYhO/HfMicTNDlf0Z9mCljCSKmpdJ7ygzLYGSHdC5lOv7Z4jAq+Qwri68viBZWy4hI&#10;CY9rVZKCRyWvmwp+T6sz9ApWSTGirLxckSWJyYQlIc39MGmsO77UMa/lQ40hkJay/kkykbAncZeu&#10;6FDDmKoSZsbYxInT6ZMtS/IAT0nICe54yZzAWo2YEVrGE8YL6Acqcbr1apkxwd5mCCFTQ4jt1HbI&#10;RKyPVm/hiUtgS4F6bD1KgLfJw5gLUIsiZmMSCJISH3GPkuiYplI0O8DEp2AeyTj/z08e2RvvO/1L&#10;GteKMQYpKTgLdnaA1+BFYBd2fmzlkdzkyazpC+rMbjm0pRDASKqXz/M0dDnIfu4abcLw0+mjHE4S&#10;eMaRg6BI66+PvmoYvju+L7qI90vNvH/HPA45DjbzcO7Q7qgsxlpxD44A57dDkBwjQx1hvxmj8XMI&#10;TbxEPgs/v5oy99ks1twXzfdLo112jnToBNI6d1rGZyV8SR+kxL7yehevY9Tm6EbL5Es2Dxa+jnpc&#10;aycK5/gxvvbFXXhzfreW0b/4UCWAaeEgfTCJbdPUZnKmgWZMBR0mYviY759BLpMAtX98NAC96xwO&#10;IJyN6RrGGy9YIfXdl770+o//+DevXr3CkX/w8B6qMp1tBN3Lly/rQFIYiQ+4RmgLR2jQKBtNJwCW&#10;tJiQB5JjOT3QmdQm6r1aCq2GH6cEQ+a7r3nFq5QAGwFufLT8Xb4+vizqjY+IkL8UVqHTnbQm5UG+&#10;UaivbV5+7tXX3/jGV3/X177yYy+/+NrlS9fW1jewZw1SkzaOZcPBCN4jn8Wd5/T05PD4EA8awBn8&#10;jpCAptP+9fqh9ClhUJY4minDUpAdhIRYacojZQb5wUlx3J70jt9/5/2bn/0oMvA5IllC9Iro4gIG&#10;UdJRLPXFMudCvOCvjkW7hUK4y5mJ0SaE8MSz810lhuSydNxy4SukI4hn59fnCO1fXNxduD7xKxJv&#10;+SLC8HyfdAJjsHdwOoP2M9uvtDrD8Nf4P7TZsICR/TOey9nGEQCQIfqvs7/38Patj+989un+k53u&#10;CZHqVC7BKDExrzBU1kFLbQFaBsOkYCVqq4gilyNdKFdLlVqr0z48OkK3QyJNDgg509Gd0RhGx7LT&#10;pCaVeqWxtgILvfN4Z3/3oMXJAKVh0aqtFFa3Ny/eaFTWcG8MmWzOsNlCdL1wqaURF5p1mvKsxCym&#10;0wkk/KxdLSND8wJnPN8YiSUQ2kI+Ix6V439/MCaXvibxwGLamuh/2XwX0j7143/jrwul34VzOZ9w&#10;R7jrTAnuknzMWjh7cM4U/KeF9NfB4PxNd1bEyYooVDxUJzTz5DvmXuZf5IK9Hox5Bghr+G4BBJx1&#10;5CfTJoo4TmVQmC4DtOCXEeKBrcEEUo7GVqLmZ5/e2nmyd4j7El5jtSbkW5BJXg80Ys+/cJ0kILDu&#10;1Pa+dv3KV77+VWQD5F2i953VNpZxYrownTvxD2IqXQLUSkpS5a/LRaK8WhwXmehZSY/ExsSnmGaq&#10;H2H2whHMgy2yOA3JS3x1zooeuClDFjfFvYgzibMlOQfiArAvtS+4TlAMD/4VxsalVobKfRPtgrHO&#10;8PDMDiafXv2k3sR2+7UYcZ+1FoTHnS1JXMSDjA9jfAA1yPm/cRsvzxGLAXq7C1ouZQW+ZZrPzyEz&#10;Pjsx5kycggRsm19x+MimZ9oZfIdK5orIVxwYN9bWm/UGhkeYSHhOLbIPTGDmorgP3k+TH8AYHXEt&#10;E6hzy9opbiEA49lEHLkFuPMiwJKv5iDAm8y9XrHLeiNzAUq5werxVSZE/ZU+hRcpEpAGNKOx1k1T&#10;iNczAWxaNP7Gom98Hct1bIfL84nN8mazUz/t1l/nXLejFN9HP5IxEpsfp+64fJSAT8F24vw6oDpt&#10;8qe+CKHxxaEfpVTkca2nRiIXg1hT4EDooBLz+X4MY2DWuTsf5y9A1DHtiemKcBwv0OEXHPuxFNJM&#10;LH18nhNL5gsn8pbASvMr7ufByeoyhOLnJDG3xA4l8I4P3vcm8biP37GzFAzCjDG+iAcfn94YC8ft&#10;Y9gK6qqpUlAD1ngWbopGKOKhNTS0Yh65xjKi0Nza3rhx4/o3v/mNr3/9qxiBqepzcoJH0gG5rOCD&#10;KQLMJkJBsXxyqnGKfuGFFyiPRCdkfqYHudEH1bLVBAYRQFZFhzQX333Bro6u0zmBigbmp8snEh/X&#10;+aWO7+gRpyj+FnUrLCZ86iAqDKUPwbzDXurgeHTz/v7jgy7VFrbXNl96/qXr11+4du36K6++8urr&#10;r11/+fnty9v11UaeqogIClh10+Nuu4UR+PCgjccWOLXTag867UHrFJ8zXNQg6bxwhOhs7jLlUbo0&#10;SOFsQxmZzqR3VC+m6vnJO2+9/eknnzKqz5U8zzmlP5rMNi9YLrA9ziTkc4TkhcZGl36f3qYz+/P5&#10;Y3bJ/BxJNYDWUzbt+SVaKDzrQW+cGAlv/CJjW7YdnzukxNvnZxrfmU7f7DtS/yVfS5qZjfV1YBhX&#10;tipVOwvGci1cc82Lf7iBdU+PW0d7g/ZJu3O0f/DkcP+ge0ouELjkXkfhae129+S0dURtiBalIPqt&#10;Di6L8AsW0FWp4jnXGxHnTkkkzMgtuGSrGkGsIF13Tgkhngz6o17/4vrWSr36ZGfnIUekP+zi+pSv&#10;VPBPXL+0vXZ1LV/LkWsz+ixD18uWOuaTHNXosC/8+HlPXCykQTFDcM7Rm8dC82Qo5tgcqy8khept&#10;2Tjnf10E8Pa0Y0K9Th0maFCMhB1JLpzpMn5o2botG7/ux1xUoqXPfeEiJLiZ6PxOu1m2TfMTT3Aa&#10;CZ7kfPjRMHxJHU5838XUxsQr7v8cWBIVi7lYdQ7ZUlhT+JgwgVumAhqCQ2woSh9iprS+qyurJvhR&#10;R3dtTY5aEOgHDx5RyvDOnXv37z/UP4gzsgfjhImk2CH5PV586fkvfek1hGEi8jjPYZ6YcNPYfYns&#10;IX4BR1NifmE+7SZMzRgrmrmJWDKs9DTuQOvg4p+70TrXFIidOdkqDM/FDGdjtA4aWOAZdCimK8cS&#10;aAviTRRcJcAmXmp+ZU1c8uRZ8SHaLBek1YM69/GoZ+44w017TQGxhzXUHmm0XOstGqde4QKwrmM2&#10;zw+F80IOXT7+BCPq4OSA7ZhB4/e/3oNaSlBXUl9VtZFQqjcmDpTG47KEN6ArraSvpzdbBtuGnINX&#10;qoHvDAnQP1ZoHPYBArrS8tLSMog/bTLR4OMHHRXojR7fJ8My42E7uKmYTxm6XWq1ApaMB+svAjCW&#10;jGx6SL4LThIpGEOxD31Mmp3lscdjX9vtayVZWuHKDo0aIe9yntYPgryFHWL9QjCmWfjFPNxKwtQi&#10;+HnxHdEABHLelQA48YkH4EDip8DXeRnC19Fw+Jyi3TAkrvWUdxtPzQfvSHIZqGgd4vURuvCVZOV1&#10;rFyz5oAhnKMG8Tj97RJABITeRqf7mT5JS2ziQGqsDgSJQ7hwm+dfHzfzI53Y4BhuHBrmT7Lvk18k&#10;Xud4JN7aBIzOw25iMHEDjUGb5Lg1nlEC6L19YkbeZ+KEME5Bm3bRr5ftosOlnwrtEccSafbGjRv8&#10;5StOHZx8TL5YcakGzB0qAN++fZsMz3zefvvtTz75BLkXpbKKAz9+vBMqHA339w/RIj95vIuDNC7Q&#10;BCEFGA3SZqCj8vSZx/sCxGX74odh2X4JlB081FW8aHH/iQ1KwD2GrPX6+qhf2tsbPnhy8GD38Wm3&#10;jba9Vi9fvf7c66+/8rU3vvyNr3zljS996fkbN7a2t1fX11eaayTCRFrY2dk7OiSrO3n0rbgcwm4J&#10;BSdY3dAhIf7DTmfU7ad7o0J7UCTKJTNqjVo7/ZNHq6VeKde59cnHyBuzU/oMpzGWtWKZ7XyhMbGY&#10;CfH1HKPlFzGfeuefK88nXuRf5x/84tNZ1nKZ9C5RM6DsL7rsX3ww8UT8RfH6BPA+8wk/ZwwcknnJ&#10;VsRutVFLFcrANvVCLl/Yqteqi3DpU3Mka1Wvc0IOWNKZk1wngyfYGAmWmKsx8m73tJOG1SVGb4AM&#10;2+8ct7utroWs4w0J92ZJnUsMdThOVWuN5upqt985ONonk0WzWaGP46P9IblbySlSprpStXV0jDpt&#10;VK6lqquZykq6tlVbu3rpwoub9S0yRYeIwrPPPKI+n17qCAunOfGO8f8cqC9+w0Lc/gXp1PwrnNz6&#10;T47iHI07xUygON1ftg7zq+F3lpHLxCwSBMWHKjy5jHwsW5+4N5+Rb0Q4Vk9ZpWJc7T8l6HVi9cwg&#10;E+wzfBTGqWuz2CAjhV/195x9XzavhYt/TuNz1ifxk8Pks0CReTWnKR5k4TT2D+9mpmY9jAeWKFly&#10;GspUiu6Wi0pnRyMr6YL8Ox7x9DROM1dAQCsUq1eukN7ixVdefu35558nmun3/t7fq10ONR1yH39M&#10;SNOH9+/eo4OPPnj/5qefkED+x7/59c2N1TZFuk9O8lamjLW23CT2D2Mw/1JE9DEqXksQKYkwiGpE&#10;lJhiL8YfZmHvQbFtT6IAJoeWZdI6Kw4Ca4E8ALOhilni7+MjLN6JfCJBsW6rKxlNdrAE8PhXeBEa&#10;qHMZiiVFI/xwnzHpPhd85aYDgEOvQFSrJKzinLSYqIUf2ZHc2uEWOXHq3ol36N6tYu7FuEs6nYfk&#10;+TPr+CFGI/FZ9ga66T0oBZTihH06/OqWXjHtGg83E/14V5ZBa5ZDKBaGl63P1AoauKOQB2vKFUN3&#10;WAq2+PjgcH9n94BUVQeHOBj6sOPxe+fO1Gk88/viy6J9l25Cplo+tvhoajkrwQVaPg524sjiBsyg&#10;kUGbS5Q4N2cF5Az5BGBgsgIh4BZXarmRc5ORKKWZmvlGS+6VD4LiyRd+5rUJLsgl9ESCE22QIFOi&#10;loTzeRyYQMvxGvp1AlkZdp2LqTwfj8mYlBCABfYxLVs2/XhUC9vLm4NpCvB0ftlQzd3BVYuwcB0E&#10;KlKCSAamEwE5n88dWKLBNFuJjm68x1KcxCol7ZDM1gJcaQu06H6QYuUcbXS6XNbX+WHofgKFJvR2&#10;wMvdDGIRK3Fg/GA7DKkH916gHyEm1xM4TpEJXuPxWfDV3RU0QdprSI5xdKGDJDcknUkfvGbqlklB&#10;MF3JNcgFV+FxbZ7gXj0LXD5XAFazGF8wePPTKeUvXNheW1uhLPmt25/dv38XmzCFf+mfPlFtUu+X&#10;v1QDJu0zduA7d+4g+kr6RQyu1xs3bjx/hbyvpfLRocUaYSLGNVqp/FCDMhX2rdfvUA0ISdh32QFA&#10;K6Pd1Jo47eEnrTm/OoHRlGOcrp/0VxUIHCGKyKlWk6+VlpeVpPFTeD+drpUb1y6/tNq81B5kPnvy&#10;6IcP7z453T+mgMTBPsHSODRfWF9/+caNr7yGOPz6K8+/+srLX3rlla9cv/4yquwHD4gNPm7Wm5eu&#10;XH7+RdbkMn6g1FG3xFmky20dEyrZDmVjTJOOOEzm/NZR+3SnXiDx4PCzTz4OiUA+J5b7/IP6xaW4&#10;+X4S8rMbIRMtdf88Ue2LSZILJVKXEueFTB9PPLBlw4gbf5EVO1+mXfirXj0v1p7/uoWrmrAYz7/O&#10;GowGFOaNzb+ClDKHrEpRUJLBFq5evvD8tcsLBWCNynsmTeuk33r88PbJyX69Vt5YW6VCIj4NJDRH&#10;T85hg/5b2huy1ZCqBJYJFRepXrH/8F80WtROLJZBc8PJqFKu4P9MehMY5Ua50m+T4+0Ux3My066v&#10;rLZOT+7fvj3JFKubl0qbl4rN7VL1wtr69ZXGNkOeRnNGNDKBvYVpHSF4ZJTwJ5hBYX5CHcIA0gk6&#10;q+2IV886Yhf1EcYAP8Q8XHytVwvTOg4RCZgtqf3kZCL2yHImWIOJRXRnXJbN15mAmEcR+yV+SPEm&#10;okciOsKcTj70Ug3eV0YIVg/GXYlF4yMk6UyVEK8oUcLTTNOJP8Lhjsn9IqY7TuZ89SQzxNP0n6wH&#10;5CokP8QeamixA5bjyIL3kH4RuUgzA9znS5a0Dcdfq0oXPlqKeJuc5RDYiD/xxdeUnUTq/ud+aE8/&#10;cDuqDy+K7HutPrVoLu1o+v6JIWcKEgUS5Fj2ShtPLt/q9ckFBL0oYx7rGxWDcvQHPWTglXqNv9Mp&#10;BOnU5hi8cE+OW7v7ZMcdPXi4e+/Oo1F/dEzun8Ho9/3e30/Mwh/6V/+Vn/zJHyfxx87jh2RjJrzh&#10;vXd+8N47b48G/SePHr791pu4VhezGZyY/vD/5A985dXXBsQMt9tU+sVzCXmBpFxkxwSsCOUkZ5ax&#10;4kgKo25q3MOKlskVyO7T7Q+0LMjkuD+ReQuHUwtWnp0jhq3VE/110HWWJuYBAqRNAcRUAZEbl8Oq&#10;gz3TpxOXB7QpLpc6eDv74ZsecyDi5v3g6y1iG5xf5RX0xs6CPdgvzUjN9DohIuEl4SidJp1KhwFH&#10;HY7oYoQTN3OcoAu19wPo/cyjjvhwKcCVp8S0M1PGw8347WqvOzGsxu/y83LO6/y98XzVodaBj7AZ&#10;UTbaNbfW6qTEUxYeE9rxnr0rKTWEzz32m5uwrKpGq2U3QkmIUCFvGRsNGtDfGFxaJjfLQj4mGVhv&#10;0G/3LMSXneW8kA4N7EdXdKKEZ1o3Ro6rowYpiZRmNNAIXd6JMVKMEn1qWkmt9hQJzNCXwElIW83m&#10;v8bw43gvsTvzsOHv0kHwgxljpHj7fORCcZpj/OHVglt+UmN9TRAmfzzRuX91gTYxBaFQnSn9JHjg&#10;Osb2vqo+kRjnGP78F2UBTpzG+WPgUxWgx4cnhuBlCxEvcQwrPn896MdpWT9f/L5GuKz9/K+6s2wd&#10;5tsnZpHAvDHQxHvm9+MLvVdzj/GgwG7hx1/nMCrijXoYZTAiLqcXbSt/A68wAYmA1vmKlgtT8Ne/&#10;/vVvfvObZNHgPCMM/9RP/dTVq1fJzIaxF/twt9N//bUv/8RP/IQyZjEASwTdtZzmwGpAtVZvFB1C&#10;POsEfowhRBghsbYx+pifo2/HPJYRHln40Y77s8y9UVvdXLm4tnW1sLbx5LT16Ohg9/joox/+8O23&#10;3vrhBx8QLXnw+NFkMKwWK2urm89def7VV7/6xle+8cYbb1y9do3sf1sXtl648fzmxiapF1unbZju&#10;ERuFvhymDazRNw066naiJeFk0KCfHO73T/cLqc7DezfffOst/MyNzfsX9/niouC/uHee9bRQ3lso&#10;NMZS3/ni6OeO8xx5dcnReCo710LD9edKyN5g2YKfYw9PdL5Qqn9057Pvf3B7fvykfVauRUqbfOOr&#10;r16/egl/svlm9AmQw40T2vvkyaPWyW4pOzzefbTz5CGixdrG2spKE2SCpIM2DueFqVrZsrpiDB6T&#10;+8bOI0rTNEIHDmZomnMwFEQXwsxcuHQRqRshvTfoHp3s8yoOQnNlhWcP9g+H3THq8vLqpfqFl2sb&#10;1ze3rpPd1rwl/8fpejTHZej3fLTseN45j88FqkSDuAfHuueQg2ftf55YxCyL48Z55ilmpGKeyRkd&#10;oTvnaxMXPs4E/fI3qkECV8dPef8Lp5wYue+g42HvnwtsMlN6oSw1n/dXDT6XM4khRwPwO8+6Td7e&#10;edO4q3mmaL7/mFHjVwswQJiHKbfZm+Rv1lQzqOJVZAngjYezakHDjdWGcf/2Tx59ZhcP1XNRTBUe&#10;P9pB2UqMY6tNnP/h6Ukbz6xbt25hB2YLiAGG0l2+/BxEnECnZrPO0QYHkF76g/fe+e9//ud3nzza&#10;WFvbefTo5edvfPnVV0jTTIgE1f4g6P1uB1IOSkAxIgswFC2Yq80yzEhwDFFyrPDP7NJWUSaI6AqP&#10;4494QsGe1Cvw+LI08w/ab6mJyD8/ydTqzVKlCsqxcoMI2rxnxvxwIfY3Nqg4c+ySkvMS/i4ZP2kp&#10;PUjMabgEovMSdyLAlijlJ50LvrIdtEcK8lQ9knjl8uoMsIH0LOBQYn88cv3kvJ8f0oQomDjgyyDW&#10;GS1NxM/sfAywRuWSpJt/XEaNN8vB1U0OkkzcDrRsPMwWKVfzjXlROg+WGEvKhdchfogEAGtIWmSt&#10;ksbvAnAsHWjkPrAYO2kNpQ1xfd9Uc0GoDs+ZkwVe/aQtnwopzAVPJ7R9XXS9WIWVjblk9l7ABo5X&#10;e01rpsxeIGDLjqJAA+0gT2l9HJtJUcLjie1zBJ6YkYOBpD5NxLdGU9bX+KYmG1OKhcjQG2hhfZAx&#10;znfKGA+Ymz7OBOHQRPxX7/NHEIAXLhEdzp9fTlxMy7QmAkVfwHicscAsjO3n91kx/3mkxicfHyon&#10;mTGknvNWH7faLKTraqPz+awToH0MHFoLeju/n/lZOASrN/+aoOhOIB3hxg9qMPG6+dRo5kPy/tXe&#10;ghZSRPDb8hjR4cq8wqZ3dF9/Q8I7+wiMhFnQWeOoTO6r61ev4E9F+oF6pdyo1tCGPbj7oNlYpbjg&#10;wwePb928Iydn8syjPGMnao0GqbDwmsbUSVfBEfox6l4SR9O58m1A0vjJUXxCrxNTHc1O89Wi+UrG&#10;lClxkufPbXx65zs5Z1sTAMmL8IBBkr14+bXaysX+pHzaz7RRop+2Hty/9/FHH7z79g/eefOtj957&#10;7+7NWwd7h+B/rN/Xr9/4+te++vz162srawj6R4eHOzuPcbzCskKi6SaJB1dWqPlSoJYjTlnpSZ+I&#10;qswomyFX1nG/9ai1f2fS3ukePfjed37jwYN7X8SQK6kpljB1nTAnxhOfl+JcFn1WS+aPcNz+//PI&#10;F1m6/5EjOecViRWeX9XEs+dIxdGpNwzwve/+zq3HU8ewsO/2O/zuJGflHJr16usv33jjtReU/3nh&#10;BLn/+MnOP/+133z/3bcz/c5mDcV7GpKM2xZZOVFP8R0/Lbya+YN5x6yE+PcDwcUShxJbEWZHqqmR&#10;uQQqD/MLq90bYBwypThRgEy23bWsmNSPWKmvFsvVQ6qhtUeV2iqJ5VLl9dr6c2vr11ZXt3ldjEi/&#10;IEVYOKl5Ynn+HScrjmrEQ/+PBAl/fNnbl/W/kEHxmzGn4pzEM005pixOXxzfJpgYvvLqxNbEbKgQ&#10;cgA/+yTIpd90psQX2V+t1XbE7hfzL9WdZeuzjOwuWxzvJzpW03tOLPxi2Qk6B0g+d5w+U18KJ1jx&#10;hYQoTl68dDwrYmotZ2cfGZEvMP6QTeMEyMJomXsQMIxZQvSC5qDXBsPQG9IF7yWdB9ScGOB7dx/w&#10;9+6d+4QEc6afu/o8iTswITdWNhsrG4dH7UmmcOOFV6/eePH68y985atf27pwwcoYZvOjVJpEAZNs&#10;vjucdEep/iRD2cBButTjX6bcz1Z62eIgX+4XqoNibZCv9jKlTrrYzRR6mQJ/qXzWy1f7mWo/Vx5k&#10;Kp10vjXKtIaZ4156mOOR5rDYGOX5V50UGplSI1Nppgu1TK5GxiQCn3GERrpmqY2GRqUrHSy5KZmW&#10;dZJgwB2+BmkTuOXmmQse6xnMhmd5QAIDZ47W0r0nQEVfVeBXRlR6lgFTBkCuzICpSkLyBAwuzRL0&#10;w8ZZDJh2Fj0iHxeAnXf3g+CyxPSgmRYkjOppa2GMPE1/AKae1pu0Ux5mIT5BUdRjvPMqtTLvRYLD&#10;2olUxWgZv5bLvRViMTiBM7UOLvHG0m/sypE4LGwZyp2YD9RRpbaIlfZFt4JPQfDlROlj9WBlY0QB&#10;ZJW1TLszXYegSbG9DB/MtgP+pazsFpoJvELMNYZttQJd5v3nMb0KDGZUJuJSk4nSvuhXQkI5W8OZ&#10;Z8bZQc5Oc6rhycA5MifT8eiUzJBYNlIThGRKAhIYjBcknoQAGA3QPzH4IV5T/EWvTPyCaaxSPNK1&#10;2k7tk9Yp8cYJrS3hcpZLJrKKu+qBm7GIq6V21UMsAPt+uYwQX8TYKYF759FRjAbn0VqM22Ok7XKK&#10;Iy6REmf1nWqoB9vZ2b8YVDRs/4QTaf/kB4om3nw8u+ZCa6WqEICDLz1/7bAH5108ZPiw9AY+4a+C&#10;z/UXB3fjawj64pBb8EjQ7vefOQt09q/8z/94TKfjlYoJ5HS2kZOYr6924oswH/GeeXvfCZ3Pc4jT&#10;PIXTCBNE0bdzYVciPzFOTODHBKxIJtcj/qDmG+9u9C5rFU53SJ8K8rLDOaboHUiMn+A4s7nSk739&#10;t95+/+DwsFEm0yM+hDnLX2cJKsb5XBEUgH0GcXVtdYNT2u8NyakHZgDegA3eToZi2Fz8csmA8Nor&#10;N776lS+99OIN6CSpFj/88IPjw5MXX3gRF5B7dx5sbm6jP75/7yEF1Z5//kUZgm48f8M43VRqZ/cJ&#10;IPTyKy9TJs/cQoKADS7jGhY5eKSPQiJEyjBwhqf6OVOLWljQAu2JtkM7FS9sDB5+NhItfZHjs6ft&#10;UFdxn4nNFbFMbCUPGCs4gfNvDFLZbm9IcUXKw0E/8Zym+jG+yqcnpP5p89/9Q/Trh6Nxm2kVKOqb&#10;y+zs7pBmBBebWg3MSdWEMoRQeR4CvcyHKuuETtlCoDgnARfqxNRwgJrbPNMOjjAgV6qwLJ/rDh03&#10;8Gt3ET+r+zoPt0FUO3skaoC4lXiv9PLJm1rVWT9xgzgZmzQaCQs8DcRJLxjA+Qd57teFid/iDT17&#10;tYa6EBhm0KIH59vYgDXZBOwlHtRkI8QyVegkUHxiDPFKBrKRjArG7PKPf/6ffve9zxKy7XNXLlRq&#10;dRD69ecu/tQ333jxxnOA2XJonzx+9LC1+2gl1y+OW+lRCzKNhwIsJVlj4U3gHKqVcsiQybDHmXwG&#10;hg6ANdIO4ioUGisr2JtOj9ssR2N9HQ77BE+PI3jofLliuOjk5JSxo+tprmyQKv3hk93WaQ8BOFPb&#10;LDYvrtU3KwWqWZ45FcfHM3FgfZ11IQwfI9IEvp3/uhCQhOS9K0cpy6AuMQwfpPpJ/EonC5Fb2NPF&#10;Z3nZLOJ+XNiLhSgfSeIi0aFk2nmQWDYep6S+UFoZlzF8odTDQvKdoHrxxrkJaH7BE0+F9bX+JTk4&#10;qESHK2m8tWnCWS36LKQCyzbX92t+kdVPPIYEao0f0fosBIl4PL47nESKhn386U2q61VrFAFebeKP&#10;1CBg33j323fvffe9T/F8pjgwySce7Ox/dv9xhYClZrNQWxmV6neOuzf3W6NSI7+62dx+rrS62U7n&#10;DgaZdq5xmK7cOh5+tNN+0EkfpGoPBvlbp6mbncxhaX20+Xy3cfmgsP6DB+33nvT28+vt+uX7w8oP&#10;j1L3+5Xd7NrjTPOkstVtXu40Lp3WLp00LhyXNk9qF4/5V9o+KmydVi8c1q8c1a8cN547XX2uvflC&#10;98LLna0X+o1rrcr2aWnrpLx5Wt5slbbalUsnpa3jwvZJabtbvdyvbHVK6/zUqV3s1K926hfHq1cm&#10;q8/1KpdGtcv5lUuFjSsnk0J/mGofk0igs9aE+8g0VldAB91Wu4YHdrHI6rUJJTo64sI8+YuFUKCm&#10;DSTglW4GdXOVzyF+UMI4RFgj7xWx6YHLqe2EAMxTlu1gNMIKgEw6HuF2Pu5ZtIRFHovx41cuFNil&#10;4yChV7ZHyDrSUSafhb/qj8gAnOthHh8Oq40a4SOU0DFKh6ADXxGQ32AyQkpTBDInjgt6VlVhRGtG&#10;z30VOIVR41eLkqM8MnpH5HkYwizV1C07A765NngMX5i8EOcC8MFbICg1mjWi2yhoh+TI+cH9TAYR&#10;pE2eswNlQrq93xYlhP3KRirTtK49UkBTdmbJGsz4YZPzgyTPRBA8rKjyrI6xDG7mT25vThEHhmkV&#10;8RPzSLVSIvibxaGjMBhKAWTaVungADeD2kqzUKl3YaEIB7D6wJawGfspfCqzIhKyDqNlAuYEDmuY&#10;HlOEI1+pHrXbLBHmHoRZwIC9AhLYWSIIqGQJVcXNicEAGzb4EQWli11qHrXbVOmjzDJ6j0qhyNqZ&#10;Yol1noxRAXP22HL6hLRx8jlubPQeEQqkfatWCGAjNwarR/AvrlUmuxXzjHWUSZNhDG+/cq3ZHoxa&#10;eAGWKl3obLlCeWsYaRTHirTkCxCBRzU1oWEHhSptM2bJg4EK7ihqUv7b/Cp1CRfsPmy2QugFpVKf&#10;KazSb0pyjvlkV68oGpz3KohD9MKkTcBp5l7hg9FIhPG4TuhPY3LAIxqDalzpJ0eGfOV4oKRgf7mg&#10;KwRYFPGWQEdJag2YQ94gxqPC3cGIZ5W0gEycCcxJxkgEsjGPAOMaM/wMbbA5hUIYBvmAs6n2CcY0&#10;+Oxbn4BT4OXQXLD9rBqN/8jP/dlnqgOc/av/xp+MJXW/jldZRHQh9VJ71lpzm//M03XRDFFcX31/&#10;xTyNj/ucp2SCs5iSqc+Fg9H5T0wn0b+G5zRV2NNhRRear/8VoZ0ukYm9pjEKkoRxiaBrToQEYAsb&#10;JaF/oRwE4Pf29vfX66jxDBXSq6Vut6fp3ECKcC0sOQAShxNcTxu8qqhHz0kBU4KdwEhr67VvfP1r&#10;X37jtUI++9HHH+7vEuV6AJUBdGrlGh2hHga54MlYrsCzpqrVGtDz67/+G+BlSooTzoo6mblcunzZ&#10;9J/5IpwwyrC1tbWLFy8xd+xC5g6UKyj0Tmcp7PVT0u/8HiX20cFDUOQrHK+tw5hfeCcOe8u2db5D&#10;7XVAEFi9LOWtVVa3NEEWFEm0GdOwbkFWlOdunx4e75+cHBwe7O7vH+DUTOWYR48e4/wMQYFckxcf&#10;uUIgHlRbqPvwlTK1sQkZHEiOn6UuGY56rX6XWETSFYIChkapLXzkHHlm2ZycL1zIcy+UZuOuPlfq&#10;njaeLfIXeYu/dConn/vsQmwwL5YnhuFnTTbwqXQdjphE/TMe+hxgmDU7k4FlVPejrK4SUBq97ils&#10;thC6lm7bdIQLpPejk9Z3vveDDz65FQwJU/MvF1sXLnKu1lYa3/zaa99449W1lWYgomerrXEyBSjm&#10;Z59+Star1eKkmmoNTqjp3RlR02swJETBav1i34VVhHiHeCieCsoa4y8hOrgx4KTGdafdAiwxE6Pr&#10;WWmsNBoEQY1OT445FPCe5IsuVWubW4yqtHfQ2jtqjzNI6CvVjWvNlQuEXpliL6i6ZwN7SrDxlZlH&#10;18sE4OWLefbLQiSgm+fTICGcGO34wMQoeA96GX0u0+d+LiJKTCR+b0w14iHpkURLp2i6WDb3ZePx&#10;dU4QVi3U/CAT5NufShB9LQ4fRVfq17ix3/GV5AJaFgTg+ER8nk6TCPVFn5gixKSE6/kt1tgW7rvf&#10;TBxtrYO/xfuMeYyFCxhvIkZO1KI//OwWnhqIdmvNFQTgFbj+stW2vXf/wbff/hhxeK1Z31hd2Ts+&#10;/e7NR51SqJLVAwAA//RJREFU47C0+iC/djOzeg+pcvvF7PXXUldfG124cVjaeJheu5vevJNe/3RQ&#10;/yy9cq90ea9+9UH16qP6lQfVK49rlx+VL36WWvmgV7mTW7tb3LqdWeficfnS4/KFu+WLXN8aV+5M&#10;qnuFzdPVK+3GlV7jan/12mDteq95tVW52Kts9irrncbGafPCSe1yd+1qb+1qf/N6f/3qsLE9rG6O&#10;apvdxma/tjmobg9Kl9qV7W5pq1/ZGFQ3h9X1bqHZLa0N65vD5tagtDqqb04al/g3bl5KNS+mG1vp&#10;+kY3RXqUSfv4sHPSyo0tfhVBklILcD8KxGSnkCaCrBUywuSySFngGDzaYHvZSHO6RUTpdWGl8WlF&#10;HEVfTzsYQKSxwKnnLXs9scpFBInU0BJZWl05jG107nKgeJjA25gFWBysRBEYMAQDZFS6NcEYARh/&#10;ueGQZ/UT3ZtAkjfDtRxrKVWls8bj9CbJU9KFM0sxEErCNA4vXPAI00L+kSRzBqtSFQWsj30r5J6x&#10;N5iQEM6RiQJMkkWEyQkiDLp4clJNs8xFeYw0wflDOkVHkS+hgJyW9OZeqc6MaWwh0DddsdJHLJAJ&#10;lrBTrdNTRsUxt9PExo3NsmozKORP2j1q5lnGcaRZ46HybOXm6urp4SHajmI2TyR8u9vGzHPab0PF&#10;WN9Of2iCESkDsO4SeZfNTUZDqBLSLXY/GGm6sQkjI8GA5YtI4LZ4mGpKVSojmWWX7eh1SWKE0IuB&#10;nH/mwd8fnJwcIy1b3/kcygsAhB5yhaKxe7BwxtpaqgJjrEPOApQsmNdRK0Mo2xayjy0phxg8zmSB&#10;YCgHWMpsj+GNwRqZxsQSjF/Tj9CLsIqULDFUxK68CQ5ZSYL0SAwYCbrg6EtbzF82iJuCSZN4gwDs&#10;aN8Hxh1XjrjGxD1WHJv54AE+p19CgNNRGSc8y9TANPkauHsDVDuvgY8KFam0EMDBFK+LGkz/hizr&#10;YajSyNCMwbNZdi4kIc+magvODlj6vlBLnBItNiCDTISaP/TTP/vMArCvaYzl/UAmSKA3liCkzzJ2&#10;YboHs2ecoolcaTP0ItdkzFOXmA76fvuFutIwwlJPP8v6ccE7MS//miC7EoA1VO/TFyGekaYQlNfB&#10;W8U0ciyNaTvMqclEXBOOXQB+8wcuAJ/lixJDJmhGqaOsYNIsAp0gym4HE2UGVhV/i5WV+qXLF954&#10;43USNYFZPvjgPaCEdIx4nrCiKJQKxdL77783GPYhMGBsUl6BvbFmfvrppyAjrJoYe3F7hj/u9a2C&#10;HxcIwBAGQjgQlUkHjY00aIDMtQbAO/PsMhx+Fs3viDs+n75uTEoz8sPs6xZvkzcQPPgZ834SW5MA&#10;DD+08WB0EzE3R9mWUj1bKKchuBZJOTbFBDkbMpAXQ4CWszM1Qn1FnquTw6Mnu7uUUkf/yMN2+Gmc&#10;y3AgIYydXufo5BDFLQpPzh2b2j057ljd1EkRcRftMMcd1470pN1v7+7v9Ygi7hCTySYghwTIMEnM&#10;ZYakpXFucb6oKKuew5I+wyOxVOk9zM7X5/ZzJpGeszvRT+d0OJX3AmY4S8CgucxP6nMRhT/oRvLo&#10;ER/GUxJyEIkXSAjRMXchfLEJ2mEv3gJ/L/mOHu0c3Ln52d5RS30iqV68fFlWghvXLv/un/jaC9dQ&#10;RVn079NbOV3nm7duf/zu27neUTXdznSPcimj40cnJ8Tw5fAvxPESVUsGi7DpcExFmjOtmWlgcBmi&#10;1Af5bNJp1OXU/l3fWIfjO9w75Gxev3Zla2OdQF/K/2bzeEQP6o31tfULJ73UgyfH3X6uuHpxfe1S&#10;vbFFqiITxGfJM+JdmMeK8+h6mQC8DP362Y+Rgyh9Ai34uxbCoca5bDxO+LxPZ0e+GFQnvOHOsGA8&#10;r8T66CdHieesgGNCX21/dtnwEgLw7AQlHXN8TRLsl/evfmJqq613Vsn3JcEw+HQC4Qy6yGgLYxS3&#10;cB0w7CycWmKcGpuIy/z+isdYuO9+MwE2MVFzmKGx7CrxHT0YcxEaMDcxxk1y+U9v3kbWRc20trK6&#10;QmnUapmoAwjow8dPfvPNDxCAN9dWNlabTw5OEID7pcZpee2gtLaXb7arG6mty7nVC9nayrDUbJdq&#10;3WK9W6mflqsn5VqnVBtVmv1ao1up9QqVUaE+Kq70KvV2vtTN5jvDVD+VHyAGlIqDYnlYqadL1VGp&#10;MsA5NpMfZnOjXCmVL48xlFUa2UptUuJfZVIsTcqFdLmcLdWypSr2uAmOS+VSxjJjmRPJiFJJpJHO&#10;FVPlyqhazZTKkyIpH2Fu5KgLRc2PsqVRpoTMkymX0vnSJFecUMiNfLZ5rIYkAEvnCdFsHXVPjjLj&#10;DsIaaGnQ6daQUZDlgv2QdPWBVQjxopm0ebUEAdgKmJtLsJW3MXdfyyBtNHsqAI/TOEuy8sieISnx&#10;EGsf6AG7qhHuTNZSBc+yXmkTJQArqZLYVwkb5oSOHS8Y4rS/tKElNgCGJ5lEmedM4AwGMbCq9IAm&#10;og5YZjOXWSz0LKOSZBjZzfywC5zkfsw11gqlZdLwbCRy+TYJ3KRHc7kOMnoQgG3FEfJt5EB+SEpm&#10;ArlVWIbBPBNidSTFGwfW9CwcWu8ycI0EYM1aIG0HNnxino1rkzcmGF0NMngefpJtOzo8wJynMbNH&#10;GHyRJ63vfA5LOlK7mYBI9Fgu5fm111/BAIv7a7+/2sSWm8VsCFtFWQK0sS32cjgumgN8GsseaBuh&#10;lzGxUJQJxCiMEZT/m0UdTtjcnXBWz3cttV8fVQkjxG5kzOoA98lV7EAIzwi/8MIIqMFyGAgH9ZZI&#10;KN4fsAoAsNFKANRSScMQBt/msGh2lk3ahbRWkHg7TCybO+n02HhSxPGgOecGULB1tqdQTIDopim+&#10;tOYSlAQG+qp11i4LEtQmRu+e8FVYRb/GLQWfesT2JYTRBjWQCYQSW6x9RJrU0hG19ykIUW8JMuT3&#10;BeT+VaOyWQcpUKKgetB/cAoIt4IAHGAo/BbWIXz3HgRgkss0QS60MnLpd4DU8ASWZigOyn15N9ix&#10;DQm9/8Af/ePPJAA/ZcfzNY0XwtedkWm3fBu0l/K10HzmP2qvIWpi8bmKD5hv57KuzrmfgAaR7YWf&#10;+DzHe6CR+HgSX+OuHFDUlW+Jz4vGaqPF8U3yVXWAW+JPZ2/zVZ2i5llZZoTbbq9NcC5FByjk++qr&#10;r66sNJDaKPmLkwfZrV555ZUvf/l1cj7j0Li+sfra66+waRT35dDhl4voSw9kzCJFAaBIr0RG8Pez&#10;zz4jDxbv0uFUngBVQpInj+YiABCkCjASR8LvzMB+aZoWLZcOsBr7I1z7rBPQcg4MJI6uep4C3xR3&#10;YD/fWFm7Ul2/mqttZSsr5ZXVarNBG6hJo54jQSa0kzykhkFIBGQV9jpGdwO6JGgIh2k8ZCzvdKeL&#10;DuLoCAdqXE+QIzL93oQaMziCVHP51QqpdUeD9kH/cLeIgHJy8P6733vn7e++/8733/nB9z54762P&#10;PvjBJx+/d/OTD2/d/OGdW5/ev3vr0cO7jx/e3dt5fHCwe3S4f0wtplN8s0/Qd8AHeMTINFvKGVmy&#10;TRATqH9hDX/05FuRjfRHOIVPPeLjCcdhOrYv0mli/F/kWYs2mJu1P+iTOn9lPnf1fuSF9eGxT2+8&#10;8eqlrTU/+OsNq8HA6pC6hujfq1cuhiQcZ8vlg+ei1e7evHWve3gwPHzceXQr3dqpp/sAGKpsPOrw&#10;HhuloQqhjgpUHLRsLh0WLIN63nJeVSuQapgzXPo3N7eg5aACdD33bt18cPdOs9l47eWX4W9wIaEi&#10;6NrG+jibf7h71Bqk0pVGs7FZa26hC5fZekrqntZq+QH0Q/1FtlttnC58wQtnI2KkkcAAX/zt8y2X&#10;DWNZnzHpTJDRGIPNE34nIudfaM3jt6urZe8VrUl8uJkguCLlCfLtRM1Jm947v60Lyd/CiZyzrQvJ&#10;7rL2CSZhfvq+JgsH/LkgsWw9l9G7mGzFoOicqJItBSZ5KtXAD2g1bS+mrmLWjfHTWL2KOUjIpFoc&#10;V4sp4hFw5ygXU7XKpFGn1C++m+lqI42/RqM6qiHHllO1YrpZoPEIoZSqZggi5g2MNFudVBvjemPc&#10;rGYoasaHXyr5bLWYqVcypcoYw1e1NGqWU2u18cb6aH172NialJpZqv4Fq6v56GbyqSzDKEzKRGMW&#10;SMsFH4BAOy7l08gyvKVQpP7qBBHXUktTXbybGbYn7VMi/FC7pwa9LGKq8moZFaPWcCGH/hmUhLMK&#10;4RYB14G7Re6dXvtK+n4JHsSFCw5jCGH5zFQ7SxEcsyV+EHjExQyedb7Ud1b8jFxPeZHqDMlDVUKF&#10;Q5QDiYaR4AA1MJ6S86qmpoPGgy5I8JQCPo39KBYlsYi/Uod8RXNpYBNCz/ggq1kgZfjEDKpRi9lB&#10;dmwzf4I0bB+eBPLEUtNACCEYPM5yNfscYX6UJFnZlbVEku7MChusdfHYCmaFtY8kFhrzCHRHzKSE&#10;FmV+ZrmwzWh9+ElrxZ6KS3QBkq9aN26yLypZpA8D849ivGksmzyjoj1mJAs9xWMqlA6RV6MutDu2&#10;yua3ZwGl+mdOvEFi0z7KCdmTM8WQoJUMSXymTK+WV2Aj8Hay5UhynmFW+xiGncfWyrgwpTYCQq2n&#10;Q3gM9n6I/KW09zIHHgQuJtMbC+D9kQTijbtKELiYKMS4Xb0JqGKo07l2vK0paMqamp87PxdaRm2Z&#10;z9RxyOci+bhB9n/1b/6072K80BqTD8u3xM5hJPz4WL194vVC9/FqavI6534Cv+CgfRv8Ql3F66Xj&#10;51CS6Fn3/dU+QS30/GfZfY1c89I+aXvgPI2YmU0eKDaXCjRPqJaChwjqJFygKTxQwQX6d956hxih&#10;jYZlMnA41mnnK3gBiAQdKxMVy6gzzLKhguTYXr584Sd+8psvvHCj2agS/c0LavUKAjDq5kuXLyHf&#10;IjsxBvyu1jfXmyuUR6lxePmHiZiTYpVv8wUyO4I5cZ2heBJoCP9q5mIpB6wCVgEksru7hzv0SnM1&#10;7Fdw0E9ByyjbtbjilgOl4NLPRuJA+vY57+Unys+Pg58udH/ZtsZ74cCg3fFX2wJamEweL1HCfO2q&#10;bEmtcemB8cDrHGVFvbZK3DXcPx7jbCkaLHx9bNZ4tY1H5HxmAemA1Q5on/JIhkwt4y56SuJAwhIV&#10;iuY0DrrjqtasFwjAzI5JnfDk0b2jg53WyQGy7s7Og72dh4/u37p/77P7927dv/vZ3Ts3Hz649fDB&#10;nbu3Pr2NVHznzv27dx+Q54SyzI8e7j55vL+3u7ezs79HpeJDhG+iWdBo8IcM/3i0Qq4x41uoUnAk&#10;A1cbtM2OWGIxlx+3qRk2YRb+gsczbuaL72dkZpJ1Z5Yza7D0hgnDdfTgFBHFZvPII3qBOXduwGek&#10;SNAUNYinPIW1xKsD+D2FHyJp+bxo5HhSgnni0d/98JM7d++biWNIfbIaxljcN1558dq//JNfv371&#10;cig5dvbx90Kn33zng8f375bHrezpXr5/VM2Pc+kxMix0flisjvNVSqHkQAWo6LOAq/kdYWYxd6/B&#10;EDdo8nYcHh7UV1cvXrkCqOwfHlhNkxHa4j6B8Y1alaCuR08eAz1bFy9li7Xdo86jvdNRtrG+SrHs&#10;LeDa+PXwcXLg6NGJSEwp59G1Ez/vR22WoVk/+An8IIW309f47QthNQGNPjBnqYU0/C3zAHD+CVrW&#10;fp6MavUSTEDinC47bnpLTDdjkh0vguiRt/SfRLY0Bv+IFsdTcLo8IzpPUVhuinv2LfDXze+4raoi&#10;j2bc1DyWiF83neASC7AIUGJedO58UmKjl91PrIAPSfTIl8J7S+gIvL1Gnpg1LtDUIf0hJuA7dzGD&#10;bUBSCDKolmoE0pTLjx4/+fXvv9ckNniVGOD63tHJW7ce5mqN7OpaZm0j02hmy1VEWCIysbOPkVqZ&#10;MkJmAX9XipplR1Bt8jNZIiKLpUNewRJr1EvBPKCVcp6iahhEzBrFbIz14FdcOukhg2dhkKGQRVNj&#10;HuQrLHUxz46a86LJ5MGjFvSBJytyDZ5rhpwDxiRXn33Fmz3DGMb54sTi/8xkZukGMKMRldojwxUL&#10;gGkIKzhSdLB8gJQGvcmwM+ydYLjDPzVD3XJyakCCyZlkLw7Cw8zxh/VkcogabLV5vQYXaHN5tERK&#10;dJ22Vw1Jjm2+rAAXIk2IsMUF2nJZk64DimvxnyFUCUsfx1DlwVzqA5CURFq5r7TR8Gs2S3Ortg/X&#10;iqvEQisP51ig0tHGeO0SmluAA4NkH5u6mgWJ7swuF3h3iY5y3YSWiw8Uy6RHsG2a+54ZyC0veNiJ&#10;EA6NJR+/bo442yv2l094Y39gwrbOiPrRL7zImTdu8lLuMwAVLoqPuT+bwAm2j7h+ZKEmfYv1tA0d&#10;UiIeNYa4BWsP+OWzGEqtOlHINzFM8RV3QZMALQwQW263R9VdROHO6Skhu8AOLnUwKxh2s/niKZs1&#10;TmEBpkMYX6vXhXUiZS4nZIgkFppdpig9/wF+VtZW9w8OmR5CMGtOIG0QN0yGx0YRErEDgkRTYw/u&#10;Wpgu10EMZu4GP4APuTbMS9MEftbLUimJcTLNlCmlzH+eDguFE6IBcSmgMAqe2rS0Y89mpUKMuZVi&#10;YiPYJHvfLOk9W+z42X0NRGWEMLmeqsOetgDRdwhcmgYAO9PLI6yDS4wCGG4KvAWHrmgQllZCtRhf&#10;CbBd0HBuWfueYLAds5loEz5+R2ADINhcBLVS80nfB2gFidxGOJssiDI4ZVgfCYIrJQUD1oUUHCyC&#10;5cF6urHwrcuVXNNGFbP46V/92T/9TBbg7F8LArAjcUf9sixrt7Rk+miNXNOgpeSj066tdapDSw1U&#10;N9WPn1bdl+AuxYA2OKbNfh0rXVwB4OhMuhnXLvhWJTZec4mn42OWZsU32NfBlSIxkdMsvI1AWR+L&#10;MbXUq7iI5EIwMMHx7LgdLuRfVEvYC4nFe7Sze74LNJSSI81fBuACMAuG8wkAT9bH7e2Nr371jfWN&#10;FdSMiNVNkiVA88jg2m5h4eFgP370+MQslqeXL1/C+QTf5oODfbaIgRH3C18sILPInHaH+gTUUQCY&#10;VQrvpZdeYkMuXbqEhwkzZeyK0ZdDAgkSWqckLJjuprbD8awvsgBXMO2r99RxDATGcUG8ng57MWxo&#10;nb3/+MK71Yu0lb6hiWtThucg+SmU0lRxqVhVJ0tDaDnwiw1ElFCgs4TrGgn9K7Wq+bCbjxbkFaRp&#10;ag2MbAbwlJAxP1MkC5IpmGuUaTxAw6VqvVbn/+WKaTfAkmViU1LDYnq00iiv1KnX2ri0tbq+gnRc&#10;bNbLzVqpWs6hVTeXMRzoUpZJCwpnx/oUh2xMwcftk6OTo+P9vZ0njx/v7jyhBM4Tajg/vIeEfP/e&#10;vYekO+PiLn+5Y5Lzw/v8u/fw4YNHD+4/fHhvJ4jQe7vIz7uH+3vEOp9Q7vnkuN06xdCN3GzyMzFO&#10;hLxM5WdbeGGusNGJQ2Pr7fuV2FNHFXMNntIZxVLorOXT2HpBmK56kDtJovEUP3E/AMmZr/IXeNH8&#10;DGzKGlXkQX0mpccDPn8dHDOoK/OELxQf752M2dp2b21720h7s/7VL7301S+9vNK0AN2nRxMcENqd&#10;Tz7+8M6tD3P9/fzoODdqYciplGskdT9qdUeIpsaM4mGfIsObHWpICGzKCJ1OlugpJO1qvYr662Dv&#10;4MaLL+IIjeKEOr8ktSyk8k00Z9UyeOPh44fdfhftT6XefLx/vHPUmqRKWxvXtlc28C5xIuDny6WF&#10;GBkKo8bg4kjVaOFMX+lnU40X4nxDp0/nGvSD7IQmfhHXMbpwiqM28V//GuuefeUdyTiQa8r+d360&#10;MfnTdIT6YkoRD1WINO5wySGa3o7xZ7yeU6CfocIZHzLVojqp9RlxR5PSZP3C10p3nML6CLVi+kn4&#10;3B+P22vWvmsi8XCUQYdon5jI8qvIq9934FEg2fzHN85bWv/h4/0Y2zf7uIIj0ZUEAF89TV/A6a+I&#10;56i9i2enDrmvBYlnTXbj/ZPWb377t4kBxgEMP88L25sVmHrL7ZymkMA/+ZVvkRAL/+ettZWDk/bv&#10;3HyQrTdyjdV8fSVfqWeK5TT6U6gM5wV+F1KFIGsG4vAHkdJ8NZH+UlnLKpTGLdUMs8HNlO3hzCM2&#10;m6A4IhQroEF+K+YmWGutKLjJr8bbQ7HR5JI82aQC9snSq5L0FobAPIwxfRnnb8/SaSrHctngEQ9N&#10;FLW1INo0JPclo7Rl+rSMNyF4N49BE5spXlXEtiLGIbXikDIEMxFMRHKpbi9FJeR+m3x9vKhohdQs&#10;y01A6DoRBlrIEhYCmpoQxwVhlQu04jNdAOZRRByEfovOIsQUHBV4b4I/IcVcG8JJkTG0x10ZG8Ux&#10;8lUCMGAjB70peJP0iFris1o73FcbZcxSBiO1d4YWui/uV3Cost7i2gUejkOEmsTfC5Ac5DQYB2kd&#10;BwNjlo6oY/xaSRdk3ZkF2AwqWGgxToZELBZ4Gv7Z/7OZbs+cuoVp/cDSXsK5ZsF96QJMaMzbTW+p&#10;MWuJNAXHNjosUBOcigEaoAYJAcNKo1Znxwa4wJnKn5Abc3c3B3XGWSiQGBrZFAkpLI7xSPDE22vr&#10;pIPDEFyrVLnJr0wDaMUroINENSLe23QusEDIgET88kY+6HOQtxgagQQ2TtIv0Um3R5g9fDVjxpkR&#10;NpXjaLnTa/j2UdSvStwBCwiIMmbLYJ0vYGc2TRDGYUDLqqZYIWWLaAvWKWZuUB9Kkdu69ZkIsFw+&#10;NUux7XSr0wew2EJUTgNc8YGQkJgqlDM31GincyYiCZ8IvfimS05hCkIaMSpzRGQh6DPapwbeiazQ&#10;/rhkHzZUtExwJXHJrmeZa7WbjrRNvRI+Cbux2sSkyu84PMQN4FIFGA45ioCmF3uFct/MQJFGDNKY&#10;5Mjl209BvESM35BAOBfTszBzX9IcdeI0NtkI+UrLf+1P/5lnE4D/13/hZzUx9aWPzoNGpk/ip4WP&#10;aJN8ORIsjjrxE+VH1Emv742/K77QkLxPvzA2PXIo90cc+yS2c2Hn8f7Fs/YZJRZHe5AAKQ3P+GbI&#10;VUigb/YS3JrM6hgswAGuGK4swG/+4N1ZEqwFFmBAkxPHeWaCZmMMyMt4MNMpDhBsrzy3RekjHKEB&#10;coRTPHJxV8Y11yr3diw9IEkgcGRiGxH30CMi4xDui3zLuSayl8ESAEw6OrSbe2TOOtzhEbAD3il3&#10;794N7x3TQNikNFOtaeJh784OuZ9PP72+hjFD5r/Ge6SVd6jzrZxf23mQi7fSf/VDHveZ2NMQPQ/2&#10;qw4nuJW2wI4QWDSBpXwFgo7OD5Mqi8/cyR7WWFklXyXJPNk9c7AhEGiCLtOKrKJUB1OGzAmWy469&#10;JrsfgTvDPhEuPdy+EIvtzA9QeI/zk0FqRFHmg177aHutdvXieqNcqJfyq/US/zbq1a2V2nqTf9Wt&#10;9frF9ZVLaysXVhsXt1Yu8G999cLG6tZGc2tjdWOlfmFjhTQSTeTnRrVRrZDyt1Y2Q7XpOw3Ugk+Z&#10;+SqZZfj09BBZ9/jI3Nn3d0n7/fDxI5OKH9y/+yBYmO8jMIe/9+7e5ibX9tN9XLIpi/UQgXvn8SMJ&#10;zwfkB9vfOzo6OEJ4Pjb/bzM/kiAYKmT/CJOxWBxTRbkV2vQ+IUHlLKlyvPthsyzs1pHGIrF2KotG&#10;NliJpgsFYOvpnF8j8HBT2ALjs4/HXxoPckYS5JzzVLqsZejFMSvPQpgb9erd2zdP292N7QsA55WL&#10;Wz/+tddfuH4Feh+jGs3l9Oj03u3bu/c+Hhz/cNS5lxkeQ9Qr1ZVJtnI6yHXMEFJgObAoU+YIV0VI&#10;raVkDAff/KBL+f54kKuUoemI3M2VNRJC47PY78K1tIE9whF73dN7j+6REo/A30q18WTvGPNvf5Rb&#10;b17aXrsIGQv8Z5IWOGr1VU2cPj/dfpxjUpJA7wuXLkGGEmNw2jS/aDE1iUcVIxbaxHyeY4w5EH1K&#10;Ylw2Tq2Gkzkf0vyFmiUQ2rKVSbxuvrfo7Djwnz2UaD+/UzNgno4ngVR9Oon1TGBU/5rAw9P7syzQ&#10;55yOuEPrZOZrsGz6DnveINZQJGahnxwa9azTpvjCpWJf1XlKFMOJ+BAXm+kWek2hh73jk7feeW9n&#10;d48TuL66trmxVisXSIJlhHWS+sVf+w6iwFqzsbHSwKD0vU/uZqr1bGOVzMhc5CuVjLkcI9oh41p1&#10;FSTNNBa1kCCTeQTmwuRBJXulqoTZb21WQWK1DHWWNilYqYJ7rCUcRm607MkQh6lvn4nCIbrWckqN&#10;s2R77w2Rk8wjGSENzgF1bMWMw1hbJsU8VrkUcb+lYqZoob8WVUHpHcvvy1WO8M0s4iWRw9RfxLuK&#10;0F/jhYLcaitvsaoI5CPEpEEnM+qOBx2SvY77vSqpJUP5pwC7Z2oPKNlUAA6a5akF2PKAFhCAiQM1&#10;ESsSgIN8Ww4C8BCRifUwG6mBrwnAMpEhALNTEkRhY/CelalWN2XHUxIsVlkwI3ERMYq/i2OAQyk4&#10;GscCsKRZCSSyrEho4avyXfl9Z4oM5IMITW8STsIhMAORibZBirB6t6F0kFnhxXmYcGDKIqmoTc5E&#10;epxlHhaSMUNcECSs+CW61G6Xv6p2y+yw3wr+DVZmFi+NigYuqMRoxOzGlj4aK32GLNAQGZgoo/Jm&#10;Qrf0ZShSqMdrWVOKxYERIwv7NAkWARG5eTjaaK7gMXdyeEgkM2X7TP1BxO94wO4iHhFTFsK6DJgt&#10;dzNR1rgq93qoXNCeWPR4Div0oIX6vtsxM3mxYIHDJgRaKg0An9Hi04TztakbRkM4daLvGWcotU2f&#10;VgkpxGnb0lnYNBZy41KmjKhJ7kjFdEzuGwaDq3al0uUdLAlO14MRm0pr/pFGi+A41pb1D54EeB6w&#10;aJZfSvsuMDCpb+YDz9pKZgnKoqnmxdFRjEiFe2OmWjIer5MALCOlwIZrKQElUQuQTFESKgPFaDmB&#10;0PRGjcoVNE6MYiLlh0L4Ux/OrKbmElnIy2ZKLInXJiy4G3MQKhcKwIJ/l2xjAVg3aaB10zC0Mpqv&#10;Bs8FO/vMFuC//r/4U74i8cT8HdN5zhbROYb4KR+NaINTBcakQWtB/b4TjFgo8jPmixtfaNrxRwPQ&#10;rvsr4tEuvL+wcw3vnJ80r/ijKSyALeXRMTVMEIChDiYAh/M8E4ALpapcoM8RgOk/FoDBmwEfBQcY&#10;45JHr7z60te+9jWqJ4CD1tfX93b29g/2sNKy4KQvtlLdJGgKRXtu37Gsszeevw5q4P6VK88999wV&#10;sD05sZrNFb6QKfpb3/415F4KAiE/7+7uYvslSjAIMyPIBiWRtDvSS9l5xmskqgxxdh5mAq2fK50u&#10;Ho/v+F4LstVGu+BwNb/d+nV+LwRa/mvcZl4mn51t0/GxEaaN63fzo3EZkTZvalH2CZJ5eHi0s7O3&#10;s38AamXxKSGH6zi7GbItWMZ8rLsgZ8tFh94Qry8j0aaPDUkgxi0Ss/e6Nla8s7ot6D2YkvJUJ4cn&#10;xLWQpr9eqprjFxiZAM5eF4wFU4G+Lj3sc9DJ7p8f93KTXj7dK6T7pcywkh0W8wNCi+vFTK2UqZYz&#10;jVKmXso2a/m1Wn69XtxAim6WN5qVrZXKVrOGOL29Wt9aqyJFX1hvbq83TWxew521vtqok5RlpWbC&#10;M35EJHKsoJoNCTXIZw2BQXLukqCTFNjIuDhbI/jieL37BPPzjlmeHz6iwLT5ZvPvzr07t+/ducW/&#10;B/dv25372J9vcR/78yMqSz96iMkaKRqrNZ0c7lNtyiKcrfM2i9S2iKKuZVg0/mMaLKe0B+KfzkAi&#10;bKtLrQYms1+TGcUiKEoKyTEhn/XmrP+8RH12JwF4EowXSr+yGKs9108/aB1yKNHfv/fJfQuJM6KZ&#10;I/r3x7/+pa2NNXkYxRC+83j34/d/uPv4bu/0XufkQXbSKuWg7uSEL3aGaKCpcVQ0hXWKsgED7vI9&#10;VFMbQb1LFey7kMHUSaeFfps9NxvGAOBZyaSr3TYxZgOc+3rdo3sP7uJLv7F9cWPj0qNHR3ceHGSK&#10;a/X1S2v1jXKxqvHE6NFHGFNKx4cxYozPrE76wvO77H7ivTG/6Kg+ft0541n43hjhzDdI8ArLelAn&#10;Gk/8SEwd4hWLEV1M9RZQE3U3+yxc4adB2pqc3z6eso922dTEZCQ2ka8JvOpfY72w96n0sO4CnSDr&#10;2mLnwjWdH0EA5kFx8L4dXMREKj5ZMsL4e/V2vhq7Fu1jvJKJVdUmurAhABAzigB86/7DH7z7Pv6Z&#10;mKdwgd7aXEcABtkiSiEN/PKv/zbt15q1tUad/Ijf+eRetlrPra5nV9ZTzbVJvZ4rlzGiwsCaABwo&#10;JCZgTE5W7Ab+Fi4bAZV0O6Z4NddgYy6CrzMC+MSS8FqqpAyxO5ZCCgNyTlPN4MHU66e6AxCHpWYN&#10;shRkK+QzsuhFvk9IJVUqZDC3FQjuNdHa5C/EHQRgtPClwgjBGIk3/MPLOVXOparlVKOWqdXTSL8U&#10;G8d8zd8iyKeIsj9Y1TEUDzMk5uudjklHMu5iBCZPM9UT6girU7qPHHKG/RCAEUkZobljIcZYrRz8&#10;uPFyKVqNVmgmLqwzAZi9NFNfuWQ+WoNesBBOJADjvSUBGJEvFoDZO4y9ckzlMxOAjQVHAJ5+DaGS&#10;3KHormJf2V+PKZV8q0S14sJjCzCvloedODeFKHPhljr6cd6dZ5GXXEiWaY4eLN0tGaRMERIixgEs&#10;WK9wIjGMo70w82+QjadR5lbaNnghzux4Ek74KJEqDyqlC6vBTwkBWBDuzFiCXddxRtONbxHCpGlO&#10;iOYDCHEsOthnzdkXpN+EBThLtLkdSDPTWSJYlrTTxVALw/P4wUMDwgwJVqzu/FHruE/6q1q906Me&#10;cMiFxuphYcfpute1OvbksZpAs7KNUA0bX3os/8i/jEVxwPgD2P2QBGvn8WNUDoQpw73A0OBFwBod&#10;nxyzUGZb6pHS5ZQVZUEHfUtYDV9tPHrA35Yl2goqmMM1RYIxEZfJUmZGVQh2UQIwsIVgw6sIJoKa&#10;86jVWjCPa46sClZPHdolWLpHreCERZaawzFnjFGZhVkRZqKTI0xtgYJ12R2BEM24EyT/qcKFNi5j&#10;SwAWYtRffaTN0YfePCRYQCKcHKN9XTuEeANJs3KAEcC4AGw6ANm3Z7y9VAx6xDn/mBxYV8HH2wVg&#10;xqabPCgszRh0cPjwOv1EJ6wGUP0H/8RPP5sF+H/zF/+0z9NZipgSJKi1RpAgBhqcFm66CrPl0GbH&#10;y+fSb4IQxourruKPUzL1r+0UoPhmxON3FKBfNQb9XfaJx+PX3o93onHGgn3crTkFBQvwlIhDukyF&#10;G1yWTDdreiNsj493937nrXd39/YaJUuar0AUJQ+UpzFffb95F/fBpIaETYFHmSxTTF68eIFMdx3E&#10;1k4LTdr21gVMc1h0OYmddveF558vYfbJpD/6+CNAiIxZBweHGIEhFdiBNza26MGMnFY9uPbw8d3g&#10;NWEKS8AIjI81GApxfHxCh2SE1g7KFwgcimFJd+JD5VujRYs/3HHEqvtqYwJnxE4JfvSTOvc+z9k4&#10;701bo5baFKGVGAbiX801DH8zUvYPenlhLTJ8mAMJ8kORY4cDMiIbSQ7RuZHOodEkeqXCTCwYxHIc&#10;UqLQXmKaRXY3mwMWLZsgij3TzA3Rdg46p13KC3dP0cweH3dJRbS9uU1ik9MTCrAPLSDZxF4QVhCa&#10;qJll6nujdrALhjlSkDR8cszzB5RrPApJRcynbHofj6J8mgpMqDntL4HIufSgkB4UMyPSqRSzY2Tm&#10;cnZYyY8r+VGtMK7nxo1CmtpbjUp2rZZbqxfWG8V1JOdGaatZ3mzWNlZrW83KRrO6uVLfXqltrTYI&#10;Id9YpWJHbb1BTUur59GoFmuVQi24bZPTBB2+OTalqORH9uHuoNfqdcy5+vSYbNmHGI0PdnZ2d588&#10;wR/7IZbne0jIhD3fu3vz3u2bd24T8PyJXd8hEBpB+mawSN95+AAT9L3HD+9DyXZ3iH/G/kzw877i&#10;n+kbl4c25fuoaA81Q9tgdMhqNlpQinG3gXkwxiCc/QAEsz/CBsE6MZNYEiG+AaKeilWO4ErO1VM4&#10;muGHqcd1+Kpf3UydtGDThiAJwgLbVmJj9NzlC9/4ymsvv3AVTZZL1JxzZvjk8ZP7n917cv9mv/1o&#10;ONhLjU8tCooyG4QhUYUh1OI2/cuEuF8yveMdx484FeLSAPNJHDp1JqHv/VCFsr++uoVnAxFn9Wrj&#10;5IDiSWkk8dPTuzu7j6mesX3x8vr6pcdPju4+OhilahtXXsX2WyvVNaQEbkwc7fhEJ679LMcIef4s&#10;n4OZ/dUxi5DAMPGp9+tEmwQJ8DcmMIaQSUyzdGcep52PkRwF6UFRK19JdTiPr2J0GrfxZYyX1x9P&#10;TPmc+/54Yl8Sc/TFEbmf398YHuJ9ETviA5g2C5a9haQ3APBZqgg9a2v1jBbg+bXSFGRJi/fOd3Yh&#10;DPuuaST+1yeVgBYHFd9i40dH4w8++ezd9z88bbXRT2+ub2xtrtUrpNgg+KAKA/Cr3/o+TDrS7+b6&#10;Khjqtz6+na01s+ububVNIoHT9RVyMZndFXNZSB1CLlpTpQWvU+yrqUIxS/ws5IcAzmDjtahjphsQ&#10;nqEbvIst/TJm2LB3FqqI0IvCjMzJ9IMMrmo69G5o0J4BgWGEoYpLkKosrti2kq6tiqBxrgENBGJk&#10;/q+I3yQYwCycRiGHYJwjMjlLxVUkXvgbBBdsnYgaGIehb0ishAnhYZrutEbtw/7pfqp3gjROnG4D&#10;2xwCg6XuMj0msBQY8mEILDaZ3qydcvSl4CfVH8Fq5RI+a8enre2tbeoAEw6mWqyWTxhk1+8hFtic&#10;g/zJFmAw40I+dGasC7wyjIcswNxXgXTLBmTVJY3d1h35PDMw97HkDl+VqwmJKwjDlgWaYSs1lCQf&#10;5VVS5Q5JGqo8LFGZniXicl8snxz9uIilAmPuMWMi1RstMwkKUc8Ma5mshcUGRpGbaOTNDTW43Qam&#10;dMo2CZLVp8sV3JGTtsSwIIXY7MzEAWQGOVwViU2SCTw8zST5mxmgWg0Jt80lmT/MBPmRF+HThAqb&#10;9iw/sWSFciUUFhogkeBkhwt0rQ5TiqkcAMmi0dggA2uvj2XQ6pSUizY9e6rYG4yIAcYuYdWMLHuz&#10;sUS4LpOalAHg1cyzBiQhCzSDIMoMuZi8pHKN6HQJAy4SAMhG4CQFP9Ag9J6ANKthmW+dnKJshpW1&#10;8lehfC+wgQW60WgiPx/CVLTbwLb5yRM3juIjhT6nhs4fNcvWxYuM5fH+IcBEvDJhe/tHR2aJIpMc&#10;IdGhhBLibFBFDOD2Ga3UK9polkjZfBgYayuQk+zqGM8FHGGYmGsVhhS+EsLkcYDQFjyEECpzm2zO&#10;4QRNMzZb52NrzH255ulx1ZeRm7Ri44UkZUZWxjJpfLhpVvSgzREgcS1pWZJdYLOmVY40TmUJ4y8j&#10;hGllskALjqXIEcCowVJkcHb+XEZsrZVLtoyWx3mWO+QKZZysKi11YXGKIX2aiJQo7DOXQcIC7JQg&#10;5kK0UvrE2F+L658EFfFj42KMBNSYruuRmILqjuawjBNiG+KXOh2SIOodOug4ZfIpLOt5fjzx2LSs&#10;2lohFH0EPTHtV7MQAGAyb1IADmIdU4T4IABjAf7+myTB2luvm8aFjQS2AA6uuZAALPUkjwn4AsYk&#10;u42BqUCT0gpMH0kD7oLav5cvX8ZH9dat20gcnJcGlRJ6XcuU1GpR2hdSwvGjshFMcI2UG2hw7V22&#10;qqCJV18jM/SLz125amm0Vlbu37//2Wc3MRHzRgAXnBJ2x8bAlIFIdMIxVLikGousWijd8UX2vfZf&#10;fRn9pxgeHJDO3z7Bg0NFAn04VPiYHW7Npm7pRjI9cwRDsDQ7bo44plKB+BR0epxHpCymjExi8Scg&#10;Y2gSmhfKwo1AcCS6Yu+I9w5xS+wR6jeYDNN3EBWFMbg3QduN/zPoKU9uM16XabWOHj66u7e3MybF&#10;hY3AsmpZwTrU5KbMh7AgTPaM20CqNJ7Dyoiba7N5RVnV9VBRi7rhxsSQ6ID8W5bOaGL/6Mn+jQe4&#10;HVkgFyQKAYkBWFdcD/hLJ/wlpIYwLBJ0oYxHbM5lRoUM1ZuQn4cFspxkB+X8qEISUApbkIg0P6mV&#10;0ticsTw3KrlmGfm5sN5EeC5trlY2V6ub6/ULa8HsvNHYJm/Sxsr2Bp7ba9vrK1tb5rm9ttpYq9dX&#10;KVdfx+xM0R7ym7IovN0q6jHU0ZgsKRiGT8lp3jol5vngaH+XtNj7GJ93H5MiG2fsJ4/JHPYgxDnf&#10;Nm/tmfM2TsIWAn3fgqIf3r/z+OFD899+/AjDNb7fCM/B8ozb9nHL0mtTmxClMzoISiEYCTOCGPgY&#10;P9ES/AJExQKtgVK47+LxFHfN7i82U0cysz2LYpuXwbpcubz99Tdefe2lG+tr1P6dqn6AtE9v3nz3&#10;3R+c7D4a9w7So4NRbzeXauEsZhUh+n1CwgEWLPdgmk6vhc9+tkREkx1nuFGUOObTbxBFnRFIOWAA&#10;F5pDz0XSNFRm8CsHe/uo3bGCHOw/pEzXlWsvbm8/R4mmT+896aXKF6++fHnrGuz6tIzB7LQ4Lk2c&#10;Iz93iWPoR9Ib+Lmbv4jJykL6shADJI78PA7RGBwhxIhI+NyRg/fv7TWMeaQxP3itTDzN+bWKhxpP&#10;Nh7SOQuVWNtla/659+PpnDPBeMXm+4z3Ir4WB+/dTqcWBOBQ1DT5WcZm/GgC8DytkUA+/9E4nS3R&#10;hQ8mMV8HqnhemrXYzZgD4xoB+O0PPvz405uIJuhMt0wAXq9Tha9GxGMRofJ7b713dHLarBPwQg2C&#10;9Lc/upOqYAFey62tZxsrWIOpJGRulgH5kIEjhX8yfA6Issz5NvObAa3l6bHyfEEEViAu9MHsqATO&#10;wiWEqFFu45CK9XWMV5GJ0CajkjF+5qJsyatG5CwiCUbwrEVg0maZbyhkhcBgWGCzAMNlBtWsESOz&#10;HBuvZ7Zdc6G2hbCX2SIiPGdIrxXK8aDQNYMP4oHZBUgp1O8O2yfj9vGkRyKDAcwH/tSonOVIaUTT&#10;/5qwbVpl5D0mbIjI6txSjMnSU1OhkCQZzcYK9kZSEYdZks6KJFgw3n0Td5CoQ2nQEBw6VetL6uAV&#10;4rNdGpFa31yQZNW3BGOhLBN3gsgq85rtbDC1ISNJLAxCh8mxelxsGx+JJS6QsBDqkJYSJyRLqEN+&#10;ZTziJxPoy7zLiVZF5kRoV4Yu0jqEJE/mbCv3V5QayAkmfVF8iE6M8xAGE0aSaKQhJT7WYmSiu3Cg&#10;MgnpQhN3qUwDs9eZEIU3gOlXrX4V7zErqjFC7EWovQc4ZI4D22m8UDrHNVxLKCgF7zHGZgrDREx5&#10;v9NhUsjjJkTROywI7eBLLT+b6UHkpGBButksvmgWA2zbaUWSbF5kiuVAkfw8EFcGRqqLsKoT6Dsx&#10;9nBWcLawVvwDUEm+hUKBXWQ16o0Gm856o5ZABufmyfGJWddD/QVLANcfcGVmYQuXy5Ur1f3jk539&#10;I3QqXXwssJFwLtAfj6aCrsEBQGXvmljIcXDo1eLzV/vuoqkWVns0Twi01ECRlCnagvhDPwalM4iy&#10;lZtLsnNGR8bTtEoS3OLxSIKVadqRGL1JaQhAOgw4IPFSgQofyXrYG4Q5XVAKjiRmFOK4mdcJnQf/&#10;f/sq4VazihxI6UHz5ULnSMOQpkZykD0eIhTCSTcfDfUgmNQZ5Osf/pk/9WwW4L/2539GK+7027F8&#10;goRrkrxs4Z75Kjy1FsEWH1Ma9elHXXvJx/tMwITf1/qe7etszJq59+kXajl/32lePAvBokaS+Cyj&#10;0IKeeOTqMCEAI7WEhAHmF2H/AduTxqBYIQkWAjB2sc0mjrUWlsB2KuBEwMf2K/5bMAFwCBrQ1IJ5&#10;iDsIkAdpG3DONzY2yYSEjbfdan/66S1kV3Ihwb9euHSRB3FmBgMgxCK63b17j9w75LsitJNuGw28&#10;USrYjfuDDnLvhQsX8abmkU8++YQkw8ImqF7qdQTmkGYjDMb0oE8LwFptX0b/qjXRGvr2xfCgPfJl&#10;9MXXOmj6aiPcnQAAb+8t4x4cpOe3yUdoo84V05XmMF/Bx2g8Qok7wRYXUjlAz4iBoiCi5c8YdAcY&#10;MlEosBPocwFHMiGQHYtzaq5mRpnN1M8e56h5GGz+0CiUj+hpuUZCrTSIQUodHDzZP8Ax+P7J6QEi&#10;HzkskaDLVTgGJLFOOkNqB9SriKzG3YRaxUgzgX8M2UpsufgmB/ug+QwjCdxPqExnTgbGqXDuQgEK&#10;k6WRfjlo3OQx+z8MgzFGKTA+GMoszOFXGlNX1sRjLqgczwWcSyhiT+LHXmrcJ4oLN/DUyP5lJoTl&#10;9DJjLvrZiTls5ybdXLqXHw8KqUEx1bd/+G/nh+XMkJTF9cKkVpw0iqlGOdWspFcruZVqbq2WXmuk&#10;NpoYogv8XTWLdGljpbi5WtpaoWhVdXMNs7NZntealZVGBc9tQLZaxgRtCwuVg9eSDR06bHnD2ua5&#10;3T45xtH6YA/D8yNMz/x7/AD78z1yg2GBvm9+2nfucBgscxh/uXUPqfohbR7cf4TwjJv3I4t/Ju02&#10;fZjx+YCwZ8pgYdluoQ8hujqI0Gj6kaARIYPZOfgTBZwWxGDbqqm0PANy+XUbpoZd295af+nG1evP&#10;XaSSmdHaYJPBwezx4we3bn/WaR3mx+386HTSP0ahXMwRnmfGXF4YGFJ04cEvCH1Lhszk2EZG8Iak&#10;OCfTjfmyMyycyVBOk2eVnM61BuM5Pjm5tL2JhhedwmnrEDMGFK25trm6ebnVTT3cPR3nahcuv3r5&#10;4nXQQiyy+DGcR9d+Z/4iOmVTJL8Qxy48nk6G/JH47MdkQg1isuKoxi9iQuDttRGJZ/XeBFLywSwj&#10;EyJkiREKazkOTOAo3fdH1PMy8hS39EcSPXyR+/H2xVhX6xCvZIJSx50nZhrPep4VCyAa3GB9uNFF&#10;vPXiHKYw84wWYD0Y0wuN38l3DEW0jNmveM3n99f7Wbhf2mL+OlML7YY2IwDfvvcA7L22vra1sakY&#10;YARgI6OZ7Acff3rv0S5Zbdf4f7n0nY9uDygj0FjNNdczlWYKGxQkAeIhv2az8BqGD/g+5GrmvxZn&#10;qQxVgfIq9DfQDJC7UepQAdSYUfN2tgTOYyzG6K8tiVQodUp3lhDLBGyTPAsm1qQsN6Ql+MFkCxdi&#10;ntL8BkNsyUSCAiOIuRiRrcYv/s8YdnkZXky4AMEtYJEGoUhyliBmCbqQzXgczgduFekB/+fWpHuS&#10;hUxQIwNztYEHjJPl0vAPwiIjZAlCFmgjp1j8LLKU3crnSDcBUDXqTQgw10a3BpDRQqgDPAgk1xba&#10;9PWB4rHsWMlkL7IOgh5fJXxCjR4TgE0GCFyG6j3qjnZWljGuxYnJYAsXxE/QH7G4JoDZGKZJsGgs&#10;QUIYQOdLj3MhaBHvzq+0RD5M4DSTl6wMMuaQkBAoMBcmpAV/XebIBvJGE66gg0E8wOBhMcIRVlHn&#10;zluKiXKgNYQTuE0dBxhODVUOqJq4i2q2sgjYGWQVso2YAB5KY1tkMsZC44gQdUCDIQ0sHkqMzHxS&#10;a03IpDwRIHnIpTAhpgfK5kwAJsVMqQAvYpHNWVPCsPoUnZZLd4hWN3kSiRfPR1ygg68CAemhBAnO&#10;zBatbeU5rLoJAtvE5CjumON68Lik9olZq/tITbAGPTaHhK8UCYOnDcbzUAU6l4fxMpOS+dNa2owg&#10;BgPy2CqMu+M402j/6PjgtMULSO4C3FhQPRx7f0AcMkBnfvqMilQvJIAP+intu1Qtkta08lphwYNf&#10;Owpy/COjrku/fi5skWfCniBK8Bwj9hhTcYhiOPRrOnc3Y/XppEo6GgnAsRJHwxbwiFQxPFguR7xT&#10;1B3mBVSYy4MmPkvTJQWTO3ZqnBq5fPJ1IjQpGXjjr7xaIpJGpcOlBj74Z44BpgySULyGEu9ETAz8&#10;/jIBWKujDdOUtN/q07dcy6fhJkisw8QZFoyu1KcPSc8Ktvy+3/TpqE183yl04i0x9pn/yRGHb7Zj&#10;Mc3atTVmtVuUBMvS2AdShQWYJFhBAH47CMAWYifULMUbFyyylIJaT75yIbUHAUYW1ROwowlH2cyF&#10;7Qsvv/zS9777PZLgra2uv/TSy2urmzDnmDBRj+EfWqvXt7cpffIch//+/QfIciQ3RmAjFzRg9+KL&#10;L+Cm+iu/+stgjY31TURx+gbOXn75FYoJky4LwRgvkaDBOvNVA1c4SGiv9RHN8AXXIdfezR9RP8zx&#10;qgpCtAV6hXZQ4OTQFfcpGEtASOJ1PlrvORoSqTBzVpcQDDbAR6VP/Af+RkEyZEZkGaIiY22lsUKW&#10;BTw/cDlH+Al5nqxKHLpwjG7gPJiJSjZftjyYaZIkmKRD1kESM5BnwqK5CLMtIDFheERXeXyCC00W&#10;73IrYVPKl6s4NQWnAWN0cFSzYCxzQAuHknQSlnXQmA/TUNrZEVNkS4+Maw44pm23HlSwQnJWWPng&#10;ABw2wiRkmSLB0iYqmxqfXnjGAsBMk28bODS3NyO+Znw2rZzxW1Aji8wxq7JJyyFn6DhYmPlnBmdu&#10;Qr8Q8xWpxkthC2QWMMk9/CNejbSl/MPOPEZMw1RA0YRCbki4WQn2LGdVMEvEoGWpNElU9oQg1noI&#10;deZvo5xp8q9SaFSQk/Nbq6QNq2OCJvKZIOeL2yuXL6xd2l6lyu7FTS7WSBtmntsrskivbFoIdHN1&#10;BfMnPsClCsFklqzdjBM2WKOQuHGxsa22FZfCWozDNZIvIvAT3LAfm0UZu/K9R2Z5vk0Kq7u3P7t3&#10;59N7d/h78+G92/hsy237yaP7Tx4/eELmsF2rXGXG5wMcpg6o1G1pw/C7MhG6zfKiNMecw3YEHA4x&#10;zmL9vnPn9uHj+5nOQSPbLaROR7290eCEhOUWv2f+8Ka1KBRwTqBMWlCHW+FqzoaJssUCdSDQZ1sU&#10;t3UJl2zcEtQxU6vWTEU+6q+vrSBF45uOzgveYnP74sr65u5++/5Oq7p+7dLll0i4RkKZhLkuPnfx&#10;2dRR9bMWH/P4ZkzqEidXXxPHcxkJ8Psxuo7xQ4DzBeOJaVk8AM3LyYSGITKvrtSbXyzrx9urB8eB&#10;IpdOAX1sifH7GMRunjP9hauamHI87ET7ZfPSI74O8ZosXM94nL4+tNR934XpOoQkWDOfiacm57vv&#10;Eul0wD+SADy/TSIcmo5zBfHw/Cef8oLxq6DI7KMRaq0cVLTF3ISIE4+BC/T9R0+Q3dbWqUK4sYEC&#10;jxhgCnHDUxaK5EZ475NbVglppbG1vvKt9z9rw3s3VokBzuD/XKzhJGaExdIyD1Fy47psOk0TPUPo&#10;YXAwsjTRciy3oYiztrSMEDPj/U1XjhAbYkDMqGY1g0QerHiLJaQaZ/CctUp/wSaMZEKCD6i6mWlk&#10;fjXPakPK1puZHYn4tXxXiHCIGTicYE8LubXSYH2yPpmJeEzaYhPDDRTMWG2Jd63SEiE6OcQIW7Nh&#10;lzDgVK+dHfbIWl/AkxoxmGYcHEuoMU3kLn0uwhSCBf/MIRrKZDFBEytaA3OOQtnqRWE20CQtFWhI&#10;8TWw+NhZFmhwIHiQ4YQMRRZY67smg6f4bG4a6xJyNWEBdrmF9jLuSQCWBdhrcwRJeZp8SPJhLACL&#10;1RT4sQiamqQLQEUmQeEHxoBLpwbmCET8VIiFxlcLZTqFKMxNCgUIa0q2F0i01VZG0rBsxuZIjDBm&#10;XsNzMcC8S1K6oz5HSqwV45H9jTYyu3HHOXmdIGeAAS3LdQwsmWIdNYgxglZoy4w8IYEaoZhEzJkU&#10;nG+srqUyebJ9KP8Nfk+ECuO/VobbwigdLMBIzhZBZnaDjCzApFZmpQzK7dWoAJD2La4HrXdIJIAf&#10;tcVLU8A3GH5N7R0ys/SJAWZr2E9mhxKcpgTvQQsh68ElfkRIIP6PoGNx1/DDhgpIu8VIbJdDVmhY&#10;PzM2FcpAEc36QyIM2b8WeVH6IypWdYfjU4z/xH5bJO0Q92kWR5oCk8lhrWYZm7TLggFhV6GQmNjF&#10;Uk9MXASTwlpifbUFvMX1Mo7cBEsxHj7DZsH9gZcmLMAmu84yRetXgSUfwarEYxeYndCbkj/yeUH9&#10;n5iUNJ3wGuZLT8kbepuFx1tkmp2y6ScGLb3IQVRLx7MSbv28aFT6yoWkX9cI8Pj/7E/93LNZgP/q&#10;v/En/VT4xnChBU0cGJvYEguwEzDNwc+Mr46TDf3knId2PaYufh1feDPf2ph0JW6qw5hQeYNlAnBi&#10;vvGaOAiqW0dSDi7S5+mDxGQiylwSLEvPO40BRnNaRgD+3u/8ABdoLMCGGmaZEoR6WGS5QLsAHFAt&#10;x970YuCWkDfRim2BWTbW169cvoLHCXCA2/Nrr75+/frzV69eo5otTPtv/uZvIugiGFPL9+0fvIMN&#10;87XXXscaXK4U3/rBmxSWXVtb7XTbt27fIsDj2rWrUBE8MxnPV77yVQbz+PETKgbjAz2LdQkYw5SR&#10;U8cM32sdDJ0Nndh4g2Lgjg+Mg1PMOOqw+VL7K3REY7CMtylxXwOYZyj1IocQhyuCcZtUSUj1MR3i&#10;NxoM9oYqUUXhPmZhRLliud5ETEZSQlAyVgQjqUWgWlk8eAyrahgUA9BS5mX6dSsCkR3hu2TBQhUy&#10;NB4dn5hHFkrx9IRCSSQhs73OF8Czx4en5VKNhNuGl2AWYAx41mgBWlVQETI15MEqJNLnNNESTALF&#10;KEzrGkovBsV+WPwQOaYjYFbIYImceq7Jay4fiirSxOoohmIZpoM3MdtKQ1vEOk/AT5l9G7YomJYl&#10;JJtNwr7YK/gXTBMm9CLWBjfsEA1rjU2xK+EyeINLeOYvflCwXyY8B29tTJRBojb2BuMzJmjJ1VY2&#10;zNz/oNzI3pijh6QKwyjdn5CEbNRFhMbsPBq0UsOOwp5zKSzPw/yE0j6DEjnDsr1Cpl9OD5r5Cab3&#10;9XJutZpfIfK5nF2pYmcub6yUcd7eIuZ5DeftOlL0hXXSbiMwIyqvbPNvtUmQHpm3t1ZX1nDhblZX&#10;CJ9FeC6RJRKVPPFp/fGQStDtYR8192m7c3jKLh4fHh9awu29PQRgApgf7Tx5QDDzo/u3yR/20KpT&#10;3bkfilRRvQrrs0VFB7ftXeTru7eOntwft5/Uxif58em4T8q00/QYA7upEmA7iqivcwQpweoZM2zc&#10;rvnGwZdO8CknjTnGlna3Tf0z+ETgCgYRvhk+yQhGmiJMpro/OT6EKahUiWlfrTU3usP07Qd72fKF&#10;y5dfrpabbPe8uyrnyCxLMM/8H1UP/wcLGedjnpe6w3/5y7WFCbLtxtCiAjEjgz0LRBgKDBaq4ITg&#10;1wvPaYwx5o+8aJ63EaMgDiO+HzeY/0nvdTQV46WYKiVetBD/OMrSW3w8YjtEGpy8CqHFJM/J0zL8&#10;FlM0J20aiX/9IveXzcvf6yP3IS1cT63b/Cee49mvlovIDJJmvHz6LzhUIUOq+mK/G8KQqm7BJ55j&#10;zC/GPGW8/nGbBDsRUyjN2mdKy/hBMbgL9yuWqRgD240pDwH4k5u3Hz7agZEm4mB9DRpLlcI8AjBi&#10;JznYu6Pxb/z2m2RfNwF4bfU7H948hvFvrJEHCwE4XakTRmuuYt3BpNPHHmcOPtJ8msLSTE9WFhjZ&#10;0dycgzaSxsoyAuq2gBqFyJisC5ow5WOQiu0KX2bm2Z9k+sF3GdyPSIbLdAFBFwHeesOmxm2zIlti&#10;RjYu1EoNdl5qC2OThciZp7QF9yI4GicSxKFAdyxqN+ijkdeMbiC10c4qB4bMxRPMhWOSBndP093T&#10;Ui5F1Rq8rax8QQjcNUWgxaQMrKagcRqG3pAoggt0IAkshcmERjlIqGG57/tmAAS/kQU6RP5S2gc6&#10;bH2xZabzI81ksGW58KCNDk65xmi5ACwGHbwp9toljcB6GSMu1zwJwKFOxJkF2AVgepNoITuVc+d0&#10;yFPq2R6MfGIZA4MRwyMwmx5Di+amB7IiM2kromVmj/C4km8xcVoyJEQ1vJAQxkzVERhTP79CPjHw&#10;CyNNbTaqBhxkJPmaShKWx6nJmSGGWWOzBeQs4B1nuaza7DglJC3ndpCBrd4VkGCJVIr4QqOWwFOO&#10;okHkvWRslhkbTiA16bbaLAG+ywjARtFwgQYL2KKQ6dwswCg0AMKpezVq4mzWYoBRVaAvn5VBMp4c&#10;vYDZWg2lWBg0NA6LsEV6G1QSkG0u0PW6wseCU3yu0WwYkAZpPIjMxugWCyWrgRRwlCEnU7vMPMxH&#10;4yM8IakSSsQsq42FuVptW6AyaVBJApdl9clBggRmJYAtx5e0OQsswAI5Zz75KvEhxq7aMjHPEsGc&#10;qZaYJw2F8ZYzzlbQpS2LuzojiEEAFjCrpa65cCdnQamEMtEprsWZC+9JzuRBDUlnQdNxF2gntcEK&#10;Q6VuO1nsioFWgHwz5wYlkbQhmqk6VG9+LnyVHC07PEtMo7HMgfKA0HLpqWcWgP/tv/RzGrqOBL0I&#10;7tWpjqJeozaJjwSzqf5jFiSg3RIJiSV73fGx6r3+VeTO1zFeI18g39f4wmFLU+CNUuDNd8VTHvDt&#10;ZFLbILCb/8hPxqmjA4FstvOvCHZe89SYGfvlsmQFOcHeDNAy+U0yB8cnH3z06QNE05pZXNlOepN9&#10;XwKwrP/aEUdMrCt8Z9COmcmOA4wkZg642IOChw8B/3g4P3myQ3JfyNT7H3z00Ucf7h8clEpmZ37n&#10;nXeB3i9/+cv0CYeOScpSOqVTu7s7a+urV68+xzUJ/YDJzY2tUNqGqFfzLV1bW8ftlxWiW3w8TQk7&#10;S/Ie7xrdMhEdId1nOoJs/+owrQPgqFkNBAy6qaXWRz8lYE9tElvmQBVznPEY9CI/SA5+mSzGtGyB&#10;gMu93f09FsF4CmPPLNVkmQvIqGWIoJqiMQmWdsQUGpb1IOSFxv0UH3WLfSDwdwJRNu8ddOQhZpe3&#10;YO0DzxPaGogownSJxUclaaV3+wPsgo8ePWGKmxsb0DBCpRBpiS825E6XfIHpCWKp8UDBMc50EPxM&#10;CK0JpOgyeYs820L9Xmsho7BxlIFNDiJ9sM+a/iTwmNM1lA+dJazHec0as22WTsVKRRLsgxubMTDG&#10;VNmbVenNsrtZvrcZaybsHso6hnrzwSQhbDg9J5ZxxahPkFGCLG0U0WRmy/BlZfjga0LpSvvdRHCT&#10;wqcEy5bW/LvNJTCwdCZ5m0cE6MosB0EgN9HaLNJmlEY9BObC4yqfMU9vEpKZII03+KiPoJ7PkDYM&#10;K3SwRVvMM1ZojM+jEn8zZoKuZCfVfKZRTDdIGIZ/ohmf0yvlXL2SblTTTXPezm80SBuGIF1FhN5e&#10;a5J5e4sQ6HWsOvC1xP5R57OxuWopxNZw3m4gPzdWq81mhaNqehJz/DMTtC1c6+jgyf3b+cFpYXic&#10;6uwVB8fp/vFg1LEKJUwYHohsFgWygOBFCTeARsb8GlGzs9hYkouox81piowgPbz04SFZ90rINA7S&#10;CKlxzMxSyJpazfyiM9QjJS302vFp6v7uaaq0duHi85VildclEO+UDNNPsKUEOhwSX4QMY/prdUPD&#10;tfG/wQfPAtbCrofNDrtuuCDUhDDoNEWI7uhXS0EePiKHwreONBwJOB4QYhEOcZQiyu0PirgIyP2T&#10;wEXiKvQ6n7jG4KcjxkUxIfABg6jlwaUh+eAdt3BHPIQ+CXLj7+LxeO4xfYwXxKdwzoVoVoJkMx6x&#10;QTHa1GCcqZKhzBG4sKhTuhiROu2OcbhjY73FByAnlOCy8tRfCzE1LaOhdv5an1PMNHUTFc43lBs2&#10;2sFDi+bbofGLRmjwMVQ44fCt1KQS5IZH9GwCqARXCZhU//Ia5QLaLZbRNjGVvn3/4Z27D5CtMP/C&#10;hW/geEJYTfDJPG2RRif1S7/xbQRgSgHz7707Dx53htkVBOC1HOmCqpierEARFjUrAAxiyuK6TKIK&#10;q6lrAg7uyoZ8TSa1BYWfMHoEVTaRMeBOC+W1I8jKmaJOMTRGHMCcYWnsMYRHoijwvcEfyH4zi9tE&#10;JtygwQy+O1lCgECFhVG1OAmJh01zFdCyhdewC2wYb0Fbi6aUDQxvmoZdcon+zaQjhSezhsN0r0MM&#10;8Pj0MN05LmYmpQyV22AnzAAsByTQkx0oLNKBzln51uD9a0geBBLUvRxZTJ/mwU2SDJJJBxc5dPdm&#10;/x30MTPaO0M5HLAW/TFYyXuOSfhJCXXc5hl8aG1G0HG3APNVQKID5RZgLmIXaFvNMHIlu1LArVvP&#10;+JVXCwkwDIGZ3+Galh7v5gfHIIktDkSOeZqRnD0mGlwe1HJGDUIEDVkiOicPpJUcCUdAuFGHQh8/&#10;FIJSHQoElTgGWO0ZjFKxxpy/OiFbBvoBuiYJMztP/UVsyCGJFRHmxqkG9J4mWOjktMWZzOZK6IZR&#10;u/KspTvhLI/GTdKrkJ271WLYpFkJArBVK7CHEYCtDBIpvggPh3iRmsSSYJH20nQaPWj3pEYmFXAU&#10;jpPlEg7MKDAAANsOq1bN4I3CAQPsIscNeAUwa9Uy6MWKWRrnYXMMkDDBHZJgH+jZaeuUIQRomVbQ&#10;ZUNNmUU+s+GwUq8DHET/kjQVARjPAfJX4pMJb2gZRIL8bNIHEuMSC7CwMe91FKr1dILl1EeoRrTA&#10;BWDtJh/bspCiLDh7n1UGcoTv6F3t7XTOCiMJDvkrOHQB2OmO88yScvUWtReYqaXGLGkLCHTo0tSM&#10;L7biJ0FWDwoj5kyHZtIL/Rh7ELl2OskQTDqg6nVaCl04EuaabjXI6crP5JFnFoD/+l/4Wacierdm&#10;6Pvkx1WD04BE2/xCR0vj00e/JubpffqFdiv+JNqoEw1s4Wd+GH7ONRJ/Si2FgOY/eoX3pk50RxMX&#10;vtDF/JB82OYKYrKRCh+Zgta+oHg1WcBKBCMAY3/bOzx68wfvkc1nFboSXFCEd3ija+DYXb1LlDWo&#10;IQnzA72anABOgQ71+t1wpNIUmwHzUuCGI4vZlrw/lHq9fffuhQtbRPwTsUhtWw4U0byrqyu8CAdP&#10;Lt54443Lly/ZmU+N+Mo/ZDN8ilqtU1CZjQRDZiaDFpu/CBRh9VgQhPCpUiDGsDpdAlZfPe3g/C5r&#10;qeMF17NqqRX2j4NBvN1q7C/y7ZtvMw85MWDoV0hNetQrjHqQ7CPCPU+OgukyxN5mKJFURd9spBlE&#10;Lw8gpBCrL0e4kdEDU4Cq0CJdWVonOxAm/Qa1teFWEo2Y6GjyAuwL5IxkWuQw5FekX4JMOM/sSwXT&#10;PFn7zLBrAp5BkZl3jeWYwpNBU5ArDcisPIL9n7wMKQyqISuKiYk27MBAuPbB/I8Dk4NpAXEF3wFj&#10;cEKxIRM0LaaYkPIQeRPE6OCNTY/GRZmkJttyOOFmwLPi9apPGMQdqe8Ck0VrMzcEcTuYdszIHAwQ&#10;MiMY46apyKahdCwwLGZuCFI9HBFIE6YsyNKBmTKZ16DL3okq1+ioOUDgKw4xsEnyPBsX7NIhU4vJ&#10;+BbVXEiNDEkH8zJsvtFp1pbJKrFqaBPi5oIHOJKzBTkHh0MrMIIawry72Ubin7HEUskZgzNp0TKT&#10;LsHPeOYx1gJRSbkM6WmomlnOZjD1QN7JHFYr5Os4bFeLK9USAjDS8lqtjhs2JamIat5YrT53ae3K&#10;1hrX22uk5SYcblzJDXPDk0KKOOpOeoQ3PjNh5ckXg9CZrlaa5M8jNWnP8rWjiLE1NMMvvDWSsGkH&#10;ssZ5HB2h1TafNlPVG0DiJA0bCaCiHMDIjr0YhENyzEGmsnOYwsi0uflcvdJkV5weP3U8g3+blCvS&#10;uAfWzDbPIC55XyBnQCLkK2XgVO8brmf39av9Cy4GC2iHxpP4iTe6IOcYw7GBLmIkMH/8E3eWPeKL&#10;EJOSBMrST0J93iymL+eMZ/4nkc7E8BJUbIqvnm42vw4ivo5759cw3mJHsPFqc61O5j++wr7sPsiF&#10;87V5CSye/mssXaDwoRJPMP/OtOS+znHP83hbqyGORfQisYDxFHxhnwLvaON8Or7I3jIGKg1DSyqm&#10;SBsnEYugwXv3H9198AjWHBdo1F6b5gJdxFyGXEFw5Em7+z/8+rcJCV5tkFS/em/38LODDrbfVH0z&#10;VV8b11YmxcY4XxsWqiOK1ZOcIoW5LzfkXzo3zBfHOVLelQaZ4iBV7qeKgzGpaLKDVJ607sNJAT3t&#10;IFXoZ/hX6mfLo3xlkK/1c9VRpjLMlIbp4oiW48JgUuynaFDpZ6vWz7jUH5eH3An3aTnIlfvFxqBc&#10;H5Sqw0JtwjAKlWGhNMpQl9VqFOCaDQKGT4YvoFiq3U9hzYPDyQ4yhQG6tnSBUQWN8Ig16beGgzaZ&#10;/0apbmvSOpq0j0qob8dDMJfF/8oFOijHWEyK25u8jJSLCQvqCM8RnGyNnmJpHFKIAWJlKJC/SGU8&#10;gsRjtuAhAvA0CZaxTJaZwXAI3JHbRXRaPU+vnH550pAs2HZmAZaE4NtKGwg0fZ5vAZbvHo1jC7AA&#10;wwVgCQ96Kf3LnCVIE2jppeb1bCofdLWW5socaiz/pbkCmWwTIFu5G+0ISOJFXWDahKkALPgUVPOr&#10;BKoYydOUO85ncqHBaGx6i1mYw2i53xv0yZzMAND7W35mkmSOJxQsED03izT0IZu36riDoWWULtXo&#10;hVzoYp9DpqPM5srqhAq6CMBWhqNgGTSYFf5UDC1YgKHvqDMQfcmyYdmYyyWkTHz0zAM8k0YA5l1m&#10;4ZdjQSiDhABMKHSQD23LCDZmOcwLV1kwcuTcwmuP4D6LGMdUzCpbiSOLc7b9wsHZoMJcGUYY2zEl&#10;MyQ6xSDOKyiDRBLUo1YHg14vFL2koiXu0CTQAvZIH22cOZVRLLnX4hhgya4ywIqN0hZLc+fIRMKX&#10;CMo8RvVtpR8Low6PixSqH8eZ6segNwjA2k3vVnofaTe09QIJSTd0ItkyLI5FDcgXVSokgZPgJBh1&#10;g9bPTSmBO+QRQM1O38BeJBiTAGydzCX3cpLBGPRqLmTLlLTvi+ZrFaShqVgu+NTiPKsAfGapExKP&#10;KYRNYxbJrSCBBGnRI9ow7YQWXTshaqSt9W71U/x14bU2MpwZpSQ4SwEdk664K99yRqLNdhqmkag3&#10;b6Zh+9cE7dTjwmK+935hmo8ZpHrLeZIZDzX+VT3HPcSj1VPxeHydw5gtqJ/MNxQAQH3FvkBajk5b&#10;qM0ePdn54aefkPGWIJbj06Pjzsn155+7duPa888/jzhHmV9Cf9fWVijze3C4RyUkcgHxl7TPr776&#10;6o0bN+icUEel8meEwv74RSvbvkCfj+DS0XR8U6YDX22/Xnahwza/SjqKWgRfDf/q51x3/Ex648+F&#10;rrgHfztLi80bxS6Z8y9f2iSY0qTgk2M0fBxJnEkpgVTMZ3F/Bj9Q/p2pgreFZNEsBunCMiGBABgS&#10;cmzQsaHRCHZgqgL0rJJcyKRt6Y7CObejbhpM0xrDKq1Bwu/cu0fBoGK5QOzwEHIzIK2UJQIxKQ8d&#10;K/TBPNUsUisIbOA+8yjmrIDKkItwxx5Y5WleAWtBCBiyLjTVvrKodAC6MmuBGVumIWRBWWVbZPp5&#10;yzthZlkTX/NmczYfXxgYEz3Nim1BwyHDCofTcjdDh0JwssQUi/0NYcoAiwKRTAY2p+2pzCO/iCkz&#10;bPkZg4PcGOIKRJkMPEFUQ5GaKfAPPVH4S04xiBANEImNvuCDRoSOqQhGcERWWMHk82DCVtrRICub&#10;c5ql15atw1y1J9ABmK0iJUJkfyaqFiIK5xH4OLiq1LCHozXpvkg3xa+WdgXrfK897J4OeqcD/oqJ&#10;G7YRg9OTboo2yMsY+6fZtUPSbhOW0ZAToTWkWuW40590eiToJMdlFim6fzrqHEwGh8VMu5rt5gd7&#10;3Z1PDu6+2975LN87GJ7sTAbtCkFvFplsvA7QBEE3q0wKgldNZ0pErmHmBQPA6OCqZW4fpRpkotuG&#10;ulsgMzO2mWfJKdBC3Y6AjI8him5wOVUcYCG6DK9QhECdkvijvLG5da1eWQkxFWfWVJ0R4cz5c7rw&#10;zDoVd+Tm/FasyRY2S3y8ZUyGhN7jO/6UDyCm+ueQp4UvjW/GL5p/o9PdZbjFJ8ga+lx8Pc95e+K9&#10;8RrG5GnZfJfdd3StBt6Vb2jiwhkIDZ72QvXLUHf83vkt0K8L0WwC4Se22MmKyG68OCK+3rNvhK+t&#10;E3TuOGlItF/49nj8y/bXSXC8uQmaHoOfDOn6KwZGM9LYDEhMHAry2nC0vdJEouv3qFWUb4/rJ+m1&#10;w8LmcXnzpLh5nF9vZ1e72UZ/UhsMy/1hdTCq9lL17qQ+SDeGmfo4W59kG5M8/2qTVIWEEoSAZChe&#10;20V6QD4o5JC70XWVavlSFdktm0a7is2X6nXgE8tZUaBmESn/CTtO56okC0hniawtQeRLxXyFtEXF&#10;cr7AzfIkVyDAE5Md+fcgSZQZTmV4xJJUYeYj1VWomVQcjsvI60jDUDbSM+E1OkmXBpNqb9QYTpqj&#10;9OooVwaHB8M0GMk8nkPiwODdYwgH/aZlvRLpj9KOmDVaubvF2QVjnYr9il0JaxlSkISWVlyBFAtP&#10;Gy0cnhceyVB3JxC6IM+Zes8s18aqzTsvTIcxg5iYhXPAiKE0Bi09Gx8ijfMM4ENZowAwFkASvKCM&#10;KqvwFd+Qu4J62voAJsWtBTZXetFpvkxziwqu42bODfWlVAGIa0ka1JQyKTUYrnWhjwoXMx4AmPsS&#10;gEltZQYAC4yy2za8sRWLImmGJSgLkhjKVgCuVqmTOpW0KZ3WCW6KlgeYmF3Sa5ye4jvNnod8zuZf&#10;GILa4RyUO8acn22GZPCOpBoIoeUwKxsjaoyKFTgwky8qDCvo0OlhGbYs6UCmSWX5SsXqdJhoSu0j&#10;Za087VA+kYwe5OOgGJE5+Y84cST8OKGYYm9AdUAcqAkwCjDDNRbkMGu6wsZtxSrGVG7CmI2TJrKc&#10;ZdVmkUPqK8u/belglqTDiGlHAm1qu2NBwJGYWsbstBCIGvhPMW5PCBSJrwmAd2QVEzvBpEYVY0W+&#10;yq9W2EwXFicd7HY6qgnKZbxYMEeYw2DwJpFrVvBSt493qAthe0AOt1OVH+OOYhO8K5t7UL/Lfczg&#10;36xNch9KCqfLMHnifvrOP/uHWlNRRH6WAMk8JdByU36t2irXWCQOuZRevnC+LqKmibd6y/mLhYST&#10;x2Udnf+o83l0Jlzp7eNrbxwzKKz1QpyoNYlHpa8u5zukqg2qJs6vpUk0R1PT2WXtP2iVrNINh6yN&#10;d2K28v4nn/2n/9k/+M53v//GjS2WVCXaybvDGORCg+RJ7SJ2gZNvRc8sxwNMP3zJlCkJ2CP4uREB&#10;mM1i6aWaytWrV0hZtbrW4JQiyjKYF2+8CHr68MMPP/jgA/r8+je+euXKFfrHN5rktxcvXtza2rAa&#10;8bUSmZ95Iwmim801c9PNlUl/Be6i8aVLzzE8xMNQPczQHOJcYqe0LK4Emd/3+Khr0fyk+Sb6HRED&#10;b5a40Nd4HxdutJ2d5b4DCVhCj5wZ7pUGu1mLGxqcnBw8efIEb1IoQxV8Xq5Snm7QG3X7HWgQdfiQ&#10;XlE7QCWYB6TW0lTyGOc2l0F7bYFAliiyE9StGCBHgx6m1HwXZSGGxOA9GkrHUZjOlKMcQQ4xM6JW&#10;M5GZL1y/jtMQM6SEDSI1HtMY8CzABgJowcCgFrNkBsdStgMSibRstjTkTounEstr4GGxloagbDXt&#10;ntyYp1yEjMUhaUbQJY87IQW0aZ6Fj4JlG5WyRVUhfVuNt8Cs2GWIAZ6amE3yDUbnoP81ETQYsE2m&#10;tfebpt6WW7ZASzwagkODGZtI3jHfwRIWEoxUa/Oy8yU6LiO33UOKMwxFXtDgltPqIIsO7SYhYUaV&#10;bT2D/Vs676AioCgf+2W+0VbTUiQF6d3ilc2RX/7k5kdnLzIDBIuJO5P5YxnnI7fraZXMEMNsZnYk&#10;TOTdgNUnmCnAG7aGsOdKwwoPIu0EAkSwWoegefugN2d0QFfPDNfmNzCkUjLBCN02hoUib20fH5Ik&#10;hkolZWo4Uy5rMD7uUfTbdq1UxGF5g3ESXIx3mRWrRPKlgh9Okrjco5ivENc9ONrfASTwrzfbwni0&#10;1txAUYbADDvbIVCKeGDzHpxcvHalXK10e7V8dp1MNTE51KkJSzWlbcHkElzMZ46g+lVo0I+hP8iu&#10;2om2FGjTY+4Xy86jVYcLaFw9ix3kI7LitNz78ZHEFIQelpEnn+A8BYnxWALVn63AbJJTvjyi9xpb&#10;QlrzUTkeS2AzzTRxc9nYjKzMdI6J+cYoNMai3rkaaJB8pNxc+CJvpn3UTMXUzn/0LsfDvkFqOT81&#10;kcv5j0FplJPZYUkMt6RNfxFDgj3SjDRaXw364VeXMzUA9aBBOuTMjzAGMF8un6DWIZ5vYm3FGgGo&#10;3GebuDjp9L713bf+2W9+p1AqX7t+/eLW9gvXL280KJ9uHDypdO492f/f/l/+9pULG6/ceO71F64d&#10;nLb/7j/99ea15zZefXnl+eerly/iK4JnB4jJtGkUXKViEHVTOQvmaEodRQt8IQYxhLyAOw1rWQoG&#10;FtkuR7S0cvF4UOM3jSGNJFKsB8uF5svCTELULhVaTa9pzi/BjXmCJwuWUKuoF6hEyO5qwcOWFdci&#10;VUA0JgeYZhCtKiHElqLBIh1MU4r6NI1XEUNNpcnWR6sQmGx7R0ILCNHAbqExPm717t19dPPm3f0n&#10;+53jk1KKGvUZMoSF4k4hdz0JJgnOtExLltSewue4ywbEb8SKRIKNlSbFfQ+Pj7PFMm/v9Q2qkZGQ&#10;fFAbku2XgVcxDaArHo2Oj06nXjAhdheEKTUKgMRHjseqwcF1qN873L5wAdg6ODwEB5m1KkNNRCvo&#10;gjqcsnkhS7CZOvmLjIQAGaqsW1lKR25c05vYd/2kJC/cbFRrFlkWHK25IyETBhvZ0hg2MjzkcnSI&#10;chM7Nm57aCLgK5CzQn1aG7YlHLEYZwM2agYofbRF5GVTRKOeYj2z4ghIcbYawfdshHCKiAgJoI6u&#10;IfOQO8uCwzOZRq2uwxsrK+lQTKnkal2oeKzFVnEHyYcnOq3Vag0vJ8psskr8atnIEJAKpeM2YD5s&#10;bKzv7B+jQ6/UanjVIXDWEWIn6e3VNRIo85TlcqyWjrvt3niQK+HRkDk87ePoFHhd42CRcxFDUcVY&#10;fPBkAOtj9adxzTWeJMg9hSL2WFbstNO2tFvUPTJHgB7MG0BOpDHOz3gqwwmwhvQ7ap0y5U4Pkjuo&#10;rjRgrcjRxbA7w/7R4cna5gbyCjO1iscorydD6gNzfAg3Jzfa8WB82B+1J4RLFe8+ftIZoWguPNzd&#10;Re+M1YQVLsE0W3j+1GbO/kpiYm0lTwntSzbRsivWWj/pV32ET0QH1VhoSt4K+iqQU5tgXJmai9RA&#10;rDjWA7kxy9Hdr5cRYoxkEkHpRHKpgCFGpDERBDvFVFLvFT7kAIrcCPlLcjYXhqdJkpMtgRmPs/uc&#10;FPbUfFqbKxSrJIM3cAtUC3q5AySj7UdRBVQD50RiW0q2QuHv/jf/+Etf/cn3fvCdheQmvvmPfv4X&#10;fvVXfzV9+1f+gcanpeRCAjBj1UwYtwRg38u4F42ej06y0wnnYKQpSYyGOyJsTsD8IqJWZ0SLK+3f&#10;/MeXTz34h/HHpM6vnWo6GOkRCcA+pPjaCV6C8ml8zizq6zkCMGRBAvAkU0YA/k/+/n/17d/+/pev&#10;b7DanDf6QQAWjLJoq6urBwcHzAJoABEwbAnAclGPTorkQCPzL738/Ne/8caP/djXrt+4guh1eLQP&#10;CLYOTzkNlpij16MyNYmdOXIhuHeCKZhtkrqFaEPMv1yQsAOR4Pj4uFFfwyy8t3vEzWvXnrdR9awC&#10;NVSDAXCEFy4Xs3B86rDB2LTIzidprXQ25nfQz4w38wvHCLrj270QJgXVn3sSbNMtNw/FEg9KnXvj&#10;YQvKAE3ED/zhw0fUkimiGyyVja+bUCoClIIE0YE69yeFY5IDkgzDcv9YBghkHAi3uXRmUmgs4R5M&#10;22o6V/xvreQE6kjokTlE941OE4HC1ltabxPbCpbNsNev1hoW0F3KYJzHwfaQMM0JzrRNuuUVsHlm&#10;DmTHQ+opqmGEqDoitM1H2TRiQVEoRzITiYPtNripmjhLG3keB9dT/likcPBW5uwjb1tULUTOcDQh&#10;aCZoGyNjuCvU6Qke3fBccieexopZTxZoFgRgix62KF3rOnhhWwRaEGZNhIIJMukILklex/wfy0He&#10;eLiQAsPkz6A3DHlHTS6lpmRgpEDzpZCSy54iF7dpkVnTIOsaIiFHVBi0TdxEejNIW9EIOGDbueCy&#10;q9C2EB4dJN4QsGYicfDBtr9aYyYn/7uQskkozh7Gv4vVpkNorpU0JNMLCxz0AAzPogNUjY6xWKYy&#10;48FwFbHVMdduVGNZq01FxRDQeK97vL/35OjwyJQj+CPiqYhXWL9rSavSJMHOwPd1e8ODI1LqWEqS&#10;em2F8k8MlbMMM8HIUVIztZMOapgeUfqra6tPdh4dHe+RLISCZ/CSOG9QKhNIweuSvDv4T2IOOqES&#10;53B89fnrtdpGalAJ5ZSe+jhac8xmVbPglxYJwE65RURm2HsqAEd3piRg2XmUAOztg75gStfn8QZv&#10;0eti1KGvCQHYUZBI27LPQgwv3B7LP+GQTpkMpxTCaeohQT58OokLfY3/JgbgU/MBi3GZn6+/1F+t&#10;i9lGTOVA50ucLM5vuvNMAYSnfFViPf0pTdmRsCN2vXp+vtqv+Y/zVVpYn6MYr3kBWGyAs4OCDd3R&#10;mPWJ6Yu/1AcswrFs/OpTSy0YELwlpuY7LtZIDGjw+jEB+Nd+63u/+q3fLpYrLgCTIKBeMaMZkqAE&#10;4MvbGy9du/z6i9d54X/68//1Czcqr7/WfOWF+nPblY21XLVmXjrh3AW9WtDGBTHAMlRZyIchlRCq&#10;EnRxFhgjBGQ5FE09ihIPT9VpUujQSUBlAaEZ9YCRDwm0TLmIhpBEvtYPKr5QLS9AEatKGIiV9TP9&#10;YlBYmvYvhQYPxYWJtSYG26sN58Hk0j816XKher0tpCXJG+KhDRpE4WenfLebevde6/s/PPrwfvfx&#10;bttcojIpHKjwO7bwULh2vFTgP0PmcMsraaZGlZywHUFQrDXq7Vafqu75AuUV0tS4Abki0U0FYAti&#10;ylRrJPSwdEGnxyQHtQfpBw5bsq71MycAA1ohkHsEj8SGYgzw48+D3MF6yUMyQupcIMTSIcy39DIC&#10;PMEwDSQAy3JzJgBXiGExGDbJJ4glNOZ0g2NB7Lj10QkWS3HdvU63QsYHnFHx/LHyHFSgQO2LfT9L&#10;ALkJwCS+wp6JdxACNmE5OAPS+cykJmZMghB/Zb7T2HR+6YdVctQhbkpf6VbljnnQBWCbEYBCoakc&#10;OpjBuN1Za9RIadE6PkoN8Xkn5tNCGkjySrVA3kEOSXQwyLc8eHB8gOiCaSDd7ZNVdb3W6BzuI+QH&#10;AbiFRThbzqOf3dtpUySFcWKrxrYLpNYge6SdJIYHt0c0EsQ6MUiEU+R6aoIWK+iyVZkQVwQqnmSL&#10;lt8YjsLAoExyjArKGRy5sOOuVquoMXBrODw+2T89rjTqqBlYNOgxghcQtbm5zXxJ92wCcIjsxc8g&#10;FPfKkaT7oDVA2O2M8K7IHlvJKVKhF/G7BAAQvBGAUePkkdJJRDmr0yMk5sgkRnHCLdoR4U9hKiEc&#10;CcAxVlQbF4C9saBuHiFPxbdFAjBTW0YIgonLPvSvWdCPDKKO1WMiCPMSC94+X3qQOtLRtQTg7knL&#10;CavOlyNYwEwZ15B0eNwEYPK6G7c9dYrW6okokJfX9CPBN1s3dcD/o//8v3omATj71/7NnxbEO83Q&#10;fohTEVERwXCqoKX3oxKfH/0UU18JuroZ/7SMIjoSiWFFJzMmYH4d9+M3BVha3PilTsPiIS289k1y&#10;5sbXJzER38WZzL84BjiY5UxjFLxJC3ghv/mDd8kAu9EoafMYhhe5AuAQVs0MG/xPtB3yN6ATk1ep&#10;i2A4HXTJ+YFk9HBmRqYCfC9fuUTSSXw/iPLl+Jr5rlDAlkvpM9A0Vl+EWzm08zGlXQC4as3KjklC&#10;XllZ5aXgdlNGtizJ+wr5OUIZpICYDJ/iwuBw76yAUGq8UH6G48ZqEO9ODFG6dv1IAth88f2+4NA3&#10;2iFNYKn78585WEKmQeDpFsYtdOOQdb4ZeSiZ0jhUijMFMUKTJdNF/9u3cqxjPGqNfoQcToEhwVTL&#10;U8pOJ4ME/IfhLKtnYfk7eG9AKIjE6J5T4E3Qgvsa0Q1vJJc/xXhGQ9Bshu1HyWVsS7D0B4OlYoAl&#10;agWmxnxlLaxWaZkt9nJMGgnT7ofw41D116JbLJxV/iMm+gXLkMmmNijrUWmZzBXWqIv9ZP9CUguE&#10;5KkqMhTUMFFabJfCbkNKLdtTWYEx6pqyXt9MJBdKCGZgSxSsVFZKHh1+CiUrQ40/ay9nuODrpfqA&#10;iJL4JKELsNxKliuSiDKz09powwgsVNZ4wOB3beoHS24KoYfszwzSUl9oSvbfIGHb4hnnhs2aIYS1&#10;Co7AtkNwG+Z2pmSnZiS2maqHwOPY8ls/VrzQ5Hkrcmn8KUQc4mHsoXmrm7Wer/00tZ2DZwGD5PAN&#10;hlD/x0d7T7odCOvIVPWkFcV/nXlbfZE8DkAUeUBX1jUkPy7BJlSqLLEtAAI0naPUnvRPTo/gvnCh&#10;v3TxEjHL1DJm0PVaHXMKp7dSJTNTcJoy2Z2FLI2ydF5uDXOrqxvl3FpwZnzqIyTmx1a/hfBN5baY&#10;bpg3iKlAfMrC/TOaEp/KhedR0fOO572N7ugt8ceRTNyzDXXWMkGeluEB7zNGYvE0EyOJab9+iscc&#10;D3XhSNQ+MRF/HRcJ8uctZbaKW2rin7sOiQbn4EMfWLz7y8i0vz2x6Y6f44vEdQxweqlPzbtduO/z&#10;S+0L7nAbE4h47urZYXvZ+H1PYxjgQdEjsUDxLmt9DAXP/Ma5IEEOWaA/vXWH94Hhq5XKGhXMUaOi&#10;HQ+m0oPj01/8je/wAzHAlAKm47ff/f5WbXBtpXO9cfRcefdSfnc7s7+W2VlN7azxb7y7MtpbnRyu&#10;pA5XJofN8UkzfbiaP1zJHa9kjlfShytp7rSaqdP65LSROW3k2o18p5npNDLderZTT7fqqXYt3a2m&#10;urU0X3u1bLeWQbjqVdO9aqpfyQwqmWEpPSxmLH9+IWOpE0g0bzZhnFEt4fQYsQK8ladwHXIISQTR&#10;8JmjMEg4pJLm/IJ6etlJHwHJpHUjP2kUsVQBNR8fOBG4BhORMR73JyedQbuX7qFnNDSM0BTIUMga&#10;EIJYzPvJCEPwBJ4lCDABANMo9ljcpglGRUhUSSRejk9vsHJDuNCK4jyJT6SJfzjt6sBJpISholsp&#10;LGTp4avY9MBWgavTKvMrwVU7Lv+LYB82dt82USoShXGKJY+qs0pWiSUTvcIE+6DZ0WB4NXf4ajqU&#10;UIFJ+atwLhMHay5OrCHqDPNbMlcfE7zD4yVqCgXnW2NQ4RMgKuQGm2AEJjL2LEmNg6uzW7TXSyWQ&#10;4EvsjL0OiD5mwUMsn01fK2b8TGA4LR0XXEKfkstkgS6gNA+1KQhJxZ2dURBlQwjQuESOVWwwFGci&#10;JKjfQ/620G7iQjOZeqXab7csX0g+i63YOJg8NS9warSpo1ynfVjtNC54uGljewcOguNssH9b1Qh2&#10;cET8WEhWai7d6EmADbQmtvosNRSwbAUtLTO41fVIV/Bqxj8fF8vAjZWrdeJ4GQGreUoJqWDiZtgW&#10;vUzYWmB0TbtuShqi2UmWQf5MFDMF6LRpSjgB+TwJXBiHQQjwbWkmQ+bPpz/aaFbPDPVBeyLw0Fdv&#10;K3zlOyVkJfQiiOKCm07aYrSZwMP+1XK4R/Wopb6hBxk15z8SQWmgwXChYzKTPqYo1HE4rJLjTI1T&#10;IGdHdTb+GMAsaWqkRNYR02qYfTh8dGFiUYH62FbsSkdJp0znxcKPZzHqOtHq4Q/9iZ9+tjJIf+3P&#10;/4xGHJ8Q2/hwtiVGajT8TezrMioV76ieclLkF/O96SmXoHybnezFhNOvvR9fVtFC18E4lKgf7z9B&#10;lb0f9TyTZs+0AFof3eevQMRvCpLCGEzAnU+CZV6yCEiE3pmXZGFn/+B33nrn3v3763XLAi0YlWqQ&#10;kbPaKDOUZx/IO8OS5sNm+i0y3dGeMIXQGHMiipAMCbEsHXGaQNAuUm6nTQrZYTFX+PSTT5B7eQVa&#10;E00TFI/5V5JwEPNKm1vrUhDyU93CN+rIcgHabDUQgA3RKy1WyDFgskfEgWlNnHtz7sE3xffdGRH9&#10;pF32T3y2tbx6UBc6un44hRr0N/Fq7zDGL/GLEgOz02XUxUI5SXI1IKuHKdPz6Xw5V65nSlVk3T4q&#10;RfSfhl7x00IuQaiwOFPL/USiDouZwlEKI+oQjSV1c7Dt4kISvHPN9ghlgDC3Oy3CjHmEIDCEa3bE&#10;PGaDtMByonRAEa7qQUhWWO0J2QnF2PGPnToImye9CdImyBGlahZW6sCazGihMSb9hrz/6FsQlPC2&#10;JXMill2UJNLth5JH1MZA6LJ/QUpBeoQAmaTLhth0GCzeskiAyoSFqw90TOKeMkiZxG9ytbm3Ba8E&#10;kx6Rk02enCW4CrKmGVctDNhuW4JoYfsQyGEXYVdtg232DAzDRJB+rY05P1vpH6osE3dmCR5zwbBs&#10;SllL4oVYGnyMzezBvIPMLLtusOxaLtbgoq1/diRN7rdcXLP6mTYCy1EaDq14WKOLMkMYSrT8PJxW&#10;uiFiyeR8W40gNVtpkDTOXPB28C5cBFWEeWYEdBfydbMXZs61xUEfYcoIVs/KV4xGjx7epxgSEUhY&#10;rS2dWDrT7lo5S3NWxGoDvTSWzipgQeXhKAAMWBxFPyBjD6j42Dtp905QQ2PVuHbtWq1cf/jg4f7h&#10;QXNlZX1jEyYSu4qlkLEUZpaPylzGSoQOZnsEQZfXtte2C5nSdPEjxOp4z9GjrZHthImoftOPj59f&#10;vwhtRD7DVs8+CdqR+Aq3GiMBP9e66YTG0YjO9fQdswvb9IhIxeRpGR6Y78RxVzx4dWUA+zTx9rHF&#10;y+U9zOO3eNaJwesnEQL/yYcnDen8fBPv9a8x2Y22N4lv5zclbsyvy8i0D1Jv9PWJtzvRJu7Zr4XM&#10;fRj+iEhevBTijXwf9UYNjwtft7g37Veic+dz4qXz8ScAz8cpHk5jUBs9Lk6JvzIJcs1Ftz/45LPb&#10;N+/cA0GheiYV7TplkPAICvFvZgU9OPrlb32vXi0jGG+sNJjB77z/zkotv9bgX5Eq5ahBsaeB3EC9&#10;o0mOlJckkbFcU+lcP0VyKdNkBe0avyL25Ml9ZamtUrlhKotHMEmw+DecYFLLD8b8g2rTBoUcuIWE&#10;VaTLsvt9fkrxD9dT/pJGi8etmT0+LvbGpV6q1E0VwRj4OlmHI5jOIqm2SK/VzRS7mXJnXG73Ku1h&#10;vT2pdibl7qTU5t+Yi2KPRFzpwvQvX3kdb8kwfiI7JsfdyWkv1YaGms8jDt3KpxjYTvkSg7vCYbO/&#10;gSBYKCsbjeBXyOOMhoiFAQDZL3gsmbLTzNO2Pyb54OyrxMghYb1tLxBi0ZxRVluZN3mjeEX/apmT&#10;psLwNP9tsL6aG50sTmd2rQBgco2RyU5wKG7ZmWeblGeBDgCpMEjAiKfEveB1ambkoJYGqwv4EdvQ&#10;9cLt8dW06SGvBkKgOQOG9TEUPytvw6NQENzzzpTVM+TJf8Ug0U/Qv0/F/mBDnnqv+EHWeTFZPcgh&#10;Qkp6KlAHVBimsTV9Om7SBNhYuVeThEkeZltkAdh5dpWdqzUbEKrDk2MToUZDjLFkQ0exbWwrJO/4&#10;yKo6pbHq421saS44OBQGJgw35PFSpqU8znD4fWF+RzEvZsLKWlv8mGWARjY1HUzYZKTWYqUMp8I0&#10;cbVjAJZ9mmpiIVoYAIKTQM2MmAq7gy91fXUV2dqMF9nM4dFxGwHYMmVYcL5NOQjAbAtzQrSSAExy&#10;6kK5xvKRxRbFC8zb0TEPIqin2CZGjZ7LMY4jCnZKLvECPzn6ci3/5xhlCTslqFuMlBIITZtFg/i+&#10;2gsdMX0pT4WpXBhmAeeRv/Zd4CroVeeCWGfCY0wuAdhJbXyhiQjkHJmL0CewNL9K9pH3NReKR6Ad&#10;NxAtXH/koMt06FbCiw6Xzvm/9rN/+pkE4AVsh9ZFoK8506+k7Rj1+9Jr/jGt8lXwR3QnQREXbkC8&#10;NHpKU13Y2Jf+bL/DosdsnB/seAzzxDhB2wx0ZkKdYZ5ZLi5dxFK0utJCnfNxyPaLBBDEz+rACCPr&#10;IzWM0KVZnGQ8m0K/bRA4Ebja3d1/55333nv3A5C1VR9cXf/ud7/71ltvffbZZ7j0gETwssaLhncR&#10;I3Hnzh3wApBNt8jDdMI1UjH35Q6NH4h7DTmE6XjEy6WFkkLRlyJekGWLE99P7K8rFHThXx0k5kEr&#10;ca4cCyyDnMT9vCGKyjjTSOUaudJqJr8yyoDpamQZyZY2mheu17efmxSbg3SlE8j8pFgBPQfrGjrp&#10;CnEv5F0ioqXWXK3UmmAFEnHv7x+iwcJHFdu/JZYYoJggYRle0ERUGcVHDc3eBn1wyUhpKDSDoGEJ&#10;LTMUKuye0J7gGXzgQTSSO+VaZnZDRK+CMT3mfBv2RxUhzUEXQQ78TDVhkDT+7QT9kHmijYkblE4d&#10;oNSIv71QYBadJt68A64n3Bn2C1lypBDWpZTIVNztEdwcYtEIR+ZOF3EaFzfEdP5ZCV/SQI161nIM&#10;jWnTFYk5TW1qvs/BOCy/42DFDvelH5JcbDScAVqNIqv6a8UkzaJgCalNlpSjglmVUUgQj4ayAJk7&#10;/M9ssuGMBiRlyqWQbtrkYRM97S8o3r9KajcPbATLkDCLmiKWXgsmkrxQBGr0h/zDiyzEXeOvngr+&#10;ymFNFc9mdaWIm8OmwbKaNzPppbEMkAea+C5L1oU7ADQ3lO2YlrWEnmCptSBmdKjkqEEwHnSO93Yf&#10;36My8BMcsYjORVdu1ghMFYMe88Q7etRr9zmk9M6RIvyJqHQKOJEHzLQQpqCmN7w+cJiv1ipXr15e&#10;22jsHj15sPOgsdZYX9uQRM+SmOmAPQoJwZTXqFCoFUrNy1sXi5nyvPSrox2fSsfkMeoW4nJ8lThH&#10;8bmLiYKuvcPExTz5EIZJYHg95dg+cTH/VY3PRwX+a9xs4fU5/czPNEEf578ufO88qnS05vRinnDM&#10;T3zK9UdrJcx8DhnVi0SeEkRzftfmt+CLjOp8VBzvrHgm3RHYCB7idfYlDaCddE3X44lROdx+7vjn&#10;oXrhImhUWm1fc2+ZYEsYpAtIwdFlyjgZhwOSscASkg7izYsN0DSNGDXsH7ncdWHYPOj4zEhq3srB&#10;sQd8GbCcRZCE4BE+oQxjyMAQ+oFMpHGyBd1lj9qZb707+tY7w996D4HNnGzI0zzBwpvBN40chBa9&#10;YT6m/DNnUxycIQ+IygWyMQ67WHcZgzlMm/sNP2YhPqG6neU9oVwT9jH8lLBbIixZWuhcAWPaIFfs&#10;G2ktkbQQuQgTHGkyciWcUSyFYlDlhvHayCN9eGKv/asvdQyrgm1tgYO6A4Y2IubIfX9jzKab4rjU&#10;iTr0zp0rFgeorXcmmZZiVGIAiPGkRu5A6BMRhMcgdzZ3lRQMn5B1wxJf8c9sHSZITUV8k9hxjAr2&#10;Uz+8ziNp7rofYwbuiJv1CUrylzAfL7jtjMYwQ8uJBvFXb6xJ+QHR4mjd9EYttZ9TLuzdIRc3vCjS&#10;KQSQr8hCEsDggRGQmDs9mBmcnOrhozGLQ+ar1fU1H4LkaofqxMMuYeLEkXbxnzqlaMLB8dHewYEp&#10;vk1tEby5gpOccRizWWv1aKAjHIMBd4zfiLY1xkW+pzH2EADM46IY4H2/YkBdyFSrZ2+mkTi0zwOV&#10;OpFAMf/hJ/bIDO0hAFjXcuD3YatPvTcGEh+JH0xHvw45Cpi3TZ4lGKdzOdtr73xDXfbxQ60jqTcm&#10;CGU8zWe6zlIHWMMVOLqgy8wFuwLQGKbjvfSl14UfAz+EUuV6s/icaBr6uJCTaOm/JsbghEcvVQ/x&#10;ydcx0/j10VcdFZ0Wh9oAxGcW3XiQCUlML/IBC314m3BE8Z8NyRPQR6GAIkpf2WghV1Zkk/BFhB+z&#10;AH/vd96+fec+dUR5tY63KxEZGH0ixAr+pDEKJ9AUkKZ0Md6ff16u3TbdLGOc7V6bAV68dBFnZnMR&#10;HU/W19evX79OUPGDBw/IhkVLTEYPHz7kLVevXuVXO9hZSySAkMxbms0VhoTkZaEtHXMEIklW2Edb&#10;arANwrYZ9Gb6IQG3Fjk+rvHZ8PWP15weAH1ZnrWqAmv17IdHneuvZf2ZKTIddToA+8n0x+Xy4acl&#10;BtHEOaFb81e29AqVXL6eL9Rz+UYmWyOQhGHmC41CoT5Ml1ujTBt9JRyAJc03z1UoUpVUEE1K1BAh&#10;YzwHA4M6kZ6h2WiyS7aPAWysqBw5fBGKzHJpVmGTBk1YMcnQjpsxHrbjsDgEO1l1gGBaZFMx5qL6&#10;RjCWTEnUivlCU5kpncZQHPzHgm1S3IQFU1kqEsvWbIp16guY/GzSs+UrDCkLg8evGU2Dv7eVETKt&#10;a5iBlTiysF7bLLNbBoHVZDObnLJVmUkTX1/q6lAf3rpCcRgsl1aaQM7YZlUOAWdMy4r9Wr6WIKJb&#10;RhX7Z++isqGJ35ZWSu7ZwbBs9lKaUfvBVMUm2sO7hWqRw1EHTGmMX8hcFUZrMcccMeDILLbT7ICB&#10;vwwpO8zV2WwIKkcZWCyDrRD3azHLHCizIQf7L5oD6xK7qcmxQU4PFalslYKPuMnbgVkzhGSLZlsx&#10;retoODNYvC3e14aC9RXlqz0OaAHinB1SXj16+Ohwf99cvALSt5iCsEYQ95AcdtDtnI5QfA5JzFrE&#10;+7vdavfaXXwDmG3vtN0nv0jHxGVmvLmxvnlh66Tb+vjmR8edo6uXb5Sy1Z0nD1nhRr1IInCYXnQx&#10;vUmulyrni6sFEvFU1hplqiMuVgDHlkbH86w+2aZZbBePdXaETmP0Liwt2sbi+dHTTVGyhZ+w4Wes&#10;oT/I2RFWEWEWSqEHkSc/7zF1cFIdU0p/NqZQjqCcmsTkzG8K+WjYMdJzos6vYLD4q6+JEHuMFWNk&#10;5QPwCy3UPMUU/XVi5zpZXzT/KUGbHFuKw5DTXUzgEmgw8XVKnuf+k0CkGrPRoFlqD99uXcgKkdgy&#10;HnFjWrwFosUaebwaoum+OHpEdEeN/UGfo29ozBuIkY3X3PuMSZjWXP07lXfDCDdZT9qIidRIpoxd&#10;Ln/73gP8nDnZJJVZX1urVopNEimWTNdMHpCd/UMswNxZbzaoi8bKffutd5qN3PZG5uJGer2eaVRI&#10;AWD1bEzWtSiMgJRGqeOTyX/5i51f+0H/O+8PPrg5fOFa9s1PRv/ol3vffndwb2f82nUy/5MbPzS2&#10;+GDLOsFT/B/ZGTz0/q3hv/yXD/7xP+v+41/t/uN/3vsrf8zKogaCYTXfg8vO6C//h0fl4vjFq0FR&#10;aRmtUiAig2AVADZ8iSoOSx0JCFmWEB4C5jesa2cUYMcmR91iBGPUlaZjtPgRscuhjG8/3e6kd49H&#10;Tw76e6d9iCk6YNClrbBcccJSBv8f647bmKIC5gkuYIabSaVBKpIevrEsEXTSUmMEFssoRWps1QXL&#10;BSiYJaBh+GiDgwVYzIa2ia50rq3/WX7dwFGYC56OFT+pJX7s/AQuYqNNMAuHSDylPUtaStSSIZ+W&#10;spnKj9TdTYW7aMPjVt95ZnOWmYuvloDG+MMxwSxmlQ0GN5M6UqlKCa0pjt6h5ioiLnaRgHKNiwi+&#10;Zzxlm231FMawiayOxWI9fdbiQ60TxCCnTNdMdHK07EfMvBVmaYC0aGEWZnW2MgUh6wkWYBK7MQ1T&#10;3bO3iDYwA+ksWabYVpziyANHsiITGvGoN0YYw+8J09he38AFmpGTfzoEOWG9pU369BTf6UAsxKOY&#10;RIKmt7fabFo5HQNB+8VGa+lImC5pV2zFUArQg6UKo3aUEQgDGlYzJHFGOW5KaSzPG+vrNbI/9gen&#10;OGbbkRrDaNEdxJhQXrz2rGOqhGHbsOpZrDzWiTz3qf27T0I13pXJPzk4QBWHm0G5QoLJbp9MXThX&#10;wyyi1wnpt530CIcIOQjnCGs5DAhB+eIn0K/jpZiWxcjY28eEKaYFyASilcJsbg3Wzs5//Dj4qHTH&#10;EWlMcwMgTbG6GjBOJ3COKgVR+gkWzbkIR9o6bkrDxE22TGtFmk/zdQ2Sgfcs2MY4J8ysY8WFFCJ/&#10;+E/+zLNZgH0DNDH17vv01NCDNcapjlMs7e4yOrqQ0mjCP9rHz7YPNT7t8yQ2sXNO+xNPiW+IYUsr&#10;7m9JrE+CJfDGcm7R3muDWRx26Pz18d6c0MbA5OwgHUpIFvISVgqnPVSMwNdyPCHh+87O7i7Z945P&#10;EWL/4B/8g7/rd/2uF198EXn48uXLiL5gc2RdHrl06RKBwSLhb775JnmhucZuzE+AFxmYgCepgoSO&#10;5UHEYLR9vrDxCseb4ksdz87t5/QgEPLH/ZCfs+yOneNz6J3oPKsfB2ZHIrqzEFpmu8OW41RTCf8Q&#10;gJv5wmouv5rONkeTWiqzUlu5Ul17flS80M6tnfSLkF48zJENkGxPT9FWFJpUdV1dNzNws3nx4qXN&#10;CxfXVtdxIEcrcnpsqSA2NtcacDpmLDeiJmtlu9M+OjzE8clQDbZfkBX+0jjWkr6IrINdkh5hTH54&#10;cPCo3TvG6y1dsqKL7XEWL5zWsDDOrQ6y9V62Gv5VOpnK6aTSmpRPcWablMe5+pgiGblGP1Xujgrt&#10;EQ/mcYXtpvhnzt4WtIq/tSWuyoCkYUjQzrEQlobTJFFThppy2eJfkNitBEGQrpF+EX0t+6iZfE1w&#10;lSYUazBKE/5ZvihLk2JZry1rFPfhE6A49qvZnPmHuwse2h3+4Qk1GXeCdbqfsgDpETFNlgSG3Okk&#10;FzUBm8c75IaEWuGWDKM3GiAMm80ZkgcDEOoxYT+3f2av5p+pGBBQVarJDLrhq42UkQS7C+7JwdN4&#10;CtOBd7SsYGbFDWm4LM2VMaEWDRzUFeEf1+gSEP6zKTKUWAybeYlDLjHTsnGYsW1BLb/XOG2VSEhW&#10;eHTSebjz5PHOzt7eHjHMIesLYQUwD73TUxzjLfk2a4/vFkif4VCF63B/Dy0axctoenx0eHBA5g4K&#10;nJ12jrvjXpoEHyvNdaTnW3duP9h/mG8QVJZqHZyOe0TrpYhGZ0yjfKo9Tp30C+X1F2uNK7XKJslo&#10;VXN14Ue6NtEVGrg0FdPp+HwtQ48JMplAwudg/gRWidGyzq8aJPBAjGocFfuFmIN/IR9HWQnWYb7z&#10;GNUsJDoJQva5w4sRV0y1E3RQX+NN5I6YGOOtwyfenc9978IG8Yy0zkLaCUWDr9IyepGgqp87GL3I&#10;qaTmFWsfNHHRXFe+L+L0Ft/7IpDpbc4hJRb6W62aWDLjC7UCc+sfFD+T1MFp5sFO5u4T0vPghJyi&#10;5m6R8r15xFnMwQGVmgIu/Y/+eff//F+0/s5/2/7b/7D97/299m+9Nf65//3Jf/xfd/7jf9j5P/69&#10;Ns5DQ6Jth5QNJ9uqucqEfPagpxD0MU6/9lzu3/nztb/6M5UpAFipPJxCM8NOzhx9eqnvvDP8pe/2&#10;//7/p2d5HAKRx4HI0jUE2ZWvhvsyGIkR5PCknmSoSZwnofGgUOoWK91CpZev9nJVSgsPc5VRrkg4&#10;bp8KwYYFOYIwidMYF5bBZo2IAR9u7kwBgkxXOIvF9XUTUPlGi+cRmhKC0i5IjZ6QDSRpOOw5ay5p&#10;ZOHHcUuMeWS3V1fcd3297mhswk66djSVQI8OAOLa5eXHNX3OY0jv3KAoVJEJq2Y6Ust5gbYAMoWj&#10;t6l+7Z9OhY8zAWzOybv4od5kCooRvg5UYuQO8xqwz1Qj14njgq/iGJ0B1lLrjmatx9W/0KmWTttE&#10;xhpza5eoT2MT7m3BzcyLaK283CGWnsaYc+GXxKCKRzUP+fDhKV4dspqZh51kKqsXjboayh6CmeHd&#10;sFLkreYk7pNSiJv+2g6LITWIfqhYNov/d5DTheM9BzDuON10Rlfrw9s1HjHwwgzKs+WSVAIlxeyx&#10;n4IYATrWjfG5Yxgt8rLO9ev8R+11ytxUK3iOh+rd6ph4P36mHEXrhPqOWzmrUJGb+wI/3qLaq/r4&#10;Sde2CrcLk8sWLUDyDj+XZJzfIPvX/8LPxhRxGSH3iUnr6ascL/c5lNLxlN7FX0H8/GceEczTG3/W&#10;T6n372PzPXPoFMjGzzoEz0OVowl/KgErMX70a9rg5x/qnQTLj9lfMS1ZUiJ21sImUZxaktqpBfjO&#10;3fvbq2hhTeHHG6VuNG1Z0CzylWvlqTLUYKBggBdCE2Wfn8Yg8SzHn2YhhhPxtfLcc1cuX75C8c/j&#10;w0OKpSneALkX3+b9/X0coSkCjE2Y/rH68vXDj97nV6oicXNvb5/X1aqNUJbJ5l2pEKpqrvi0D5y6&#10;zWUhGDi4a9di0NeRcCIk9KdtEtbwR3Q2HC36hfYrhhDfTWc1EtBC+2UgvfD8+xh0IfCevsVU4pSd&#10;tf1tWwKy4nohXcVPJE9OhdHpySm41nSCZdTMpOAA4WbJ4ogoUa00wN4nJ2StRKdFpTkcyVCf50jt&#10;AG6wfMpGhUI8gx1vCxvGYhuMTWR3sAoGJDHEq4eaddT+yRZKjdWtUboymhABVaaWY4YCjWbl5J/5&#10;uQUP4uBQjK8aSY8opZslfxIRYlnEXbIy4u02GBMhBvNS5jrEg5m5sZ/K9ZGHYYlS+TFVeTJF/Kvp&#10;BI9shRoj4mHUtLLIIc7X0kCbklR+zeYyJDfjIEPO1i+UO5p9Nwk5WIZVyC2YiJGEibZWuSGrQhQM&#10;tuY+LfNuOEVGi8yQbdmvQkhzCHhGcuUC4yQE0kDGCvJa7G4QfZF1jdsKztVmBA3JwIwhNGO1FXGy&#10;OoTBiGxKdDukIVbYTBx2fAFUwS8cIATR0rAE+4fBhOzYZgQmiJqAo5BhOpSSsqxk9i9EAJt5G620&#10;8UbZzCkZxR+TovkQLx/StzBT+TyI8YPcMP2A2fG+tqBxXouDFkdypbmyTUxvOnVyckp8DOCECwE+&#10;YLBd9ebayvr6wf7hxx/+EEXJ5QtXsjhcd0f1lTK8qdVLsT1KE6dXqV9rNJ+jRgNKcF65mPSFuwmi&#10;O21pNAwLQ9JJz1HrHELW4V8QF7MM7XtRzURXTnf8ICe4hHk8c865nkcFfszn+3H0FV94D07IdMFm&#10;xujCx+D3Y+TmZChxIfy2cJBO4Hx99F7HkzGm5T4cg99Ztobx3GM2JV7AZSvm7eOBxW9MLFS8Pr5Q&#10;Wlh91UViFvNvdwoSA1ICZhxCWBy9d/6TWMYYqJa1981KNHAWyLcYjECxMcy87U4HG9Fqk8hHskxa&#10;YiabaTb3ZO/gV34LC3B1rdnYWl9lnL/02++1B4WDVvmkVxkTXZNPlwspQlHM5qWgFpNmU994KVev&#10;pH/tB4PXruf+/t9Yf/+zIdZg3vsX/2jp//43G0/2U7/024Nf+l7/3uPxq5dz9/dG/8/faP/6u937&#10;+8PXn4chMfT19ZdyP/mlAiI0T/2VP1nHfXqMkswquY9/+8P+f/cb3Q/vmH/Z8en4O+8OMCxXCsXV&#10;RuGfvdn+he+efPfjznObmWY18/f/afef/87w2+9QOD1zaZWg0Ml/8Uut33y/+70fUhxx8r2PO//B&#10;P9j/lTdb5dLoxcvgDps0QSVjxPIBQUM5NJ0nnSF5dPePyStlXrwEd2AbBOeaI2oQySynk2FVQ8VW&#10;IWmGLDH8gsA67R7CDMQW8S9YgEeo5w2OggWYPAvo6kHS8NZIT7O0nSQ8Unphc6OVedO4qcBx0b/r&#10;jMRLiKkTS2b1IEOMLs/KEgAwmH4l2J0QuuhHGVtCUo+M5C63AAs/SPyzlCFB/uEmzRCB6AGp4KR1&#10;atGP4RRg8BQsWeYnCteFTNG2AoGOIksyAFYqCAOht6lrvekoIHVGqeY+mpHYJ6EOfTXnsshA53IL&#10;E/clYoTSKNmCGHlKlfFP4M3kMUHepDhZp41thHUwWZX/liqQWGC32qgfU4e3a+INe2SpGZFv4YjM&#10;tFKgCgKZROFmYYHMAzk1Jh6oWlu1Ohfmn2Y9MFmykGIYR/sLk0AZ6pB2y6SgsBzEiPZJTYbxgLdY&#10;ZhCLsLUKOnRAVitYK5OjrIQkTnnYegdHBwcsb6vd7lIYqWIeBOaCgGY90GVc+egBEmzWSEu1kiIA&#10;DT6HKWH9R/NcbDRKMMbt9nGrbdb2XI5yWcenZN5hd/HRI0GXSdJaxsAUTbUDfi1gEJ5nVQVsCRyi&#10;3XMSI7rgTwnlOuJ1AuSMsTCV9pfc1AI2Ce3S1EggX0goZaujK7O8zxyVBQA+JF3ogx7f78fv1TQ1&#10;awGYxsMqSZyhgQ6C5F7haim2JPRyQeeWAyU05qakJJ0jA93gkiCR2FUwf+RP/dwzWYDPskD7mDQy&#10;X6DEUfJmCYrlq59or1WIb2rhBAELD+rC+/46/Zp4u/cWA5MDUNxhTCy1JZqpdA9+x+/zrANcDHm0&#10;jxv73huakp+kMc8h/Uxgnbm/UABex1MxZe7H9KZE/GBDAnE1R/ZVNZB0okAHTKpcMccAS38fXKDx&#10;hSXHc9CRjM3rupDHdvTg4QNO/isvvwzWePjgPh1i2hUgcrGzs0OJI4Wb46PFq/cPdoEkfuKN9+8/&#10;AJvDuxMzTH5Be2PZygCYG6rB6FMCsB8GXfhGOLvgx0xn2OHB0W4MOb7CQZg/Y4l8xxOwoTb0IDzi&#10;v8ZvXwgwCw+/jqvaC5DmQZH3GYYnNUOpUsuNixlLxF+qUpAwdXp6sn9wQDp+k1Kgbd1e57S1v7eP&#10;u2q9WsWa2Do9ppSZ+fxwnqEcBYJILX2hsj2br69JgWZtBCUPFVoMTzDswxOYqZICG8fHFH1oblwY&#10;ZdZS6SrRp5lJPj2hJgEqarotIkYxwPQE8bWUtjhP6sSW01lyaBUndqcwSZegI+TkRHuPiMsFWU/w&#10;wUd4tgwo45B2hYCxHLI0evsiBkwLdrW/hCWTCiXfM9fnwihD6hQM0UXs0fwN2VmwXZB2hQeLlp0l&#10;JGUxNziToi2DNcJzqP8bylmEZFIWYGve1LbQQZg2qclOXHD6m4YMy/Zh0jBrBTqkDC88X4hutQrM&#10;VkbDZLpg8ggJsO1C2afICUL8c7D0mvO3rbVluJb0q6ROJldbgV+Fz5mDn5mI5e4X0lYR0hxcpac5&#10;uoI1O7BZ3CF0jqUPSacD34G1xTKiBoE9aJRRSiNRHxzuPdnZaXdbllnaMm5Y1+w1ShBOq06EvPwt&#10;bQdqEXTV1Ju2MpW9Sqmwub7G2YTG4ykA/2ezGhKXl7985TmYsR9+9Mn+ztH21pWV6kpmMKLQIpUP&#10;odZk1MoWaweno2xpc3Xlej67IOXV/CnQQUtg7ODd+JQA7G2YxbJzGmN9P0qJns8ObAiviI+qrrU4&#10;MbF3DB/36RNJkAafzjLy5IfdXx1PP4HEhBYSOEF3xGQ4cYwpSwIpJdY8XvD5lfdn1f/8q10X7kvk&#10;w1g4hvkVdsq1ECUuW7dzICcxC/UguuAU2S9iNmAZbMSzFopO9KP1d5IdD0AM3/wn8a6YbVjYPrGJ&#10;CTKRID0IwNl8CSl3/+AQmmcFGCAAiAjBORMBGNkYAbhuAnB9faXBJn7rrfdQL3dG5bv71Q/vVn54&#10;u7K3Xy6m8tUiafNQWoKOwFmmUur10//dP+9uNjPv3xz8P36hjTz8f/u3a3/pT6JNTf+f/l7r7/6j&#10;NnIsvtA/+Wrh3/o7B//glzvfeW9wfDr52d9PCIPtgIlYk/RMAG4o46Dp6tKTP/7v7v7gUzNvnLQn&#10;v/3BgH6++3Fv53D8h75e/3N/6/5vvt/77Y8Gf+BrZYzG/8u/tY8PNv9+/xvVa5tFKpv8+b+1992P&#10;rf3/61utX3mz82BvdPPR8J98p/szv6/UKMP1YmEuYJcO3BDeOOYKbSmVUxnselS0qJD0K5vptFr8&#10;pXYrv1CwCP4EjTCGdCxExpAE+S/k4bfgL7NJBx0mik2L+bTaM1mEVDLtozRE2dBrW/QEKN8SyVp5&#10;BatqIRZLUOTGLvH6Yv0l6akBXBkCqsxQEgD4uO3LrGShWC60XrYKniLBing5P7CCRjHo3GdeQmjG&#10;QAbkJs6eMFb+hhAeNLDTnLchPCoDQwiHQC4Rik9YUEw+FxKAkbrCagGaOBE0yhAtkmWeINr1+15R&#10;Rgm98EcQftDgHaNyTWIqsbKamqzrsr7qQHHNpMSCcrNUqljkFEULERg7FphDEizzEMORCfmSIVrJ&#10;YZzmLUUlEmffwsWmlQigcRR5ptA05l0UK8NuB2tBrV6FvzE3adJLVSkX3A1+zQwp7FFIdmN5HMmU&#10;FmzevN1GyKKzr/1+fWUVlslslSR8LRWrdaseRuFJ3sW5wzSO6YDQJjYV8FlbX0N4JmQMr2WYabhV&#10;ls8YAoyxpAbJZMoVZPYGMMM2UkmZhSLfKaBFY8u2VG1g4EIMfrS3t7a59Whnl1HQt+2LBTtivc6X&#10;C6QsMXTCs1PKHgQ2Sys7M4w7uhCcCEJcFJRAGAB+al2XioQ2KhOjZGz6VTZkdx7WzsbCixWRDnKj&#10;kLD4ZEG1aRlmpjX1ZoqnWcyOAwltaC8lkfAkbQAwOgQwgExXwsbvRcTQ1DRat/ChjIhFaxpIIaXj&#10;IylMlmd73I4JSo/pcdAhtQMSxGZGpXkxDC4USPysAvCZQkiU2OmxJqwzoxHro0XUVGOJ8Xyy8S/k&#10;13h4idGqfydjwm7+N6ZPDh/CCP7R0usTk1I188b+NYYz70QIVJpFAZygmcVctgKa1PxHz8b+JJpg&#10;f4BR0fRGyilHM95FUsSwOSElghU8yXCHhFiffXoT4ouIK495GnNN3C/SL73RObmv3n777Zs3b4Ii&#10;UXOy0Vh9hQcBL55VHixDzTNIcP1NgguJv/qCxyu88DqeuBrECzu/7GrvzXz1tOCJj051vPsO3ucD&#10;pBO5hd2iqm6Uyiul5iS/fpxaOc000uWVjQsXtgjhSg2PDx/1Owe5NCj6uNU6Qn17eHz8eG9nMOpR&#10;mgbhiXT/eEEj2FiG+pBugOMMjeVMW/Zhs/KRWQSFPf5pU/20qVMmZPzPlGolXGA/u/1Zd9AJfAul&#10;EZD1OKdkF4SyEk+ObriSStfTmWYmu5LJrqYzq5P0ynjSyOfXi+WLxeJ2Jr8xTq/0BlXoV6cHt1EZ&#10;pOrjafsV2qfSjcm4MRzVJ5PGJNPE9zudXUnlVsgHNk7ReWOSrY1T1Ul2ZciD+IdnmuPs2iS7OrZ/&#10;zUG21s/U+DvMVgepWi9d6WWq3Ul1kK4NuZ+q9NPVLt7amUo3Xeqkq+1UrZuudzO1TrrWSzXoc5Dh&#10;Vxzpyv1UsZsqkfi0PyFJKWZqkqggolsOKgsQzpMkI1QmtMNuvJyiesztAjl1RApH8+QJmUChc0O+&#10;UT4DvgF52EJ7jegbNTYFtIU0y3GakF+c0C0RlkU4Bz9nEqunyfU1ljs3PCJVH0YFQuDMs5rgOHP1&#10;MCOzBVpbzahgHoZjMC0YVt/7D+4eHu2Sloy8VfBn5PbAIYPNIzSpEs4XHzgBKGytVoYAV4htQ7eB&#10;hgRfA1TNx6dgYoj3hYsX8qX8cfuImOBw+vMP7z/aebi70djcbGxlB7l6qVKvkr6SOENWptru5g9P&#10;SGx5MY8SZJFZYP4UiEgLB/KraKQjtPnztQw9xqg4vj7n3C3EJ8vaL+v/c5HM+Qf/c3/9IvgkxmPL&#10;EKAQUYyOlhGChUNyBLUMHxpwRI6IIoUiATFS9evPnfjCBvHsvOeYRDrpFPHSX79IDD7mn5aNR+6a&#10;DpNO4kVnnYn0i3PW/5mm7PDmY1bPyzrhLHOoaQD/p9SmKqKjo2QrMFO0BhiwNSP9f7WAi07qyU72&#10;+5+WvvNR+ZNH+WNSAcBRg+SIgLTXBQVhKvXB7eEvfd/013/xj1T+lZ8sIgtiWPt3/2Ll3/kL5lBm&#10;HivZ1L//l5p/8882AjJSqToRTksrMZuFOe3gJmIRIqn0r/yHW3/zz1j7P/4vlf/zv7H2n/2NzX/0&#10;f7j4d/7yFm/9jf/gxsuXLYEtJsyt1dK3/qNrf+ynzFZWKxkqLldzb/8n1/7yH7FwKj6/743qL/x7&#10;V3/p37/0f/2Lq9uNApmoSVKNStQWi8CWwpC6OfUqluRctWizBnmqJJFvK0uUgEytv8hx4gxqI/SI&#10;s+mSVyXa+U45MAi5xf3EbcTZ6vhwn2aSivnEfJ1cNGG+fWd5UBl9QkbSs3gNvcuhZR6H6NdluEvv&#10;FWsqbtyhzsHSEfVCgExAr7fhjbJCi6njq3hO5qXxOypz3ngZwItk6G98LhJstneoF2m5EA4lH0r1&#10;oMdt2WeiB+ztlJN2Lj14fbtiAhnbfJ5DmSge5KW2ZSi+4aJoZpZZq9LBH+RzE86xJIXa0SH7tHlZ&#10;Y0CW2A+HZrHFAXgYHjywKu5gDaLUqGQ5bvKVrZepX43lg50AKuE0bVxMs/xrgrY6ol62j8vWX0Di&#10;Eofg1rUYzlS7dLOsH1EWO6mh8KrwmGRLLWxAAmfGYZ0LHV6/5kJ+zoIlqZC044aBIhrk8ODncYoe&#10;w/g0GNELhwpdO65wcrCMS1k2U92fSgh6Rwz0ep/OlSas6cUbPH8d77HjrIQUofmfP6z5X/00+iAT&#10;o03gF1+7hVPzdff9cBDxE+gLspCix7uolppvTJs1Qh2A8+erwc9jYQGNELFwX+yWIB8byauWMimg&#10;aOXZ5SzfvfPwzTd/8MEHH2H+BUfj6sxfQBkZmHhggoFffvllMDWqmoODA20uXQklGboolba2toBd&#10;qxJcrZoaUunmZ37LPmW/0OkVyMZwHIOvVonpiEdJIH1fJa1bfFockzpOiVUVCRTv3cZ4J0boiffG&#10;0KXpxGdv4d6Zob+03sut32/ldk/x2MmvrK1sr1eKqVb3+N6w+6SY7eWLiE39w1br4d5Ba9Jau9Io&#10;NfPt4ek4TUFFk84x9lXI1IBdsE94qoXdgo3ZBugIwg/FlkghDWQUS0Qmm39uGatxJv3g/t17Dz85&#10;GZ4gvCU8nmJ6E7ilaUpDy5RhKnI8j6roE9Nm+832kOaw5WL+nVAMgH/lTLqWzdWJf56Ma4Q9W+Rz&#10;uplGAM6tZnLrmfTaJL2azm1m0pv98Wo6vZ7NbfXHjVRmPVvYyha2c8XtfHE7l98icDVX2MgVNzL5&#10;tUx+dTipDSfV0aQyTleRogeTKl/7kwrS9ThdH6SQjStDnLozzUGmMcjUB9lmP1XvmuRc6ZmQXLB/&#10;mSKyNC1pM86vTAor40IDSZuSG90R/0rdSaVPvY1JnlDnzjjfYYIjwptDeY8JYUWW/xmXYCN3eD4R&#10;JmvZla3oHy5YlnLaZGJLxBUoIHTQqkBZllRL+oUwHG6GFGJE1ZElO2e23knPcliHIs0me2Oh7uGG&#10;RmFCooHZyaOTnSe7jzvt0/GkOxhS2xkdlZmxAe0C+UGIP8Jdzz6IvvABDciN7aC50tW3ti5cunCl&#10;UigfHx2jV1+lPPfaKi70ZgPPpChVxsAfP7jPe9ZWVwrjSSWbX2nUKJhFHmuYXOb+5LBXrl1s1rag&#10;zjHWPYffijWAMSuz7HwtO6cxaYjR4zI0GPfvzwqdnoPJ456dcgvhx508K635Iu2dgmhh/XUxYvHD&#10;GHd4PiFb9uoEdXPaOk8E1XJek6ue5zkhtTwfH86PKsarMdJ2oumoW/3Pb0q84w5FPs1z4GQhZYmJ&#10;tQiuWK5l83rW+SbAKUEv5kcrJTV/4ZLFK8uceAbMs2dCz3BZlEdNkyqiUev/2Budn/sjJ3/upw9/&#10;4ne11rZ6WUodmXeXJePD8BmCn+zzP/2meRL97f+m9ff+32RVMORVr2RfvxY8EuHrcvlLFwuvXQ+a&#10;d8uPRN4GyHfOkgi7qwUuPpboIGT0Qz2Zzb18GUfi1JX13E++VPrJlwpfuo6ifZAtj1KFFJ1bVyH4&#10;rtkcP7cZ5FmilImhgZuzLIp253/3M+t/969sXrk0ubCZ+dd/d42CMhZgTN4G0Gmuh0EOK2y5OGjW&#10;h+srqWrJMlXDWvI/q4dghz34xkSJPHSWtW4xJ5k4cVLuiNUW18o4ZSGIaaJgQwCvnv1QcIevaiDG&#10;3fkrsUbOungbGogd0rP+uO5om2JMGIO3w7969oOZuKAHxD+okZkXcdsOzJ6PXPFGJijCCoRCAjEo&#10;+iviiwSsyqylCfKTDo4bbBzL+YGiTXx2fHck7cQC8PyC6EG10dbwXtkwtdSMRHsdihFOda/IqDpN&#10;ISccOdaCIXi2jzxCnzrpUznFbAw5JYZmeLFejM1GA42FHVdsFD+oxi3/VRCIzacSlz1zumKxzYWD&#10;mwDCPBgwEonE5nk/1WdNRTXpEWLIZJxCRILemJxp392q6VBEG43cP+dsX9xG1747vv5P84TTNgkw&#10;8K8albZJUr3VZCuXtU10RUuGh+RPS9pI9PXj6WKwBGD1IPOvlkKoPj6D+mqoZbY+OpX8lTAVYwNf&#10;W134qfSztmxey+4vCL7XIsaSve8rP+m+y8P+deFh0xAd6Wvy+jzrQIU7HLPEhzCBVhzpLISbxIMx&#10;cMT9+PAS7f3rOYjGNyPGccvmG8/IIVjQIDhwUBDYBdz9lIQmYLXGFnwYsHeuyNNPnuy899573//+&#10;91FcqVgWLelWp4tgFeTbzc1N/j733HNKKM9fTMEYgakbrNhgEkcjHvuBFCyyaPE5j4Ey3u75Nq4d&#10;YAA6DzF9ig/zsmWPMbJjW22cL1e8jMvun9P/PCQvBIwwBSKyGtVCZeewfefxYW+AaXejTg2kXn//&#10;yeNO66RSRn1AXZzRyvrKpecuNzZWU8UsQSuwQ3ASBTzbcHQek9OqiELSrqnWWi5R+xZ2AdqKwqHT&#10;JfD3BCefUr6C22/7uJ0fpRulQvvg0ZN7H7ZOHsJSAA6+dL6efgp8R2IeQosfUBMRFMYk+Sk1/93/&#10;H2//GSzZluX3Yen99eVf1bPte2aIAQHMDDAQJUoK0MAEBC+BAj7wA4UgZEImQlKEIoQIUtInCBAZ&#10;QXxAEKQgMIgACQxDEjBwnMFgZjCmp32/1/362fK3rk3vU7+1/pmrdp3MvK9q0KETt7JOnjxnn73X&#10;Xn6tvTarlGnSdwLwhbJWUNS2FGKfDCo82R8hCUxo9qBvVMoEjbGZ94ulg2LpsFg+wvQtVq8XK9fL&#10;1RvlKpbw9XqDgmo3i+Vr+cIR+eDUYhyOscNv5AvXiuVb+eLNXOFGvni7WL6BmT3N7efy+4vCfi63&#10;v8jtLtiJKr8znTen88Y0V5/lmwsM4OIeG1aNF7sWYZ432HmyN6u3J7XelLU6jQHG82JnxF9+t79o&#10;9e0GYss708LetLA/qexPKehdZONK7ORSf8Z+lY1poTEt1qbFuu2Kma9OSPYuWNY3+eS2TJpqYXNb&#10;XuW7QxuVucVrBUnJTSc0zBZS1PiyHZzM1UuJK7atIo2ne3F53Buc256dRQzfIZQJ42tfXiJmkSqs&#10;V1BQyHHJhIIVwbKUoRk/kQ9GmdNed/Ls+BI3Nevw0RZI/GIhNhU9MHRZV46OfXhtB983RcJ2m+x9&#10;icfD4jkXF52HT7qVytE7b3yeOqIZnS8kyjoViIiCUUsZkj60kb6uZo8vI7lT0ZURb3yVfF3pGc+9&#10;tMG31THJzlT/yFDxq4qbq9l1cKFt4iwjJlIoBXfKyDKB/WX6mcr+aC0l/BAfwa6FANIFdYQWknLg&#10;9dnc1p+Q7DFlqdSLXsXrtsmLFBqa03VMS/uQdjsaZ1wb8URS5jOP9dlZH3Xa//j1ivlS9XIOTjB9&#10;OZQKKEz2uTbEtSwe/wIPwPLbbU7/1S+O/8S/3vtzf/Dy3/j93S++0d9hrQl5J0OrBug1mLWRe+7P&#10;/1uNv/a/2/0v/pIFbP/SX+/df2KrhNEYLih5ZxCkBoKXdg7JYNuxGZ14mQV76WvXyV4kbxYY+Yot&#10;aWTLrV9sJQd7BrOfa6nCEuFxhWIKvsN5sUpx41GlOuySuMzX8hx2ZBsnkYrkSt2X3qYsEy5Hy06m&#10;z2xbQcUI266e1TV5ymKRnDKpVBetavmQvcsbdYwmemN18C1wbYcwNZ0CcZ4U09LpELMCqhJq0oXE&#10;VMMDkk6ZXiEdJlX3pZSqNTE96SfiQoFFMenqg0JkWhWsGVfOcOa2wPOUTKIDqWH/wsBV68J5oLBd&#10;Bsa6iqJXS08LIlq/7TPRWABJ+6OBBwNJBUT6IkF+Xf1IGbX6FhCmKQClkjTyDTE0y1C3VGqjFL1L&#10;bWqzZQ1TROSh2oVtomDp38Y6uI7QFdOzWaMFX+ZEbMhqZ08mFuYliZWOVsr8hNS2YC9GNev9vDw4&#10;dGqLzN2ipgXqQvtyYgsLEaO2EtNu8hFJEoJIqQbX6D93MpxgzhlLMoyg1GYTaq2r+lzM4P/GiUvv&#10;iWxQJW+KHLgYEBPmhL22zuI2vjGMUvkmBFg5TTjR8ENbSBVykaG6EaQhKuar7gyi4Kt+0syqTT0u&#10;NIgrKfoFWqaC4Opxrf+6NRUkNYDTt6ZATI3hbS/O2OgBr1ftaBB2erKxkZTs12/YKO3WJVk0op/i&#10;hsxXTVtwZ85DiutiEO3V441m42Qj4gJweVOM1P0QZySCBI8Krk1qCRTtJa+eQZPkNmPiEvW15TQj&#10;Ss52BQT6BlWTEc0mSZjBtMMNkPrHH3+M5cxuwB988MH7778vY1jvEi7CHWI4Gn7AIaY7pVjdIxYg&#10;FBegUoIJCOvBbWAPYksJT9QSs6CfNGtxPYjtM/EnhhNDu2LuGMVha+dg7/pgNH/8rN0dl1qHr+1f&#10;f308LT95fMoGNtf399++c+vHP//W51//0qhdOn/arxT28rkG2y9Wqq3JjN3Vp6UaSVMt89NbUQGr&#10;2e+7FlE0wnbcoZYDOwkDEpahsC5lDn/rXs7aJ/1nH56e/HDUf7LI912vsSMjb4Idp6goFgO2qH6A&#10;HtENKZQyM5sCwdbrLnKspbGN85LZd33OF2l5GoKtpc2T9ILbjwXObHJg9bRqlR22+KnX9kdjNIw9&#10;9pggW3ueI2H7cDRp5AqHs/xBrnjESa5AtJnzQxK53QAmjLwzX2AV7y8WJHW7nZynhcMS9xfJ3N4j&#10;2TtPpJp4dZGQ9X4RU7x4RMQCQ3q22MFyLlao6b2/KO4SSR4ROp6XZ8Q48pQrrU+JPBOXztfGhSoV&#10;s7GKPXm7MS7sWEZ3oTXOkZi9w/VBvsauQsN8fVho9G1nrDLrn1kqNMpRdIy1T/P+qNPunVEpAzM4&#10;N8fpPAJiZLBTQM33qDCF05YzoaauCrF4KSyr/4IbH1MackMtePLk5PSkzXRRCIQpOjs/Pb88Z4VY&#10;vc7mH+3RpE3F8YN90q761Vq+WmEvh35vwsZl88Est3d493Nvf4WEatTJEFSiiyU9egjHleHnn8yn&#10;1TZDebVOWllrSyArs6h7M31todNVRFTbeykp3LLOfXPS1ZX03HPXnUvIu+d2gW2HhcPOggGm7nDF&#10;dB0Yl6s1VieNZQJKrHTBGj23ojvW2vK6zjMj/W1f0Xvj0woxWMU0zyJNrqfn6bt0XaNzSCzPNa64&#10;np6nVJmSm6g7ZWgxvxIfwUtlGwSxh54aav0VLG7jT9v4fCo3g0VLv3mRUWz1V17dk1QdD6VcBnDY&#10;wKKpkDIxxvREfVs/tr19XRaEwNr4CIq2rS2csdyOknWj4QjFm275vmzLw2ff8ZkLbAFz+2j2k18a&#10;/f7fMfyJt8fXsHsvC+Nn5fElq2et/rxbyvn7T3I//y/MyHn348nf/cXBz/x46X/5Zyxm+7/+q/3/&#10;6h9PKPzX6Rg+/OOvDX7t3d5/+Lcu/sJfOeMra3ofnrN2JPc3/r/9v/K3u3/5b/e8z/m//F/2/srf&#10;ufxHXxsYY7Y90X0xKY9/ffBXf677V/9e58/+B+df/Hce/0c/1yGldM9yq3P/za90/uP/5vIP/x/O&#10;/8bfZw1O7u/80/HlaeFXvzv99/+j45/7FStc8n/7W+d/7j88/fP/wek//lU2MCgt2GDAlj1TrWG5&#10;WIfoGslH+Wm5NKvWqQRJrNWK+jJGryVohTYNUQORMhI8sChFfpmpmTlKr6TnqZGWqiIxoYG3QU08&#10;LntYjJSvCl1y0J+wukN3BwPVSDqK9IpNfbJMLyTvOi7ZbSuUsaKRvtzXKkna4pwV7dv+hMubMmiZ&#10;viU6k75FEU6Ny9isj0vVYdThYC9py0E4ajMGnkJMY4xG0vnSu9zRsZxoPSgD2Ao+Qy1eT9MQwp2w&#10;st9k3ekQyacQjnMTYFp47H3TAgQOVF9bIEiFWupsmYPGLF/+wS9auztY0WoZFo3U442EjhTqVEak&#10;MsMFomCwKULGG8V/9FUAzAA/ACgopUiurwHt+Elj2cagFOKiVxopnQRuilSnZpps10yEOW0zTFOT&#10;vB5yozVMicDYGBRXpMNLssj6CDLhV71IOr/a0XwxtFTnjCt6hcAVN8jSFs3yk97ODanRm3ZgG3y2&#10;XS/+z/70H0onQN1NxafGmYrMmPLoK71h5Cn2Z5Tp9CdNZNyQAlGW1UaJFelDKV1FszE96eMBo9TQ&#10;CiVAv2rCOBiyxhWoGbI24CuHYsxTen+wCd97VOWvfM9TLzBrJe58WaBF21jhX66fXlx+7evf+vT+&#10;/Rv7JliABsgqdLGyCu5hSklrhRnUi7YuW7KL5X6YYkEFJR7xmliGi+TKgkXGyyypaLzTqr3x+t0o&#10;TsgWLAxB+9qJVMT+WGqO9auhsX/P3bt3b964/c477xDPpDQ00Sf36Bjx2+Y9NoMvWFzhjEn7HPDh&#10;V4FXmJ3B/o2oGTSQnqTMNEWD1OoTMgcOp4wmkCQwMDA/uipUCYTRnalGFY+oZX6lHGGj3qxWmh1K&#10;/XYpC9EA2ohzq9NgRYzq9968R6T9/Hzwg/c+ngznu82DRn0HLwKLwigfTU4bWFGpldkuxzz8y112&#10;CbdSO8QZqG+GB+tjpiiZRO0JCj4wYXQU5ychQXJix3lqIZe1H2CqIy6hbf59W/0VU7Durw1AGbO2&#10;G5fsJuXjhmwrnx+6gKWr4eGzuixj3hrMKyY0uFWwD7UGCaEfohMGr3cJYfEHQ0Xj47A82/5SpaRM&#10;VtlDvjcvRa0tMEttNgpLso0Q0XLUN3LJqeiIg7ZhRb/ydVadUe4rX7AdrfIEjXN1aqvOKd9Q22Ox&#10;9GxOLlml06PYI6uakWpVK6BNArRFLkBvuBCvcJVwzgnVtikhQ4PY8NUZy/T4y1dwULBF3RgJmqNO&#10;AxXFmDKKckEm034fVGhPpqz6GyOxbVtLLMlimYrUjBG3A5svSCi6MWy1Lp04tJmZLWLu9HrnGLun&#10;bepNfOGLX7h26/plh7XEn15enFXqpb2DFoSOPUiTyAUy5BvNCps/WQ42K6HKbAZ88+jGO7s7h7ZP&#10;9UrkiEyEAxOrCeYOcA8LWVEvr0gG+D04ZThgqKegUeIZCcEcJym7Tslf5XXM5rW2DP+UXOCIqKyF&#10;5a++IpIUdH+plX0xl7zjIGVdKtrhA+1k6VcxOKEr00/zsAA+a9nQkrX5jpPWcysXZG8xtLbi3Hxa&#10;HTMfo73OrluNDXvWa1w7Y3JLw0r3285YpmLCvF0bcZlk7fsaSlPpl5AR9GyEKuht9xjGmp5kKxtt&#10;kZG1aX0wf4epzjP0O4OK984zUm3/a9PwrFqb1QcykQ/CkBaIGuehDOZRXEgCLtQOzUJI7bhB5Bwz&#10;LtYnTUJzJNkn05SWlTuqqUz5pFSWeDxIWwxEhzBZpB1qgGhfz+oVQrzomN6VNq5G9C7aNxHmkRC9&#10;RVw9WL0Gnr43OpPKfQ0wvVOiQb3V6wwVVnq2i9Fl9Q1pI/Fe0ZHgFjkRoTYE9+Meerl3ePuf/tKv&#10;nF22WWQBewdrDvf3KH+I15PkEYpg/bPf+Mau7wNMESzG/a33v/367dwXXs+9ebtwrVqqzmrFkTEf&#10;soFs71sAbDnGhb/0n3b/1j8i4Tn38Nn8H/7G+H/4u6v/3d9V+pt/f/Thw/k//PXJH/jp8k++U/mF&#10;b4yp5Px3//nwmz+E+9jYTy7nezu5n/5q+Y//Hy9UvIqLWMWc/Pr3Js/O53/0Z1ru8yrePqr8+vdH&#10;3/5o/BvvjX79vcnDk9nv/kL1j/ze5q1r1bdvl//+r/epkkV9LBrcqecpdfTgZPaHf7r5T742/Dv/&#10;vN0dGDBP27NHZ1P+Xj+q/863W4bfcCp0Eqv8RyiYUG2RsPB0VOgM5k/OhyeXo4vemNEZFs2mGMM4&#10;+K28DQE6SvV4KvLUJQWajyGnrVFZsGqFOKEZKlQVpiqE5wCznARmS0Ui30yhYO4H2y8X+8cCYrL0&#10;VlzXMFbWDm3G3irCN+7hTq7LAOCrqCMNfHGbGUKusNmC0sVCO/pq+ZjJuCQFOsV85jMYsns8l2m6&#10;Fq50zvT8c3lqM+ibNYP/vs7T+YYYpAc+V4vFnLUb10LUrZRJabaKBKb0GGTISqsMKYlAAggM0176&#10;3PywsmPU8rT5nEwpggWsKW0FgFYsEcq3bhgrM4nOCnC3KdAYXd5BDLySOtKF+YzSF40mexawUWAd&#10;B+l5p2MYy+9a8G60b+vC2D8YWIMfLlHMk+qiwip/oTohW+C0KCHgmoXiWdTOPBp/NW0Z8DCLfLV9&#10;WGwgRRYd8STRYPRz3ov65UZvATMPdLVyU1aPnPdQynRQRc9Ccler2MGUv7Lym7libzw5b7dPL4YA&#10;j47At+sUoWN1WaPOBY9ML808hhB8JpihmJhUNS6GthncVTOiXwV88UOwRRPKDTJG4lxYxw3C4bBI&#10;B71+3Cn+r9sYZqhnKQ8X5otM9PbAB/FDtzuWFOH8cxnK0ijEMDVSUYE6CXXwaS8COfwIyAiBNUA9&#10;8lyssD5iPJGFzf3i2+LVIk+91K0SY8vc8G/+sT/xSlWg8z/4+/9ZEEP0ngGkzhV1UWAS1GJSg7Zj&#10;tjSLQZYhYzTmGLxQ5Dn1rmoVaP7WD3GizHXNUwr0gH5QdQarJBHj7YKg0ELdSzsZPRRO6EGNXZOd&#10;dmk56zOSIlmrYBs+W4IR+46izdt+pNAFc1mhTGGh3Hr3g4/+2l//m7/8q7/6xdcOBW3sT+20zkZE&#10;RFwxojQWHeoJwx2NB9TNGY/Mp4JybAKYeNbu7tnZhZZg8EZHFNvrhaU/1fLkf/Df/9fefvttwryw&#10;RXY/YgU/RbDIPFHhfg6Gc+fuDZYKwwi4B4WcblDejz48eXziawCsuD/Fg5zeBLHnUxGEneJPihjc&#10;LV9pgDfOY77SwQrX1dr65L4SGohyMq8OBMjMte5MexLdi59i2OqbGJCjB6W8u8fP7o87J40aG8Sz&#10;iqA/6J1PJ4M7d2/v7R0+eNA/Px8eHe5VqEZZgecOz05PKHpE/tSIzY0K81KtbDk0nY7Vd6jVhiOr&#10;WQyTI41u1OmxyT22NJJgMCKfB05fLVQaBJDpRrG6k9u/de/aO9WSeQFTGllODbqNb3mbwWHmHfik&#10;JCNa8FqUpnmL2AUlkUAIQr2l2x80auRC4wV4vowwhWpKI7TmTtwpoeNm3QIXHLxAsk5IjlWMNchr&#10;fZuD5/QeqklmygL+KYWKSFMcEx/nOsgs+iVXiuap/ciBDtrrWyFBHjML1Qfq+xohoz35TUvGaNZK&#10;SVtyocVvbaNNlEb7haXbhO0pAroYX3bPjqfjHvTJWCFCpsh4IzsyoS2xRtm2dUBmo5lhBck3rE1r&#10;cHBQoHvR6bApdPuyw1YLhHKr9+68+ZO/88db+5UPP3zv/Q/fbXfPqSh7/ebB0OX34bUjdhmuYkGT&#10;GrAosswu3wALDgrlWxVWYhdssIJMTL1xG/NfmWqaoorAlcGf9Rs2wn8dr8IwyLQQMjIIzU8cMx0/&#10;Mxz4BUbzAmY/r7qc8pDM6zK0sI7PGq9QIkSb0VRS1VlEEVrCxlfwSEogwUP0lIAmtHQ8NLrzzFMn&#10;tyQ+ID1ArUnMS/+w+ulrh2C4sT8x6em8i8T0iDg/J4oPGIqujgDFFdxPPY+3aGjRfrQQXRb/33jE&#10;PZoIvZSLoXjpLfoaQA6ghTiO/qtB3ZkawCFNgjOkdwpQiODo5Log4B55w9Wf0JHUt8AuSrRPy63/&#10;5D/9m/cfPkbI3rh2ePfm0Vc+/9ZrN69hBuP9ev/jB/+X/+Q/e+3GtXfu3f7S268DvL/+X/+tt++V&#10;f+ztyk+8U3/rRuPWYeWAbBX2sCNdAOcMtf/glLPcRTf3nY8o0WcepXs3S6/fRhmcfe8TmM7i7rXS&#10;nWtssFc6b8/f+2D6vU8mX3mr+NXPl9+9P9mt57/8hvlf2v3Fe5+in7ifCX8f636rhS/eqllg0SwG&#10;NBbE5eI3vj/0dOvpl+5RhJm9izg1XYYlO197HyNh8eV75VaDnrl0ZmnxsDAbFydk03CTlQWEhfru&#10;66xYNn8WvM58TywRwasLs2SLPhSYZ5fT7318+b1POu8/6mA8Gmcd9RvVSqtSpt5Qg1rHw+Fuq0mS&#10;GrvWAFsEJWBXjaJBf9IdDrBlalTTyleIsQ/wNSNJ+wPSba4fXUNUjnuWhU5/2DqdE9pBTRI+SOch&#10;voe8ZTb5CRMRhcrzXY30bJueclkxQ27mBu5XPTP6oILSzD4ubk4oHEz76Gy0jHLFDbRMg8FPuB54&#10;SzEPoTEPYrPJ4WIxj4kRiDYQfL6NoNl7RmXGtG13A+MbuAZMcLvDDTXTyVicHFmTpxYzGUd0mKHx&#10;ItQ5SI+viqQFigbxkrGk6ykPFKXQK25T6n7wIjK5kF3NSo0tAOf9wV6zvlOrdi7OWzU2jLA0HxL2&#10;TRJ5LgGIky/XhrZ/BTVqxkw/zsxmwbaIPGyy/YnVoMbjfznoFmuV0WLy8BmlIutsYY/NqSgGYpac&#10;OPYPI0qLh9d80rmFnNMe9maRbh1nbo/9EagkXCszxXhyTLPl5ykGNgZsadwfUPtkp2VbmdAPNG1K&#10;cVx02iRN7h6QUJY/v7wg4oxKzJK13Z0dyjoD0mq5Np0NC5S9LBerzRYFV56e99CP56XGs17/wfGz&#10;Tx5ftnbMn4UtbdnRbMvBhk1YEhNzuMgkM6XC504nXBfzCfjHlZB94up6BAgI+KrmDX5qraKQkE+d&#10;8yufEi58iu/pgAps0yxCDr6IV/Yz8AEleIXUJzmGxNBUvy1YX3qu/tAOjajCn6WrT60Us6Hli+t4&#10;zW/lQ+CER6AIYVSO5V1+2Fys8qj5qnGFP0g4zzR1O70afoU65V3Nx0QH6K2gAWYKwpyoVhH9+Y//&#10;y//qq//KT333m7+2TdzE9b/z9/7BL/zCLyx1o5Bk64/FxKzLg5RsBM0gsJjjK8SefgqxtN5+ekXy&#10;KXOkIi1+0p2heaiTQrtUHdEVfUZvQ66nAn6jIIzOp7jCxXUgBC7yFm6WsJSMD/G8PrRITRF6adaF&#10;JYCZ7hHMsn0VDClJyUDbXhbY4AaigmKyYF+3Nz0+vnz8+KzbG0B24+mIUBJm1j4Fc1otEwmFcvuy&#10;C/uWQxSODxbKww3CwSyU+BEzy4kUJuGMZlBANnmz5QjNRr8H5AP+mVnQ13SC4s5taLDxzQJ+qqhd&#10;jWYxfUKt6EYGHwLzk5fi/d25ef3eorL74f3Lh4/bVCHa3Tts1lsPP/34B9/7Lpzoxv71nfpuxcxU&#10;1v+WW/u7jf1ddq2p7jThQ+TJwRjrbH3kzmay5jCgADBeUqxkZByrybDTEH+tOpljiIRxfj7ivwX3&#10;dp5cXN6HO2VGl8IknSwxO7G/9EhJcttUhprLDdixhsYvFn68gkhd8BdbjTrvXmJCcjfKLxEA29XQ&#10;pPwGT0TKK4R46ZGyowxdi4hSax/bAtHYqtcOdncofUHgwYNxSDE8AqsFzwhydLUJYXbkB9s3oB02&#10;KBJWLh9Y5nZ+t5Dfzc9a80kT7as/bPYH5eOLy0+fPj69OHeP/hyhRIIsArTC4m9S2onq4Sr3lD8s&#10;KivkzDZ6vq+DIhWsFIQAkcfQOBTfJEB05zrLwqkj2yNgPZ7W2Z95vrg8t7JY+M1zRLnLNUK+g3lh&#10;uChMKq1c43Zx516lekQZNbG1lLLifBs7FXdaP9YlYkr4gnx6Twav4us26gueEOiguU7n9GXOr2h/&#10;G3/IsDK1IKYh6OnKNsjount2zPueYSABmQwDDOxNQScgiJ2q2XX1KGW2kiMbj2CzKSMVPKNlQVjD&#10;3MY3Uv6ZmfFoJ9XqYlzBSdTyNmYS11PMDOSMk2ghBE0Kz/UxxjBj1tSCKCI9AuBqWYq+ABXwEesI&#10;5SGFlTSwVMRoRCADDmUt/eVT65Wk3q1mbZVe4ehjCRET2+CcPdqKlXGlPqhU+9XSsJSfFHNkuYzN&#10;xJxPDmqzn/1S/me/nPvZr+bfuI6Tcop1+dW3Sr/3q4V7R3M2aS3MJ4c789/748V/999q/syXa3uV&#10;ws98ofJjb8JUcyQTHO7Of9+PF3/mq+Wf+Ur593y++FOfK3/pdoUAFgt0C9TZZyua2ai8mPDIT32u&#10;+ns+V9/FUllgDJCyzMYSbCme+z1vVn/6nfJeg5oQtmM69vZ8TJ4zt7DHHVkZJLJRSWRQqw+rdZYK&#10;j8olylhPCqMpCzHJ5LFN023v9HGlNK2XJ63agn2eamSh8hrf5N1Ceb5c08KOhljOBFz1M2TQ7uzW&#10;jMeTPfPCbXktA/Z6UQR+ffmGbfjumVNBMjGngU4pVoR8TAmQc2GXUnMVDhXVSKZomwwVL4QcuWeA&#10;v7rTtZQQTxVxdFDUlzXXXp/M3BcAw2otWSex6s2XSo0JFntYAojtgWsY7BnPK8+a4s9C4MDAdZS2&#10;ZBOVxrJ0Mnk6lufp17iunUMMMkqXEdvzfZjUdyVgW6/8sN0HrWyU5Qj5DRaQ5z+qr1qARMtnbNNq&#10;g6Jhu58Z1EhP8tJWBLgw1Jknq0k5nVIdrnPJnvfd2QRxWaBWs20ESNzC9/g02phgBMpqstV/RmtF&#10;1pnbHoLE3gkB00NrDbcK/fZUIFdQtfHPMlEFQduoW6FJ89QDFaLkiHZWZNGUbaE4I80X3LJcgHIZ&#10;mAymY5Ivmq1dUvht+zFLOKJknPKkrCwX5lajRoR5ucMQUzOwbaHGtuOj56zZVPqf7XG8ioWGOA52&#10;J9aRsk2bhBfXjGTQdSMvjeWQ2AiMQsYqCrzsCB3iYzrZxpDVsTA6LOvQ62DpEfEuflWg2GY2OVJR&#10;KEYato8G7kT6XE8IwhSSp7qKmK1F8+QOdgFi5OPn/EQalZlCXussPjn5TEGTucH2AdaL9UOQVkb0&#10;Ci7pDbozmtMsxpERXfF4nOjO9Kta03vXj+BE0c+4J+1GNKgJW3LRFcOKkQb+BdxT6MdsxShSBNV7&#10;U6wNNsr9FlvBZ7tMlgMmytbwEhZWyIJ4MKRd9RTob5MCfbRTVx4yzzKXQVFc5BXITmES+A1aWzKP&#10;LROtkt2MqmWbUJvnlEIURbI1dnZbnW6HbVGbrRboYa5XdlGfYPRSCzc3mIzYcu3H/pWv3r13h6x+&#10;0ibhRviqdpq73U73e9//tjisu8BdS3Bnt62RMKx4Pl2Wj+O7sa8jjPA4xQHBWUPLzKmux9xlMCTQ&#10;L14sbNmIM/HTOtrIet84j3p1hrlk9Kp4XYwrCEQnMUC9wgtLNc4vexQ6oioJnOb6tT32O0Iqt1rX&#10;MW77ox7XsX/nxQXJQyza7OJ1xrc5nwx6A6JCrXoTMsZbYZUIbW8My4W0dBxcb7bp3AL2xkRTQxiP&#10;OWFhFPOCVSgZ9iaX5QIZSU2lcb4ILk9p9dRmdVu6NQdIFWNMidFWKibAiWEGxDJzsf41hXlKPsum&#10;VlMVt2VekRK1CDm9MyY6ZVMpQgaBZ07SnngWlcFE22tnEEwPRuRZibvehyUbtNd5fq8u0pP2oHN+&#10;+Wg2psKZFYtG67Q4NjVicqz9rRbxJJvDXrFkUx5IY7f9PW3nd3Nw4d5AaUYXYAPgqm9zhsi+dfdO&#10;a6/Rvjh7+vghAQk2z/JSIfPd3cPdvSM8BrNiPVfdHc7RBlqtvTuV6iGJeKVcjV0hY1JSuWu9dvVR&#10;zDeAliHnjXieEqPO6XyG6DIUnRKIXhd0lxKg9dDSGzd4OdeJ2hpxveyF2bzSykpfnUH4jCBThyNb&#10;8iXho2BgdDXlKuvnls/qGQTr9yP4TVdceUjjBhAlbT/Y1DaIpTI9YC46CjMg7tk2ZYE2mX5meGZK&#10;OKLHQJ5gKVeI9ZiOdF6ik9vYyEahz8WMghWTG3xgo3Bf7zP3p8NPXeeSBXqRVNUQBNL58pbnlfsn&#10;v/hLELPn8ZYOdlukmZjPmQ3hC4XeYPSLv/Y1SkAd7LWO9nbAg2++993DVuHmUf7Ozfyta7PD3dlu&#10;ZVrPTyqzcTk3LC/GxGHLuUmFelT5cXkxrMzH5fygVB0WKiP4f2kyYq1wKWfGaImbc6NKbljJ4x4d&#10;lgvsaDrC5iwW2bzN/wjaTslCnpRphKfmk1JhxNqaSmFEZhKR1wr7F+RHFdpZUP6KVGxrs1rplSv9&#10;SrHLTyWa8kYKFNnHeGYtSo4d0cfV0rhW6dUrJI6OKoWJvde2ACZ/wVaSsHalsphU55Maf4VprUwq&#10;07TTm/RGs8GYIB6xQ2xjlBbLr4FF4aBvUBLSWbQJNWx428jXMuwsAxhAezIVu9j1KF00mTaabGlL&#10;gm2BbFRjJ7Y1KLtXNAgiYVBjqXr8gEBozld75TG6cCwqdqQJpUmCvLxPijtErRxpqzDEVw/HITiF&#10;kypTbBeo2EEmERyANaXWuRKbzdrGAgyZ0J3lT1OThcQ8E7vYDlaqwO5i1/YFaV6E+NkIgv1yPfvI&#10;V2Ah82Xkuflmu9g6m/X8PpIC2CwerQarj9inuWxARItNj+l5ngQxEsMtJ8tsFzykwKGEuoixDiDJ&#10;KVOQyl1BZkry1daLrLwMZnGvCi54GQgUQDPR7ByuWAFfxnutBgpJ+/ICBra/R0XOGukpFRweU3b4&#10;s1A2tigaaaffRf5hOpLyTO+ZJswmIG/bNeNRZoeJVgtt0/zd7Ak8o+pnZTCZUdmi3CJePUWVtc0R&#10;mkT4be0T88mr2dQXY1UKnW1zaNHRGttMWuSg0UTLwjYFfgzRV9EsxiSb9YfmI2FrBCzU4bBzcdls&#10;4HIxVwq2NvNHmzutFhWsmEEleQHoPUprNGptSmrM5oMRoYY8ZTwu+0PDGHYJtp2Exwh/4s6sYkMW&#10;jcam9tvGjFap20pdYJ+bIVoq89W0X9t8zJCYyfWsaoOqrelyS1Lb/Bo03B4mFs1XOVxki8Jh5HwB&#10;myycvqoZ5hhluoJkFgd3yhWrK2aCuz9O6aWpvSOezJXw7vEIeCRdS9xP75VpwM26k5cyg/xkqG0r&#10;IvF9GGJpWRMnqnZgCf14C8yXReTZvP/8hLkiVWrFmXmRQcI7bMyT67Z0kN2bqblaKnc7bd5pZUgg&#10;JDPd4TRoQBNITOoX9j5s1fLbLdW//G/88T/5SinQxf/Fv/M/CikVcivsxlBf1rWcjNQENKFkpO1I&#10;WsQr4kQNZjSwjNabeem6LAzZk7lTckjiMN6uuU+ldUxz2smMxpaqWRqXuhGDlSCMpyA7Q2w3gG0l&#10;sKGAbaBiuAB/L1F9jsyL2rOz89/42jc+/uTT63u2xZYcKoHuUqcAqYKxNA7OLUu62Tqr5YoO5f3D&#10;fgkrYQCz/xyEKfeMUiMs+7JIzIoC+qVbt29+7gtvNlr1dvus02mj/773/e9/91vfo9hzr40M6pEU&#10;wbg8CwImRQISe5sPwT0foIYsL477ZrQr/ZoOmvquUkiKINNpimdTTIhHGG8K58ysrbeTaTxukB8k&#10;EDL0oVDUdGdmIBl0EpuIO6ORQK0UqwE+Qhf2uygV+702svjm7ZsHh9dxEmN44h3uj7pTmOqkTzSe&#10;BBKkEutHKH1F0lWtWh+zw2/XJJnVHgIrgLnxI+fMbFVUKyE26rWmK2TGUMnRpXBEEa0IXzLSHauq&#10;YuHiZdUU7xlomDGAQ01U8cAMmVtaMulrmwzgwP8URAGcjWSega3u2aYQBzJkJjQIOYMtKelluqQX&#10;ZSyBtH0L+LrDOzP8dFpNlK4cmZxIHog80y7Bic87p2edZ+X8mCQo4jCQPN7pEsuDzYlRLZC35Q5N&#10;K9YqJ6iJC2kirKhhfysE25SkPOgOCsZSRhcq7zVv3LrVajZOnj1+9vAhK3y5jmLU2tnf2TksVJqz&#10;IttKtebF3Wrz5u7O7VrtViFPLlaFRw1zlsuMl+N7jsCG8Y49ybHO6FKqEV3HpARtygBO8T+FcMoB&#10;dB7z9eI8msZp8uzF40px8MLy0SDhbXxA1zMyS3gY5CwBId1XKB0/xYMb7St+Fb/KvD2QJIa1alCO&#10;wucAToEmP7qgGt0wxFlxquiMgJlhbvoaExRPhUmZ2pYBlqACnQgUQvjMe+OlKTxjgBn4xLi20buU&#10;rXUCTOGZTlCmP4G0msp0NjdO9/qLMiin90rpDOBzUZqlXpeZ6AA49yvAUihXx4vCP/wnv9AfWM4e&#10;+9ccHeyR/Xywt4OqDYMmXPaPfunXdpoYwDsYxojw3/z+h7Wd3fre9erea/PmvUH1zXbp7bPim8/m&#10;r59M3342fOukf+9kdOd08trp/M5J7t5Znr8758Xb54VbF7MbZ7Obl/mbnfzNdu56J3fYzR128vud&#10;uf8tDi7yR+eFG5f5G5cL/q63F9cup0edyUF3steZ7fdze/3C3qC02yvtdvP7vfluL7czmFMkn2p/&#10;Tf7Ywn3EDnP5+qRSo8jjqEj5QOyc+oi/YQ3P/GhSG08q00WZvQD5mxaotlBk4Rd6L3YNljsuPlbz&#10;2F7FvgaYaogsnKWuFPGy9mBx1p2xfrg7tORZs/y8npNlAtm5JJkba65ysCOQVS2aYv5hbpqX3mrw&#10;WuXAeRU71tUhjBDomNAhDQ16w067jUZOpDZqAokwo74REyeXE9Nny49XyatS/flVYTRhl8t31G8z&#10;ORzHmHTT0DCtXVhoYac8tkZBK11fvie7mzcZ2WJIsGEAt4E2xM0Zkoe87Cl9mtC2l4hDGeIt11u6&#10;wPKqyPwnxdsdtWZ1eXYgcQuvVmBBcstIxl1Ix5bn3pJvJURSu1YRyyXqa2pXxI/OamxQNQJkzXil&#10;BGIm7NxH4Q3c9BYAJ/SN8jEaY/EyI7a2i3QG8+1i0o9K7AOJ9Qt4Wf5Hz7D6SUkGMfBHVG1bXrNO&#10;adb2uEbe5S/JVyxUSvWG2VCTmZe7weBhhZFnmbHYzwum8CD/u/QsNJo72IksCzZQ5/OkzO/vs3Nv&#10;rc/WJyTI873RshXh1PDw+mpwai6a5U+Ola1D8eoopEZiwmK3V0gJL2J3Ur2j2+89Y5HazgEae7Xe&#10;ZN8Fci8x9NkmlI2UiFuwsSHVWMzKQ+DjCzNjll0qDU1dTbYlLmZ+MAGEjz2oLqGsldviPKT5gXuh&#10;Wpjb201cTWuwlNCrlVpvzp/VmnbuFGKLdQu3xaWtWQLdK4cdVyKQy8X0Nj0oRhfnEkOSieqk+ils&#10;1FdXRO0QzwzRqc7oMwbLU2bz+xE36Ks6HP23O/1gysgrNy+PZ1/bNDELborjaXFG4QuFfME/j7+q&#10;AZz/4c//P6N/AkEIkswAgtELxBk5KgkRj0tO8GlOiE0GcAqUjBDa+FWg0ZFK2XiRGoxPTbCOmC0B&#10;XaJR4NYUal7Tx6MdPZ4OVvi0tX2r5mILd3wnAljYjPwiEpswiIgDV2sNYrjFys53fvDD//iv/Y1f&#10;+uVf/crrR9iZseZE2KyVSPBZFnLIOQSzxvKxPJzphJuV8EDuDZ9gBSdsVnR4eEgmMwDnKzn35gIg&#10;uWlWgl0fXWv9/t//u//AH/jXWjuV02dPYI2VYuXZszM8Wtev3b48u3zWeYBzTpn6b775Du+6ODfv&#10;Nb86flq5YDxxDiJh/PPwS6p2CJUDmIIwh+oKpkcG4CmScC6HUzSVtrkRDVJDN31Q6Kd36VNHqJgZ&#10;5NSvcWeciAFl0C8QKcUrQYMlmr3B2fmzjxeT89vX91j91YCvjSeXPeykZ33itUSBbE/fPNJ6d2/f&#10;3CYIiEXh+PFTKijhpyjWMHVyLEfBvWxS0IL+lM7E21dB7INaKrTT7Q9JsmOvJRgn+9/m6jeb195u&#10;7hxRnALuseQ+3AsSaslWkmDJudZyBFEsSdtUAbYF3rAG2IXuC4QmAIpMoqk4CaAF99BP6/iQgXwG&#10;W5JI7AtZACJk4Vi0wMXgvME3NC/yi2VQVPcET0uxV00F61eOq9yuGggHKtdF+6x9eR8//g6Bld7Z&#10;lEVNVvkFtyd0RsmNEqu1mT/kLNMs9Qhu4PodmoMXefJa2Y+fPKFyO5rIbEwmZPnmW69/7stfalYK&#10;73/n29RkL07ZCLqMAG7uHlQbe5XW3qjU7Ezz+0c3jvZvEGpGaqwmYSl75HgSiICPgGC1SdBBVwZY&#10;yk41ueuH6Gt9fiMrLwP/lNbS1oQnQY+rE1+LbksbXyBVAX9jf9CFNrWzNPzWHwl/aEyuMCTF21Ra&#10;Bz4E50/xfL390A8CFYNX6EqAzt/okUNLHnxuUIVCIBnK/dIS1A5Gg46YoJQMN4438DOlQRpUJEHt&#10;a1r5msI5nbuUDwcoBJzgfkGAV9CR+O36oQgbhwgqSFiGhxqUv0lvUR+CVAMmAlSIe66nHCB6GBcD&#10;8tElvV32jw692oJ+vpaST1FT/LqxG/yKEn8xyv3F/83/vt3t8ziL9r/8uTe/+Pbr77xx98a1o0Zr&#10;ZzDN/a/+z//XvWbzrbu3vvjmXWod/t9/7hcbN+/svfH23tuf37nzWv3oerm5Z/WR8yQ2s3spxDom&#10;F9rMGisoRXqHsQ2rhIfxQz9sG3kVnSOP1ErtmTkDw5HgY9MX9FpbeGEQZcs05GthSNozubeW4Yxd&#10;U/ICfRYXs9Kd7F9kxYYtWckg6RURzU6x+m5Wg8i6w9Ibdjef5kn7JC+UrFYvNmeRnnK+vBjl5wPl&#10;vy0ofMPTGMQ8ghWEoUyyKyUm8jOk4cOHJw8ePHl2cn5xclGkfhUck42eptOdetXUXBZ8wvHK5qXF&#10;pWgDJSe1WGAlJytT4Z3lWh3zhyWg2F3oP8SbsEr2mlRDxKQZoG1TgJ9sLLpPHUpbTuyJ6JLmpNcp&#10;9sBXWuYTzaqNClRclsXSxjZcRx3iE61M6KoUU9pBc8st0K8sgMzNCleYsr5aJhb2AFdE12arYGjR&#10;P6qzsDGPRyzqzYZVYAK1fKm/1SG0FCyLzNoK6kgJIRfdikQ6sWBSGo3kbC0oCGIROVICa6OJB6ET&#10;UhLJyHBSH0Qd1odijpwx5JfkmqhMlKi0RGn1+pWL2J2TXm+3tcO8sNwac+dodx+cofP1asVXzNXZ&#10;OohXYCdedi9JYRrnStOCbf3YH2MPU2m1XkEU9vs3d/aa5XL37IJVujX2g0YlK8w/fnI8qe2Umzvo&#10;PKYVVwiokla/oLynGY1ITELNpWINq5j7KQY6md24fufysjO1nbIX5MMyF/VG1ZYedNp7LPreabJa&#10;mOgnehQ+Zqpv8NP+wS6+AvQmgtvwFCxzhn3RIw+yW8bWqlSI6ypzm4SsfQpJzmY1KvKUyyft9pCp&#10;qVbb4+nx2fl5t4/XBr42meXhEXSWxarV/AK1jniGCRcvoegbhBHNdxpyDVQ7melg/TCfKkDLJGof&#10;FtR40yuWYX8LaPGreJG25OVrZg0wyCn7E+Bzm/DZeNHAUkdpTZxcE8qLOJEmY33z8Ju+0r4Ynd5O&#10;m0JpLVZXr2iKRoQesr2FHjLa4/GQaLQTfNtKoK0sXjF2Q2l3PG1sH5yVbNLwaUdd4kXaoUqmUwz5&#10;r/7t//qV1gAX/+Kf/aMhdSRCgkhEJ+pWTFgqKSVidU9GLOm6Pm3i/cicxHuj8StO1MJKYcraM+vt&#10;hxSPIehx8T51Rj+pn6nUT7uhn3ToegwtHXJcJCJnwR0HjMd8qIBl6/XhNuZoyxeQdviDiACTAv3g&#10;4YNru4Zw4sJCR/FWTszJsVqOy/TLM0QnuFlKjLDZ2A3Gz3AI7lrM1vFDiilmFY4qmmIJYbVeee21&#10;W8QaMfev37jOdSusly8gNkDwB48/4RFqRIOIh4fXXN6bdcQn/WEVgJGW5/AIDBaQfBEmmoIUVeJK&#10;TH3MeKo6rEM+piNaS1vYiAYpWqbTJ/hkuiqC3IhsKbbHvEtfjEbScUlmpAPXcCgcBkOElbOFbGcA&#10;Nye7p0tlYkDd3KlXarAbSl9OrdITWtdgaPHdybzX7fl+Lzi0SGSyeo9yGUL6YBF6AOTkmT+ultmK&#10;Gq/QSGSYbBfyy6yWLioCe0FaFJGUHKk8lnKijX3XDrGS6L/GaO5MPPRbIsAbyVmjjnYymJCCThQn&#10;g3b92EaGmoIgwHhQL0oJOYN1jqvPi3yk400fjAZTMucG8XQhTIxRao0/jlwZX/ZYYH9aX7Qb815x&#10;0i/NJnXAR50OqtXMSZ2adqjiMhui17BgCKWGPC1CFqaJkts+G1VsLZ397TWoVr0goas/m7J7UqXV&#10;vHfv9Tu3bo363Yf3P+h3L1hwhG+7akJnp9Y4zFd2xjmMYYrs3C5SqtqLSAeDUg/TzIvAZzAHjzuz&#10;pRGln3pq27EOf+H/OvwDGa5oLflJmPMCOqhXW/vjS+z0lrRX2/BH/CEzuYE8KQmotWAaMenBGbaN&#10;KERJtJB5Y4pjJjGXoZ3nhEPLwRglCHTF1AslDayO6MO28aYcb0nU3nSIjACdfpXQF6UEnuj6+nuD&#10;2cZbMt2IFlLGspHepcyts4twKESXAs1iOOpbegRXD91jnRuoGyl8UuwNlIt7ooWs8bDSHAJF44So&#10;F2z/5/7ff5+SfhAgTF7hX/6wW2v1Bnt8P7x//6zd3W8193damJP/7N2H49Zhv3XrfOfeSf3uk9KN&#10;x7nDh7O9T6eN++PG/VH9k3nt0/zOR+WDj/OHn8z2P5ztf7A4+v7i2nvTaz8YHv5gdPBe/+C97sG7&#10;/b3v9Q+/O7nx3vDm9/s33hvf+O7s5rvjG++Nbnx/cvsHk1s/WNz6/pjzm+/Nbn5/duN701vfm9/8&#10;zvTOd6f3vjO79+74zvdGt787vPOdwWvfHN379ujuN0Z3vzm0z2+NX//G6I3fGrzx9eEb35y9/u3Z&#10;na8Pb32rd/Mbg5vf7t/45vT6t2a3vzm9863JnW8Mbn+tffs3O699Y/T6b01f/1r+zd+avflbk7e+&#10;Pn7j66M7X+vf+nrn+jfa17/WvfFbZ7vvnRWPz9ntfjgb9chitKomzM58XjeDzRQOUz+WVqVr3pZl&#10;jP/a0l9tqZbFPM3yAX3NELWCw1PKLMAViBZZO1USr0yHwbTgBinfqtAjY1iEtuSBttO7OYNkEuge&#10;EEClpHRwJz+BafxkZXgUG3ADI0Va2Q+BbKJrqe+IekMq6l5iq3iRRTwdS0+icpO1gkm7ONvGEKF5&#10;Svm0p9EN/BUWteYut0DMIUAKmMv7LBNTZCJY5YribEWVxzDtEPLLcJKbQNqyeIJ12SLAE3O9WA3o&#10;hde0wDazDUdsTwrTUcuY9yYPqNtMvlK5SpgeeHkEGEMYNYWl6HjzJw3yntFvh6TTW/TXkgxLhS5l&#10;UKoNc9W7S86ymKzStWfLoABYYjObQVqQ3YbsVRdQk/k0r4CpRmaGjSejZ8+eUZuTp23l2GBIFWge&#10;xyj1+pq2YBBtCI+Jp38TGmD7QHIR2NZxSH5VmbxogFghzarFHxl5wBYblDnrsrzbilnneqMxKdC2&#10;p7BvYO2LfsnbpyR5BRcMQyTlkp5YHJtnyQFDvZdcFa9Lcn+U3C61hJstqdiyL63Su3iUZkqs2Fpb&#10;OWvCapVqJNzTnZqvpaLlgXoTNyvvhmGdR5g16eKrmmXh5zqeqCdqX7epNa5k2okOBCMNubnEPYDl&#10;R4axqyd6XB0Q+vV63ZSr8zqIUe7IsIejVzz1b/+pP/NKKdAvVL8IKk3FQ0rGAQX1NT2UGZiCRtDZ&#10;KPY2Xtz40rjTkee5urNkWCtgpbii23SDJinmIKY204GA+3qzmeFn+hMNxuvkDnnOMnwWxXb1lgAU&#10;X8Vfop8aozAjfW8Qg9BOP2nI8V41Ekd85QaWZBwfn3zzG9/69re/c3p6Dr9gP/D7nz44OTk5Pj7+&#10;+JNPHj15cufOHbY7Ojo6ArcgPyxhosHATXw8UDY84kEG0QG9ett0Z2ZBYwxAxVgC/ulcp81uQ4Nt&#10;7xXX0HSks5++SMDUZygxMRFBFOmkBEy2vZd+EoPda127devzzb3XL0aVj4/PP3r06KTXoXLC3sG1&#10;WzdvXjs42GP/JJbowPdnxOSL3XaH3OhaYwf1ngKUOCXBJkuZR0LixjOeVZhQ6sNLZDFNlgiAO98K&#10;ObLEtGolpUkuG5+PesftzpPu4CL6HGPXNGk6UvSL6buaDFMCiUeumPcUUVNUeXm2kCGEmKwgnDVW&#10;tLyQPhjIFvObPrXxoh5PjRDRgryeomj0207/PL/o1sn7Y6X3grz2LpE9VpURpWFdWnfQa1PRudvG&#10;K2EhfkQ7i5FwYPiiLF97TCBl1iwV9xB8yD/PlRrPJ6zhK+01Dw8Od0qNSY/SWGdULS36/sQzllw1&#10;KvnWwax2WGseXj+6VS0vKzdmoCqGE8ivmQ3WlJJYhhw2zk6gUEpHGbaT8tuN8yJQB8DTrynLiv5s&#10;m9x1RpcO5+Wxi0kMd4bgI44RHCmaUrc/k7+pY+p/BvLrz2b4XjwSoMhwoaDNGH7awvp5yrv0a5Bq&#10;IIPukVQyjXJ1rMMhZR0pn4xhitukDORqZrJxdOkjaW+D3jULaf/F4TNMPsWQlBWIBDbeLI1FylkM&#10;XxdTAknhoPCIUEhv0bMSnQFbzqUYaPGevYXiAN6oF4QnqY9c4XEpN6zNu435ZaPQbpa7zVK3Oe9W&#10;F5eV/EVtelEZX1Yn3eL0sjC/KC1OC7NnxcmTyvhRJf+0UnpWKTyt5h/xVy8+aRYf16vH9eZJtXpW&#10;zZ9Up8e1yXF1fFyaPi2MTvLTi1ye/YK700JnWuyM5h3Y2HjWHc377cWwkxt28oNeaTioDkbF/gi1&#10;n2xQAn/jy87krD297MzYLqJz0cdb2yNoxmYSzxaTs9n8YrHolBcX5dxpMXdSzD8rl57ki0+nhWf9&#10;wkm/dDIuHecrzyq1Z7Xak1r9Ub3B35Nq/bzS6FXItaaUkYosLDc6CmdPhjUFfaW0sFG70A0OatvR&#10;gHJk/NGssV2mDQObUBjps0wW/kpMFw/BxSRm0DgUjwwFRfd0kh7CtFQDWb8haDaVoRlCDsyPsdNs&#10;CN8Uk+NiykmCMaa8NEjv5Vml7gTUwmrBXKPjurBde7nHG9dhEq+Twa8VWJCGHGEKrUdgUKSkRoIv&#10;6cTWXpMTNyGWbIF30ZdaUIK6DMXIco8oKM7fqGemRbZY7IRhRePkV7KS2fYYJXe/Wtn3g8re5A5o&#10;DbkM1OcekzWnZMxdOmvrWBGcOeUewhaGEyNKR63rcUU3C3Tyy6RHOgsbpzhljzFNBgFnUEyKFehc&#10;zY4M8o1H9Cr6JpTYJrj1azqu4LQZPFcLEdpVcrimVciTgeoVyHYFkhf/vT/1B8NCEH5Lt9Mh/Y+m&#10;UwEpjFcPQlQohilJIOko+tc9OtehAYt4lti8wnKeCrER9+skGFDaODdvDGHxOgmkmAap+6HrxE8B&#10;GjlU1LguBgdUB3RR7UhGBsQDFM6MLN/HstzMw2+RUt+/kjkba3nwgOXdefYq6PzWN77zwYcfswaY&#10;UYiull5A3zRIZrNcNaJ/BX59cYH55zR29VMRYAK20Da/RgQYfQdvNKWeCUGz9SgbAr929y6PXJxf&#10;nJ2eepYTq27KUPzRjf0vfOELN2/e/PDDD7/zne+S83P37uswl9OTc8iefYAZmhljZrSb60hb0mkq&#10;0yMgk8KHN5rv9sUgYYqUKTcPXpYidMyjSN3k5CpUpRcJ3zYeqb4SaCAiT1EibUfoETcwBcL5dAi6&#10;IRAjfSQUJqvEYYt5qQFcH0zYGLg3msytJmifXK9aC+c07scx5UCIAtpuurifsWxJhm1iUWHk8oW6&#10;dnk2V9hnfTCrH1jdQzkKeKQVIiT+C3pZN8hNw2Zm/RX7UMzzVDWZDQezPrFHdtyidAgTZdtDW4ra&#10;C6mGGpHP6XL9RiC/won6SXQRAM+wzoBbUGgwB+FthnD0NSg6pTWaSslwnRKDKoOfgPm6LWUXgXsb&#10;pz7mMaZMyBN8Sbk9XBSr5TYmVBSqEYk88e9eXJ6V0FCp5TnvU6kV/RaxjLgmv53ctgH1Mjxlg1nD&#10;Nc4UzEfz2dCqWrKupdFq2ja87FzEtuDsOLa7T5b62cV5u9vpoKiVCnfu3Hrr1uvsPvzk0SdPT+/n&#10;itMam/1aGtlu7eBO+eD1ys5NKmbaRohJnnaGlMSWM9LCFqhbxYoluaRMUgbA+pHOVzDJFD1S/iwm&#10;wGcIkQzyZCZ9mU7iEVFNSkyc3is6Tc2MF7YKSViJ+p8yZLGpmF9n0S+w7pSNx6t1W2CIRKH0noBw&#10;cBvnjcvc+PBvqgXhpxAshJ1V/bWcjOdiVDiZvlQdFnsxsl3udLIs4yxjVdJB/YzHRQjJu0zIxqh1&#10;sj6EEJdBRyIHIU8Wf5LiZ/ykZ0NKxtwFYQbzXOfPKQql/DbDV9V+DCRQQq/WNKWNB4JBqqHexMC5&#10;GbjFoDIIIEgG8NWURHOKhPGUBi5sX85CoXRy2f3FX/7Vs3OyNki5yt8i9Xl/9+hg/8b1a8iEWnPn&#10;V379N88uO4R/j/Z3CCP92g8+LTVald398t4h2/KUdlqFnSbpnlASVe9YEUGQzGN/vvyKpTKkK1N6&#10;aj6jyk2ZBGZKKrIdUB4/KKmPVKufsTtAJT8t80mJrDxRaO6ZVYoUpmLP9kk5z9+0ZFb3hEpX1Mqi&#10;2BX1C0plgmnTQpkoGZWfbcfe8mxYnQ7L8wFVtawc13RQmfZrk15lOijNBtTHQiuh7g/+13opVy0t&#10;2N21UiBjnD9Kdk0ohVWlcFeBwlp8UsFrar1ieycr9Evi0rQ87ReGl/lBJzfAfCZ4S0atUYqVsWKd&#10;hlwS8ih5VWEv1I+WOMd2sfpOlIMiq47vuYVtbcqOGJMRu+YYYlAgiojfxDbF0QYqIcWE2KQ3K9GX&#10;ByXKbdKTxBMmXbVUUL61lwwHD0oWLDkeYVc/F6bpFSEThZmBopzwrEkERlc0Bdji2LTp4TibWbcf&#10;l9XxrCuQ6pK7iQqDFmHrztYs05VbHANNlKCj2WMJiwtmnrDJ5SmPI5ds3fSK3QUpMQXCdpGeaMc2&#10;5FJ5a5MeqnNtK5NREaAZZgQjxRK2vZjXgI36uN2r3iAr+dWUIfioR4CrhSIGJQu70IoJn3KQ6U58&#10;lUpZfVQg0vYp72w1rYig2lzaPlro0qSIE/RGftF1U0EX167d8MpnlrONtoTiWqtXTdv0B+lPq9Fs&#10;NdhdC+KgOhQlV3IT9CZS8m2n0BlZ0Jx3B30Kx7Z7XUAHkbO+F5PYNG3GZS2hd5XQtdo9KrWxCH3h&#10;EeAJf0qftjJi9AovCkaEhYJtogySHvX1qpcWwrY5cV6hc7uGlHQGq8Qc8XO+Kt94XRzICqA/4rrc&#10;IKwT90tZseGSUJE1kEkB5+DVemPcptaEhMHoOBFRCBmEyRoEJxLuukEcPmX4YWqFOBbOmU66KVJt&#10;oEiuqw/e/kx1rWO8EnxKvaZBaYyBoq8cAQ6qCIauk3S0IY3UxYw2E/0OsncqXUqLdarTlXiLyCxe&#10;t+3+AH3IM03eFfe/0k+CoD5TZUKazTpMAlwxlszrVtj+3AUYjQu8Dkl7SOc6Ugxb73+mG2kf0pvV&#10;TrSGK2vv8AhSf/Do6YMHD1GHqC97+/ZrWMtEeslEoS40N7OKGMTCWsbpdcsPOqypWR9s2uf0XNDT&#10;kUGt9d6qh3FEO1dMa5BTvEUIeQWaxYTGFAc+r/c2vZKepxOkOUqxJb1TfESD1SdFIHfrh/tHb5Vr&#10;17rDwrPT0ZPHl59+9PT08Tk1fA9ae7VStXN+dnF2gqwv1XLDaZckI7ZWcOCT6mMoiNO6zvqQhqUO&#10;UY8BQwi7Cs5reWKF/LhYaU9z7cl8kCtOCiX2fSd8/OzsuNNvIxBBBfUq7ZswRE41+im7Tv62GGCc&#10;BDKnrrv0PFqOWV5h+POU2oBSwD+wNEXXFHmikZDimRP5HYP/MpYwXzdi19U8IR6JUcjpGzoNj5sC&#10;5DyXmpL5xWC3RLnULnVZc7M+eiot9Iaj0/OLDvU82PawxrogqnDU8FRNWUJGph/VYIqlRq3F6u/h&#10;mPIazUpjf8aGvaVGvlgxwdvpscU7ydAH+DyqhQu2FT49tpX8jeul+kGhcVhp3q617rUaR61KvUZx&#10;ji1pF8FPNOQY2jpYMjdsBFGwFHGDFL11f0BsncyvhvnL/Lr+upRpbOt/hq+mAEmZ7TaS30jU0RNO&#10;ohGxoBCLGapJOVXg88uMOr1nWydTnhZEmtJXZl5SPrDOE9K5C/FxNXw28or10W2TF6moCizijeHy&#10;0Ek4IK5AzsxPKRtJW14fTjyo4Ws2w9bVtIY+l4IltC6ekiLIiVRYVg9KUQnWpMwRcSf1hxRMK546&#10;YwUTlppX3bflUWb0+JaqLNAdYzig5xPInBeq+LCxMvNVquBZkqyZOXhM7S4KJVqNeepJLErUB64u&#10;WLqLYcVGECzNtbbw3CEG7F3T0WLKIk0qkdhaX1aSsp8rdnvZltzwnZRgYl++Yy/7mtsGRLYS1fYE&#10;psZRntJeBGrxSWFdWP1hKmxScpGYW63SLOcblRyLjS0318ZmO82wqh+DCV9ilP2xKK8ljPJKg3G5&#10;WqCKEo5gtkD3sotA30HgntPVMnhgKMEkNEhpLUhPnq8gAa5zRelsshCC9GhHgUGaUi5PTJMiB7b9&#10;oGwv9EGA7DWivC4ho7edfvSTLdD1K5zEbatdh+wnq0Psm9VaCVE/X24y9KKHLuyHjQgsdM2QibB0&#10;XVoFcw5VM5A5ZZgpDiuUkjYog2cbgwIO/CTcFtzoHkWNlTMjQuBEjVjAZtVP9S2EhbxFejsTp+mz&#10;c/COdd5WK9iUlnAspk4HGsEUJ/VC1CRvNU0pp13YElPMT1yJwKa0HVpY0jWtUFRFFhTEW60QRgIr&#10;hCTaw0z7P1uZbUWM/Qg2kgJKWKdxCcGkPAQ0NNcxOykkU+ajdoLpBc4HJ0y5rphVKpjSLoUCr1cL&#10;l6LB0KaEJ3qvoCE7U7TDxbTbQXRSvIO4opHQ0gNFA4FTxp6OMQPGaDMUVPVHoiHCJOsG6asK1he2&#10;FAuZESQnFF9i+Sr4GawkRH6qIAoiArEcSBuPwMKQNDGpGyWuIKj+CP8E7lcd8Lb7t2kGcrEEdqqT&#10;GSMh7Xkwl2AQQTMBSZGfjvX+pO8KfhEwCZSKnwTwlMGl51Av5f4vLy/f/8Hjf/KPf+lXfvU3WBPx&#10;xtvv7B8ckddBZYg333rr+o0bthW75zmwJJjr+ET5xJ0m5pJyLkF+25GZuyD1aEF9i8fjeopUoueN&#10;h1BOHDbo+Qo00GSFmqin9GCmS9veqOsZ7Tali3iFLoZUSNgcvvniQe3w2sE79cadSu16btE4O+49&#10;/Pj4yYPjk8cnow5bR1iZwPFkUG2iQ8zOL0+xsg52qca/Rw4O6ehMoq3ErhAtZrf2eoU6H1VKR2Ar&#10;WdhxiBe80Spevz5ptC5nhVGulq8dVquHlWLNXVYmA+IQ9op8xB9TfqduB55n6GKbAayBx7PpbKZ4&#10;Hq0FAgQy6CSVDdHDjDacftWg9JSGA1eVipmiWYZqNhJdipOadK6I1Yrz6IqVrCKWsWA/7dNq7rw0&#10;OZ8NzufjznzSR+9D2UF7oi4Mu1vYrWi2VrkfqT7KTYZojbY1ma1js2BOiaoczd1Kq0WUfzAgtx0E&#10;mHTaXZSAg9ZOo8rOJtTywJo+J9W9WG1VW7dbe6/vHb69s/tatUwpy+UK7wz5b6TNDJy3wf8KdrqR&#10;8wTVBA/UyY+KLcdLU8RIZzYzrpSfbEQADTzQYxvbj9fFDcK09dGptZBiGf4fj+uNV7D9qyEWHEwA&#10;X2dowZGCDIPFpSfbxhttZubuivuvZphpOyLkjYfmKB27HsyQvEhbzCoe2YjDaiqDBnFxW58zcko6&#10;FofUQaP61bE+v+JaYqG8yEJ8i8Wnn34qnRuc0eO0psKtSgow89MfwXt383D/d77zuhVw4M92KJ2z&#10;aWGp0893+ov+yPgF+7ZQCo9Sh4TUuA+7l+I7xK/cE6s97jA2zWxgX6LRpDiZER+0jVnRlPjNHkJk&#10;8usUgWEVe2xLVtrB5qX4MCWpzIbLUdGpO8sNWVVj8TViyESSraOULSAxlRWVlt5mMTLM7Hm1htuO&#10;tZILThq1BZuiVtm71ba5pfIA5jsihx6alY+ZjUC3vXDZTJh91W3RBwsuiziDqQa2oEBXM1epURHB&#10;Ngn22WVQojWpkSFS1/XdVNBwHmgsmDN9DJQT9BlSWGMZMLchyGgtDOClbu1LWFMKCsyU/i2jiENp&#10;tJrxjUeKnCkjShUJIar6nCGBdRYamB+yKUX1uD9DyEF6uiHlfmonpKd+0pWrDGCm0nHN0weZYOv6&#10;Uv/3gtWWoeY6lyepbSh9p54oAimTMgxFvVfwt01fvfyXyh9QAMXdRNTNsHLPQVBPHz9h0yAlQnOb&#10;hiBvPp9cJM7PDZSV4krkQ9FhWV9B5ppK8IGEZyJAoIqoVbdx7omQDa6jFRMlivnKzJR0V15tQ1jp&#10;VxntK+VCUqhCuwi81XvDRExPRBSBYMLzlOmlXQqFObA65cbRSJxE9jjgUqldWtBk6dDA435x9WCP&#10;KaNeb5wr6bjS8wwRBaLSAaZGDghOaJ8pODg40Hs1lvRF2+hx2/UNm0nEOEVLQSE0ES9bP1mHjrq4&#10;7cWi+ZgMkXcqh1Is0bk6I59QPP6qA76iP6FVpNpGhkEEfQYqpAPP9DnF+1RTVx8CPowdlqqce6Y5&#10;fDbBH1OcE0nzInkrRTz4m2mEZ2lTbjB+5ScTt9RIY8usPIWv9vcPD6wYk4m3wsOHj2Ejv+Nf/Z1Q&#10;e6/fEblC5Ir90h8KCYCgkXsQ3FZcZhsYUwhk4BmAClaeaSfF4/XZ15Wg57S1K9As2kk1ueDL6VvS&#10;Aa6/fV1ypGJSyKkjneiUa5AM1Kod3b75VuvgZrG6X660KF95/+HT97///rMnT+ulcqtaYUnLLD9m&#10;Lwn2T8IhT8ocBRvACuT3KRHiC9b0sg896zMopLLLJrEIcCTGBZtfVYs33nnrtXtfODx8g8YLtYOb&#10;975477XPX9u9Ttas9hOPQ73SiCLqm8HnoMR0UBvlmeCWQiNF15Q9pXORwYGY+m1sRMSyfuhBvSXF&#10;yXS+0v5cgbfB1lPUkt+XgQs+NEuEoNM/Oe8+mg0eVSbn0/75pHcxG3QR5gRiqvgo6pQkq1ARg9om&#10;VmyDglejISUrS8RM0Dq5DaWUlL18obW/X2vtUicTnZN3sKcCK9JY2FSvlW8c7h006hM2Fj57RjRl&#10;5+BabefmtHS9tvfO3sFbtcqOeTWSYxvctsF52/Vt8IlXrZNJyqZShP9RceZoXzgZ07R+shEHQlKm&#10;KBHn2/hMvDTkjkg7M8AAy8a36Nl4JL35VYGzrZ8p20lJVYAKrNj2eEqS68yQDl8Nn8wrgg/EqGOY&#10;Ka6m58EfMgCP/ut6fGbaCRzYiJ8ZJUFjyfDtmKO4rjalVkoWc+g8+Ey0o1cEknDOnUjPd999F6Vc&#10;bwwrWi3z1diIpe0SAbaVjNxDsjN2A5XiWd+C4cpuP3O2Eh7MyNck5mjLY30TIL5SWgDrkeetch4J&#10;w5idNWQLILK0YNtnE9PB9ub05ZgGO1sIZdyCaKTFSElInRUn4+J4VIAdcbPvF8lFKuZhNheGE6zu&#10;/IBCBJRpHLPdLLuv5YcTnHMWH2YNjzVMbV6ykKqzUpVsaStDQXnc0YxUV1vDW2EjKOQW4W5LLyLA&#10;mmdxD6Y4m7iOJnyy1nZhG/faHoDUls5VMZ6buXKVhFLSWM0UIT2mXgO2eH45ZBdxXXF19B8+aVnM&#10;mdvwDsvg4bZwRTEqbrNNNEqUzycVesYWtWTYUKaYc9t2qJDnnIvVBj7lGvdodqjJXGX/YY/cVsjC&#10;gZ+TNT4jRs52OOxUWCMKqlCwgcJjvBEZVuiYP1OzCPri1SbVGTiy8MXLa0ngipMEmsljy6+ytZQp&#10;INzTJiCMUcwtrWKdIrN6zlOpqOJ+vvJGACVFkYMTGvGq0YaZtB8pTiJbdSPFf2nd+gnTn6/cgDUo&#10;FdRyjycULrECY0yNfuJmPoEelqeq9Qap8pSW6fIsN2PP0AIRGg3t/PQMuxOnPk3pFapvzEE7WipM&#10;a1zXHihqgd5ynWY5kd6rtHZ+xVglliPgcM576ZvMTr5CgY/uP+CEV5OrVS2VSYTEYFYLdIlGeB2d&#10;oYfSq/lK9RwfLDuGGvRQw3VdLhJeQd84B3X51MTxUiXSq6tiAmpfVcQZGufcpotyuAjs4QbiCt0A&#10;IFIyNbOyDGOJlkBNC7wOyIStFGCnQdUzF6oEPvAgvYKUeFbFqMMPyBV5kQCU9g1R38Qb9Wq5G3Ql&#10;XZO8LumYRyDM23EliKhV1EoUIaQVuqpxuUh8B2k76AxAALaiDp5Slod6+6qC9XltTDHrkDSpuqxG&#10;1bltR/qsmooGP/OR9NltN2siU31CT/0Ij7TbcZ6RrIJPphvrg02BqfP0kehzCtIAgt64bVyyk9eP&#10;jY/QJnADP5yA20+enL/7/Q+++e3vvff9919/822WT4BbnX4P7BaT4k5I9M033wTJHj58yBW+iiyF&#10;nRqFgLDxCLS5GkTrUE0BKxr+UR0BmZiIbX3TNG08to037WTafjSS3oAOUivVdhsH1cPr9Zu3q7v7&#10;RBjZfu7p8bOHnz5COWDt1bQ9qM9Z/9ViXQpO5nKxRBElZCk8Fd50cXnOdeQn6bGNZp3FEUSOTdxW&#10;ynvXb1WK1w52P3/39lcPb35xb/e1neoOj6eqeQZRgQxtSjpKGMuVELdpFOHHucIx/DLwyUyo5iWw&#10;Pf0a6BEn2wxgEUL0nN6mjHi9nW1IFWJDN8RX+GziXbbEPHKSL88/Hbc/rBfOi9MuuzbPxwOqVlE+&#10;A82ngm26u0PWc6lSJcEPDzjrhlj8XSKHjtVPU4qdshzOdx8ssGitxoYJKBSsBCKDkZxqyBXVYL/Z&#10;uH6409qtjFFqC8X9o6P6zrXRrFlv3j7cf503ALVtA9GQpalrNjfC+YrrG1tWU5lDUEoZQnz9URFv&#10;sIVt8iiDPylrXYfDy+OD2kmxeiNF67awi4LVBMx/hHDY2FQqE9PzbfPymXz75Tu8DkwJiOCuL9PU&#10;+vQFF5XEz3ymeJvB4YxMCRGcTuVn8vaMaIhXpFw0xiV5oVGnAMd3/N5776lSAA8qi4ob1LhUan/W&#10;+sggMfzg4b4S3gLDaICs0bdIGnYVLZDvyRYxVj5gNKM6AG5uFqaiuZJaaVm1BHCt5gjRN/6zcHCJ&#10;hTXVCVsRmXGWs1AwZgOaNMbteIZ9QBl69hVAxbYi9TjibGsiIrFmpuXmlqjCvq7sT5pnRx2WGdsm&#10;jla5VX9ak+o7xrI7jaWi2sZLRHTJ+cQ2ZutdzHVUfMLgpENjOlKM13b7I8d6WsTUH0wng8mCPOzF&#10;lPXDRf5Y5Fwo54tsGFvDXjTO5lWQtWRS8Jf+rSlIpzXldRlkS7UpQT4NnKQ3p/jGLFAQWAaqUEXS&#10;RNa1dPSQRJrTTH+uxvllOvSmHBmZZBK10rU06sDelLMFsmVwW6PeeMgvIMs2Dr5qaEJI6QAyM2hE&#10;JlboBvzKFcN2D83iROBPhZRFAoSFLbFgtc6VrwJXEGaqV0SKsoKrMl1oX6VYLffQ9/gi3osOQ9ob&#10;cwC60j15B9QZFnzTvoCmeYnziDAzfXqKR8z7wJbFlhIBEeCAmdiCcpqyzSbZeoHfrQCWrUzAL2UF&#10;PWxS6JhgYtS62qMuhXw6NbSmYYb81aTE/IpjhG25Plm6P4w93hhej9i0MhVtIX2iqeBysp9TppdO&#10;QSg56ow8L8GQM1yOm2XeK1QufUDtB5FqCoSc0U4qcTT2zG16RCgXHJIu8aDelSGBQPKQtlcT3dW/&#10;bk2BFlVobCmpB7/InGjYAe5Qmq94vfApjuBZKcjiPBiQuqTXqYc/qkPNZkSy3BupYZB2ICYjRayU&#10;DQW7DPhkRqfXxUWN5bc3teuMhqbq7PpN1cNqHZMJ6UoyyKOHT7F6yOaA75hNdXFGQEqulMePHz94&#10;8ACoaiEEnrNtEeCNc5S5mOqs+klACCCnxBbIINfXtvaDU6doeQUaBP8NKkpbTjHn6hGtK3bqQEYx&#10;iqlfV6R4FzWx0GYaldb+3o3D19/cvX2ntndY3dkvlKt4KHBM1/HnU/+oN8d46ow6p+1zMrcI+Pb6&#10;Q3PTFtlwrz0eXE6G7dmkD4to1kqsL21V6zDvXrtjYcV8fodca/Kf2SVxuWOz9VM4vI7GqUM65TUp&#10;PmvsotNttJaZyuADKRwCP1OhmKG4DDyDara9V0lKqQGc9jPe+JkElaJl4CpPhTJEB5B9J8xJ57iU&#10;azeLl/VcdzbqkxI3Hg6mowG7Mnj6HPGMGjWtyJ1gwpmR6di2iKg367YpJSEUqnU32JMT5k7JD7yw&#10;VMla1FuNeqNuSnAp12hRIqexu9dkC0QkcZW1CIe3ivXrrf17d26806jtZmK/6xJrHTPXOVtAZp3j&#10;bQR1ev9GVpbOVMoA/yWZc8rqY15SBpLp//o9gVHBWgMZUvTInGdQdJ17pK2JgWeuhMq+zpZ/G2Jr&#10;W1fTjm1jcRneu3FGNvKrq+EjEAV49XW9HTWyjbtegVchLLYJjo04nEHOmOu0A5lOpnJKjE5mz7rJ&#10;tA4QoV+q2PEgMhRJKrVboacwOcSBFdyRpAdxMCJsBaKZoBirM3bWzfcHMAjKGVp4tuQ7ZlEKi+u9&#10;MTYkbMOijzzDYkmsytGUjQEIGmM3Wg9to1GCX7YI1bYFwkwZzfK9EZvMsN+LhSdtbS/LZFggzPNj&#10;eByWQZEAlNszvnSXEPSYDpgJDn+t8Q8V1epozbFK6AuR6AlR4mF5OCjQMbdibdWr7THMhUWeWkwI&#10;cdnVUAaVQM34Y7zEpwkjD4tsOQMzxJKySDXRbYRVCdPdFgB7rS+vALUMxafGW5imwbFTQ3EDCXh4&#10;FtaKZaPFvQrbWgbv6k/Les30cVsXHV+6L3+c2J4LhNrcFrTBWP2qonwB5quwbG92eiW67qut/VMX&#10;1/8CpVMaFFKFhA1NQ6iVMjRdievraHyFgA5FNLV+FS8NVV+Q1MGLwuDhPGxOdYAXSU+TuQ48zRhe&#10;eQ1iCEBPbQrtOWKYepbrsTRAL7WcZMvzf77GTXSUGqJ2J9iByeqxQUl8dTs9XxKa581Kj1Xiui37&#10;JTkLCiQETUU6yqlYeH6OPTwjPWGCt8lC9vyBntxPr5QOzUgFq9TmXOf8uiKAa/poQR3TlOlXmZ2a&#10;/Qwb5x5uCE9EJIprP2odAVh9DYzSG3mRZja+RgfUB1WWCvVJfeC6ZiEQVRgovGLKIg/ZZmnlbkh7&#10;K8ikCoA6EFYev6rzuh5KqRaGiOVyg+xhGcBBAsHD1wVo/LRRul1xcWsKdOiRdCtGlZoBmfOYwlCX&#10;JUWueLfg8gIhbQ8thgEcQigm5lXHvPH+ddmmK8ISEbCGFiPNYG1MVSC9ZjcYSuB6IKUE53o7cXG9&#10;q+ak2nSkhJQ2qJ6DXs0Gldwb+NTYAJjdzh4/OSYLyESC7zAspKQ/JCewNxJXqAgNFgovA6FjaKE0&#10;ZE4CEdOTlFOnI0qnUu2IaF/GAA6oitq34UDoZ5n5TUEUBJaZwXQIGf6l1jLKX4aXxajTvumROgWt&#10;qof7N9+q7F5v7B6R4IrZxCoW29NoQcS+T5oSbovBZDQcT/cPDokYdjttRGqpQHBglJ+yM8X5ZNCm&#10;7kmzWj9s7lL88eHDR9p/GoyjxKbJ52SBRDgUM3gififIS+cLHp2yG8mtmCBNU3qIRQTrDCYQ6CEg&#10;aPi6ma/xSMxOMPdoSvO7Ea+4GA8GkDMtp9evIKu0qXgX9yvHSQKGgjW2yjc3WEz7JaZg1O722SPE&#10;Ih+eUGcKHjBExcTZwL2UgabrnonUqBTLtrdzgS3vSbPKj2fjbr990T4dTfoIwf39VmOn3h31Lvpt&#10;fCD7h/vNnR1aZNvBIaVey3sHN95+7c47dSudtfkICl3/eSOct8H/Cl6agZ7eGJ/pSXTmR8KZgyqD&#10;zDNoEwNMe7gNUOpStBAImTlJqXvjwDP4FtJQjQfnj2Z1f4YcXh4+IpmgsviaGU4Mbdu8XIE/V/Cr&#10;bVBav75NEdkmLzaSJI2EnpeepHxDI81MfdpaytUDztvYSCqRxQklY4MfpuOK+aU/AWcJen5CR8QA&#10;Ho2maKv4kaXMoUKgcZLFJ5XXK9ZauiBPoVrDYYyQUJaGwwWpWIR5Ubv7rNc1c9B4znScZ6u8/jjP&#10;ydyzkQfjXH9KZnKOjGWrecviYWewmGAL1gajxKvarG0XS/0qTF2sZTt8DXGeP5Ray682zm4GAJFb&#10;W4JrILQwr3Fd3l+YVQqLUhlVHS+jVl8SdsasJoac6xORhtuxvRs8qkyKJ/nMlqxNB8jT7pFKPZkO&#10;UPAsLCg7GAMZPmmm4ZDFxmP7Y+chAsIEFG2ZsuVq858Zyh4QpzuhQQnZQhykmJ+Z9+AY4up8SnyH&#10;DhmMS42oTW7wROXn9omUIrUg4agG1ZN4NkODGxEvpfSUcwY96l1iEepqasDEKwLtMww/hrCNwMMC&#10;CTNM9J4icwoKzg0gqyLDwm1kG7YuIDKXgW0EYmvJFQFeth/hX58+EXJwrZTKQvEQZ6AFyARZyc6c&#10;VGYlLdYSfZeIbViKVWw1L2xbZHw6ZibxSJjlsqWjG5zrBiGM7DfNI/BtVGtsCe05WDmswEatjoMK&#10;lcnwgBdRuQp69f550tayChQX+F0MIfBtxRaWMkV9EGDllxdIuZjiUuCwfoo5TTFKppMMb40inSkR&#10;Rcp+U6wLZKC3QQsZ0YNio0R0JWNraIqWxxCES8LJpQq0qvMXZlGKRYHDK7As/0+ZP62FrSFI6u3R&#10;vi7qq/qfEmlmFEFKgVopob3M+fMU6AxTAGnUeqCvAJFOXrw1qDFIKDTgKzqhpuJIG1l/SnQrXNGs&#10;6PGXGeTL3BOMI32FyDKd15QTZXAunYy4LTSh6HZgpPofGBBIk975Mj1Pu5RSpl5EAqenuZo0h10R&#10;aLx//+GjR0+gq9u3XqPkFbv0EMYia4vOkH/CFfxkjBqBzUXRQ4w0TrYpNCnqp51fn9wM5QcyhOdl&#10;49iFgTFH6tsVaBDTmoFqOndBYBm6Tb9mtMNMswH2lFwzBKV7lpornJkdisr7jb07+epuafco39zp&#10;TUftYdeql5Tm48WMVUl4Vh89fTydDW4c7ePzZPtmyoqUvCLlYDwd9EjRYZMlgoIHrd2jWmPPNl1a&#10;UccLJ7joCQjAMfOeY4aOZJ2zT+qBo6Bxbv7QsaX8WCaT5bdtOADCuumrK+vondK12gqgSdIH0FLo&#10;pdwmpZRthBDsSA1uNAxenqAy5EObaLFaWaT+k4Vcq7YGA3bD7Lc7w85wNmZhL2VXcxRfxetgIZch&#10;8fp+j3xFXNSIr9bObrFapygk2oMFQgqwdda/YR13z89Px+M+zbd2a8jf80sWTLWr9ebhrdvFWoNM&#10;94vRpD3J1XavX7v2WqPxvPDGZ7KFDDdLWYQhoWmYpuX6fhv0CMy0UjtXfRr2agblkVXO5/NPuS61&#10;8PDVP03jtRn0pzd+Gvx9e4/lr66lv0z/bRe6lY/RkWRJ7jrXiNY/HZFeuK77NUZBYEVqzwM1KWsK&#10;7STmIijKC44KTq5Gv8SnQkzG7jZ90gY2hX4N3AiWm/LedcalK7onc6doauMRhKZf4+s611gOdAtv&#10;jVekt3G+0QBWWGDj8TI0HmPM9CVtMPQWsbXQglLIRJ9TzV7TTTdQIllGSPINeSDVGh7nZaxGKwNZ&#10;GcEV3JpUll0BzUr98yorf0X92zHrY4fEVzm3aDBLbslGHozYVYaN8ojNmtHBH/ZwryK/02sAAP/0&#10;SURBVFPodfKXfdblEqzEciT86oaIRXIt9GoxVwuAghMgqy1JpbX+fNG3VOTScEKFKMu2psR0rswG&#10;5Cg76NWBQpaMTSwM+5q1yaRV16r5KgUliPP6Hi8lSltRYIoUF3ZpwsDIW7XnaoHMa6SExZBp2gbl&#10;JnelwM4Ts6Lt4oaRPGflcK1m8V72WprasmTehLCjGBed5c9WLb+YUiHkzMzCNmRY0qeU1STSq8W6&#10;+ksrPEdAmPvlKZbbIj7F/+PQe8VWolcpBl7Rz0wj0VSs5TFafjESkBKmXhqfgXUi4Sveq1QvmfEy&#10;dXQS45VQVkRKS21f6UjHtc5wMkyJGxSS5XXmDFqtK1ZOIleAgGw87qQzKLEy1fQV25h0ZfwxmLLr&#10;LasnWoBgriX3SssehtIQB/VylbCB7R9YKNZLlWa1RkC4WatTqZQ6bLVShZ2UuM5Sb66LSGOi06EZ&#10;Zi8P60XMha4JeQwDV9vqRiAt3DF0bJ1x6XGta6VNBp4WprqagafsVO0Ee0/RQ2wqAvgGmVUWtNAv&#10;NWuFWpoODSoOrXyO+1McyBgI8ZOaok0hoTosD0X0MNBbJynwBc9U4Y+WwzR4JbxNnQgvnMv3IPsn&#10;bZHXpA4qmXCh0aagVHL/thdobgKgYWiJ74S/JN4eBCCxRJe0qjuDQAGOyFumKZ4VJcihJVs6nTbO&#10;hQ2afkuD8WT3uEfzFAJPCKSehGWeuUdNcRtNqbQV99MCPRHQ6FXwsnT604vrc3nFGuDMTAkUq/wr&#10;8jfof2kyzj24//D7P3yfpYmIAa1Hf/ToET38+OOP6eoXv/hFYr8sAMaNzbvwxsktJLCI/mXwcB6c&#10;lHM58OQhS0GhIWT6FuMVzMWqROrKyoinBPagvaDwDEEGYWjKAg9Tx2cYb5rZjWi8DV3T/gehChp8&#10;Bhpwm8LmQTt6kZBE96vntslcvrJ/7e7urbdq11+vHNwYlyodyoSw+WHFNp2jXIiV35xOL88vkRWv&#10;377VbNTBJ2Q4fmpzz8/L40U1X9mrNvePrt27efSa78awjJcGhi/fTlOm0Zh6Ycu+0GnQbWbzerPF&#10;9nWcjMz2RTOwX20PixWNBMBT9rdOocgtsrhVHjMYK89GVDkALorYBv+oriniCgLM8NP4qpycQDlN&#10;B1/FQDQ1Ifg143xqImLuuChfstrRDIb0DRRl+6J6mdDsnVlu9+xy0e0XJ3PW2lWoBIM3Y+57c07H&#10;82670+u00ST3dpu7zRbxHaA9Qfkqs86tTKWrrpegoDRWr31J75qtGpF8luh3O33bIvTwVmX3xsV4&#10;/uCs21m0WkdvHxy8zntZChUZU+uCQcI1eBftayzC52CzyjezdHrP0aP4K/osS/So1cIOnGyfybkv&#10;OjTF2ULa7FVrq7rc3U8iIefotWjSlgOIvoAYs8VS65+2dJEwEwujx6DEkHuYGe43q9LsbzRziJQN&#10;MPHil9glSquwtKOi/Q6teIEgHP8MnKA5XvkKC9pRjvHjYRtY7IEdYGwU5lVg5eOq55xH/y0P0dVd&#10;o0iluRThNhTnxv2EMYKs8bCCmQqOHRbzIDg3VN+QRTylZ00usROK3+9Jmo5oDhMeDIMtGIgEU6Bx&#10;cDmJRYKClAla/zRDAs+UbVljKa5ex5fkeiuiQ1kdEg08TRZebmNGcecK1y3/EHB4VR4lXqo/gSfB&#10;hcKuS0WbhKkClSF/1cK6AEo5cwjf4ITB91KGzHmqbEl2iDBjCYY4NvwfmY6hKCkjbiB+rqdEAvyk&#10;6i+SRLoI5EW5Yr8aSLwrmL/IPzUGdEUtiGQUsNXSRLGFVFgEDLkoumOtEC2I9cEGQa9yY3di+9Ma&#10;YDk0HHZTwcLNVRq/9C9+k/2+NWTRpoU95T8yHsxIjQIXlKrqdIqX7VynZ0nObsNaJy3MatyLzBOy&#10;l0lvzpNRTFkjX4VrWJDDtLXkYhKSSSShG9TWYnsZxg1LJkJLtS2bINt1Zm7pwEasmKGGcy4bLCbM&#10;fkgUrzLzG7k/GkN3tGdI5zu/ssERNgovyk8GlLhHIYLonHZJh0V+TIkz8y4MXCslbfRuOUmQGnwG&#10;oso1avNWiy0+Z5XSooDpgWFcmRer5HwbD/CccIsAr7h0TEGoYfGTxHGgYqgWIQoTmevQW8mIEMdh&#10;umhG4p4X5fUyFKyeSJoLu0JEBpaGfFknn1AeMnQUGm9G81Fv4zPVf4K3p8+qD+tHKCHR+RRuodnS&#10;vgYY/EpyUDSic1/K5fkOeENW8LQearI8g0CHRHAKDS5qCKLNkM56Iw4YPM7Lo2F1mCTUtNbXHnE2&#10;zepcqEmSmm96lwYomIQSKOINBmInLFGHY7CDtApxGCVh9LJVaAXkZI6RNbUKpVWMg7D2WMtipegy&#10;EAEq1R9ifBqv3i5YCVyhjsazuhgKYcAknWvuEZ9RU2H8b2PIMZsClFAiRex4UBeJsaOzobDJCpX2&#10;roWQQgANVmaUwMinvtqMrIqi6f7grqGJpYImwKV2NExxYAGBm2VcZKaPSQj80UnATUCLQ7+mmLYN&#10;UJnrW6s0v+TzcVvMovBDXYkeq9/psa19QUSfcRJfM09dMWx1QPSZzqioRe2kr0iZmnBIfo6QfCKw&#10;ONZ7EuirE90ZUxJdTScJXEgnMn7KzO5LzsU6TvCgqQPm4cLbRSCKlb2FTqf35PHxt7/93ffff/+T&#10;Tz7BBuYW6trht0Z485Xzjz766P79+yrAuG4zxHSkgwpGo96m+BCgjvsDE9KJCLQJFErb17mazYB3&#10;HVyBfpru9eMlQfqZtwkUwfvUcxH5tiOGyQ0k41y/9fYh2a2Hd6v7r02LzQ6lgHP4/SnGOaeYcKVa&#10;R23qX140K+WbB4c7taalk01m7KFD0c0RmWetW/XWnb3aAdaVefpX5JMS5pJlrwK/vrxqGQTWuYLD&#10;nJvC7aJIXC/kYnzddj1eF5BPmUCGCoQer3RsA+b61KtZ4W06OyLnkAovfyI4qAOE0dnystS42Zs0&#10;p7m9RXEHA3haQHXDyi3hyCawix6MtssGYjiSUfZ8w02awJxiZXedpdnt3mTQp9gzkRpb7L1Ta6Eu&#10;Hj89PTltLwqN+t7NaXnn4dn007NRsX7t2uG9WtHsgQxepfTFudhXIF7Adp2CYl4cA6xk7MZPtAFd&#10;B6NtvkyfXsZpFa2NT+uJ4rfels7dTrZNW1zBd0RyXcitTbMedaddIvKFw8ILk3BkPg0V/d7MpxGd&#10;Pa1NMp5/bhzLFf3n7eqD+q8+23SvxrhxdBkILL9uJ/mUOhLyFyvTj1KqNG9aTZB+ur1rjgd/xAPR&#10;XozX6groevppES0/Uo6qpl+ijy91SyoCAtmCXcSV9CRwWM/amFdH+sqUPa53JZhtKHkxqBhgekVy&#10;XDeHtSnlO4WGNASOtFlRnK5vHBEXuUE+vrgBPdJ26SjhMqlhIdiUWcCfclNmmeKwOLu4fPL09LLb&#10;5xdhAP2zmK2mi2v4HcwjBUqwfHe0uOznu6MiixJxqlVLCxYlEUcFReeVIvFW22RtTu70rDOY90YU&#10;cC4Nh3AiPPT2XlAaJZyMZVJV8JNglM4pH41xaz5Oq8xs7i1b2TGdDOcUfx6NiSeTMo2S653zta6K&#10;l2IDD4YzdngbjheY3Be9Ym9Q7I+pXm0NTkeU0Myx6KM7WnQm8zaOwCH3LwZ0vl846xfPzou9Tq5P&#10;cNs8sWRmU3qoOJtgoFPiK1+o5MoV/IMzgsDOEVY5Es+VNLH00Ow1fTFHKYnpXIgklig0kHcmfgok&#10;DJtBvzJYnEpUw+JP1ZtjH2BOVOHZ6jV4mWglvQibxSvlvovr6YktEk6sWQ1Bn0Iz9Zb+0NUwSNTh&#10;GKAwTfIrNXWuJvCQdwJgkEPqoVOzYbmpDzJCZP7JohM85dkRKXnxtedHKlvXGYV+lXTmGfVHr0B0&#10;YoNhfxLdjRcpdUIWVzqJok2hBEdKv7pIP2W48hbZ0mZluf/UliOZukOmBauRJm4V4xPGn4mzhuQG&#10;qx7HLMJWG7Uaj2tBhCCg3qY4FpMjEETPdadYVsyvfuUnjSXFgbRNdHLu1J5bwX9S1FXL6SFcihlM&#10;Q4mpIqcb4l2CoWJ+qg0eXdXsaMiKSIvjqaqurojE1ILWjGiAwquwgAJjuaJRpBoaFxUUCQObK7xU&#10;McL1UWcU7AwQglJe5uRHZgAHJWc4UZg6mZP1+dOVbfdn6H8bKsRtmi1prprjQF9hg1rQ6zRPgaxC&#10;ESFoaJaazjg2ToxwXTiUmo7Cm5QX6F1qxDsjolKuv7BTU5P9HI8c1dY+EZvWlH96DMEMG3y2toEs&#10;e3mP+GOzFSsq2xuRbNk2n0+xWqm1bt9+7Z23P0fgFy5DeXHaZnPgO3fugHxgeRo9iwkS84rhBAy5&#10;ruFkqDqGvz65wS8C/oKJGk9foa9qOfQSUYIubkQJzXVK/4EVgSrpyTa03HizeqKfxNaj89vuj0nX&#10;DXTG9ovA70nR5uufaxzemxRaw2lphlllmWnEiaq1Sh1uc/L0WTlXPNg7IHYFZx5NC91JoTfHfd4o&#10;lY9YpyVUDqajF2ku1LEU5WKYUt3EK4W3gnkqw17mPKZgfRbSqYlzdWz92PaubfAMZEtHx81BtiJJ&#10;NRvK08uMKB5J1WXnUKSdH+brr7Mp0azQpHhpvki2VB0T10Jx03G1WKhXzZ1s0U/qqWLalaj1PetT&#10;gXJeGk9LVrBmAoQr9eYuKehV0guHU3aEPjvvV3dYEH5nmt/rzw5ae2/fpOYz9VFfdBgHKFLorfGT&#10;yM7ajNFXwzPoN0PI60+t3xkzIqIIv4OeTQ0MoYrwbRs+XEF3GyXFq7aTMuH1Gd82uvW3bOtnivzB&#10;M1NBkBLmFXSX0le864r7U/wXH0gZ1NW9fZlfA/i6OQjqCrrmJ3EYSdtgy+peAEoAuaIP3Cz9O2K8&#10;aQuZKUvndN1aUG+FhNKVQ1IEcoqppjAUGwk8DwNYbJa48Y0bN5RqodhvDEdjf/LkyWzaFy3Ad7VN&#10;OPmpeQvM2nJHtHD79H165jU22vUCueyK1MP+HBE3p3QH3YX3zyoLX9RCMs+cxbTzEeuH+7Mef1jC&#10;w9x4lF9Q2gpdf5JrjwqdAVvvklNkyRx0ijRX/voYrmzMZmnM1L6lBMUUi4YulS3bwcxshaaxCJiT&#10;KZskjfPdQW7YX5DWQTURlgH3p2brtgf5827h9CJ3eZHrXRS6l/lOL9/uFXoDs4FHHa4ULi4W3Xbu&#10;spPvXBYuLwrtizw/kRw3p6g1g6BsdRmRZ8FrS2VCHhGNthCdtpyV5Wlgl5ITJq5tW8wEqWrV8+u2&#10;ssAVIc2UZj9mXGxRX8Nm4MQQ220kSvebdeSZKUwHAUPAYaswbGrMW2EGkgXDfe2yqV7uhvKTbX9L&#10;v5/3E3vLPv0cHLRlMWPbYchSWpANZc+GqFneYrTvG8ib89D+ECs46yyRDN+q+RU9kcWa9bQXc1n6&#10;/tDLTyMWm1JzR+pcnFkpGBbed8OP3y3ZBU+xFfMuEgLlHPyyjlH2GxeMrdK2/Z1YVGXw1FRYzXK2&#10;xjKAeMecrMyV6Nag6F0jdY8qgAK2TJqKPJNkw+Pktwz7FpAcLvda7tE3QEG11r39XWWCMFTbDtjr&#10;ZNGlyXQEPrMorMzztjrArCaYkd9ZAW00OuauwW4ZhdyEohoQj2+1JXOXbng+kfmnwkzQLsfmHJrP&#10;eR0jct6wjAC7S0kZDeYB8RCy80Cr5AYEPAvHkvsZnU2Hxp5GRIODiT9s5O2wEX7CyIzNn8L23izR&#10;E2tiXdXJsGVuUIUCWeBACVWfmDAxsFC81bHg0kpTFzNUr7gihT/4Z2iPPCVeFyIvWhMzTAWBztMA&#10;u95CI0v+6eB1UCvHcen8jSvx69WCQ8whcxT/wp/+Q9G59CS4QzwQcN94f4A484KwEDa+fv2iJkAw&#10;ihNDr9W6wXQu09sCk0IyhcjXTAjtuJhBIDUiXU2CTb3SeXpzBo0yPVw9ha1r27+7JWFtO58y+WLV&#10;cTzdlH36Lru9b33n3fc/+PBoBwOmAo+leCyJGC6DbVM/rkDoMDocKbW6bYGF38q3F5sRhiLVi9LO&#10;fHIugxmVgGxEZ8XGcBx7KEpRpD4Gq3ssqyjPuqERBEpZn/OL87v33vi9v+9nb9+8edm+xB3zhc+9&#10;A5QYsu/0vcPmwNhkNELSlstpWwth6wR9Tvzz+SrRFEMCejqJuRCpZHApvSGmMkWzdfSI6Uv1Zsmt&#10;jdMR3VBT8VWoFd2Lk6tJaP1+EaowTY2LHQhdo7UM0qY9cdcxdyNRzNVZLFTG00KVWsC7TU7ISrP1&#10;KpWKZRejqRRx+ZeIDfeGbKl0UDu4lS/tEkU0qfLiEaNT30SGcUs63pRMQtVLfZPpVK5DQFdEX+mv&#10;AngK55Sa5INch090O0Nr29iI4Jw5Ms9m8DPz69VfeTadWUd86mSUWAnML6gNJO+x9RFeCvP+L+b8&#10;Z/m6OCkImbDkASdTzTa0bPcu8WJMWXY3KyzgNHWWBzb29vYO9w93GjsnJ2e/9fXvtLuTtz7343fe&#10;+HypulOp7R82rzUqDc1ZCswUaBkKytCXJmUdPink10EXyPn8RI1sCR9uQwnhlVhu9F8iLTrwnNyI&#10;siSOquhV+Ko3jmL9oiYriwD+XXxLg1LfOES/ccT1wHm9Iv26EWFWnspsjzKTpYFzpIImnaON/bcM&#10;bVPWs4biNmIxejRZ8LzCSkqbKc7E3MUwY6TbMEd3ilHoiD6vwzPz3hDueip9cCPr0BB0CG6ZyUo7&#10;qXMBPCY6+MxGVhyPq3G6Jz9gtBBgCdspAzGua1AgtpyJXHl2fvlr33yv3tqhRQqnNuvlm0eHN68d&#10;7O3tIMo/ffDgH/6zf4Es3ttt3Tg6uHGwV6+Wf/Xb719QnJIC8bUWFRIrJRIvS+T1W9Kz9yY3kuU5&#10;sj2QrLqyiXTebYnysKHRhOCt79Y7pj5WAfEwICOa6tCWxmw5zIMRK48XXtiWZ3mITYm4v9gfFEjL&#10;hithKRXNaW5KO3aO1hFgBZBtBB8bW9DYspP9TzyJqvYWqOPtPE7KNNsFTylqNWB/XqxVnyxbL4Ad&#10;gHjAPrHdgNGC2PdvQulpyu0OqTVti3qG/fmklx+3C+NeYTokE4loHeRaq9aUfsaSTFTf0XhkiWz5&#10;IooQIHF7eELqKrYYRRdUPdq2zmH1ABFssyGxHknrtvF64eeCVTyqN8z4M3OFFG8tGjDz2i3Joq3n&#10;QAHL5UmZwz4gvoluzifnu62d0WBI8ME4d63u6xPm2GJsVmgb9jBEW51gosG2HmQfY7ZR9VFwzoku&#10;uoggeGB4AmQ4w4SzG0oFTDpsbtPpioUx673ZNL5UopyE7StgCyJmRKNZnyHzEuWL74wL74eZ4ngL&#10;6D/XsTSx0oW+pBXZLLFCxOzOQb9vIW28KiiExpfdgBwPyQmUVU83GA5WLeeGyQ4WYQsGpJnB3g3g&#10;hgrKL+YQsAprYAgL18e7rKEtlHbqDYxJVvOYeV2rsxioUmbtrqVBYXlCw1jUqJIs9T7a2cXBj520&#10;19whDgO4dhps/Thkq9kB64jms6otUDGQ2e4JYGCO1IcSmhDt9HtdpAqgYm0hNlwRELhpZoY1Kjyj&#10;qJhbCBW5wW6ReMrQx9j1t1a9e+vG6cmzg8N9dhvGvQGYBoPezu4uZv7jp0+xe/mrtupMc3fURwHr&#10;DvtsEjbodxktnmoWOlFpnSrs7SF0VTq96KF6I2IhAnIrzQfBxtHF3E6dspfsQgy42AAib2OjPyot&#10;Rx1T3xpaq9CNPvxgomKth7irGBdQ1MJATjSrYjj6SXpdKk1kcMqSl5mKNpLeI+cjjehEAjo8iYA7&#10;6jyrTDQv0soOPRVvFKPjq+LGch2qzxINWj+iTvJVHePAoWIeLCCw2r6bO7HG+338HcSf52QA8Jzb&#10;C5SqhhCrrKwDGXB5djtdchL29/ZZrQoJsDYJgr1ot0cURLBVJDnW4f2x/+mfv3Hr7rOnD0M8bTv5&#10;3ns/ZNXnjywCvFETDbNELDM9rujf+s1xxWjZD2GDhFZ8SnSlh35K5W6It0xnImFAsjbQSPOqI9Sj&#10;dLDRjUC+OAkXSOoOic6semILfvyi3qtxaYCS+stfvdmlyqFf43NbuNj0jLKt8PPq/JbtREqP7Vg6&#10;mZ5fdB48fHx63rao1XTOtg0kbt27dw/MI/mZ8lcA5NatW8b4VgAJ8EY/0rkIFM/My0Yc0DCiwXSa&#10;1icxM6cZFS2jqGWm4zPJ4P/PN6h76UsFQ5Yltio7+407N259eef6F/duvnn73pf3r709nu+2R8Xq&#10;7tHN196a5ytn7X6hurN3443K3q29ozsHe7dqZWplrS9KWWJ3kMlGmhJjMgxbrcYXkqdaZnoe1Je5&#10;IUNxMZtXT30GDuuQeZmpyXCD6GEm8EhP5ILdNrRXuc7GluVrB/vXb96pHdytHLy+f/2t5sFb1b03&#10;d6+/3tw7Mrc39VzyyDDYPVqFB76QnEhLNEuWldrmzYSHqs0K65yaEODD+08fPXjCmvCd/ZtU2mKj&#10;kN1Ss16qLl1NK6kW/CQDWEadijF7nbtUlVa08bgCtlfT1/qDr3R/zFf6lKmDW46XwYF/mXtSGyw9&#10;FyKl4ibDZ17ypRmLOkMpQZ4pM9zYcsAtfr2aXkLMpZz2M1nrSw7qitu2zaNgm7F44+s6A9n2igw7&#10;ykzTOhVfgf+BdSkPUcgoEvnooTiJoJ0OQVdShil2KllPLMjMhlUmp7LJsC5MH53OHh2f2tJ3Vhpb&#10;5Quz0/rkDyvshA3ZH8w7vcVlJ3dxnjs5XxBKxXa1Os9eC7rbt2LR3UGh0y20L/Mn54Wzi2Lv0pcB&#10;W11l2ipQg+D8rPj0af7xyeJZe9EZoNkucoMcexd1+sV2H7s3Rx1p6kxYuelBrtPNX/YK7X6u17c0&#10;ZjpDaJeAcxczdcSdhe4g37eAjyeRMbo5XA1tF7WC+G1xPFyMh15BEVuEEC7KOrowjvcptkuR4Dam&#10;pu0QbJUAWTCMYUDOI5uikxFtf5N5CU+i6cUlrHDsGFtgTMTRWrP0WmNoVmjL7JPU02SP2FIFq/Bl&#10;4U0PWoe2pqmRMaAl6OKKmt+M3hjyUaFdS2L2SG8Ee4kTxrkisbIbLbxhgXL7qr9oYf2EYKiitf4A&#10;9pJZdzzJRYWvMW1dI48Q8ZziTM//CIDUl1+XfUiizbZcxaO4VqDAo6xKvNcKEexEt0asda37ADcF&#10;H/pgJhb2P4mspBhQhdP8FhuKEXKRlCU3xpbLYsF3Qqv0ajpiky0S72eMjorKGLoYNuQzi3zwS3h/&#10;XN+wTIPZoGchREz9Trt99uzk9NlZv9szGzsWP2pxih3mPiE42elYfiLfpaHgRyGA6wt6Tcmljoav&#10;7NVhkW3MvyFIzjJAqI+9tEfj89PT3d1dy7Ku1Q529yh2Q7ZjvVKlJ1zfaVpQ1AJRCOcaA7X+e/UH&#10;CzQFB6N0BIOjA8vwr7MqgG9Ias6DpYotRdt0bd9CaxtDe454ifNuo7b2mQw/FDmlnwj+Qvj1I2MW&#10;BTPEFlXwWfpDmOVhhJtrabV1M09FzYVIiQ9DyUC0sr/EqHlWpGfuEe+eEux5C2UUiL3J5NarLdF6&#10;wNYoRq3A0Tgzri0SBHynbibIjga7RO7sYBPv7+8e7O8fHb6qCPuRGcAhe0LivsyErc90RqTFVwnv&#10;jPwL+K6/C1gb6fuRNhITv7FBKSKpBZsCdN0YyAw25J8aV2th/Up/Vfu6wRx0fqQDSWV2XI+LoYdF&#10;O/GujXNPxqx47irHg1pWFBeZ4Px4/8MPWAhP6RuwjUW/xBhpgU9yISLDATQFxYXKKfzTc7kDMnAT&#10;KAKSmWejq2o5PTKznNFp9Gsq5AIgKWTU4EYD7LeNlhvBK7aYTp/ofBsdpl2KocnJgme6WsaTeHB0&#10;7c1y60alcn1v5032v+kvahd4uHauHb3+hcr+TTa/KDau7e3f22f1L8m27GK3OtZpMNBGE5SiZQbm&#10;dEB1yOTy0P3pU+mz69fXgZ/ieeb+dayOfmaQIb5ug2d0Nb0z1VNTBOMt29rZdj0FmsArAYuI2d3d&#10;u3HjFmbw/sFru/v3dg7e3jl4s9rYJ7mKBU3kFtUqMGxKW50jBMsF9vVtVRvFRrNAZUBiILPBpFqk&#10;HGVr2Js8eHT8rN0fV5j8m7RNMVdjDSuaSsEVS2vEVQLPY74CICLA3wY8NcwgQ51cDf/MI/qqbgf3&#10;42vMhVoLYF7tc9n46gxb+Myv2/ofnCRtQV3dCIdtL7q6/dQMDuAEamVONk5ZCqK44Qr+tk6PIrFX&#10;xf9t92/rzxUTseRyrg9vdLRlONK2eU9ljZiSOhNIlaLuOrfXlZSW086krupoh/ZTUAc3E0g1ubqB&#10;ZmmB2hmmdeBzNr2YQlNkMRctjcfySU19RC4CAjKkcYVRFIqUW8q/FwgA9juV9nHp9JP++1/vf+dX&#10;ut/4xf63fqn/zX8+/MFvLB58Z3H8w8WT788//c7i/W/m3/9G7oNvzT7+bv7Bu/mH7y8efDB/dn92&#10;eTw5fzw9eTg+eTw+fjh6en/y6MPpw/fnjz9aPH0y7bQngy6mx3TYIRU5320vRhZ1mcwwQfuLQTfX&#10;7RT7l4XuRZ7k5E5v3u3Pu+N5Z0LwmSjffDTIE9mzBOberE+p6hHh5cJgTGYaCkSx282fX+Yu2oRz&#10;S8VZCUsWC2U0JRl7fk7R/MEc052Y83SUY5iDtiVsU9PaIoqkxc3zNbZGb+aKNRz2tj4Yw9Ms0Bdi&#10;GxlZkPKo4CQp+mleeCpWGzJHsgRSNSxVt9YJKjiYEj6jD3qRWY+ruIj6c4Vo04silBJYl2LvOs4r&#10;wia/jJZZ6kpge4biNOqUY6vPUWGUn9QTTkBHdUmreRkO7fOZPp7pkrlsMCct8mzeARQd3MEtLEqr&#10;mcyfZVD7ymCLfmttreVFJxqR+sNwBC7Ggs5pCudkTH9SeRHSTYxLHZbFpWCjjcI3oBYwl3Phzggc&#10;3mPf+8RXwmPr52mfXRbAK6vZOJ9QWZEdTziADJ3BDDYXle/CRSSdaBFj5KtFxVeZoeI2vGVVv/Y5&#10;bPQTh5BNPpf02MZIA+XiRHemYw8UlS2z8QhOKFd41JQN0ZM5SdFesOUGHtS+j8LtcAXyVYuoxeJW&#10;dRzNLSi7V8HelLELCblBVoC4tOY3YKgoMV95kVyE3COPlV7EpxAyEsiFomYSj0YyUqTk6C1X4O02&#10;uP3IUqDXyThwYqNQjF8zPUvVjlSk6XydvEOoZxiiaDvgou6ljC+VgoJ15hBFicwyD3KnsEH8LvDV&#10;bibJxyoLWb6aF5lzh6Lvcc+fZTvzc77U7vW/+e13f/jhR9d2GrydSZXfBV4AHuh1sQJZV5h19729&#10;oI+qD7qok/hqAPENyi3dwtJaMH3xg9pqDRXa+NIXP/cTP/aVnWbt5Phx5/JcGM/jJD9zcD9eN86N&#10;m3mW9bLWyrI6y3NnRMxgdCa6kV4JCowpjrHEbRmcCTVLJ0GBmhrv2FLvibnLTEeIpXSONPV6e+Yk&#10;0GkdLTfen+mAvga7XyeBQOkgCt2c9oRRjayoa760KDcbe+RGj3PFcaExzlcXxWoOd+3Oa8VCo1yq&#10;p7HadbGXzovOA0rpFOjtEULUbQJ1BmgZNEvxLbAug58ZqsxgSPQng0LrxJiZjviaAbWQJCg9pQX9&#10;lEribW2m19fZS0yW5dRZspXtrQD8IPl+/2LQPUXwIp/JZIMtowqzrp5CKqUCWTw4LVkpTNQoT6Vh&#10;GP7NG7daO3u90ewHHz+6f9rdv/32F770E2zSACUH58mQRspwUiqLmEY65CvGu01UBDYGotqJeMsm&#10;KzjQeCN1qLehvgT+iL/pqzppulSSehBYtK2fov2XPIwVGyN+ziqDF2UieIHwG+GQQeb07crHWT/k&#10;Trp6aJkxriO/6FGJ0OmkZ4g6fdAjTEvmlhK+8Gqd78V0Z/jhNhpJ532dsazPCzMumAffzrwovuqN&#10;IV6jKY1OwdiQ7OLk6bMpiMTW0hepA5rckCmaoABL4KQe1HsDh7kYHQjtQr/yFTURUf7td7//7fc+&#10;aO7sExRlF8LdZv31u7fv3r55uL9PxYfLTvuf/Mpv7jYbR/s7t64dXN/fQyX4+X/+G5VCrpafNfPj&#10;1rT37MPvDZ582H/4weDR++MnH86ffFC/eFBv36+c3589+eH86fvz4w+LZw/qnSfl9qP86Sf5Z5/m&#10;jz8uPPuo98G3u5+823/0g+HTjwdPPxrzd/zJ8MnHk8efTJ5+OH72yfTpx9PHH8yefDR79uHsyQe5&#10;px/Pjz+ZnT6cnT+enz6anz6cnzzKPXk4O320OHs0v3g0PXk6uziet5/mz54sTp/MTp4uLk/nndNF&#10;/3LRu1j02otuFzY3bV/Me2fz3vls0s2N+9jMs1F/NhpO+u35oD0ftovTQYl60f12ftinwlR+ZNHm&#10;wqRfmJOqPViMOvNxZzEe5Ea9wnjEyh8WjbEOFm0KeBONg5einDBNrI0lfMwsyEKmwCczSp1ICMMD&#10;jRaZRGOzWVbZvVVyKVODiqXps8dXkWHOZeEIqQgv2VvcIJTNycwqv108VoIyWgDFZBvIchPO6LYM&#10;qTpmUsUMjd/yhzGs4EiMhdxr84m49uV7FZJLPjX/SMle6ptaLf2YliPgIV+aYniOqM/JXDzaBEwi&#10;6IOu8W0bkssmWRUGYxkdeG+p2kmRmuj2Oo3jz6FXdIheksXkIJ6zj2KzUiW532o8VoHwArsT1Rdg&#10;tTvtSqnCS1lITSCPBi0FmocXObYIw+ZkfrGdDYCsN27U2A96iA6MzTPFh2KFmhkyPeRNTasNX9tp&#10;tXgpkDIbj0RZTnxrAdtlEKvWym3Ywlsr588+1bNZo1JrkGHhGRmW4j6dtHs97ung62FhcKMJKLjX&#10;9lWaz1ljBiIBpQ61YIeDWrk6HAwYL/4HMIbQc5ci7lj9hZLtajCdnl12sfUtQ2FGerZFMm2vSZKc&#10;3SAXSIVsYjUB2JTViDFKvee6HmTGZb/E40IqOVyEZrIFZCsK2cRg40WSvAA5VDsZxooPywGhnugz&#10;tAXhW7BKsTuRgJ4SvSwxdrVmRPeLDXKoiFdq/S45v/NwsXexTV3XncHYZYoTI7btMlg55hRHBzQW&#10;wSpujnOu/6E/9WdeKQX6R2YAh2QNmaGToKLMiQTV+hFTGHOjkxST1iVTilJ6URiNMZeZjqWzzksD&#10;IcQ0aSFgHROjn3Twa/o1BgJfNR7le8q7GexrZljKCTBIFynbnigkB3X6A9YAmwG829DbY9W7sgJo&#10;UAYw57oiA1hjj7EEGIVSuh7QwAAejkf2fhJPjGh9/TEOP5Ki59Pf8Tt+4md/70+zAOmTDz44efZY&#10;1EVCAaEtGmlfdtHdiXG5cqCXCrSiseeaR/QnhXDQlS6KujS5OvRUnETP4/pGzFlvSg+KWcQR05Hy&#10;Hf0aaPkcSolG+KoGsDSn6EDwkXQuUuTkekBGN2egYQ/6HjGwZFJ88EFW6y1mbDAtPn12UeRb83qp&#10;1DS3p+HYknOlbaZDDjgIPQJb1oEfDjzuCUGeQizwKkNHaZsbpzUz4wH/9cmK3r78SapnLLHT0Uxu&#10;frUjxJPim4HAZ75IDst0CDqP+TXSMoixx0n3yfEn41GXFCIkPFsB92xnqB5CdcZ2SSwqa1KJA7+4&#10;LRqiZ6S27e4dFCuNQmWnMyqwAPArX/mJO9duWglKZz4b4ZOZxAC4UpXS8YY82zjGlO7SGzbSpsoO&#10;b1sDvJGOQsJlbF2BTkcQi91MdOhFcrh6prYZwBsHK+N0mwEcoIiOcbJRDGV4VPqubQZwrKXPADnl&#10;cikAtyCkVJznDqkMe1l/SsW0M9yVp8KFmnKMlFtuvL7evvhesJroT8rhUwYOGgirQwps5EXR4eBX&#10;0YhmR3QhHUstrON52rLgr14FE1DjKb7FqENOpYw9tX6FwFIJOGSV6Y2mbtbrBCW++d133/3g0/rO&#10;Lor4sN/Za9XfvHfn7q3re/s73NfpD//Zr39tp9lgGQU28Y3D/esHe19/94eE+ZrVyk6t2qyVnh4/&#10;8x0UBwuSPGfj6nyyU87vlfP7NXZTpABVp8ra3P55qzApj7u53mU9N6L01PDsyeDs6eD0yfD8eHr5&#10;bHp5PO+e5LonGLfTi6ezs8fzs0e50we584cF/8tzfvLJ4pj48Ie5Jz/MHX80f/LhDDv56Qez4w+n&#10;j38wefSD+RPCzh9ggXN9dvwRf/OTj6aPfsj1Mb8+/XB68jG29PTsk+nZ/dGzTycn98fHD/zkEzvH&#10;jH/ywfj0k+bssjg6OXv4g/7pw/HFo+Hpo8nl42n7KX+zyyfTiyfz9rNF/6IwGVC1C7uHJX3SUljS&#10;WmcLYla1+3aM5UJFppQZwNRcWBnAFlT33aTMie/VTEA1Ke6qbevpw6wltkM6tA7ulLkrfZop41wx&#10;Rn5VHSZp88HKpBlyxZRGtm/ym6XBC9M4kWDKHvnnBjD9Y2WsjcU7sM0AJlFUETZt74WtaBaMRUQ0&#10;xsS5ZrFLFE5MsufZXoHkvo2bxWVtmKaO+m5/BO6Aki/6FXFpIAJ1kJ5GYSTjCd6Yr5jxDby/vI29&#10;7pFlmCu+0hdzF3lIPS+CfRii/UHf9tSzZABkoHUYC9lzzAo139yOcF6z0UDnZJkee3C1+71pkQ2q&#10;LWpjW9DZam2yxE3XIbDMu5lTVjITMgYWzWYDoY4rmUEBekLkZgD7umscT8QW4VCk1dK3yWBAYLfV&#10;aNJibzTY3d/jZp/OGULa5twKwJEibaF2UjI8zj5m/TAOEPYxGJoBXMAAbvepgU5gojiwbP85O5nh&#10;57aaV1NUdMMHTF+2NLTyPB7MFIcU2wkYppxfzES/yqjTg3RNCCY2pbkQw9EE8TVjAAe3F3uMEDQG&#10;cIgt3SMU3WYAo7HwuHAek0R0ITIRvUg4qsNhiAY7jesgaoZkhF0kwfC4cIzH6YlwW0MzVHE6MkqH&#10;dRtrNbGn2LLgo4FDyyJDEa9gRct/8E/+6VczgP/nf/aPaoYknOIkRFrY2WFjBBx1sw6BJnhEAF09&#10;Wz9CgIX418TIzRbCNYSWuqdm9SJhkoKWnEh0CSjqDxfVN+GZbpO7Lm1Hran9aETgltiOHgYSh/zT&#10;eEMPWDEKW77gYWD4gC37wYUJTsK/bEcUY0OV04vL9z/45Ac//OH13aYQQu5JSE/mLudCC851IqqI&#10;dwWodSXEsIa5pAffKNLq9rH0Zp6joqG1zHrTUvHZyfDm9d0vf/HzpLOcPXsK+dMBOBFFo7mFpREk&#10;LAAE9kyiP9QjNGiwOscx0ldiLGEQgNUbBbHAJcFTPYwjxR/9GtQbEI6n4tmYCM1LHOnsxwzGu4Rm&#10;GQwRwQSOqUEpVZr3zCv4NaNIqXuaOLWTjjQDE40uvRij46K4VWC1ph5cpNFhoU42DmUqgD9yD5Bb&#10;jnR9hyVC5hxNXhr9iabWcZWWAz7RHzEUzZf6wE9c0bjS+zUK7g/gqEHxL/EywSGgIUJLx57CKqW1&#10;gN5y+E7FQacx18E06LDUgoCqxqt24iTwKsWWeCR9Vufrh4AjHhIg5ba4osHirEaC9kc9HKDlYmHU&#10;61ycnbEhMCIVeVyvVndbLXYatHxIaNELiFqF0UWptntYah5NF9XD/Zv3bt/D38xrREfRGd4b56CC&#10;UDQlB90f8Lf+rA4pf8Gm4qkYTkqYnEv8pK+2t1uxExx3G+CTaTAAHgZ5dEZTEzOoO6MbVlwnCbgF&#10;B0vHJR+NZJ6UgGhBxKsjnV/NO6VfjMBXIiN9b9B7IK0gF3wpgC+wCC3XD1tSt1ovmj6ewjMGJToS&#10;ouqIt4svrR/QF2pqyvP1COKPk5huoaX99Nxps4RS9DlFY+EGRyol46JeFy9V3zRNqSs2JoJXaL40&#10;6UHUXEG4aPal93BbiqUZaIvDaFzBBDStIVlE/gJjQDJ6KzYSGLUBpVe4nII0nRHNe0xZNKiu6qVC&#10;RSmC2kKTEyjuwZPj9z68X2vs7O3uPjt+cuvGtc+/8xYR4IO9XTg5QviXf/PraMmYvlTGojbW0d7u&#10;d9//5Kzd2W01qYyFS/rR8Zl7rW1PYFTGZr3WqleIJLcaNc4pDYP1gU6PP43KWocH+1gyUBw1YCg7&#10;hNbhs+l1iQmg+RbZtirXrMqcxZlLhRq1CfjKUl5umE+K8ynXOWe3JP7YuZcKVVzPs7h32M2Pe5XZ&#10;qMTm2ONufsRfB2M7N2gveueFQbs4uJh3Txe9M/4m7eNF+4Sv08snMwzazun44sm4/Ww+vKjlBvX8&#10;6Nn99/tnJ/PO8fjyZNq7GLdP8sOzGc8O2/lRD1OfEkx00jpM1iWlg8hELeYbdZLjlhlwbBwOKTAF&#10;6H/UwcIARlQMbYcLk9EWPrUCThYzgHEzfcgmUiWZZVveWa0K28VAAg9Dh7bfXAeQWBS68i6ZuJyI&#10;wzD1Ej2ufNqv+klYzZEREAm7NtORmTXZjSVj5booDmHUZGxqUwQYggsUxdQynHSStPQ+w8Ukm8N+&#10;Mz4a615CQzDSM8erlWM1LHUmadjrRcPM/lvVbxMJ81UEnrJKIwFeYKWmWAlcQiHx2lwjJBY1WueD&#10;MTYotaW9/Tmr21EL7EWW70i5K9OvoBymAIq1Xk5nLNkljZXQNMFdLNLheHjR7RRwIVlxMoupujT0&#10;ylbFAiuEx+MhrbA2FAOYdjCA6d5oMIJN2PZUpvB7cN4iwDNkLlOyy4rpSoliUGBGq9m0UVfK12/e&#10;sLXjVphjir0HhHkFHMvWGufyLIK1jQtzub2dXRsLUQjwrcjGHPlOEgFGHJ63O2amGmpasWjjilj4&#10;XkkstBepIqFwBnsP2HIiWzfwSlwoHtHj3BYMULJvmwEsxuWI7JYkofjVIezVT+KNGQHERVbeivEq&#10;Vsy5iR7XBnkwMFl0pIsalPihrojEQhCHOLBurxAsbOlg6bK31VmN1/wRZEysXAAZiQC9aCC8TssE&#10;eOSP/Jn/ySsZwM9lcMxNnGyUxAJcgE83C+KCSByp/EvvF1z0a3pIrsTjmf5k5Jlep/FnXpTi1vq5&#10;2o/rkmcZbNg48PWLGyEWUlO9EnCEQBuP6HzmZBt8UjgIklfPF07DUBR8mFakmr3tqFfxa7/x6//0&#10;F/7bTz6+32zsfO5zn2PrI5aSy0sqxzaJ0NADh7wJMZzMRGcIKWg1umesc8sarc8EdQwwbU1QTQcu&#10;spH6q65CS1KXQ6MVlqZacnAE9ZA7Rc/xVSpOEHPah8+EfGZor4pmtUJxtwgfqWuLPXyrN6/f2ts7&#10;EMZm1OR1TMgAfBuc4zZBxqIOqyVG+ikD9tBfRYAcgD28ibpf7wpCSAeu1uLZjSdxT9BpOpsaPl3V&#10;aqiY8XiL2tw2O+szuM64MrBKm9rWLEIX7fTWzTfK9QPfn5mIrpVczc/J2Ss2GxRrwBG2YONOMkJs&#10;z89C6bwz/Ojx+Wlv0evj19h57fZdJP46kmTmMTA2M8ZA8mA40vCCv6VUGVSg1tLjCjzZyFevZmvp&#10;218V/4NRBxqkrCDTmVQEpOxd0Iub13ubwZaNY9QolnS3jkArdpERImpqm2xaR6RgOxv7sO1ixnAV&#10;40rF6EZk3kYF0asrIBbUnbLfeEsKhAxA1uclZRQp61h/RdqxdEQpr9iIiuI26Xj1Nf1Mv27D56AR&#10;SRl9SpsE2lJh5YtHgF47PLAtE2xbaaulXC2XmqR5lm1DXnQBuNZes0maJOYHf8pOwHbDQdZq1g93&#10;W8qSVdaVGbG4DyrlvWaDreAxTfca1bfu3nnt5rUblPFp1nbqlb1mdbdRp07PZDT0vViWLmcr6Ox7&#10;sVg5abaKsTAapm+pzuIZ/irFeqngf3n/Y1ENV5Z/LLChijFWsW3qhhOf1CNWcWAZkpDMuo9Cnq1a&#10;9enX+ZWvZkJb9S+yQPmjjjHszzbjwcCeVIqLg12ihvjSLDeV694fDCZuxuhlnyHrpJm+HrxV1aGl&#10;FuQmvc5TrAuWwkk4ROSQja+SULJ1ObQsk5Og6IyiFS9K9TGTv6ulp5p9rujOjPjQU5lG0lcEKgYG&#10;Xi2ApNnrUEp2ugY4Q1OSjGpZP6kzHJKVXBQfC8muQokxFml6jHUjIfCYLbmlYStDPcLZs5hMyyzK&#10;Yg9nq482ZVMiQqLULrc/Yj3EimkLHSqqAVuZbRsFPTRjtWjmGV8pio47g0hRdDsDSV3XWDRM7Ua7&#10;dIT7pNv+C/4unCJY/GzwC52HO4NhEt2RycDUWTVmSQdzDdj2RU6qRdxPzVqtQfwT8qTAmXtmhVQy&#10;a7fxxhQzMwyWV18tKEN86yTFn4wc2dZOiEuxI3U4DcOGpBN6BHpnuhprgKXXRXxR85WWBKIF2o/u&#10;xUtFfcJDfpUGLlCLAIVjup9GNJV6UYhagVqKSuCqGtEVHrGNURx7g4GvS5yrwWXkEOOP16yLokwr&#10;mddo4kOXDRkcZB8YkxJ/MKD11lJFR41rhBslWfgPMq/L8LX4Giwjg2efCanMDdGx9ET9TGlYnb/C&#10;AA4E+syTJbkmnpsA1Fbqsr0EqhQK9jp2iFXLFUF0ExI52C88edz79re+y7aEcnAKO3GXHh8ff/jh&#10;h1TJOjk5kVEU2Jni4jadTJ1J6SqIMzOEK/B1nYMEgq1jAjdLI8mwfvECYUgwfRGVZirUGqOElaNO&#10;dCj7OZWjQWYvozDFjGSg9Epoxu54Nbaa8NRHQyovJrFKQX8O5JS1pdxZ58LGbe/NgEW6gtwfMYkp&#10;3cnrFgxdMBR6bCTbEBhBxakJl5lTfU1vCFIKwcCJuA0v1VbsKcXpJ83vOgammHk1Oq0/m9KaSD5z&#10;WB3v+l69flCpHxxcu8tWRpTBYc2NFTusVfBtWmzXtha0YCFpVJNcpTOmPut8OADfngd1g0Gl0xfz&#10;GI6emBR1YyOSywDWods2Ajy9uA1PrmCnGx9J79+mMaQPXsFMNoqbwKt4UcrPJVxCmsbNAdLABOHP&#10;Ot+IFtROoF8Gr1K0X584rmTgtt6BK1pIYbIN/jHvMQr1fNs8bkOAbXC4oh1RQdpJ3ZyOcZ0dpb9u&#10;5BgZgGToLm0wtAIGleF1QS9BJqnUuIIKto033pVyJ/Ut6EtsxwrMHhzQAQxR2+a0XCb2SFjJCudY&#10;DG0x6hOkBUr2Kp5diRhb00jWJTYw5W6RWADXIoW+APJwb/cL77z15c+//dr1w6Pd5t1bRz/2pXe+&#10;/Pk3X7txWMfOYCud+QTpTrzGSwFrO1aQwHbRtYrNhQVVcLE2a6UiOyw1q2WM7Ga52Cjl+asTYuWk&#10;nOfKbo3NCEpYwoShyZSjQXaRwXrnE+sXs5nPZqXCI3VsaT7NbMacxq4uElUuFxZYxeyc6lV5C14K&#10;gVguQ8jfvnX97Tfv7e+1bJceq42UY7A7bDWEjW1mNrY099sfD9peNjJ4V5/C6o2CTBdDUqfWr9bW&#10;ukRbLk2UMhOewQxnEBYF60hxO/R1IY/mjhtSdL3i8WhqXVCmGL6OfiqWq/zt9Ahayzyyzk/EvqQg&#10;Rbc50Z2xyJl7JMr5aZsBLDgzd76D0ogde4mQsscnAeF6pUzFZMupxvVjm12hSrIPz4AtApemo+9V&#10;Ie1CeY4MRxYUizy5zhX2BQzKTRk4F/kJsuLgRNkWaKoUtZJjAgt8ecJWomhtRfbItj1+TZPxTa2U&#10;pMaavtPT04uzcyxnss+ZU37yERWI8/KIFTH3jaZskZIF022jL5nQaj/0yXWwC6TBW0K31Mk2xpJh&#10;8hnJtY6NVzAoTa56a0mDfoQ/SP2Pryk1pTiz5FSrUszhLaInPCsDWPLFoOfptBlVWZSoIav/ElJ6&#10;i4rJqTU1JQOYaim2EnuVt6v+8zoJJsFQ4NW5dmnSFkqgBAfRu6Ojo23w2XZ9Q6mbqwkyWEaQUMx6&#10;+mDwAkEhfb0EZ4orMSrGH7+mJ5yLbcmTpzZTnTj0gxSfNp6r2ZRVbWOsV4NynZFpUHoq5aHBMTc2&#10;CB4wNMYi3x4dAw/4DHNOgGLgqgyest0U46khLjhzMzjBV4gcDBt0e1Zxvk9lAa0SBB3hUpX+cE5S&#10;1NOTZ3i7qHQFhyX/mZp4N27cIPArFKdvtKPEBh0aoDw6VxwCTqpzBLakUApwXQHqdZ4SLCZ9XJ2J&#10;Tqb3xG0x6TKigpxCngmjxOMynC6mO3OyrecbaeEKxfQz28kwysz9AaWQH+lJhgA3viuliJjflE7T&#10;OQ0KEr6F/RCjDihl5iWDFetQVWuhZQa1poZu4LnujLdn5jR0X4037UlgYwZPts1yoFA6retgRPHb&#10;373RPLybrx2M5tUFJT9qLcpwsJqJw6uD4CcnOMw6wMm8WD88eq1Wbnq+1fOU5pi4tM8x+6lYFd7q&#10;SEGRInyq4cXouHkb8W7Dw1e9P6NEXkHg6excwVKCtGMK4uYQseE4Xz/JCIgM3FJmHmDPyAi95Wr4&#10;pL+ui5iUDNcR6WrU2gaZNNcunfer+clGukvdRjEp29pJiS6lrBjjtouBGOsTus49ttHdev8zsxbg&#10;Cq6VOREjStnR1WI6xWe9KzCKRoI7icPTlJ/MWcOImbe309xpsf5fi/osAoztYATLmiJPTOUgcoWS&#10;SLIWtt/9x89scScCyqolmcFIqiwrNTFc91qN/VZ9t8GOpte/8oV3fuxLn7936zo2LXWBuIEKQySY&#10;+J8nx1q8jphqjlVOaJpEbukENYFYjIHV2iARuphrmPWbMxuY/UsrGMAsQrafsGzLlKHKLzCVd9nX&#10;FIO5UtyplXdqPIvlbKXq2aXgkIWVleKB7ZlL8aXZwQ435t1OtvpFGMAsxaQP2KD7u83hsDsZ92sV&#10;6w+hNuwotE8M5jr2drXcqJTwElpU2XZJr9hG1ma8OohWCZYKGUkRV9RdCqGwThMhRVEXuZkTt1ts&#10;3RYH5yjW+olPPbIuXIQYoW3yLm2NwVu0UYLsar7GjMuuCwM7CDM4tpBZbARFDjSQnqY+ayw6kW1A&#10;97giJy/XrZ4EZpuPSx3TdY037A3pLTzODQQ8uZnx0gimI82GDhmhPCwHnuVOmb5qijs1RoVqOTjh&#10;qw/KIKkwKEoj93UuLlv1BmnGtjH1Yo5dAlLYhs+zyY3DQwu6sibYij6WeJeZRtMpGynj70HHAhpA&#10;lXsaOy1S+Xv9fgpVAUTUpOnmTtRjrQPiOiorRSbpmCXu2jaw3U8//RSrm77xoPmh5gt29FQaIyaW&#10;Wd1VMrenkCT7CV+cn5FxAHX1Ou2dJsnLhpOc+4Lhmm2S7H6H2BojuAqAAghIA+pMOzewlElgLrTh&#10;RcwUHeZx+qkJDdPUkhJXVaDoOThgFjiU4iWRNaeaCB6UJqa55qImhRdpRQmHpZT7Kgw1y810jA4I&#10;Xblui8bd7lVTQng1LlIKw14UQc/pACfqOQfntMx13Ad4HLSggJtphIsaGld4L1OjA2jzeOppEuJx&#10;m7w5gpVMEsaC4WpejGqVnivhVEaQwrwCSLxCJjQXheq6R131hPZXO5ZxHrEPkag+P1PSh6iLBzc+&#10;ol8DlIFDoXqKQci4FfZHN9L+iNQlpDU94ZMLJS86cMUQQs6l2PxqMFvdvbGfIfiDKV8Nn/VX60H1&#10;M54NiZuR0yk8oz/xrK3e853YvYyzuYa5oD24C6Vcb5h7/PipvGgAE0TE9MWPouPatWvsA4xJDL6K&#10;ctQfzkH6bRALGy/mV0OIsWTUjisgn2KOWIDaDJsnbqAR2a4hjYRRIQt5SrJHbEKcIj3UDZG68Cr4&#10;hQThbw9D1KbmTp+/7XbSpkL3UrOZNnUlg4fb3iucUd80cFtx7H5ZUWI6j1d3fiM5pJP48ufx0kAb&#10;MQeRvzqsGY8ebjvJUN/6pL8Mea73fBso2D2wUts7H84nhUZt92aluVdt7FZZtk2CImljuTLbgpy2&#10;h/1pYfeAwrBvtZq7CumvI+TGeUxxPu1VqEGCj8QtE7qtn0EImZN/GfxMn/3twXn97RtJRuQcSB4k&#10;ltLFxvMginhRKmKE8JnPDN2tz9TLXNHrXh7/Xx7fYpjrfOCVpvIKOGxsR4SZmYLM14BMgDTlhNHh&#10;jXxjG8QyYjFFA70983kF33t5INOIlK0UqcJJSpfCbuEiWh0ilZinVa8tFFFwkaqSmNiEKgCAyWIB&#10;Xk+JdvnC8khEmJUA7vaHl90+8pi0ZzcS7TpqOko5huLh3g42MJVm8/PxjaM9gsA/9pUvfPFz7xzt&#10;76E49zodW+O05N2ePm19wOCk+BDLhu3Pk5/LKPsedM1h6GI/kwLNV84xRFssmiJ8bJWo5liqMpt5&#10;pGGpoRjzDctbzs0oVczKYYxespexk7EqWL5bwbJVdrT/Va0ACtmolA4mCMxS5MWAMkLs4MMSEIwl&#10;POx+M6FjliUzOj4tCGzbunp5J992IiVVIKYpiFkO1UJGjgxLHfq60gEM2sEVUwVmnXBCIgS74Eoo&#10;GClWCzGEGy/JSINq0nGlHCwV3KIXHXGuE9moGS0lVVR0G28BwThfx/YgpUznJVWjexmeaWbMQnXC&#10;UBXMsQszpnzyzk7LAnpsOcTM8trpbEgp5f7ANkwSqttOJEtvNW3KbrEZGhOdsW2QbNteqnmvHWI1&#10;2DbcL5OJx+XIkIHK2IhFcx27Ghtb1WQFGSc68y5RC4pgL/AiIGy7N89z7K584+Dotdt3WE9w77W7&#10;vk0yezo8/zSwFIpWxnK1BpBugE70EzstZSypCqb4J88K8tJX1e2Ud8UoaV8Dl10XOvY2sRKMMcPZ&#10;hJ8xlfE1FINUBw78Tyc6lVApX1VP4GPy1wBzq8e9OrYxWNFa8Mw4j3mULpeRO4HYIfellOozzHWF&#10;jjOYGa29kuB75RToDP3HRGY6pOupuRIwFWjS3qciMBqM+QjxmcpXMYXA8lSahtK8TktcCTsqeGja&#10;/svDbl1s63XRpUD3q9tMpy3lfWHmxag13hgd1wPmPBhezAzYPRtq+efVXClJn0P8glGSLVwEnx4/&#10;fkzC89nZGSkiIm8ZQuA6yJfB1Ji+bVQasx8PChPUydSU3QacFLzBO6KFjBrEzSkCxNtTWGXAKPEQ&#10;SkwqKlJhE1zsan509RSn4u3lESxzZ9pIhrmkaJCSZ4pOV8N5vXG1uRRdDu6gJs1gWKQZcsuQ7brC&#10;mmFb68OMl6bTrXMdmu7UwEuxS7+uv1cvCmViI/fcyDEylH41uwBqFXKhG9eObtxrXXutsntz79pr&#10;9f3DwWTRHUw64/mzDns4Vm7ceefOa2/v7uytipi8kKmeIlvgrU5CH9JwosOpV0g/afrS2YlmNyLM&#10;1fNyBWSuRumUGCWDNx7b6GubuEnHFQ2m8AlApRpk2po6to1vbGQdV3QyYJ7pcPQtJZ+AQwrVzIRu&#10;A3jmeooVqTb824BzpgOioG3tBH0J5gHGFF3jPH6NCUrBHmic4nMqcUSA+lVeMM1OOvaU161PUyB8&#10;qqWoDy/DJLkt+EY8krkS2ojCFwhNOokBsrvb2mm2TO/w/XV4nKWKDCFGtOyGBXqtM2eXHcZpOaX1&#10;OvfTCNrfwf7e3u4OxZCpgEWoiqW0RFBLBVbYLtiC9ehgv9WoE3MbD1kvsxw9r2Ja0MNL9ldQJMs2&#10;cbWd28zONOu0WMS4xcSldC2GK5/+FeWMwrZjzGbCxSzxxYL1tb5s8Zrniq0oXszJkaZDBKVJfiZs&#10;yyNsZUbuK5a/5TB7tRtasoq4lgBTuPva7Zs3jljjya40jZp1icgb2qd3wzKoLQXamyIh1Qz+5aaL&#10;2drzKQPM0FRGSAlFVyLjhQWxoaStk2fMS2CXuGjYt9Lp47awNELF10mKoilrFc/RIVUtxSg9G5gZ&#10;jQu7QjPhhnhd8HmNNMVnaW66mApEvTeAw6+yMWRm8DXwMyWl57Cy7GBr1sZClWT8OsudSojEDrju&#10;FiC6pq30VllmTF8pDMyH2lmlLC8zXUl5JyZcqddmK5kmAManuifIa1DGCsYTq+28YFtBkrEtLRZq&#10;oy4ar/FM0aUvmKcglxqVq8vkMtTo1Xg0IMBrW2uNBt12+/L8XNYv3SZrw2mHcVnYSBFOXhrayItM&#10;43l+qyaCeZEBLPAKzrJsM4ewN0KmGMnh4ud6KrYyTDgVqcEGxVoDYcJht+4ZD04V7WhEAqw6Gcif&#10;wVVFlcLHxEmmb/E1HsxoXFq4qxC03iJA6UFuFmII5oHnGQM41h4HHaVj2daljddfOQU6RFfaXGbC&#10;Ao5BY8LjdJLCrA8XmiZPcMnIP74qji8aCN6RCpJUM1jHtrgSOnS8Iqb8lQAXr8v0NvhjvFHzuq3x&#10;GG+KOpzH47oh6GGdsQY0dKeeFe0lbVoDELQtbYAzOXdo1HMwPDb7/f73v//w4UP81vKYcqc8PZzQ&#10;jigzRhFTmTLHzHmm/2JYGpFOUm5yBWQCyNvYR0xiNBh0JYgFI0gpnJvFBeRVElIJacWmA5IB9lT2&#10;CI31efW0ioY3SpGXRLboSaYpoZk+Mywm7kwf2fa6AIvmSHJFOTCB2CllCT6wMDFu8bKA2DrZrs9L&#10;QG8j/giwgT/xeCj3aYMh7DVxgfOiiLQzGr5evRFi6RjT85S6M+fbQIrGSG3X1157u3nwWvXobu3o&#10;1qRQv+zPz4bT08GsV2rt3nr7+vW7rcZODFZ9y0zcxnkMvSeeVW9DPVInUxJL+VvKRjYyyW2D2sZR&#10;r0BjdSzz4BV4uBEfAjLxYDBMtRyzrBvS+d0212kfgnY2wm0dK65uP205kHMjE8t0O1DrCsm18adg&#10;d4EAIuRtcN7W/21wuAIf4tUx0nSy4mLmJGY5w15S4oopDu4X4BL5S/lOKTqIJegoftUbUyYp2tmG&#10;bxuHHJgc/Cdwz1RnT6HSEJgIlTPlTl5B2ATbU1qjyQuKSPmv/hYrSEnox1KdjfytPF6n318KJivQ&#10;a0YsP7Ga8fzs9OGDByfHx1w8OjxCghI1Oz87uzhnyXCbz35vwPpL142WhSK8lJQHkIkAW8TGMqxN&#10;qzfrFDuTLUmK2MNEd22xLlcsB5udYqiHu8BH3qCMdbOFYYK6gClB1y2CR7CakFqxeP2Q+tX7B7u7&#10;O9jWFqzGWLCKXzRiLVgtLttwUat5zQbmXVUKw9qwG+RUN9jOoM62rlqczCP2t9rcz5O3fY5WkxFE&#10;FHOnX2Je1mNEIdmdZz5fsithsZGx0FrIjmAmnDCVoUhkkCe4UHqiXmUIJESqWtaLpKSFOpHaeCl6&#10;Z6xfno3X6bawfITVtEybMoAZrO7PUJMwWWWEUurjKxcz9KXO00S1XsOrgenZYZe/oeWp2jraSgWN&#10;gKeI743GQwov2wLOiodPVJKNJ22noecRYI3UMs4gB3a4MDPZrM2U+kKCaDgpRw1myMJj99iwYN4O&#10;S7z2g418+bpUGzC/Sdte5PDvvP7anev7h7uNJn/NKivoC/PxdDQYWg9XAgsjXE3xSS4kJCxyBpJ0&#10;g6ERZ3awLzvLSbAdUb1wRh1gpDFfwTRiLlIulPK9wP2ECJavS6VSIEmqFwVR8Lp4XE+F+i0kESMN&#10;nElVBV1MsV1IElqiNK6N3NJQJamwE0xbABFMIk6uNnmReqIwr96li/GKFFaBDMEH0ju39Wr9+vMU&#10;aL3yZZ5M3y2wpswiWkgFdjrfEkUR2g7XmlhM2o20P3IMpOalMDK9J8WMbecpCkbnX3LgG4ETzwYc&#10;grWlTHAbYKMPuiHmOHM9fsrcJlTTEfgqAtCk2HVfZZhiM18H/el4lmu3ux999Ml3v/WdTz99QPjX&#10;uaGLTFtsMGEhwXDUdyPHljqY/PaqaWp845GSqwASn8GyYwquaCcav3pO47Y0MqCRcojSQnSp56LG&#10;uEEEueTvnswWCpbaiRvWyW+dN10BlgzFvgyhbYNwDHAjR7iCda43qJvFg2T6ai26EEY/xcFXbtM9&#10;cQhi28g25jqDtxuBmUHRFE80C8J2MXHhVXQysEsXM92OgYcBkOnAtunIULduu5pdADXUyJ3do/2D&#10;m43WtUWp1ZmW+vPCYF4elVo7N968d/cL9douuKnOB2JkJm7jPIoBSiylNBKGcTqbcjwHKGLIPB4y&#10;KXOyEQ6oDkt25I2ZHrT6VDny9c/0Hp27142SsBvuz9Y0TzqRgihl14YG3qn4NOT0zcltmw7myPUl&#10;lg8uwSv1yTel1KdXCCK+tLxij9A7S9XzsLmfx6fPuhskFtkC+i9+2i4zltOqd+hzhSnWivdcAQ35&#10;AaU3CJJsEaI3+dS5e3Dt05etvAj5gDCPWeFfOJVvDO7RmX+pSLvgLILaRheZ64HDKT7r/Io7058y&#10;hLaN7oL2dYPemyGHtNn4NUX+lOJSBFvvbTQVap/4ZFAN3YD0tEpQrIkTNGYimYRDadB+wmCYzofs&#10;KeoOU2xO0psFY8Bjpi8BNH8cOrONXC0869EoOXQI4VbKuyy4PTrEImWVMCbls6dPO5edEax4Mrvo&#10;dB8/Ozs+vxyzA6pVSrQ8VF6NWUD+J/aqZYFW2EsGA3WKdUsEjNAxeM+6XV5jf4Rs3QpzDQzMn1MF&#10;qF4rY6liQlPoiFW8fE5Hw+mQpFYC1FSDtnwyoxm2UzIT1/bFYbtH2wNmJVKNFtym5Y+UZIYP4g8H&#10;ZMxaDAkDXhetA9jMbuqLTHUSXoqUlrYhpJA2ZllTyZVV4OS5+IhiKynSCp3iU5ifapuBbPEK9UT+&#10;38yhlaspigZqhWLGFVGZuq1P8fb0unA7sDSGr/XGYcDIC2OF1lbijwe10lIhjUz/NVjeruxczsOR&#10;rYt6UQaeXIENgbJw2vFszF4iNnlldjky/UF6lJYD2C6NjoTRfw3Barv5gffc1jQPbYUnyICqaWWQ&#10;KGO+km4pMdIgecKRAs0tWqtFzjO8rloghcFMJu6hHdpk70/O2U0YhKYd01Wo10UyRbE06vQGl5ej&#10;bj83mVnaguX520J93wt5uZqaHjE64DsC85NoXAqN1YxkI8BaLC14AknmRct0hZ8xfTGhKuYkD5o0&#10;HI5Annh7MGQ1EtpO4DwwFEoEd5I6F24gPcXFwP9o0+YlyZYPPNRFPaj8ZxXWUmE2HTGizIl6sk4X&#10;kUEtA5h3aSy8S6MW0QlcuhjMNm1tHZ5XcO9tndTAX1CnAijqmYbBHaq4pbXXQTwiZsEr06EgnnQC&#10;4ubUDaC5pxHp1uk9cgbo1XqpJiN1QgRQMqIx5jv0dY1l6RNK0rMFBT0eEAkGmnmX3EvqJz8ZZa2W&#10;msSE8RNvSaOLGpTwT5O9ijra1KSEoanKMFldFIT1k2YtJkIWCNeDZetOSMocb/AnA90yaKkWhlYX&#10;0a6DxDftuEXdNe6k2157bXrZPr+4PPna136NE4iU9mFA1vk8K/UNVELczBHd0PCDrnSbplgkqlEL&#10;IDHpgcTpbRqXPCbra/rVrAaldlKQim8qsp3Or0CaUpcQQI58eqU0j3hq42B1UaAOOhIFxexIYQr7&#10;XE5ZcSvdJkDFvKud1HSncR6JdtQU41KBCt0sAszQgvqWwahM++KSgra4jwrrKbTLq1VxQUycZ/kK&#10;H8QtSoUJSlBwkWcpPsHNQnv1RFKNHqYyI16t2zSuDAxjjsJHqAnV7AgTgoQFk3gk3s6VQBjJlYCh&#10;kCGklChRQ9t4CIDxXr2dIyZUQxDC0LIQ26a1VD7YO2zVD6a56mBWHOcqs8ru/o0337j15k61iaIr&#10;UZTOUTQV+ofmLj0ClwLr1J9oJ4OHwdZSXiH2tfHYhudsCIH2UClSq8c2h7BtZjESwUQUcLYX54/N&#10;Eimbabq3BYviHjPGqHw9m+u6zjOffFWaiaZSh6CRInAQhRFMzewKGBxczXRwShuYuWDncDv2kaTQ&#10;PWoQxQ6MyeVzY3QZ00zMsoVY0dhNtpRhdGTL8SILwrlP317Cr0y7W7+ye7Ubpa3T9MWJSCtV2LUd&#10;NMxY9koeZIuCa74/N5UG3Y1IVVyr5Gt2Du4O4m9Wkb/GvpdV+gX4yAIlYsEnCqS1lZtT/sf22LTE&#10;UY+kEcEzG4n9tKy0L1BlPRtlTlmcZovrWE2KLTHASzngk0ozwJaQi9VBTQ6GJAoKpURYkcE9gTqI&#10;NBqI3Ku0HTEEXQnRH1JJfDXleyELdDFoOXV/v8y5+IZeqldIvqfDEVFLbcgkjgV2rV9XC6lREaRk&#10;kjSpjyBzVxw+2qEzMj9gAl/8/Ds/9oXPU96deQRlLnusfpgyjeAMSZj0m0xm50jLrTVBKqBpqMKe&#10;4WxsSzKwZ6RaDnOhAJut1iuQ2Q5LJvZ3qOt6ffegWWnsNHZZvdQZTj98cPzx05NcqzHkDZXiDDNz&#10;PoYICPCSx7Xb3NsjkJuflktjLPFScVa0LWLIl6b6EAUyh+2LzqA7gH4wB6BCIODiLNejHFD7AiwF&#10;IS3JeTGnMsRBs4mpwQ24y0kZU+1We2RVFXbpcbYiXKvVn45XqM23bt28fr2FgDWFRODGavIZfW7x&#10;6qnELRjcIOUJKVvQNEn7DwwPrU/yMSNxUoVBzQYap/pD4HPQi0gmhAI360qgX9yQ3pYibfBtiaQg&#10;OrG+EHYp3870MGXRGZqVIq2WhbQ8KwVe10NbiGFKWnFI0dV5pvPP+59TxHhKQzK5YXrArzfsgedW&#10;n7llNb2IBZtANN3YyobBkYC/xIc4hgS0XVxxchsjmmUiiNXb0B+EVyI6Cdwl4U+mlpLglZy50sdH&#10;A1IBh9jlyNuxPvDH5r2nZ+2z80GnO6US3WAICWDtashLrmIzYVVyDD0X82dntiRQhgMHt0HgmNkx&#10;WSmu0luhlvithhmTEmNJNY0lvaxQVEOOKYi51uxwBKLqJ1EHj6QKSSCk2Kz6I7iJM6uTIWHjHn5N&#10;+6YHgzGKvhT5EJ9Uf64+Apd0W2iSMRD1X7CVFireLujpKXU1ZIrU8qC1FLc/qzvZ34v//v/4j8TE&#10;ZE70DnVOmCdwqIvCmJc/opea45gJgTJelHKrdOSasPXXaZLiMwhb96ePxOjW79fNQW8xN4EigVIx&#10;9kAgbhbSrFw49NI2DDfdyZi57x6OVmZKmnXHHLzFKl7bd7//w/d+8P6N/ZbQiIEH/dAUSCYHHj/B&#10;F0TzYgEZfqppErPTnUImWsBOQUhZLQwoBLPESNqAZS3kJvzbbZZ++nf95E/+2FcuLikHXaOmAFIN&#10;2caz5+dnjx8/gpFiDjXqLUuf9nQJGxC6rFvfG6fjarBnZiGIM4X5Fdgl9NN7U1oNsAQCpHemiK3Z&#10;T9/7fBQl9AzUc7J6Sjn8mhTHt+0kcJ7XCr7DHBUVZrnJPD/GQY5GwGQW0A2KVZZU8xhaNEByZcE2&#10;LMJ4zBcqMGffm94LQMwAH7qtFEd4JeQ+NZW8QGr6AnXYNCAetjUozCartKtsjsgX0+3tj8etJRRi&#10;qxaaxymPX3NqWnLB4l7MvgeZcN9SohBrFrzCHYtpahqHBaisERVVMb+8p6pZkp3j5vKPSBWeUCpc&#10;ILDoJPAGtdEiGC1qd61aI15ApIHm2NjH3P7VMkkDwA137mW7O7K6iATI2CCeWhl5SqNgDeA1meby&#10;oJ+qwMDebBJR+tkoEuXe4hYTT8znBMqhVwqkWQ03N23UOev/6s8uWmKe1Tw1awzR4+5p0BxZBbkJ&#10;31EE7fA2LdZiSYiuPy9DdmrZu4G30dvhWeuYtbqo+JaWxDz8JT4Dbo+wQRWqhhW8sbkqYr8NWF3E&#10;MjjqvdAPrK2Jl3AlzTBfbLT2bh7d+dzN2++wQSiGG3qmwaMEchXcVLOKmZg4GFyzHCv0ZyzIG02H&#10;8zwObGMcNvf50ogdF9GwLYJjYU8wh5stLoMvPjfNcZlF/WipmFP8SP95T4kTM0/9itumNg4+YDnU&#10;5GKwhlasxbMoTrHMFbDS4zZLKDFdppn4Mi5QSJ9mzmEFYtHlUZimpsyCY+CEFTqh+gn3FIwW/H0s&#10;0OJEJuNsOgGnUU3GFlGifg5Xy2C/BcAgFvYBBdQ+YOsjyGk7gxoyLOHvHB2UNLSwiTMiMie+1/px&#10;c9ReRrUdQ3ZmfsZVLPYK5Oc7sqACeXlcA6CFYg3/2e+i0J3nBr6DKZVXa2zj4u3QkuGwlAwVEXT7&#10;WP4mCSPlGYIejnjcmcezYDBBGcMY5zViNBb+hW+ZoStjGvvb9TkIkRF4/IQ0PUNeowvf6pAOuTUN&#10;UVhCqZ374pXpGJsZpsDTxiUsYdV+YUEoQynhE5uM2J8G3kAE0uado1g2BmVkyFSD2CWbaKPDSXEx&#10;5k7cP0Qrc9NqodjEBUr6ozkz8HPmZuP5yJoGteYWAQRs+KudpGhjhp1mzZAYyRpU+kDZYHAJADjT&#10;sOChDX3KHKA40RVjfeTBEkEySizNx7zHCdqo2FaROjdiKk1ELvJlHqFaI4/kKmU8BJSusFFCJs4U&#10;jESNbmnD/LGgmum5RpfAAxYzddx4IZwSgiBETHoSMkW36ScpKqH/ZEReqqJJhAlbOr3+46fHuMEI&#10;th4eHFAmd7deYzcjmjo+Pfv5X/mtN27f+MIbd25fP/jL//nf/YXf/PbuTvO/91M/+a//1O/4Az/7&#10;u9Au//lvfZccTuCEwXvnxsFBvbxbrxzut4CB6e4k6QxGpUqtNxyfdwafPH76yZOng8mc8qn4qaB0&#10;A2R+jiVt0Wa3KmpVCNBKbWmvXfktAD02iaGVh6BNwC1yZreMqVINP/EazkgLjwn7rGBplCa+Ey0A&#10;IRuWZkB9zvE3mZFAGWpwuohXFCfHAgkCZyMnFop7+5033njj9ffee/f0pFMr5yj+x9/+7m5uOqTU&#10;ltJhjGxpzZ3JxitK+PVgRwsCy0wjiqKRHpg880rIMHfu8WLCY7DLMNO+WAvarcf3lmP6VH5WoRTJ&#10;fdqX61Z+W2lu0qNMQrkZwP32llWepyZa7huuu6iVvm4+Yn6VFrdSAm0gqaqzwg2Tf7zNtDBD9QLu&#10;WBgRYTG9CEMOjoAnFfJiLI54z73bzIJDwLqhbaIsbL5yCcFYtHcPL+ZBmZeyVVDtXHwud98yV54f&#10;fGeCyUWn29LANRZBQJokjQgO9lUr1a2oDB6HIfNC9jvY2KrWhu0uKfFAr9vrM52gPQILKFtCYbmC&#10;x8VqzbiHCI8jZTJ2WWRXrTEiC24x5OmEeC5CZWLKkrkbPV3fHIgoH2AdVaxsSy1Pi2CG3BYy32uD&#10;/XoLBZti040Q3osdak1XQHl2z2ZrakvOadVqbKNNoBg5zc5bpN+rmhOqmMGQEln1OnyMPoBFrI9H&#10;M4LbQELIjE53gEAjUZtp644meNrYwhCXDzjU7vVsETSgc/5gibs4iSiuXrUlrLLlpJZvjARk7CAJ&#10;mtBpw84SWuoQUqUsKHBMMx4+Aq4vVWL3z8rCkuora447ZU+KFoTAoIpaCIuPp4SZHJH0F8Z22Bop&#10;51RX5Q2knSjZrRcxd+KrcmEYtT4PB5pzgfu5iFvNVgIXQUKXGklRMY1C5KZhpp//5h/7Ezdu3X32&#10;9GGGUa9//d57P2Sr13UjYnlFvRR842FdlFQIybGkpZiKtZPnJLpqimcF/XAniPxEb2IikkC6TRa/&#10;3rv+ajGX6Jhu2Db+uDOeCrmlpzJNae6FQJkOaPJksYcjJ8XX9Hz7fFjKmv8qd87yUyLYgb/MINTb&#10;TRJrdYwzI/lSUT3tkvNE/Qq7MbCvNmq3ri4Tn6BV+8m2Tcrl2pfj4xNWEVkRfA7wj2geBrAQkfa1&#10;Hj0DzwwRfiaqpeQREN4GKF3f1mZm9oVrIqHwEQYCphTyMn1eDtOTMuT4UvY45p60IXRXAjMocbaB&#10;nO2uvHRJem+X3spVruNyHMF3kGzObW1/SOcvZl3yFokWa1zvWgY3bLdmVtrM5uxfD/KvagZ4uWvf&#10;GMKzz0ycqKdmPorn+qiXGo6Zfmw7a5hhGxgICE7XZuGYvPB8OUuZ04lZF3PTHNxUsKQ4r37qWfEm&#10;j6zPq8MTQc1woswp6CSNAU2XUKiKOrITH6Rro7CDSBcjtT91wz/lbDbT3wwnDBb24bPD1WLXX5e2&#10;vxk5Vx4v2PCUorQ/jHRX8zyIpyroy6+ymuKPl9rNqSPAX2bQEGSM+LAz5UXQRRdXKwx0dwghOtt0&#10;E4Ix8we0wVbhz5xhZjyau4OL6Ht4z6vFOi4LVsBhoVlFG+kVHgwxHmAekfycNA0vHi1t1SxNm2mz&#10;g1D4zYzD7LJlT0inxXQ05w8wW+UR32oElUN/BgdcEWZ0mgXlBWZMRUa+8OdxUwwgQyM6CEZhMRte&#10;mTkCvqIWm5kIvqFh6NOnhslHyyRJEhxQVcZlenbQneLFwMpkK7uVmjWHsjqgDC4w8S1CZeyh8+Ca&#10;w2lgvXew+8T7ETLIdDu7T2TyHB90s73UOJXpT8YLiZZi0mJ0EwleHhOLWi+pxWBnYgU3ggdXLTpt&#10;5uVkOh4BCovWwUQ9w9NcLSjiZt4v88c8hG54ADhJdMCmcAscw5s/rEygjWUI0Ewhc4wzcJtJCBHh&#10;rPIwta4rQ1Q/mWXItGuGzfR1dRYD1Kl4Saj+lWg2wTpCeNZ/M+ZJhWUTxTFLSon+DUe9wbAzGrNp&#10;isNzZi4wX1Ka8xUOA1DHfC+LEamC89kA91Mxb3+L+YifLHXWPB4WdraN49FkB0ogJO5u8Wl+Ai2H&#10;fQoBjIAuiTJDTDGKPME3LADusWxjSJqWgsXezTHly/NGY0sWcP+XcRiHh7nwSrZXrRn2jA/TfT5e&#10;zDHOwXKSC4jlYxIQ0rRFqnBe/kgb48/wC5bqyQVGVuaWCQJ8Yd1jRisJaR5qg8RriAnhiXQPKWob&#10;j1AMhPPSBNBhvvKVr9y5c0dsUFqmza9NlW1P+va15qeffvjR45Nnncn/9t/9c/+nv/jvfeGtd/6L&#10;/88//c9/7h/9P/5ff+/nf/k3v/jW3bs3ro+n+cve+NGzi6fnnfZgBFWajZqz7V5IqEZugHvtbue8&#10;fUkdWWf+boG7+8Y1E1bVWk0fCEGiyvWGJWV5CoRZOzr4xRSJ1SGRqvi2HpL+KrDw9sPr19ghYmd3&#10;F+MBC4eJmk4sj8OlRbxn5X5k8idmguIuZXlNp5trdy4Io11cngdP944x3U7+iwms2vwa9ud7WfB+&#10;pwSJOr5L0rktZuPCQMKgsuTMqudn+jk6jKxchiUk0Wpk/lwwyJ2/XMGhniyvLsXociDCDRrRiV5t&#10;mA7Hx4vlqeTxaTjA7sbmYXUd3TOBl59MjgvQQDNPI7E/Z+nGVUPJlOYQqleql3KuBA1NnPVbKbyr&#10;DMolcLbktaYKkpYWqimp37oS8/LCycJSQbkLUBD4t/LIVk4VYVY9v+wh6oAenIkZoh2serQCm1Nz&#10;LhsqSu2xBTU5uAe5WL3xYKgclkG/S9VoTiwX39eSSI2NGPBoTAlo8z4Y/JW3ValVanWze/HkmfvN&#10;S0N7lWL8cbt7e7ifjDzzOapF7+zvwbzIkOnZHmQkb5vKAboO+iNC1abXWdJF2RyTYIcxFmxogFLZ&#10;aVD7fAlnOo/HnxLIKDzmUAAfE2vUXHGGD+TfIBONTpGhYb+k/AfMEaeENpVAqgSomDXT8V5MKxDd&#10;CSWEFbp5pe8tOY90YNlQOnAS8WdwEFR9fYIlT5mn3xpRqTDJUL6GQRi6onoi/1EckQW9GU+SfbnT&#10;XCTOAT7+NVX/ttinMrLcnRO2jOshq1qnSoZxNdTxZ6kPLOW4w2Glg7n584pH8S/+2T+akQ36KjpP&#10;IaKv4gJBlmK1G1tIyUw0nx7Rgjoc4I4xBMHHDZlH4rqeDZ4SE5n2MzqQ3pk+kvZQD4YIjJ6kXYqX&#10;chJShM7DhTZGgH1fPhtBJgJ87+a+ecfxnqJqeozCVgGRsQTXZi8VpBfy3eIpiuuaAQHVAXFUX3OC&#10;4bIy7mIIQvoHByTKBVQGBoCPqtPp0y7ZJ+SgQLDEaizuyM5v7SGeXZ7C3GXHo5/4yltQNdlWPoQp&#10;EkQbC8Pcmk08aNSCRpN2rdeHq9DQOrIZ00rQI6DKI0G66VOpdR0wF05vxGThm5BE74rbUpzM3JZB&#10;xQy2PG/BzjwK60EnCwTh4bN6hsaz/c/c6+iHcEIPKvrtFkDDrMVdqEisyVrTji1+aEEQD6dZ3IwP&#10;U4PdM22BWVevbc7NGEX2m6HkQTnFjIj0Ejc1JdRc8N4JFwvu35c+YLmbhoAy0UwDpkM2WlMMhIcm&#10;gk0LWuaZObF5O6bjS7t2Mw+JoE9jRDO3HGGaU2PyppnbqjCP2ZriYEzANpQ2A9jyPc1/b4Og36bh&#10;m5OaJuC7Zp/JUpfNJMPbHMnWNZP7Gphn6YNahKqW3bbOKwXVZmNlwXpKhYZgkLET/fHPrHbZIUhI&#10;zCsaRDq7rDEl0AHCEysb2CztpcLu7dsfT3nTZg35V6IY5i43yBSmFpK1E1PQlgDE3DESpU2eLFu4&#10;wvY6AXOU8aFgleJVbsHI7Q+yeCQG+sZS9SAW0DPg416xBXE521XE/AtmuwI3iwJYX2xzzcgt0WrX&#10;59hoAJ4R/LI/2+IkX8nNaMeC2G7RKFjuUW7izPNxkRwQQ1AzeS0manMD+trEg0M2fOuVwc0sMUNB&#10;g7hNv8Bl+bmcuLPEDGyfUeNMVunHYoyO204klvTsebyDApa232GhXTctrVGTxZhq/GShTNMsQG+D&#10;qzMNx+LlckNHGPBtmRXh+OSLfh3hDaEMH4xJuFZvTzFHTjSSU0v8cmIuMqMzHEw9WClJFWaL2WyD&#10;w9Y8Xzxaa9NnpYM8VcIo03Ru0xVtBi0Kz3fCQcCNPwJQnKMggi6urtuf0HiJ/e4MWV6JZYIOfGAo&#10;ooDwZOYrjcgo2AFLRBpQFwyalipgJGYKGys7J+QlstMmGIJGyrabbBjSwdKl0xagsOC84x7WNasS&#10;ZpOyLQclB/a8e3nc652ySw2DxZlhHBi/CxDgZabfQSQktRjlAHE0QsQPRSEqxWqFfIEp8Q0KKBEG&#10;BBy286sFpYUmHm4yaEuVpRHTcTyKDtjNG2fVkmajvs27+T5MmnnKhoktdCEQ3TbOIYLPxJkhAWlA&#10;SWTJOLOAV1lSvXsozLVjRY6M8fBnjMrSQZxnLyV2KqzVMQUQJDJCYK1/DZmCBrZNHoVcU8smnIql&#10;5s7+46fPPvr0U7Y1Ojw6unf71vWDPd/dp/Ds9OQHH396dnGJtL1x7fqhew97w9HXvvOdfapCNeoP&#10;j8/Y6wivxnm7w6zvtho3DvduHR0c7e8Q0mLULMLrdLuVeqM7GJ6edz599PTp6QX0hjppxq5v/4uZ&#10;goOWfGrWG5MLzSZG7v9zO9ZVkGVSaHi3Xaqij5qGOhlj1mBCYkaarGfhADjt1hFwI/yLpsHKmEvs&#10;cJLPyfoejPsDdv4k7bxmaob7CCf4hsaID3OhdLvj3//f+X37e/v/4Of/wWAwvX5UgXBIrAblUMWN&#10;v7jdbm5IQxnLbcGJRIYJTiRbmTkaUsJ3r96oFDB56ozd7Z9yr9cFsUhbw6nGMkoUG94Mhne7HRSi&#10;3Z2WSfBCqdPpgpVsewOqgEVUrs5NJ2wHBTphDeGOqdfqzAVUxpY0yzQtbB8SVSYkyQ4ZjC39Mwpy&#10;xk4/rbq1baKBxQmDs7CthazN0SZr3SoxjcfYxh7RNSccv4IbSzOTvAAr7u1rzfiJhZrF0q7VA7ME&#10;K+gUDxYNAn/zZJfKGDBYCxjxBiVLDGNaCYfKKYuNZeKVFkgyp7IYGECfpW5dttsAivVKdAz6s7nz&#10;gLCxRDk4CIPjkHB1S4ofkTfTRVEm2dfXD6nBZjVB3mTIVGqTAYJ9AnjZDAecM3UTmp1NW/UmDZIX&#10;QGXnIRVk2N93NEJ17HQ7k+mEYLHlnDBTDNYWlxdRKwEou8e2mo29vR3zpaEuwL9YeQu+yV0DS2Xd&#10;hxdv81i4O1hMh/IMNtumqHt6cc4DaMJ0HQOY9OtHjx5xP654buNZdmk6fvaUEbHVZ3862j08QENo&#10;d7ums5GkMJ3BPS9YxkUgejLtDoc0vdPchZOcn11iiY1xYdPIYnHRt01yh4tcezQg5+r47BLXAToO&#10;/rp6tY5PEFCQEmdWOv2HQupN54nAvswSKefmCl6bX5LFLsTe+eRmYAsTMPvQF47JoLBZI3fDt7yW&#10;5R9cSPMVn6asOCFHrE5szR6plMEHghK2KIt2TB4SlbdmgRicBHuB1ficQ0F0kLFg5SowKXrnRKkT&#10;ejv4w7muKGIsdVoYIk4bbJMTNRXGFO4FIMO7bFI9U12fdkOeEvEVesjz1AM3zlPI4yaJNsW06ZV6&#10;qJcqwixHA23823/iT71aBHgjW0/HICgHl0/vF4WkN6y3JnNFs6WR6FhSoPsVFGYUrCPgLitIqJAR&#10;P0sxk7S83v62cV0t9sLEDVdo6mlQmzGKGPsrvT3TsaXQtUwi2Nvy0zw9CrW9+GmqqR/yPG38NLyX&#10;O8dB7vTjyzJtUUafcJzpOuwHWCHAi/9p1id3KlciP4l1wIgBXw98026o19kHmCvyE8uxpOnY6iC8&#10;AuhbfkpJJYCfmrWZ53i1MWI/gqhiTYI8ZKJV+TJT9PvM3q1C8cu1wYhu4g9I1AKBKVIBZ0OibBbK&#10;8vIIOLKsquEM5yOrUExds9BOnlzKASk5bAMOVfrmhx7RQ4mwYKDX5ydONx+gi2JVwtjhA2YPmH3C&#10;Bf7MJLDN9LAPLG+RuArNCjYeFJKF69E2RXots9L1QFMCPZxEaJHVYPATvKKl4nLP9IT6XHW0dp/r&#10;5W4leEKiZQ8/r4Ydk8J1zf7SevGqnw5sc/pYxpHtI91iIRA584Z1pi5b9NoD2OYUiCN1Zy4Xja4i&#10;0Wlkb+t8rajAUyT0p8OkpOcB5x0mFkRYRsvRoS38J4XZ/8J1sowzB2ty6w7NS8tKzS1vr3D7jmGQ&#10;bwznNWPdo+KIYPNwW5zEbCULZPsWmuhvY+y9/IJ1eSSO2kmZDNGiyUiMChL4FsR3rFXSgUGq9nR8&#10;OZ92cvMelgn4RgteT9UcLaUC0blxMT/MLzAgR4Xc0L/yhwXLzbxoggVrfxjbdk43wFuLEts0m+aA&#10;uckMk3Q8LuVZLHo2GZ2MB6fj4TNOpuOT+fQ8N2t7QNiCcuaQdcvf1FKMQw+PKv/Z/BJLK9ym0SOy&#10;5pfz8k2MCu2KcBmScTCeEJ8czAkzzofgVLmEuslbuuXChA1IiZNaHJg1qwgXDBuldVvius2UCQgP&#10;oSiKYt4EO5aK2hIxlmggh4gvtTXasHR6Uprns+50zuqPbqGAJkc2qUOsOOHt/jcCDuUi2me31znh&#10;jykoFcaV0qRUZLJ6uQVz0c3nurl5J7/o8nUxb/OULaQsAcMRk4vmD8TMme7xc7fNDAxuMJgrSSzd&#10;weT72/s5bk2d249MimeFuIcbdcxtB8vAXwHcfFWWs/pc6Lh7xgXqoml70pDhTk/GJdwZwHmBujBa&#10;wNSJC14cD3sXpKDaahfLJRhW8nOyo8HDIksk5sPCjPVvp+3zR+enn4x6x4tZt7jo5meDosWBJ7nJ&#10;qDAelGej8nxUJPl5Mhh1L86ePL7/4Q8uT49ZfMwCZ+xIsN2JDRWUAkmsgCCZaEDAdoqajLgxNGBV&#10;HkEhi2+4b8mUzlqZhBHWlZhrX7EhgwDfl2Ei9zVodYPbpxhVFsx84c8CxuYwst12tETLPTUeW1cy&#10;WUbfCFlwhSCIgKH4gx6hrWBZ6yehdMYj9u5C8datG9zMJgu4mAkmkXepZU3wxqPDfdZQqzIFmIIQ&#10;gGcq+dYUO8d298EtkNmoxM6GFhfnF0+f4rAg8dJhaXUE5gqkeFcxq5aqp8XDgQ4eC+ynVfBEUApl&#10;TEAQpNyWMOvXtqnxCEeEXJY8/8XACzcvS82JVS5d4e5gsjaXvH6pIBlbzimtDGthNGSZNArxciOG&#10;dC6U+mI+YxNosLCZO3yc6oUInjtgbxEIpE+6v1NKti2St62ePG0Nw8atDs5RtwnqKSnEc3PcIsU7&#10;aBLT/CRmu5Jtjw/JU0sUB07xJ85tlj17Q9CzcgZ2qKaJllwK/0Sz8nEplrtMQ9WQ7boneOjPVvIP&#10;hpi+aBehxnAb1iDgpWMKvnHCr5ZYpdqT4i5WXxlr3urRmEW9yg5Vn7lBSnXgs65LsjvhLI0lIfBy&#10;1pKwVtzMDag/fLVwipc0M7h5mMTyv1Y6PEgrmxkk11jUDUtoBx62VsYyIWwllPccyKhChBzP1k/z&#10;ny5p30SDP64OWxaSl/kDeCgqu3v7e+wDdnTY2Nspe+zHqK9sVqiii1hcbIyEQVW2qm41tLQ5yXsY&#10;742GKwy2yItkBIZgBFLCi20OHSaiWqgc7e3bUjOfR03lslbhCmuFLZ4tZBEJOm6hVjkb80oqNoIy&#10;BBYncaVtiRW2VdOyGo6BJslSXjX/wv+al5igwCLN2tWHqDXsBaMkD/DZmhy/bljrGqi4RFC9TsQA&#10;40WaiOjP+qvj1xSXZCUtJ9GxL/oQ52afrwpb6jycbuJy9IRPo+uVWSr2K7AoK/aVjuV6d3Vr/cgM&#10;MgYWnDQApDvXj2C4mryYNvVYsE6JUONJSVGviJbXXx2cPX37NijEGA1v/dBJik+pkEvvD+RTh1Nc&#10;NNpIqjGtw+Ez+6MWUttg4yPR5/g1naO0t7qOuLXMe183smSaK7luqDa30nmqY8GgkCLcSQ6JxiJL&#10;RjiXzmMM/+VRLfhXCrdMOwG0K5rNKDEBrowWEhxHVBeMI0W/9bfYtnVeOdNjomjS0CBuXTIJuzBJ&#10;Aursx47WS2DW827sV+4xs5WVkDmcxxfj8elw/Hg8fTrFosi1i8URAssDSpYWacFBq84zmI5708nl&#10;fNbLL7BnzMdp6aDzstlNtsLXXei+R8YsN2KfeaI+Hp0yrrq0GC00Z4qG9dSME65zBxZvlTVTkftq&#10;VzC4LPXXZ9u4mLWdI041LxHnxffBH852+7NFj/bnyyDVX/x7teKiijntYSE3sFmuycoas34tLIlJ&#10;76YibmO4ledQkQWUr+FkbFZ2kDmmhpn9Zea1lyciz9RZr4VFbT6t476a0RPeCLQq883WxMoK9T/9&#10;5L9KHHmA1SJBKkX0/BF5xZefuKbnBZZtTyyq4HXfkpvNcW1/1og9kvwZdrip52Fhglcmk5FRQ8Jr&#10;ZOp6ry1/mPGACe7mmNpy4cWomOMPI6o7m5xOx6fz6Wl+dpafXmBkziftxbRTwBjOTStFUjoxwzCu&#10;TqeTp+PRo9Hw4WT8eDJ6Mhk9m03OcrOLwqKdX1wsZmez6RP+JuNH08mT+ezZYn7C33z6jL/Z5GQ+&#10;O+We/LxTzPVKBcq09ov5Xj7Xd0cMwQRKa5LmCvaez+ZnPDgePR4NHwwG9/v9T4e9TyfDh7Px4/nk&#10;ZDw+wyDEVsdWxOqW4Y3JzQm2YvzpJ8zIPLZ9zoyuHAZhflS0tc3kOdtfHjLBVi9g/cJe2KnlWbd7&#10;3O48aHceDQenkIBTkClAvsmKpQC6EulRDptaUItQJd4iS1dxz5TRprnTjfUu3Riye11JtjghDKyI&#10;+ZoH8if9/oNu92OGOZ8cj/sPR70Ho96jof+N+Np/OBk8KhYu8rOT2fB4MT4p5S7Lucvc9Olk8HA6&#10;4tcH48F9Pmejp9PRo3H/Qb/3cbf94bD3YDJ8zOP9zqeD7sPF9LRaMpiX8v1SaUDgpFQEDiTyDVkg&#10;Xc6zctKC457Zb3/ojCzNtc1OLW3arnDCV/uDzKCg4og/bGw2izVDPc/NszKuNAx7uM3cVo+XSwvc&#10;S3XUeeostU86Zw9HlyeTwcUAS/7yeNg5nY/afHbOn/BrbtipzEeVxSA/7Rem/Sr4Cf/pnU3656w0&#10;b1RztdKkc/bo4uzT7vmDcf+0PO9XcMoMO/3LZ52z+12uX9zvnt/vnHx6efzx6ZMPTh7/8OLkk+n4&#10;rFwclgp9PBqFBcM3tAexK7lpjQLCjKXEumscfPwR/LcF+VCNL81dDMcY6GMSHimRYFvlkqoAw8Fn&#10;tzwxVoZRA7myFJX0YTJ/WYVHYvl8Roa5J/PPucGZtP8Z9yBQjfvE1Gpj3BZl9pUbUrlCDwtxsE1d&#10;ScVr+tQ2BUnXJS6lt5guAZ+bjg/39pG55Cc/PT4h09LFqMUA93Zad+/eOTo45Cmzt4EKbNrX08Kd&#10;+8QkPc3WFWWYjrWtV6iAn2nVXuaHm6maS4UeFe237HrlmCm64FXr8BAABnb99dW/nv/oUgQakl1k&#10;Lfv9Xk3BMkNkr8jLLBEpmWvdWx3xU0bfyOgkiRS2Z5VWBhgwbenm1VqEgEkLUv/09rior5pcdVmr&#10;5GhT+Z+ccLP0Gc6VwKkIlR5RWrvsfLMeVyt7M0pIBk9igIEnAonAHggT9kOqY4R+uK5SSvVS3U1N&#10;SmjLGrIbk0sDmDZD29FLTbSvCrLGiip1Rj9Z6rA3a4iR7KZLlwSTwN4Yb6pUaxQaKf1UfwRhmSVK&#10;ouaKbpAzQmBfIdSyzyrar/7o0KtliaXamsnf5EgVPAF8+eBq/a2CZBoRGqwAqD5zoogO4RwrPd1D&#10;i1tu8MtFMh81FqG9cv711f34VjzCQxTL/qT6djq/Ohd8BFVb8DEiw+j5niOhRQsJBQF1UucxoRnK&#10;CtQKxEhfLfTbdqTPCiUCeine6rbnM7Lar1TdYxQxlfEUaBCvDorI0EJo7JyI1tRUHOtX9JNApOi3&#10;IqNCKjoJVMMqDLjppyvgsPGn4l/4M384xbM4j9Gq3zStbukdwdpSD0GGWQTc48XpDevjDw6y8SR9&#10;aaCR+hZfMx2IKVEHgiMEmNbhJaYs0Gue1geVEaJqOYjNEuescpJSAc2TbUmE7nHbmAJ9+2hHvFsD&#10;0cTrREBO6c1co/BGf4c6qbdrFsR3RHurdvDcWIKaZcz6aiqvnmZucrxcnl5iSRl3bh5+/q0bcA0W&#10;F9nSzdkMscqnCx5L7/T9Eay0DPKaT64TOlkmo76IVkFgmUlP5yKQJwPJdDq2oXJMkKYpZjawPx6M&#10;N25saqP0NSB5RShTPQzMtDEwk8DiusSCLI7EEjUSCC36UMT+IVJni6uxAebzzmRyOh4fT8bYGFgF&#10;smytzJQZyba4kcARag2KYH8yuyTiNFtQI5EwIEVoKqb8m3fRC9rYMsbxIk/w5Jx6z171yoJytgrX&#10;hg1aUnvJ7iGnCVG+zK/28iFARLED02gogmUOUwsB2VpiWyJouzhaiJgsTffEeo6lwg3mufZPF292&#10;1eKBngDuVWotTZvemgveV9Z4eSMXxiADcT/7RBySguhLhsFm8714oSG3uZfyg95bB9z3ZbW1fDH0&#10;SncwzHWE9z6tDp9l9RSEF4+zgI8vrOI2BchMY/QnpIz4glq7QgDTIqE2scs1wMoqtQH6DZ6dvspx&#10;X7Vvr/ByKq462js8uZSVluM+cVknMjiyrcJjIsjCYSIIrGH4GbYsKIt9ORphT17iPckvWAfYHY86&#10;E5ZlztBWJ1g71BLKE6hctCeTMzAHVXm+uCR9ALcIobPZtGdvnBNPu+AGfsW3Mp1Ale25/ub4ZTqz&#10;aZdQJys5c1g4OTM7mWv/ZP3kkFJMOcMxKPpyNm3TyHR8MZ1f0pSh37TNr8TtWA9B5qPphKaO0AgW&#10;LIaWmb78mZVLUx7KXl70n/yN9HbgKDrImfWLusno+APTBmXC3WRhT/oX58+6WGiWlMtISUIBdGRm&#10;1VH7HZdsCYHbsTZLrvqRv2A2sIUNLQKskItlPtishJrvLMBSyz23zKhsQTHb3nTEksiTUQ+fwhnu&#10;hvms02ufDAcXZPwOe2ejwflwcM7neHhZq+BLvpjNL0j1Ih2Tkfb7p53u8WLRHo3Oh0NgfgkvnE7a&#10;wyEPXnTaT8fD88mQpk4H3dPJqA0c8BEAbZiDAcRipw4Zh1huBnwItMINiNBy24T4Kldq5k8f5qbA&#10;bVSyal3j/HTgX/sEbwnkFhasGx+SdQJgSywigMynrKgfEFHPE4wFhajuNiPK+7h9+qRzfjodtCf9&#10;Lt9H3cvpsMeK4D7VHYZ9q35ku2QCyPF8YnMN9vY7J5dnT/vdZ2DjbDSYkM6HegEiD3njnHW2hH97&#10;3Yvu+XH38smgS3j8rNc+G3Qv+t2zweAS5x0FgOqWV2SlxiYjsgLJ1GVlb29GMVjvHg6OOeHfcX8+&#10;ZZikQ5JUy2JjgueWNGErwVH1rDiW12a1IxZ3OYvzABoXmV/CvlXqXnv2tUcIzRXitxgP0NoIzzO3&#10;T/OjOO+2JGDLWLVjsyRdWSwhQUJDCI0tFSUvSrnn30LepeJGXKk7GP23v/TLT09OcQq+ee8eWdAN&#10;sn4rlpHOqpKTy8v+cLhPHagmfuYW1skv/Ytfpzo0Ed2zy95Oi/1F8qeXl8hd0kUPdpqHVHNu1nfZ&#10;sMXzEouVOhHex0+effzo8ePj0/5oxhJHAsqmcZhLhVRMSlgVG2WyDS0rGRtYgWXzCtgSBVvtjkcc&#10;G3nZc19loEISzA2Vyj3xzynOl9mEzWxGGsmTzabLX2O4hFPdgc5aYBypbkhPSXDxvHuS8q2axein&#10;fup3ffWrX/7Od75zenpiy9EXpDvW+b+Cc9T9oFpZ4RLdbHLyTm2DJs9CKVOI0kovgsVTIrxDVpv7&#10;ikEyn0EUC/cRTPNGsMOYbkxJC5mS32tmbYGAJLncJJfbPmHuLralY+hX1jhLFcAofAPgJc5f3wEI&#10;R5sbQkDJEj7dLsIQYqSpqUxHpXxrRaXURWli0kwyuopUMhmKMopoVZo9pq0uyjq1Nr0DnFjSg0HH&#10;9FJFv03UWdNuzWpBmlwVtorACjeQEiDD3odv0+iDsgNjzkSsT7l4qbGHJBSk++2eVUFgUcESSSzX&#10;B3aNxWvPeRHPCXWwKDM+6nZJMoeBkEJPRBgHJm4aNEV0W/dkOEf3uK5pRL6Wg8WyrIcHwoTswRMi&#10;A0jiiSXPW76YDUvVvLw0P6a2S3VXd5cZALbApXN+ARowGAgH7RXsJsVCsPIcMHPne479jLwA9p4G&#10;/TDLm9UaSDkdjrWXDyn9XqbAVheDdUtfCaUWUG08uYUR8Y5LViwDYWq8WaZT7vyyw80GGoosUv7N&#10;+ozHagpw+KMPykxkdhyXTJ12rxZPCA7Go6w26ioIJ30+VFnGbpJy5aHgJ8tQWDlHVsrR0uQLZpXh&#10;VEInIZ7SB9QCh/Vt5cjgRPhGGgKPKFSmZ1XxLpCTE1oQngsxwmYRwsuyU9QtmGr01rMFl/aLmhK/&#10;lX2bclE9Avkr21m9Eny4mbfL5RF0Z50kBfqP/8lXSoE2A3gjcw/rIoaqgWmQ6hznYYjLZbJ+cI+a&#10;0mcCCPP9qMJEAEKW9nLkq7YElLgeJwJcoEs8FTekRle8Ou1GXFT3ogVNauDKxomMizrRu9z+1N57&#10;nijqCyPdDl4uYTPvsHmmn1eBfu36ngxg8ayggW0GsGX5+ahTzBMeRzucq/O8iXQjWzPBkn5TWKzk&#10;LPDmj6XKdI5Cebio2JXjxoFtb0MJaGxgZQ5jD+Mbs3qQZiVxgQVvlgAjAxhB+UoGsMYVQBPmZOZ0&#10;I/6sX8wQSeBAsICYvhRdA5+XrH/TcnlfWWLhA1+0RlYzo2SvxTOiZ0R3sTdyuZ5HmaBDj335pxnJ&#10;Zv2eTGdn88U5RWU9EZH127bmxRe29WfEkE1FHlElcZHH9KU1DJ4OzizLhbZVf8tVo7KQMW9ms3Oz&#10;fBYdN3fhX7ANNEfWAvWIqtnbyWUlz3PahdN6+VmbEQsdYDqQem0xErh6ezwlvYcimXYnot9sct/G&#10;BvxwrdGjnBItBmsPvRFBparSzMJN6PRosdhjfLVsZldP3G42lHC3qO3m4mnefgLLRrKbEjpnSw6U&#10;fiDgN5hzwQ1qpLDv+6jUD9dhXQiYLbzKZ07M2uW6XzeAfW2qrTv1Fbw24ya9LbSywi1LoF1a884/&#10;nQqxfn3JHzFtk7yJjU1o3e9ZlSJZgcErcXhqkxUitgC9aVzDyej/x95/Bsh2VWf+cFV1qup4c1KW&#10;kARIQhIiGAxIJCeCiSKDA8bjSLA9DmBjmxl77DEmGEeCMcEmY0w0SRIZgQAhFFGWrnRz566urqru&#10;/+9Zz6l1j6pvy2je+fB+mKNS31Onztln77XXXnvlNb+8vCjVBiOESevOIwutdpfqZL/qYtXHxDq9&#10;VmHK5jDhruBa3J2rVhEDFuRH0I2EQ4hDq2T0QW6c764ilCLWHgYZqlU8kHGpRcmCFxzQXgghcx4n&#10;VXBvbQ0JFvF4HruuTLtVRKyl8NTF0gu+cREhlljWeURunAsQbmm8LQXKdKeNHD6D23OnDdbNIQzz&#10;7FoFb2q2IiX/jThYxGDFkUqUXV1Y6877s0o7bUQpSfL++Eq7hSw9i5y/0ppGVkTap8GQtBGHeAXX&#10;Z5EJBweITp2bn8NS3Rypw36FuQ4z2PDo0BApBsg7LU4rYpvtVchcue6PmNMITXcZI0vB+t/sgucp&#10;PqIH0m0Qkbd0sLVwcGFuXxOH3vY0RvgqkF+Z67awCS+uraBZAD5za+2FSmexImkTz5f5Wm0R7gt5&#10;DLCjbgA+mJEZRRvVxirrnWWOK+9cG/9trPdI+6gh2vOrbUGp2uUnADXXac20US6s8He625kRJqwg&#10;Zh9uA7rlI9xQ7ei2NSTq9ky1M7eyfLi9hAv6kVUebE23kdiXDnYQuZeOdFuzqysL/G0tTrebc93l&#10;udbCdGvxyPICv86sLHIdYy9C6YHF6X18RdSstJe7y0ud5gK8f40AMzhCMkXD9IDb+LAg5TYXVppI&#10;9aArgWwoApDh5zvNxfYSSWiWh2tDhCySjSZc2QnKI3zvyErzSKc5016eQ8RFiwFw2ysLpIVWquDO&#10;EtqchYXDGKBnZ/bNHLm7vUwpnSNL03cvzR5YmDkwd/ju2UNI5vvnpw8szR6aO7Jv9tBdK83ZxmBl&#10;dAifEzlgo0YkeTxW2yLvunxCREAiThDPBe2YEBzFVgwj/SLXz+KDQGQB2gEliJOiB/6JCGx8XbG6&#10;kOdcqziC1oMsWU6OlNrlPaKPGynv49AL8zO+39u6OYF74S9FNO9pAwTqxKnNzi999tLLDs1AfgdO&#10;PG7PKcfv2TI57vAB+Eek1tn5hbHxCUr7jk2QU6d62de/MTZaR49I6O/k2CgL4ND0HDEy9eHB0eGB&#10;TeP1zeTowIez06Fm6uSmrfgH337Xvtvu2Lv/8DyeQsONkULgUS6+Gol9G8ODdVJoy8dc+sjI3qC8&#10;O+juoOC42tolW8O0fMIWgmpC3JgEYO36wa8521P4DxWFDBHa6HmMWr8prYgSfQ2QnSxsyPRRArBW&#10;OzWXlK65dd5555xyykmXX375/v2HArKFAIyz0DEFYBw/EAG1ixAlQablSIWCEgQ+XZJVZJ/WeCMr&#10;O5IVnq6x9cgMQEyjkjDV63J2VihyCwF4dKwR7spSASPsmH+NhH8SkiXEVgZkIYhA4p4ALFtlzGaE&#10;2od9TCONLND+CrQQd8R89wRg82aCWBxmMhOXMtxP22cIwDzolELc7CgzCxuc8Cs/8LhctsMXhnPk&#10;GDWiDAsSjhNfpSxQOYkqs2NB2uGa3KBnY1DKL8EsZ9WVEK9dp5zrifbJ+pq7TuTXZqtUFNLFw0NI&#10;jdXtIACP1xsL09OkOldWfbAbwy9aWDGLsSzl2xXO2tFn7fIR742cqByZ7fZInbTQA6jNaFqOIj0B&#10;mNdZAJbkZmHeIfaxVZjjXlkiJpc4n0HcwsnJJ0FueEQ2Q1ztK2vUB0ZlxLuUJUFzha4hyjqG7L28&#10;SLSa2kMAps+0ECokJ/oi9B0LQwfLAygNENHpIgDLvDs0gqEJj7JjCsCwT04rxo0MLXY3TXRUT1B8&#10;mrtN/2UYkAuZ+Hnhc08a1KsDf/oEYKF3TwD2jJSJkunV+oPWLDcatUzNPNfWsxjfzJALYViYvWrS&#10;DvTlfsfcGnWN832o4g4bW/jVCLy+M/wKcfdt5dXh5ZMsupvqtSYllGcE0z2doRu+07oku3LIA5/G&#10;O50n38cYYJVBMpX3AjZYDY4ekhV2Nq8Kd6u8MApZK/PRlfz1DRc37sM3J13wOC0L5evKVCPf5U0o&#10;9ydDsNxakhgTqXRFsHuG9Si+x2NMHEo0csdy8VvH4PeWUa08r/4pISZkknIxMsDIo0k7cIjC8hRV&#10;tGdQKARgkl5cd8PNP7jm+kiCpSn0dCYl8nv7CJAtwFLcxVgSlQ3GPkuy1tjAoJyvgpwjeiifJqBB&#10;JycqJmUSWlLi/gfXmuc84MRzzjkHPDt06NDWrVvRSSMMS41KCcJhHGsHlcWVOpORgUbAl7uWV5MO&#10;T3Tf4c4bXO5honWinE/K8+h7vNj6sIKbDavyDHpOPb/GipxEmk10lRK3lOG93Li7F0jIVO3/51f9&#10;9kve+om/33/ibz5iC9wwYkylhjghU564fFx4ZXol6+ZipYoFb+kLb/yLJ32j/rILYCDmB3ELHIJk&#10;I4IqAhUd4hp3YqODacZYt9Zcqy6iSVytIDDMVZB2aqpOElEuSnkFmPFWXa0SPDndXptGVMYGCKuH&#10;0yMGKuJFw5A4S2QjPDrSOEIRojKGOMRyjDCQXIUjVkm/gYYMcxxCL/rRG97z229+yT9cdunI7mfd&#10;X5Zk0n8oQnE1IElXlaWJPrO5wlwiSyPu0mHELeQrrJdIBbNIOMhvKEAscoaHnlSroTwmawLbRy1S&#10;6SjhkjTjyh4yPTSIvYuBYyqkMAw2T2VAABcDsSPhkBT/wiS1GGlm5VkszbQT84YfRWgBCynVJkKJ&#10;yeFUEbq43sf2YRkMC7k38jNpomOngHiADpGjJAiaZWP/FLmvelK0MVacnR3vWJMK8CYLBvbY1kyr&#10;NctCZYMbQFLtzCJrYfFr4LGKX2dz/2pnNoyuzCADR15dxmCDKQzdB6wgQJZ1lKS6uJg2EXoJNiJK&#10;cwEXYjkYD5MYBgJLbiPmjmBUNBoy/aEQ4V3co4hf3I8RAwZQZCg+nDWtKHGEAYlwbN9LiOhtbHHt&#10;xU4H4XkGX4MKiCdDsSRwWYZVIgtng5n3/vE3X/quW9/6sVve9nE+N7/1P65/63e6T7xodAsyMDfT&#10;CKJjSIzNxSOYVXUeV9RsC4FwBo3A8vJMa3nmkn/4t2f91Tf/7n3f+EJt01NOhm1YWG7OIl4y7+2b&#10;vvH8X/v0J8ZO+OUf2w63pQQWuMYPj5M+OiKxlQvae04vvVfE/IXKNALD9/7Tr/7GxX/z758defhz&#10;HzARoq4mT+bgwvnfdiNI58rCkb1LcwfmZw/QTwX0Aij45HbLVUyJkSbAgLWpmqiUK6utLTUJpwSk&#10;KBraXRj2jqIbKHkueyYB/9igFOJLD9EHoZVoTmJQi5xMcvgH8oRISHeANBjm/dYc7gCdFSRGzKTI&#10;z7P4IQOlzjJaA0RHKTVWBT0gSRaVI8i0K/GrkGrpSGsJgXkOARVzbqez1G7OtpZmV/iAKvNHmpJ7&#10;ZxFc20vzSLBLs4cX5w6vreBxTVgvS4bV3AK/4QJgcyDz2FrriASqPIWIu9hqLbSavHqRDEE1V1EK&#10;8MlCgl6ixralwDyWz0prCVFzZWURT1VQUZRBtBHpo7OK5Q32jopV+O4vzTeX5pGum0tzS4szGI1D&#10;TYbVd5lI4KUFLi62mqiE0LYuz88cmZ+b5t4GwFxDGD+yOHuQgPDFJUzK0wj2SPj81TAXDi+BbEja&#10;a2D+4soyIQD4gYdF+/DdK0sHlxexvc+AkLy0uTTdXJxvLs4RdCE1WNiRQ14Lz4D4n8VsgTZ37dyv&#10;OSlvPb6eatncYrw1FG7GvXIDKSSXt2C3EDRDeY9g/T/xn59jhZMLh63/QWeeScw2KboJR0TPtHn7&#10;ji9c+iUSTG7ZtHXT1BSpcL/yjW+pCDAldmfnJ0YbCCv7D08zlvrwAKbjbZsmT9yzC/rYXFhAgXRw&#10;eh7fHrIG7d1/4MjMPIQTwoHIKadNsTtKpkdVK2ZKH2XWU44oMu5gIaP6L4pMshVRKg3NaBvqN1yv&#10;DjcgWzNhvxsYn+oONFaqQyur7Ea15Q5ODip5RwoqjHrLXaLMyTG1tV0dbg/U+SxXR5YHRleHxok4&#10;RlOhAuHE+hK/EAKwFGzt5fvd75StWzdfeuml+/cvarqoCEpaJHYENF7HsgDj8a9qrqqdxrIlZZos&#10;leAgwoQdzZHVtXEELyTPqZAN+Ca/UwI4R6iq04DdFN9CFh9ytTVGVIpQKmAlE5UsIcdp1j32UsgS&#10;XHWVGFxposMCrBtKFmD2Lfos7glbd5QL4r2Fba0nGCS/YRYlGV0zG2ZLUorgIq+wOIH0q6REIa9y&#10;SOoLpLUALLkNvQhif/Azjum2NTjipcPbKXQcCmElU0UYovkV+yPXQQdhaYhPQJFzrvOXexBBHTTP&#10;YXaX+8UZ9ArFJ0fn5aAQLCsro6AgzxJpRD6uxtAwvvjjo2MIdXQUioIei91ISSMRTtGZBUlVMDNw&#10;VMKwLs5hjaERtDCQXdI5MyqZitneSgIwIEwB2MJ/qDugV8nJr02NTeDkgA4C+kVNenHRg4O4MUKH&#10;gDo5nIk4AOmVe5goa7KpURCM3qsYAv444RMBqIkTDjvwQhNjRlFGFH5OPzFHMa+stVnCNgDE4Ijc&#10;+TprCMCsK8GuZAGOslyhHghzhJhwo6iz1QZArYIXsYqUG07tXpYCNNc9J3+rWiwO0LJ/8mFq46NM&#10;4vKi3h7qD05S82KSZbnXUrG0PD1PAVQGYKPfxYm7zInrwlhIzvv9ojIN9FcjcOJ/uavgchJk32CZ&#10;LsflnuTBKHmjstDVahjn+DUjNO034TAHC+0wnU99zvPvmwX4vz3nyQlNv9tIz4mXcQLXu0UZ6GVA&#10;p/zs+7OdhEJ5LZUfzAbLLftmA658ko24WeFeL/AmxR5fzz7QiH/ykZNRbjlftL6TfmSjY30/VT8k&#10;KJI4tEDRFIDlIGG9dG0I/vea63549bXXn7R7i8molTGGuRGiPB3ugIRqSFloqBMC3qH5a1u6z4t2&#10;aphg2Eikw1XyJbReWgzcj251EOsuCd55iOqNj3nkOaeffjp02OTYC4YkWIcPT8cuIxfoeA8+raFK&#10;sNthb45yujdCj3sB4DFnxO0k8nDiK8l5+Kvn1AonriTGllE6X50Q823lv55HhbNWpx686fDfffXO&#10;ym0DD3j2mXtaB5vLB8g1WIvQPtwxZCDVJoLvjkKCseLe/I1rP1PZ8t8eRq4FFZ/BHIGWXd6bXbJ7&#10;I4qQjAchdqlaa8pXqzvX7k53K3PDQ9QwhK5C9ltspmQMwoxcQ2Jcm1leObhWnanXlXdQUcQqqofh&#10;HTdC7MwwxzPYrHCdXVudqVQXalVy/CDYIGxQdn4GSQmrY5cIZIyHcpo9BH0776f2jFx+840n7n72&#10;/dF/IykhxsOmIOsqbdJQDYGZOEP8KvG8ncaEtdbV49XqbLXCZwbj5Gp3ekU/Ndk9R9muYEzkHAS/&#10;rDy0UG/xPR16QipaYCiPcYyWne5BRP2IRO1yV1Q01jzK0i5jXyQ3Doc0JjIKncoPLbRFCOexi9PF&#10;DrnEFMUmr8jwWI4sbiSiFUsnJUMUMwxnOVgTkhkOwi6o3HFVNflI0qmwbok/qHtQ5YQRObbS2H+I&#10;22U/xlldPubW6jjxM/sp0hHyDxBDmKmuzaMjHqjC4mM85LocmFtLh9dWZ1E3dNpYF7mHUS+1O/MK&#10;EcBntbs8OgZfhRJEuSQZMxUUlHy0jYV/GaGaWi/dNXyMwV66ImSmY2Byk1KKoWZg9MhgcolX2u1V&#10;UkbSP4FOToZ4GRBermqzKmgkn3xctKknwcStMUfAHBUGchrZj1otRBEcmOWfCMDhF0hned7jdjS+&#10;u2/6Jx96yWse9As/c+Kjagf+/e7GMx5Z29TBEC07G5I56hvOSZvKOVdqVaQpPK4XECAHBinDcwTm&#10;ConxhPNP/Pknb6t/966bTthx8f3hq8hGgzoDq91MZXTqWT97xtNOQppaay7ii4iVa4IZkelO9ATr&#10;jrIfRxRdEEx7w0ZO5fBunTz/px428vUv3HDS45/zgMlQKLpaVySciigQpfvFrQDOrTWP1VTuwUhN&#10;UR63s8yU0Zjqd0PuAC+2IJZ5s6l0r9BmGE9oIJQR3RG+oqAoyWSQ2VCgSoigFC0xXapcJV4MNwJS&#10;8PEU3BXXpcthcWKlVF54WFtehUswabewM6CpaeH9O0IKADmDtIm25S+ps8jGWukuIcRWsYLqV1RX&#10;bW5zBS3AiwuxZg/3aIy0pNsNPGYoVZzrcL5XHc0W4dGMl8u8Hguhqv7iSEKqK+V0FUGkh/j5IPkw&#10;BqwhOEVzgjcsjCDITbeVMmeJqF1yA6lUTNQTkv8eGxepZPRG6WyRE3gndYzAYS0fGD74WEqY4EC4&#10;ZfMmVh0GZK1SwnPRN0BP6sAMC0mkeNOawsCIOy6WSNC8tTB/5MjhO+em9yH/YyRvdxB69y1M39Wc&#10;3dea399eOtCcP8CV5vx+VhYZqvHBXkWTsjK3OLN/5sDNtdWZpem75mbuko6gPd9BNbA4t7yIj/oy&#10;qwTNCnys1o2swtoVI13AvR253fcxA+ufMeeT21x5T1nPqJhtYW1/6vNfnF5YwFt408TE/U89edvU&#10;BDgJs44FiY34G5d/a3xiatMEDqQTCGlf/9YVeDvz66G5pdHJiZHx8f3zzVW449GJyW3bJrbv7NTH&#10;5rq1xepoa3RqbmB8rr7lUHtw73JlZmhsbdOu1S17Olt3VXecVNl+QmXbCdWtx61tObGz5YTWlj1L&#10;Y7tn6jtnxnfPT+yeHd5+aGT77PjOmcauI6N8ds/Vdx4ZP+Hw5IlHJk46sv3Umd1nz287Y3H0uMXG&#10;9oXGrsX6rgXuaew4XNt+uLJ1enDTXGP73JbT5qZOmxs/bmb8uNmJExZH9zSndrVHJoegdM25KDAm&#10;aSSUiDX2BlbFg849e9u2LV/+8pdnZ1fGR+VGpGqCSk91bBdolqyctcFIpDjV8ZaPssIgRNeCyQ6P&#10;90LvLldSycXYOpgaifocKPflYKzUxypNMzJECTb2ZdJhQT9hbxB1VICmg88qGIrZcHVxicUrjasF&#10;4NibCguwKwynAGwPT1f6cu6ltIzpejBvyTAnS8aVDDHVPlgSgGkcA5e5WfMzPGXXZdM47o80INL3&#10;iR0y6xsGe5akf0XyhJwyIp6lGwi6knLDYuZMWjwv45DK2aonZJOGSrjseVqJ7JVZZu2OCgWE6Q/K&#10;Mxz5UVkwJBKvYjonfB8THtImpJLNRjuWUqSsEbjcQqrFARgBWOVRZKnjKTQRo2SDGxmRgozJqlOj&#10;d0BnKm5SWIA9EdoTw/VXpQok5AssTgqoHWNtdROeCBEBgdoVCRt9AfI20fIudkWqV/xH2BlQQsME&#10;8yL2cj0IU1EjNbqUCxxsSvR2kbDAiK4HdFIBkCJFpqNB1bRWpeLu7CLJn0n5X4c7wTMSRdV6ATh2&#10;3sKXX+r7UPFrwiwAFz0X2khK1miUrJXfbb4qe8jTMR5IAViPhABcFoKSEAViHONIAThbtqjJ1xSA&#10;U/MCvkklWko6zT3S+FgXE/moHeNtYlhIJT2LlLHOkmAy8Mlp+2amwhKvr7udlHc8NF/xqgE6zKZY&#10;QdjKZlOKrdFR1d+KUjWWeviJ61pBS4tPf/4L75MAXP3eh//er/TkJAjdJwPLQ/VXd4WvfXsGQHGn&#10;c7Vb3kjJvjf+wgKcIEg5ZL1AUn6L++CXumWgbJKU/S+/In3Qc5L8VLmd9aNYj0FWMGx0lIFgsLDS&#10;ZLmIsivKbgGLofBDdHgtlEMsUcgA1cXuOnTkwx/7zAc+8vFHn38qig3ekvoVOglwmGMRtUCCRCYG&#10;jAAr7W5o8oxqoghBLmkHaNjibUoKQ9BcIlM/nBvJWFuL1C9QsnHlSsQnbn6xOVUnSXp762jll1/8&#10;uJ/4iZ/YsWO7sc3VyWh2ZnqeRPaUVYNaYigrEhNJeuHNkts9a4m462fTV+4FgH2z4MF6mtx+zjUn&#10;IoU91VdKv1xnVeT9Row8kl6UG2SM2awb5I3hcTd4yRte9pYT/+Q3b3/t35z48n/7qZXmzZe++A+v&#10;vbFvAI956LdetgVF/B9e/J2Pl34680WPfP9TKbdQWbvztotfdeMN+dOjz/vur+9Qzv1bb3jOb91w&#10;9Ppjz7ryacsXv/ym6yuVJ73wgTe+5xpOKpXj/vpD5/zECELOba9++rWf5MKFF/xN5YrfuIyzE1//&#10;vvOfUOtc8reffIW+xvGY8777azvY05eX2MZW/uUP/vPNt+eL97z+385+4vD821/19U//+Cmn/+st&#10;aq1y8pvff+GFa41Kbay7dvMfPuejcZHLj/zgn9//ZBwUVUxFBi74CqmaI7lMm8ou7dHVNdi5HUhY&#10;A7Wp2mCjtRwKFwwJCm6cJ+WvfJ4hFSq1h3nKuY7gFSh4MFodGB0YmBio0ogyb6mKrLgZFN7O70fy&#10;ncilwVa4hmO5a7KTjqvGW7TdDqm8SZEoOKrlYBtIv62OLO1YwrWFsIAiE9hoJANzKR12LsKLFOMW&#10;MYLSAfFxqWExHKrciOabpE2YBOWJKzdLhWJGGQQSCA0sDIihmqGyGDlsG/UxvEOQdqibINK5pj3M&#10;3Qb9WINUW8VqRFiB1il6bjElygQLplE3lRa1hOVzqLpKKHlDse5a9sPzc3jeqsBybxWI8OpXUiFh&#10;ltRNRRSZGC8mJurfhpsGbmCCGxUxkDiww0fIJZYNJSxHFc9PrH8GiPFzuN5592u/9ZlH/NiHT7jj&#10;nL/q/uoz5//u8u3v/YPtlf/8wQv+vVl55M4nf23/JwS7HW95zzmPaBEDXK3u23vxq285ir36decb&#10;3332o2Twmnv3n3z3s494yL8+aYydSWR5rfa5v/3sb39NN53+9PM//PTjFxa6I/VNI8Pjndu/f/Ef&#10;fKO0Cn7zulc9NOz6e9/+67/7Vzcn9v7433/ml59QwQj8+x9/7MVnvv0DH9Mvj/rb//yVx9vzOVIg&#10;+RjCO2Px7tmDt2BCbLVnhwdxTKhi0KSWI8oBsAhW1zslUwwTiF2stdLFcRSXDXq7ShSw1OHI1cSM&#10;KH0OtjdAStJm9YuVEJJwnaoVhB9EPlszvjBe4h3B2yGWjYMh4SFUWKrSQsFURC55tza5ZjaxUTAS&#10;WZmCCQhzE4WJustNBVyFDp5KJMu4m0DDwQQ6D7kFmYMjEbevXgVbPBpaS0ZEg1QSsRknujFAXRR6&#10;LqsebI1EjZpLpIBdyzg/ryBXKPdpvUEtEAqtEDTO8lYBVfqpCpnBVyt7utYC25BSTnnfodtbtm4G&#10;k5QzIgwag6N1Em2PTW0aH9s8UGtIWxJ5RVlWyPmHD5Fr+i4WCPDGDImmQf4VKhBN6gDlQiMTNu/i&#10;FE9I1sdQYxS9FiNl7jBKaAUuzE2MIrTg/8yuOsw2SDD5am24OtjYvv2EkbFN9bFNg0MN+G2lCi74&#10;BOaqSFCUKOWT8q7kfcS7Rt9t+dV8Z27HZkKynXVsgJJKzbbav/57f3TjnXdv3b7jxF07fvZxj/7x&#10;8x80OlQdnRidX+kcWmj+2evfuG3H8accf9LJJ59MBOOf/dO/jG3eOrxl+90rlYmde0Y279w7Pcei&#10;xXS5ectmaikh4ZNzm3QOBFqvLOAAjHSB2z3xi7gtDlYbdYAld8rgH2VYBdcgCyTcEzuCgy/JwJU2&#10;utJUODU6IWLJB3Ai6EAy6t3BsdWRse74EEIk/gCjFARChGm2COBQ6oSoYV4jxB3yOIyOfKS6MloZ&#10;HwH+qjSEwhGN3sK+bUeure27apDAnJU1wpLRgBCJS0gq4em//hsvO/30U/7iL/7irrtmtk7VlxYp&#10;pjWGXmSqAd1HxamoHPmJCqwqnUe+M57GTkdQ4shqdYr6NvhBsbcg1kbNW/BE+q+QCeFwMN+B+VPh&#10;mL04vwAOE+c5t4CLR3VhaXFqdBzEJD6VjQBPXbACOsD1mekFkpWPjU02JsbhlA5NH4ziQ/pVNYrA&#10;OqoBrSkZEqIULbuwswKzR0d5L/sB/aWaDecwTuaBObfoIqoSoW2Ff6ZKIynoVA9GFh8a8VOUTmDB&#10;zs6iLJbAw+O8kafg6Bzx5uzo2iJC6uMAdBKMkSq12+kpKcIoyDwwPLu4aCZqcWlJ8a5jY7KKd9oS&#10;pQb0agbOU1zH/b45T5Z72RVCY6BXF2MMMmLGMllQln99aAQfBLT8ED+Jet0VtvYJDKhrlW1Tm3H8&#10;IlNCFViRwY/13WgcmV8m/RT6M3xCMGGPAzfUk4tNnAwn66PNeSWdGZscQwhcwFcFK0F3DX8VXqTe&#10;KhwCBxDBH0U4PUH8FrENOIgKrXYmhuqoLVRUQcqA6tSmTdTvOnz4MBXFYOdG4DnwgJCluj0+0pja&#10;NHn48EF5KK9RDQuPbTk8klpuYtsWqOc8oSLsI2wQxPBQJGm1pqrCE+MEjZDjcbq1cvuhIzgBVsam&#10;SMUx2+zcfNtebo79vYv1m06hgds0NaY4DtTq1u/DXUSVU5xxousWEcNrVw5RSNC4z0HeV5h93ltG&#10;j+AZBvIKD9Jxtp4kSmV6ZcZ4/cE7wTHuVL3u8GSx+MpXzi3TuuQVv3KC5hK0NOr6hNu0aXa7RERy&#10;D+mBBJxe/SEeNPG0GMJXK1DKjHqZA4fcW7tEl2z584N2seEwK27E09400rj77ruliBgaAkRC2okJ&#10;Zo3+4KnKdfrDU7is8tJDRw6/51OfO+vch1995Tc3ouR5/UP//hkcUgpTYcqQKXjkPlGWJe7l3PeH&#10;HF0IbJKQ7lnc2b962/AS7ds5fPGYR7Zc7kO2kAKYYZfrlhvcDevnOC9PRvnt7nZ2IN/yX8LxR7wh&#10;G+zba90rC2NSzlGqaIkCaqILzqHnnHXSnAXOgYUiBz3oiSoGBy+6HMXE7Ljvi7TjvILGbw5eBKKw&#10;irQkgpyMjdB4kc6Bp5xsECTj7x133LERT2CESWDm1x8RGn1r2MAxYvhIdqQ8X57N8tSU35tdzUfM&#10;cW505EuPYhFa5zv/828vO+EpDznucT/2sOu+fN0tVIg44fR/+fUd5MZ++V+e9/KTJG1e9cYHnPGl&#10;6991J8zg5v/5wcf9zYVcPOv773/0lR+86ENPGRHH1dn/6lfdeMZvP+Z7H3j0VR94zBsfIwFM1qzu&#10;Xa/5rRvu96rHfOd9j77ywxe++SKtmIGTTnj/R87+mUrlk+85/Kv//oTvf+wnPvCi2Vc967tfxFW1&#10;uvnPP/rjb6L9y5B+j3vzh57y5sfcfsl3FLr5xFf+xHX/8cRr/uMJP/jIOU/60vdeczlpluYq1bsl&#10;/Z5w7uX/8sTv/uvPXPGqPXIJllDK2ys3/OvC4/7tUd/5t8e94dG3/uZbrllbPdC97QvPfc5H1175&#10;3G++69nffvezXn/c1579u9+4qXuE0i8VUl4r2RI6aVxniV6OSjwDmHbx8DxAlt21tcNKols50u7c&#10;3e0Sp0oI9OH2ysGV1r7Oyv5KlSSx1NmbG6gSY4khcabbodyOUiJXcO0mUJZ46UhiTE5jpTWuHMT/&#10;ThVcCDkm4fbadGf1QLu7v9Pdv1Y5MjzSHBrBhE7s9KGVzt3NlduWWjcuL9/MEGqV6YEqvrjkW95P&#10;/mTSKZMSuVaZr1H/hrxNsGsKGlyJE6x2B/Su7iHM2uRJxgd2gAI5a5jpVB+oSloppYk6RCPdDp99&#10;lbUDKyt3NpdvXWnf2WrfvdS8W/7wuDevzlNAqEVs5xqSKoZ65QlXVDbcea+yBQpfPmSGJhnw2mp8&#10;OmTygLtThKL82Z3ETnszggAGS3IAI7GRPDjK4ihUL9LPqMhHsLN4AiKPy5dcdVL5oGYnuMp1UmGJ&#10;IR8IcDBqqBCsm0U9r4KrcGDsH+TixvSO1qEGl6N6B3KUBCve/41z/movCHrKUx9yxZ+ecL/BwVN+&#10;4qz/9fBK5WsLZ/zlE37wnse9/pEHfv0fsORXKndL+j39Nx717Xc86so/O/UMrhx/8ofe9oDHURIx&#10;MonrpdgGlEYLDhbDwvJFv/TIK//lIS8/gYW9skYYOd4Qi9Ot+Sv/4A++ccpLn/Wlv3nRd/7ld//x&#10;sTxGDhtUrXvf+mu/+1cnv/IHn3zn1Z9829V/9GOx3Akk49fKdW+/44mffuc1n3nnmx/3lV/7y28h&#10;CJFyDVtqBHgjQInHw0EZG7/86OPAs606AAs0uKK6ujhPIkiGqR3GBBdh1B8AWG8mzlswj7zU6FQc&#10;J+kCtJHALspL4XZAV1ZUyIPMbcOU45QPqvyCo+qR0rpp/PAheIjgAUq7VXj7NWRLvGwQv3GYRHwl&#10;pgYDFA5d8ME42sA/oa/BnbKOUIchhwg2PjzIV+pEwlhih8CVEADTKfkokwndCfPIhIw9WKWTFIyv&#10;Gi9MbR0HPZUlriGby3YbYY+KNUAUUnkwmW1AqDAZiV/BFBwGIFfIkFAdnktRMUMWJfxYsZoBySEY&#10;tYCY/Jdih9UDss8IoeX0ipYH+WKtPlrfsmXzzp07jtu+Y/f2nTt27Nw2hJc2kBjqok9Aj0r+JlVQ&#10;XkMeYLFHFv1Iqq8CJaRuGmYAkSGbGcELt702v4gMhVxGhU8QBbAPt7oDyxRm6hKhM7Vly57G2BSO&#10;e8oprYyTKJOU055VdS+bkTcO815lbmGjR8qsyzE2jn5mRj6iNCu1LKoTNvFma9+Bg3CiAJcuOsgY&#10;OxhXlrA7tbtYIue7tTvbA7dWxhdOfNChkx9y1/0etvqop1Yuekbr4U/Zf78Lf7jtvKsn73/V1vv/&#10;YOrMqybvf+32M2/bdtJdJ56xcOqDumc8ePWsh3ZOO2f1uHM6p56/eto53ePPbO0+ZWnncQvH71rY&#10;ccLyjpMWdp40t+e4+c27F7bsaW7d3d58XGfTCStTe1YmdnV2b69t2ry2aUd72672tp2rkxO14dHm&#10;8MTK0GRncmdr5/GtHce1Nu/obB3vTjQ6I5uWqjuWVrd3psY6Y5tWRqY645PdsYnO6GR7aGJlYKyl&#10;6to14jAlQeogGFn1mSSz1evbt29HwJyZWYYnd30KC4ocEg96iXPgPYAMDIz4kzjMC7n8iafMmztz&#10;wT3AOfSeQVHDUdkcDmwxD8LM0II5dTuCmsVylByH7bo86Eb4SgcsIbgdp6riQXNHZrqMQmbc/SLH&#10;ScKh8Qj951fea3WSbVZ+kIMO045tax4sf7mZnywFuTXa4QZuljQeFZh5qQOGLVSb5eMrv9KI5Wrb&#10;6CQuhmnRxoy8ziN28eN+84cxQcoxbs7QneFB81HmGDNDNRWDLN57+JagQvFK5PUSbwGGyCQclp0s&#10;t5AL3Zz/gUOHDh48aFuargSI6C1is8eYHJ1XXLL95mxpEOHWvDEtc8Jf1Af0nxs2b95soFnmD7Vg&#10;gVpMEE3RkwMHDtDJLVuIbusS5efCnwYCY2d0tnhJrI1Q5NZSE196hFW02PzFau3KBXwNRJAawjjM&#10;43SGNuHYbc51I4akUd04zA1A3lDiBHEu6jANuuaop7WskjCecHCynj02HZNwXUpybmbY02dtDq/2&#10;0HgFdzqe1hju1/ETiAGy8ReQ2qTEX85phHuYYp7idfSTBr0uuIcWjAkeKe17QflIyctdSmRj7niQ&#10;DhgPuW4Zh7njEa54upky+z/TFB2jz8DKi4XOUGTOFMAAVzXv+3jcQ4ZJ8c8YkMLGj9JmUiUDnWeN&#10;fGUZKcW2PPEklb9u9K5cjSn/+EruYe5AHvnebDD3rWN2wz3xzYlkpqf/Vw6TjOx8D0FVhQg8AJO8&#10;kKTJk8lV+sWEjLu00YyUZ63c1VwD5SnIZk2PRPLgJNoVqqWjUAGx6AmIZRphUuttKSwPwub/izBJ&#10;aCfMfZLol+iRoCgvJ9NKI4BxdT3G5qT3oUH5ehk+N11x+XWnPPKik2qVh533s7f+5z9fgRU9rIOV&#10;sVNOlDfLmSdg4FVomUpvSNqJDD3yCYfjjWgRhYAN3++kyif+6kvnXfzlcy7+0t+f+JCrfn27fFW7&#10;I1z/1F9/6cHP/fK5z7zsb098xNUv3xWpRtTIk3731IuoeFRdPu3pxz+psv9zX0c9Fm706vquN3/o&#10;7MdWVh77Gz/9Zw9lTXUr37zq/k/93AOf+vmzn3FV2G/hOlaH9x/6z9vHX/7UTbitYsUd3D2KlILz&#10;ofOQn/mC47CbIZOddMJ45fbZWwdat373Zqxwn3rD+x7+4g8+5EUf+q2vViq33/G1O5V+Fh/LcNwl&#10;tA/7TLgUoiZGFFBuW1ITk6CLErL7Wu197fb+ZnMv6a9V5ofMXjhyVxaGB1qNYfYPzGhIFJBvZVdC&#10;eMa5mko8tYGZWhXKJbF5tYuoeUAyZ/vQ0AB5iaaXl+5uUrRmWZ/l5t6lxTuGBudqFbIHHVihAs3y&#10;7Z323rXVfbXaIWRUivoghKsaUOcAH9UHorBNG9H6MGWEqmuzFAeqkERqlUpC3CCx1jLwakeVhHgp&#10;N69FGSGuI6VzD52h4FCrtbfTOcAYu92DtdrMIG7w1UUctahXgrf5SnuRyE/0zvJ2V7layjVLGI3E&#10;1MIOfRTdphQeUewmePooVaoQVuJ8pRwsJ0SI8EXdUNSGpaleeUlWRdQ0pnkdhVZehgF9QvCKI9aC&#10;7oi9t9gsvUy88ANR9KOEvAh6P+P5D//e7+wO/CETDHwfKtcxNfnIU37xJInJJwpbmjfXqj+88uAN&#10;J576cxfIt6xywin/49ljkeRPYR0hLBUKTSW3lIMyQhvYgqQe4dqKBFltyMKKeDx4xvGV/3zbhx7z&#10;G+9+8Ev+4vU7f+mHr7y/ivfe+u1P3nLCK59xNs7nSJ/DJ+w5UznSFf9Md+7/C0/4SVQwa+2TTzq+&#10;csudN6PdoFyTKk7hx6tiPKT+apFiahUzpkLPenDCxSC8y4A+5s46IrHqhTFJyNXeqcxlcpgmhByr&#10;AxuvE3MoMZPygCJ/Kve6AhvDwY55UOogVkgEg0SRdjzDAySq61EUJ0yyn9Qp35jkLkiIcCYSpCtu&#10;xYnWlaVWfKRLgxaEintUl8teDBJ21SHMCCqoOzJMBqQQZGXol2GEYeh9ytwuk/nR3bbgmZi6YIZw&#10;RMQMgze/6H8LY0wAIm3LjKvXW6GKnJrguVeIJpUCl1BKFSBtkjNrae7QkSP7Dhy4+67Dd981c+ju&#10;hbmDRw7vbS7P4Z6JJAz6YeCVD4TgSMAqxp8G0JWE0cWC1Rif2j615bjGxM7R8V1jm44b37RnbGrX&#10;xOZdW3adPLXtlE3b7je147RNW0/etO2kzdtP2rH71F3HnTo8tnlwZALBHDu3gsEdKRF11jY6PONe&#10;FOWTPnYlv+by6dvBvUPlPlX+CrsMR87uyZ4JBlIIF2Yu3EdZmOhUxCCx+wNqc8marFVibIgVqXeG&#10;G21UBWRaHhtv1yfa46PNiZHFTSPNEVwDcCobWd00sbp9qju5qToxXtk12poabY81apuGV8fr5KdC&#10;gQJZUjD00OjK+GR7+9jghMoiYbOtTY1hyulMTLS2TKzunFzZvnl5YntncluNtFvjpI0eJndWpz7U&#10;ruPpMLRaG+qMD3cnKFOAXmYIf2w54w5RW48oA3lNsDcojy3W5Q5m4OoKJajXiJkkQlKbB5ih3LoR&#10;Mnr77bffeuutGHOaJIyPYmbrt+byZEHKvHDSQuCZ6uPrki/KZ8tcExctmJnFstwV/bnHlOUy7OMA&#10;c1r9luyJWZSca9Nef02myzcktuT9JtdpjEnq7V5l5/MVGyHwMfleC/B9j3hQ5T6ba/JRxn+/3csh&#10;5XzOkUxsH3Y73OMHDRPf7ItWEHBntg/ZxFNGsg2BN3VJYrCU7DLcr5KIWMXxaYxnaZwVkV0tDyRJ&#10;KL8aBwpaHfZG84RlWcvgLR8WhrkHcY4upR+vehaydHLX2hxDirM0yHbGOoJOTYyPI3Txdr/IQE4d&#10;m1M4untJK9YjgJHE8LeoUmZZje2CSYjxBm8irRv3/TlTBoXRrw8t3Z8+xjgXncPOUyxP3YfmpSS4&#10;5Xlf+7mCcqKTovqKMcGwzbVc8DZxgxBD3t/FgVhrs19ZFKKF8uLlpTxleb68VD13nvSN1stG14+W&#10;TUtSYhgZ7gZfTluZAOVy9Qk982LuI0l9O0c2VV7tuexzVMfsbnnvyYVq7QXHeszzu/LXnDNfz68+&#10;z8b7ls19BeiGgL6nQNvDYN1uCPct+L5u5xyXsTxHkS8tT2J51hI788QYI9ohclxx3SNr8lCroKWz&#10;9s7qIl7E/SY02dsyP+f3/pdUez1wyjtELs6+1srDLP+UKMSgEl37erXRdJRxyfcIB2pXvvWf76jc&#10;8v4nP+0XHvDMf8Lf8uPfvDVc+MybRtxC0SJeZZGIG7eeiIbu1dp1+rPGS/7sEd9577mvwGJcqVz/&#10;nm+f85Zphe2sbnrx//ypK977SFmSuf6ur5/1xkNKYRh5DdGbSwQK1jXwIUoRy38YF+hdjw+2NqrC&#10;rK5d/oOz/vzup/ze46/68OO+94GznqRnI59IJIcwOutzwskf+NeznoDFjwIx8pySB3sk+4/xKjUj&#10;Zzvf8N4Lv/vex/rznXc95MV7Ih2Oao4Q0Dy82iEFKzGgI4gk+Cjh4ylrXhcT6IHWMsLk/oGa5E8E&#10;SORehRNTGqpGgE0H6UCprwgFJdpLkZ2oBigSQ/pi0iOpGq0/ldXDfKrxGRokBy8c0m2t1u1R7VYG&#10;W8TRxYVblxZvW2nt5ddqhdxac/WRxcYIOvX93bUD8TmEobiKRbo2u1Y9vELJ3O4+bMjdtYP82lnd&#10;t9K5k89aldsOrVb2d1b3t7t3tdp7l1duW27fPrd442LzZr521+7SPdWDq2sHkc+xbFMjp1Kdx0OH&#10;TRPfVfxBkTnYhpiIsI0pqzsfBWBF5RV9VdFgZXiUxQyuX/UzdI5lT2Wco5Cx6ijAMMrWFmV+ik+P&#10;KSTBUpFDgI1WGCVipbzdcoSOp3xnr0Bu8Iq+HqRMnCdrFX0MzKhPMJYiTOGJIB9y5TdCjEFuV2xr&#10;57zTv/qOUx9z523PfsE337WfcDiMk/qBNDYw5VbASC6M0IQYnT745qFdsdDuPT2QT37WwRlLpNbY&#10;i+ui0o1RIumUsfUX/+SJ33/ro371OLV8w/veevobLscgj+1byWgpjk2qreZ0Z/tDP/bhp/xkd26o&#10;QyY2Rr8w2J0dIkWz5NFmrTs/1J0fbM8NdGarJHxuT1fapEQ6QG5t8nQoFI6eordRNCzu6xGPQtA1&#10;PsKry2T3xJVYFtoQJCMNuYye8QHgcPREijD0QtlnkqKNhmZxISdwdwg9upx2ZXEkApeJkH+H0qP3&#10;CgB4H1TZaukalNxNqgek7ihGraLTMsT2zjlB1ST/VWqXSX7ADRi7oGQM/iqUMZyelRUOQBIRTw6H&#10;MPMDf71WCKTpjBQ4eLHpBQj6/KSsDzHPUG/C8BC2YnY0JImIyDGKR0UaJRGSFAQYxeM2aa5FaoiE&#10;pwugumIHXC6bbqvzK/iXoz5F9A1CJfRrLnWOHJ6767aDt1x/941X33HzVXfdeu3+vTc0F/ajoSDQ&#10;b6wxOjwyRvDd0NDmkZEd3epEp6LPamVsZbXRwS9vYtfO4848/f4PP/n0h+459cEnnfbwk898+CkP&#10;ePhJZz7sxNMfuuvkC3ae/OBdJ51/3P0uOOF+D9l50lljW0+sjW4eqG+q4Pw8gIk5ip7J6z/M2j3J&#10;ZP0uUGZLkqe8F/ZmvQCcu0aP5B6VqbQe4IiGahg84aFlXSR6fnmFjRXlwgqVfnvVNOD2bBtUkYUQ&#10;FFFU4KHBSkXGjPVWqTZqnYlhBFGCs1dHh9sTjQoB5Y2RFvZYiGBjfGV0glJRRNS2x0bJUYYlvTUy&#10;XJmor20Z60wgQhM6Mri8NrJWG0Eb2sEluj642iCyf7AzNtLZOtWe2tbFZ1V5zvAtxmGTvGoh7jaG&#10;uiPyouCp7tRopz4BkNdIAEEBcOquzSxUZ6cHOwv4zqDuHOwuD1FVBk/TIezzNZBO2Y1ojf+lmKvC&#10;3WK7o8oE1A9xyeVj7oVhNT+ZjCgnfDUrkjyM2TZzMuunOPk6z695bv+1wOamzNuYdSkLV1wpMx5l&#10;maqPzzGaldnI9YyZkYS/dIDHbUjwiLw213cgH1k/NLdjOJRFTYuRyUflg8nfus0UwCycJOecsLUA&#10;467yCLflV0OSK9xsposhRHnn4vDNtrSbaUyOUc9adRhgt4mY1aH3gmOlFKfrOcnElpwyGueV1mv4&#10;RSmX8rVsDCuP0dKvxS1OUmw2ghlQDNk2RltBQS/oMkWeMAXjk8XXjRVrmhfLezkRZVbTEHbfzF3n&#10;jFh68kAsBBqxbco2ghmkxsyctT5uuTzpxu3y4c64tY0QLLUD3GP4JFjKjxjJy6ieX3OMXnEeWr63&#10;DwMtARfCSElzkTNeBmAONifLUPLsJwIcc8kc86K0OyYrbjppgaWd/Jqd9otzq8iv+bhlJO5h5DZq&#10;m5C5cUMwUSTB1wfK9X0tz2J5GXsiE74JC/c8l7q70Tdn5beXh2+Y+vjRQXnvd5apjN8bVxTeYJ2Z&#10;kRuEs1dAdjgX0noI5NgTL8u44v70jTohoJUWfBC4iWoPRQvb8969e9FSswDYq+xpUCam5dcZvGWg&#10;Jb7eJ4iViWOZZGT7fVPmCfXFMsrlfCWU3L3y4+Xz8riOQu+b3/2PyiP+9pP/ct1/vP2Gj/3tD9/8&#10;k2d+6fJ33omHpORTqQLVRTjMwArCSm14K2RiADn9mud9+dXfXqvuvfO5L7jxkrWxl/z5o676wGM/&#10;9sKJym0LN/HoHTc/74Xfv6w6/nP/64nf++DjP/qi8cqt8z90JyuVT/z5DZdESOrN/37bJys7nvAw&#10;2pVMJalWbDUsHdwdnJFfuOuJD5X16qaPcbN6A2Q6e+pnVBbe+HEKmXKwDPe/+vlf/L3LRVL1DBy9&#10;KvUqdkoVH7vtkx+09YzK/lf+3f6odde+8eOXP/jFl7/zDgW+Cj+R69KYGaIOvG4k48Gci6qfNEJw&#10;P0sjw6QVwTsIiZcEm3BfSNuURW0h4SFCk3QznBxV/kiJi8lmXCHqivw31IbBdVnm4sEaBUtbNFXB&#10;gNw5vNaZrq0tDtWatMl1Je5pHqGoTBiWyQkkMyCCDHmnqAa0tjZPrVeVrqniDUVmoCWurFL1h7TV&#10;nSMqTIUILS9rvKkPwoZVqqSwov4Q1w+3w2iMTzXS9dLynXKfXsOheg5P76EBkhWRTqxJUQklWCaH&#10;ZaGcVb2YMMGJyKvmktxTIzG7t08lRpF6GLkvapkW+ghvi5oVVSKLPKZRzjHQOHPjS6BllgIhJdDq&#10;QE4L1HPjxvmgcmEz622NOBCZgATJsmFW2cGI/G1FqY8iya8VVWEgLXRukUkGtYistJFASZKh8Fz+&#10;UUg4dsjg7ac9eOcZt9/4z1eE8vuuW/7wg3h9ByoqV7PMbiF/I/LLAyqWBZiLnGyvPzl6E9BIN9p3&#10;3vrMX7zyi2uDL/mDC7/yNz/x3qdvqtx82w2tmYHjJ+5fufOvP/w1JUOavn3p4CW/9cw/euUldzQp&#10;9oNEt3jX0hHO71xaIj3JzLLOb1+cvmPx8G1Lh2/nvDl7d+Qka4XvsupVBiuh6LdIe6PQQmWyb5Hn&#10;M0oRhq3etMS7hmlRbnnSbYXtFxizcPgpql9qrGwmuB6j1+HD9qnXtSV0hnEHPRP4gapE3ANTZo1B&#10;FGTR10jgJc9t1esKlwHRFfCIBAROO27hNNYrF5VqgcR1wjJJ9XQYrlVVuBDp45CYHDcSxctgCWVU&#10;7U1pVwYxNBIVHNKuzOAQdnOcSlOMR2UH8wsYhdc0kbSaQaLyQ2dfsCysWU6hATaf8C7TXiGvHGCU&#10;RVU+9bjtkYh5BDMJfULmgScl3RBW3hUST1BlmKDNVZy5xzdv3n7i9t2n79h9/y07H7h52+l7jj9j&#10;8+bdw0hWJFbtVmfml47MLE7PtWpDk7WhTdWBqcrgVG1488DQ5srAaBvZa3RrZWRqbXhTdWRqcHQT&#10;hl8ij/Ehl14pyrSqwhAaorCvym3dVaWPdfi614tnvLcje6M+xpFN9e2J3lZizR49URx4bWDbtm2j&#10;o+OQKq9NHEHtIUkPR+RZpDp7hGLzgQcT7ZfgPEBCgs7YQLcB3RkiTSX1UpUCkOWsiu8DK2Oj7XE8&#10;3XUBRSMeSowdUUBxtIOkHQrrKhfrI2sTowMN0pBF2rjhoeXJsfbomAI3laNTYi2BF3iQEDihLIiE&#10;Ti+1144sVxZb1KLGIxlPdxpvd8jcOED+EpIfYpqW9zY6nEgNpeTqjfraeH0VvQm2fWogkdd3aGxl&#10;jTxMwivUJ6Z1DB9dABIFeAuzEdLR0Ti4Y05Q8s2eIzdiTrV8FAumFNqWv7pZu2vCySDM2FOaRmxB&#10;SpbMRNWvMHonE5tXzFd46vuYhyTCPOvbkukSHS3d7775dRzGmRxCopBvEGUNyeGYR1kg7+uY6Vi2&#10;li/Ni2aiOFI+KYPUYOFXmrX0ZVjx1S6vyYOZ6eIr4KUpkRSKana7thjTjcXmEh8JVFhWcLaFEsRy&#10;k8ZNPil4gkjNF2kpwiGRfSjq2uWQs2MJE2tGPEEW+D0Wj9eCZZ6kgTGN0m6Zr3Yj99cUR7UM4/AY&#10;+ctMkD5aDvkorINs0jij0+v6be1qaj3f7uGUJ8WQT/MSJz48HUYJd8N4kvPb106ZIuUjfVOfj5eR&#10;hHvsMK8dKsCYFm9+KkuS3hn78LCMLe6kb0uGxJjjr+sXS/liLkOrG1iYnkru8W5ll2zrU3wRjaE9&#10;sXPtGA/djQ2Wy4aXi2jjXJbZ3TLo+9ZSHw3yV9/vrtBIomB2NFv2mN1mztZ/2e/1dCeXZSKK3+7J&#10;SPri5ZGIVV5a5bdn+30Y81927Ee8oY9q++t6Ape3lWHuV+SS8Fry4wnDvCf7X4bw+k4az8T91HD9&#10;Hz7++ONpFg8ldmjfDC7u2bPHFNAUITeMvs4Y/n2I/iOCxU1l58tPlUlGXl+vUsrpdh/K9MJ4eMxj&#10;ffdu+vBrH/Q6hc7LWApFvvPzT/3N/7y+cvjNv/exc15/d6Wy7zd++1ZSYd3wr9/6/StgSeff8Ior&#10;L1PhifajXnb/J3/pqgc957LznnfNJx5D/KQDKg7+1gu/dv7zv3LOxZf87HvG3vSXx59WVdZlRIdX&#10;Pf+z5z/vc+c9+wtPf3f9jX+97TTKDonHrTz5xRN/97Qvnvuzlz7rXeNv+PfTL0TcpVLDt6/59Usr&#10;lUu+98Cnfe73v90kzxGJabsPOeUNF+77zWd+8dxnXfL71e3ED3/if1/yzH+fq1S2vu79Zz/py9dc&#10;8KIvP+i5Xzz3eVd98tH3/x8P6176j99+0+1Ee37nBZ9avvFTVz73A4uV2296+t8eqBx/4vv//OQz&#10;vnrd+S/8Cp9nv2/xjGef+aJdIbnAmsNsFBY+4ChpH9WtZbqIiZR3azi4yiiqmkhhIpTwrKy+snWR&#10;nBjpN+oHyyM02H0qqVBghoq1KslDfJyEY0UAst9D3I5QI4rqgOwvyoosN+wIdpTIQT5k5Gf5nMqQ&#10;1yJ1i7JJK9NrF3mbX8nQq7p6sJQoLjESEr1MmSjKaq6uHqnUpms1Cu2SJkZhnfxKLAlJttcUeDxb&#10;Id91FejNkaybkJbw3JbFnCEb5+FGwooKxz8Ip06EIbkrABBDJH8wgg/RmDKZh/RLghBMiBjkmD4U&#10;FiQGW6Og0SDDR7hlv0ci6eDoGtIUjLsSZmIADNsgJ9JbqKn4+KtkS0VpSs6U+24PZIJayE8IVXjk&#10;0yv6Jm/Z4itCEgGTNWDPRyGRYZqWE6OOpXf8928IK9737Ye+8LLHvOwbD/v9m/CHJ6/X9R/9mpzh&#10;v37tI95+pPqd6y5+/wLY8px/PFg77oT3/fmpP3zTZee/4Avn/s4Pf6ilgizVWrv7lue85HMP/rlv&#10;/s0d4Ni3H/Tcz1/w4hsu4TWgyN69z3zB1//69soPP/K9s19y9WcQXSvUj8I34MArXnbpw3/tskf9&#10;xmdf8NGx1//Ryccv3t1a2PQ/3vWkJ33pfee/6C8v+MW3XPBLn/3kBee+9tTbP/3m972Rlj/4/qd9&#10;8KoffPCfn/3BQ5Xbv/rMv/nG0pHbWtN3tGbuaM3d2Vm4q9s8uNpaJCsMltDwsiUoGgd0yXTK1oeN&#10;E6dQhVsLiDh7IDHCikqXQbGyFYQ2GVllnAdYEf4aGgE5cSP6wcGxpSDgRYJPVb12fieWg9YEQjKg&#10;JySbOG2sy0h71RHEYCmMuBgTRkYhzKh8JRWVQm/jLx9cA/koAlmJ0FU5nKTQZI0i/bhuUjVypWXm&#10;ygBJpNdI5e1fdZ1yMsQyS/8QJcCUO6hd65DNnaRXaKK0OoVDugGqxjKJpGty2IZAqUCrItbxUMQ3&#10;kTXNCKH1YTkOdUYYvfkN1wUs2fqFwUYZM3CSoOnB+ugwBX4ak3yGGhODY+Mj27YMbZkc2jJV37Zt&#10;fOeeiV3Hje08YWz7iYNTxw1NnTA8derIpvuNbDpzZOoB9ckzGxOnjI5tCf6SPENIT7JAEhyH4nWp&#10;yfwxJBxusUEF3hJXrcpI6BmUfx+zthhnuV8rry/UhoB71bjioyLDK6RLIvheSW83ECF8Pbm38paa&#10;O135xJtIbnzrN7syMyOPDvmC1CbGRxF0UU9gM2P9Lyy3Zsj/3dJEiP11Udaw9gffS7byGnbXNtmU&#10;R6pr+NzUSdYzxDwxN1qyOAPhUzJU6TaG23gjR/B/eBboR7QdkJU2+EwSK8rxUVaHcHGoAaQOejyK&#10;k9AQeorV0ZGV+nCXdyspvzIVYdSXTOtC8hwYRydIIIgj9DBUBTQdBveo7cdPIDtheDhmT43zWR0D&#10;baCmqolHZEhrYuvK4GR3cFR7g/Rplpq0I3PiqMIQqzRk/prt3ohPKPONvsdTYMiX2aRkIfp4Id9j&#10;2YzWLDxLkVMS6swFJetcxgq/pZCCSlVFEhOyV+Y5ezuFGJA+MaaMXcmXeizJXPl1HnUyVH0jKsMq&#10;4islY1jMMBfk1hJL18Ot3IIHckw4c7HcbL5LvgwlRY9b84wAXn7FrOosTZaHHWjqkHezZyAUxK/g&#10;0+LRopGoRN3X83L/c45SADacOext65myzy0nZetun1zADUT8oZFBOeKnELHsF2AfcoORv4xFesPl&#10;ltzoF8kS3WSzJ2si+a43MgIfU97xnJaHw21+ta3l6ZuQxuHyzUl5BMx7xmkmamX7fVPs2el7e5lY&#10;5Ys8s33yti+uX6TGHA4jnpdV4omn3gnebJXN+41XZby17Jq+6Ok17clNoaNvyft6GQOPCYGNyEte&#10;r177iXf0jdlvYjC5AZhG+DDJSCqQJ56bvumnT2LyShOQbW5krbaSaf1hX5H1RwLIK0RrrEfsss9l&#10;ZLKOp7zS/NXj9XC8Pj0xjnz40fujoDDEBak/xXTCoOJVFmw62zWK/AFZ8dYodbDwqc9e9p73fejs&#10;k7c4SxvbA3PvPtNJEIg9AxUIS887B5ABvqx3NrxESpMV/y1jg6/Aw6uUt8LDBtvk3qMxVR6HBVZO&#10;HcLwFZW4VjlhV+M5T/2xJz7xiccffxwP4g7NuyAKkDOyQKPDJgs0u5V201XqsEe2wFWcNKRlKL/a&#10;G0YfbBO8icFlVPZ85SQWlDEgcEywCwglJ6h8l3cgL+Dc4byENkKbRMvcCbCPxqKCQiuLIbVSmwsk&#10;lb2NKnfs1JjhtG5Vrc7F9laHa3UWuJQIsLDKfiOtLWuWn7wxsacBLDkuSiKEFwjvCQksaDrtyxoq&#10;/7XpP3zmtZXffdz/wOorwxTMn1RZGBFjopWFlTYVYSgXouGlJSXYiJw0qjYQheN1oNVXtYYoEBNh&#10;LepE2AaVc4bFEUUHRI/oLSFqsgNrEgUhY5RmU1XfTXe0Ujy/QWxUSBr4c4oUp59V/FYvMthl4JJD&#10;vcoURZTXUKupRFBh0iQhEJ2DC5EvqOqyYBwUT0KSZ5EaAMo5AjP9YX1g0qBliSIqHqxqb3JhxQwb&#10;2byAzmB1LCIw5WIacgs8Fu0DKGkNa1WapcIhalpJJ7iCqoRVDVPKKC7Bsqup7rEYR+SbqOa0SoQS&#10;7LJKETIEBgDvSK1Isd0SYHQ/cg3vljBJ0gXU286K7zSGpL3Uvtwhnw0IsdJujI0zYn4mnN/xPAIg&#10;hjxCH4tsK0IYhtUMpbi1v+bu+AskrWOGMwY+FIzgMqZLTHO8FpmEn5wl3hxkEWdHAQxpTXm2weN2&#10;LTMq8gqzm0ApDKMd/OWx2YEOeKSBg63mCupX/LJX2pjQo1hFJCsW1pEoCi/XXhFC3uC96nN/88VX&#10;tU/7+i/uUJoA3Cnh41eaIDQ/oeqnVyNDJDURTkL5IHFkwFYmatBCRlRpN5QNW5YkujBaIwsUEGZ5&#10;rSjjGtIQ4KGqE9SGPpAmiBnBtY5Hlby4p6FX8StZx2xLx+AwTxYlcmsqN8ZqZfPUJqE06hYlNaiO&#10;jTdYM7ySoTG5ELdRaoUqdYdu6LSDV6aQC4W+RtXzFt76qn9Efldqd7fJIjtEFl7lVLMPlNeU9hz+&#10;50U2nGo2wdlIpD9PPZvRcX4COF5KTHQv1Y1YSZOvQCcVQUFWV0pfsokqtYyy4DAvUN3IJ6qZo3FP&#10;hOTGFplgMalx2zJYzk9Ly4RD15bkiKqbJscAeHdhkSQieLUPzS7MDo80gB7DVIKfZUpEtYdJsYyN&#10;UZ7yGCHxZlTFELYIR0zHDMqqQ+pQRmQ2kbEsLi2PTU6wK0lyw2pBPu1Wa5gqoCNDiPwkfBkcJks8&#10;ebwQruvUWolZkPhUVfHnoVVqrtVILNOttO7cd8fVM9P7Ec2YPmwSWHpHJ3dv23m/4bHtA0NTuLsI&#10;sJLWXe6KGrBFlB0dW1luYuKXJsJeaWH/jU2PaBNRVgn+YbBKUp8n69kVEzpG512svJGV97i+3SSZ&#10;sP5dBv1CdeDW/TO/8+o/nllqYQo+7bg9Z5158jmnn3zCrm1ywR0afs/7P/zpL375nPMeesb9H3ji&#10;rm0vf/M/tzbtrJx8evXUB67uPq2yaTc6BXyeo2g7egqlIqfaFEo35T4jRTf5waQloKK29HWDkHY8&#10;CfHOJ23ashyFVN06EkOTcFY6TVGNTmVhpU4hN1mJuaNNovKB+ZWhedL1V1Yaw2hWqqADKdXBYXmK&#10;aH8YYCUQE47ny7w8EcTQAdIWJ0GNmRtVuWljwV/bf8vw9A8GDlw7vDQrtn4AlRzaCkUcPP0ZTz7x&#10;xD1vectbDh9ew4kbsrtj6w4KIw+uLldauNsM4B7PhqS8yuwgI8PLays42uJ+35cFWp4NxFGQVori&#10;VytouaJiEOxNxKKD80zf7DTlAwe2TE5JB7daITfsRH1067ZNbVbIyiKh7tosFNK/hrvEzMI84B1W&#10;4WVUBlJ0LTUXEI3IZUU5OqVHoixBu43MI7oRYdss2iIxT4eCak2wE1YNTIDs8HbyLVkAsDBjpIod&#10;6qjzmtGmQNdgokAJ7aE9CTb5asIPlBGmggv9Mh5cEVgpIQ2nHegDEOMCv4p9JQMfPrrDjf2HD9M+&#10;T2F3DbqkFEGR4I8oAaUagodx6iNyF5NzFc9eOxI7ez9Ddj4qX7SESX9EBZrLlA7SXkdMB/UOKLRW&#10;Xd3UGJkidoKE7SjUqLCEHmakXq0PzS4t7Z+bbUxuxftAKmcyg6PVgcZC8lc6tDg2NDJ3eJr2h0jN&#10;AO0bpedHqiONZgsKFuOS70kXRwP6g2aTvjFSzrliiopGfrQ2NDE5fujINGXfSIFAeGhjfEIRfEs4&#10;iK2RRXC8PjyFZAsNgJRSYXxhjuw2O6Y2kw1CFdyVw6wKlwFdpgj7HBJvcJJiTdA9oTEBI8n+zX6B&#10;e9hKZwYnopFRckPdtHf/PuA8OIIhVXsTof4r7R1bNpMfQx4WzkMfRIFdRP+sat/BlyM2AhEZ8BDX&#10;G9aOUddkh1/tgZyEJTHBFMZ7jdsu/zWmBZeoIzlqJ07zxb77y0JEbGTqBnp0b6/WIxjO3tcKNr2E&#10;usGuKLrB1mzQzJyD3cuFJj3Ltt/F/UyBT7KT5ja538Nnf2SJ0ZPdu3eziOZmleTZ9ydltghgE3Gu&#10;LC201e7bP/qJ+5YFup9w974ndHLP6INgfu2DeHlhez2vP3KeNnr7+uvHbMfo0qcJSzrSt+1t1IKv&#10;G8/6jtw77/3Z8q/3Ds8+bE7dSk6wocrhTdfX82JeL18pvzF7kk8FdT3GYf6YvYM3IFCBrM63DmUE&#10;faEg+EJDQ603zdYMEDdXfpcxckNuYF393jKSHLO1ewFjzlH5nvLF8iT+6AjGnVEUhGUv+w5iEFlA&#10;4DuwdLRbmBW7sPcrlPaUGYd9dYQP3ohkwomwPFWx1ezIxlJY8DBQwlxCDlWtT1U6SZ9ARm7kB0oY&#10;1OFK0PCzWVTvuPt5z1Sto0/+xRfPf+Y1l0VCLHQnYfuDr2X7hPNlDngRiYKHFbpYHSbfMBG5MqjB&#10;p6KSQLohaYrUqChZ5ZFLclE2EgvYWhEwMh32Far+QnnhbjVX3BnmH2w8iN3id/iBOigIq8qNGyGm&#10;UXdHAi0CGPQFZUokPFIf4a0QIBBpFWZJiqNhPFVg3MlnO0IaMPZreCwxZ9ThUOigOGDEKXgWLJMj&#10;9TGl52W3YXuQuUmctsAqSXAYsVlRpBg3VbFrrdVZREwDJOxL1CvlkS6s3GqTcDY58vNgaBPY5cmi&#10;PDYyhSTOSOGmVCy0jWc1uZRIwqwSzrI3h2lVKaLQBKnOLpv5MKYzzEgVbEhdytci8hHtKOMeTJzs&#10;r2Kq8TcUI85NyKFYiakPHLVYw/RGHRckOSWaoRTHZoxtXRwBKxQbI8s0Rjm+W0UlBSK7NKF16KGW&#10;m23kD1UjXOngK6bkzIBInP4gNi7kEzh4MoggXkYpHM0RSBZGMKJ5ZRbDiIeYEfyVdBP8pewhfrnw&#10;jXxA1m5rGVFJfJLSQEvDIRd+WlhqL80voj1R8DplP4bXlptzSBQjg8rqKTGA0G2q01JEuN2SsoQ4&#10;PwI+b7v1JS+9/IIXf+Wc537xVXec/oGXHQ82qqIvdZQrBCHWRygq20R8Vf0VfMYiCle1gUA54EZo&#10;IXDDT1dRVZpLpHdVta2TbacyN7A2i2WLaDJ+ILvyItn5lIx5YEF+dAsUIF6kBHFldbg+DG7LNCVU&#10;lNsoYFyYx69e9mhWCjzsILwFhbZx/Gaew62Or7SrqNeoYBlRtEUCGCCLSIgKIjJiUt5jFNUHlTJl&#10;iVfU9AqyB6tLSu5lZoXLdLDB4OawdqyskjOM3srBW9Z4dBKoGsWdQxuQDGVT1VYvzOeDoIliHA/h&#10;JSrSdRBvm44KhotC1Ed54c6goZLqA48HhR7QVaQaOWPb+gEPwThJr7vcoYZdU3ntsHwOD0xuGkfw&#10;HByR5zv1bfBkBRgsSomgyssrLSrLH30J2AgbqypOiEBrrWG4Hjlcy0E7nLKZNiyrcmRA/mgh/6Mo&#10;sRt+DLI+3FiaXZw+eKjKigPFKN+CXhJ2uUMgMTLIlkZ9sj4yMT62tT68aa1D4Nzk0MAmPtWKRH3K&#10;crVX55qtw83mLJQLjJW7thIgrJIra25m/203X0vNYFWVaot7w6OcQZJBSyn1WMQR56zaS7ImKfeY&#10;PC/gDKX5Q0NEFmiBQEmgjuVlllxg7mt9O2x5j86bk/nrOzkm21DYz6XsUAZZ5ZKFejJtnQpoBUpB&#10;8aSRYQph5RV6Kzu2fM0j2B5Pm0pjqDI6iO++PN2hTyO1Dv4d+BhTZnksnO9HSVkHwNC+rXYbg93G&#10;UKtGTVcApCK5JJ7H72YVOXe4NjjOPhQu4fJcaA8TgcxPSMJSKklViSO0TMqoh2TsRzsLnVDmCUhG&#10;Z6xO5uduY7QzMd6emOgcN9k+YUdrz67Wjm3tLZs6FO/hQ+WhiUZkQcfbH10no5AEYO43Anh0YNjn&#10;b9RiUeC7qFwvi+wx9+jkyiw3JuNhTj35pUL3cSw7v6eGZWsW0TyeH7R6PTmWZLTcmjkc35+S6non&#10;VfMwZsnM0PrZMjOZfE522Bp8ywmWNnnWhsdE1+xPH4qWAZV4aGWNhKs4/Mb1rJGveGgWdfhr8aZ8&#10;0QP3nfRK0qZ1rKF6sycqP/lBvxfYZqUSpBfL21JD12roAnhKuqQQ/AwZt2aBChpkyc3t30vMnTsp&#10;rqOXf8uST0Lbw/Ff3p7XRfRKB29xuB/8bSYidjJk6ykSAtb98QpUM5TXUnmFAAhXQmw+xqGsKveM&#10;JDX2ls05hkPexuvcYSfrTkQ13CxYmuz7zjzP6Qs2vvDc7uuTEdgLYT3hKpPHfJC3pOLGmJnImfeU&#10;iZ4Ntn7Ehx9x3IH/5hCMQuWl5KWdnTRkPDQrAmgwMTxv9v3ZH7dgcB1zXu7l4oYxBhs907d/lGFR&#10;fiTXcFn2yrnvW6Lrl+v6feWYUpzZPllderhblqZyzZffa/xO+S2/5hyUwZrUbaO3r79+L7DOOcvR&#10;cbNy4kmpp3UF084CwIwkm3Bka3WdUmwjekTxXyB6FBmLaLX1f5Uoh30u/urX4NyNVHpQrqyF4LrY&#10;XOYMbIWozC/qvSbK7j8EguTsdMkX3YQRkV/7KIUXUm4nx4SA10YuwrwnyZaJcja1HgHySnnBlLEx&#10;G8/O3Esjx6ZfR8kfzKrcG6FCNIvlUi6RCn2KiDzJmJg2KPGqKya7fqlmJaOjvQ+Zo7RTcRzxahYw&#10;axVLzsDqnpM+9NHHUhXpOx9+1Hc/csZjCw2ITE9eJrzaqYaYPWWn4hPOr3aT1T3htC2+gw04cMJg&#10;5G88chSqkfJHxkvtfwSjspPJNC2GxA6deko21YiLk9AmH+9IWyrhrdefsGcGptgLIAm6cRWNALYa&#10;paWWo5vkKOqRkgESIQShV06nSG68NTbf6KS6pI0Nm1qROxctqimjZJxhbMAq0BoiCZIPSpkIqlQJ&#10;Uc2HqrtEeKSsgXxskIeN5IMxWaYg2SwwPSluR31HVhXvrBUn/9iAZFTv0yqDYYwsQ7KqRcEYebpG&#10;4ts4wk/Z0C9KnSq+VEK53Gtpk41ZkpAiYG0ohjILPQBFHLGcYy1pfPzV/qFdRKWJRcbjF5Xm0XqV&#10;56yESMmpcTiJUcJcevHeUQBTKmchBA6jiv5D3cKmo0hVtBmIn8gRYklEW8QGIa/hnN/hbej1hUK9&#10;DIiaFkWcYnvSvQLBcbvf9+5Hf/c9j/nuv1x49V+cerrqjap0pHMhybkbhb2s/DK9SUBXFmyZoAy5&#10;bmdZjjBxRI5leS6o3DQ5tCWJoa/ho0JPNt9hYGSwzLj2UUpRwGwhzUulfTR600QyQMqN8GqChW3U&#10;IdUpcbb0PRi0AtE8QDqDVcDUjBa4iKDSGHUkm3wlNEEh8xF8Kc/nIgeyFFLsNpGWGSBKaJMPiPwT&#10;NCXSIQmJig+qCCzSrucsfNBHR2/JxBNhEHB4viFvehLz62EWXGNBzXpR5QABHAET6A7GEdQTGMxJ&#10;zAbC4/PBEgntGemXHGKOtKjY7GIzYOEos4s8TRSwwEYQfZNvQBT/lQIhMkK7Rjcw4wd2JQ5OpEYh&#10;WRI1hRcX8HrQnkKMHzVX5VTNrxAMiRy4DvLptMK3XMvUgAH9WpXqApVi1DL+HWgcavWuKvpSKnyY&#10;12NlIcX6GlWsq21cw6EU4eoBLuEHjjFJH2mqqm2MYahBFAYbXlGx/FVR2aQ2KWF5m0ja6JM88maT&#10;8fw1uasyH5bnG20xPA4u2anSXIoTEZe9k/DDlDmul/MGutZDZC0eVB8KrKWwFR9UGLhDDw5HPkFg&#10;iPkXO29lrTHUIS80dbOIwkXZKvoeHjIY20DziSHlxJLWT+74taU266c2ujZQ5xPlCkBXdJOIrQ1q&#10;IQ6i2AsPKPkAYTlWIkQcy9kc8PQZG1mdqK9OjeGh3RkdIhFXZ2qiPTm5QvnNyfoatf/qA91RbGZI&#10;API/kggcPCn/ZqwkJTwZMrV+cP2W67TNp6WjLLcx4ygzVAir58fOr9r3tN0UkX6a8Zh0/cEr36rZ&#10;SNunD5srTAt6yUiej5FPvg8yEVLKXgWHPHeuSKecdJFqIx4Mj4UoaOfVBkHyjJd5j+y415RbK5/3&#10;qHGxzfmGsouBiHksyRSQfE8+WAznHvKsXkt/CoYqRI+o766ishaENLRIzlB2XTUN1k4osnJUDBYB&#10;jGR4oRw8atXg1UZgC73cphzzWGWLbSi6rQmuEV2ClR5kQdZxsSJWO3jOPooh3cx5yngyI8da0C7Z&#10;K/caNFBcSsKhjBW5YD00M+rFMCOVtB9ns4u4CErVdagqNoqKfbhOzWes3ByI4mPkcR4f37Vn98TU&#10;JLoeEGJ4Ymxi86axLZsmNk0tUIHdi1NxMMoi0BlgNyK2aaBO8eLJifo4haXrSOz0oQ9v74nDBX5G&#10;vlJRzjJjbPQwV2Z2TnrV0Be4JlDRhd5IU6r0kK01yHPPl/CzpAAyZPqoXFhnohqIOCn9pbyTArbl&#10;RSLizywDMcBV1AvE/8v1EYLdcthU4aMeWJVZry2iWwYuKxoccm8B2EKscbt8T1m4taqF20wtUang&#10;iOrCv1RjFuKF57xSQqJMbEUxZCvXvKligeqJJ33Ic+9fNxSAy+u5vKp93au0fGKm2XjsKXGHelPe&#10;/+9G3cr2+042asdIUH6pUUST1DvugaAbNJSI5d/9CBc3eu//L+PK/oR/q7hLua+G7zZ2ANwmG3UI&#10;tDJ+quRJJAdmUwoXVvxyxUjCfsBk8JdznldO0GplbpriqyS5kH/hGGUMSBO0OK98JLCYA+yheIPU&#10;x+sj0AXMfhObSOo4sAQ7jBA+piRYHjWISD0kcBH8cy6uMrkpr70y5D1Z5XXYN7/lzcM/GYDGmeDz&#10;jiYj2QgHhOe9TShn2XOdMoARL79u1NQx0a88p0lEciH4LWXMtyIzcd4/5S5SmuWiF348kbN8c6Jc&#10;+b19F00By9qHvg5rCtJdRJ44BX8f0lABEs+gAZ7nonSRyJgr3pVzFGHAU4bb7LYn2kvD7bhjHHTe&#10;wHfLEHZ+4YpJpMcbO5/snN77CyCotEqx1pKsi3woibCos6HG+/hXAnAP1DkpsQIKBYS3jYJJlSiL&#10;qUihy0mgko9xz/taS/xJDI/7HRQqOJY3HteqMSg8d5wYUS34MUwLWjxowczLhL+BOsqKVPSnR4x7&#10;2KvtUw7bMpTjr1G4evpZj87zlcyZB5IolHf6tuw213O1euIMVfMfvtNimKS3cIXKN3qkuaxCYlQJ&#10;yvTEcSO5Usrvkggagkr2U6a/IthBfEORPyxe5wfpjlg7JMkopuAQawArBY7UJUJAZ5PiRCWIcJAc&#10;CIFZ9s1gbWPT5aJHWtjYw4nR25NZUhef02YfYzd83FXv7rlaaSSdA7kY1oZj594w2nuaDBO3yV/j&#10;p/96vugJLCP9D6USZkKwwoCKPGKxlA0TXYxo+HBNLOrEuNvcwEAmJlUa1C/lLxCD5zQErE2L1Uef&#10;1RfjrXHe5MVDpvMB3DUx1rjqER8Pk4Zhml4pOwCmwjWu4MOPKgMExVF8pbnQXpqjFFKntdBenmk1&#10;D7dbFACfIYNdlwpVK7Pkq6uuNgeoX0W1KmawisPJlvrEnsbk8aMTJ05tP23rrtOnth23c8+J+Ktj&#10;ficx+MjASqPSHlltjXSWR6vLjWqzXm2OVJZGqq1GrTs6gOMJrOZyhZQAXWq/KcI79B5HF8tRoN1T&#10;4i0vlrzHk1XCz4KT6S3J/n9zIfSdGJhWGZipNdrYTcPIgF80M2jZgF9xxIk08rGEEVtJ9rYk7ZvS&#10;fSMy8nE280i2QDiIfOIniAKPIGAsUgifdRR+wVIg89XRt6GIjJpkCJNRgVrpCsfJHV1fpZC1GAkc&#10;m0NdTsiBVIoIvl3iW6JOANkOOjXcVKJQOS4aULR2F5NzhDeDi2MDKxEnLCTGVwZX7WHqJNWJG5FE&#10;xqs1wTAeOEivUW7WOB/iEA6kaOToDo4Vdd7OWsVQLsgT7uJyO50uvHhnCe/oTh0Pl2WJB5L7qzik&#10;LMMSs7MAcLnshsiCVq0xMsrfdnMFgblB4XN2FtIBrII/FLAepEH0NaC4wz4PTx+ByXLAKoIxNLa1&#10;uNRBIlhYQk8GgwT8OKEPDI8HkVFYnzPT08SCMnbTOhNz5sp/MXEriiFohQvVaun1lOO+7j3O+MBX&#10;FyjmCs8a5ZJKm8x6i5S4a/8LOcxI2whSxTYqIklkKh+JKEVe5eYkAIL9axMGD0Sl0JDxEnkv/sql&#10;SY5iuP2SDGyE1Y3nhsJQ6iP2xoI95MSydCi5lvirBPAhazB1DbLdQaoiHzKK1LGR0U1jm2ho7vDs&#10;Mp44S6oKSw/gP7Hvbto0qY2PCrpRihbczRrIdJ6W7XFNg66O620ot4/kMWx0lfq4p2XwT1u3bwMz&#10;cSsSPJnU2tD4wPDW0YktjXH8XvBPwekWVnbfgf2koMNdH9GXBJ5NQEvYzsjAdHf50NL8LGk2F+ZG&#10;JsemNm/Cc4e4tfZAZZ4cfgOVpbXOjXtvn281J3B5IEyjtVygaHe1uST9OPQdvz6gQ20n+aGgUI49&#10;PbygRcyVeXFFRa0ZFL530G5qf1Pxh79gL0PmJ9Nbj5oTEINzuo0hyi4DJhogvJPUco/rPycvZFcC&#10;7yneUDhRBqlhlbeD4ddClSI30risVbZs2gxGwf5L+iWhQGjGjcw4LkFzFLEZ+cnEGII0EkRU3wGN&#10;A15pONfNLcwDYPrPe+2NTJ85B/lN+tz/LIxsZg+X5sUFXLik3Gb4/CXqB1Ao+Ex++vhzkXFvBHUF&#10;fl8QnZm5WW0xOO1HvjT3BIzl7fSBnoyMNlAAcb6wtDhLl+7jsaEA7NWVa9LnJb7kHtIvP9kPucwa&#10;lifjPvbqPtzut3CkYT25ityTylvgvTRdFsn6ZI/70KENbk125J47pTy3bEV0tUBHaSprr45eaGdh&#10;Biw25uBrIvNF/NV6ky3XhiT9Bc19LlJSmBKVFhX7j5KjhspA+Ipyq6HEjLQLGI27/CWghTAJB6Xw&#10;krKUZbD8XwSOoZGvMPD6WJMyRJPXT/bUN5eF3mRSkrn8EaevzPpkl7wn+RXe87yxKXK1V7rZnDTL&#10;3rJB+XU53eYAvAXmPuc7+6CaqFIGdSKn35JT4OtluPmreNueRVo8wrrEIQnnbM0T4Ztzsbu3/uoG&#10;s7d+tXtrDq+80CCv5qfdvvk/K4BTnHC3xWeHEdr35wBzXG7BoMsb3J+UA90ZvyWhYeDnbrq+5WzE&#10;o0jQGRRlzMzBeq7Lr/AQEoySyEIMc+MhdRRz5N5GQSPtjnBlJpthtUmtfGEAzJ4LqVTVpXAf6iN3&#10;fSuijDMeuMHiF4kXCcHGE5qj9mANYf9UpuQGo1+UIPJcQ2Q8KR4jL/JtFiQCeQrniDCiKo7RkPHr&#10;TLdTgEwg+wa2eMfT9qAt00xRbg9LYMi9kR5ZwjB8htdjAsR9CPgXKOrlaXyTJ8I9Jy7phpeAh+NH&#10;sg/eXLhoadOYf3S9RxYAI3ViiF/CV8VJRJdoRKLx8AC8iUzzpgzwkqga8B13Hd/I/WRQlWldrmsa&#10;DIOMDkU+9yrEwE0qo+YYruzFDm5iFTyZK3AAcPWpt/o0UgENR+ue+sYr3QN36U467FdbqsdvCZV9&#10;2PFcoxgMXm3OTy/NHV6cP9RcPLSydETJ21tHKu3ZzvKRleVD7SafwzhMIwbXugRYhy9ofXxiatvE&#10;Zmr/7t61++TjTzptz3HHb9u+iZrCBw/cuu/uGw7fdeORu354eO+NB26/7uAdNxy4k/MbDt/5w4N3&#10;cn7Dvjt/ePftNy5MH1iaP4JJWhbLHlKXgeaxGA3yr6/0HYZn+WJixX06AW7QOvN/is+MNmNnL9Jz&#10;cgUB2BZgbyUIhSGUhrmFVSNPLtJTdagNj+e05FgQFv5ZoRBEw4BqKITWaoRSt/EVlyYtJgHOV44s&#10;VLmWqIr8A8JTt6hGWSMstEPdGjV+6xR9RgRGBiXApEatU7ydGypMNIC2nKUBK07MiVTzgtbayEB7&#10;WAWREA3wtMekSpoHUawOri4cg63hibXKxNqIbMIkwVLWchKM9/zyAosq2H7pX3A4GNAQe+QXoHtQ&#10;45cOGFkfeN+rnJcyKaq0mPATnia85U0/pSQKFJZugBLQwRApAXwYSBXuIoFNzyJc1YdxsjuK3l4s&#10;NOnlHKEuqlaLEcpO21a2hi0wnHnu6WJtFDKJ8IkXtZv19TL9TDrMxaR+vke97RVDSuQ8Sk/QhGjD&#10;LDwcecT0jRchupuyme+llyASooLwxB2zptKMZOiv2W/SAYFh8xYJ2EKaHs0KD40eWThqXTS9jnYU&#10;Ai11Z1smXMtOSMQ484u6YC4FkmFLhCLhB0IN5vLkKid/73B2X1ej5XGbCh1sbDrTtzAjLYK0kwV6&#10;hKcu9+/fv58YbzQIBGxroSmDywCvX5ibR3THNM0eC8oEyVVczPTsDDjG6iJGaAnkQxxsDFNFbHRc&#10;Md6RGJ90z0oTKL8p8mIQ4bXaJQxnPsZS1C4OofSejF6ZKw43IB2F+ZfGbN70dHNOsUFzg2kY8ORy&#10;cCJDV8/M4Nf4J04MMY2lZwYwvtlW71fwlZkthFL5xgXdKxn/7QKglUTjgSHOaO2dkbdL2lTAXpSk&#10;IdJeGl/Rrr6/CMllXC2fMy4nm/AAk+4h2zvbEa/2NsqLaN7u6N5VGZr10RjtDYdIu1E4BfocnSyD&#10;ZTqk3MUcqDQJUp9t1J+Nrv+fWID7thNj6kYv6MPj/Hpf79+oHZMDK9iSuCTGlDetY66rbDbJlnlZ&#10;0y+Ttvt03MsEJJTKQDCPlay/T4wu7kNC2/3P9t29PHL4OeSk715URjXLD3xFEvE5GU8IkCHlAy1b&#10;Z8N1vm7evBk0TY21qF8cuVBNpHIn4HoyVeuB4GHmiHJQfbPWN971kM/R5Wy6qfKo+yb9mNN3zGkq&#10;I0NOisUG/5Q7WXLGIJ70l+HnZj7GNKhvRfiraZZbzg3yXtZOXydzrsvXDXbDrZgLJU6OehqZrsBB&#10;VwaUeCJxiV4s8YxYJbmRie9SkLM9ieWAID9hkc6EsKlkeY24EfftaB9i4egVtsfItkfWDjR+mIuI&#10;m9V1J+MVixKukc5lJchwj9Q04ewdJBINIIpHA1Y0mA+dDGFM0Iv+hzOtvPfCZC01klys1XJB3BNX&#10;jcaWW8RW9Woh5g2JqB5aMEJaPmIXtDP24kzsGVzyZcjhe+wBtKOiV9TUKQ6/wjMW7so6QmrSxVin&#10;ZPIVP4Hx2s7nkvV6RxkBuGY45B7pLvHXqzVv9j2W33LVJPoZkcxUeW9ONDYB8ePZWjRyNIOdwWh/&#10;FvjR8FspzM7auWCdY770ivgU5+HL704qY7EgXbjBc5H9DCjKa96eAEpopmxn8qwMJl/mvsJhkXgt&#10;tOzmG8ClIusMHfZc5xrxBCRq+brRLOa30LOY3OVFumfwineR77Si1m2vTsgnPUwQmcDG26XjMPDD&#10;L6C/UEoP95yymU4QfQAxwdyKzlu+QGJUIsF6D1UweRfOJjQo8UCrozA7BFh0RASBAOI8YbFL2r1f&#10;JYwjX3shE5ZHYfxxsTeP2lQ6BPhwpSBrDNJChMNpW+kgohEhj3VgGdtvtznbaWEEnm63jrSWDraW&#10;D3VaB9vNg63F/SuLBzrNQ93lmUp7DjF4tb2w2iEBpBKpm8uHww4ft9n52TuPHLrp8P7rDtx11aG7&#10;rpnZe+30nQjAVx+849pDd153YO/1fPbdft1dt1y79+brjhy8c37mUKs5S0J4WlOYcixcz04PYv0y&#10;cPnXXAVlFiJvMOU55pHt950YMuHWiLnvqLIpaQsQtgt04ifZeiI6VpgVuRxYh86GqDx9Cu5VBj/a&#10;0qjiCrWCu9UlSHZ4/YqQeLFjjapVyFOr5YIFLLKEDxPkoDxaSgaPXA0iUboOUoZUPE7OchbaEHSf&#10;JNLcQziy1sQwWakHV6nrS0LpxnCLikdDw6Sm0mo10wwVrw+tYfvFKXqMisQTa6MTVUKFh+oUAUYG&#10;VuZ06aRYwrLdwV1wIABHbibZmgCaV5mZ4PQi8cLx2kzKYyT3THnBJjdiJrvv6K0p+ZiUxSfv0Txr&#10;xPaytTRlEYIrpoRun19NuxIf8kUF4Yp7Ujlepr1+1t02STGdNM0xHXY3ylS6jEsmQTlYbnODXi/5&#10;1ZB07GsefkXyKpz4Kb+R21JZvB565bGX+28531fAS1cpDzeQSHDYKwJs4n8P6TcGkWPxdPtw+Ou9&#10;H/akdbO5d5tBNVPhUXvDU22FSG9pOPPXHYYJISgD8ZiwXh5ZXlJWZ+gZDWIjlU07TERxUXC2lxC/&#10;2iPXDJ4HFXO0oammTE4NrhT5jPlmGumYlZieo5wXZ67qUXVNTm7uxtJ0LPKoedbwSWbM/XSmzDK6&#10;9qGE4Wk8pB2jmSfFqzIjk70cykdOxEaEkX5aAE7E43V9Pfcwy+s3Qefhe3l6+F4XPucRr9Pco63j&#10;2IhQb3R9QwH4v6T4ZXLg9V8em3smlUzpKC/s/7L99TtKuamNmjWVMXW7l/vL0DRMkyTlhuSVcy/t&#10;HPOnH2VcJWJXbI05wX20tdzaMaFXpncegtdSbh7evJOgm67FgSePsrNCL8DSyIYqgohLgx1RnMAg&#10;6WwC1tSkr8MJvY2GbzR1x7zefPQJwBttAzn2fG/OoB8pL5Kclz4U+lHQr7x55Gr3/sTXJN9et7wo&#10;l6ghkD3Jd60HSAH9YxklfHPQ8EKvbPrV90h5sEkBi1yDPfCWJygfz8bV/6i84neVqSRfy6SnNJDC&#10;nGjUyqY8EdlJY5oXTggwhUthToq33nzKkDQhzuEnnhjmRkK/JTEZDp7cUcb23K39lr4lnCAqt+BR&#10;+O2JQm4/B1geVK6svglNhImb1Z6b9e5odiGHphzixVatPppgcsiJsBcgH/ApFmmB5DZH9A73pKzM&#10;yrF4srKH3s/cDW8YtGG2af0oEra5u6zHRs+Ur5sbiKGJxbQhgl/9Rk9EAjYGEmKVNCFKLqopi1h0&#10;pjcXjrvnObXHukNSU8UZdCtTxBf6gnjdUet9TqK7YdTypPBTdq/MZBukJlBeDr2haQR+PBe7T9xa&#10;9M3yYW+TLmRy+nMPdwZjmkXTZKRMT3CMsNtzBNzCBkkGQv8eya7wn1dYfi63nDh6JZW5RD7RZlvR&#10;DeFIpkJKuYJQh9Au00oE5xf8RI4rVBVKlsuDHpqdEQwKzwgdNtnnihej/c81R71ixfQTr3M8Xivd&#10;VqW7RGKv7spcuzWNDIzzc7t1GIPwyuJ0qzmzsjjbXJhpzh1aXjqwOHvX0uy+uel9h+6+Y+9tN911&#10;x813337TzIE7l+cPDlYWRwaXat35tfY050NVqtPOD+BE3VkY7C7WOguV7kKlPb/aWaSpTmt+rbtM&#10;rkKCkENtVGghc5rKJ14m5ZXiqUy8Lf9qFMrV13eSTfWdAD3AFdwqC7unqoh2kqqww5o4+JgabSgS&#10;U8XWtKbWSJ6FvdeaSeH3gCoVLaxWZlYG55s4fcqREQsfYf7DCKI4PFsIFvlWsV2ETs2WyqCBCYTA&#10;S5zmGkoqrKotejLYGmisjE2s1LHZDlbRtMjDdRBpVrn2SQtAHofREdJQgxMUfUOnqpzS+EivdMji&#10;q5Jr1DEmOdzwiATjxtDaRL09NtVpTFUakxWi8W2JDHwFhsgPR44coSwO64btFJcC/BTKm3jv3mIi&#10;cmP1NBlEXrz51ShqUlOeF8+m/5rc+auMWr3ap3YZ5bppUd4jUMfhN5puJClLPMm1lgvTpN5fyzQn&#10;N2KvzZRSsn1usGjXh5DuRhJSP24gJDXja1k8LsPBnU/soinvGkeXeS87/TFxuzz2XAKGWB6iO8r8&#10;oA2aicb5EDM6N/PVongKJL3pOBoGYrC786YwPpK3TIYh59cTEdvlUU86Uv1zuMgWvyKQk24agRyL&#10;LoG/+ETLaTY0qOw2BL6yJPH+5YNfgFXtfJCEsRWjoEdlhI4QszlyMi7BkELv0cYcT4cR1dO1ftbK&#10;8MmpNwBz1+bctJSBp2DseXH7SW+5zbPjnzz7CTdvlLlwPB3GDQM8f/J54oOpukfhNn2D5TXfln32&#10;r4n55XlJ3sk3lA+HdfilZuHcZk60cUn+AqOjNgu73q+HLLySakSKgKQSCc9cX4kP7kl5vOu7dMwr&#10;G5ZB8jt85Dp0V8pUYD0GGHzJXjAwQ6G8nmnnmHwY9/h1P/oBQC17u81kYhxckf0v99mdyV75q5Ep&#10;USrhvtEcl5V25d5uVAZJlXCOUQbpfeff7yTUSx4FbboDnLBhYINlOGASY6EbsDUFcQ6/lr4hsLBJ&#10;WwUtMOo4mTiZJ8nzi8GPlawkpiikyZFKDuHaoNKqrrTRPgHx0/ZM/uLFFz7ucY/jHqRfXLM8g7xi&#10;/75D68sgia7J7fD/Qhkki0O5jI3QSfTXo0GZBc/55XGvnKQyXl33jmaJAMZhbn7Ak3/hR0e8/3fn&#10;/4PA/4PA/4PA/4PA/59D4LYvvq+813vrzA0iOUXvQfblyfutn+KejWxl7Brrh69oVfQ4tcFb9x15&#10;xe/+wYHDC+TdOem4484+49QHnHbcmaeeuHXzFB5+A0Pjv/2a1y52a6eeeupZp59y6Xeu/sTNB6sn&#10;n1457ey1k06r7dy9OratUh/F5zl8cqVAqpH1o9lS4nlYeiRkUu7xK3KXLR+U65LfiIN0sRhTFhxn&#10;AjRNiMNksSeZDXxPtzLXJuE4SRhX0FhRZpgEabOdkWVKtupx2Ox2pbHawPaLHkFZqf1yYhtrS6tD&#10;ndYAsQaSbpWyv0usL8lpiMpv4nuzNDi9b/Cabw//8KuN/TcMUZAZN2sq46jGdvOnf/qJe/bseuc7&#10;34UcMYH750B9amLrzKEDuydHleqsSMmuQbhszGh9BL4I7QHARz6BvcGrX2x0p7tpy+ZDB2fI3Yf3&#10;FY6pY6NThF/CJi0szikKdHR4mfz21C0bnwg+qr3YXMKjbXJSHBHCDqyCrSTMMi4dMFoz09Q9Gt+8&#10;aftyawkRp7m8SAciYbX82OHN+ApnRX/MADvWF5sB9n1ZrVe7CGD0kKZAHn6SWTJsMMYfs2pm7dJX&#10;kfMUR1NyLos0ZkvIIed4foVWdlTDDEsfrYVnkGYzJS6mXTXhMcX2sl2Ax7onogJwIFdxmm7HIbji&#10;EmNcllHLDpxOlyUrqDIxihezNzUorXR0lAxUmQJiz4m0HqR41FhtaLSyVq8MUERk65bNR2YOH5id&#10;7g6S0nB1847d+8i1jD8XZSnaFOFcZBrGxxor84tki961ZdvMwcOMhVBopFaS2VABfGRiimJVcLhi&#10;6cla3qamgPIakP2QO3Fll5trB+fqJoNq1IfHcbMdGd5/8JA4fwq9VyvkWiPuYPMk8fFKgdYYGiDx&#10;DfUJKGCopHzt5V179pCdiUInC3OLcg0YGIIxppDS5KZNKPlaOKGQ72C5ybogEhBv430HDrZQWzdG&#10;SagzQ7W5Tm1mZWWu2bnlrn2N0TF02sS0Khy3WhsbJV+nCkNYSjdWSy8lKTAk1yjoXbC4Ebs4Pjkx&#10;v7TI5AJnpsbIo6qBPblJsxA2ZHtJMEw3noKrNS9cXC+88C6SR5maJZvtc6Olpa0kcUQ4MxCXZTJZ&#10;izVSKHzdB3rIPSwBgMZsEqdggplKdqszWAuWaekVw+Ev51yhTcvwpsA8ZcHH+oXsago4uJkw43z1&#10;DbF4dW5xOiWFbPOtH/6P+1QGqXrlR/6hLIGk4LfRrua1mnJvnjDs8rPZZq7tHJ5PGElZwM42bf13&#10;U2WJ3xifVxJANjtkNzwZloj8opzIvpO+AaZBI4Wx8jB9szdLH54/XyzrBSLfpTJVuA6w0tvyT6VL&#10;4inoF0FY6GPbq0OuA/ze97//waefDGHi7TaXicoEdrIkoLl89WLgFRaARY+KwI6j2EI3WMksaQix&#10;1S1ol3kQAwGyLkHtZPBD3WYBeAXNbm2w1WUnXaaSwsryypZG5QVPffDzn//8447bg5r2wIEDyNIg&#10;N9mwoCEKhFE9zIiFH6AGm7SVWQfYnSjjYk5NHzancMvjuSC5mHNUnnRDOPUX2b5BXZ7uXH6e7kSA&#10;7Ebf3HnWcpbLyK8WInEOv0vxvkpCl1tai7dXu3PkCxgabBAWIrUdMVWkhkHLjiY9gpk4pxgRj8vd&#10;jVQNSqCqMG5pdpWep7AgYa3hvN5QcLUHSzwNJ4TM8FKqofCsOSrDp6wd4Ku2sUiG4/zJclQOqidV&#10;RZRIibQU2te57nVBwZujWlVMpqEc4e1yUlXqCNKxFhRQjpHhsKuekNdWJmKpcsldyp121VNFn4j2&#10;VOMxLp9b3csTosvKlY11QiZBErCZLCRu+2t4Zxcl5sBb0kLwIpkk7NNS0N+eLU4qJXlt0SA/RVpd&#10;KYNoE7C6GwEBQYMvotHkPZGXquMz43rwH2QS9rbhGSkjUmKFp8aMS5jXCg6jSEHnlEgDgobvjKTB&#10;kd+CRUbKYvTfLal1VcwprECKommKgeupt8LJlurHHZJGaIo84zn7xvDouXYm+pn64NGJhoyDyhog&#10;Ty2/lGN+doE3AnNRDyU3Kvgt8upqpBGPFIjDD+F9VyQXiPzkynIMC21cWmstt4fq2pMo9SxEohBL&#10;HEwQKQU0a6SfZYF0VZeSSjoGC31w9cvl5SXe5b0QKCaHpwEq74smmkfsiKu5oDikNMRqAS9dcZuy&#10;Jcg7l1/hb7wd8HhygU6mYucuLxDzlLRMVubyBqF+RoIx/RSH2Vm6ynRkzQmAxuNc5H6ornWRhr83&#10;EasC6Xx43GFcDefJYTkAe99Vxm5xJeqpqtqoxBZQqnaaNKVi1OQrBBoRNEuVJpFxqv64V66DzW2s&#10;Y/AgcgCphjMpQJhkKvESDEWOEJahykpFKhL1zbp1Mj4X6CpcNvVgLGbZhQ+EUqq0kvJAiGtn94lQ&#10;AlzwAoZL3Kx0UyrySfwVBZ/skbRG1hRxydTKUZKSyBSqcuLS39MVtKtR0U35upm3YGCEGyIp1Lha&#10;7XBRpEC4KPgXlQi0VcpJXsWe0cO2lynbxBKjJjDlvklCRCejBNTqcmsunLVJXcx8CXTse7waC4GH&#10;rT+RJF+p0fHvHhrdtOX4yU3HrQ1OIFUOjU+wz7qGthbYukMkOsijcTswsHBWxxahBbIuAKqPK8j9&#10;yHhYPryJiNKuVQ8trLzsN16xd9/05q1btm/e/PDzzznr9BPOOOWEXTu2wbfftW/6D/70f9ZGp047&#10;7bSTdm/fd2TuH795feWk0ypnnF074fTVPSdUNm8jtY7EE8W2UpocG77c1lfIUSuzbni8I6QSFQxJ&#10;gW1vKe1ThfBgu4CzuKFISIqKk1cb4SUNQ9qpU9OvWmth3RUzUSX2cWBxpUrhOu6g5FJjiLTPEUDM&#10;bMEoyGuF/1WBamStrrBkuYmukh1aIgYTsDbQRLxoDSwcHLn+ysa1XxnZd/1Qlwq6FKOS1EGam5/9&#10;2Z8+66wH/PM/v/3AgVnYfEKZEV4O7z/wgBN3IgD3fPbD3Bp2bAvAhLFzhfBO5gsBWNRgrQIwDx+a&#10;Va3qwRGq+DbqExgeAfji0jzi0CjO2CEAb5qYBAvnF8SLg7GbNk2IHK0pA4XcK8gRJbFhhJivw4fg&#10;tUa3bN5BBWBWMimL6EBaHby7IQtFOXGJNK7xKxoSZi5SwdmEZS9Z8+tcN1aYvOeebqplAcZY5+0m&#10;RZrEtAKpyK4c3nm8FGopb44gevCT4o5EaooIZGU/HaB8mkrjeXuyAOyYSQJMJDZURUhNLbnDw+Ge&#10;9QJwpr/WDbGCaA/+QiUc+M6Mh3MCtXrrxKGvdUk6BROzZdOUwDk/i/MC+Lhp5+79c0g/8rlHACYk&#10;GEBNjI8iAENZdm/djgBM+wjAFJqEqZon29ZwXeUbu2LgywKwCCUS74jyEVCuHmgYCFR8GxttHJme&#10;WVHkgOq5TYxPMRGkViBsHfGP1P7bJqkQ1+D35uLCgcMHduzaSTuEDWO8pjsQGjbovXfvx2isApe8&#10;dWhgdm4ODxxMUDhLH5mbo3pZl0danUOtFgLwEnVSFlo3772LJNPYnMsCcJ39lDas+3DhCBvYiK6P&#10;NemDsaBBYIWhuwF/vM2ZTWLuzLMl3+JdHmxh1GYq8iee8q/ep7wdGMFM+gjUT/QzEvqr2zGieteg&#10;D+SnQoJQpkPzrsGH8Ctz4V3Sez2ongIwCbeNsd70zddxG0KNvbVNXflrRySLxNxg5BfuxRrxuZmf&#10;3MQ5JyTbu3DZp8DmZfovtiEkebfJ3/sqAN9nF2iDb/1R3k68WnwwTg/VJ/k195i+7alYkKXNydPm&#10;WS8fRrK+nvQ93jf3Of0bjaJ83QQou2fW2Yf5eE9e3pPo5UfclG/wDB3rKPSCbjMb9+yaPPlxg9Tk&#10;cn3nEz65MRcrsKcW8qowp5jNerVAnxeXlAUaioD0y1/rL+0O7QdBXGcpKC+8MpomnBNc5eEbrdf3&#10;/JiT5cGuB2ACITEnF48H6/74xNDL95bn0UB2+0mM+vrmX00XWH4+vMhplpXmlo0GXvYhK1IkVPdY&#10;YslJz4Xte1BPOuW9q+eZFcueJxYl2nBiPPdc8DcXl/akuM4N/MS5iEJUfaEuyuIcuRtabICw0UWZ&#10;H1jmymBjeJTcFeb1+ZUSXEiMYBUoqFo+5BcYUtVU2gZOKn6AuFIRvWZQ3s5N0UxnAaalu/J4PSIY&#10;Lsp2SAcQqYyj4ilZPVRPlUQusOMrzdb8DNGAa2QetLAUkjDWBmLIQE5tBnSgHmIAQyNZKJ3vkL2/&#10;JS2P3qgirwOjjXGUjWLucObD+44AyhZEXPG6frUDaL18+lCFlyoQoKcT9cS5J0F55R0qBbrT/SNa&#10;h+TGeOkS2GHENoKpVy3J6jEpkCyEHGqfSKvKr/PzJB1tSYONDls5Q5Q9WhBRWhltlZJ9akOUu+Uv&#10;AIkCwvIX5isQ8NSXl5VpAnNBgwJ2HKYk3Obtx6juc6ta+cp7AKixl755vNwJTnqBmwK4fQ/Nf41g&#10;3uG8Ini/e+VFEdMk0dcp/fxg9JntVhw1Om/VfkTAjjAqDDYgHN0TBEneR7bhcJiiKeRA8mJEUSgg&#10;X2cikOWUraP30eRGkSN+gsX2XgjzKgMO9XLkyKbdxkPg7/zcoqSD4QYS3RKJUynE20ubHJJtsX55&#10;tZdV0hMTTMOWbntOlXNLJV1VLcxbrwlCqCmBg3hWR0BpaJqcjCgGzgqtChoiEd2TovlFgCS8HcgH&#10;Rmm+ovwy6w/B2CW4jajASnnb4wjdh9SjNOtdQuqOOJQTET/VcK6mM2J6VK+V+ZWPtHcEz77zeJs2&#10;ioZgCA0ZO2mXvax5M2J8EWstRjgu4gSu8jyVeVyOuhhPsLm1o3qztHvABBWQ6EM4FkKU4SlhQOk2&#10;AEQRAnCJJWwMVLAggVIYRusIYZiQEHaIQ63VCWBdhco2RolmhULBOhGpRz/NX8DXqnrHKj6K1Cwg&#10;xyyJicHhIsW9SVYBjaBX5hfLk2viaVJvCHiLMRFL0pqrL/dfN+7l37cD+mtukabSppDJDuV2b353&#10;8/iocjAI94QTpESTBYty49RjaQ+vdhrdtdF2dXKlOlVZHaUYOd7x5KDtVBp8up366trIane4szzc&#10;WRhZXRxenRuqLA50F+rtLmz9ZHd1U7s70WmPdhdHK0ujy8ubWp3JSnNsdW6ssljvNhsrq+OtocnW&#10;+FRrYHN3cJxXrA2MkdGqXa2TtAHBCTWGpKh2rbU61KoOo8Vqrw2h0wInqDm8srTanu6254c7NR4Z&#10;RM2i24+aHwQN9OnIG6w5U57A8MI6mjtaPpLbdCKh5yL3O5Nxg9Qan3w2oW0yyDSAphAf8hfXx0ZJ&#10;dyytAXukSqzr1ygBqMwYTLlnP3EmF36Z8PpdJo8mF2XmLR/PZ01L+Wrmwa9wIya8JkTudt/hF/mn&#10;ZEhswuWiebMyY5a7m3EvMdAESltYKRmYRYtjHmWiV+6/y3Z6BdF5LOBKEEUq4LW15RWxNNgPncGI&#10;bsNAeoweRXmCnCBdRpooD2bbpg9LRz7Jc099EBNZ3c2B0Af3LdknnUSyNPRfSqTRS8amV9PbsCLi&#10;UECPiV12tIqyk3Q6u3fshO2BQDGXZE7GgZox8pQ1XB4vX2XwD2Tzoi+v/ZzBJAXlBS7aG0HFwNyI&#10;4W3CbIwZy8QEXuf55TZfNBi913sfN/L7ulHOzSaQjVp5+Cd32HDzKDw7bspo7DH6on9138pHLtiN&#10;8IeVbrT0DmUWxdOar/YQaMrMgCmkR+RRqxsqrRfqtzjJczhY5Y1UPT4ZAzhxAraN+rPR9Q0F4PVL&#10;cf1k9zXqCfCQ8kgkKIPPM5pH+X7PSrllt1lez0meDMFjEo6+vpVft9F5PrJ+7P4pJyancH0/y4u8&#10;3GAZIKXze0SW5uJPhEgsT0Tve2NivLfw9Ufu5d7ITR8ZYCC61gNKrh3bFZDDT7TGPSiBtm/fjv2Z&#10;9YmYlNEyZQTtm45ce0nsPCnljaQ8rWUIbzSiY6KsN498S7akIq6NAAD/9ElEQVTT158y6c/3mpp4&#10;Er3Syq9wU4kbviE31/JUmhR6D/Nfg9TjTWx0C36Lf4Wu5XaVkLmvK7a8arJxv8sz6IXmjvnVTkxv&#10;YsQV7xmy+fUiGtav1nK3/UZTcAPTgPIsWPT12BMC0Z+iZp3fWGb7kjSrtbAqi4LLs6CIsChmJ/bN&#10;AoEjb2FBE52pSGn/dHCPd0qeMv4nb5QQUA9pgYCfUr4od5ifUoDMSec2z3J5XzEAPXZ6kn5u1it5&#10;7O6k++y/XPR24l7lDYkziTlGWm6jZQM2YGv4ICbLva0PaT015hI8NHfSjQuqpXwn1qHS25DijtZO&#10;d1eNM+6npX3e7pEmhhtP3E8u5k8+t30110WuNc9O4qReB25ESepoWTKSoe254L0F9uK/qUxmmuui&#10;cDRmMDQjvRJfBpdnhPY58ewbLJ79JBe+2Z03oJyOMpdzomWu3KQzRuAQ4wUcC9s5XzoPTaxJSHxo&#10;X5oc9b53xB1F8ZLAFtENP2sri9A78mxyX4zLth0bPK3qOho871mL9Fr0ClXd0bUZ/CRsIlLu0dIM&#10;3MZblJGIF6o+dlESPNI4K1E5sjGco5czScRyKo3Yia7GYR4HQcQJD4P5AF9VLdRN2ZucUE8fS9EU&#10;Xs2JEEUlaZb8V4cQ9JGEnPVYQgjWCpYoXoJK740DIyGwKOakT4nukg+NE0W36krUPIt3BZ5LwxU1&#10;f3qUOSlSri9AmgKwL+ZPeT1XQdK0XPVGJx9GMC+WXG5ltDG4ektYj3jJGMdMDPNcWr9qdYqyJoxr&#10;ebWy0K3Mr1Vm1irTlcosJxRjQak3WqniLDNcUfpmjOODteYQvsOU8SW9FeDCqwBVEjZ06TwoPwS9&#10;FxZVBsjjMzoyQEEfas1o8pEQlPWYfM4oUTTp/BmmCjMohDNIdXCcWE7Vah+i+tFaFw0itY8GVzQB&#10;eFsjEyD4DmIFa1aGWt3hxdXhZmew3R2uIjFXJ5YG6gsYX0UE8SQNg3ORaAJ0MpldpmRVuCEgSjli&#10;K0GRLCKQMep6q/Jq9RyV5yUXvqlfeYJ8zg0scJMIXk0HXJvU85I6QWbG7fM3983E+cSobN+7hqfb&#10;1KPM3LrDRoDeIj2qT+lDsEQJ93b9EMr3m5hbnPDy5Ks5CtNq843l1eo2+Us7XPdW5V4ZP9e/0Vc2&#10;6n/KnypZE06BzAqecXi+4KeCzovGAfLk2DiNyMpaCi00KfZh4DMXTjLvsrEcoAR2V47yCecWQWmN&#10;Dij3Qc/2oNq+1Pgl7324dtMZFT1kJtmRgySy8SCZ8wjSODWEpBDp1axxa1yfn53bsWMH/fEWhnCl&#10;IkNkSqdebi9W3DPlrdPIdqzpKrAuSUEiBlfM/lklyleQja9GXaOoCYLnJbew3L88a+Us0CYpvtPY&#10;W8ZM866JP70+H8XMxOFcO9pOenoHvzcft+y6/tgIfxCA7WtgjPWoaQ3jPOyoYZicRi5M38ZbmC+X&#10;xfKoPcYyKLxxe4y0lmtho/5sdH3gV57zZAMxSUbuCuVNonzuFZVLyyde9vma7LcXUnl5+2vOcc50&#10;XwfKPc578r3lp47ZNyNH4ofvz2GuB4cJXxlLkr/Jvb88ELO862mWuLvImxvaJXECSnirnI40Lnct&#10;SAvcLInkb7z5th9cc822SRXqNtPmGADOQ1FaVEcwO2hekxa0Dotcd4XU4X4aA5xM3DSRi1S2q4+O&#10;KcdOeMUENpO4D0/d1cUm1iWMKezGK+P1wYeee9qZZ55JinXeDkGxDo9GDipIw3wGhJ4OiImKLV/d&#10;KQPE5D4BmJNSRoC8mCjUB8A+FOrDMdOg8rNlPMwpzgVjnHTH+jDB+1aiQXYMHXfsDaiDmTQSIRxe&#10;Xjo8om0X0FVchgEeDYZTbwmXY8Arg0nIe4BG3Yvcv732i+1Qv6LVZwcibqpnzvX94XqsxJ99aOlp&#10;dd98Qj5XmnUiJbvWGM+D41SpetgO+gSpcFORAraKvYsNgfgZkLLHK3C/wrvAGdmh5IyqCo+K98LM&#10;osxDkWNFCBPN0zmwNmqR8yAI4Ew5tK6xFwaT2PIjm45gENYqMJZqkHwELR32P4/pkDefMMq7Cfer&#10;r0qAqtQ6xSwLlvGfUgOpeKkWkcQFcc1ypA3YqQOqJBxJp0VY6RJl5gXRsN9iZcJaAkOmDMWJVLl/&#10;eFMs4495BeY08UeZjOE7i3zIwKHQI/TYfY0CEx6CR6CEOE1nOw4yjYiivLuSPizPRKFFV9xQhg5L&#10;Q8HWC5YsTG2vUa+RkUVlFG5RUQsJQoHPAU7jtqKW1EQIYSWFyypVEOV6FO7uklBI7yqIYV/vcSHs&#10;yfLkN2EJMwkhUWFaCVoewkkgkiLBwvIfIwKe+pX6ohII0UZr+IEGgjZSUZxb2AOJetmVo5qT0j3z&#10;rqCQBjqsrkrgalxIVkMqsIK/NKKOgEwXNLFMfSwByUm8MRiFWG8RJRiUrTtMKiD53NK+sDQ+wYNS&#10;mCrkpVTkRzsYxqUwLrOYujkIadKxQFezAkjp6qPQSZJYYXLXLESOZS9SpkulNp2wBGfpqLvbmxal&#10;PudG3qhadXFbzL5gEq8QPQncG2E+5EXNjMjkHkyA1zRZ1lg62mYEcs6hPlFtVQE3WhFKVEQmZEnV&#10;UVkMYuG1wQx2XRvPyG4QeaS8HKiGtKChcFG8jn6T4shZ27U0ZSUDK7qYpsViBuYWAq8ytCvgINZb&#10;ZIsW+RH08B+i+54yHgtoqpRPePJG/RTrQmLhMw6JTsUKCCwE6oVYLVMdM6xhc09cDx3CMGbj4frU&#10;8MhEdWAE5UpBPlS4tMiu17f1mGQZt30cXem9Wz2nphLed8o3+zx3t/zJAAXISttcGfj05z5/eHoO&#10;Hn9yfHz3jm3bt0xu2TQ5MT6GhokCq1/80pcJMyDaaOe2LZtG61feelu1UZvaObb7uKHjdldO3tY8&#10;Y/v8qbsWTtq5dPKW2dM3HThz9NCp9cOnjx08d+Sus4fvun/9rgdsuvOsibvPqd99zsjec0duf9Do&#10;jefXbzx/6LYHD9744Oo1Fwxfe0HjugvqP3zI4HUPr37/goHrHzx8DecPHf7hwwaue1jjyoeN/eDH&#10;h696dO2KRw98/2EjVz5y8JpHNq56zMB3H1W/8jED1z5m9dsXdr9+4eoPLly79sLKD59QvfIJ1W9f&#10;NPztJwxe+VNDP7io+r3H1656XOWqJ6x9+6ntq58weO3DR6/dsXhD99DNrdkjoCzAY9WA1DCrF170&#10;mLPPeuDll3/z1lsP4TnB5ONNg8PMkGoA4C1rSAqK5nM5hbUl2kT8D5Zu6eS06rlA3JAkwWGsZOCR&#10;qsqPjqmCt5aR6v2sYcqT70PUnsVJm3jO4FwwVxIBJvvh3Pys0uvXakeOzIDbSJRcHaIocXBpJJ+j&#10;G5bQ6ImlCLrHV9h3UELklPtDk6hQ4Si4ynUu8kaYN87hxMz6m7XjoAXttj0dKK+wSO8r6mpP+OGr&#10;vckU7hFjt3gTe1fUlpU/qjOeHDWTSumAqmJwiLHQgmSJkN+gpUH/o2JyTxhOnWxhgezpF3ovIaGd&#10;ArVkW+uplbUKgANOYUp2JZYI+yrvp3PoEcfrYPjY5k1Ti3h+LC9zAzFa1DibW2otEtOL3xSGd7RZ&#10;GsyAIuiaTXzKEFiDBlZxA55bXBgaqeOZPTM7Sz4qAMt1OX63BVVGJz/h4GOXl5b4NaL8lggxp7bE&#10;3MKC9D8RBEThW/rGPZAShFiqIkMCFhbmIGE7tm8j25VmIbY3ahGF7/oY0zQ7Nz83P4+HLu70dACZ&#10;GVo1MzszwVtaLSaSwLbZBVkShhvjDINFTWwB7DablzYsbLPK54SrXQfHbIakGVwVS4/npDil2IlY&#10;DdZciLBI4Yd3GpE7hfKCjjn1rF0vTZSs9LE+iNkBINa8+ydLjLSce1bsI4UXg0i9106vEcuKdM/a&#10;cFMtGqe3nIxRfndigod5EKJkgcKobhzmxEZsW3cV2zUk72grL1KspTV0DVzhXdwT+7T2FSQdvzGX&#10;FefWPRkm9MRuaJY+THW9cFIDwhXznGUabnCxVf3MM5+9Y9fxB/fvLVHrY59ec92Nt95664YxwKb7&#10;6w9f9x5RPvGU+KLZCPfPoDesDUSfpCIqh1Heotxy/uXEKp9YLfew9RuyeT3fYrRwT/IvJ+JdjnV4&#10;u/fN7olflIJ6jsizYrrW15KuaGfGqSZq1osDWCMugY1eq/5YMcCn79qqbArK29k2xhifrBU2tEvw&#10;VP10xwD3vdp0mWeNQPZsXITk0x242mD4pPFaaS+uUANtbbmzRujCKMxrpbOlUX3+Ux72xCc+cXJy&#10;QstgbMyzyd/pI3Po6UaGSdjoUntsHKLpUDCxx3EYzgntxIryhJYZiLyec+QBlh/sQ4BEG69ebQb3&#10;9A8vd8OT6MPolziQPyWulsFIy8FqahPFFFLtzi7OXb8wc9OWSZTggHKV9PlMu5wSww+WiWCaIi/D&#10;CL6qNMVK1eORk1bSTzCQuf6pzSh0Itl+mCtFVoL/tuTimn25WIxj3Gk8lPSigvJy0sOHU28ppWs2&#10;c6ya7KHC9BvVwxCf8fZUxT2xoYVjaghaHbalCFxU43J+htBEV9grtayUJ1wRm2otbLNQ6lDEhIQg&#10;j2m24RoNe7c2o489KfTQigyMHdeKFyQBkzDBB7+nWMai+/b3DPYGA4PQH9VyIENh7NISYBHhWI5A&#10;oaEF3Fx7llQcvVoaIKeGHBsMGKvNMmrnynYqP9pBBTwz3thwDWeTgpBGImY7UIuv3mmYU0LCcoNx&#10;/7kn9oNgDoqj0P3xrvoApT5mebwh6i0vNaAajYsXBDK8TjHPuIR3It1iBDAbA8OEVRjwI3q5sB7H&#10;TIXki5TVUCRfIVDFDQUaS8DR7OmNeAT1IsxXKU4BF9WQ1nlxWRsnzJ7oaviWx09UKhgiO6ZTMUuY&#10;x7gahcHjRbKpGSF1rtBNHNSlGgCpBSWpiXQEGEVerOAAJXp7IaAuAkZwOERdC8OKwZIGQ9oXS8U5&#10;u57aVGwnLyOCYBVDqJB9tbrcFBkENbxkwsdJHt1sq3S4J87RMUbaHpsknLVY+CYgYnut3IkjZD8n&#10;ghb+iWBGSmojgykeh5lR08De6JTzT5iolRB3BkMjQNEsjrrBvqtQIoZLzGsQj84arF9QS/Bchmvu&#10;5zqNoCUhWYpRy5bMWDUqssUJ18Ef3q60Fzi2juDgGo5wSjciTJHrfKgbAlFl14LIsAYZHefGbY0d&#10;aznDEwOsMFq5oHeQciWQh5MbPT3qP+W+hVpdz4bXNBH8IcjFAjEeBqcix++4QgdUXpg2o9khomfC&#10;AV7VdoQ2FQyRmmPfzOjU+8J3IJRDkZTayI/Mijsz+ZcqRK0SRxBGHKtKCBMAWTwXNEJwRA/JEfg1&#10;i0P18frYlvFNx9UndtRGJiqDhCXKOKV3O6pi3WH8N1YYXJ5KEwcfeT0ActQKUb5ujMpHfAJpFvUg&#10;KrY68t9e/qqrr7uFvE3H79p17gNOP+fMk049YffO7VsbY2MHDs3/3h+/rjPYOC7yY522e8fbPvpv&#10;9bG500+fOON+jVNOHN69szI5MTTQCBWg1lZba0dKQ7xBomDvaptZVQCwVGcdFUbSsl2tNCvEXJJs&#10;pEIGzCEYp1BfScHaxebOryhXEEJwVWY/kc6xjRBKfqNIQEUEIzkuR9AzRC5oAoOJ1OFDTlwaJwsB&#10;2kLSiLRqtCN1BdOzPNTp4qQ9MN8Zuvy2yievXLry1tYC5AH36fBYJ1b9Z5/25Mc+9jFvecubv/e9&#10;Wyg5jHy1aXIbczmGM3dNibtjAQbMYzNjXOB/PcLLcUyVjShigC021KqYwUHj7sJyE6mqMRZJUlpL&#10;/EbFYjKbYIZGuMKwODO/Qp1Y1tTmLZPaZZTTeoBoYcu3pL9ivpabSqq0efN2JaCgAvXyIjOOH5wZ&#10;M4ReUMhGSNh6nuIReoKoQNQBiEFMD3fSAQyeNA77xMLkEXW950TjtUMLFqdpwb968+Uiko+NHLTD&#10;s/THTVGS1VK0dpso86Zi4So4F7bx4MEKXEXwYd6GGyQ35QpPscTof1CkYSQ6vRS4x8Ykz97IulSI&#10;9EHGi1US2mcEG+87kk96cTHt1vKYVF90wopsVaumkjTIsgnjeq02NT4+c/jQMtM6MTrXavK+xbWB&#10;WQRgVJaE2i0uMGTkQxK3s4Vvm9yEozxvgWASIbzYbo2MjberAzNz86AORmAQUBVJKmvMBX+BCUwC&#10;nWw3l2yhWWk1qRdNEqxZEhzUIYMS/scmpwDgwuwMWrvNYxNbJseRvDutRUR3GNlmc1Fxv1XlRIBQ&#10;AXbASZo0JHRiX6nMjiA9t7QIXRqqaxeDc5ien+c6McD7Z+aJAe4ONIgBvmPf4WmSVzXb0uVETg2q&#10;H09gSlprj9al5jCuKnUF0jgBL0gFwUdpGmPHUa1klDhocIbEFBlhHCLLqM2NeFJMx0xbLAel1ONf&#10;yxQsdr2gQrFbQENpVhx7zyBsgRPJ1ly02+RmfUEpNTIyMz/He4E5P7kqKhCjKXEXgcZpfZXYTyDb&#10;yop9qZyniWZsuSXkgRuUyq7HpHGSTgpJcsuU1gKwkCRiiNxJC/Dupzdlc26Gibkd7w4cb3rv++9T&#10;Eqz/ay7QBrpnQjPdi6sxlD1h5ZP1e1LfFc+rm+07+nYjv7e8LXmXTeRIhMgHj9lseSYSpgnZHEhS&#10;rpzCcj/Lr8gRGY+PkpjSUM1prT/yfs9rYry/5sLIoRkzQBTTSsvz2jx6vo59AAHDkEcCrVUH2IJT&#10;uRs8ToORPhHl9bj9GRKwHmbOdXmWc5jlGcwOl2eqfKcnq29eyijhn8rLxth/70ff67Kf+aL1mJMQ&#10;LoPaAzd8yt1IcuOOJQqVsTGHll0tr5TEUvekfCRir7+Yr8t7snExRHYD6rGA2H6d0YoDqQvfIPSC&#10;3m71dslh0kdG5hrlUpIwJosNFCcE0pAkudlIVSY3SRb9ds+ICaVIakjUEhmiUGV+jeLA+rgOMByu&#10;Pj1CTN/CeU8cMPgcWCcRwqGyCF1y1Yzg22IS2abZUCI+pHC8RAjEyimRTHqIzDxhfPPqKCOwp5Wx&#10;cIN3CzcecoJyyDiRSAwWaU1BMpwbVt5XcrtKlHZ4pHOMGXSOd0pFmwrVhHnQsdb8lbhCqeTwRJZG&#10;AtEMfThyPyfhWRy3FRthGSXctzJ2ccU7B9fTa8t9Y1xGZsPWT+WU5XlOpWElASyOMn2TygLYxxFv&#10;HExf5Wy2oBISYApyEWWbC6WeRB7ZHsOJIK7bNOEtUxoTdjobVtVt2dVhGxRBrbhyw0UBrhZN/bW8&#10;tA0HxltCThlaPWWeXw+qDE/vuLnLxlwLFT0W1yUO9V9BA914bs9lBMt1kfAMP6BiQUVvi1gs3QAj&#10;FRWJHNmu6ACworfBw2kpHWHPdBmTKArPiUchN+YoUMzf3lZbVAD2V8gA1S5VHweebQ3ZVQKqfaFt&#10;iTFxM1ngfn/131Do6RUeSATZ6tl4l5mPYoq9goo9izVbG4j6IoIZyhCS3WCqIU4X62BubVpwrG3E&#10;ARY61UkqK6QGUwVblC7KJotf+DIKAEnISjJGBxTOIFcXpDgcSUQ9rEoICZkVrzyUBSuSW4b3FyOz&#10;X507Tk6Te963y/QR/PX7VN8ukxu0mUX/anQycMwdeQHm4pWBD2K7PD3avX3r2vW7lq/aM3vV8Qvf&#10;OaV1xUmtb5249K0T5793YvOKk1auOHnlihNa3z9h+eo9CzfsXLxh18p1ezrX7W7duKd9467mTTsX&#10;btm5csuO6p3b1/ZvX96/pXl408rByZVDU83DU/Mzk83pycr05NrMeHtuDEFioTWy2qoPLtcHOiQ9&#10;G26vDrcqg8u4qFWGFOO7RpAxatoBBOnRLn4G5P8ZOFwZmEHYXamR5xkUQrm/sjzUXsESNFZb3jay&#10;tHOsPRXVZwTGwhVOcwEBBFHrddRYwliHgK7nDxN/yrPgWTMqJqErL66+LdL0SusCqVGSobKFQcU5&#10;V5rkCADmgwSC+KHoX4kxOnLukvfwlZyvRA8tqGDoTdLdAbpkepvTmgvKv5b72XdeJlxegz48zGzf&#10;neR6dtU/uZM+d1PZSHIyeZKNG+G9zL0LuOU0M3rgJqHWrftm+oexVEbyakU+xistrLiq/BwSmXIZ&#10;KM9Jkdo3yW9OWXmVJRxye+LEnfEQ8nG+etUYmAEX/AmOWrkSN9R+aAl5HGcB1htTT6wyNmvEPKRl&#10;UALXAERf/rIvT8/N6oRRLKN0VVoqT6J3Ik+xt9T8WmxtPcO+t4CcLIsJ7mdOx/oZSQ27Z81465bz&#10;Kc+sjyQafb+agTHB4fCruWhmxu812UlRIsUx02pfTwHbN9OUe5gbopeVSagZjDLKlbcPt+mBGHm8&#10;ubs1JxUyAXTny0f2WYqDYEfzr5jD+MSOQe5WaZV9pa+RH+Xr/00B2O9LQJuN2KgTuQJzJfet5/KD&#10;SZhyy8yTJD1HQVbawPrmJknM+pP1E+AeGiNzNSYG+6Svk/m69XNpCt5Hu+0h6ReVaZMvlldLH5Ty&#10;Bi8bL06jGleM0CYc2fkElO9PvNTmECX7eKQcogBqgqPobzIKwhyD3+ixJAnITT0Xkvvvd5kM+UjI&#10;lBFgI0iuR5713IkJ93oS7yuJk4kwJiLuW9805eot4xIjymFyf5Iz38yvBrLhaanS9+eUleHg6fB7&#10;3VR28pgrpYyo5T6XiUt5ZhNnytA28eK9NqP1pt4MfHEkPrtLOcVlPM+d3j03851Ms0dUxgol8emV&#10;KMshgziSi3vCWLZvMHqZJJolnqdCJzlUmdsHChe1gtcJ4FuaSjgY/dyr8kT02HpdPKoL6JEvL3w/&#10;y4mBmRyY/MpK5SU93cYTtgx7ByVKc1EsUQvXDLSbR9N7WIrm6DVbREpHf4wYkvx5URj8g4EuzVdO&#10;enYst17vl8CBnvCrtapGUW+ifqPRIIXAJHR5myfX/cxHymvKwPHGBh9omsBfJWkkHXV4ozBkA98d&#10;iKkpslIlKpYJS4qRFk/Cn1mGJm3c1n9E/Y8wFqkpfZSKXKxJGWl9nshs/MmFGV0qBCTjWJk+e12n&#10;cOLJNUh9GIx50S33MF8Y5VdryoplrqS9oQ0pfLrijUW6F8vAHPAVsqhJPlfoQdK0Us8Dh5UuXrby&#10;As2KKsGeIr034vRUItgLoXhv5AYOYTWyB8e5ZVczOpzk9mT0S7Q33Pw3+lkk/YoU0OHkiZAKnsiH&#10;RaTYLzVgaTv6qUHgn0FOYCzDOAnC+/DY4Bq5nuSeHZmI5OcP1vOXN0WGZ+812PPQlEirRRNRXyEy&#10;oSnMoccmOj+KdjKJwbJXc0tsrZ6vpBseVM5jbig52KQVnvfEhDJFTQKV24GR2Tuv38UV44yB5itJ&#10;FvoIFI80m619h7oHDw0154Ew6cQrREOrpnKzsson0mPFTl2RToDrKoYkRaKuqDkNXVok5Qin+ATW&#10;4sASUAC6SGA1j5OJjOvKOR/P1ir/9uWRp/3h5GveNqZkbuhFEWdlJo51pTPd3yHlVr3Sqg42B+rN&#10;Wp1EvUvLY0u1yeWBsVZltDUw1mxsag5NNYcmV2pTtSHyERJAKa8Ijbu34WMjoiwjFlSou0GRBCd5&#10;CeO5KVsZ2rm+CnyONeWn+gh7eV68HJyIzgjAzdiUzNJYnZdLxi9Vrq8eP+YrOa3ZMaFxLzjZN+ek&#10;J47leinTZJMCt7n+yNflSw0BDnfSPfF4TVhMH7ww3bKvu6kyJJOSZJsJ3owpTeLGriE3pZ5SNUHk&#10;5VB+naAK1UVrCY8slZTiVZA2I1KsCD0wnN097qdxzNpYFN2lnK/yjPunHLXhBnlx6lDPuyOB5eyN&#10;74KiqaKmvOFAL7qrJMWkETMGmgWhNDo/PKZV4gIZGO6BBxXSI02e4jvoJYVR+GjVSKpfQRjmhEZs&#10;PDBgvcHlQs7ZN2L4Bs69RwT5Oups4qdyFkxyadmR1Rwgp72ODZzenlJYcU2r++BmcOX1nPc+VtzT&#10;54VgpPWRt/nc27RfYTqZ9l7PYErs2bdEtvKSKa/NHHXuIMk2JG6U137fEkgkKbefYPQSKKPlRkvs&#10;mNc3FIDvUyvr11vuHOU9NYHCSfZ7/ZpcT/u8ttcfiQoJsr6TPnLQR2XWj7GvM3xNKtlHpsuoXCaO&#10;SX3KPTEVM9W+51Gk7fFq8WF63YcQ5Y6V8SPPHcdovZ0ZGh5JTWTfBPFTxBJoPaMq4gODbiLFe2GY&#10;xT9FJMy+ffsOHTpCAluaig04+LyC2hQ7RK4ln6yfvsT7MsBzRH2zsB6ASWvcTn5NAmF0ypXsfchX&#10;svG+NV/eJLLNGz70x+c85aUPeuovnfPXn3nrr/3iGU9+5XnP+/uf+7z01t51cgMwXTNF4O3c4F6l&#10;JOz1mQAx3Ezvvvg3l573lsM+p5HycI4Jikvf9OXz3nQ4MdktZ2fucT2SA7nBG//j8nOff+kFr7nr&#10;tgG5bHHx0n/60sPePp2voAMCghPH9DQzpvUF7mFdsd9Oz1XYvQ0MEQdseqrNpXRk96xlsN2vPC7D&#10;gQdzBQVUVa7SG2VBE+lSyFTaVLCIyjRa5PFS94qI0MiNpKw5xc7kHrrPuEuh+E3KuJ7CelK8Pxlv&#10;TaByKnEICnfTtNcdZT78LOPyu7z5AU6LnYzOP7lN+CW+5l5iaBQIgEGLUSs4S4cijcliLU4WyU/2&#10;TkQMBdyKsT3KLiQdM4J5K8o3uv/FUu0J5zlFvn91753Pe+kXznnxZ5/ziXlKbLznT7/9Y7/E5/KH&#10;/cldN99zNg0ct28C5fa5aKnSEPZMcc4wOffYi+mLoXlavZTYXuVdF57tvs33a44wKYfXNFeoGOT4&#10;ZJXbCTHKOZ/sjcxX/OaJevUJ2hb304ZK3mjjDCfebuU4SrqfOOxG7uEYvcushp/yEiujrglLGdtt&#10;9iyvKY/I4LJwWL7f5wkcaw6MSOHbLH9e1lwgPjhz1DJjOCf7YkTlqzwE4oQXhaYDz/B7lGd3T4zn&#10;9l6ONBT6YMoObQKPE99YJA9zy/Y1SK1/LORCVM7+e0F57DHRFCLBKktieR5WcmZRDwXG48s+CEQY&#10;nhyWsbTpHtI3MU6yGKso3wB+uZpYEza46vgI2tyFvz2S2WC1MyihEJ9MfFUU1S/Y81Fsc+CIAj7k&#10;Zy3Lr7Yog7RnMjKIcmuwkSQv5nXvzokMplSJ82Vk8Nj7qIrnNwKOFH8sA4Uyd8v7GDw4er+E16M+&#10;1aZsC0uLRxbWbrp74pqbJ2YO1RQXO4b3qmRXZFqFPQNBPEHtQAFJ4DNc+cGdgz/35xM7f3orn5f8&#10;ycRVNw1K7g2CIUEXgVbxFPG4XAp6H9qBto1U7jg88PVrhn5w24CekjG30hmukJOagB6kbsnJpN9q&#10;6EO8f6s93qpNLI+Mr5D0KJJkUfNUPYRikXSdnGWDJOlZmxytjuFoIPm3YPeDXFSRfg8dmo/SB4qS&#10;cJqcnvosVGilQhhl7DLcDPzcTco35IrzDT78lJewHwfOdohjWhEzMgVxcuF9jSdd5VmLXrllZG9T&#10;HVbWiyWfYFzK/vRWehmPivP121MuujIVdR+84/gG015zI4zLzSXx98UyCcp3+40ecg48UTQtnyl2&#10;8lJrVL2d69USHXVBIiUsa6TqsPzstWZi67XmK1revXXnXpUH7q+GXm4o3rBym/NS9QA1udGH2PwK&#10;qivIrCp8GtsgM8ssk/JfWxXxPxh+0aQpPxuKN0pXKmkW4vrI+OiWbdso1i2N4ODA5KapiU1TVWK4&#10;IGSlw7hqSTWn2DA05DkvtteeA7PJqbdpT0R5OnjEU5l8oKeS24y3ZfwxcMronXPNdavdeZdlaW+p&#10;nq9EBq642+uxIpv1EMqjcE8cM8xUZiJr76oeTqJNLsB0KfWVnH2Pl18RQKyK8nhzgXtQZYwVISk0&#10;fxHLH6TVujWfZA+k+7iPRyHo9+GlJ8ZHefJyJLnSvLNy9KVHt9nB9UV8mJrkiWmBEcJA9E9uraxj&#10;S1MG94v36eVJN3KYZWeV2qPGc891exsaGn7ESwucsFUqMdgv9QQkgnpGue75Zs3mkH2bLSeWBPJB&#10;2rRGzabUxDZjlUkkN/MXp+JInHAUAn1w9sopwy2RLHElocezyXglBhtc7nx5GXgSUTN5llk4UKet&#10;W7cfOnjkhht+aCbprrtvP3hoP9KvSheMTyFQa4vzOpfTI8XZBUZTIpMIT5wh6Vd4tQAQdH7lPpcX&#10;TOJYYryvlNtMzDGcyxhuvFUIbs9Kz4nXnuG8nl4YjJ5WZsRL3XTtpKf83CtOrpzxktd+7+VP/IU3&#10;/v1bHlupPOZn/vVnptrBdiuCVEaTnmYOS2ZYLGjOOGCEiVCr/jUc9qqCqMVvR8Wt+7hgi9uTlnlN&#10;+aXB2haE+NQnP+TDzyMTo9LOuHthSyu2HM7YHjRT0dlcel5NiWmeR7cpOhXv4SFBuxOxwdhvSqpo&#10;Q1vIiF9KTZXrgistxLMQzo/6bhl5/DhPaRmKVdPiBeD4aOtvz8E4FpqNoiG/4fcUCWNdWd7aa8Of&#10;w1jh5ZaYH+up8FVzP3PUWj7hqh2vDZiQdriNnSoiZp2Ry/5UIeJarvZ1R0fzoCoorBYlZMqbnAkd&#10;D5EOQzVaQiiiY67FarOVLFa9Q+xBxCYwRhENrSJStDpyFQ/XSKgXnxAAVL7DC9O+QL0lia2trY0/&#10;0u0ilEtxS1nQoK9ywT1u90fefcFTK5Uffuj6d981+fOv+/GPgi0nnvLB1514qv07QoAgZRIMAsmO&#10;lPtIgZWqgWwli3cy/roysw3tnJj78YzYABS7CCG+dvM2MkSGbbyYCicC5S1jEOYVALLKw1alZ9FU&#10;K1NSUYjC8ysahSiFEp/kRwhD9I/cwHzCOGwsD4wNrYRCYcM4UfIQC8H1KC+ST5mY6L1RD0yZyaMo&#10;sT741ipMNcJ1ZY6Ei7KXvZyBNRhJOUWsin3m6V7oLhAEe25bkRIrLJySTFTOued/rTHKoKLsPChF&#10;XEwYHCBnctSjtge4t5SC62W9e7MLIq9kJBELXdj5xXQKIQLwqgYWubRk3Ih0bKoEE+ovSkbB9YlD&#10;VcNe+96CzbYankKsnr906BqKKlMpPJhEuD9HT2SjFXRZvTSibXFQ8fMrUXpElu9IgUUXZOHUV73L&#10;EaHCosgQxssjG5yMmUS7AkFNjczG4UiiCtfyfJaps6ckigkt6HDKKkmI+C3NgMZkkwsbN0xaDWiD&#10;ghZiwRZJa72Ec7xeBV53IhHRIJvqVH20Q5YNKpeyhsmJQOYgdhyyEIRRheETVmphgF9aGP9FqzvN&#10;TvWKm7d86pu7v/+DyeVFSsDhe6zEz4oBRm8ApiFwEu1IoH638v7PjTzxFVOf+UbhZc3JM35/8uqb&#10;kWLD6gsAYDcch2G7uIXnMO1WWJ3DlUec1f6t5zQvfkKLr2pT4QWVauT3EM8ZkrbwF2G3sTI8NFtb&#10;XSbWGPX8cG1paIA8T63BgRaFVIdGl+k8P6HUkqivBSh4xCtjTiN607u3cYYvPjkmq1O+nrxZgYf3&#10;tKWbcHofzOnzRb4yfZZYeuyJzANOMpo8QxkxnAWzjMP+1bQot928wWvEqGIyUt6a/WwM/Kid1rf1&#10;HcU+3rvqR7z0/C7/4gZ5Y/bZvyZI/ZRbS7glV+CLCVtOLC95jZgLMi/tdnKYQX9CFR5Oi4yadS2C&#10;E9Eaxf4bgU25drgNPFc6ZWoX9qJAs31P0DFBkROXDDzdoB1rlmkqT8RCQwxEGQu+QvAP5HPclqGn&#10;6SdbAVRDuawGsPHi7Sz/sQarS7ESqNvAd8RdWYAjappBUUgJX+jYdgvTd3IjXDHraGB6mgyxpAwe&#10;mvnhsvyfd3ouyjnJy+MyUhn+fkV5LvxGT7Rn3199njS5fI8bMWzLCO9GciI8WL561fgRt8xPJlc5&#10;cK/iMr4lyrnb+bXcvluz9JRd7cN/30/j4Uaio4zPHkK271nw2I+JUfdycUMLsOlFWbBJuuAT98+b&#10;h9bDBp7uuYzLJwm1HNt/2W/jzfojO5BkyEy816GXme/xlSQN5VlPcPedGO3WUxM3m0fi9L2MYoPu&#10;F0xDUuc86YO25zj/lkmbu8GD/LXU7YkzoYxY3yJTnFejZw25N9dD0NPKCSecdOKJJ6IZvf32W2dm&#10;piGC+/bdBe8sMEY0aWhh7DCyIdpY6shlZkT3Qjrm0YfWRgyjVt/9ZQDmeijDpFgwAY31y7I8731g&#10;9IMccCZ6aeE3GNu3hJDVkcbwF/7pS+e/5AvnPO8z5z3/iw9/6xFY09F6912v/tKDnnfJw99297tf&#10;+42zn/3F8573pUe8dv/Ne29/9rMvfdCzLnn1R2995jO+cM7TL3nQM677cmQOW1098IfPveyVX6pU&#10;Lvv+2c/4wrnPvvTij/U0RLfd9qyfvfTcp13G57ynfwmTr4DcPfTaZ331lZdVKpde/ZBnf+3Bz/zK&#10;Mz88RweHRwa/+OYv0sL5z/nSBc/7yvl/dxjGBVMY0KjdffvzX/yVB7/wS5h/n/lvCwwABmBoaOb3&#10;nve5V3y1Uvn6Nee8GLvfF573OaXWYJ1gjSF/zQjJY6FKqrpGhJ6gAf4QHhM85xon4A0cjLLiIIWG&#10;1cX3qIQfcYp46iLKyTFTAb2IgkTSoGi1fADfSCF6SvUCduuhIPR0lb8kWoAxQJ4BxRzJyROD9YFh&#10;EkTgRNcYQIQJjV8N2ZF1TBQtyo2wevGInc5RzCBoIKSRUpKgrkEVHA7MX15p4gs1NIIel94dVZAj&#10;soaLg3JUOAaTbZx4Um6J6OgKeUdoltb4yACrxLNytIrqLJHhfZUcaWyAYsxHImsyclIjtGoaQmQp&#10;C3dWyU6RUSzURkCE8MZwDXXuX1pDMOEhxBfgz7IhMA0uAjlZaZ8obUrBGFj+kKMwhwLV9pLS2PCh&#10;k4BBfeuSTqOOFLG0sNhqLnMrCnme5JB6lUImqIHVAYBJpYomv7NGUdPB9cS+t/Dmf7j9xpVIvRsZ&#10;sOj/595y6TnP+cI5F18CSj/0748MIrkMjgKK1dvueObzPn/uC7547osuedALv3jB2w/HWq8N7Nv7&#10;4v/21R/7la+e/4ufP+tFn7rgnTN6+3L7y+/6+iN/7Rvn/fyloNwFb58lcQkVWt792i8/+MVf+LF3&#10;3P3uP7rknBf858Ne+qWHv+6261vtsOkOErEH0MfqdRT3AFNbC+NHfg45x1GyDGeZvFmwQzG5ElFr&#10;bSqPAhpyvyJ7ks6EzDQqDTQ04rBg8zr8NLswd2R2mrrRpA22k7C3ahNP3kK3+cvWHE7dEnaVC6ZL&#10;LtmV+ugIyXeAfbfWGQJLSeYzwCS06Ib8cZFq5V8qawjpTLV2WCUoCVXKZ61K6OPE0ODYIMV9wAus&#10;ekMjjbHxySjBzWwjVKFpgJVkfbEM8XldwUcPV2HCZanbQhqhUARIj8WQNWoi97uVRn3MfgpU846I&#10;dCXNGh+f5BwVNChLnjOyB9UbpHEZGCZJKbFw3VWlNayPYAmBC2yMNZA95xbn5pfmgQ9wg6ltjI8J&#10;XCiBVpbHldSFNbLMjJLjLRJgY3IfkHNg6Als48T3f3iEUj1Di6x91t8gpWJFPRwcGHmdSUNTQ0Jv&#10;CdlYM41muzPPNDep/EM8IRtNeAy2yYC11oYPJ49Sl+x6jvQl9xpAJih1oM00y4E9uF4QW8qM0CuE&#10;GCzGV0BaVRWqXoqgPuLvTTB3Gf9qTChv5eVzb7jr+bljbmrmvyNoWmXMlUc7CjUFZXU+r3vsbuqP&#10;hHnGs9YYXIH4fPOH29726dM/+LlT79g7ocpHKHei/lHh9a/kYZXb99de+w5lVT1+x+qbfnvhTb+z&#10;wMncUvUZr56cnRW9uvqWwa9dOXTHofAuX6t87XtDX7ly6OofDiJIy220VbnqBhqqPOKB7RO2KQkE&#10;L9JE4sne7d5xoPaN64a+fvUQ9uG3fbr+ho+NvvFTjY9eWRtqNAcaK9WxTm3zam28W2t0aiMdcFvA&#10;xPMCwrlcI+0ruYGYaHnESjkrNZgSvw0PUXORRLBIc67+6mrYZT7NTJp5mGS9cusv3+yLyYMlR+p7&#10;fFifBZILV1UPngr07B8dHkMJwceusIFFRYC9X9rHhhk9aDktYMnkGCuSzzHDnNjSJwO4kz/ikaMu&#10;89vG1TJ8+DUl+Ww5Ed5X6Hl5CbjB5DCTJ6RZXuoG04qYMo+v05oBy4lZOx6BmChgwZqvkK8NhORF&#10;Le3kQTtm0pJPK3N9yT3mnHIS6tSj3LiIcgT3uoCzP8YHN7u8uERHZOEdQX1cc+YxJaMeGoIczS8u&#10;gJvMPsjAnsgoZuZm0Rcr+hd/5Lacn821anRkiozqx5x7UJZaA1ZFMKCBrC71qkwlhPnJMEw8N87k&#10;tBrZDAFjju/0eL0QfJJaG3fM/Snjnp/l4MSTmMicqOhXryeJiVo8znmqjdwrSxac+3UWN4CMe1Lu&#10;vDuWApdxjzd69o1stLY+BtgdyKG52T4k8Q3uRhmNC9xbF0ucK2Kjkw0lmYR1Hy0or0bTGs+ub0so&#10;l4eRK7l8kjSifJLDW9/dpHTHPPGsG9ZWZXkxe0m4k3lDAjpfl1DuOwkU11G+0x0oT3CuukSFY/Y/&#10;h5/3m11WBAV9Lv2FsdBbQ+vhv5CVOA89ov63rl5bqswUrHA4eNYqfBlzISZjhXskjpbsYB64YUJq&#10;K0w1xiS+shWhTiPznvOIgp1btmyhNppHlKslx7XR+rEA7KWSc3HvArDbPCaS5KvXwzM7kIjnRsqY&#10;0LdCjvk1ARKzqtHe8O7Xnfe0Xznrqb/6G0iegjHXVh/7K4/+/vuecNX7n/jd9571M1+7/rXfYUoa&#10;L3ndhX/zKO4Yef4fPuSq91300Reo9l3lhBM/9KGznlKpfPw9i//tfT/+vX979MdeuPDrz7j6MrEB&#10;2/7nBx77xsdgWD77yg9e9P0PPfaDT1Pe77W1g7//8ptO/91HfefD+rzhwnivdK47/uwjF72Rr495&#10;4Hc/+OgrP3zhh54xYcR+3Msv4isXv/vBBz75sqv/4JsiDKu33/qs37q58rwHf+e9j/ru/zrljKIZ&#10;qM/W//mex73xxyuVRz7gO29/zFXvevyHnzTGe5WiMORYbrRdwmSXw4vas2+EjyUQLKbs12l7OToz&#10;JewSP6otCtGkFy6es0xT5YkoIxgbEhvN6DiF6OFLVAHVVnrNbHh3l5gbOSvlai2jh3cFE1nv0/5K&#10;vpPyws9NWo0Hh2p7VHDTKpHBX+4vuNVYjpGlO2IRbVErzNWKONJ1NM1Ipdjr7Bhc9FbK8RhFYSjI&#10;nQz5Smn7qWAUFhLDxJ0PTNa7aI0P/VOdF+WsQ9jG+qbcU8rzA3ixWOMcHvZIPw5lCmuq3Ym1utFq&#10;swABHUvbOuYe/GUVfdKzTj39ztv+5Xue2WL3fex/e9R33nUhnyv+5ayf+eq1v/MNEaNabfqPX33L&#10;Ga/6ie+++wnf+ueL/uIRUpkEn7T/1a++6fTffPy33/qYy//x0W/gegCaUVz4cz9++T8+6oq3Xfjd&#10;d5z15K/94He/Cd899qI/uvANj+Sexotee9EVb33cvz0dJl5JhpWdBnkqnoaAO07P7ZjT0g2hzley&#10;dfgMJ1ANj5UwvwqHe6yDUyXL9KldKVKsxWEbjpAnPoVLs6cvVpya5gmr0WWgCrVOXB9SsJky7SqP&#10;HJoCpHI+nHBR4k7vJSZEPKEiUpIP5QocmeYKHwdz2xpamB6TX5EyRioS0sLLvm3DEh0LNXnqtnuO&#10;wswjYnB4+3JilJORX34UR4WHCDCO2BZbbFRJDF8UQQGIGSjwkYq81WIvomAMdmNUj/UxfKIsR0Qd&#10;0zevR9YWP9lBI8hvwaqaY+Mv61qTGIXIwqVgBCs1mK1A34AOsDO/EWZ119YC5ZU72i8yxJB7lZIv&#10;Kj4ZyKqzIFQPF9/Ixdo7wk0glm3p4tHTJB0FWvSs1kmmcisv35l0JnerMuUpn3tXYkTmm7V+erbB&#10;5IPL5ItzYiclilWrE43VsdHVGw9N/vNXTnzDR+735a/tWZqRwbY2KjeHGvMZFtq3faqBuPuIs9vf&#10;euf0xY9tPedRrW+/dfqBp3S4+OlvDj/hv0898bennvVHkx/4cr06VHnoyzY/8zWTz3r15B+9HSWF&#10;dNnvv2TkJ39n6ll/Mvms104+6w8nZTFWqii9CAThqWf92eSz/nTyWa+ZfO3bx17//sZff6Txwa+h&#10;EuwMji4OTizW6iu1EfQFuMSsVcjYyjw2KUBFSmAc1ZlDUFBIVLCr1eqBA/vxCIyKr+EbjdMG5WPR&#10;7qgygGIyRe3RmhTspLxPFbQpV3apBwQrSTn6N/5G3WhpxYo0b7HXReYz0UW5JsU6r41P4WqHDUBr&#10;Cfq8tNRGxY+Ig18a+ji7JMQCBA+LZG/mrPkrrLbVwVyTfXrDhVBec0E9XLPABMqmVK++xB8vpdzm&#10;NkKYRM2+G4KM2W5RqGDivIfqEQMv+iavXrn+y2gfTaRRL1+tB2OnK/Y7LaRVdibGA7/ng603XJaH&#10;5PJKvL10sjo0UvCZQLkw6IcDiWporq102M7xccCVxAJagfnKPCaV4MLs3OL8QmtxqdNssU8xCLwh&#10;cHNx/IJ9yrxHa1MT0Sn23JiE+C3CVdCzA172soj+leoEFTbaUmdCUkokYYkcb/hLu8wyPYkSxb35&#10;1faxxnQzRzytDJXsICud5aUmIjAvY5gTFNSqN3ikMdyYGBvH/5Ftj727PhoCcDgUsv2GAGymSOQI&#10;QMiTJjDT9DB4dzkNhcvNURVP8ldJdhzMbN9VDhvkrSAwWMrMUlnIMvUIwqvDHq88lZ4svpiNGA99&#10;+LyMcj63eV8DiZKHaIyMLdysnNUsE6q/0L1WBFpWa2BLH57nK1IQ8A0Sc7yJh5KR1hA3xhvKHa2F&#10;x8V4S1TDO/pXX433oVGMLsZhf4q44L8pDWcHfsSTDQXg0rti1nuaFXPD5WHnXOZmEz0sDp/nlfx6&#10;DOj3JuaYXc8G+06SvngzTgwz3hg5yhPv62Vg9kB6jw5nn/P+8qAMhPJOlvDZCO4b9Z+VgnVCefyH&#10;5GmIEYu/6KikttRSjiwXkHXc2dghR0hnj3UHhkFpNfF5pbgGV6LS2uDswiKuZYMyPqDI1z3wxuAc&#10;me6dbtHJ+r3SyFTOOUhJx/jrwkssP9cit9QBdnKbkzd6C/eyAaQ5fRud5DK7d0T04wZOopa/lpdo&#10;znJfa+WVrJXTO9Y/3tdPT2u5td4MygX6B//xj9d+4h/eclHp9yuuf9BzP3/Ocz53/guu/pR2l8Lz&#10;RDJEj1nMu9VUpfKU373/hUG/Tn3qyU+t3P3Zywsm2wv4ngSufr+TK5/8i69g4+Xz9ydecOUrtmnN&#10;a4vyhuYMJ+HvF0meq5dfd+4zLzv/2V8+/9nXfEKQEkW48YoDN5x48ut+OuqnHX/Cnz33aNW13ExS&#10;PdFjzkSsHekW3VYMKk2JMQ8X/rDC6RevGq8CaxmSCHimDNKkFT43tvjZnGXpfOS+vGIv3+A/VFOK&#10;ObeDk0WC1FiJseio4ETf4i0TolzFXPSrPaK8XgjSIeilnxu9cge43+ZuD9DDMbHmSDLC9WRxyv3x&#10;AH1bUk6/OvckDyqJku/0K/gpn7X+zmD0K3JdGGPdPT/le9yUH/FY3LJVGGbLuBJyRZH+LZZDLOed&#10;x7/uGWOf+rvrv1IUzpWn2MB3b3zwiy/jc8FLAttDH9ftjpx2YuUTf/3Z81/0+Yf+/KVv3XnWl184&#10;GV1qnM71N3/hIb/0pYf98pf//riHfecXtmgKEBSv+uHDfvkrF7z0svN/4WqwlCYMkxCzCt22sKhn&#10;dvAoDCWDNEJV2QJBl5Z9oRkXA7FPXcwFk1ZE0MTJPXzs/TpasBSXGBhrsEgK5TjYAkWLfMhyG3ZO&#10;aVCUj/IkDyouw1OQdCZR1EvAaJNrxOydHNeZK+VaLpZJLpzcRDyJ2vrDR7m3v0g4cJu5rAw/ObEH&#10;Z8xU81FX16ilLE5QhbCKeBD5suQnnBEKFqS36ORmL/VKKIi9WILf4IWSYty+lQUJOiNVjFU46LGE&#10;r0fInBjIVU6H7QfoFcFBtooYSVWSjDjn1SqW9mL4ytVk9JfNOGjn0WwrXsj00Cgtp8tezFEubSFT&#10;GEJMavJIyuOpKR9+NqeseH3JDpOr+JgPeopzHt1a+XCDTATetl74yTOYeJZpl6dYiquhIbLoIjds&#10;m1w+ZWdzuT3woW/vevXHHviOL5558w8bzRncAoJSYsKtVn5wq5p92VOW1yhrRGEWZq9eedkzxfJ+&#10;/bqhRzygMzHaY3mrlUee0z7rlJJ/4EDlEWe2f+L8lR87U7FCOvBJaOHtU+m0pJ6wMHL89lV8pCd7&#10;7fzUBStRTUlybZV4bBiQYah0hXpEchxWVT/8cGpTo6vjuBvAzyg+iMzwzK6yebfRxa3gYbraWo5k&#10;GTXKmFWanSUq1MtVB/+HtdXF2VkVImo2KWZDYS6wky0BfwNYHRR/Y/UxlQ7GZQaBNjYcOinzHWWH&#10;Td9GlJQYiWYevwJ0i4MDc4szNVRUa22KG4XIbR9A+f7MHJkXNuGqg86FKgnLLQuBI2P1lc7KwvIi&#10;LhlDDfix6vAoHhPDuEAA5BbxCNW1+niDnIbyFOrFrLJtYTNwKhasCwwBBMiFxkVIFoFvpjOJurms&#10;kFU8HBN8buZkZmZGZLyOnbNCf+jo+OQ44v3evXuR3iF+CHKksR4dGQVp4AtpABgo4ZNIJ6IaWmTt&#10;LKqRBmmggtXQMFINJ5snp1SGPqRNkQw5bTWZHOgsoEA+2UbZqIkJpF/F/oRaygFfre5qcyWyZvCO&#10;5famen335s0EyG0eGx+uVefmZhzeiSp4fHQC3w9KcW2dmKLi0abR8amxcbRuK0tN1DjL+CstLCEV&#10;ES1OwirETvCXKWAbXsGBBzcc1IxDI1A06AiuIjC0o5NT8CfIXwTloR9bXlzGS2xlbrGzsLypPgbK&#10;dpabBE6FnmWEEEOoFAC8++59CzPzQ7jN1eqdJrnhqNU0tWvHLhicA/sO4OW8fcv2Pdt3V7tUMRwZ&#10;pxBTfaxRG6ECX3upNX9kBqXJ4vLC7PzM0vIiM+JNBHzGHQsPq7HG8MRYo0Vx4UXKcQkhBwdGhodG&#10;cf5amEespSIpG25tbhYuukW+6cVFBN3Cig4MIcgExtMmVMJRk2AIPhLAOaVZK6xtpfC5S0CJY4ns&#10;D/bx5Ao3gHWW/FMUYurROmHZ4k4HvbsdU7Ckgck84EeGfMtcgwOKRWqxFNoqUxfYAhqgWKKgJpEd&#10;XOEnppveejMA7RlFvoVuhPJk2Gm9bPKlWW1QlPgmGIR9gUVaqSAJg2nSZSCkIGkz/BYGPFlomEEU&#10;F7LqQZ8U4SNBWdoV6A3tUbCQnIAEPFIOEDhQCus+HhsKwCbQfVTbdqEErrftNG0nNHPPyCt9P7mT&#10;JgS+Ob/ex/4f1XaXd2gzlN7vzbV4jymf53vzjUaI3NjuZXsrdzsfMazua//9iArBsKqszohcAq7i&#10;4DKJRTLM4M7jV+UbkN49/obvBwuWH/XUPf9KEbV+gO5/AIRg6VVSM952220333wzhaFBONbS7t27&#10;oeaAkdJ2Rt+k2j1e7dgDBeY99qtgBMt7wPpnTPTV6dJRnoWcpj6Go+DI4p8yM1G+fu8zeMwBCBN7&#10;6JtYWv3Odef99YGn/PYTrv7gT175b+f8TICvYLN6ne+1dlQ3lFog3R4MfzLQ/im7Xa2O/fzrL/zu&#10;Ry4gApnjhndfce6bDssPM3aaElYWgk3lmz8453/te/J/v+g773/MFe974JNyKcV7UgbrqVYLoSJ6&#10;WDBtZs6isPNRA6/FJIhp7sHp5gAmYp0pzIrqeeSnCY/MXAsBEL3CKG2SncyobxO+9rJqG8wpS5vo&#10;J+MY+CYFzeLivNdvYqCHYeiVsaI89QaCO2QGlL6YcCUD6gYtTaW5233mceuJ3ILf7jf2Eas+omE0&#10;8MUeT69n3WE3ZZhnz31uudfzIiNnMEwptvGUSVlOLk+ZGnv7cfcSo9wOj6c2we17OnowL3D2tJ86&#10;6WcqB978wcXCcnvFtee9Yd/P/Oajv/7WH/v6W88E2+keT8GrPPcPH3n5Ox7ymyfowRv//epHv3cx&#10;MGTypX/++Gv/9dGvPDGw90OXP/it+wS3K69/2N8deNKvX/idt1/0nbefDZayBvxqU7ICFDI8S9z0&#10;EMxh8DcMLRqd5XZDryAmktlAP1k7fY23QcocUiSDUZFwoYjVjLwsyjocRkuJvpYSs8Hc0Tx3xoce&#10;Mde2H9cLnZdns4wSOa2+aJzJeXGbRolEY+MDnZFhMwzdHppNB850lJTTcy0HeyBnByBlulIUQHbT&#10;Q3MnfXiu2VTk04yhPKzZiZOJqLke3SWPvcCM3jaRgPLA/Td31XydYpUj5FS+SjJ8yLebbvtOt2k7&#10;eGCyPET6lrBHyv3GAR1R9Ky3hIvl46aULS0OdyZOCwxPICQckhD5xBOx/ij/2ndeXvh93U5w5UkO&#10;mW00cwJpNL1QrD6UYG3GT9AC1Vblz6ZG9/67l/ZsXrv2jok/+/AZv/XOB33icyfP3DkkyxU2+N6b&#10;fvKhpKvyepJUfOJO4d6dB2t/8uLFX/pJMbuhbargI/2nL0NKDt0tS4CIp12r73jl/If+UDE1umwL&#10;MPa8ZRzQKz92PwnGb3jpwi8+YRmTMufP/vHWLz6epHTkw8FjfhhpuYp4igukRCgyVlPNV54FxPpP&#10;TaxOjZHwTFZUOVNoDronnXTCnj27YMSnpsampqiqSEiLTLZW8Ufv72H/gdnFJw5ZTd4Ba1R7hSBD&#10;weQvw3qMqumRESH8OEy9gbmIpIM/FdNDMjktEzpnnY5RBfzlxDuXzMU6grbIiq0yW7qAKYI2KeUU&#10;nBgHa0iUufRXXHjPK1W/xeErzKYNcaZmvFKoGcd6VPEVe9VyWznpFBflNy9CUOYWZAuPISjDXORl&#10;AAIq6GS3F72up8ldj6g2qBW6uQCjj6BGAblALo0Behq5J2mQgSgsiRRnYKg2LInTSLMU8uVWpvHg&#10;gX3IQshw8jLSjcg0DQzlZMRBxA2t2hrO6NgMEcLpMEIUN3PRFkXoMa/mikia/cuKIxxVKlUsMdhp&#10;lZuhyFxDdXu7hymZvGWzkNJD8RrF84AnrCyy5eTE1OjoGKp1FKGzyLLTsy5UO4mWZWoKnzPOcZa2&#10;joAwosU5EtItIlFPRf3b4MAE1PDP6NEMe5eE14DgKUxao99BcHhCc6bIwcIR6R5wTphzkhtNEigT&#10;WGOFT/LrRsjDdd7r1mITKYLGjX6xdxd5+01IudncQpkXMorqipXIPbxTb1lCgQyxBqLuV0/TmN4B&#10;yS/F3j0CMjjjujU7HoIXTOEqEAjGV19EbMYULhbFtLsXkW5LsqrCK5FIMDzhTOcM//lXu63dRO7j&#10;8V9bgHMmjJTlPaPYYqPD5Xd7Q/I05HluJ3ki3IojT3KbXD+KjXas5PmyKc+r3+v9L1EqO5M3G718&#10;5Hn5ohHFv2YfsuXc5woKsrEAfO/97+3fhfOMEfeYQDCvlgQi8fhHnPccLG8UAR3EnaNGWA470/HH&#10;H799+3ZPsSJ1KpW77rqrb6QbjSKvexu4r2Bxr8rj6gN4j8oU6OcJMrcUrGFUsewJGHlziYzmuIuT&#10;vD/hFiMNP4wUbuNLrF5Odjz+Ao3y5o/fgk3MyKD21RVnIDv8jvcu2LQblLHy8b+47kvxmhs/duvH&#10;Kzsfe16xQVoujX4cevUzv/iab9eqd95x8TOvv6w2/gtvuuj7H7vooy8Zr9zavKmAiTYAehEVYg/8&#10;wTO+8Jpv2U9k9xMeysurN/3HbZ/UV+nl7/fgnaffftu7rrDq4fA736eEmwlb41Msgf1/8HOXvPa7&#10;JjSk3JUPldyoejVFvLnKbsYOplBX2pZ5J+B5dMH2ZlmVS3ufgtO1NZRGxAvLgYGNMpz5MVgpRlVh&#10;xOY45MAkWQbvvtAE9bJe2bgEyKCMniz5OYU6iP9j6uWX1UeRjBV+0AfnZuhpuVg7wZejfpQjaASe&#10;OqtUYfvq2YF5xAyNV0outKIzpTVYJiAmNX2oWHag4FdzbGbaEufNOfW9jl+TjhnfPINJr4y9br9M&#10;5QStoIFWwXJOy1Zj8WwyZ0aPWm376359Z4EdOB2KIO96/Hlyz77pU3cEtms7rNy598W/dONl3caL&#10;/+SiK/75sR949nhl78otbKh33vaMF1z9+dXRn/vTx1/xtos+cvFEZe/iTaqlwmztfNx5wswbP30r&#10;WMrbPQXmweI4/C8f1qqRnTQEXe/Q3GONuM2w9kQIXlYbjWfETfh+JWUL/hY0theDq++I7RUOSOdt&#10;YCZkhKJgNRYHcE9RxqCC2BmWWQR94w2mIrZ8wrNYLQin2+C6eHZMJfJ6hiFHDIjwTt0XOdWPfiL1&#10;ULr5aU2FHTh7bkQl5Ixtn30dpPb8Bo+ugreOc83xxkwAQyZXfqRwkoolD7nXmGxmO/2lVZbZQkgk&#10;nQpkE0+mVd9LGwuUrPnizbBPzhHpHQ+jG0wljA8NKOXYkEAt94TwQ+ntWUXy9phNhQeLKMopvTCw&#10;e4yeU68pF7umEYsKPcnB7uY65Nh+z0XX2/VU7bm3xotUF248lkmmv74H13HMPctcVrIH3jI4kg31&#10;T2UWoo9n8CT6qfVH9n/btm1splYr5MLPVV9+UL42mk3Fo7a7+NsTzzS0fVNr21h7bv/QJd/b89nv&#10;nbBvfqyDSalut1AdBOsqOj4yPyMozM6rS5PjKptpKVnzKga+9yqnZuZHwBYJrnz4turI6gBx1qsD&#10;P3ZS9/Z/Ojw+XH3lPymuB+n39S9dsHstQnKQdSJKKquL2jjanfHuCsm8YZxXGo3OeGNwor5GML5p&#10;VwCxgu2JxCKHSAM9v2hox8a6IQAdAWEgC6d79oycKaNBGaRaSpH/0mSBO6XBjBgTt2B2lM5r8a4z&#10;w7qgjteFmYpkw7i5h6X3SIuTKFRGG9/px91Cvv1eBODEBMOkvKd4mG7KB1e8tfk6vU0drjeCxFXf&#10;7KV3zCMbzH3Nt3k/stBOm/zKKxDIk+R6KzGB5S9yjpN6IHOaJtMCIhBw4M5Cqo8IFD/lYBxuQwYi&#10;74CU8T2Oro/FdX/cAe9lRh7mGt9Gg8W9dZc8kHK3vZXotjWZT3PntT8UxYH379/vaTLG2heSE/sZ&#10;5bbrjhnCSR9isvTxXJiW5l7mZg3AnL7yPBoOhkmSo/JMlTEhEaNYsz2PPO4x2ltcNLry17uet37T&#10;/wLmBcEvFMoeoJeYx+iXekT+mgxV4rw741fQ+TKqmCH3ew1GsELR+IG3XiwpMBuFvDbdoA/3yic+&#10;jOq+XoZh3nAveL4R/m+4MIxSyZPlfJd2rMIPtryEymiUM5rUoXxSXqW5XJMqre/uMRvxQjK4j1Lb&#10;QNCkFwm45IHy1eXXlfHM54aygeuvHPkWA8eLoXznRoAuE6Y8NyPnNg1hN5WdL7fmbvf1J3u40Xvd&#10;fhljckmbrATZmmSTxoGBmAckYfCVR7iOPIxLBso8+pM9NI6WYbgenut/3ah7OQV91CHvT9zwDeX7&#10;PbNlVaspYwIqKWl5hfSdu01j1w8//E9vvFUxwOe+8bNvf/mv/eZllcqXP/fCTy9WLnjgGx914BXP&#10;+8LZF3/29yo7sYl96m+//rz/lGD22Jed9aSvX//Qn/vag5536PQXIrje9JQ3HHDsylNeNPb3F3/5&#10;3Od+6envHXvj+868sKfoufBXH/iUy6466+mfP+vpV378onP/7GHOErLvFU+77EE/eymfp//L2Bvf&#10;cPypkfiBV1z4a2f/5JevedgLvnr+xT/4+IXn/q9HDKw+5IFvvPDuVzz7kgc/57LXVHdiW/vk/770&#10;4n9fGDjp5H99xfbPvOXbD33x1897weH74QJ9+63PftH1lwb2XvTLZz/pa1c/6CVfPPtFV37ykWf9&#10;8XlF5aEwnR1Nmm0KbjAmzL2gFH9aEsnsEGri6/uNJIa/xOqwVuVqMoYnbS3PpimddymjZS4BZtg0&#10;l7c4YCYSqBRm0vKSLC9nT6iv0JRPlO8kDlNYb6Xqak/yzJWiscYqMD+UlNdrMzeG3CqyG+VF6kXH&#10;iwzSMslOwJpkJ9AM54SD9wbPDhe9Eg0fWvBP3GP9brkP3GYtrDvvt3Cnex5vP/ian/8+Qukn33LZ&#10;Be84UnvwA19P7G5YQlbPO/ONP77vt37hKz/+K9/64+o2sOvjr//scz65qBDFyoHf+aUvP+QXLr3g&#10;5y+5+IONN/zpCadFRaq1yr7feOF/nvtzX7jgpZc+4wNjf/nq407jDeff//WP2P9bL72Ui69Z2047&#10;n3rLJc/9tMxQj/75s37mG1fjL/2Qlx2837MmKnfe8oJ3T+e8GAcMohxjiWYe3QroMJIroMXIqbTk&#10;helALsfGrhC3XL9EYqFc7kOUdQCwJ4s7jW/Gbb/Rj3BbsBTwDcq0JnmhxzcbJw1zt+DDOJMMmd/Q&#10;e49GlLuJXXPC+F3W0sq6wm1xUTPCsyU/pnD/Vn62gqXTiiMurydeBtxM7YudwntXsWsoy3SRJZH2&#10;uWh+yANx35KTzq56VyqPTv3u3e9Vz1eawr+ND9qlOIylkksNIuOdJ89zbed8//UaNPDjNq14QztK&#10;GpVRt9gfE9SBMEF/5JJa0P/EEs9y35FsnK8nvvm6Z6R84onOgef9vrL+6A15AAswzF8KwOXdx3ju&#10;DmhLVRyzdJpK9TEgb/K5Ds6T9bX51fudMvO0J9z51Cfv3XXyjKxbqBKrlRPC2PuBS+pSCWKuCnT6&#10;9FeVluaRZ+MT6NUs8Mm3WUbQXjdJIg3njxk5UmEVR2TG0lbU4FlmbfgHt9Qv/svx+Wb12Y9q/fXL&#10;Fu6crd1+CPuzwi1ro6vVMaXgk/12YWANl8l6e2AYZ+blxujKxFQrEsALYMKikCBwJZudnTt0CDFY&#10;TssG70bQ4zo3GD8tHuQ0JVXPZWvizCM06JXCuVe3OTTdqcReCrtxKKHFg/K850T4/jKr7anMrpYX&#10;u9eyqUeJtIaa9p5eS6ZmpsPHPFwPhoHYDZvW+GoC7v742cQrfs3r3jLKXFnfK8r9X/9TeUT+lbd4&#10;aFpTvcM98U8eoL8mMEHyzCpimuCDFW23WN/p2kJ6iwZQJNNxgyZKebjbBh0PepgJQ26WclwG4MKx&#10;RRr2wDbuF+XvtJXUahkfZiXPNDKYobXoCxuhIklxyJMW9+m2sufabQqSZPibqnuRcn50++mpGuKe&#10;Ygswbht1c8pyFB5LHlwvY3iZaUnk9HAMipwXA8Tg9fQZH0zeBeSeR5U77B3NCMMjuVIS241g2W2/&#10;MVHaWOc+GCD+ic4bqlz0lcQNwxmUAJgQQOSLTMfrOw3SfAVNWcMi54FeJR2ueNQpIRshjT8J1fIy&#10;TKz7EU+qV37kH455q2s9G7j5Ar4yweXr/jV745NcNjlJPkmiw0mOre+nMtK4cYM1x9zXWzwcjDfe&#10;tJI+hvVAB8+mQiK5yZzLvpOc5vJJeSvNkbKuDJycePeW8AVVDYh8scrVoQoP/CPdYhROURDFWq2x&#10;sNL5xGcueds7333m8VtHJ8ZZgWiznGuO17nzOdLsZHnWc0nk4mQx2yEBxRt/5XxPGaqBIUIP6A1I&#10;RVcJj1lokS51YG6JkJHuaqtTH65sadR+9YVP/omfeMLk1CgU5uChu2+77dbdu4/HlWVhvo13PblC&#10;ZaQLWhSUFrw/dmLn8vS5Y57fpM5lrOVm0Clh6BF5BvvEsEQDL+N8xLjBFaMrj1sx4Tda9jgmeptA&#10;JKL6pXKqDD9BOeIQLLI63W7d3l65a3iwCaQoaRnrFjZthXSzsrtESSQp22OzEOMabpadzv4/vPia&#10;yu9e9LoLCO5Xb72GYcADoY8qOEzDbBWSMSqOYu/EoUyDUMEMcIO/pgu8yRQnsSKBPDo8pPCbdlv8&#10;8YAeLMCl2iGFJwzmLrMU4gfwKOvtykbjoC1FWCAnIQSKq+ARADZQ4WvBCML6pE6zl2shfopdwX0b&#10;aQiZeRZ8pjVu4xWMwmvHBCF1ebQmWx922SL5j7XL6pBf6r1Y/m8DSINFJaHmkuad9pMK+z5GBxB8&#10;buAP45ClrI/kxB4SdsUuRbJgYSauUyJiodyNmr1GsBQgzb+WGWI5p/VmylyXiEyYZRDJApKueStG&#10;n/FGJTBxfoYzJyJNMd1eGizemGLioRqeOLMQJj7uj3seG4/pYZFmk0n3wo+2h629xvVsdn5ucnLC&#10;oLaoTOM9sBc6fkOPi6ADKQa8rj3dDu+J+dIiFYpLXCsEHhhc7KbMl3NTeRRCEsFN95sU9FaWSAdo&#10;QT+NCcBIV6I2GEZH+GMWElDiqoZPuSHK8NQGIWU0yz0CrBIQa6WPjGoUyEq8gomg5zAuonhRYkfr&#10;KQ5gSHoRQM1LJybGRAqqIq1hUraLkCsQ2iUslOWkD2wRuCVFvvB2eEBy9UBFGVAGsHQpTs4bOQ0L&#10;1sPDGsuQMK032KOsCb9a/AtPBzv1FEoZeqV8ZoPDRO5J5MOW3F4lxFG5DHWTuApj3TJJWoKwe5os&#10;HmtpRCBUjCLSZ1ORJpi8Xtal4JulHTAtDRN6VZ6WTpPu7XJsVEn4BGoixBaXzMKapxFlDv+9HmWI&#10;ldjzpxABCWdRw4oO07IXMy1zJzQtKzP7XSGlaMVJbSH+fpU30j5gD4oUcaEqSowz4oi2vzAJWH0Q&#10;KeUGm0usGvwM5WZJYOLy8gKeK/oyuqk6PD7S2DY8uXVkbGuNap/KOL2Ke2Tf1mkC6yXgLT4PU9Tc&#10;R3w9yax1UnnRq9JgjPUoAcwkSLsOS4B87IMj8yvV6265/W/+4R1zS4tnnHrKmaeffP5Zp5183M6t&#10;Wzax+bbXhn/55a+ab1d27Nz94Aedfcr2yb98+/vvPHBknIz5hALWpxbamxea4yfsWXjm4+94xk/e&#10;cdy2ziDLkw2ND1mdvz9E0SMCdH/pqcsve0YTR+X//Z7RD3xeUXDf+LvpEzavvv5Do3/94cZLf3r5&#10;T35+8c7Dtde+c+wz3xwmpvcjfzrnPFhf+87Q2nLl2a+f5JEPvVq+0A88tTMJje9UfnD7yMX/awzp&#10;94Endf70xUvc//N/NXHWiZ33vaLNJjAwuByiOkJDrbs43G0Oy4AHdzNAgu7qLYcGPnV597NXrd49&#10;I7LM1lkbXHnpLz3/pJOPe/3/ftNde5dIBc3bRxtk62zWa8SjjldXsBuP1la6kDKIQLOzgj2Z9Lxj&#10;kxNcJ0M5PtBTjTG8MVa7pEcBsYdxVSHjCX9JbyjCvtJllyRWlMcnIM4KXWXlEmY8tADLs9iSjTFS&#10;QMFmqzTj5JRklSjAjtlYUbKDg5TskZsModYrmLIVOQn9ISgsFrLWo02C1tcYhRTdHHFD3uPoPw3y&#10;LGvWyGPK6b9BtQqBwdsiF5NjMQH3bd5rOIZIBB8Pq7VS4T1imhULGpTHuRVgIgAaywNkK3iAYCO5&#10;wYwQgwKvMr4GN2BRGBIp947CO9pJj0ZGZKNTbb8opAfbF9WtSSA2oTxmBFUvsF+ODg80VDuhMjd9&#10;ZGp8YufWbdw/fWSWRYnr8dJKu1kZnG0uzS4tAGvGon0K3VxH/gOTjTEnBmBrXlppzSwt1JRJfhIH&#10;EcofaETh+GrPDpQBxAlDH8ZG6lOj44qvXVgYG2/EnGq7xDudJY8fjYyN9frM9DRu1ezsFFTgQS5R&#10;mYxls7SywP2TY+O0vTCrEJ5NE5tEA6NEwvTMHFmzpjZv4XxhcXF0rIEXBr7XJLdcHR5pDYwcWlg6&#10;uIBYXDs8O7/v8BwUlWrCEeuLv/QkmxoOdSLrDiSxbTPSFpBLXyMK9wvrKFVxjOIRY6P03ErA3Oi9&#10;35kNSKwwnoAetrFboeAX8aAt8BYf7AfBg5KHg4twU5ZFOXdWIEubftzihraMUoWtJJXc4B3TV0yx&#10;OTihKe8RRhLOebtzCXnDMsfifZ/VwSyYHza19LowLXWz3Jw3cJX22e654t3NEn4wPxVxCz04+Dqj&#10;eNN733/WuQ+/+spvJlZvdPKhf//MpZdeeo+MrCbrPjzC7FAuYHn4x+FX+jpH8p097u2o+cVLujxI&#10;GrEF3KQkH+EeXzF0fHh61r83YZcz560o54YT+ml4GSdoKvewnF2x1mHwNDJ5LDxiR4ieNeAean7u&#10;sTTi9t1JP1JGGvc8B2iKmY0HDS1imD0Es4yJHBvNnDvsafL5vUx2369Jiz13PAjmA29i8TH/Qh+p&#10;/YvnM45brChyLYB/HqwnHbQGROb4y7OWb+nrlV9nhC73JJmJ5JJpLfcVesV0ONbfvhPedfo2lei8&#10;xDMLKoYJd4pYBztuKpCom/eUsWs96Ny33LfcQz+bQyhvaWX814zfeutzLr7m43KBvvS8i6//Ys+U&#10;6uXtZsszWIZYTqs3v9QmekT0wZjseTfOJD5zxdtn+fA9vj+Xtu8M3h3pUYoS0w4ObnYnjc++aHLj&#10;9V5e6cF/u/0CMH6LRyd/uVInswNuoTQXeoNnRKl9equAufO0GgdGJRiiHmK7KSoBgh0u+1m8rjQ7&#10;ZTTwDcYKR+y4h1zxT2ZhfbhvXDGsEp6GSSJY4ky+2vd7mkorq1j73sOSWposJGHx11wpTIcJo2Eu&#10;jqHndsU9nhF+Mlp6XEmQ+Woq5MYT8xNd6bAXr9vhMCjizgIC/uoOezhe7HkYfySE9KiWmTkP34ia&#10;4E0Q5UwZvGUccK+8o/N4eoXRDbfpLnmDz+XmztNsuN+z8GGVmNzCWTEw6mguNzVi52ObCnswj8eP&#10;ribPrDuvWDKpuZgdISMMpKFhrMg73Z8kF4nYnqYw4UaYo6tJ9+ghLw25FJuPyAJdUoaPtLUWZefc&#10;TxVJLhOxxFvo9kqLj54LBaUO70eFU/TgmqJwqRI2Qo4QuG1ltDI8OTwQ47mfSsJorEhC4Tn1r9zJ&#10;dVMz75imsb7uw7cZM40b4FdcJ50JgRUOXZYS3PNrxDGF4VmLGYGeypbnjds/lUlK6AIsV9AxuZ5L&#10;LuypERPfOPFyK7MW7meSROMkfz3SHIJpo8GVM2s4eMgmC15QfooTswGcgK7f+ta3EKLA7YInjhLE&#10;PMVfdtvAgTUrHQr6g4txtbrQGd47gwfH2sPO2vebz7v2F5968ynbl4ZJfz5fIeWVFILktTqr86e/&#10;uIjc+/r3NR7685sf+nObLf3+1sVNyhoBjLNOFt2miNHDf23zw39lM9IvX6ls9FfvH+Xx+79oy7P+&#10;56SlXw7O+Tz8NzZjFia18eeuHED65fo1tw0+63VKBz1PJDBAqLPQVApP+tqlwbUl4B9lslWJaxVV&#10;0UB3YLQjPwDzF4HwMgJDv3ds34FIyUXDiqO3RtyFexxJMI14JuleKTmz5Uk0Cc3Nyy1LwoyK9+pN&#10;FHI3rqq12KZipRyd3MRe960s6LpzfYvdrSX++6RM+spDyhcdY7SlGGDLD7wdCMACJXUyHIyo7okX&#10;ssmyF2wO0N1IDL8XOBu2CVW/ggaToBVo2WOJzQz4Nt/jl+L8zJ1eZQadNxrPgrdw7WXkgMcqWK/j&#10;+ax09D1je2FLKLmaJy1KYmVa4e6522aQZFyKfPvKFAuGxNITy9qICqA96hQ17KVBLh6XXlIwZJFS&#10;9Q1DGi8C8tKAFB4rRapFr3EOEyiDy1hT8gwoZjVnJ4HPD35qoyNflxxC4mEZ34z2ZXTtw8lcUKa9&#10;xg3PTpJWt2Cmoowhxqjc2txVt++5NvD9VPkw7nGb6WEiv1PnGhMggJlM12/JzSL3U/P/TogNbeQR&#10;Tszwe1xlAusdIQ+Dy924r0d5CR/jvG+0Ht7/2dG3/vNl5TZzgvO9+S6jnY/8lUa8/hMpuZJM2H3q&#10;Z7bfh1UbNZKd6Tu5l/s9l3mDl5A7bwQqI2UZ8uvfZaQ0NfwR574MUs5NO+Do8AdBkEfQJRACZae5&#10;FjCME6KCpdcvMc2pqeprzZP4X6LH+oGUsaJ87mlNpPfqMnfyf3Zk33ziBt2meXfzOtZrcIM5Eu+4&#10;BrI5G183L26K4NVomiLqefzx7//Ao7//oQv5XPnB+z+uKCAkrs6MXdI7z7i5ahMaDm7ILtErKDL3&#10;453OBuOOmS4YbVLOSQ7Vb6Gr3kRpn0eS4TBUjYecWAnlHdekn58MDdPNnGV+Us+BnKrJk8SRSrMU&#10;EljFEIt+FssbQZrOQqHynGxy9RH767K1YOJaaC45KSUfUjyyD0VRVmp7kvacer80QP1Tr2vhSA+x&#10;oeAY8YBAARZrqWI7kTWVOz0FnORm7M3GOyUnjMVOZZBUKUQiCjOS5VK1qG3xgA5HXmhl+SKRoGvG&#10;opcFGryRBs3CGjKeEb/RHLwXY04lP5mv5deMOHIQlCHvKXa3mQXPFO0oxciaEleaIHh+PV884jn1&#10;ML1beNb41QvW57RsxZw5Qs8vb3f3+JpMpKeYAfLXgCILqHL3kjAJM11XFSY4mT40zTk5QlSxBEMi&#10;HePty20b6OB7zYd5FfAjkiyjBDDMlSIFg2nAUK9yvjE1Xr/eOLniPdILkOv0FloEwD1Mbqd7IUHJ&#10;okuDDlKFvzLy27mOXdXdwObpSZEs1BPDhCoVMZQxL0pEjGKTnmA3xu3NaadobqmJKElNoBHMQvLN&#10;C+bJyXcwQzJjwgcwFaxV8h3bjnVFwekqAyz+X27SOBFEtkyqdrholkmZc8wY7NbrmU2Ury8+pA1N&#10;GRfpvOZ6uQ3QsGuBjgSDMlbsDBb1GS8chXBAZYVYOLiUjEhA73ZQljtoGesytY5HRutkJaqPqY2l&#10;1hKYby9lpFAUSegKyNrK/KBK///Y++94y++q3h/f5ZyzT50+k0kvJKT3CoQSwALotVyVphQrglJE&#10;Qa8oinpVFBAQRZCOSrFdr1daSCaVFiAhgfSemWRmMu30fr7P13p99jrv2fucSeLv/h6P+4efx5k9&#10;n/3Z78+7rPda673ae73piW2Olj+oC0LHxTs1Oa0Q63YmRVo362MI5EGdmBxD4eScYfock9giviTA&#10;gI9nEUqnS/QHmEHm9GoGlrPAscnNnn6OPmIuRKcjI8MWQ+me5bbJKQ4wX965IJD0MXcz9JweetGn&#10;mInLGE5tsVG8CkEPQli2HJmCuteafNixnHUsMV4CfJWrbfl6NuEbM15Tuhd9v0vPOWTBK8iXvvQl&#10;GDsl2woPrygOGmIdH+/ZvHbmx5+549df+b0ff/b2DYNztf21+V21ORLV2a4i03nPL/zQ9F+8VrAa&#10;ndCitmZo6W0/P/HGF07qTKNm7XlPn+V4JJ6TE4vP00IfxmN81BYdI40rmDTR5IK+5Mlzl5wyf8mp&#10;cxwITJ5ndbandvSmBb7qj+enUGDukpPnTztiqTa1tHigtrC3d37fwMJYa2kOTlqvtTjcBhDhAu2d&#10;nx2Ym6wvoasruh8PawW6Rx/dw9HadGBykiVMEUBGpA5Q51fD2czBaxP3/tU/eTosBXldo05bGfyi&#10;vwoTSPgAjchjHUFckT9dDLxIAZU1u37TrNU5s3qTsBvyfXklergMb1kKNRp49nPxXW3Ifm75JFHL&#10;q1j2KkU+Sy88b/OQyrabSlSOyP1crdGUDRKqLm/uyluWlNwrA9w3XElQFLACmVITr6PzENfDp9gv&#10;r7NBnOTJsQ5SiesUo4tFjjq9UnvJ8zA9cLfiRRyQ8tBimBEjwo+W/YcKdLHBqx39boBQhsIsK1id&#10;WgNwxSrgFiczR66wNd1tmRGleqbk/UUIdFbVljcOsp50wMRIaCi52yteXjfNMRJhzDFKNMjp80SU&#10;6OpilgBjxaxi7jwdBnV7TazSX0nnD5+WV2QD04UT0wxVfy1JLzHZ+GyOnZUYMjwE1CZJz7Lvadc9&#10;9CRaB/G7xgfujc/uD1+99Lse43xKen7X1GrsTbgdmsTKXy2Er3C5JX/6SnR//LUbfEnMecPDHElH&#10;tR3N5a+JPW49iyWpuCE/N2tY8erujJ9k/WU9yb+6q1oNoVdrt2N6Eo/NgLLn3HhGD11PTnnePP5J&#10;8Xg5JUBJxduWflBz3759u3fv5id4hAHIDSs0T8yzEjtXnNPVALsi2nTga1nG9+a/BrKnOzn+4x9p&#10;BwfJVko88UJlvdH3ifPZSdNVDrBkRp7H7KfLGG06ZjzJNdnKIcg12zLdZYtmLmYWbS58EMJ0Q9u0&#10;xpVLst8FvEND+PMri6YL8Bzu41YSINwne3VPjLQBKF6p9iuaQbkVE5RziiQnTTYSQ6igpGKx4PIX&#10;QbJx6QDhylHMt+C0rHkHuS7LRd3DSZzxjHghT5HFT8qZMlLR27KTOdcJ5KzKxYyNJZz5arRJ5u5X&#10;PEElUhklkmY9L8kJc5ataXtxoh7achkrHh4XDz0puYIaUBYO/KIXJyNkjivhlqibAkeSWDZh+NAu&#10;FdpDS53uhlcvr51errJdBwmXUPIEGTG4XInxyiNNFTcnMfI2VefxlpB3JzN8K4FGExqINPicMSXQ&#10;ooCUvfbse/j0LbymzGPEaSs9ssLxSsT2HspAkmodWJa6YjmPSrSQu2nL6KYdAzxQSCfY0paO+A1m&#10;lgw/p9VVGThW53g3RRaLDjIfkOU1rpiU8Ewi2+sAXwWeRcAgD2lXO2Z1TI0sUswRYo2sGuGDXeSY&#10;DI4JaYcrqcPm6p5BCx+RMlqwNM7QZ76gA5f4pjPM2sIHQxecg2nPVbFBslwE9VEh2o5AgTqAdmze&#10;AwuR8SuiO40b1VHGgepgWpx6VfnrjEg8D0WITKGWmZfDxLxJuBp4GyGSu+ZNMtUk4URR3ySDKksm&#10;x1txqc2SHTdZsy3I1RgDA/hp7969hFx9/vOfJ9IKqHoscD2035k5TG/Nk44cf+H33/uSH7n7jCeP&#10;kp1tEZV2lCNJItOVTFByAgNwDCAEQicJPPWsuQd3Ny961Xq8vjrWaLH2F78+fvs/7P3HPxq97ZN7&#10;L/+LAzv+957bPrX3hWjFs7UP/+rYrX+99zO/NfqZ/zH26TeNffaNo5/5zdF3/Ow4bJi8UT9x6cxn&#10;f3uUuOjPvnn0M7+hnz79a6NvecHs3FhrbmpwdnQDn0sLfYS1OhEz7Hpxobkwh4DbnEa/joSKIL5w&#10;IP6YOXaHRwSH+gt6Kw45cm2ueCX3NkVEvtiDAgPNSMsr+bB/MofUlmUd6q7Mez7UXVf7+NkqKKTL&#10;dm92YcZIbWatyeX8PD/N+sq1xnyyXKm9PHGtNl6LWGa24AzYzlcIIbEux2t8TsHA7SYxljhcrjWr&#10;tVuWyXuzNTMH00UuUmV/Spyn/xjOMJ/x0BZY/4pUOTox7swdKMPsyhkdx8A5Ad/HJs6qb0VIidew&#10;kg30p2lBvLJ9UU8k/qj0Ih4DKG8W1UxFns04Am+Zn1QuR1AP1gvfm50h2dW+A/vZk2rQsd+H8GOg&#10;TbV79+8j7zPFMCAi8crxjiAktK3OQXRHKtwJcvZ9sfosy3t+nsA07yqX/pysXJU8oTl35WS5tmyr&#10;o93sVTJSrzteTXIGjYolXXi7pRc2I6cxvOy5u1FiRSJ5Lhm5cKeViobS/m652rRAi8A2KSVrcJ0Z&#10;UWtRyiKBJYTuy6JRgtGw9bUanq/2vNOjnTidklnHqvBEG0jU6ZjdnO/yuXGlRIWc/hUJr6NvCYWS&#10;eDo63LFQ5VcDtCzsyg/BOEq4P+YEdBcIzqKVIBmfkYPndvFBmTgK6IPZEPyFSny+nAVHHpqEXLnl&#10;VN4KwUssm8pt0IqFR9XyCapRZigScxj78Y3h7KVCzDbU4P3rvM4ibWXYkHFzNGSw5NSUJLoaeJNu&#10;S6AlwEvczfuOm/8cfnd3suRiJV/L5TMxn18T6xIzc4CGQ3KQhIxXC7/rh8lE/KTjuX8tR5dNxCZP&#10;J49R9CB/gTA6ECW/RkRZpT0mN3Sdei0uj8hs0VKs+2AndjTn2MhqOOgDOgy24to8l5OUzZCxzUZX&#10;oBzY26Pc80STaQ+gk0VVajPs3LRk5DScg7QVnGlFNzqpVEPtv+6ANL2Vowj21rZkx6nIWTNjSQHF&#10;xOKm86omgmMulGJGoLQfOOQibblUzXHstjtDPw2NErcN0nzIV4ORJ+bUloTKKTbapPRQYoWr6mB3&#10;BpStDyZ8DyeXBO49KKMrX7sVYC97fFKPAZgEyw09NOqaS7ikpykfBiPSlvj2agTOtNMXMY14FZdT&#10;MS9voonZUhikDrPI9LLtTdEemkHkzrtXhqfh4Ek0nNsYUoUBJykFPjA0eJrMKMxeRhF7aEaGnHq5&#10;PYMx8kQdAFcXpU/yWcFf8caREA4yYvYWlvBet5HfQdRVbjZPh2GlRNNN+ZcC2j6EybZ8AMu8UCGH&#10;iy7TmikxKqi4CjHL7GZ0LnRlQVdK5xqKJWelxgZa+7KoX3WCEfwJ56PbIdCo2+xBAyD0nHtb9Ntk&#10;oiM6pP3ig44Dt03gKJAMMvbb69f0mqpvWAEiIbzNfdFfzQwdRv0IBVvohKDjMPPAfNFLZKvSzvzE&#10;pWREFq2ErmAFKeWZcx01oiwDWAkCsNVedEPVkdue66QOwy1+FYIZkfKh7ytWoLPEK77nycqfCqZa&#10;cZV80nGTQoUb8pVEndW6XY80x1t+9b02XbetDEZLRHNgwkxx1uAxxxxj7CLARzHcSguwdNyWiWee&#10;t/38M/auG5nlgN9FfL+EPZOzCm0xjh3SwTyh3373zp7PbFt2on7+K30f/F/9+HsPTIfcQkDPbG1k&#10;aOmpnOU7TAqLSObOlEUyZ44UXpyW6UfH2SyxVbDJE5j6Yq1vYaJ3fqKX7FaLzowlNJfJojajPZXz&#10;PUOLqmq+1rugY5BAmAkwp2e+p5dAkYWBpQUCaHrxvtbBaEkghLyTdaun55prrrn55nvQeWGWFmMw&#10;BABPIj74tCEJUrWqwyxwTxmAFtGzcvWb7/mGC/0ZQQU3Y1IoVSEmWQFTaqPRsf6+FtCiFsZpV7BD&#10;9jNvAmfweGXE8CPbT/BbB1uB6sg/GCkC1atgQzMEo5ble5ek23TJgntQ7pLjhnjinZbJh41Ryf/N&#10;Y83tGZp9pNxbxzNRexHkLSOnL7DIgab86l5R2BAwMHnRPbSQyaAoaYGQt2ymLPG5rIe2aN3QNobz&#10;FqDA02sWza9ejJggWsSJShmLi1bmadQ7l3ii2SIsqF97UN0BylBAFpBGHe3Udls++VW7uEdG6Btf&#10;faqtQWQyNN2524JbU3nmKAxZaclraUM4DdnC4i5x4/HS+sMPP0xhanjooYe45+wdyqOY7dq1i8FS&#10;Zu/+/Q+xT31yUuWJX8NeGCkYIouH2rXeyNi9H5AmBgfBN/FGXnFQg/VJw1P8Oa78auzlJ+o0qlRW&#10;gOCBlKRRr+yeaMDLkxT4+cpgPXzjjLkxX435VOI5strJu4SVOTuMEdXdM2/khhfhP1y8a9XDA/Tk&#10;MhxTky3gxoSUahx3ZquNacRhzGyo5InfMuJBp9547InmxrPsZYaLIbhXRmZTBK+Y3l3GQ3M4nhc7&#10;06Yhb0R9QteqCnCS2X+i0u4elHSbv5YLTwnTlBezwCGGZJme+l3GQPQ8/T91LS/ShS8xdhF0zplH&#10;7RElqXNjGNqgYp7oYkaXUpIuoe1iCQp3Iy+e8zq562ETEIAJ0tWCc96tlFc2YWbUUU85wEND3iVL&#10;kaJ84ns36p67cFLjE51WV5Jw8Fe3bk6U9zmoJDaadmHDxBSYxVxt1patlN3O8t3j9U9lbR2kwVfD&#10;vHxuydgPs0vuYbKSEkTZrsv7xfZDBf3KM9NGJ2qGj1iUBzLmrYaGm+BdrWWVD837GD0KaaSGUomK&#10;nsqEYU5lgH353AKJIJy3FLqxAWIR3BW6TufHqu6DXyRmuntcRh7Dp8R87lVBrKN+nhNHT0q4JRpn&#10;sfJFD7wDfyiZ61xZVQn5RGN30v3JPnu+sleJGFnYw0nI+2vOvpcHvhq8rtzA4WtiaZbxTSlVJJ6X&#10;lJjI6ZXYiEeFubjCeAxGg8WAskxgJqzWg5Q9I166LB7RkCnaNOguGSBuK5qT5aV9OFA7SGep8rWa&#10;1fNiyIi2dlOPIR0uwTiT1uyRR4ExSlRDv6iTmnUObWRXintPq1zBajQUP96yHdrDpIKkPqMBlyWY&#10;EjE8do/LHQlHE1Om8zATKxJV2ngeJ3KF/cVTZho0oNo0yL1AGifoLmclCVBHGjZgqBNdHULvSMKq&#10;M2ieRFlDZd4PDDURTD40jAynoeQyyjT6HuBH/HkPOlLECskQxkBT/eDFSHOFNoXDWSoV93kuq9PU&#10;xa8LBEvHEGyJ0xhD95Y5zJNo92+SnkVzFY2zrypfwQLCcRU44AWoTTXVja1jJREl783nJU/IGsqb&#10;5Bsr1pOd9OSaHvNhNucJ9XObki3z2RYACRx22GFbt279iZ/4CUbKcwYrzQEzR3PxiHVTpx61/4jN&#10;M6Dm4lSNeGPmE99/c5C50O5cnb47V0P95O/YjQs/9cyZN/7k1Ed+a+xf/mT01180xdd/+j1uJrG9&#10;oMvWObiXVxTSL0tLsO9aHcWYSuKmOVMjMSBpAJmoJnHLs/iY5wlgr8+yyQR/tF7B5rA017s4i82o&#10;jzp7l8hCt79vaKJ3YJwMm/XZORx5TaiG/Q71yf6lqaHemcHm3IDORRJ0bLFAlvCM42RKrC75mEnM&#10;YDcHsEbnyxK2hWxfyZ+zko7n1QyyHDSa5EAaGR7mj+NnjVWao7a7KJlYiSeJFWbCKaBmu576NrHo&#10;f6u+ZoMlpiU/XxHlSiztKJAU0V1Dm2kspyNyf0oSWLE5P0ykzXWkvEnspViKSd0e7HLK2N2NPmPf&#10;Na/YIXxgfIz9RPh1+bOKwqag+GuxDYptJj7B2qsV5nWbRXIddyf9NUdXEL4QxiYD7bZQZEjcxxKj&#10;TFEYNQi6JoBA6RWkgQdvFXHSAWTdTNTEr2zs4jk31Cnc629hJ4rNNbpoBW8QaiQ3hnBJ9WWHV4O5&#10;x5jI4xq8mHqx6JjQUjYo4ez6kwq49wTlvlmrqbwCNlonzHb9rmv2bHKZL+VNNxH5Sdl/z0UuZLmO&#10;W/awDAm4bIuxvp1ySMoJKVaZzL3O5pVPkiEkQXlExhN6YoqjPx7CIXB+xZ9W9XB2k6IH/EQbcHl3&#10;2jNRUmD5k1lJh1ybzZXYk8hnaSmxqny+Wj9LFCzv3b3yrUOPd7V6Vmu3Y5ks2ajxqWReCavkPgaU&#10;pJJC//FDIAbe+L776oaPx1XxqblFrEvsOcekRCVwMVvL4ESU4QkY7MKeOC8Dif0lGZgLPCZYkqkl&#10;/fjGCJ03CcYSbodeSFaEfAnnkoRKJMx2k5LLqjxwz0jZGfMsgz2R3Pwli5Wt/Cc6zyummNgEKzQJ&#10;n7BjMiEot6yH/ksu43Y99VSS40oIJOZ4T2zbHVpp+x6CPUJI2zqAvIlDUgu8DuloZ/nHXM5Oxeja&#10;clqgCg1CFEaWVt5z8t82lZTVf7HlEslaKSj0xykG8ee+laDTqTZxsE0xHdW+o27KLRm3pefUx8xz&#10;U42xvK6EObI/xYGl2rlZ3VfnFUc/vDIlJLlP06nFXwZrWxtNGItMAqYX15CBW4kYZoaUSS2xpH1+&#10;NSt304ld3LOWUDIV12yrZJIetReSbDHx0027WkOs5A9KhanIWcCj02urk4N0bIX2ryprMTtOg0TB&#10;OxScEr2V0jKyRmng4X03NrZx8qCYpeyYgZb9ST5j+ISCipNUOmr21qDGqzk7N82nzsXtkU6Fpd6T&#10;bsjn0NLi4ezc8vQqWoHh695j1YQhkOHCqrHplxTMoSbIHI3mwPOmklixuuPZohyO30WcrpokgouB&#10;SQCnh4SqIDqbz8gAPD87p+NGdeDtQVqZR5rII+qlZlGuY6rlpLWxwDQbtEZkgVJhiWxCP1egd5vH&#10;WHXknF5qiCTkuUBXkqu3ErRjOpCK0OGllwIk7QduW83bBCVYBLR1XLA1be1xCP1UvW0LxJRnJZK8&#10;GwQarngnoFKSJLLv0hmvzMZbpNM2KWnTRKVaR3A1k+j5MvUzZKq1GSUXiyQQlYqgaf9keBZ8I0Tc&#10;ZSNaZUfIYklNyWc6bkqK6FgFKm7blvySeCtuaVRuMwEPhAsomWk4RDCoRyjBCosH+O6770ZSZLze&#10;fDTQN79pzezQEBuwgRpaY5wkoeiAOOsXNskRRWitaL94bBdq61tL7/358d/475PPu3SWPb3cvPeX&#10;xi998pxUWcoQ1BJzEnb2GA16LzrtTNRAbeLSVM6aAhovqv75JZSGHrC6tdDs1RMpwJOcXTHfSx6v&#10;+cmBpb39Pfta/TO9rTnIgm3iOBN756da/DR5oH9i/9Divo0DBzaNTI20Zvtg/7YgLy2h4ePuPuqo&#10;jWvXyuHGV7uAUt7zPCaZF+A8iD+YxjukRLPcjp9coWA+x8nFdbIYWC/1XLhjyWCdspErK8/p9lSm&#10;dJo8yq+7w+a6ZQdK3tjRVgcSGs9LFC2bTjzPSlzSbNPrmtc7UUVXyG4SUSJzIrx/6oZkmxUc5DUx&#10;OwKTS6Io+2yNpVxNNO/trGOWVyqOEA14ZdQyR3AD/tog+WSMFq6SiEwyORb3sHziiXC1ZMeHb8Ey&#10;3WGvv1RF/WlAoauKf1bGBEw3lTO/WhkjjYRXTy+4VEsN0CmXbcEemmk5BddcyzpA5K+VRa+N5O5/&#10;WYPnN9Epqy1xg1/dH6Oce2KxxMBJqHrt4EnHjBikfqUyLB4c21/iQxJjidjJbJPXuUK3SDespHS3&#10;66aNM6aXJBzKd0PS9XcM1iCy0dlI4gKeawtjT+iq3/K/PrjiC+UKVBJhhSVtFExc9NjKkjlzuai4&#10;QALOsCgh1YHZZcfcrmvIT26AXfk173Oe3GKSfdbTMWqmJPuf5d3DFeFT8qOD+qnUKDLURlZKVpkF&#10;ZH/CVDFOSRHo6SNfx2K9n2OQPn/5NR/95CeP27wWaxM1OGrFw4FBV4HKQ0OopswrpMsEs2DYukMZ&#10;L8Dc2IJS0mFCnt43+vrHJthHJMRWUjVCl+p95HBfqPdgG5udmkfQGG7WfvPV/+25z3324BBRK61H&#10;9zyye/curDabNm7hGKT+1nCrbzg8GJpJZiD40UGeJXeJT/e/+8p5N2xdOPl4znvemJUn5pTTl8Tv&#10;qSwnohv96E8iTIk55cOs/NQf+tknRDz/Vfi/IPBfEPgvCPwXBP5fhgASjoWtUoSw5JTLUC70DrvN&#10;1Yfn/priQSlLUEmansuqWCkxiHB2Sq215robvv1Hb/+LqblZjkE6/dQTzz/zpBOOPnztmmE8ThyD&#10;9Mfves/37nnw1NPOWD8y9KwLznjXRz4+M/vwk09onXlK65Rj+o/Z0rN1Y214cKHRYsFt1mYwlszV&#10;pptLk0QCzyyhzTW5IUPdYn2NrBQ4bJvkG0JtnUNwXNQZv2wT7mssDTY5DVFzRI8nmrWJ2drsQn2O&#10;vQEIHJTp0eFFc4RES9tVEmqOuxpebPATi/x0bQFH9FRzabqXRHIyiqydaQwTOR1zjuA9EZ5q4qTp&#10;I0Bt1UYb9a/etfj5bzW/eV/vzlFiRhB5Jn/qhS8455zTP/iBj9x3765e4rlr9bVrBmamx9YNErRa&#10;H2TvDMdGLVVmRPIrYlglIFlxsxjaiHqYW1jTP7iOA5NqBCrP9Pb0T83NtwYG+dy5e++mLZtJ28bg&#10;iDVgxd8wMjI9M4Udas1wv7aZYo6KXxFhMPFxj6twZM264bVrMCWRoxGJmmNvuHzOAKZbK06gjRMT&#10;8pNlbruj+RWpjK+KlF6qTgZ17Kt37VoV9IYyW3N4BSyyrJt6gotZdi81usRMAXhB0fLoOkK82GdE&#10;FIfkvRkFkfbVFcwscyS26YXFCQJ6SWg6pYALes5D23CpgGI2jNJti47WQ+IEx7YQHscN+rAoWlQ4&#10;+qRCrKlK4uWcYtExZaGEgQe97GIAz/msLSBDYqfkxfUcBdTbe2C/jsbBbT8xPz86p1OiwS0dPBiW&#10;KZL0EUE/Pzm5YXgNM0NbGzatb/T17hsfnZnFCawAHGJmpKRFHsrY89WL1ZDTjDipt76wSMCiuoiQ&#10;PNhCux0YGSARogKVcdvKdFRDTt7+wIOaqZnZzes3QIwzk1ObN2zEQ//ovp3r16+lKh0CyVHWGA7m&#10;Nb+gc//gwPSsTg9u9Q9wEBfJsXBa6+AtDuOZnNo9Nj7FcAeGJhab+6dm9o9P7ud8YVyOEYmjie5r&#10;jQwN9SrKQZfAaodQkMpASwQom7KuCIcmEiF84DrPrkgeoZ8jEtjBw4zdEb/c25uathhzJ6MWFiVe&#10;SS0gBWNgVarZyaYcgh5QVLi1TQNUxRSnPJyFjZCpuJl5JjJ7+BSwZG6sNnV4O4ODCj0cndocV4rx&#10;1tRSIReGtJ264C7F+pWqpjp6xmRohd+tZNPu4fv/8V+f0DFI9Zv/9QNVjw7+z5w9YZH6rVeCbo3l&#10;MRVgLz8GoqckNZy0NGQXUqvJG4/cXUolinsr6u5P6tLGjLLzeb+aAmzW4MrLmfZ4H//lw35XU4DZ&#10;hMJ+rFIBPn7LOrbjU38G0zMQh0XxCVpbAbZjFsL2Pl7Kp0Gu9PaYAAwoFUMjHRy2AgxSpQK8d3Sc&#10;xKOK95hbGBpoDjcXfvXlP/yUp1xMtpiNG9cdGN3HBonxsclNm7bs3zexft3moaE1mHqp1lhBV+1X&#10;6cAEvmpJWOnqAKyLUIPRoLsexp72IU+rX2F0T1QBTjQub2wxTVxqAy1QlLBJnde2sDi72+cAE4hG&#10;5BR7pSKTMKtvo9Xo1+GxkXZ/dkEBNrEYkea0yrtjbNS4lA1El570xAm0cdalqVcWCo0nQgEVu7ic&#10;3EJ9m9OGE4+a123iMncwQIzkFSNYkBuVX83UYK5W/uE7OMlMIOpDbJ31hdBhigz+W6Vx0m6THh82&#10;IxOjrea0rDq195hcLCxMS61endBAD7GryyyqLYbBJSPuNBy3GH114K13fSCRBGd0EEHAhPyhFZQq&#10;imNvEKsNGEHuWH62yw7/HqsbPqUYMrgdDnka07kvlTuFUh4FPxk+xisTr5/zxsziFLORbEcFHPjq&#10;BEWFQVG+R8TI6eVjtOhvGikZkTmPABAZjE2t+LI0mbFFto3w4lcmZ8bq+fLsi46Clg1kdxXa9VoY&#10;ziLBigK0wo2NXMbb9mm91a/GED6jvHoV+IYnk6qqoP3SReBJMTnQlqEvq21NaQJohd7aHi+hUdfy&#10;ZmMjFWjOvGiuwxwGbHw8ldAjEsBonW5q3jmakYssNvQHS19G5MrJCOteilimAAtwoyR+ATCWiIPB&#10;wZGJUaVB1sE5vYhM9LCBmxVBbHpOeZUSpWmUXMtiki1tMNOiO6e11jHArOjMMw/DjRnmydj0ixit&#10;WZJbIgIqapj8q/2oYf7X7lnEj5E1A0s17WsCxnSCn8xjjWPAwQbvkEKqbQiBb2FxJHqC2GysnyA0&#10;KMWRlFBQQ0/oLY3yIlJj+BnYMNlbJ9v0ok4WBR6xvxesDofVdCW8mglAi8KH3n6yVit5DBGrC5x1&#10;3Fizll1qoj7Ri3zIclkjkCiB0NxC/wDHuWtQcZ5nYwZZbz7c13VGBEYtsktXkORs8HC5q4eoTbEs&#10;UiG6AWxqfGp8aIhENeAPKWT68TyTj5oxMhCmSgbfOJcotvLSStjEY7CSxSXoOTGY8JY4yPnpxbED&#10;43SYh8PDg1I5Irs2X0l5rUzjkG2Vikxh6oo3AUJkKEdD085o+J1OX9d+/dZw38CG1prN/cObmwMj&#10;5JfH8SnTc5CSuEib6Mz6zFG71x3L+uYYJlJ/NRxSNvANvwZdd9bDdzaIT85gal77tRtvfusfvp1Y&#10;heNPOPrMU08657QTzzzlSZwQeuKJT947NvGxT//z1759C8f+PvmEEw5bN/z3X7rmvvHpNUcfve7k&#10;k9accPzI4YetWTeETsa0o8JCLVBe737Owp5jF21/fX4GBq6IsEXiN8kZx4xDQvhj+WWByZub6p1r&#10;zPc1p4YGAN8i6Lg41zc+PzCOFoEOOt/snW41gwmzP5ZdvJxuj70eOmUDADExLSzy9cVx1JfF+tjM&#10;3DjuYXhXneTujYFaqznZqxOZtCgvTeGRx1G82Jxeagyio8/fdv++a7+39+Z7pvfsJ759FgX4+S94&#10;Jgrwhz708YceGIs45ua6tYOzM+MowERQDEDZoQAbyLB/jo0Fo2AfOl0dTJ5f5Bzg9WtH0GHBDCvA&#10;HOibCrB5+NS0TkRfPzzMcoPytnaofwCJiztSv82Hkgn1Lck92OofHFm3ltxrPAe1yIHE4g6SEyMN&#10;faQCbH0Armj+2a0Aa99weAW9Uif/hP84Ea4V4FREzc+9Chh5Uh0VKNvhtWbOYqexWSAVYMqjooua&#10;puUjQeaQFyRqAwM4sbY1PJgKcNmu16nUH6wAB2svQnNDAQbafOKUZURAEfIxUbBZmhsAqWCEtgKM&#10;dcUKMEsCL64bHuGtyQntfOaU2bHZ2T0wa0XxSwFmikTd7LpC7pmbWz80goJKT9ZtWkd67j0H9sO4&#10;50WsRPyHRBQByfBMiZ1sBUdrnZ+1AqyguFCACatoDemTAbKb12c3rN+w4Y7bb9+4bj2q75YNG1Gz&#10;9+/Zy1dCsCemR5llnqM4InKpsTgsnWjdtes5nbs2NTcD68AgQlVr1ozMk8OPHcvzC/umplGA2WS8&#10;f2bx0bGJAxNTB0isP4MCXOk1zAsKMIS/ogLMNmGxDAXvVHkKfA4wSjsYaFeWGY7xwXpvtwJsuwy/&#10;pmzj8gRvmimVKgC1+aToUjE2mnnFD96uMO9UgC3bWFAxNloIMdtMrcq95bmlIDrQljqq8qXGTp10&#10;GwGSGww3frG8YrWqnNKus5JzQoobHBk2NMzJXZjOO4LAnNyLKdc7P/73T0gBbr72p3+s7JChw+Ue&#10;+D5vuJcSX4Sz+1ezrbJYOTyX8fQkWA1cLx5ZAwWMBB6Soe8rK6/oNuQyP8/CnlcjRFabfXMrdrS6&#10;pK0O/hqZBpczsLtw9jxl3+xGAq28CWlSa0FEV8oJrOA0pLOFuT6YD3MH4Unt6SUVy933PnDTzTev&#10;G+qHB1GtWZJ5YgIEbiIhMjRPbiRnxKbzEqT+StPlSHMeUbpmZqcj5660TXrAwSUzc/MIGLA7nnNY&#10;Wn9P/eTjNzzpSceTI5S5HdWhCs0TTjhxcGAESYCUMA5BNCK0zaKVImpk8BzF8JdnuWOu3aVEjJjA&#10;aitjNwY6P5Npr5zKEq8SqSygdBCVv2Z/ckLdDU+olyWLMkYoxW8qxNib2khrsZckHYRDovRyhiUu&#10;c5iVyhGDRuQMEhhHonAgDDydg+J7nKFXaE4BBf5qu5GOtgAbGDnjUcIcVuG4BB/3UrlkmA2sybwI&#10;YwzWGNsFvWIZyY2xflfsT8qDNtFwYgsNRXBxhQZ0gkZsGxJw2ueICs6xEcwVzs7hMqBXsscnbcYk&#10;2q7GsiqUlfqqfTWoJT1aOTheXokTUEZQeRV6DSApKC2FXkDpClCMoDtCHBFTenVEBmICpzES4Mkn&#10;dKbtmlI9zOyUNChUNUCJOiqbqw6PJE9shMHqnEmVU8SeDKxSWXizIdGDeuiCvmN1Qp2J6F0p5nqu&#10;6FZkeif2YeQs3Rq/nkYMtAARI63wxGggTGaZVsQDoKXPOtaFb8xJsHz1gZolU1IPdhBIW/G0CqyN&#10;v+ry1PKvPWvLhwCpz2IvVSyTySfx3BZT0xqvmzNA+zY/xVIBf5PQY6zwIsSchpQPmSvxavCIGmjJ&#10;LDCfEfErxsgA3R+/UuFhDJxxeEWxEdcjCm2w0pMFH3QOyUkgt3OaOdiYw12rwCfqNHE5RxSgZr2W&#10;/YH502ZEmcWVYVjKiXLagsOhjFXGCwgE7Aj/wwBhs9E0TekUT7ECzo1DRpLBhQUPFiGzgmwlkrcG&#10;AT0QCDYuac9rTgCtzmG5LKAaTk8LlshX5Bn6DWsOOAQRatu5pkU5iYXGIDnZNYS92K8Vsx+6coQT&#10;N9nWBt7yakwiOV20GDNeOuAUzQpn1qzqhC0poDJGQD9gijgDMAJ2zGjCGVRDhGXlkBEEjObsoD7s&#10;BbVpTmyiCkmqogEtcEpJFfMS+AuNYHWF+lpEccNAgr6EGOjCSmNGql7xBnVFvjSUC6E1Q0bXpYzy&#10;gcF3FjWhpn0hv0K+Y8CiQPyFYoDS5OdmBoZbVMJ084cqMjM9iXmEcYkJ9KJjs10iiDyIRrQNz5CU&#10;jbwC/mHBqSLnYQtYw+LQLO1uRSplLKySghxhSpE7mGHHEmCbuzKBiVeEk0eUFvqMDpmFEAhO7wVi&#10;g82+oQYLltwykfKpvW+llM+sDJv15uopDDBfbS9S5VpWii4uFhNdnW6SK2/1ro7DqpN/RrGYjb5/&#10;/rd/n1lcWLN+3fr16/D9HrZp47qhYfxFkAAenc994YvHHnfckVvZFnzEtm9/b8dc356Bwx9Z+6T7&#10;1pxwZ/P4mxePvXHu6G/PH/2tycO/NXnEN+aP/PrcEd+ob/1a79Hfah533eKTrps/8au1J29bOvn6&#10;8ZOuPXDSNTMnbZs+Zdv06VdNnbFt4twvz5915fzZ1y6cdXXjrGvqZ35t7vTrF0+/bu70qxtnXt08&#10;86qlc69bPPe6pbO2TZ191cTZX5y94EtT5185f+7npy64fPKiz8085fMzl1y+eN6Xps66auz0K2ZO&#10;u2rh1Ctrp31p8dyrx87aduBMar588YIv9l54ec8FV8+cdeXM6VdNnHz9/idfMXryV3eP3Ldzdnx0&#10;kuO8oFx8NkcdvZUduN+84dswtiFlIxrctHG9FhBSssHKFCArPbySfCJhkji1jqhjdRM7Zh/v0OCA&#10;9mOgEzbYuYxpjM/F8YmpAWJZQw+BNzA7JALSMWmzcwT7r1+zlhk1+xdeSgtkXRETUxOwU/HApkrL&#10;t6Y1iqKeemZZJqp2Nl1zSx5aWDex817wSZlCKGB3HMVsFHMlZrZeXEqUs3jDT1qvDzaj5FoAiXoV&#10;CQlBfMqR1oBBaIxxLhRgnrMSwUYxMvLptUDF2kw+e2L+7P6o5kpfCzoIkQNmQRkRL3r7XCV8CsPn&#10;JWUxPNnPwkIcOejl0WUY5PSnG0p4Jv+Nheo6G0DZbhuZPKHIOA9aHKGBkx3P5sgQ/vzoP+nV5mZR&#10;QXUekmqlvGjT6ofTWdBpuCVxzTztJx1giB2YArAywL0E9sjfJxdFGB2Qk9nyjRo/NDwMApI2itaZ&#10;ZUuUklE00jgZi4FGkid2mUcadgzZC6jBNME2YVrUWs1LSJjY7BgUbmrwjAMaddQSs1PFIYKoNCfu&#10;Fd02c4lPjYPnWn0DnhEPLi5GnzEzSGRq7y21ImBRX2tocCqv2symMSpRqMSlSu4sDp6o7B2xlhmd&#10;krOZ11mcoEKjq5UpfybrM5N0Q6UI7Rr8aRbqK99lA7DlxiArCSr8pDjWUIDNZo357pgJTQtOcSYL&#10;5QSKdtq2dPxS0tBIyIguIsT9+37kx7ZsPWr3zu1lr1a8/95td913333L7qByhDmMku8nIB6z6g6I&#10;VFzt4P88GS6ZNx0vJkzLmcsp+b97s9qgDAFPUnYjl88SM4w0WT4RzoVLLMzaVhy78cAI7Zk2DzXG&#10;8GksAX1tB3IfvB4b6fNXblxPElhWaD6I0AbLGB0lgGRi586H9+/fG2dPg0y9Y6NTZDHEA2OeHrlV&#10;wO9Kbywxvpymx3z+hJCnu3CCroRhRwe6f3qcjfqgHRRQXA3483TabajIMlxxkMPULPZxvB1L89oo&#10;SIqPhZ7Fmdr0ItkT+urTSm4iW9pAX38clxqRPgs9OAXlF5wnv4lUdKRBz5onEcyQVEjEmk6TUFLl&#10;Oc7KnCIQp9IHtEnGh+ZFwh78rhSLzDrOGIUAAcvEaY3eHOtE+xw2huwTg8sZsWHI6k1YTFuhibAs&#10;9Xn3o/LSsveLGpfmOd4TxXByYowgHZJWjAwPclzv7NQCB5Fosyf2AOyXGDzbWW0qZIyNoOo2vcJk&#10;3tODn5PkgzIZ0FicyRKpXpuMEUcFqxbG1onxKSzIqHUR7MaaM4P/Ao9ArYcpmVKqaVKNxjGtDFe+&#10;JjSX+hxOXVR7WYtxRZLjZ5AzWXu4V3RRj/xsePmQ3VHLMVXIC4dXXLF2mK1DnY1k1wP9Q5Y/IB6d&#10;zcCSrGTASmxN5doQyiZhvJ3xqThEtp7KYcZSpo10PKeVGUYSsUzUou2jHKLLebItsmhCng38CiND&#10;I3jbMDmzBxNHJUACRJFkTko5p75jYQipnr6yUmLFU6AIf8DCe6GBEgZnqRXa14eXBosLvhHZDAAv&#10;6ySpl+fk9xjD9YtXJYwicj7S9dC4EDMaaKngjK1FSkmClKY+0ycttyxa9Nb7QuEYwUhYDrWx05f0&#10;xjiNFikmMgODlHHESB4jF+zJHMroh6CBPIkahQVYy1WkDZ+fWZycnJ2eUhgaKyByiLN3xqm89YFB&#10;UoP27t0/SopOc0hgNT2FCwEpgn6q2b7eIXy2U5NzYE4kRpaPRd5OI2e4kthYZoqQ8iQPYg/4rf3f&#10;TJKOwFiHequQ0onZqfEpXgSqOjEFzJyBCUitW+QU4KlZJgORi2AcmsAjEit2E8RiZzQaV0/vAJYV&#10;H8Uh7a+nTziOKwF5C+dtiCwAXA722FZN7pfZyWnTOyQgriII1RUNCPkv4POhYA8GgYnJWf4QsOmu&#10;lGHwRA4TWe4ZDdwZToXfDJpi9gdAN7C/3jM5TkAqFICXQ3uV2WCLt4Z8KCDk9NR8o95C44ANAD3c&#10;aOSCUSQg2z7Z/9wOHJjlINcGLn0xJ3KBMefoy+RhwpzV7AOSS4PDHKQJ3s32DfSMrB0GT6dmp5U2&#10;RsnUFbcCQkIfPh6ZAZJ5GsV8sDXcSyzvHPY4Gu6jWQpKuOFY8R50bGoAKgsQLFCPrdGio2m2cILh&#10;C0tYbAlKhNCw5MzOT5J/AKSFLjAsRKq+Kvu6soTJjsAedQkIufDlGuHVvBRmSmknl8tyxe8Q8jpW&#10;k27pRWurHZnt5ZtX4GzYlsBFGS3BIPAFO2mo8Cw2pEjds2fPc847DZlQtof52RoHrc/P4ufCaI97&#10;Da6w0JzTzdwUfBPmgy8M2Oi45cXJxZmJ+drUYmN8cerA4sTo4sL4IvEuDdyoFJnCMbp4YGZxFKt3&#10;jb1Pexs9exfqu+caO+f67p9p3TU+eM/MwF1Lg/fNtfi7c2rw7pn+22Zbd0y07pxt3TY/cNv00E3j&#10;IzfPD928tPbm+oZbltbdsLThK7Obrpk88trpI68fPfL6saOumj/+qp7jrlg69ouN465cOuZbS0c+&#10;VFs/TWIsW/MjL+7Onbt27yY8gaOAdcEc2FTp6bAoXIpPKfOUs1MKV/livpVT7CeVShCWNfuj7Iy1&#10;5FOKc2YyYZM8aLucJTFfVkts2isFDP9qbdOf7nliRYewtyK2pKyYMm3IWtXl+xLrXMy9lVbVPjMy&#10;EbtDVl9RIsr68yYlWMboVFLWMcoru1E2YTw3uSXk3TFXHsklZKHPAs50rVdYN9uhbXksVgn5HOxq&#10;QPCoDXNPkMSwOCGJ8EnFE+mw8REnbXYBeksBPWEpbLtwPGoHsXtaqVlWgGLzs0FtjS61ABf2k9VE&#10;Td5KFHKHPa3uT5v3LhvEs3IXS7hZCzCQjcbWGA1Dg8jleWLpsaw8Eax79v2kbK6krPzVxJJ0QROe&#10;ZZ4Y+T20kpzdqH/1UqglLGCYtWXHErBuwuTmERmGZul2CFOASQRtrMyviOeHFv4PyutTAqVjJXD/&#10;DjHB5QDK+9UAnYMvb0zV5UzklKxW/3/ueYm7rmE1MBn07oYhkDwu2VyJoCXSJNAMt5zIHCAFtO8m&#10;rvKhnrcbTepyK+6A0cjqrnHO+nBebTWYuAscdqCM/YOy2kWy3mBYOruvxgorHSG2rDjXItEUmzdv&#10;BsNYn0xvSaWJhatN02rPD42F3b+uhjY5HSVBJup3YM4hKlmxP5G4xVcEQRMypvM7iRqQHUuOXkmW&#10;cqoIvH1EpTUQVlGB+BMKyRsVCXiUsgQegFE2TolgBnQSZ5XAKbHFSGU+WyEYr8oPFTPkzxUxUx4b&#10;uavCY6UehD5cLbrJ7/L1Dr7AV1UrW6U0Lo1RmayEQrRuR1bRbpXKSHwHbyfxAwEgeRXbQoYdM7bY&#10;ZmpNNQrdYDlBBQpnEiqOpIRgng6DjEy2HodxW1l/0YXQpdE/WDelf7IpLQ5wVMIWOZWVY4muSMgM&#10;l4ETDSu2TcxSBOLckhErLWO1f6Vp8bSQfKTIFuuEkaED1JaHol1VFFKr/J7MvPdNya3f/lU5VBTJ&#10;GQebtm1VKTd4is24dTaN/Lc11BVbIrhMyO5SRZvtQwh4IkNJZEJyJcVS6uKR0UuIlKlHBXe6rGrl&#10;sA2dRJpYFdFUcr+8dw7vBEsSmluUaxEFXnlBOEdBkf4eiyYvTB4do267HKsYBJQaRq2o8linmYu+&#10;XqwDBHVil5ebRfe+4lhphQCH90+Qj0uds1gZmZnoACtvnFWrjEpRuBdVyTJq1FONxWKrU44r2t2G&#10;v3nMFmiS5IZdNzy0xidzUBKRj7YiiN2xB5ULxUDIBZ6vNlLkPhtDwEAzWTmMWQgfCeTk/hXPEP9V&#10;d+UKzy1hNnTKg4S9A6cWPt6QFz1WBWl4nxjYF0RamUflTYajA0zsauisESyNcoRCG8gmn7YGq/gz&#10;CaNYZOiM8lqhGNOKMAqMpt1l/0CMQ4ckUZl2yRCLStJhrEmEO0RWJX6S7SjOydSlM8N0vEwINHRH&#10;MS9iDmJ6ElfEABUGHeNhRFTn04Y5PRgTUhMBDt+zznILFNXJTF5uKpYYXMLbMeSu174JjAeQee4y&#10;CFNR+7JiWV4VXhUaRXuOoj9x5RqXQmrJRY3bK16dTKPdsLGOV7wic+OajcwpJARpNyLAXoLsDOaB&#10;QA7gjDmLOOd6D3Yx/uZrWPb6l2rkpuqb7V2cbkxif4CNkBSLPM6EIk/VW9O1NfO1wbn68HRjeLa2&#10;brq+frq+ZrbeP1Prm6q1Jur9E/XWZK01Ux/ELzeNSa3emKz3z9aGZmrr+Jutr5mp9xEWMdlojDda&#10;BxpDBxpLo425seb8gXpjvNag/JzMV32LjbULjfXzxEgTbl+fm2gsqJ/w8vrGZm1ts76GsEV2S/bg&#10;ohXNhe5G4mu5fQdra9bofB0LLYpkifkytH0IF3+UF6OAwHXwM7qSeA7msCopkdE1QO1lyKhi2GvR&#10;aX/y08TkWKSdV/wzF084m2hiTDt4Ize7PsXLtYwoL7Rr8/nAPjc4DstryHSrrQJORqcm4kX5nbov&#10;j06cuXC+rYg/LuDOdxdQW/FbR5k8vlgQi4Cf4HpRLNpdDV2znrLdJIHyBqiLbczpD26kM6Jkd8Hv&#10;LXHDuxuq1mIxhSEzZdKY6Yjs8QoQAgzT01jtNIXM3ZQC02cIR2cK9h04oKmZm4bZMWUYxUaG1mze&#10;uCWmJNbcWGTN89te1WpYXtm9F8pmXC5i18MISDxj7yDWu6Xa5PgE52yhA2OXXLth/YaNG8m+hnWM&#10;5hDgRth4gIeXMKKwUodurFj3WQUK1WDU8EntKQCHxUI1MLbngJDwtZYiwhRq5lmOSzF/Cvxcvjwd&#10;BpSyFDJF1BE5Fh1zoyF4QUx2J17aTtjpefSneVQlQrTXRE+iVyUjoVdMagPamLNJW52sxv3K5d4c&#10;L/meMcjdSDQwLeTlbrRRrBq2rSSSyOB1oRv5c93IGowOI3hRsLKyPGlDUBjui5zPeti+HM+cl9eI&#10;NKC4aXfYfWCAFiSCqwxSLc95UsD/cd0upxGq2Ed7kPk1B5xSzooVF6hw0O1qvchCWb9vkmWUNyty&#10;h8c1vq5CT7Sf2bRfzAlLLpP44elJpHHL+VZicE5h1sZPNiz5FWYROoSwuXwCGD/5HDBuiDGDVxM0&#10;CGfihq8RAdscH5sgdkOhcuRFwEI+McWfrFkRLg/WzOABa/UixuLRIAMHihz+hzU6eby2drAHHFq3&#10;bh16Lz3hSDedoTcxQXMYV+wRMnmUJGGk7Jim/1vTVxJeee8OJCNIIHdQaXevOipcEXkqbtue42Q9&#10;OcxEHheBS4oT+jCVdr5i+uZ6op/Kzuq9iI7f8FX21iU70MyYU3ayLJC4lA9902604hGVwnDwYbzJ&#10;RkOq40PBkN79qr03VoBD7rZqbR1VFhR5JpY1KDsqjRIKi5UZQJdeaF8eqScrGbRhmAMsh+CSXgBS&#10;hjBPp1jy7uQSPPcrllC9kFgP0XgKG617lHDOMrxuppnQLm+6adx9K3uSQO6Yi1xg3L0EOzdm6yZw&#10;Q8NSMg/NBNxzvtqm64XNmO9FSl47MYwqki2pQMf5xPk9MndZk2wvaSXqSj6sotwrFIvyEUfXXmiT&#10;0LLn/pXOe+0xT/CoE+F5EvCsbDft8vJbehLRw9CL0Na0kw1tMIQbHc6juENFsFPIZSgsGx8ZckLc&#10;c+tuUbpQpHKNrxU1+aGvpDJuJB+yAU2jU2BGZKhW/BoKGPXJN8omyx4pwGazXlYDXKU5oNqJ7TXb&#10;k4hsHpUIw43eOYPGxjDAV4E2od2JXqztCBrabJdbMHSGUGj11UGgXhHCkKGQOUVkc86QTgWPdK+A&#10;BwEqJHE6aj2KFtVKHPQRE1pRX4TMS5xV5yWnVSlJ3R9lQY/zaixoaf0ojtw0jhkh3YoHyxPTTpsw&#10;q71IJjHXbHo0IvneBJWuCb3b7ky7jKwGDrFM7hc5n224WI6KKvHBSJif2YHEz5Ll5vqbSJKk6j5n&#10;t5OsOlhxdsxomQyt7EDiYYcC7CbcYoXhsb2Nr4iL37v/YZ/VCxkQ4bc0taCkVqhlfUs1zjTF4Q1X&#10;BheworADmOBV7XhAM2X4MhEQSFFrDdQHSYpV5xAjYt/7yJJFDD7GpeZCszZLbIgMGVyKw19Cl270&#10;zrJVn8xVdXIChIW8f3aqtTA5MDXRGp8cmhofmCZr1ixJMPvWN4n672vRC5JnLfT1E5hADCoUNN9q&#10;zvQ1Zvu03ZgUWT29a3paxLuwewsWFODGb83/I2vWDAzCNLTEeK/sxvXrpienZe9sNglV7RsaQL0g&#10;jZPU4IjsRZjm8ByCn1FzFMEfHtZlxqhIWmI3sZWiYcjzL2OrYvjZPUOwj0JStUEI/iLJZ0nGoflZ&#10;9KT1G9bCCWZJS1GvId/QJ/gmu1cxqPYSA6IAJX2KYWD2gb1RK/syZPztqRGeNMUhP2huJAUI3a/N&#10;c0Bsn8EriSsyceBL4J75tYmtXG7MG70WmHX4LV43w+eJJXuGrzHGOcZDRHv3aVtcnI2sSGD0UtE8&#10;XBT7Vpxba7QEwg5DpTabYOxypwCdQRWs0kDINijQtbenYo/Ubgr+UGT6yaSFdzHCUIfWjDAv+8f3&#10;E4oRqeJlmAM8KLh7948BEo7NJb5qdFyn34xPju0f208k24aNazgm18JGs8kxSMMDgyP9g8w2idQW&#10;JolWmJ8ZGuxn8zCZyffs2seGT0rB29DtzXYcXpT5X8Ei+kZPZhbn94+NKtcDAWEKVWksTS/0LfX0&#10;Y8XZzzHWzXVDa4878liiWHY89PDOnbt3792HdjnQA3o15kanx/eMUoxX+JseJ8NbzxBHNvW2UGyx&#10;Gg+y04M9OLMLE+PTGNXZfkwP0ZaxHTKYNUMYeOoTB2Z0PjWZX8hwQUz+/OLUjHa6VsdU1pf0Rl+f&#10;MnH0QDscgtwiaAVrJeucIjiUSWOeuC7KKDZ4bs6bxhmsA/eMLdYDuU/ZA5mc6eOrLBRx3NS+ffvM&#10;UlKdtlDh/apezsyZUx7IpSqsz9XZ2t4J7CNgQJLk+aCN+ZiXALNTCwaD/WAnOgjLt1JiQLeykLB1&#10;n/TaBJw3yPVA9geinIhgZ/ccCdV0ZnLsc5Gukn+sXWjK9uiNaNNvDzYTnCdstCGqbXTsAPcDbKSG&#10;kEXrc6S04I+H+/bv5Q8jC6aVR/fsLpnz47mvNtwmHy9vUs6zuG90fDyVrrhCdDRhKs0lJL92rGQd&#10;Xz2L5ZXLWD4spZ/u2v7T/e/ocLnolq2sVn9KBsYbvubCueIrYK35YGoOaeBZsXxZW86XpqxtWLQz&#10;EwwVncQOSZiiMh5iTZmUyIiNlgta+vrXv/7tb3+bGygNrZjPSuoqrPKrTdMhnj9RyK9YPqFneD4m&#10;2jyhRl1h4qTByGXit+ybgpfSxrRD0/2K7ZRUYjLJWU46Kp+4ZGJFDic7UJJGjiKJqBJe44fyXTOm&#10;xC6Xz3FlYdMyJfnMhVnScFweNb+a86pOrbDLu0YTCBZJrWilNGwjn3eVpOzohiw3JyNODuCffFZK&#10;9HZZiaUeD6oNGW1TcR9TSjbAUz52YY+9ZGKW7BMmhlKJQtnbjpvsgJEh6+yozaJzOa0UsHDjLnmY&#10;LmbSNp4kwA3DnBfuvSLmfJX4HO6B8BaFA0Pe1JCH7VSnJFFCrtAyUDZn+Kdy4nsujzpRKJEzpqZK&#10;wGZZqixclS+8cF4meR7ashZphhD2uwo2BkUqVB6m0c8YEt0mVhbnsEjPPkmLAhQwOwqc9AnM7MvV&#10;EVtGm9iXa3VoWVWDD8YJQ4Epssrzss5OtMmZFtsabNgUwphjUoi4vWrhc50K9YiTeMK2pc6iysIJ&#10;HC6ugIWgOQM4tFDFscdWMu9/Xs4XYlTMOY3OV4m47CDVX5xMJTdw+4BlA8oUKl5OVigbyGVlQO6B&#10;YpBdpM9zUSzgDJpJmjJqRcYyZaSLUVRbvk1EAq8gqsOllAtBTyonQxuFqiQl0XNB0zjso2VCU7US&#10;23am+diq6kgn/OAVjkWfjbXV2TO0DIZg2PUm6rDmOIAWQM6ReUue5eIyJ0meljfJkbxYlOBNlM4b&#10;V2Ic9ou+8ZX1l3RX3nsGcxKzd8kPjVfJnfw8O4Ya4/2KhEDzfJJ9EAaqfe5sopHxQ4gDShIeXiNu&#10;YbF3gc0h/b381bShgbAKsGoJr7BS8Q7UF+dwHjP9gThzLPnaIoKrGI/+Ikf7Kg8y6hxv9MzXOdN3&#10;sT5BTDx7ShTwjpJHRqNw4SuqSIEtKN3obtKDWvU1rflBIuMR3rUDRGSi/bs68yq8oYsokDo9WBnf&#10;0ERaNTZcaB61RzuMbtp3yY2nlVFrzwVatw/H1sbMCFbzGhrP8b7KAWsciwPD7PGDl+mJDkMjxdXs&#10;9MSkZ8rSjj9l1IH1YViM5M8y7rQPjKxYjVd7iEsE7Y0ygW5m1wffaxaNlDGhsCU/SPmqA0OsFac9&#10;xfwtZ99UmQyQX1dDMGUE6bKG88TmPzpggEgXDRo0NxONRxYrClDMwaJWtFQ44O8+5BKZi1ricwSW&#10;dfwt6nxdJYViZ4OcujBkQIJLf83a9WvXk3xqwyauLZs3bdqwcTPf1sFz5H6PDSJKUA4zDBvk0Ij8&#10;r+z8x/gJ2LF4svmLrROyOch2Z3f28iWlR8sJG6qUmBq7BhHMa9at1UmzuG1ZYnw4HxtBsZgMDHAf&#10;GplML15rKh4VyRcIv5L3Ihg9uK6Mb6i+MnnKwM30BuePHNFhgDLfVhwTlgIsqnPsRZKXIAyU1RWR&#10;P1UyTvhVcqFg0Zw2OkaatRkkHHbysBWEnVcjg+wfMQ6Ucr5wrH2EoWfHU5M8ykzGWOGrY+7Kh9k9&#10;86iKo7a1j5zrvHFzXgt8uXsilJWCFKo9UIpxEnXkpwqbs3oTchjcPQXGUlt/kkC6x+hxedExrfkm&#10;L4vfCT0j/Gp0tNrzarQloN2VbNLNdDD67uqywOO/ySks5zKXEEM8V6B83nFTLleHuO/Anu7aHgNA&#10;B2/q6K7Nr5e46CduKFfZfDFxK9fOrMFPgtmucB2in2UfPGvRpcqU7qYLLiyBUbyyVtu4aRiMVMTC&#10;CHnshsBL9iPRDaUZLNSYJJISeqtNU8fzJ4qXq013R9M55BJPsulDVLJif0qhx4P1BCRTMCG4foFO&#10;wK2ympZROsllPI+iYZIj9MpFw4tJa1lP4nk37RipsrcdU8Dz7FL3RJS/dsOHX63G0EM+7Zahd7jE&#10;IpjWJ6ZqS1pEGFYCd2CzwnfaKC15rd1/KWMlFXSzjhIDs0vJbXjXBfwZubI09JgXpKpqTXSHO5hS&#10;Nx118HHqYSISgNRYtlvCuaOqErAdBJ7zJT5/cCITnqTuarxKdHJhP8nxJmfQUNv58BiCv/IrDDmi&#10;pkBBZRzLKG6rwZXXVy76cBJJ3jPflq3eTCDa0py2lzdgWKF3gqXkQgkHynvFghtgubfnwZisarHk&#10;xxUm+4OSRro2TzQ/WR+jyRwjX2OiI8vAwdkWeAWPTaQI9kZpibuUCbe5ECCEUbIuxUZQto7PSRxs&#10;M73K4N0OJQgyxPiu1E0Sx0nLRbqWEJCqOCtLh1Cq1cKQWiTchF5dUZkP3a0w3AdoK62XVGLleYlM&#10;g0mqTIG7pyDoEJvTiJ70LmjEtmOr3N7aArPwqu86KcDAERPpPLjQDv2yTECL0ccAoUOamW6EK2Ci&#10;hPTkuOptRGig3O2pTtOWWZMrATL2DPtYbEsY3qaVEoY5oa0/JR+Lx9JGUsQ3Yph9WnfWeBX6Lym/&#10;4odVtJ5UHn5kFG4OoGExcdI6wVmRlLbHaWs575prJevw1CTME9+Sk7tkknBKCMZYo5w/Pa0dS0a5&#10;InS0UlKK381WXImrNQBN5uYJaQHhOastGoV/Qi48dutmRi7PY5hOlBUKowZ/04vNAzPN/ZPkLMZu&#10;vTTcR2pK0T3hW5EPT7kAlMJIuxKa0/PN2fkmGiomFBhGC04gdZb86dJOZUbglQXZv4lJGuOUIzYa&#10;ywFIYqUecVx6q3ORQIW5Rt9CnSzoA/O9rZmBFrFkmuoeBdA3phfAA1BTSIMqgX9SRyvN941O9o5P&#10;09pScwDjH30Uq2420fDHx0mKpOAUMwEhblvdNUs0HPywBK+RKaGac9eezcrUkpNYzrgdWf7Jllkv&#10;diUK5fSVCJCo4rmzPGz+nxJ5N+5lz7sxrUQ51+MlrGPI3WjWsR4ZDrZNU4MHlYzUtJlU5iXGCjAl&#10;fTaSqZViHpR7klfHWtDRHyvAvG5NxhZJZYdGu4uvycat7cdmh2W2afoNw6j2cFrqcIC0n3TMS7Zu&#10;zkPlVpy8eopjtGmtg1Q9yzYTmPdSQJ1EeYY5hosb7iLpJoK6YbqKO0A7VUY9DRCGaqApRKht9TaU&#10;kqu0SX4ZXTsYSHbPUO0AtXHJaJD+VT800BLZ3GiJQkZak1L3JPphxXu7DP1mm4mB7kDFstu1mTzd&#10;B/pWjqtEiXyxHB11lORjCjK/9d7y1IHNDPnJxFXyAa0f7St7q8Umruy8O+AFy0ENT+jqnpHqSa7W&#10;Bu6hqcKTseK1WgNZON/NFSgXknJF6QDoE/1q6Cdxdt+sBrWO4Xdz4WS7HUwkO+92/TXb5T5BWsIt&#10;+X4Wzm773dX6aS7p7pkq+MzCGQ6XuMivrF1kohhqNU499VSCn+EOt956K4DiwPqtW7fyhDLma5bI&#10;jY3JPVecpuRf5c0hur3acFbkI4ZJCcNigNUbq/Wqo8LViWT7+3/pxU9+3s+c+PwPfOkrnzzrPfcn&#10;MV/5N18890OPlkwnp75sNKfVvyYLcz083PbeK8987x53INEpQVQSWvt+4kOv//IZP3b5OT+57eyf&#10;3PYT/8oerWUHaYk83XD2rJl+3VYJMXMld9LT6jXVxbRhVls7NOJ44hzX1XUw2i8n/4gXq+jH5Ilu&#10;PXHPbM4kYKo3+4tlpuogFOPlUyHZbb+6BxvH2KjXrt+V890j9dKY/DFxhhazZMcr7kOSXt5ktxNu&#10;ri0Ld0xiW2+pulEKu24iGSn1WAhLsJhFlFTMPWydT/Muv5tMRjAJS4T74LhoAzXMEDrpZ2BgyAIf&#10;P1jacFWWe5qPPPRTL//S+a+8kr/zXnHFxb9wzUu+MFlBuHBQuFeGAC9qS0+1J6KCAz9d+bfXnvuz&#10;V53xM5f/1H/owEyjCM8RPCw9uIcekaUWiz4ulpiQK65XOHMep99LbhaeZKayciBf/fHLL/r4o8be&#10;hI8XfmpLlgVqKMeZ4ijZR1tr9XPCZx+naCwvbTvu/OlX/8cvX4+QXzke275NY1o7VEoeH2m8skMo&#10;+bccpAqurk9+7K3bLvqla3/6S45w1kTxSffZfxukFBFv3kMY9ohEWg+Wr1LSv3fnZb/+Ff7+5Hb5&#10;ahjs9qtvetbrr37KL3/14w+b+1UR+8HklXybMXp+BSv2KUTy53YUtERhBZITcR4leYtipDzkpCi+&#10;hdZZJSMxhKN7+nN5Av0+/b7rL33Tthd+cSxGJWQIz49yrotyd+54yS9e9TNfmgFlwsWnTfrGUs9s&#10;BQtXThbB8EQhVVYQkDe+So7QJjdCZEEObdc3ZyD4Bi+Xw/k66iwpMe+TrNx6x3P/mup60p0xvyxs&#10;bDTXMpV1Xx1vJUPgea77Hqk7k6TBPcNBc/C5IxZ5j960Qaq/MuQTKIzeu8DBejJu0T6hrlORo5xN&#10;3Ji/CPRlx9P0PPuGmdSlgR58v3IWTrL9kj8CIiJuXknUdVJU2El0bAC752XO1LGtuI4XmgvzBNTW&#10;xhfqUyRGIzZ0nlS5oAgBndrhD88nfXdfa7anb4nM8ePzDU6iAl8GOeOsV8hHiXgF1Zf0gPUpJe6a&#10;n8Rc2lsbGESrULbBQNs9e/eiA6N9eAkCDRg4BvcEjkFkKPlKXlROCls6UyahDHBDw/VpvfmuEclz&#10;Z/T2LJv58NUe17KtxJPsRtaQ85jrV87yIRAjGbWJLq9U5KRitZVYenVoBMtfyzEm6BKHgyd0KhKG&#10;tpc//2rem63nWplwLsmqo2NJg54dA4cbtpsSKOvZwUnLJ75ZH+HpRSeBZjCat5sKgkdx7t0g+OAK&#10;u5HBO4ZsJuMt+h/ZWznTiLObdWKIiUsRAXEmMF8tP/DQWhN10jOFCmmvALxPuTyUgktUIjVY+81R&#10;exWFQ1Y/uSm5p3ITqVcKq0W+zxFZuk509Yg6rrVr1zI6qqInDND992nSlhNcg/mDAcsTGkp9j6+G&#10;pH9y655xT2t2oMS9EmHKPndPek50KWOYLtznDvJ0eXfYvcqbLJwstCxQLvpuyzRiss0B8jWXpI76&#10;aTefZKNJwquR0orP1bxbKtlNgvUQYHqczZTEX97n691Ul3NWcigPuPvqYFjd/Kt8UpJWR8nVhpN9&#10;PhjjD9LEDPoSgL43h+pAnRXZbgkEv2uq6L4OAfZEwZzQjrba70rmkGSs3Bqct9HgeIYTTzxx9+7d&#10;n/vc52655RYofOPGjcSvUB4S9XYd6jSa0krH+tHRyorT9zix5XEWW2Vcevv/l9YZ3RXv/J231178&#10;b//7I7f923mf//1vuD8dHCdJRhl1nH2qfbhuYoJYQ3DS2JPkRFmFFNVGPpfvYPeJSxVWfP2Bd967&#10;9T3/8tyb/vGy7/zjZf/848OJWh2USz+TCyS3MgIny/CIzEz5VBTKHLISG390doiO4VV2n4hVC3+j&#10;t5VGVK0uxSJWgb7CiMjuo+wRdj3RUInwhltJC56dEtvL+bKP14MC2axy05z5uweRnafyxElXYnef&#10;n+fl/phNp/SZHTBYyv6UM+ipydn3Vws9JfdwJaYRXwlwD58CHkIChOe55vmen7zaeb5yIUwBLgoo&#10;pzQQsm3CEbbesK3kSaFOhlqi+KySFmLK8Wy2dRKyh6EpHX70P//pySfXRl7/P7/v2x97ztffdnzt&#10;n2/9+I5K67CSbFSnafsZXKefV16UQIxnvvLSb33ogl87hq5VDucI5a0yq2mHLQJx20Jh4PC6g9ks&#10;nViyMRhD56lcoHJXKXBXuZGUHmkRj206CpRoKuKdhQgKrmtbcyzumE0FUQSVyouo01Q5OwmXSUvb&#10;B63B6sWp9Ud94n3P++QPrsFfumwQV0ibN1Rr3qtwmEoH1sR61dZdfeCVf3jh64+Wv8skZlREziNv&#10;Nrmp0BgdDU49OaeBt2jpwm0qIfp38cwzP/3j0go+978fuFf17/n7f5vg6w/84nkv3qyziI3kSQUa&#10;V7MKGre1jU9l74+MA8ZYLn7gvQACTypt2ZJT+GOcJUidsUu2INuhF//qea8+AkZW7XFIEqgI+Yhj&#10;P/uR537q+SPGkwLDlSPAQW5uSD78tt+J/ug+MloxfKoSwitKXN6GXDFN4BIBlWRreSebKcVwSHov&#10;GUsOwXNR0oJ/yq4m/0k2la+4cl/lw/K+5CQdDXU3WoLIvfVWEe6RhhHc14+wRzaOOY7T1OWeQpVl&#10;WyqLCLbI2DFX44j3KVKEzzTHp5tTOjFsifOktIk+TuhCe+bgukYvCaioFtaMgtog/yKHHqIqo6kS&#10;Fa2eac89jKS5OE269r75WU6L5lcmWcHXcTxM6M9BWEH3VNKYnUPL1fapob4FTogZ7q/1c6hYvW92&#10;vmd8nhM+FzmFiJMPmjPkq+bc7iWyrNNxBa9WvkpCFJk0ptrcwxZPw9DzYrB0i6OJyTlxHTNScumc&#10;iA7u7WrLXztmPxl4Oa0uQ/1WqNKM6K+rIYZwtjiSw1/NRYPopAGmenaI0E33pKM/dMn10KvsUtC4&#10;tn2mimWjGM8pnJKkPai2LNt/2z2EBEv3T7kw2RJKAdO49bS8PFKupOUOqnESZkdAuCo+fepyXvmK&#10;eGNblbUabAaipGixRUDSSvxxb+kBkPFVpkeFUgil+IlIeJfXSROgZqShkurLXtw5Mp1G0q+IxXbG&#10;L53x3N6UZE+1h2+POpBrd7XqKe3kpHcAxNCwGMBbRh5XmIHrOZslB06c7J6L/MlyV+JJicbdGG6i&#10;6KgtYe6fvMQb7V1DOS9lnaWGUkpZ3YTmGizamatXvD0gtRodWQJM0jP18dVobFnUl7F6tXpWe15l&#10;Z0nR0NTik4tNIW4j8Tjb9kPGYMT1fBtwJaNZreHkejmAtmBdxYgmjFZcmbLalNL8xNzT77obAN1N&#10;eAgR5yYTjsUsIyXPPdgSpma1ZiK8Thn32c9teUpZJPHPcEuuRHnzPhoy0zd78tLuhCjJ40pm5N4m&#10;2PPravD0MLOrRtlEdMPQU2P808Qh/4WdjEx9N9988913333KKaewDZgoRyYU8RTKJI2egUZVVoY9&#10;Iv9q4PAk4Wkun2iQlGMR36POxcCCr18x8uSL5bR6IFyWQVMEdOUGYL6Ya6eH3F2PkcGAcs8TY3GK&#10;3XdfrXb84U9Si2e9/f+886ZfPSaIds9vv/iq115Xq11/4zmv/PK5L//yT/37uLt05XuuPOsnrsQx&#10;e85PXXXuX8oT5Xa3/fVVF77y2gtecc05L9t25l/v9hAajX2/88KrX3tVrXbVd3iLV174b5U7t/bQ&#10;Qz/1k9v8kL+z3quqarWJj/zatrP+ZGet9shrf+zys3/iyrN+/YG7KoSZ/NhvXXvWC7ed8VOXn/m+&#10;qt2lpUff8uKrz33JNee/f++V77/m3J+++uyX3Lpt+4MvfNk2unH+K6+56Oevx1N35su+fNYHHjXo&#10;zFy8dhoz9Z0DWcK16Gk1e01UTFIyRrUXp0phdniqIZ+vJBokHiaPLjnvMhcKT2HOnW/4NDknRWcH&#10;PBbPo9GsZEHGnGpo7XAs05GrOjTTdIumzbK8G82h+ScPOdHATCY7Y5zx2E2bvncTSZgGHfPAT+Zj&#10;hn8W9q9uru2ojCeyI1sHlvGCfJtQqGu2hulVbXn9QDyQyKzlZH7L2h88auLzt8gJfNWHt53x8i/x&#10;d87PXXnBR/bSUHCw/b/98188++f+44KP7L7mk1c+/Q3XnveqW69cjneNZNkxIAq7lSv+9qpzf/7L&#10;5//Sl89/9Zcv+MR+OlDfcf+LfvHyS19/7WVvuv4Zb7zmKb+67ZJfufKiT+xvy3OP/sEbrn3a665+&#10;2uuvuPTPH9oeDPbuK775jDdff+mn7/zD37j20jdec/6rb7yqcp7vetvrr3gzRqqvfeviV3/h6a+/&#10;8iVfHA1qrV/9sW1P+dVrLnnN9We+4kvnf0jUF8G9u/7Hy758zssuP++Du6/+2y+f98ovXPKaW66O&#10;Gbn6H65+6mu/ePFrPvczl0+qJ+ETlR3hkQd+9teuuuTVV4rqIZwP7re2tlQb+/jbrrnwF6857+e2&#10;8fzsV3zvimrSAcDe3/3FKy961Zcvec1t18dessDMff/zDdc/5TVXX/ALV533ezvua2Ny4oBRN5gq&#10;SaADqx7ccc1DC3d94e4vGMe0EHEC0MSn333Ns37zmqe/edvT/mEnmT+o4e7Lb3jqG6+99FN3/MGv&#10;XXnJ6790yeu/+yUOw+T4q3r9un+49oJXfemcn//8Bb/4pfNjHoM09v/BG772lNddd+En9lzx4c9f&#10;/PqrLnnD97ZVuxAnPvmuay7+tW2XvPGqc3/lixe+7jvXhCYmM8viI2993RUXv3bbxa+99br2OrLt&#10;Q1ec83OXn/XKy1/0H2PG4TYpPfrW1171tDdef+kbr7/kT++/L8rzk7m4SQn0gGLCiMBP1WkuQh4O&#10;ak6jvIPMq/S2MmSY3Chg/sBXD6q8OsjZS0+SqrmBWYQXI7OXkpCTKfktd3i1K6sq1xq7jMxdTcW8&#10;7uXeqYzpAztgeY5riHm3hDfU6lUmNJRM3KrNWQUg40OdXWhyfhEnsvXVyS0jSxa/Tk6TvEfGDGzl&#10;mL1wyOOv4iw2xX/wr1eKJkYobEfT8+Qpkm+WmBodDoeGO0/G8J7Jmf5J5chUzsO5WdyCzZlFsaqB&#10;xmJ/k4PdBVssTgvznN3Zzz7jJubyJr7pJZRozu7FNyyaEnSiKAdeLTZnpsjdxel/9X5bhzgloUc2&#10;lcXaEUccsXnT5sEBeLgVYIV8M/BcfHMGPS8VK+ni5HbHmakCxoCb4iqT8eZ8mWc6wViyXHN76i9w&#10;dXliPZXL6Nfuk0sYcywKGlsOsXa4nlIsyZqzvezDIRDMXSgH1bEeeZgu4Ba9oJRdNXrzpBTY2jR4&#10;0CrmFSrppRvnc9QW2zwF1NxBRH6xHHJOkDvpUfDQW8GRM9l2x9VBetkBH2hku57lRl8OqQ1momUO&#10;3ECpxtfqpo0kueyK2Pt6yTo9wc5x9FzmsNngK4ou2m+VJSeCn32IOe863IDLeWEd5p2JDI0GpQe4&#10;hFhOKzc+FNBqfA4BDcIAtBRtHPNC7ynrqK2D0WX9CcySCvxuYksiUj4s30rcpofcJw0mPuS8dCBt&#10;0kJ2tSRkk1KJ3h1yftKae14SoCeu7GQpX6VG5vrbrOCJK8Busmz40OzelJayWq4c3aTiJ91wTwJL&#10;wi4pvJy2hP4hGE03TnRA3DOUTZgvcJlu86aD65VfcxSeDCNQqS2XWJL9STzzryUCZT3ZsQ7s4Wsp&#10;DZf3q8HZ6NKhACezdkNGa6/60zOTkBtEhrpKKODJJ59M2DMESQ1Jq9RpudmvlAYO60uGktuVH6HK&#10;g7IcxdTd26Qf3xgyJaInw+qAUiJ6NyQ7XikLmGZKvrAieniyFhcPv+yyY2pffufp/+1nT/vRj30p&#10;WGpQ16a3ffLS9zytVnvKWd/822fd+PHn/v0ParMBBHvZr1z2nc8++8ZPP+tbf3fqC6753v/4mngZ&#10;asczf/mZN/39s/j75sdPff613/mtbyg3Y6Ox+Q8+/Yx3PaNWe8bp+HL5+8yPDNG3ZvPA7/7GfSe9&#10;6Vk3fuaZ3/rU09/xdMmbAdXWK9/5rO/85mFkKPuLf7zsxs8+66Y/O/o4bb/Z8ZYX3/Duo0/51t9d&#10;+p1PXfxrD9x0xpsfvFP9X/+H//CMd/H6tbe+8bot7/6Hy977jJ1ffPjoz7xhK4e6v/5PLno9Prqn&#10;nHbTHz3p5Ovu+egDJJtRDCTHTSBJk8sPV5JNm5Y/7J0j0nNyAteVjKIgg8NfJdVJvsHxiFCAFVVo&#10;4BUiTfvY/QG+rRWea68c3Dsslpu0fZp/sdcRjxwDV9MNjkPSqS1yHtYX8dfxq3eB8hauDu1yLDIn&#10;eQbpRtpHEn9M+7yI8OSgO4ZpQzI9ZLxpEfOaaqQFvU0+vOivroQCVGg4eEnzrz7D0DRikcvxTpbA&#10;WONdm3+iJI1yz0jpAMWoh7XWjI6fvApak3S1Xsv9itXaNtLKM4wxChLH1IYmyy88iUOGG329/Rwg&#10;PHpg3JXIRRQBqvQ/jsYJjYK22Pj37e3veWjo+0+Vr+CZP/us733iB277u+d95yNnPf+r3/39W7Qn&#10;ampq5Lffc+kfX4DCeeObv3HY2//ysndevPPLN8UOP6dm1bk+ymJjiNHE01/+1K//1bNu+tAP3Pg3&#10;5/zwV2783Zt6Gkcc9w+vEjb+8q+f98tH1GoXnnHDW0588lfu/Oj22uKD977yDbc3fu7pX333M69/&#10;52VvP+LOF//Zg/fUaic+54I/Pq9Wu2H8pN96zlfffdkfnbfrrf80CnAWFja85Z3PevtFtdpF53z1&#10;fd//7b/94c++YKOdA095ydO+9r5n3vihZ3/7b898/tdu/b2bSJsP7g3/0cef9V6o47qbX3/dYe/8&#10;6LP/7OJHrrxJS8DTfurSL//p+b9Ef3SoT41MMRgB+/v3/8Gf3nnCy5/+9b/+/ps+8v1vvxgR0mHb&#10;Yx/9vRvfe8yZ3/3k933jA0+78bWQZ420tiAj2vEdn514xnsvvfbdz/jTi3b8xsceET7s3v6zv35r&#10;7ecu/fr7L/v2h577rqPv+rHfuvvO2MzM/HrvbhUsPTsLniiJ19FHPv/osfd9/r6rvj5x4o8e/zx5&#10;1jFO7fn9197wvqPPu+Evf+Dat1/46ke+d+m7dt1brx956Rl/dmGt9s3JY9/49Ove8ez/ed6O3/ln&#10;qfHMwlNf9LQb3v993/7gD3ztr8943vU3/v4tNIfPZ+Pb/vKpfw7cvvad13/tsD99x6V/duGua+5o&#10;LS6OfeIdN/zVYSdf/cdP+cqfX/rNXzhc3hTrmUu1u/598jnvec4N73vOOy7a+ea/O2Au+sxXPue6&#10;95z9q0dpveKfUuwwpkd3vPhXbl58+SVffdczvv3+7//zo+5/8Z9sfyAsnHh66JjYxPjkIKcJ96Mn&#10;oWNV4Q+k5oLdEvEO4eRqFdvFpuDBvA/EoDLTAggJZXWsthbjktv7a/caZMJZ8eouvFrJ8vlqTeTz&#10;x2zLJEPGVB0TPD1bH+eAedyts4QcNyDtmYXGpFRgzn+qNWYb83M9HFU9yekjxEgv6JgkCBmtGL5C&#10;dDP/mgo70qZg/h+fr40qKU/k1SLJmNaV2uxcz9RcL5ow+in8HAPR9MI8nuQR5a3qg1ExLyz6s3O9&#10;Y9O1UXJe1TnJfqkfyPc1pZvP9nCw8MT8AvliJ0hrRGA2jt+FFvrJOCGlSmVW5yx3Ii8UtKIE1SjA&#10;5O8NPi/ZBj8lk8jcWiBJQdmrT0r/pXRnGHbLexHZsbwt09zVF+VtXHD9FvZ46NXHLDQv12ytqeyS&#10;n6e0Y1korfwrTj0PjXvGxvLTywGV2OfpxaJUqLordAfK5/QcQg7JofLi0Ge+Wr/lVz+XwbG9BziN&#10;kvwKDeZmYMMhJVjfrEY19IF6XKdfdEmLSZYD7dhMv1FaXd2KkCH61r0H2G91UEqO2mu0ZQOrka5K&#10;qEIQRJxKxE0cx6H01HxtkNCBs985j92JsptKPcXWXxCUxFn8caOTLMmPjXCztGg/lZLrR3w+IFK6&#10;iGLrn0UFi8Q5Ix14ZBeatYPy3uO1Mc5onEJ1IphhlQKJsdozAhyyJ0bmDt7iYjmbid6J5CWrNGnk&#10;pJeIaqd0EkIQ7PJ5zllb3hjNbA0xcHx5IK6no+mS/Zo0Um3JMXJj7CqVjtSDDCi+WiK19ZxqD4G3&#10;q9FpRerJhsrudvOa5BHJBcyqOlhJB1vx5CVLMuj9tWwin/jG02PriKXqFa/VOpmFSwZnGJXznbzJ&#10;E9Z9lZ3PIXDT7Rs3HHLiSyTLVbnsVQk0wyehZIZrIHtq8utqE2moWsjOqw3n9ga2wnKBQY2QJVYA&#10;IlAOP/ww8qofeeSRxx13HBLGQw89dMMNN9x+++1ssfD+inK6DXDjvdEuuVIqwN3A7xi4x14SYTcL&#10;LkWZRLzV0KBcY0peYPzJyju4RnYj5+LEn/iDOz73hh9Vuetf/UNvPOPd97qTaldDrXQYWex8gOHX&#10;v3fWT15xzgu3nffSW/9PG6H5v/Gt289+yTb+zn/Zrf8RYTkq7WEE4ufwg90MnHhs7d/fLjfyeS+6&#10;5m+OPv/GX9nkAnFVvU70aH57z3/UDnvXazbzBLXuFb/ypJPv27HtgWqbaJTe/M5PnHxZrXbZa57z&#10;h+ep+7Xa8PFHqeknHyU9Lfx+ldXWQWgeY4ldxmQ/8b05jlXBdt8U6Kiz3+KgTrGtdn4sv5Uc0LBx&#10;PUZLV5jijlvnoblbLsMUKMsnQ3Qf3L1kAu5V91jctLVHM5N83W35rZLVdPDl5MgmfHfJdOFhGsf8&#10;awKKamUsaBt0PYPZepJPQskLgHtoUFi2cM9lctC+TYkvuSHKTWfNHg4Xi5FXXCrhSuFPWFyk56nX&#10;xt771qsu/Pltl/7N5GvecvbPHBEr1o23nfYzXzjlpZ8765XfAXslRx9E0pv/5zue/NT5+We98ll/&#10;cLbZTsRjx9jKeVm68a6LXr3t7J/7wjm/dOP/lqZdZTwCG485XKA4cWsr9pnruve7u4lu+PyHrrnk&#10;dVc99deufBOu3e2PXP1QgJqy5x/30i1aLI86fKj28NTdMcZgd5V7lH2tznIsfLj5rotfc9U5P3fF&#10;uT9/s6ivLpEL12K7g1v/4uOnPmNx8SkvffrvnK2fPPv6dWFm//69VQbmxcHjD6996WPXXPTLXzz7&#10;lV/822MuuvlVmzUvD+//4kNDr3+BKFRxqpsHnhz5LnVs+FLtpB8/6qmRaWzL5qHajom7Fhbu+e7O&#10;u2u1L3zo2otedeW5P3f5G67Hu7v72h06jDdn2dJDTLeypNYW+1/6gq21r9/ztzuGfuCsIXn1oJVb&#10;936htuVdr9iknbTNoZe/7EknbX/k2oer2ITahSe8dKvm7pgjhmvbJ+52hupb7sADfO4vfOHiX77l&#10;c6L6iptEmAa93/pnf3HKpUtLz3jpZW89Y2lxx+4v7Bh61TM3hITa6jt87cm1OsFgSBcUPumHjn56&#10;oMHRqn/q7hDB5XuRFBkgDkMVld59y847Ge/HvnrJG64+91Vf/PWvy5t99UPVLFtAb3MGYaY4QDu2&#10;I2hZJCPmEPmiTd28kvFoyQ2SH7pYFl7msvFoGXUfx50rSTaSnME0teJl5HHJ5Ei+KXvY8W4Wdkmv&#10;X3DbQZKisT0b1+jYFFmvmo+O1icn6tMzPezRZc2Z4QjE+eb4bFPxxnP10Zme8dneyekm2rLIq9ar&#10;o4cWcPCSOot1pS/2q5PmWHM/u9gzyU84giHoOnroDMcmLVYmtvleVih+acz1tjjbhMNaIDrgrtxz&#10;EBknzaBD9Dew/y0OLDVnpmtovzPMFKmflziQaQ7TG/pyo9Uku/QBHNRzbMlAgLWHn/kdGhpGJeGA&#10;FY7pgYMhbzidkjGh4/K6Uz7M+e3w+MUWTZlFPGuJAzmJspa2EyiYB/KTGW8H2vhrym8dXTIXTWEs&#10;v3bUk18t01v88I0/ncSO11GxHo8CXKJQuWxZUaG3qQDw1bGHHq91Azrs59ZJPED/ZJWypInE9oRk&#10;9+isAOfQTIw8tGe+9JdkB8pVz8D3+mhvLZjAUSPsuSP28PDDDy+JqJxNymT+rcyYBUwHhxVE7ZF6&#10;tbUG7iXVq6dXCq2tpL4n2dXSIu5fXL74fnXwF2jvxAkRjKgTwjBPDEgBZpocqs3FDReGUV+BHu2l&#10;vA0mHqXq23FjPE+0TAAmUnkJMHA8NWV5hlYKCcnicvpKTtXBW0owdvDD5FpmYgZgMlgXbq+znczN&#10;1abqa+031eBuojZFJxtMRSxF9BxjJUlG0ya0hJIlrlIlKQWh1YjxEM8rCdVwT2HUfV3tMmKtKImu&#10;1tKKS49bSY5jcJczZGAZUqstXoduMX/tYKbJVnxTdiP708GaXVUHwuWLBl1ibVkyFbmONdJNp7DL&#10;V8vf5l98+jwuak7bGHEgLsCLfJrGeNHchF273rLPK1SFs8vHhfG6GR8VhgFybnx8DEfXEHHrzUgT&#10;2q/wbAoQjkUl1EZJJzCwtkNbHinD93A6+HLST7coYMiXM9s9xaUMsSIlJ0KuhgZp1Cg7kL11nckI&#10;VutPu2PnvuOLf3//lz559+9eWNt2zxWxbsUrkjHc1coic8Ot5/75zhf82qV4Yr/5yVOfHw0IB9B+&#10;3/HID//6s2/4+KVf/+gpL9DT6kCgCm5tVthmzUOv/LNn3vxPF7/hONVwx99/85y/VBbuarAFildo&#10;7KMR2lGF2vmpq0pxodtLNz2nYP3WTeJdPrV3RYi8iHVNeXTa1SAZkAJRu8yU7Vbb83QlN/QCY9o3&#10;ECK8szPkOOFvUCTMk8qo06uRicVLlGeHJ9Ynudf2zpCZc5GutnFGVtjoWqcQk3Aqpzs7wFsWBSwD&#10;eWi0Swc8Ru4tZLszyZezWqNTyjTuvNmgy7iqUsYyT3dzrrbEvQKS1aByvB5juT65CZ+4EwtNnAEq&#10;922VIqvdB7zHSolMCbNNbmKzlo5Hcm+dKEugVoDpyK++7dnf+sj3fesjT/2Zw4MT3nznOX/5yA+/&#10;7vtu/uhzv/XB03E/to/abS+s5294WoWa9DCP7ZHn2QQSZ8qiRd/+1A/s+sFfuPQbf/2cr73nDKiD&#10;LYIcdxFxrHG0icrr7F/jY6g7m//0nU/Hc3jdnz/z2j/j8/wXbdLkhDgcma6x46u4OG0ExFqtYl6W&#10;U2rVvnPrJX+78/mvuuzGD9H/M+Q+bVQnS2vnM40+/bDLgpPxukUOI63AifYRWnRM1vCL3vDcz//h&#10;ua/CMwxVfvbrZ77/0WDO0dOAgBj11sM//v7jn277WMwwx74gwxgaqkqlt/zpe5/17Q99/80f+8Hv&#10;fOy5t/z9pT93TAQBRgLp6sztIjICSM08eeurj8S5fdzLjgoiwhcb/Yvc1CwKuC4MP7wdmJ9UJCxZ&#10;coRUbOqWO579sd3Pf9Vz8AB//f1nAYc4Q1YFgxNQ+RaCUWJ7f2g6AcvY2B+ZV4558j9+4Jxnc7YO&#10;ScdjhmhXOM8XNs7J3VTlmIkBlsn2+HrYn/z507/+7md/86+eiz//Wx94yk8fpu2+/EFfFtyNQdJz&#10;l4OQ46xjDsmc5xgfDScyfgnIlPTiaP05+lkNwsRbPqmY5ME299UWjkM/N3/2krfilb921OMuuVdG&#10;lu6q2uSkXy13cnjmOiJx2Kk7O43SCyAiPTR21vmFxiKJnZts/Z2aJqpEJ2tx9lDPfO/SVHN8gueN&#10;2UWiZ5r4ggGi0EOHCMFo58Ec7cclNbTO6eyZBUMEMWJoapx6GwtCYA9bfOcbKNg0yZk6pA1nvluN&#10;heF6rcX5SHMNdhFTkE28jIXKe0R9qFe1wcYCgdnKFSH1eHrNEMrWwlIPawl2J3pJTD+DQPBYs3Yt&#10;xwj7QsAg3tUnLDosyC4y5hqzOyECQAPQOaGRGSyzb7XNRnnepTy5l3iFuAmEFp+aa/7sr3YNZcBR&#10;cnua8LrjHbMZJr137/5UkqnW9dMBh6pyUSHtckMNiFUoQvSKGrhHXrIe6JheKucrNVMPr/PpDa6I&#10;WH7uDWU84XUKONMKo7aQZhZEVbyYYp6FMXpOH6jfIzV2cUO1qJFePY1vrsRLtgVFa1aMy3p4rsW2&#10;vlHYbdETugFwuOGTYRKdxHOGz7te9VzMSix1Pvroo6ZQCjNGnlDYmqrhHGtQZeixgEphL7glCbu3&#10;1G9VKmVOH3XrqeRXuxmpUGgTm3XZvgtv6h8cYCHZP3pgYmrSB/CSgN8qLn/Al5K4gjdu3rxh00bA&#10;e2B8TG/191vYpjn6j9jMeHft2sUTRkcxpptRMIMU8NyBosSpAAE6s3YNh3Trcg8dFObuGQ8pZueQ&#10;lSzPDhWmLuflnudGP1sxPH2WlPwiF121GcVQNWCND/l6TiI1OD7cHaDPDJOS9v+bNfE6xgUOrM7p&#10;prwtCMZbz46Rx2YO46FRMbkiTbhdGyCSV5tde8juiQvwlXrcf881r1CSh8ZM2uIrpGTyNHLSf574&#10;obHaOpGxCMSr+Mvj/q8yv0mgiCv7uloNWdLge8wrJzJXiPIVz66n389XW5BWa+gxFzZPnj/dFoBL&#10;lMqvLtB9GSYdl0nFGFlabkyuHkUOJwflJ24iwdhR/jHhaVh1gCux0HhWfkrAOvhyDfD/2DJYIw3B&#10;0LBMaCTxg+ah2NNOO+2CCy446aST4KeUNE2WeJz1+2HUVskxZesJhBVBUYLoMScxC6wshrSfuthj&#10;wnD1/nzrTc9/xZu+okoY1OXXfaN23IYjo/JEg4D8o3/4mm/87o1GjM2XnSPivPvfH5CvbNnqv/U5&#10;52su7vmPB/EMgyzCDXuK2le9vuetL7nu975Vq2/f/sKfuu3K+vAr//yyb3/6GZ99yVDtgUm8YQeR&#10;TKHAL5y38QW1nX8V2XHIn/LR991z+7GHP/v4ZU1MUs2yeiwzfHvI6l+2L8ysFF0xT15BH4AB0W1z&#10;HAqkvYOBe80zZ26Ly5p8a8JU7R2PieHcGx9UezsVpJGnJAoXQOSNBa/ile0Op3vzoN0gIa9Xgm/3&#10;dLvR8rkpjs+qrYLXmZQMLnfStKkuHRxrlBVm/UlYLmk7tFsx1XDv/fM5aleSVGxQJ0AMFlMTNykf&#10;UI8UWmcgW5zzqTleTiwDpc2Ymr2Choor906O3czKCzDPcxmzjL/MlwSQrc89R4/v+tx9eA5zstpQ&#10;rejdPc+HzIfMKm0DWRhatjzrDFV875fvgzrwWWmhSt4ojEEIiEVnYeGE07ecVNv95r/f6z7ft+1b&#10;T/v1G/7uYXZmRU0BVWGbjjpmZG0eLtRzvN++33/ttrfebN542LPPlup0zxei/+2syIK29DhlMDaQ&#10;k5Fqyqmpl+DnQR27yvXIPb/wpu99ZWn4J1576Vf/6rJ/+snh2oOTdxLydyQu34m/+D+7qDiWkv2/&#10;/6qvv+0m47/mFhG9vzUUCRbU6yedftiJtV1v/oQSvzOEO//9q2e85PqP7mBQtps4dnEekSss6H7I&#10;vPb99G8/+9qXbdZpRlJpF+pnb35ebef7v3hAA2tOfvxjd991+KanHVbtLzXQgpzVjra3qP3Nzz5b&#10;Su+dn79HcGgzFOnAekEjNmZqHg8beFJt4q+vop/KLjY/v/1Nv/h/fvMbCB/LhOa12vUE0sZRolGz&#10;sZrZfNIZh51U2/mbn9oXmFZni/J5v/iVj+9QvEkKfzx3whlVEsAOwqFOkjBRF0aomKuY8Qgq0ZYH&#10;s5fkir4JcFUoaiD4a95kgfJmtXUkyxx6oXnM1zv4j8Fl0ijV6RyCxUemf/3wQG2e8345n1d2J47z&#10;BeM5U7fRu9g7OdG/90Df3jGdxqWc5rINsDcXrbZnfrZnZqo2oezcHFnaAIxs+Z0Fjg3UZjQeUlE1&#10;l9jNO0eOMxCOrcbgHVmvlmYJhyY5FgmlRcnkuFrCMcYpStwAanxk06qsuTDT0zvdwwqG+WV8cYmj&#10;gxuzvUvzPaFX+yBimbR6exYGWnND/ajEHAWM7okOLM6uc2ul3OJXQ3g212K8SOQJcLOpFKtMm4Yz&#10;N/5qOSQvz7Jf7MCE/JqcNnm1y1tA9zLn+kOtWiEZjxGpXMiyA9Z/Uo2xKcdfjajd6Fr20zX70wM3&#10;BNzVrKHE23y9RO8OQsifVizcQRrlWpnAdDc8akMpV9v0MNvzRjGrNHmvPQuFd9oknwsrX6mWOt2E&#10;LxegElsEfJUkFvgTmyHaMd7WnVD8vHIZdO4t7/pryQrK2cdTyXrBrFuf9JZy5ceKbkxPSsWanZbp&#10;gVawgHhjl80NFOA5r7R5zkGcp5zQDg7g8oneOb8uZlQ3KnYwroRGrNLLyZj8PJ8kMHOkrja9srYa&#10;2HxQLnwl8iQkE/7ukhXdcl7y3kEHvqyIGlAlUSSNlMRi9E5WUDLtskvJBzytlnPojOe3m7pX5PaH&#10;eFi/9/K/z2nLUa04ednFEsQumT3uvrF81jGpfpJzZkrLy4ji5qq1OexkKw4DiKz43BNmBpdI5ka7&#10;+5w1JCi6UTnf8ng7JsCtcJFMji14zhzC3i6Fq7Hk1FgRGuw7aPaQ16Ixv9S32NN31XU3fODDHz5i&#10;w5CoMax91KyNB8GdeWjTI7OObMSnzYQ6UrbNRCjGi0BGwvHCAgUgXVsrbZ5k7yYbHw5MjmIEJvZj&#10;am4aTo9KvH90cnFmfnxsrr9eu/SpZ77ixT929GG9WLmoCmsQNiMyQrf6hti3M3pgMrBNar6SZahF&#10;i1yduXNLGCYnTXqme570Dgj7+eOZkcSHRL8S+xNjyyZ4pQP9Eg9X7E+98a3feN43a8++/t+ucGsX&#10;vvufzrt48sGepVGmrz43+uaX32h9oHbxSd953TF4Si9/31W/TkwjocUvOv6kT92LrnvySy761A+1&#10;rvrra15/jZ6f9MJjT/70/f9OgZdc8Kn/Zkvhnt990fd4ouvpp33jVet6Hnn4RW+89/ZlPN7yF585&#10;9TnYtxYe/p2fisjqvJ555nd+dRPGTJTw33nRd6tKjjnhX//s+JNZaYhX++rNZ/0ZSbN0/fAbL/u9&#10;s+cWHnjwp99y/x18P2brD9Ue+fcHaj/8U0+6/TN331Hb+K6Pn/YMScyRcQSsDRETyEyMTgAoQlrA&#10;NM5D1XLFyangWNiA2VM6MTHZ2yToYFBhnHIZII+RpZcsi/Lz9LS0dVBaBKtKKsA6mrbSvtmZw70P&#10;dMFGS1tK5tLQ3mAez8jehwOzyg+BYMzmQPuOQhhqIjeDhGEgrLSvXLDpiVdBP+lYV3pbSt5GGZNV&#10;Wmopr5HGGkyXzGS11NWqaORSGuMn8/fkJF7jedjqHeR18xxkxTD6ssVgcHJ8InhDSPmkRW0nOqaQ&#10;Df/2VASuynBO5XpONGM7vBloCLHDaem2pBK0lXaCewOG3ovVxCbKQCB/EymilKhD5wDJ6CsrxpI0&#10;875Hd7zod+5IrHv+rzznbWc6dXDt6o9c/YavBPb++HEn/rN0yJN+7NyPXTY0f+Ntz/iw07PVXvCa&#10;H3zLk8eUFGrX9pe+7V6iXotr6zs+dOpzG72f/+svvpkIWJD/x0466V/uBJNPumhL/eu7hI1HbPn+&#10;pV1ffLj2gh876c5/ufOO2tZ3/OXJz9jxwEv+53JVJz7/wg89vf++q7/98s9pD3Pt/LOuP3vXUz/8&#10;iO4vPueaF64B9wYHJ976qhsrGrn47G+/cgsIcMVHv/wb0e7JP3nSiZ9Vu0/+7xd88vv7G9+544L3&#10;SXEN6vjB334SQG6gayzseOCX3nUvgcpxbf3jd5/4zEZffcfDP/PHt2KHal9b3/2x0y6eGmdb9eLi&#10;7t/9BW1tqK5LTv7aKzZc+7GvvNFA+9GnvK323Rf/66i+XHjWV35my9LD97z8j+9JEJ384ks//Txt&#10;f409FXJ1Mp9j+8eGB9bN33DLUz4YA6wNveZ3n/rCh7/zjA+anIde89sXvuyI3b//mu9W7R55/Cde&#10;f/iTe1sPXnXDT/yLziiqXXDadWc9+rQPxwAvOvOqF45c9w/X/48b9O3EHz7hhP99zxc1j+d/8tmD&#10;jVvuuPBvKi7xAy9/+ltOC2FCCvyjb3vTzZ/PcZ1z0tUv3viVz371zVHJST98wR80bnvR/4q5uPD0&#10;a1+6vrFz+8v/OOdr67v/9qxns+qR/PmBe15ajPekH73wE89V0D54SLZjUXEDTx3Zl+aHRwbZ+Ut9&#10;hMhMT83gGmCnsBIhEwAyZ/UAScCiT9/4RHhRgpOwolKNsrUSydLf0vbioQ2t4U19/RsbreGlZq+C&#10;GyOTXy4NyzO5unrstTXfSuEhn5eVRPcqHaYUGFj84YekM2v0rpuvtX72l197z/btA8NDTzrhqHNP&#10;edKpxx9zyrFHHbaZgP5678jat//l+2+85buHb9l80oknnn3KCe/71yu/uWO8uemY2gmnLh79pObG&#10;LUtr1tdb/bQ0PzXbGpvW6UXrBhSlTKgCe4NRZIl07seSQWDSEmcicfYQY19o9S4S+jxFsivmC76B&#10;4UiZohWy0d+nQ4A5MfjAdC86cFgviX/AfxsBAXV4n7Zix/5hwvqbfUtLg8SONmfrLUL+67tmm2Pj&#10;9f6Fpf5wHk9xLjC7kWvsERbLWuT84YXa/une3fc1Hr5pcedttYlH6gtjL3nJj5555snv+8u/3vHQ&#10;aB+z3WTSGq2epRHiWeKEZ12KThK3ArDkaIfL2VW7fu06GBpS0NBAa91AH8mzGA6HMNHc+NQ0+b/w&#10;8jFs+NvMlDjthjUjrAP4jlske+9pDoAeEQc3p1OLa2QGRKXhXdSY9Rs3wEXHxiVfcYObEaXKU2k5&#10;XnwyLloXh2+14OdUhV6kjm3YoFWpLlZP68TcwXuRwbyJnXvLZjJtBFfnif2B1qNSmrdmhePRbjo6&#10;xq92/w72szm/upg/yYEY/5pNmlGMMaeZh4tCcqDOB2xOzkxrF2tcxl4vwakT+nnK1bHUSinykFOf&#10;ZAHC/wFALHm6V2A1MgDRNn29zREyxyDKTk815hf7iTGYm9+4YR0eOsvsNIJTcWJmltQXB2bmJjhf&#10;qN6D4qiVlFVsjrdmt6wfYSnFGd3fGuTc6TFWLeL0e3pJtObQHkIcxJfCHMn+CtO+4Ba6HDNLbaNj&#10;+91/m329uNNVBxGIsYQe6zJw2n37Hx0eHBgaGJbCNjXNTHE8vLyIs/Nr1q8bG5sYGx8fWLMGkBHy&#10;v3nj+tmxSWJt8J6zTo9Nz43yUq0+W288sofYADJp0aceRWIsQCZ9I/0DzcUZaMzWfDoZC67cod6p&#10;ToRdrNGeGc1Cf9+gu033+EwJhOGAAFbOnSuOGxtJBZNi44DvLeh2X/BB01ZigpXwdGa4Zs8+DxEb&#10;8ITZcW2c596QzHpC/FBoqsAeif2yP74pn5R4yFu0xaf1dldrXHUPsxWPiPwYlFeweuSjsdjGPZDh&#10;hh5aJuSGwviEKfDuT37m9LMv/u5NX1sRGuXDf/zXz2/btq1+z5f+zj1wR7Nnqymc7mguDLkGuPf5&#10;PG+s13XMGV+txBumWs7a5g0znZRoRQpd/pxyGKv1MzHMUPaUdC9s2U//6skzNMqb7nGVI3InfS3M&#10;c9g8axICMLu5YEWLyluhswFY4Cc4FzMV4Kuv/yYK8JY1MqRRv6MOvC2EebUQbL4JItp+oyccV9PG&#10;eFMO5c1kzaccagI2gMpTM9PosfsnDkjN6G2gAIPssMn9Y+Osnfv2za7tq/33H/v+l7/oR0daU+A9&#10;rfDWnj3777333r7ewRNOOAGjbiCfQqzRnO1ZCiSu6M3znlfwPl3uZBIGlXTDtpyODuQxNrraRC1/&#10;TXQtuUDHT9mWZ7+jKp4YzTrnGiEiMkOLtlnqF/ZMTt02Pb0dBRj4NRcGSKtLxDiLLzQ4vGaETw5l&#10;4QWbP2UdCMcacnkirTHZbSkAs23w80PjjAmBz2QNfoKikoBVnGT6mOTRUthiIJxGFx4yNuxpsryG&#10;0cu0DmrjS5hIGHVvo9KCyDSqQSqkNlTQhci0VCe0aWFyTFYPGLgYnPJNgL0aoLSrZhMgcNQfiSZY&#10;WRAx9TouCh0fj75FbfXefiVvRdEjHM8rPT2Hl5mqVBuCiQYbxtpQhmE8dMbOQCXCZSNZjxynQJi3&#10;h/CKkKoRTUXY1YPUyxzZVORKNGdxea7T6mGwJ2q1BhTBZS5MYYqZfKrZadu5zZEo1tejcCYPwbPD&#10;c341//X08WkWJJPKYrWhVNXW6hF9JPECNKEYUopU0EVp8txQA56tXEtcm8cRhatzVtuIHQGJyB9h&#10;MIqprDzVwmQkQK1hlQcSJgD5B+tQbXHiwyIwp58VvoXTDooW25nX8sxzbXlyzG7k6TUwjZBQg5aG&#10;eXtgYit4LwJqc2oC8ZTxB+pKyAYBwoYdnjoEC0KuwAKd0imTDZ5c4ZIDsGdnFJTF66xeoEpIAOrt&#10;zLSEMGY/uI2Q2TCPScGEECHxET8bafxkXwBgBLbR7AAZfDJipRGHrJC/KfCD9Gkx13BmWV74ic0i&#10;B/Yg9xDMUG1rX8Db1cQYQUjkbKPeqi2CdbL0zS9MwrbXrAVc5LebghaMOQYgUJ3TkRkIBH2cWkPk&#10;HZsf6bJorYeggAip0PiZLwkNctL2CJcqq0qE+FJ4/MDk8MAatu4i5WrRxHIZFk8jM7NBQGfEfWPc&#10;0UzHSbkWBdnAAqaRQI4MSsFM+iTQRDq0JWZKsCKqtr40PNQ/x2GyOOtkzwJWTR39AUUQDivqXg7D&#10;E+vgDJElACWxIzkVmpUwSmPRFHvpoTAUiyVEoWxNMRC8u4isGhc62ZJsaPyAxMorQcRKC0yfQbeR&#10;kaEg+kWYjULjpqbpGJVJ9pkFUcSJg8rAokErwHHYT6UAA3YxFsCAIDu4vn9ksxVgTqBNBdhk23El&#10;Z+h4blr2cu/LX80TVqynXEe8NnUrwHc/9BAK8AnHH2kF+NTjji4V4Ju++72tmzcdf9xx551+0kc+&#10;d9019+5pbDim58gT6kcc3zjs8NnNh8FSmRyc46Se6sNK0N+3MMAA2ZeLFtuHSqSj6Ig2niSCWaYE&#10;wDbL2WMDwsKlXVN4emt9jcWBPvF69iD0Ep8sWlycRn9eBL5LLUKZNf8gFukHm6R1IBHX2BSoLx2E&#10;QkP9OkWLb8Rjj08RtQyuoQ6Cyc356cYkqMbagSqNn3lufrpWn5qujz+8eN/tS3vvaE4+vDi7/yd+&#10;4nnnnHvaB//mQw/ev78xXyPOYuOGERTgxfGx3shwpis2CpmLoeaB+ShgPNi0YSNPUCyb9aXNawhJ&#10;xYjZsAI8MU0UQR3lF9YAIXQowOQUGySVYr8QOBXg6bl5aUcLEfy5YT0/jY5NmMPQHAquOEwRwmNX&#10;Z2Sn08IB1YOoTjE4NDxMSVgK/JafkJ18+K3XJmf5DvIUw+eeJ5SxrGva8bLiVYAATofXWgF2mCva&#10;mstrlUfTokK0KLazhS7Ux5FuByvAHGDbPhv+IL+CF6wKPwt51X3TwlQcOK/6p6bwhRDYzIsMBxE0&#10;9sTqFDWSZqITDnNeHCLuzDSgH+htzE5Nb9q4Hi0k4jgUHs/r5JmBxe+ZmBqd4DxrRddIdOSk6Kmx&#10;+tzM1o1rWc9QWwf6h5jEA6PTKMBzGD7CNSj2IuMg3F1ryvrhEQEBPVXrnfiCUuaxFs8qVNtAdhZJ&#10;79S18ua12yaMIOHFnbt2bNqwfqCFVXqc/TjrRtgk2Mu8oJ+y6xcFGAAOr1tP2AV972/11rWZqAmz&#10;Rj3fOza5f3pmGgNRT+/OvQdQgCeQJhqxFYGg/1ZrzcBgz9IslGWJyGIhnDkV4LBdONSlUgJbvZrf&#10;5FGWKIwVIIAVYMbCEysCHkiKKECJ55Il2lzOLMtcS3SE7yuuZGX51VjHV8++LT5YYaAC6qRpmrNg&#10;wLtWSdxQCk7C4cSqIpiXZ4619jIh/h6XGalIpv3VZdw916QZb2f/wgpKN8aRODGMxq4H6cMcWjM5&#10;yU2pANO9/5wCvHxafcnuE4irrRweQ0rYba61wgqRZVxnOUJ/9Tu+yT7kQ5dfbflJyBqg5dXRFddv&#10;IjdhlDfmL90Q8KzYoqZEc6LLiAuNnoZ/CwFccND+mrhyanO8BYZUt57jnOly1NnPDlC48yUe5xz5&#10;eQ6hLJlYlbDNXlXk0V8n98CGDes2bdoEaVEJ7H7Lli2bN2+mezZzGkHNr83H/Yngq3lhKQ0QGSAG&#10;UQIqeXESZHmTXc1RlzceVxKzUS6nqeOme7r9uvvvIZRVrdifrN9EbjrX6NobO6nHcPZyEmxGFJ5N&#10;uJM88etqF88eihyCrU68XD5vI/GknJqOQXVDoJtAEovc27xy1TQPyuEn4klR1zKjY2PC7F6lSw31&#10;oFosXVjdZu2QW6OKtjACJEcL13FFxR4j3YAWPLScBQ/Hb7laLnNVnvPE5k8rBuZojnEwwRrO+Upi&#10;pmHuanMuzBncuiGQjFv0G5f77BuzKdefk9gB/8SxbCsxyh2gEnfbm7gs39h46TFyJRobkSxRmb8Z&#10;2q4qm3b/q1kIBYgPb5SOTZW6PIQ2TrJYaxTehxNyJYtUpVSn3Sc5Q0kj7oYZo9G4oxueLJfJcZm4&#10;qk4qa7DiWcrBGtqGsGumsFHIqGIwembFOtpB1PppiYQ+VbZwFzNlGUTRdKWl6zBb1K04tkfxNxZh&#10;UZDam05tTAxI0kOF4LoGz07iAA+N52bmSbOBzEr1BFMBNnwygbaPoBJ7vLZrgK1KsaIk21UyM0+r&#10;xyVUZOa1n1lJwdD0MFBUTs1YlJjZKrwQsooTrdxtU1N7XqpAA9eZ2KtOxDHF4XCoLNr0Ewq160CZ&#10;utBf28Si8jrxA+QUJPxnLKXOis8Xkk27C8tbGKiKYRqvkgW5P14QjU7VdETohKEUezmF+QVhynGk&#10;vBQcUx/KtKHKRX+pyWP3lLlvyW08okMvCkm/huSKV1kmqXu1wvl8lbfk4Wc6FJleAU4oVL1lRI0r&#10;NgU0LJTomC0NE0PILDtl63vH+8dH8X3XJmcx8yyx7bBVax0Y63tkf+vAeGNmrrk4W+dvYq4xMduY&#10;mOkldda+id49o717DjQOTC6Nz5BEundsoufA1MLkPGotr/TuHe/ZN677OJoe35XSb+lgozlYcC82&#10;iKlZjK+K6ZcyjzmMHNSTtbHp5sQ0/uS+yfGe6aklapPhRMcT430jAHtpYrI2MbmIbXRifBE/2Szb&#10;XzmzWLu4GV5wOWWYUID7nODvGewGXQWT9lYUz6wn3bOvXhUzmDWsiADJwfyrC/MQcjAeCv5t7m2e&#10;7GL+TAzMhyn9G+GN3kZ1E4IftrlTJXV04F5+df2m7tWuHG9yADNYd68DSxM+ZRN+mFf5Uw4zIeP+&#10;JMNxW7mG2gsHwGSuaoc6A0xzQkqW6rSdOjkFZVeTObh+U7Q1sXKY/rWcxI7x5hwlSvgmWbrnNOsc&#10;GdIWZZ8/jLKH054nG9atJ389bBRKXcPXEXb1DmE9JRDay2gOzdo1L7b7WfLkaipzUhKkCf+OoRn3&#10;PDojUkJ+xcniYYLLS2cpLZTtlkOm/45PNmZy43kpiSjhvBr+HBo5ExVLMjEtlFfZEw/ci34Kkx61&#10;B+UudfPY1TCqJPBDUFPHT9XybxR3bxxCkD3wlLgrBy2cdmq1Y/e7R+snucvZ8hmVeKZL7mPxyAN2&#10;6gJuKMM8IUo6+t/d6L4SHPmTBRr31m2Vceo5Q1mgbN107leM98qxXmebDI4SSJwQHxygPeSIU8p1&#10;LSDY9qX9apM9qSq0NVIT4Sl0B7L+krdm3zoYbolJOfc5xhI5XDJH7cJ+UpQXf/eGyexR7OPRN35i&#10;dtasHbYY4fwNDzzwADZI0kFzMBKkTjHvtcjlh7e0K121srwr5Ys0YdJ3sKDg2cPrEVnpgYNMA3Kp&#10;ykTq9aZk9O5q0bGDbs13TLEJK8vcWYmxMQeeJM1z455nsERaIzlX9scIWUlpkZdVGIKLQq/lzudY&#10;6gjLiYSCIV+G3isdhNgzVlFlE5OTVg4mGUu0vTqO6kF0VYWEu2n7IhIAPqkgJSV5kuBrhMwrR5TP&#10;k6/lT1WHYwqVaoTgJxpvJ3RExnUqZg/cjHJ5eaOnYbMQMYZlx+KvdwMyqRAitktjkddBCFeRrrqq&#10;OjUL8onT+lIfRzsSBBeChLqqLYLEzYXUK+gIQygMKPiLhiQTJrfpq/Rf9Sd05gb+al4w+fMJ2LQN&#10;MtSxKmUOQ67sMgexSON/kkAHYhgr/NDAcWFXbTzJJ2ZHJeaYd+VDtRWDk3CrtDOabsqgzEyTf2NM&#10;iRmCsUfKmIqFVrOQiE4lEIXtxEKPNm5bsgdpdPJT5aYmCrJKVuxh5lKa7AVCz7VfyYQXpH1RuVNG&#10;26xAAesVEWOmP3BHTvv4Izcwo6owH0el5qmCcFs9VyUmGThk6uFRlYbvLJbMcaSqsnAgZRVaZCxM&#10;KBETbWGircNECEB7+FaAgwYFVZGSqkC4wnMVKCaUCGISx8HN1STYvlIvofYKUdqrldZ7PKW4W6H4&#10;Xovg6iE0GP23Mgbmi66ZBdzCOp6H87eqOA4sMoEeOu5LsjuYGUnThWV00gdbxN5UplBLZ1joKaIo&#10;OGeTNgzNhz13KOLqhDvJtgHQe577YC5wBFnKYtNjwJ8bMasg0igTnDc4EaAK8MIk0fwJNIrtlgft&#10;ISRDmnywEKujJcMYBmRl+dLQqinOlzy06mpTWSVqw+SlisPhYzjij2azgg5n48g4SP81gzIKz+H+&#10;dV5uU1MUrVRcoZx8yxGZgtsnErkJ/5ggMjARMIV21Ad/UaomHmMumJmblkPSjFT8h0+8nfKNw66F&#10;MMYZnxVM/E6b6ZlXG2ktgVmc8CD9U/KElMuNSGZTdHI18cajy8tfWSIIIuA9hj8xMca8KXZUmdKF&#10;MKxsIfDNk1k2ctrpJ5B7cM1a5oe97TARQkOUzHmeZFczvfsme/ZNorU2D0z2HphpTHDk7wzBFT3j&#10;k5yH1D8+3to92js60T85xnm/6Kh9+8b6d+7p37W7vuNAY+dko45TbnZpYq5/z1TPxEx9YpYU070H&#10;Jpv7JvvHpnmCcMPBSzVybhFuMzPT2jddx5OsCRVWQJ2NXlJazTQ4eVhA4R+6ulRXOt5Xn+udB4Ub&#10;nHlEEAZCUHNmojEzgS+afcUNollBFh9MjHldXAA3tjDPUrj3AJfcLOGZsaBiqu19npaVLUmWE+cZ&#10;LJdR3/thTm6uiTwsBYksWVZb1mZUcbtGDHdD8mG7fuOAlwwu1+/PUiQr+1nSWoU5hUiTkMmeuGZf&#10;ib0dv3ZgtSvxuPLKdo3h/rWjWL5CAYPdY7cxztRkunYlHng5IoM9544ylZRVJNcoh2NGV4IrewUY&#10;HdYEGXru7NS1TZMn7okBztcQG8RdTba5mlfP6RXGTfLKsV9jlj2LmGlkEOEJszU8yGncuKmxTbKF&#10;oEoE5X66b9yAnB1wNhxKwPqVfGguZBZkyda/WupwnxNW5Uy5UUutxkDfJFvjiXuVVwoYvnGjKUtb&#10;u+nGkxLfynk0hicOlxPEvRUlPm33x/GLe5bLnTFWlAJPiecepvuf/DYJyuhE5W7d0GuLQ8thyFm5&#10;EbLE88dzv3JUcHarBIRB4GnzZ4Ksg8AeT8M5zpIrGSEMtazfACpxwk+6OUsC3Rif+Je4Qs0miSTX&#10;JO9ssey8FDl3JkK/pOzBBSJQ0GlE8lMQiDKrXSV5dKBXCc8stmJ/eLHksy5sesgXTS0JnMS/DgZt&#10;hCMBGzQ1OaWkdpR0qnfezUx3O3bsyJSGFDD+eQ+num0naPGpXc+SQQL725+WijpG1P1kRbQpUcss&#10;2D33eD06LzwrXskUOm7Ktwx/EZvCdm2PREhF1FV0L0xQ0ai48oiiJNKzCW9UJu2piXFgB6+kEzOT&#10;iGdzEtYXGhNjxGYisiODsd2FDCIEh6mqObIVEq6FCAjHYwSQKiHy0hxR+UgMAnAXtFMbG1Q06kmU&#10;jlIpf04mYh0U1QiHCIlMpGpgvl+iwwMtJZWNE/F8HJ4sE9SNelpbIhieWYiMiDq+iccImmFwxUXJ&#10;+AgiG0TEJwBVdWkPr0waNBdMB18ZIYgK1DfqBj+dbQ22hta05ggcJetnc5b4Zzm0yNQ3q0hF4pLQ&#10;VmgIwwEOMWiOWEsCxgkLVXD0NF9YpcAMDtFAPNLY+nuH7MNTKi4COXt6pYo08JEOIhMqslQbnRoI&#10;x3geJqfHgCbg6x9skQcXcRmZeJoI1T6Fjhuy2hin7YToKAt8tdSSgQx00nKYOWwu7QCYMUo0j0hj&#10;qxxoKcSLoomhm7R6+xXsK3eNVD4CsPgkOnagrx9j2MzUbD/B6E2cIgQKEn2OvVw1IdIzexjLwmpW&#10;IyaZJjDxpZmcPtgr4uUKgEjdQJ8ipr4OYIltY1tedaqhTzgE45iFnhbHgsZJt3MzTDv9o3eEXFJg&#10;7/5RpoO22hxvCfMWWhcB0STOxKyHatUin46CorVQAm9ZNNjCROxUnyLkgaQhBoTAPLpAbLOoQ75D&#10;zmRh/UNLlEA0w6nIio2sLALAjrET+KoN3qofLbQ+2E9AIv5VYTEzBUele1AvXANfkgPUARpoMDk2&#10;1Vgg8p5ga0LqFRKJCkcwOcjDMseB0GAlxac5B5WN09ojLQ1exjbFNIAj6KJyMAbCViczh6sW0pBJ&#10;BlVkil2BUjjxwCr4LhKi4wZbmp2KiZYdD84yg57WP7iGDLrNWp/2XU7OhqLGETK1vh7EJtaUBXag&#10;wjO1AwWiWDsADJdqswODCtOyKQd6xW7GW6AHo4BkleSIsFXl6m3gwyM+mo7yOg9Ilj0zNT47PaFT&#10;sOnE7AyDCXyAKjnAGWi1hobXaUeZ9JP5geHeZq+OfmWnCkozQ4I7hAUEFCVyHu15aXx0/+T4KIIW&#10;G/Hw4pDzd6E+i4YJbCB0Jppx2JsF82J+143oqA8Wtb7+ltyDPQ3mWgxGu3wXsGQwIa3+AZ220wPz&#10;0c5MSGgCRoMSNcieVFjd7MDwIAjJKgNwmBQWF0lJM+NY4cA9GOL45ASD6e3rDy94nfRh9DwO8Gz0&#10;DfU3Wg0yMjVa9dZwPx0Al1ivmCT8+tPzk3AeOt8/0DuIxR5uAeOSL5VNq4rnFa8jbDi29+dlDiDr&#10;xiqXycSfeWOGsOLlZShXLq9x8WbblioLWSXMGDmLliv9AQQOw6mq0Q6b+anm1Fhr36OtvTuXHr57&#10;Zvud8w/c2rz3u617b+vdcW/fvu09U/t7pvf27N3d2n5/49EdzYd3NHdur48+SgYfFqnFyYnF2dHG&#10;vj19Dz7cu3d33+goE8ZuTaYe/tiDha7ZmMVqNDdVn5okYUAvhdnzsm9ucQxPL07gOSLmWTDqU3Oc&#10;rtScXmhOz/fNzrVmphsHJmqjUAzhBDKj1PfP1HbOLo3NyorTmGnOjy/NTpJmhPGzHZhA6xre6hqh&#10;2opJOHBgdOeu3XwCrZaeKTTGcZIVxNpLucVcBwDbJej13WqPl8Vc+nPRL4WohLAfukyH/FPKgRQz&#10;VtBch5SSYpVlTrfLZ2WjbOf1LdVdV5VaSimMdQgzJUbZWJ8qdGJUB3aVQ/NPCcAUY1xtKU2l/Nzx&#10;kweVsmI5ESliGSypAKcGkg5bYAvftnuD/tvbxI2XMyt1njhKMkxx/nb6Xx6WhEij3YK9n1ikzw5b&#10;EBJ1o6yybSrAZz+yv0YQBTmfibfWGq4ovAAvfUM9cxph7tlkTpwjQoB2y7CfIOaOAiTBYfnGTcxW&#10;H9qymmdE4kWLxAZRIkw5myXw/dxTkPAxGHlu3lLJdcVhKyXiGZfSDGFZxUubi/GkBGMivKkmu1oq&#10;BWXnPQT3s5I2V1GzTQI5CyU6pSiuJaQd9Vby3vK+JOGkxERm999fLZ55FFbdPahk1B3UXUL+8dxX&#10;imUHFhoRu4fqWezgER3E9nhaTeh3MCaep6EiQeBpcw+TLD0HbflmGRfNRHwlwSSGJYsx+HIikw67&#10;EbejJK94pldkJavNd/bTfU4m7tpKeD4mMD3fJcp6FEkMOWt6Lqs4cGgHeIfXBz2IxYsaOANBfG1x&#10;aWpCOd/ZAwy2eUb0awTZP/zww/AIviYHBESHECASgB5X2dtkrx1DXhFhPIqERt7beJGM0nUeQgF2&#10;B7ovo1nneqOILzlmaI51FtETVgMUVTiUy/B5Skw2w5I7guxCUjXlmUHiQ7NRAKb2YdnJwwyERhrp&#10;D2IU3uYU0RDhpw33ZjWnnllPrm/KyU1mV7G/cIDQJQU9KkQ5JImY2WRnBk6+mHy2Sr0aOoN3F9v3&#10;G1OvIza8tTheDFYgGUauYDNfWWrlCJI4h2MJ/V1woift/QLRbfl+5WLiCsUTxcNeLIasXYBynDlU&#10;lbVJKp+SVER8JquRw0AMAU+4Goh+qlfh7Eru4TGaO1lyKpGnhGfJvpJSksNksJMJtkQPT4SJFyOF&#10;zCJx6cwotqrOzTNENGREwTbzDCwJZ2X2lqWBZ7ZzW0owNVEnN6a7gj8IAQI4yH9y2ZUza6ox5viV&#10;GE419TFN8pGaMyT+uzN+MfwxyintoAWe46QVZ2OqtPOoitcwEIQSFc+UBuJ6srYkdkEkXLUHLdLh&#10;DvUGbzuYVVVMfe4ukRswEkSz71qo4kh4MA6CwysWnssIDQ2zV3U4DhHCmEUQqqBDJR3x9BlKyRK5&#10;jyVZVnADXPqGxlKtGu0Yh3DvoLRNIdBrC7t4pWJEzcdoXLmRwTvVvCgHsrLqOLg3gOMYiuiANrSD&#10;JTHRFdqg/pmguZErg+y7YIIc0OQAQuvmvApJiuaZgTYKnQVKmLoEcZO2lCQTggg+RhqhJsSphrnO&#10;Bll0WaqSf4TdoT7VDAPSEuq6nLhmS/YAR2iKcKGawfZBSZGBWDwfPKqwxZEBhm0Tg08VjyBTmfz+&#10;mIUYoFzT3iVEBx2lH8HYlU3WFKEPbBusPOUVERWxPRzrAjY72a30ADKXbUTZ9SpvvI+n1b4SMIa/&#10;ygsH5NtcXfOikPhiX0MSr8nNY0l+m18P6lLxxSyi+zIZ+koqcM1lEx1lygIlUXMuA5PXMzs+NLl7&#10;7YH7Njx66/xNX575yr/MfuXT81//p55v/a+h731uzR1fXnvHlzbed/X6u67YcOuX1373ypF7ruq9&#10;5fKF679Q+8bnazddvnjH9XN3fGPhvm/W7/tq8/br6t+9oX7vdxZ3frf+8Hca93+n/tAtvQ/e1vPw&#10;3fV9D9X3bO/d+2Dvjvv7Hn6gte/B+q7dC3v3zM/u6dv38NADDzce2V0f218nCdC+6Z59M5xI3Ni1&#10;qzn6cGt+b2+PjmaaxQ48Prk0Nd4zNtGamRqcGe2ZnK4TC618H2xiZ1t8G48b9V2P7t7+8I49+ySR&#10;YOWJmJQ+byCKq8J8sZq4IhrI2zo8TShU4iEpO/m1BHI5BQltx+XofL8IDogQDJE2dETYAn+Yb7wU&#10;iqs7GCcwP2vQWu3+HSxluRs8t3LI1/wsFZWUonOtKREmazaLTjHGiORGgxe0nQyO3ghUc/BRdM/+&#10;AMggDOorKWauKn8q+1CtlAcbcbIDpppcoehkKrcKSwFcWH4xfc7OMqEUhsNKV+SQaqzDZEtuKa6Y&#10;KZSlTot7nBGIpU7JvQasFXeMPayQ2rFj9UP3EsKUeJna1KhdvrPa8aujp6gh2C6oQBOK51FECMHM&#10;TLm4tn/iL4otDmPMxKpcb2LpJezZWz6oVnXCuCIs7sDY2KN79xDyOTg0xAbUMW3rHte2phCYLQm3&#10;8Q0WVSGMsv54DVaMQ6yy1eWhxBKvs5hsVadLStSSyJbcNTHZN+Y5qVkYD0u88uR6yjou6lTwXeQZ&#10;jePtIhav7cnzAmg3le89F/pWXGZW2WLZOvcEw2Ih1bxEkhGFgkrWi80pkaXMn44e4lMrXvwKn9fC&#10;g2QhI0VslzNQYwlzr7hR1G3b/2y24M50c28/KXH78dw33/CKnwyCqq6SVJLmS+JxGyWJ+pXVGlvt&#10;J4+hHIbrSS7gr7nkuP7uLhlMWVW5gJVjcUPlRJYd8+sV+hahU4rm5WuMzhiQ2Gn2V8LNWKlEEiB2&#10;3IqQwXH9pzpgcUo9opi9XuS6+x/c8c1vf5v8ASFnLMcA0EkUURvPHCgOT3FDygvdjy8EfiK6o0LW&#10;IXUq6o9gS/KgyGWnbBbhmZlmQdIvyq1CPgiaVpIh9Dn2GyzVnnTsEa3GYs/Swtat6w0fxtjfr7O/&#10;hwZHiHy+66572CXBOWHK4en4J+2hU86NKufOY2GZgaZESSutK+XD7poS8RLfPE3lKuhuW4VYsYYV&#10;n1tyzdbbnEtzihgp76eidmfmFw4szI+SyxAtVhpxzDHQtJ7p8GbvmlPS7/ZWVeRD6vHKKEFbOqQZ&#10;TGCFAKdKROeOUg4eHuhaEYUZFqXMO4shVNyQ0uJj7Q23MrqzNTFOu6OqXJ6TnZVPPMs80UDUPdXJ&#10;+hnMRe4zjS8yGYqxujD5rsQkpSQHQUhUlVZGjrfYORjGlhhXoGIl+zrWOgJE9Vs4fGO6lFiCbX4h&#10;nYs0QVF+hzUilfBdlvj2lkJ4q8+hrcAoaMipotoiSQbAgVLEdSNS0bHHyS5KInXhkpsZnXjRc+F4&#10;m1zkIoZB9BUwUbcZpgSCRhx/h9s7Ekwqkh3XqIwaBgKRFNIg6ZXn3S1SnvopE8st5kwyQwoq9nK4&#10;aYBpRuE5N24HjmkRNMaaB9Ix5b2JZZYEQjLdKHurTgnmHkwMK5UNFk5SrS2vFg+iAwgGzgFmt4al&#10;Q3Qbh77LZBEdEFNhaDKkRXyfpBlJAEwccap4XCtBTbMoVKlEl+Bp1SGB7rCCokMIBVRgULjqhFK5&#10;EAiHmURcmcBzAbczSYNlj4pwblxYsEwJW/QQJFScBBmtwHe+4FrVpMimAMM1vThap+L6Pp3YOBOY&#10;EUsp1BLAjNlx+A59kAbbXn7jh7BVCY2kFns+6eGM8k4RwhBnIUb+bR8XxOh4bp4A71bhMEAF+WuD&#10;K2xB7tDAo6AIFZAmNz8XMbHaG0xVbLungJd8JE36hiZsWuLTcyptURp2MH/FjKCUEhXrjGKh60Zm&#10;Im36jbNY+9iiEpYyQbhCS0WPRAEzA4WlCN9kw4PhwQJUucTWSF+ngHNBT9q+CADkgE8q01icXY9w&#10;GwQeBCjcRi4y8vOrTVr41rlnHVQ9KOqxRgbwQ4oQImIXIJ1YsDKRVSwcirhSqmIhhITLwFhRHKfP&#10;srb0kodmiVW1t9XsG2j04QYH90S72A+6zbXmCeVnx9f8KblH28Dk0Rx0Fcy5uq1oQYhBVFHtc1/8&#10;8v6xCQa6ft26rRvXb1w7dPimDYq9UsLbnq/ecOP2h3eOrBkh88bG4cE77n3goe2PDPfWR3rr63oX&#10;dj5wz+zeh5cOoIvu7kMrnj0wOPZwa/9Da2cfHZx4pH9i5+DUo63RR+Z23Dl57/fmH7ytueOOxUdu&#10;X9p1d233vY199zf3PtCz996+R+/pfeSOnu23Nx+mwPd6t9/Ws/225sO31/nceWfPQ3c3dt5d33VX&#10;/ZE7ag/f1bPrrp4dd9cfvb++977m/vtrBx6q79+xtO/hpX3bl8YfaczsWZzYX9u3rzb6aP3AQ42x&#10;7Y2Jhxtju3sm9ixNjfXO7K2PPdqc3NuY2lMf3b00uXdhct/izIHevsUTTjxuaLj/m9+8C167dmgQ&#10;oyFm+eGBgYXpKSJQWG+ZcDBJWX8iu0R/X69yok1NQiI44iIP4tLo/n1KhSdKVJhD8CvCY9hxs4jM&#10;Ag6h1TI3hOTA7hTo3tMcHFkzGzZz9oIM9Q+CPJACWDRLekI2+hEdTqSrJJoeLHeEcnJwRjs2Snw4&#10;FiMMvo6Bl5iOHgZlELmjoB5CXBqcqXGABnwWq7P6i901m3gUZNWl5ri8+rB9FIbvAG8G61A7xd9G&#10;zohcC/iVF3lIfzDnaKe1j8fjHBGt5c3hwX645CxxPwtietgMIRJO5qbHyG+Won2SKm1ZwUtkNrZX&#10;orWiG+tsgoVSWDth+8BhzfAIoIAGOfWVX4lqVcAwgG2FI5cj2givwHEyOQFk2DSLsYk62a/ICNFr&#10;17B3bmAgYoPmxyYmp6bxDwO0Pk6hhSkMcobQ4jw8g4pg0miXzGJ/a4AYZ2aEvFkAHMKGITKuAXgW&#10;XZK5UMFHWorYcx7RYajDKF779+0dGR7pb9FPJTCgq9Pkdua0rWYP94jCnPK5ds0arBv0n06sI2ql&#10;0RwiOIjlEiRU1miiS3rmSBu+MMcJ1PsnxmBAazdv7Blo7TuwDxgi9kpI0m6iQVbrKSIA6Vtv3yOP&#10;cuQKtn8lgwBDQ32GkUZsM1wtNtqErCJ/CMBk9locRMHgVLDep7g1KYSOH9Z6EZKAV3xZZMJQHiK3&#10;Pu2dsvptDqMlJe5BM3tKPa3Wlqv5xVYfq7lzGFmfVGgMokgoxsrfCGMHQNr1I6kCgZ9Rg0I2dtAi&#10;uG0/rTelajloK300FpxUZhjJh76XxBi5b4gw194PEZJyAyLUQWXkbYZae3tHD4zyq+7ZeMsebKy5&#10;ZNDTTlMtzEwo5YFQSD5aGaz/hZSlNYJYI5AQKy8Aw+pCMfTrF/zkC7dsPWr3zu3dbLnjyfduu+u+&#10;++5b9gCnsHXoNy2EuYxWrIMFysdsNQuUlXg9MX16+vPqaKik4Szpm+y/v5YEX95bujUz4qKwp7a7&#10;xezVioNy+Q6geaU/9JW2HMku4TZ7/ED7T5QMR41nyt5IGeWdm2PThsGzzzz9gvPOP3Lr4Wi8TqYn&#10;W047mgVcJxuWiQEQ0XNnpRMFHfIqBYQS+OXMloi04rhWkDXajxLrEgO7a37M+g8xrRWptUOePGUl&#10;PnjqrfFybzbk+1Asl7eLyCnctkuFbcYF4QAA//RJREFUjnEQzggBQtPoJgedatC2KSZ1uLxhnw/9&#10;bgmBLOZe5XC48WLsPpfY645RICt3/X6XX2WoY4H1rscYu/fnU1vOlAnKq6+BUDLrxAQt5FUMT+WK&#10;MddOkkwzs4EZmlUVROSaE27teirDmVHX/UkQdU90Qtvtuv6EoV/0YmMLVLImKySWZrwseX1SwHlE&#10;fGHX9inz1ZwuuzjUC5kK4qBjw9nA8aagAkkqREp8S0z2wDueJ5wN/BI+SjhsP20bILEwVvFs0Rnx&#10;BHfVspq4hALH0eK0ZZHCTgLsyt3zsLgJBUoyNCTNV/l0hcYN045McMojW3F4c3kXTqwTTGIrKbVb&#10;GuAnOSzZTECARRuTCbYvqLuivlwFjOFGe/fKHTATMzolzSb/p7Cn2/pSiTN+xRWW9x6vUaVNgzJk&#10;JObwSiZy01girxDbjNmNzFcEgUiUVaUqlXWybYWxhJEgNYgSXIk5ZRRi0g7FbAAyRuWkGNMU4Bxe&#10;iICAkMH8nLK5jyT0/8qlUGJUths8oEqT4TkST2jH5hgaCXbfJB0lNpbrYEmqftdw1t6RtqHcuBqO&#10;DDkCUR+xUSrGnhxvhg/6cUjzycGMn96iZirzWm/wrngZrzqu1Qp3Pze4jC15X6BHVXFZoEQ2ehtu&#10;Me3yGBpsrRkexIIRop9Ef34Y6GusHWxtWjtUm50c6qttGunfONBc05gfIFB/fqIxNVqbGq1PsRl4&#10;tGdqX9/UnhZK8tj21t77BnbfM7D7zv6dt/fvvLP1yO39229u3Xdj3703tO77dt9DN7Qe+Fr/7de0&#10;vndl69Yre757dfPur/Tcd33vXdt6vnt5302f773p3+vf+d+NOy/vu+fq/ruu7bn1ip7bLu+7/cu9&#10;d2zrueu63ru/snj3NXP3XLv0wHXz932ttv2G+e3fnHno5vmHb1t49L6F8d0sFLPoVGvXHHb44Zu2&#10;CGYQhbBUGTEUOOQQpAwON1TNN+C+zCZZ1pU+AI9z++yJEvId3KmDTLBRwazlkQv3r0yxwfEwvZAC&#10;W3vc4pnILdx2JfJ4tjyPHQzhMVEiWW6uR16SkqBymMnPuwcV9kH8JcuxYw6+QWh09Fl4xaUjaCmJ&#10;zH95dfTQzztGYZ7goOUkEN8cYoDycBoymMYiA4686EGDZqfUhiFgenwCFy0mt+ic6pMrKEiaB2MH&#10;Dvh8XVMH3nhewRZgz6nLV+7u6IrfrT5N4oJLA10dbqBsVVPTwERWJawEMpbJSS5PEVoZPJb9VoQe&#10;sPMFfXyco34ncFvb9wuSKe+A0YDinHYtMVnaK/ZOnS9An9FFMb+29Uw4UHS77QhUGEGFKkJky9ty&#10;xyvTXYnbhlrsQhOsygF2ALzEE0+c8aQyi8SGWy+vyZY7pjjLS4CJScDFLbVWy+A82q/0IDtjZUrm&#10;XFRtXjOTNMJnzRZ4UvLsYNemJlp37I+3cqBVq9syuPswkDjWQkKSFlmfHKEkHu0+aC9SsDlVHpq5&#10;kgcdcu/JY9Lg4ylwkBuzJJ4k/o6bDgLL9ezxNFaWSRCXGqkfloSarZvN+VeTGZeF0VxsSgxweRd2&#10;AeNQyY9yLLlEdYzC5f2w5INmZClplfWvBgdXVa76yfhyaOWTFbE5Sz5+aHe34tEAG7I9n3/++Rdf&#10;dOGGDRvuvPPO7du3Y7OEKxHzTPp7gp/ZAEyZOFBUihNVWY6hb14nui8TSYqGHcx9mT0fzIu7h9OB&#10;V1lPylV+RYtBXIcAe1ZV3iQxlz1MZOuQXVD7bXjrWL0iZrhSV9rYBYdaVpWNJImEMGXnceHTCX5g&#10;P/xVu3Zh8fqLmMHgm1rpCg1KKOSA50hjU3bSPpyESceg8nlSRE6EcZivCRwvqF5T2zCusjq7ZAml&#10;7gkt6YIaYuxK0tOmERlgbJThJy+9Fb8NV5WB7IQKnlzTpruXzblv1kl8T3mnXrDEXOJPrh9Z2HBw&#10;MZrwuBKZc74cuuwM2DJfRkJXp/+I/5Y45mf0wHgc2qRTiLJd+rwcjssMVkOrDn5EQmD6nJiKqkK2&#10;U4iHWQ1PMlg32UV7LkIULkJRPKJyRtpGGVGr4RPllymFr550frIpMAzE9vdWZJ4aSNS/TM7hJRTu&#10;abETBlercoBRJ+tUFepUliVvsvKOXMUcYnKO5dDTEc1VM+ueOCJOK7QClpW5WIeKEugantsOMTTs&#10;St4mHQZNpZatfCwR9aZDfCRnhBTN5mHUJCBBrSYd/hxmb13RQOOmg70knhjC8n8yldFtGTsUlMeB&#10;n1UYmxEvY7TUZ1y7sqFLvYw/7XeQd5dTalWPHhoNaTe8NDxUNEH4wBGvFHmBK9frWHiwI7QoVraI&#10;ijcYMZxX9/wWajyRh6TORrYVGsSkKBwg5tcsS11qT0S1MVUxlLExLfBfBUKrrYQhgcsua6G+nSJa&#10;0VgPwlRXxX57ehUQEZftKVzin9hV4gBq4znlYuoqnKlGFVqKod1G3eqrKrE2gLdZW/DJuTCH06u2&#10;xDnO/LE5HGkcv6JO68InSNvarRJ7TS0tlKJC8oeOm2QR7f5X7MVd6r7ahHmQ/dG4ao5XvuL5CvAe&#10;VKDkS46wwP+5ZnBg07q1iIj61ee+9PUO9bfWjQwdsWUjobobdLNpy8Z160cGN64dWb9mZGgAvJJa&#10;xxqMaImPub+vB18YeRT012zg9mI/vf7IGUGycQ77anBAEjdLvTpYeaZ3drw1M94/N9E/O8pna268&#10;NTvaO7mvd3x37/jO1sSu1tgj/aMP9e+/t2/v3a399w1M7OB5z4EdzdEdvfvxFT9QH9uxNLq9Nrp9&#10;cXJPbXacWFW6FImvljZs4NjddUwsuQrMeCMiZlmuS85gehd2hSXRCpW1soSngemL8mnUcAELIfyU&#10;a4RhbiZfch6z0+xGKboEcVUz1cbPCjPdqDF5xcsNueZcWbgvhVX/VAowbiU/s0DWlnV6vMDHTIxK&#10;OnqYwEys6+4nZSxFtxfi5aTWSRf5ugHr5wlAr1Y8d7Jb83DDjZ+oPOHJQw/WYwnrhjbZ4RLnQsi0&#10;A6ZqrvAKud00XVk/t8bOp/OzWuumGPcpquW9S/KrnLgDA15ljBg85CflxWgLAwlJdTg2OjFe12lY&#10;UdJaqFl6XBVFc5eIVEI7Sb5dPt4pvH2e9MRDfirxJJHcMKQbkENujjU+V/0oVGUjj7mfJRZeN0y8&#10;6lHAX43GhqGvUiIy8D1xxlUjoaGXo+gYr/HTJY0kBk6qe9ynAbeUwbKAgZC003GzGt090ef1+6/4&#10;lJG1lAAMuJI15FBXnGMPMiFS3qzGIxJZE/opMrqtJLYkGFdr1MmLXz21HXROl0q0ywKmz+5XqDb5&#10;iMeomY7lJ/L1Br5n3EiE2yXcjGp6XXYwJIvqHGAdANw+BxjZj6ic/oGhGgfcLfUhDH75qq/+1Qc+&#10;sJH4i5ZiwyQsKitVdWYdyAGKW/VCsje6+Dhyk6j5CwMxGuXykKPzGOOgDaRBhbQSxsEkGcX37Z06&#10;/4xj3vjaV59z+sn33fHdW2//BmyIBPHwCGqViYhA4J6eDeu3hGwaGzbI+6IVRemdBd2VXNclzN0B&#10;UzWZPXPKOqh9RbRxGX9mndyYRSYFJrsx+nVfyVI7fkpE8rS6zjN+5BeeKP38V/n/gsB/QeC/IPBf&#10;EPh/FgJf/bt3uW+lbKodPUXgTC6aKd6kMLqiRJuDZXEs6/Eax68sx0SDkIxrerHx+je95YFHHiWW&#10;4vhjjz37ycefdMyWc04+YQ1hhoPDi31D7/ngx2+46btHHnPkaaed+uTDNnzhuhu+/p1bD9u4/pgj&#10;th5zxJZP/8eVux7dix+LrXah8a7bsnZkw9phFP4N69ch/U/PzO7de+CRR/c+8NCuHbv2kNHZR0RJ&#10;++1t9Pc0+MSY6WMNlG0u4jNjHVdcvMPPeYJIgB2OX3tCpYrVWhktGYx1DyRlLabauSBPu35G3+Cg&#10;eAXikntPebsVrCthI1w/KAnoDJgkGnPsZnjK0y589mVP/8RHP3nH9x4mT9F6vNt9A+TNG+5dGkSy&#10;CLEeGUk5ODl0A/VmWue7svhr72Wczigz18L82tZgmO+bBOVjryHFO4dDKctmvYk2NTs9CeQ3rBlB&#10;FiMjLS5dDueVlE9qBmxeoYoiVh2YGJ+cnx1YM0y1gEK5J7GrzMwhX0WSQ6mU1roBmrUmqwcUpld8&#10;VgpVPzaEJifCAg1kJxoiPRIdoAwanQ/RZY4sm4VkJUWCOmmIJpC4BPaZGYJOScUUR5or/6iQxyfV&#10;EyTMvobwhcZOuiXtoFO2R3Y66Cx6xUPHLgMgTwLIMBzWBwaGwqxMmvFB2RNnZ+mPbQ2limVcnZnU&#10;GNevX5/tMmr6LExob82zFUwiLqnp+vowNWPbwxymTCHzc616s7+nvnHNOuYDWbyPzOH4SBBOp2fw&#10;8HKg2T5y/vUOkq5qlCOy+vtGBvrnZifYK752qLVmaHBibGxgaKSvNbjzkX1sGuasXcqg+yiCvVYf&#10;UjBzJN2cm434DsHBJ5YrQK5WW7duDZMIPCnPjXVUnS0fZnSGb2WPi0GBGGDPnM6VndOepfD9EiFP&#10;ikJisCfJPDgjeytgtVOUOe/vIUBG+/2Ye/ItTi4sjs8vsqtw/9jknQ/s623VyNo5M10j2x+WVaIn&#10;ycgZMZaBapEzRZHQiveJg2ycOiQixsNSCXEq56UxxApIiqZWKyzrpvBsdYA5ZSLAMT4ZuAPvrZ36&#10;SgWVkjnvWRttWbmwoufOUAP11OZ0kLJT4ZrwLRsD29R3zOLcMatvyfdKBmjTDDWIhOM0GZ8uJJiE&#10;DYLnpgsPKrVxKrHOzKdR0UqfeXgChCH4daFx+/6vPvPPp5998Xdv+tpjrkf/+K+f37ZtW/2BKz9t&#10;VSoVPE+Dc5OmppGdcD9yOenQQLoBsZoCbIUzLUaMtn3qSaXwdAzY40xTR6rB2cOORY7n1urT+GE8&#10;8DB973c9BBDFE+AyfOo+PPXeqJ0GAsPHOMflCivLiiIuVlaAIWMrwBzgjgI8W2tcvu0rVoB7SbMZ&#10;HaBRc2R3xjgKkZQHYfscNko+TgUYuz8Urk0kcmb10V0rwDx+2iUX/eLPvvzEY498dMf99z1wC35g&#10;c+Q9e/YzuuEhTjJfR2ZgWuTwM630kS9FborY5LmiAux5MankDArU4TvsxmPPWjfa5Bzlr556n8qd&#10;c52TaA7Sfa2mALvaRKeKX8DT4QXkGmYV1CbHPdNzD8zN7mg0J2DIZAviVweRk0iMezJBwUsZqXZr&#10;RIQMPFPo0ecocTVBnKNtZoDUh4i2+VHyNBhuZfCmmB2MlImTpWRoZMoEjUi/42AxfhXbIoWs8t5E&#10;BK/id5rKwsW5IWGLoZiNfy5vuxolzVYMN6MWlgzxu5r2L1GNbC512earSVyQBEAllCQfL/1C7FDF&#10;S9Av+3gVj0hktPxA6glpgXWoC7s24ORV3gV2kOKzYa1kU1/IYWAiOaWVtJmMuj4RjV1iRL3Gfj+z&#10;XbwGpiktCdVOUXFFHy0lb5L6J7ozPtj9y5KQ1soA5nIA24rczFNjY5+rsuhg4BADlXjiY5K9D5xV&#10;C1gBN2LApyamEX2QYIibQDKjwxZfzEYAnaFtTCvZTiwwmg6HsZmHwJAq8tQEVctYzKCWVTtLjKte&#10;6RVGJMZY1c+K4vUP1x9CAGZiZZtptUKYY79WH/fEExrCyk8R4rtCLuk2aXlJXlIXDNmgOMvOLXEk&#10;bb8h6zW0j9DAE/gbv5I9RF2pfCnLvbJR3D0MPJHUZTcOGbaI/Z2Z5TAVmmOTJyOtDmryuAwExD8C&#10;g2VdC/MhI4otGBosaTY015E8Q4bCHi2isBvNHWxb+/Jxf1XLB/QoqlQeZ+WoiuVAh6iR7lzidcwR&#10;LSCEILBrsVuSbMdirjHWJQ14uxTh10Kk2IE6OKDN/VqeyVLtBQKZXH1QKB0Mj3cJr4P+BgeGkckQ&#10;uClsscyUyCfQE+Vz/k2EH8dDRZtrjtnHqlNw5bZSYjvZaiP0ekkB4fRfaoC3OoccT+4qjrhSAmcI&#10;sK+F4RWyiWTdCH+TiKeIFoTkgzIk2VITwk+d+Kq0WJVbA3ImGbUweV7JpfEUI1cKjJBn30Dv7MJU&#10;7MFeGByWHE8faV2nJ4XM5GzgIdSx22uaLNkUmJiYjCVjIPDHzEeiM71CVBNjI+ha6IQEX+0Qbm/N&#10;Rr0KM7oSsSnUOehRYdu8hcA9P83WwVDemASpPfLyEueIKMEez8XmQKM11De0vqc1wqFhcB9HGOYy&#10;5NXByGlxwr/mDV9L8cCFXd7Puy/PYLJyFxPbbyvAM0vNUgE+66TjOhTg9/7tJ1IBPuXwTf9x9ddu&#10;vPWuIw/bdMLRhx935NYP//Pnd+x6FOJHAV432H/U1vWHrRsmBHrThnUiQ+lUi+MT04/s2XfX3Q/d&#10;/cB2XP4QA70iwUJ/T3O41RwZ6B0gZ0dEHilhmNSpYLPKEw6KR0pL5HtYREQm9+kQTBL1K8ojAFRj&#10;Hx8Mn0qtB/JMR7RJohAJoK5x+okT4SijO0opfL6uICJZ21k3a2ShX3r6M5/6gud//4f+5sM3f/s+&#10;VDr81SQjJ4/WSF8NBdgrmhVgojW5nxg9EAK6JHWkNJ6DbNB4S2Hw9Kupg784EIpBsbIIu+uSXqYn&#10;4czoOQwBBRj+yv5FUQ02/ZlZwnGtMOw5sH9qYW5wLcW0GQGdCsWS7bbQLJmUUIDFQueUZgkQ+VhQ&#10;bixk20VhzqYE6Uv1J6QAQ7kgiZhDby8Lh2K7Z2bo+b59++DYFiyDOWvhswIsFufw7LYCTIfZH81Y&#10;dNpACBvMEAdRaEFZgCdIARbNthVgZ18v9Z/llTESUyHpWUuhSkbt3PVeSixn8qkvHOHQaom3zM+x&#10;O1czNTVJuo41gy1ySrHMw7DAujgaA0FzbpJFqtnz6OTUUqO10NPH/l421qIAz86Mk3l1GAzoaZKF&#10;uX+Qs4fW7N0z3jc8tG9qhlAHOHkqwGCFVrrY+h/Sl7NtQpZaaFBO0d65sXnCkQIsx8FtJJt5WWG8&#10;DGr9yDAEo1Pa5xaQr2BSrClgDkcKTONSXeSsUwXHwPuUlV2hRHOEWCu2DC6kdbo1U6vvn57dj+Ay&#10;M3/H/ZUCPDtT6x8agNngAh9CegoFWPKGk0+FArwQuQ+6FWAYvuU0C2kWWiw853xpmLl1qJ2phOGw&#10;UlMG9zWyRyx2VXbo1LmSuZWMy+wOQHmvltaaSNAQq8Y0RyMIrcLNxhM65vK2GFqMKTmq2aOflDcU&#10;83AsqIixxGW8smzpqty6VZ6MMPVbfP7/WwHWOprQN9V5AfblLlp2tAxd8noPo7wSEJr4uHLV8XRa&#10;qOUy63HgomnPv7ohMx2rfynIivMGjCzVATXDyzWX6OJZcVUyh7bHRffcK35KrHL/E/SeEn6lS8yB&#10;5VHLTOXXrN9ipc0YiXkrLpbMpSFmechc1V3NhTZX6ESmEqQu/IQu19yuX5GcYCtRSVu3bD7xhOOI&#10;mmLN2Lhh/cUXX3zEEUfQQ0yYd9xxB58QGKRFOnhzUqglgXnoYXrqDZacJkOVr6ZbPrUsOQKzjRjl&#10;jaesxBmTpaHHdDhwVNLhwefCmczyWg1Wrt/YaAwxpvlKmcazbLL3vd+KvpGMTGth0ohnx5SfOGba&#10;UYXKm7WMln4oybG9DcatLJOezqkLy1+7dS2DBa8pZ1bcE6TtCqRxnxMIiWau1fAv6/HzZGrGvRx1&#10;oqI5g593E3jWmbMTsbEVdcTRpiH7R/hWYIjCHJLoaN2/erA00dGfhLNNmBSjnpCQ1IzpumPeO2BV&#10;grEEkWsGwTQ6pbFVJqASHzxB7tLQ0PCmTZscNMFb1qk8KF/ujOHpG6vWZmuWKoIodE5v1FlFJZkX&#10;GZeKpUWVlOMyauUUdEwlvyZT8pqq2kLBMH66SyGAVfzNVQVOOgGGUlGgp2Vq8Xbkc2SrivOEc2oS&#10;e3NcbsWjploGlbPQQWUmMb/o2eRdAqF1lniczaPU9VWwcLXWeuBUaF4aOIPp8KCYQwOQOr3G8TU7&#10;bHKGqXsKvCQlpmU/Sz5gyFBYs9MgU9dyh5eJ3Tuo25t0DHODiE8Xi07quCb5ymLnLMWU5Daymrt+&#10;86LkBsl8PMXRqyr4P9mXu8dIy535lE9xitbbkc9EpFasT+cqBZZW+zCtywWn4v+gSsdO68ql35jj&#10;YdJiGssCbstaZRRYNnpKoWpb8d0rL6kx71XdSYAMJ6bD+34rU/WCzsbV5lHt/+0fag2uGRjaMDC0&#10;ubd/fc8Af2t7WmvqPYO1Hg5hQtmBxNRtI1s5p8mykoK8EJgL0RUjlXvr5SanOHvuNcgljboJIuOw&#10;JPiwVkDvmHWSjTC5YRrQxQ1fedFw2K9dAgvre+c3DPdu3LRxw1HHsVMPrkCjcMk1I5x2RVqgXh1U&#10;SkDZ9BSa7TTOzLH9SPZrSPFEAimwCKEfx+MAX/GwDa0ZHIIIFepcX2JL8TBWTODKIXaNGi7ldUMD&#10;w9i3iIiuo7o0Bvt6SCg0MtDiIVHTPMfS5XcHeuoj/b3+G+ptDvU2hvt6VIwC9dpgb5OaMRCtHRpY&#10;M8jJdKhmdAZbi9LUYTM55pijtmzZxDOhmrKm6YJpJwPxkyRST4RRi3sLeyUrzkn0K0YYU02yXC+m&#10;LuDnRoZkqp6FgqwqPMwFIok3GW9HPzsWmo5iHYRTcoNyDaLOZE3dLSYXMsX5Mr4liwseIhGrpNMc&#10;ZsnHsiEPpM2UDpKWk14MOteTA3ejwXKrGWH9QqXnsjBvnpB6nUkmCcqjcMCzmY9bMUuvJqD9n0xd&#10;segpSc0Q+ZIkiHLxuj9pkYYSBzx8jzHvLeDx3F495UqKk7jole3dJnnDU6MDtnGKOU/cwxKR3P9o&#10;sfxTi4m9JVZ4KMl/8sZALnHeP7l84mQ5xTnLqa1Uskqx6zBnynhi0d2LrxcIVF8feup5yUUq1nRd&#10;noWEniv0bPphQjvJKmctB26hyLAFhmAII0qkNfM3xLID/ur6E5Id+NDd0GoE+DifS3x0w+UN920p&#10;X/zCv642kclEsmSFRjEBHcSz2njyeS4kJgkvS5aGuzvpMiteJaTKHnYjYj7pBkUiaNmEQdFRT07Y&#10;av0pyaNssaPRLJZwK7EhZ+pxzq4qjxN3grC8dYr4Jd3gUxkZGhwfPXDb976LlgvbwgYJNyHr1XHH&#10;HcfEcTCSDG9FuH8J/0OAccWfUoBIFKdYPkyG65sORCoH61/z0209fmh0VFVivu9zPeDeDYGQfIKB&#10;ZhbAxNtT3QdYpcUmuAr8xFFMyMZk7OBGek6kukFihlmTFxETIIcEYKeenuS/OWQ53DE9deSCXiz0&#10;/HEMDEZdZxLQMqNsrJWgT9NazhuY2Gf4VGSbDT30RIcY6TLaWyYzavEwZF+tQCYoYzWf1Ifa4Jiu&#10;dnlt2YX7jY+PTU4SpiVDhivO3XpevagHbLHuQW2WvFPCMBXwk/xFsVpE67UBJKMQZWRrpIdx/i4F&#10;xsY45l4CJdVS2AIixajZ/i7zZW68alJGOlLbAuLyPDHGeuDm73y6RZ5YbuCJeb2fuJgh6XWd8hQw&#10;73YBdyBXaztabQ7jOTesKFidzTN5xeFkhnY5HApTkmg318xlzuZV3P3BU8pfZJmquioQhWNfj/A9&#10;Rn/oc7SCaI4RkzA2TTfLDJ/8RC4un9eFY4DTIhiZ/ZBAmBsv/Cz9wJwehotViVWpChOYkdl9M/7E&#10;RFcHIdAo5gya84wokDJEzPbm0gUtrnFgj42GOuykhhqAnifHHRCRzbud5spkZbC7J3gV8SMRR4Bl&#10;Aefr4PAAjmSwHQ+kI3EgMaXO6aFjStoqow/YFZk9jKiRsoREo0tQGau2bCw655gZRG9oKXNMjTyx&#10;3MuQ6plq07LkAx56UgxnLtOUZlw5VqvTqoyHsfdeU2N1yLjH88BkEY7KtG1nHqCRkx4OD6/xZLk5&#10;g5T+kIjB56MawvxEW9TsGaSAkcoUhMDJ1MhNFLhtorMtILzjFVYL63GraseuLC/U7w7bYRIhGxpF&#10;DJQKHFdSwwBKnbSO0RJgKn+BZaZZ/D/YQxV6gK6lk5oIyYvYWboBCtHDA8QItnfumJANQxNIiFPa&#10;x90vV2UTdySAg83hducPgxDUS8wqTkngwlft8QbQxGQgR/X3wUqmF+r9Q2zQOXZo3RGD649es+m4&#10;wXVH9Q5vQQ2er/dOsztY4Rqd+cyS/5v6uq+OpSRX4RQn/CQvY2/+6nXBVGMiZeyBGBE40LUrODlM&#10;Wadr8xOicdvCmdYmHJvr1oxs2rh+amKMDeUEH+PmpsRAq+ewLRsJ8IwkyvAyZ3WXRw4dhUgEny0m&#10;+LENmP3A2G4Vj1TjRi47Nhg3sRngtyU5LUova4v2BqP3squYP7Yce8Nwf5Oq2FHc5GaorwdNmAp7&#10;64scRo7mrJ3GCr2mTpYx0hFF7p1QFdBfGNSksjrj5q1WHHMY894EtQnE7lBDwhJgLFjifh1TkDA3&#10;dhmkrjB5i3m7+YyXBleS77oPfqv8lSdmAuWvOVn5vANtsjlXlWjGfa6MWaF/9Vd3Iz+9IpQ1mMwT&#10;5fzVyom7mv3vgJJf6UCzrNx1uukEYPeg8okH4oWSV7zulIMNViyebFB0WIh44jlFkCg1NPXH2afi&#10;z6pvOSPl6JwExSu1dW9a5KvlMYPOK7vt7LwrnqkTFnwEhg5VwdPjI45SAfbw26uJRkF518lD2CYF&#10;LIpEspYKf/2f2028SkTKeffsJw54vnLqSyR0VUkaHgsdsGvQ66YyjYVj3xuhPRd+xeWNG7Yi0ZB7&#10;aBCVBnqXdE8s2rmGkkbalsqqWGJpOSM5Xn51oISFKNpytV4QLUdxWd/OXiXuJSp6sVjxOgRyPqGf&#10;DpqwnDlPOZdnOqdhxYksJ9WFO2i+G0aP+cQ98VQlmHJ2s5/Jnjr60IFY/rVEEVf1eK7EGwMkB9iN&#10;yq7NrXRfq7V1aC7zhOayuzAY7YN0ksaUh7RGQrzFrVs2nXDcMevXrTVJwz7AM7AcxD3mmGOOPvpo&#10;vFvHHnusEWD59YMp/PEAMHE99Yec3DYf6Z69g9ySZSvlVCZy5gC7IXCIHq7Id0oSSEw2ibqVcjGz&#10;6Gz8TJTTEaBtlRWCz0XFxN8xZHev5KrMhZkRXtLIleVdW+1z2MjY1w4MVouxGatijnC5OLy3XOpc&#10;vyvkuXUS8xdzNzdnhTmZYJr6kgOafEqyNUzK9alkfx51UF3Fi+17jEv9NRhdv7LbxOkmjg/3AMs5&#10;Te7vjmWZjunOV1zew8xOei78U7nIJRzKwQbN2Lm9gnmlLXNUqVzaBBIRWXH5idfLtBH4ucFYdS/y&#10;Y2UHAiLVbqs23Yn9lOuBZ9O4lAthjjH5Ia8lrPxrzpcXUat5yeSNw1FM/nlrXBUe9iiu1a+bG3sI&#10;oU4rBMOkkUKDZ8EDNLUmkrjnKQy5tyYK7sFMVF9u7D8H9eljC4dVmPwzJogbm7QNAS+0tKVclnGs&#10;YjZh+Fu4SfkmCVzRzZH0lVds1TJpGMF8lehtdPUVCBAnXoZNKrzoOvPDU6wNmLgY2jFB1ONoc9cZ&#10;4oVy0lrqiAaxIkk6sbXISOLWjepuxXjibiizF2oh+xHaSdT4KVeoXOySQyb7CpQ2Plhaau+tOJiW&#10;RCBiJhX50ApFLaxEHq8qTsSk6qEplRdmPJWpDMTgdtJauKy1HNl33bZsLweURbUVi8jWK/iHt9yY&#10;pkOjIh4eWBHhP0nE6/SMTDdYNDjapIeNFYRVgr3YHTrYw0Ffk4133CQxdrycU+8u+dckxpydArsk&#10;JYN1NmpEdE4VWrJi02X9rtytiDSkzuogK0FAhxTiCRs+4vAjjj36aM4Hwo8G3mPhO/aYI1GMZULC&#10;vxp5S7TfhAB3wmghanHY0Cx0yjobgyPLoXZyNpRMm0xrUQBuDWryiVJdMeUalLVkxZhP/M+DJDGH&#10;RZA6i/RamD0qvRrXNFGwnF6jg7lBU6XYleenb6C/h+NjDuzfv3fvntEDBxiUI3csHJdwLr+axhPO&#10;mvpYv1abVDOoDprNeTFnLmcn60lK95Mk82y6o0BOTffzjrEIjdvLnOc3eUuWLOfdne++skze5NLp&#10;Os1szXxK/FwNVuVzv+4rMdOUWA7QTZeVmzWZwzNT9sd2B2b6lYSDv3IRteu9rG4aGuHJ3r17s0BF&#10;BW1NGFUPfY8Liuds3rznHFoqt/8ZjDJHMiaI17TVVx7yleawPo9OjBPvTISR9vRAIFh2YoOrEmvH&#10;GX1yRQRcuFH66FChjbFm0W3DTRpQli0ph8DP9qpS/X8wT+58rxufDUN7znkXHmgAci+jcFzlamuw&#10;Y05Fw8/TuXgdSz3GZQsAXv5yxeQmra454665FBFLOl2NcRlEJkCA7z7TnxRfubHUkfJeB/F6ON3I&#10;nx17POj9mGUOCg1KjOfGcolXYiNTScAdc5mzlTSc5ZNmukloxc5luyV+lKTYfd/dGXc4adi0Wg5n&#10;xVfcokm6HJFfT2ExUc0ly+vQGp2rLa9sy3BLZmTLmd2JDMQR+cZOvnJvRmPYUsZSYAmZAi/ZDyW3&#10;g5wSOq0FCYYNwEsb16875qgjJ8YOsISyjwJCYg8wtMENtW3cuJG2vFPFRFUCs7xfEZLdD43oOacu&#10;YOzqBns3oLJCQyxnMwn+8fOdhNJjIlJZp3ub/MKrRToqjbSaxNBUNS/4L1BmluR0jbeUgjVOwwOe&#10;CixsUxZvxbY6BF9NzkG2NwuaTGWCS29xBHSxUC5D5mA7ejKpEtRebMx62kJ2xWI8p9plrEOJKVNx&#10;n8CxSgczfhq1GJQFlJRxc5FLwLoJnleyjs5paGuhBBhVIa9QheLJleE1+pAiNV8TE8ymc6VPXpRz&#10;1IH87owrNGVZ+ChXet+7jCv0uDzRUbMCVtt/y+hAMRtWeakd2V21ZbetJz3WS2leyvqrBL/LeU2V&#10;nzcg2TGi6APKRlWDwesyOqLBYfOAjrMfmzXcvExBTCjP5bq3+qpsMbHYUxIlT/tjQRnfhBclIRzA&#10;0QABPvfaZRdb3HVKc3vFMmTC06v9/5HBWLEDdvhHrKzOTHIgtVy8zTjuNfKx6Fjfdiy3hkA/I3WJ&#10;jiG3hhWX4c/mX+pkOGzThdsqbZ+8V8o+jE5pnwCvILJE35SGwGow7+IMo3siNDYEaj+cUotrR9wM&#10;e+XItCGHoo6RDMeY8xvbBWoc8xiNkO5Dmxw0j+4eD63xUsqzTyV+3eqZpym5E2+FECB4Kq06m2+1&#10;pbwKGOHFNAToLRm26JiiJAC+C6Nlu8I2Mw9Qc2Iwjuhw56p+eXojvJCda0FEXuuWOZIsOJVY7IEk&#10;P4lRK9wjTvwGMsvWfQNErfO6UDJOdtRpVKRqd7ZtJkOptnUWSpwf4styD69bDK2Yw1J17FBSWZSM&#10;M0XZiqoId2aQA5o4ZTq2yaEMa/4W7K63LqfmgA/qHERXX+iBBKcOTI49OjWxd3Jy79LCVG9joYfd&#10;y4t81ltsZiZoJRbzFZeGNkg7//eS6s/ySubmX/Mq+YnL+yejAUhiRCqXD1eVl2Hit7p7JfNZhEDH&#10;Ka1OVyMgE2/Dzn0wmJeYGH7nTFrtcie4K8iVCZXWrZM9KxVEc0b3cAvj6dXxJzrJWcXEWYBUtX5Q&#10;QMfJ4N/zWqWJ18m6yMusT0gL/Okgr77eYRy54B5BE7h8+3pBWEoMDw3yqYO86UOYD2VLmV9au24N&#10;LWrGRX1y2ZktMxYzXkvD0XetUIjsFtahxbExBchEJIKSGyW7pjwFeE5h8A1Bn1954oXJgT+Oy7AF&#10;jZodo8uNo3Zt8XeFvOLYLtubzCSt85T8gdpS+qLyRHW7yCzrU5XZrCeUbvPQqzyveOqtwplLGEnC&#10;jiaOxCt5TyU05xp47r5RBhDxNe/deYL4KG+mwROUPTycXgG9RSgFmGQ+lGcDsMvzkPojIEiswGV4&#10;3TZHDwegUae7ZHBRLceFUNIBIPTcCyj3zCBdCrlCqyFPbGdkjkwUVBiWLMWheDblVOBtaAckmVag&#10;ikEUJLDAQoDyxqZf8uYQfGIjI1vqkF0ZhfXYCG6qoskMdhCDT3OndRuV6YZKEje4QfEuGXgV3RO9&#10;ZbCMnVfogN2ttOgwb0505qHxgW5zw4sgmHdG+KeUVL065LKSOAyIjP+0YoGfVxhR9ieZCe1aJjfW&#10;0SiO3/Rs8zrveuyeNTdBmdSZaUhWZowI4S2nkyYNavaLNO2eG1bm4YnDridH5FWG1z1SLs8jz71Q&#10;0pxt2dyjh/PpHEMOYqLnlhmCJ2jWrPXQrt/yEgZMvKZwGQJGLc+F+8NDH+Oa7HdFnr/iw+UQaLfh&#10;GUqunV+TOz/+ql3S1XZc5fOyRY/f0rlp0kRu0KxY1WoPLbiY9jru/aT7cuF8K9/1lLt8eZ81+Ncs&#10;c+j6y19pwtjvK8eYYy/B3jG75ddDTLzpwfWLM9ZrHKG+eSOJ5wcH+lswAoiNMo888ojZBIVpHYDD&#10;FDgJyXORKPE4IXkICLgqX3RpNfRYDc1yUtyTrOf/Clp21JndM+fKqTdOJkeDsxk/E1Azs2RIWp7N&#10;HCkFylGX9x0IQIuuE41CB5mH8mMHStV6CKjVBjlcLwpu7AzW8IxzJTszgnmRDt2pkr2MveYv5jsu&#10;EPhZbVQ2Z0x0dT1U6DWYyz8dRKdxCC1DCd0sHYNhGogrkJI32gOM0Rl5XI9hXhKmW4SZej9PiU75&#10;VbAquuqG8lffJ2VxX5Ffu/PuQD4vUcuVeB6NALTjMUiRiLPmPYR83WOJAmIvIe5U7lljkY+mV4Fw&#10;krcpojr7x9zPyaU6QO1+ujk34Umhezz0CpSjzm5bEEkcNiQt60jG4tySEPhCPanq4ScLZC5mOYkF&#10;i7aoNu6rRdeYw0MDJ6fS0PbCliurkdwrnyGgysOC4J8iLld+RWuDbp24Xe4N59DfQGIFYEsE4byl&#10;TKJWpIV3Pz3pVOKLmF4nTisXewpYeLIMkQzfL7YVYLoh7DW0WcgtKMQMVC79QNEIfEXZRytTRdV9&#10;WDcq5yHjkoasXfFxfmXYHSynGsnNeUyJhnwiPzIYS7/FdNOIYci7fitIr9LqPeSDlxWNwVPpGoKE&#10;RaquR5fOt1RchvHZlcQUa0MX9wDKDnbDyvip+7qOYlIC29jKYdhX57eJXqp+AgaPiDk3WpreDedY&#10;tqRdGx+kTeGtIcSdbKsNIm9r5KyZHt8/Ob5vz87tUxP7lxZndSjpzBRTCAiqE0FXOSEvSf5x3phk&#10;kvslT8iHydBcJlkEAyGWytRnguq+TB0VE2j/7IcBPXMPfRL/ODKyBnGfCHPLwegMx8d1xOGHEbEF&#10;akVPNNdhdzNbrg7pMAlwORLJvjn+VLvD5T0e5V6CUwkvmHmOYkJU4I8HtoTJYAHZEvOAMQbjU/CD&#10;+JvzwX7+a/NRtbh16+G0acw0wpSa5zLKJWTbMBHmtA+eTfbrpcfYa7TpgGpOh+minDgz4aSy1Bmo&#10;hC4V7R90aw9n6pC0C+abgeTlRpO7mj+YRZvFGSvy8nT49Tbb1/+5AJm7mkZcxst0ctFcHM3EzHvb&#10;aFNV6SbMkN23sg9ZczZaIF5VlZ+4tzTBJ71i7ChjVlDpkllBXtaylDizfXW4HJVhtetas25dpBit&#10;ACJWZvsbQfgk3A63J1ox/l9zM+pEQcV1jOxqzdPiK/2xO9qcn+q8zNE9GQUQdDndF0NSZG4z9zNg&#10;xSGBExmvSEA9MAih0ZDdy4DOzJnLO1mSZhNi3JRzV87viniVk2U6TSwVu+u6zISThMtGufdPLpMl&#10;jXslvuWvfpi/ltWu+JMR2LA1VMVl4uK5Ae44Z2O7x2KMdX+MhAa1oW3I+2ZFIiohvBph5vMVechj&#10;vrVqCHTZoZLIV7vvWBu65yMxwzc5VR1fc94Tw2ixRAgPqQMVuseZgC4RqYPRdOBY2aVElBQvsnCS&#10;SvY8FptKQ14N4iVeZlWi8PZVIrHocJXLmJTolTS2WnnjqBceTLFkzcNYu3H92qMOP2x+dnp0/z7l&#10;l4/EPHAQWInRGk7BiPADF7JdFUXpFrvp89BPOpiyh2CByT8lrneU7Ki2nH33JOtZjcWs1rFuRDIC&#10;lJ3xSL1ImPi95PA8iLna4WlvmGcNMvfXxEAPzWu22SufHCsbJ8sqt2EfTi6iN5G5KYbsyOasxSqD&#10;rtGm7BhisMWYkmd5jG7R9yWdroYb9DPtI3ZPVW/VqmhtfxWGKhNthXiunDrNXnPg2Up2zGSbcA4O&#10;uBxonXCuVuUIBvY67SY8IlpJ+Jec1CpK4k/OMk8MhMSxfN197uA87t7K4HKIsnYjRTIeBUXLX2q7&#10;o7UybcrVubiRXyqOC5YmW7nTHXKh9Ol5eURRYDniIwnKOFZioNmDwRLSXmVKSLpu11ZRpQcon512&#10;BUt4yIXBfaBy3s3JUibVGW3QFQSEnTowpH3KdGWnkAd50bGviMv2+FXMz92jWuJ+iXak88FqdMit&#10;UbcNCiTUWJjDf5Vih+nXXhFjr5VtvMG0FqYFvabMz3FDkCUuZuCgzioaVmDxCupDpKNC/SHBoAKx&#10;+QjvBX7FSD8uaR8/AqP0OS7GMZO2LxP4igpwG5mXObNpLvyuy2JHiXW5JnoDVwYbJhrTVpi0HSNt&#10;mIbPLJyepLklCRRaMcsLA1U+5DhhRvME2sVFD+SN66uywblCJWIHCMq7Xu0P5An3no7EB+xQ2nCu&#10;9KRyp+u864oQlrfJeeGIDaT12WnltlHoNZCOvdCSfuCNyjCsT4z7Cjo4+LBHMD3BmwTbZizeOl4J&#10;94EqOm3HCJ/qdEUdNSJ1W721Pg7qWJqjXem/U5Pj89O4RMYWF/CIEuvLmElEPIOXmK2q5eK1Gg/s&#10;eF7yAQPKn8Zz/5oMLZnbMp8sem4ZnVGceuqppgWXTzLMmxX5T7YVOKEXAc3g0NDGTZsOO2zLk048&#10;cfPmw7AyMCPoEYcffjhq9gUXnofDB8U1R2HDGV+tc1pydR/MJCsDRBEvnnThWTPPtNGKe/stPTWG&#10;SVUscNbGEhOyn5u+gNno6AH8hKgqVtGFt+GdK0HaAVj33EFJBpHBaB8J9/YmmQOUU+COGYsoZkTN&#10;6aMGS+r8xEPTkZlAWCef2FWAujKRuF0D3P4DG60o6X6Ww0yK8NBK0Bl6nqBcFk3g6SVKDDTvsgKc&#10;SJszSJdyvTAcEg9LBdizxq+5tpYrkV/x2mcRMY1f9CdzU9lMkJe5fey5qWJu3RnbHQz8vEwyYpQR&#10;4gI4jGZmqskWBF71W6tW2WePJfhVtXe0G9olPqgnsYJQ3g5YEkbRAZlzHFrcL6uHB+uxm6J5pcSS&#10;ZBTclJif0EuYJ9hN++6Mq/IsG50Mh/JKYTLZSA4t61yxfOJntmg0W43uup+7/hKS7nBOCvfGvdLG&#10;YcXYfCaEpWoreMKnY4CuzYSTOJ8AyTFmuzmcJIFE+ydEwKuGQCfVuWc5/mQuq90kn+oY4eP8muNP&#10;JDNr8IBLQOTE5ByXNx1cOHGxBNzjufciagzIoflhXiVurdgZv7jiZTAm2mWZQ9RjajF8DJMOgiwx&#10;gE66CQU+sZAobQv2rSVSLX3vlpu/ev21d911F21t3boVdRcOgBpMTixEQC8SHQpwxyw8HgAmndMH&#10;TyWXh2AiWfFarebuwh7daki/Wj3diNTGru0ffPXLnvz8nz3xhz5y+dc+ffq77zXm83nF+750+vt2&#10;g1eJEjEc7eyP5U1qQrIG18ZbOV49CV/xlR+65twP7soOpEZUIpjeivC/So6w8ITEDy3e98CLf+S6&#10;837k2rd8oy1RtT3SHWSSTbiHVntoxcvP3Nzox37vmqf8wrUv+T/jJjpfVUkp6Mu2ZF60wOQZNKtK&#10;xMshZIuJltxc/aHrL/rQHplf2hHUSTgIV0YD43Piai4G7oO19HLKzMTdiq/EzIS5oaFFrn2Modd1&#10;s2NuUqor+RuvJ3ElVXa0Qs1+1yMKoLRDRmNs0S/ftJM/K0u3ZAt3AK9mWxhNFdEsrvIee7pdGP3I&#10;cMj+mIJyXEbRbjaVM2UCydbpc7M5/Q9/ev2lr/vq01533VNfe+1Fr77hpX9w9akv/tJ5L7/+/Fdc&#10;9z9u2PXmn77iLTfMLd10x1Nec8dX2ruFE/OpGU0WL52JGmj0793506/e9uIvaCNWNuTh8ynpuVHH&#10;3JK/9ux68Gdec8XLr9J5hl7nVGc7bjame5FMcXhZZtmrFRIJZaygRv0TH/+jy5/6uiuf+rovP/2N&#10;X372b2575m9eecGf3nNvwOEr//SVp//m9Ze++bpXXK3IScpbxhKmPXTfy15/zSuurrKJWJgzJLks&#10;yRme5aQb1XXqyKM7fuZ1Vz3916//w1sqkzbVhjCmGUiq97sxLmnxENyVH73iaZ/cHfdmemN//44r&#10;n/HGq155lSQth6m36Vjob6BZ0rWwOD+/6w/fcO0z3/TVS9943dN+7drn/vY3n/Jn998lqtnzu6+6&#10;4sJfvvKiV19x4au+cMEv/celb78XOBhnErcTB3J2jDBGSxM44E8mxm9Gs6zBVEngoQk2e2g0y4Xb&#10;SBt1akpdSRJp8sOSb/uVxBa9Er7fJHD3mUMEieMnj80sm0yXeolxXiLHUx9bYjf2Doxw0C4iaq2X&#10;U9PAOcKpl8Mfytks2YWZRnl1lEzmn9TXwRP8rt8q5w9oIDRboTr33HPNcypeUbRXMq5suqT0rD+n&#10;Mm6WjjryaBAbg/W9997/6KO79u579J577gGkXsR5y0xephydeCUkB6qIqDK0RFw+EOce3A19A/On&#10;QhHirER9koEddzu2PQ5G44adDRhjsI2hl/DH0UY9A0O13v5G/1DfyNrW2vVN4D8w0jO8brY5MN87&#10;tNA7xBHHi72D/C1x3xy49is33PCtW/aPsa2/r86xahTr6Z+Yr801+3lltjk42zM81bN2snfdZHNk&#10;uj6wUO8lOj4WhQpFjQNGFWvjHqNkm8KzakDlVa5WninBIY5jSbaZS8khBAknHHJz1COOFwmcSsQo&#10;2/WC5ZUxF742XSz7DxJzOggk5901JGNxn03axrdkXwmfrMoysMkqrxKB+SkXOxNmNlRidfJDHopZ&#10;HRws5q6mWm6h0Yyaq2KPhQDsCbJ/2JetKoCXT4Mo5j30NLzNsrsuTmIUjf26af5g4JQH4TEAORjY&#10;aODX8dk61Z+JzvM1MDS4bv16dqWzYwTSIHEWruPcCEMZBbc7Kzvna8dBgFRup7fhw3Ds+k4wJosw&#10;2D3qDmAegv8YnTwRltA6GIWr8tVdc056MpWO8h3szlPMZ9l/z7VrKJlPyZ2s/NPb9mJUGdRs4kmw&#10;UwNT7+0GVJV9zgEa30wR5eV2O5576Un0S2LxqEuodhfrhvmKTw5anBJYnoOkme6WSrLPrnewj5wJ&#10;Q9zwzQnouM+vlZjStuUYgsngctiuzXBf8UoU7CyGM4HdVmSeJF6x+ISvxnw7RiV6q+jTtv8tPAas&#10;ukJxPwuE6fg8BNBLJEtkfZyTVBYzjhozDDR+PQTjRobyKwZjjIJcGjWC8jnu6O677rz/3nu2P3g/&#10;6yh5XDAvHjgwRvDzQP+QjzaN7WHAOTTMkMgFl7ZLa0UgdIOFYu5wByKZSHISy9lcDTIrEsMhhr9a&#10;PSX95D31XP6nb3p77cVf+OLH7/v8BZ//w2+BX3SyAjI9DTnXC4CtuRZSc1L8KxuOECW9MvGuV2sP&#10;VjQVYEiOxq+pFWRPIsnNQB4/kwjDzeKxR336P07/4RjYQaNYrI5ASCrOhYp23bpxgPtYlvpf/nvn&#10;v/oonAtF7Fub45jVdsyOW/Tzkje5cGJ4CfN4Hm5xXVWUIyXdN27cGS4qtLxotpNaMT9luy7v6fak&#10;5JUMIQt7DS5fgXf7RXOMhIYrdP/Nggt0lcu3+FOD9E39l1dMLlb7KOiyu+pxuTaqihTKjkiszK6J&#10;P148csk0/tMFb8D2K6Wx3yuxd4q6Ffxw1r1jXtSmpyaxVGv5HKGSy6EWVBL9HHr5Wy5+7VG1E//b&#10;uVe94+Ib3n/CSQ8GLI89/l8/9cw/OHf9Wz9w0VvPrjXPPeWGD5z+bCIUtJtXx//QTkTFC4BGqgpu&#10;W4/+h795zqd+MA4Mb698AQHll7Zmm+YV9fCI4z/zt8/77PMkXjBMT7rHa3RiJ3DE41aLpQWpnO75&#10;hb4Xv+mCXz6idtJ/e8p17/q+bW9/9ideMBJRCgoYfu7Lnvut9z7ttUfCvjURnnHT4/zmIz75nmd9&#10;9nnaA4ZIxK8WO0RZbTSwdcOYYzw0IQiZjzju79575g+GW9OviHjb7u42H2COpP45BYCLmeqzTs6n&#10;eOHrL3iNeih9JDz2Cod27gDwChywlZXf7CHvaW79vfc8+5o/P+/VR9Se/KNPueF93/fVNx13ooSS&#10;jX/wN8+54f0X/+pRtZN+9Clf+cvvu/ZNx59Y4FW5hlYIRraqPh1kRQBgX4sNYBxvCfVVoZVJWULU&#10;tj+EzgMWfkrqkA8+jDkGl2mNfvr1sHVkBoRKJzFaxvwSEa5ifotXTPvmA329il00GgjhIxUgczDb&#10;rJPwarbeWupfO7Du8OH1xw6sO25o/fEjG4+v922cXhqYa/TX+gcXB3pnGgvTi2yV7kyz1MEuSr7q&#10;++R4JW8xYXYsPS6QNbiAL/M0uE2Mon7Ccceb9oVpzBfBPpp1hZMosCT+xEhWasJinrJXLXHE+uLo&#10;9OyuAxMP7mNnZ9/eWv9Ya93kwMap4cP21oZu3T1xz/6F3i3H9Rx27OKmoyfXHDY2vOkAP63dum/T&#10;0fs2H7/vsBP2HXbS3q2n7Npy0u5Np+zadOqerWft2nL6zsNO37X19N1bz9p3xLn7jjp/z5Hn7D78&#10;zIc3nbJ948mPbDlt52GnPbLpjIc2nHb/2tPvHTztkY3nPbL5wvs2nX/PYRfduenCu456ykOnft9D&#10;p/3g3cdfdvfhT9ux+ZIH152+c+Ppezaftnf9qfs3nDax5ZyZLRfObbzklp3rb921rnXEuY3DL5w8&#10;7OKx4562e8uFe499xkOHP+2BI57+4OGXbt90yY7DLtyx8axHhp402tw82xjEvKaN/bFSmK2ZmkqY&#10;59SYC5WX4ckr5i3JgY113tDBQzsnzYK8QDyhK1l9vrUaqrhA/tqNOSU6GRW5HO1M9/yul6dEsNJ9&#10;amZlOBhXPWRR0EohtVkyETvHsiJW+6H1STgnW+fixPjqVORSm7Uqm+HQ3upp0qYt15Oh0XYdOxe0&#10;U397jCk45VpcEVc7f0QHuErwupWEg180GvDQHMx6hZ7HWRTIutMT2hnLi5zNUQk5BOt1RZuW82uR&#10;1gD08w6W4nW8Azldxj/xihldYqmB7Dr9Ylmn3+pA0dXqz1Y6CKfEVd9nDYkMZROeL/pJx9LzT50g&#10;p/1kdN6zzI2NyAkWV56oe7DLf/lbzpfh4En3WwmKskzC5HHS3WpEXX/oqs92VOGGE2QeiamL3pjG&#10;uiFrAcXiQtKeya/EIb/LEwcVeDrz4omFyPItv+JqE/nyxjjdfa34nPA9OBzLiTNEKKpOO0yEhgqz&#10;Q5CV6itbqKyiMusvEnSns2hk+zzos7+XPKUSV3S2B+qx3DTBnbVUNRQNKasqvyxo25KytyyQ24Xk&#10;LMS0zS32zizVv/bNW/78L/5iPTZrjlOPtZ+3zVDs7jB8ylnnoQWFxAyXMWomfAwcXZRkI1Zd50mQ&#10;mYLDP+ZnJzmD/pQnP+nkk07s62lMjI9NT07gE167ZS1hVHA05uX22+6ktvPPv5AtENjR1q3dAJaD&#10;xiA6CM9P4DpxdwyJQSo5DwCL4bNTlYZ44ud8VsAJRdH4Q4eTKVOVlcPsb6J7cnxjf063/TklVRhE&#10;aTzrwAT7c5L3JdkYw8133DHuZ+Yf+Nhr3/JnT3rj/b95Hvs0F+b2jI/fMTF+39DAI2950Y3/VlR9&#10;8ouf8tkfHOC9az+87bXXtX946mm3vHoLeRpgUF949+Wvu7b9/Bnn3viLG5jTvvqB337ld/5PUc8p&#10;L7n0n18wSKKI/r2PvuR37709f3rq6be9/miOW2/0TH/st77+jvvih8vOuPHXNgjdF3f/zo/cWtRz&#10;+F9+9oxnR56zWn3P77z0u//ueo590r/8yfEniuPv/O2fvlnln3Hue5a+/dpruNvyjo+d8tye+Q//&#10;1vWfu+RJJ33m7qht8zs+fPJzOUNlYfGaD135KyoW10WnXvfSDRzC8ok//Nq7H6rVLn7yqx+84692&#10;xE9HHvepn6u99W330fPn/dixd/3L/Xfq6dZ3fvSUy4i2r+36vZffWnUmip/4I2d9+gXrtPDUFnBH&#10;YHNRJmGl9qkhiK8dGZAs3jbt92iHDsdpTklXGVRmDu7lKAMfIkgbJEykssbi2UwdzKQEWOJoHJ3b&#10;5AAt44/XP/PgtGioQvQWHe9CNjCrvoK4IRGnnEqeEH5G+JxCbcNmzFjInBoZRKQeU1ajm57bu3c/&#10;O+03bly/sIgiuoivT4KXdqvWGLXqxL8SoakRPr2821wMFT9WU/lsCWHlxVZ/gxQkvI7vgQ6z/47X&#10;aJ3toMlCzauN8HYeurex1or0eAi+DQ2OLC2Nf/yPvv65c8/+m0vH3/Hmu/+Duv4/9v463JLqzP9A&#10;93GXdnfDadzdQjwzkxCZGNGJEuLuHiAhbkSABBJChgjBXRuHbqRp9+7Tcvq47/v5vt/aq4vTkEnu&#10;c/+5z/MrDrtr165ateRdr8tx+z7xvnEMub9v928+99j3LRIfdeCDb51MT1beeN/rr+kqHDbxxQ9t&#10;082A0M/2Pz6kx9t/fefHlujSwv885soXNZoWoE8v37LunC8sD5BIx8Rv/XhB2a/v/uj9cf9/HHfl&#10;mQ0sET7Pa297/E1/7S4cM/Wsezddrx8nf/vn+x5PO+U1Q4NFEBVDUJWmisJAXy8AgAvDFRc9dvNh&#10;R/5szNpTf1t894t7fvLIxMs+NH1BVnWw65dfufMfhx1zxVlKikPoF8Bwzx/u+tgDanrRfx532el1&#10;ij8I8bJm5+b//vKze/p5xIFL3jgZy8Ntl97y6YdKPV+86JbXjUe3VSxs/eIHlkUPfUz+zo8POEFI&#10;hrVo/9S7HrrBl6fM/tWHpi8S27Dz8+994rrcFMx/6ZGXnNJAZpCrv//wjUctnHf18n/o10nf/vG+&#10;x0e9Y6N08Q3hwkoGXUAd5MyV3u62yy946Oajjr3qxWNirSP5u0L1u3/z1QeuP+SQn5xAfhrulIJX&#10;yDOKIakgzoiYafkpD/XKW72R4Svem4CLnm4CXqh0QyW24kC/AmlVLw+RuLqMnMqsDo7NDJxe9VE5&#10;eQhkLklYcXSUtCHnEaSlQLpjWXtIaAWN4LW72+UL0NikWDwqUgmFK1KgGDV3qgjjAGiVlkxhwGik&#10;EYBJe6NiWeK0yhVSiMOzg1d5I54A5VUNlc2t1DeCojY1jh3TPInN19s/UllTP0ARpcoqahtIWKrB&#10;oWAQ4GD+EPDl8f7CbEPiRvJsCffvff2F2AzTr70PrV15BWakyrrG9p6RN5z77rrmlokTJy6cM+Og&#10;RfNnT2qdOnFcY1PD4EjZLy/9/eNPPTNm4pS5C+ZPmTDx0UcfXLdq9cTJk2bPnT9/n/1+8evL127Z&#10;1g8Vbx5TP2nKmBkzx0+fXdc6rmnsWNRKjBHtC2Hy3aQC27a7rFgL9d22Y8cAUKPwnEpYC4r5VtQQ&#10;NK3wdNJlj2AZF4yVF5mvYjmYiGUXneai8k1TI0JQVcFioXVRMAGbBIwoDqwSesQK4zRRVzNU0VBG&#10;uT6gpqFS5ZWGC5W9Q9VU9gPt9w2V9w6VYSbmPzAbPOGQDPPVxf7iUB++6UP1IMzaCmCythJgGh6q&#10;VHhDP3i7v7LYXd++tXX3mpbdK+oH2sqG++grkcgSUonWhEcbAELQA1bs7pZREL/woZEy0vlW10p2&#10;4uVAHfWcuBt9ZGd3R20kvK2PqKJC2JRFJsrLtu7aMVAcJp0SJj7FRMDs9Q1s3769rKaKnWOtnKN8&#10;OSd5D0+5UoalZVuDma3GhqbOHoG6QgMiC1HS+3CzrWGcON8VsM0eAR05eBi6wKc9BQB4Pq3itBFI&#10;HGAF3tr10pCpmDJbb4CZUjx2dU1X525xPtIjhd4W9Yoq5JUxD3ZnMaMlOAyKkBeBEkekk8EhaJYZ&#10;SG42LaNLzq6U+K6McQofN+ymrezAllZCEChGDX9JGEJDdS0ltQiMJvpgDOMaHurr6gYXbO/qHqyq&#10;HimrpnLjAGyhqnABj2WVQwMtDTXkUSM5eCWBKrUN7bt6alqatypCt684LM8dYlhCvSh62lxfzxxC&#10;CKVUkhJ2pJYqXHX1Xe27GuuhIDrsTEQPmVhusNSd5/Rotrm2hryITc2toFPMv1q4OmVWa9u2XbxB&#10;Xb3mP1JTk2ABnoGCfGBCXCHk919WOVBW3oUeamBwR3vnLkzXYEtpoPGYKFYzBjLAEbaspOuSrsvD&#10;dV/bR0n+VOJRZS9lVMn84bkA4WNprJsNBltDYKT2ZjdZ9yKaabFx1YcaLx3cb9jjorWHXnefGAem&#10;T06snjOnZHk7+zqQJXSgYaM1vxfKC4jSMace4HVOq8bhRGtcNH+F5YxuWMFEm85NxU+shbUb7p5Z&#10;NX4KRYRcVCzpJHnHb7cLel5wMMPmHWrGhtuS7Pmzq/+y/8FHLXss2It/elz1v9fddttte3QJCdw9&#10;U4kGeNY8C9qTcbjltJHMcvlBP5sWJg0pf8K5u55ay+9Jv2XUr//XcEb/nkSd/IlykArJK7Ze6F4p&#10;ST0WE9pQUIV6NupWUD5SCVjs2fq8n8IyMVUqVvDcI81SWldOnEqBlhVvEDnf8hPlGU7S2vMOOb8Z&#10;0pS+EHnmBgOWHRjM6M+ePeuEE044Mo7jjz9+n332oUtmi9et3dCxu4s+YB/GDszN8i2hVqOQvg04&#10;UEUZoF5oQsS6hdnc02KlgGE0vxBpcROG9Q1AhffhCy13/v4EhAnw9n5q7/vTPWmB0jTWlE0/6aQZ&#10;hRsvmHXaG2ad/tObyLdMmd9iWX9301cvPekHxyMhHPzwr09+7NLT/vTiJiACD6yT3nnSE5ee8tCv&#10;Trj/54tefM+TH39wmHK2eJSd8K4Tllxy3AO/OeGRyw982R2PfOYRgXRPT/3nfnLcRccWCscvfurK&#10;s5684swrzxbla2jo/dznVs97zwmP/OLkh3954gXHyNTcO9BTLGv71OuWXDDrwMevPvnxq484b/XS&#10;xe/fsIZYOIXkcUz+7p9PWXr1Kf/7xs73vXrpLRXFqm0bz3nDsuKHT3jw8uMfvvz4785c+apPrFkl&#10;wWnKt/94xsUnFgp3IP1OuuDXJ1x03LZbHwUHSQJb/ofOUy895fHfnfGdY9s+/LM2yX/FwjFvPfWh&#10;S0598JenPfTzg1685KmvPAUfXPP6j5387SMAqarXf/iEey464fcvb+TxwXET//Drg15aKPzjz73v&#10;/+1pj/zmpKvO6Tz/LU/fLAaq9dM/P/qC4zRv9//sxCU/P+mPr5rMGkPXKUVvzZUWaGiY8CAK18I+&#10;VWFmLBMnLaDF/iSTuzxIhwhUHei33AsnpHLKyvXbO4S5TExAEXEFWmWqMNiPk78Sg4mPH8ZlA8JD&#10;s2y6RiThUk2ZLFWDtjnlOyJJMoy9bKoIsmHdDdCVdZevclKFeEFNykcQFvoGe3HMZSxYciidEJWc&#10;YOsrursQSCJxmby3JHtEyslW6XqqyoaGcejtQpawHXVgsAf+X+zNUDioi4FX4lVECHkXU/dU2S8h&#10;5H2UQbUuMdCmvO4RiUG3YmGHIIqUDIH9kqhcQsXB55HMgyqasL1lMKBZ7RNmWwHniDHqfaG8qutb&#10;If0uOufopz8wmT6Xl+/84lsf+/70/R742QkP/eKI92984vCvrNpQW7nfy47/9pGFwkM98z9z2n3f&#10;O+krh2778M82SRyqqD7tbafdffHB2DOhRAODfcwVGarLNq9B+l3w7pMf+ulpD3xuLooY1CW//8nC&#10;U8rKTn7TcfddfKjut9G1soJ6v4tedtTXaf/e3bM/cdzdPzr+20dv+eivttfUIgupWiMYAxiBM+SN&#10;EPpgFpmcwoq/Ljn1t1tpY8YJR97y3inTYYcrkItIiNKnJLj4svX0du7uCo/PmuNfd9rdFxzxvmm8&#10;drijk0qqJBym3EvHF7787Ly3n3LHBSfcceFxXwfCIQtRb+y4155ww1ePueErx97wlX1Pe/SZbzwt&#10;qY91DVw/8ds/OvnRn53++1d0fuR/lt42PNy4a8sb3vVQ4S2n3vyNU2+/6MWfn7zmrRdtenaQmyd/&#10;6UenfueoQuHwff/+hcW3fuvEX5/aHEZjeNbC8qt3n/WLFz38szO/fsTWj16yfaBrqKIAxm2k1Dd/&#10;rA+cNqKOayCbD5Dmdng4chaSJrUPsEfTKrqgqSzU1lSSKruPWiHwi9LxVsCq9w32IS4hJ6ClDyBh&#10;649UUj2nvIrNwvaCM0Nxh9lSCfxIysXeEztWLx0BgAQOHBzq7c/yXZn5qK4gGLi8l6Q03TCsyi6M&#10;axENKtADbr5ihCTBbGDicgMCy2oqa+B4OUdJOthP2l6kXnUJEZ7JJnpXcoh8RajcEyLZULGaOk99&#10;A/gpVpUTyz2mqmZGw5h9G8YsKq+bNlDZgh24UN+Iihrgppuq64O1uL+PCGG5RoARCCTPsSV5MpGI&#10;USJMiQqMItymF8/LTvyTi0HglNQ6QIU9JWQgVVRVDbucyWbFBvpRn4001dfBHDNukctSvFXiEUNb&#10;X1GsqR9sntg5ce76iQc8Nu6g+8Ysvrl2v5vqFt3YtPDW2oU3ls+4q2b+skmHPDF2/+UT9t+534ld&#10;B57cs+8J3QeeuPugE3bue8z2GYdtm3bElplHbZ59+Ja5h2ybd0jbnAO3z91nx+z5u+fM7ZixqHPm&#10;vl1z9u+es2/37PndM2b3TJ3ZOWlW1+SZPePm9I2Z1ztuQW/L3N76mT3jZwxMnzw4efJgy+TBsZP7&#10;J0ztnzJ9YPzkgZYJA/Vje6vHdtVP7K8ZP9g4ZWDsjL5Jc3snz+0bP6NvwtShSePJ/NtTM7anbmpP&#10;zdTeiqkjlWMGx44dbJnU1zJ1YNykwbHjB8dP6G+Y2FM9ubd6XE9tS29lfd9IuWLehYUhVRIjzEgE&#10;HyLKBRwmC6R1Rombyq+v+Un7KYjahJGGc2HIUgwwJ4Fh/u0Y4Pwb80Km32VVoNWOvM4cf+KiDWkG&#10;y6S1THw4XUqiTgJjM0hBF7KwBQshhpzE2/hX982vMFvl29xP35xu8Lu40zOZbhjFoVnSsIODJUyL&#10;6+6VV0TOxg6pjcPspRnXxNvb7TkdyVwMmkIVI6caQn9U3SATwPJz68X1QMz6ptX3W+jkqGGmyaRx&#10;m3zdVU48V6hC6KelMr5qOFE1wYqJsABJaDSc5OY5nWZGmrRS7qSFtCSF5nFLAlGvqX9KN1sKSBJB&#10;WgUP3G/NX/TN6ZEERW48Dwmp5QR7efy2Ny/tfqY8HcljgknmoiE89TztKa+Xu2TY9lvSfsmfeNR+&#10;kYeWJieJNunXBEV5aE/j3bMe/9pZ5g2Yn+7UA5+kAfie1DOPbQ9glShNGlgScdN48gNLkJGwwN4z&#10;5Unxi/614ey56/knWgwt8i2USYlclNwmcgyG3ZYURNZ4OhYG/fGe4o1p1KNO8r3a+6e0Zt4J3Gz1&#10;oXEiPZTJLmrFj1rdtIsSOPok/9WoJO2EF5gfyQnw8EZAwwP9DHzm9KmHH3rIgnlzpk2dMm3K5Jmz&#10;pi9atMgJ+YzCUFSj8sRmsnr1amMEE4+kZcmjgFHvfd5pf17kZQBIj4/aD/98uRO4771dn/fB/G3P&#10;u80MmUgzi/7ry2tv+cgr1co97zzzvIN/tJbLCBJkS7APozwb7ZCHbAzP9cjTB77x1sPeeudR73gG&#10;KQL4YlDypHr4mSPPvfuIN995yBue+GssnP1ahSBkwcQwMSRRStk2udw0f0bh2h/decjbbzv0bXf8&#10;ZNohD72TxKHFskd2/K0w8XvvHxtLX//m8+YuXLPtjjXsCK37yz653ynR8vxXzXl5YfMN9w8//dCW&#10;5YXC3y+48/A33HXoG+46DxPu2i23rZNyUTtX/Z/83cv2O6W8/KR3nPilQ+SjAAQtfO3MkyP91czp&#10;jYWNAys1yPLCI08edu4th7/t5sPe8XiY+xxiGusV0lRp7ZS1RiaFQuHF70W2URaoeS+Z+fLCltse&#10;z/x742nZxyye0RWsvoClgVwCJpMGj19eEal6hFJwzDQvwv0abfj6SiKV1+UeLVtCHfl9wePGG8ZO&#10;9l7mIU5V4i/nRfa8WCUp5WKlIgFJVGyi7zLVIiRXV6BrZyYsBtCIxjLM/Kh2Jn/ep5lpLvl82hMN&#10;OV2SjDS1RgIxMzntYaTaknCr2qdypAzI1B/AZrpudoe2rDZGIEQMwhjCU/yKJJyYraQgjncDwllC&#10;UdNjuB2uL796ZRgzx7/rDDFVmp8lbX8tTLrg3LGK8Cg2veGtcxZs2HLHRgXl6sYjZr1xsqIKp09u&#10;KGzqW1tylQ/w0Mg9IXRs5RNbnp0+5y2HMICRkcnTPvcymTK4TQ4SWg8WI5aDBcIcRVpZppEeHT7j&#10;9VOBipGZ0xoK6zuJcTXsSaWmiHF4SpVBCrrOuwvzX3bEHW9FbmeiyzGTekUiAViAarjtCB5U39Rk&#10;NdTy8rXB3QDrJvNWM2da4bpfEJF754nn3/3LKYff+8bxGZV9cvmZn773zM/cc+Znnro52oMzUzuF&#10;wovevujEGOzc02e9GGh/rPj0I+vxg7jh17ec9olbTvrQtV98pFDYvO2ezVl8SrxUCg7Tgoy04RPx&#10;8hknhKvntEkNhQ1dq9F64EMiBwHXmiLNj0o6mQBq9rB/ZPOMYUTzYhIZ+1LjCjwjrY15O361NEX5&#10;JHupBTYQLAonhB9y3BBPSSmiaGQBDDRR21oACUSZ7xGvXQOv5tmNGYly2fKXUrPZRnTZrdiqUZor&#10;MAErHayztpSat+ND9FPqZamegQslYJMLlrz5kaSxZQ4pnzP0qwLP6LFV1ePLq8eMlDcMFqsHMGYW&#10;KhXHVOIFnVMw/XkR6d6oE0/LP6HpecL9T+78Jz95fa3JjV0pquF9Yfcuvsr8XlU1ffp070fuN2Hl&#10;nlhoEVw5hqgJGZWGK2qGahoG6hoHWpr6muv466ms6Smr7iurHahqoMbI0MSW4QktxfEtxdbm4oSG&#10;woS6Ykttoa62WF9TbKgtNjfwR/E0lF7aymwR9lRNbaGhrjCmodBaV2isLtRXFhqrCk11hfqGQkND&#10;gfvHNBTHNRSmNhQnNw2NGds/dvxQ65hiw5iyxsZCI7fVFppq9YlnVh1G+GrUccNVNUPNtcMTakYm&#10;1hQaa8qQ+Wurh2orh8HoRG1XgyKxCGIyI3oE8542VKgKy4eIVS5H/4EJtLx/uBwBeCDs0lI5yRlA&#10;ECIBJnIXCW5FJUKVMJzFGihneTg/CH5EQTPLBFeQrNh+NAW2xdyLBx8aGFWXghj1D9Aoq2AD7PMe&#10;EtX6yQKnEmS8kVeTFxvpznKajzw8eE2T0kpbLKwspcZDLhWjKYMLg4owbKnFwgXEIWPiSlHzDpLX&#10;TTZDaWal1oVJ0x7MrAXm2bzHM2wQ21OaE6G/sA87WZRyequ36br2hSIBMx7bWMYt+2QPYtGN4peD&#10;cAzjyYj9XTW4qWokn6kyzOCU5yXutge/NVyg+0neIGzT2NDcUNeoHgZiEY+tytJhGmVngAPQPENX&#10;5YwJW65P5+IMO4ouqzQvCrgBZoDhYyyWRI2CzjsIThWTI+Zc1sICLd2z21fyu/ZOtMQLl2tHa6YZ&#10;ZMR9EB4wzYzp08ePG4dpXVR/T7L9QRa6vrGJPxgdqu6CjNEnAgthQhOS1ITIvSU7SLHI5s5i6qMG&#10;nvb1Hj43cOZzxTwDj68nKDJ3ZB4mj778bGohnac70/1eO0OFm3UX3axPnhfU0/X8W2zRpTUTAhrk&#10;qw3Cuh7+oTXhGRTZEAcyf1hTmRgBaJkGrVmVQYEVUap4VP6WBDKzmQCjZHHUhASTMMr6mFobdb2U&#10;hOeFNvHzXM/0Q56+kvUgIxvaObnDy5CfyvwN/tVLaAI/Cil4qdL65XesF8MLk225EpdgyHihpfon&#10;A30h4lSKupF7mQJxFNEa9CWoj57KZtFglxXU2rs1vzp/PV0ZNVLfk4gcVNB5FM2/2jfAk2+9GudB&#10;MlMNg6xQhxka7nfyvbQ9PGm0aTGVt1tBCGjyUky42Ap27NihkvX4SNVUI/QOD/SuX7Nq7ZoVA31d&#10;Y1uax4wfAxleuHAhmSRpDZwydepUevLwww+vW7du48aN9pfw0gug8xzQc9cg7eG0+ml7p/lJmzwP&#10;Kgk2/vlyJ1yQXrv3lXyP8uhj1HolUMyDZfT/yItu/d26Wy9d/+UjC3esvr2UiTGhiwSolY+tOOi7&#10;W1/ywZMe+OVxD/xy35eIHYTOVQ4ueerQi7a99MMnP/a7kx/93QFch8Al/auRUKYVgx6JUta/5fMn&#10;P/zzIz44Qz8+e9Ujh/18Z/QEnJUpifPD1IKLM8r2KYWi58/WgxFnOPGiK0989A8nPXrlyfw9dsVh&#10;b5mW+XjrjhMnn5Yi60zt9L+dZMJMEV0te3TZYd/f8uL3nXzfT0+470f7nR2XAyYhnjpTpVbKSAYJ&#10;oP/SHHvZsl0cegIKSUZxpmgzw+YetTXNXo5Ry2eNsn8ymvZGcDi0lyyPInxbvjW++qVGXe55Wms/&#10;nqcrecBL6CuBaGonaTG5YkGUjvEimjKXo0eg50oik8VIx9uzzF6hXlcK3zxGTf1M+C31jZ4YRcTc&#10;Z/mu+Mp1v9cXQ/2eFZbMz6Rf5OGkbes+cD0pF6LtaRf86IAXFbaf/4V1yyOk13BO3/1g9FqDjhzX&#10;sZgBLSpVW5Cp0AV+TMM9tZ40JyxWAKfYeMvHYuEAeYml4mYzmAmbNqxegJF4IPQIpVwMwf2E02aC&#10;9iyuj75xH3xJ4YBFN3994XFbV7/140t+35bJEmrbcxcA4Mc9GX5JCgBGDHn9R06753vHvGuKbl7x&#10;lweP+e0O3f340pN+tfWst55y93dPv/uixWdGU3uADbkrcx6rnSfTdwH/3UJh6le+feq1Xzzu2i+f&#10;cvO3z7zpa4e+ZnwCdckbLtFcAuOMUfUU6WLMnhk4GF9kpRKyFSCVQMjrkWmi8+RY8+v1LgGn4cqo&#10;OxM7cxSrBGyUkM1MBMCV6bKl2hA00EpkUGcDkkU7za5cJCQzew9auks7Lr+DvAqj9l2Cz+DRZfNV&#10;RE0Ir5w4+HdA3tjUhYbvrcjyjMXoeNY8rllVD7OEfjI42ftKHoT4NY//R33d+6fctP1Lp56l9AnL&#10;yCuYItLnEG1I570TuU4FI8lRpTSw3JOS6wrYzFsb3zMnCGj15YX6igKOx/VVhfrqQkNVoa6qgFcw&#10;5/qKfIlncg2x0JJsa+OepmqJtbWR7JvFxWDOs801hRZuqENC1m0y5yueA01boaoS52Q1VVdRIJoP&#10;6xevG19bGN843DhmsKF1uBb/WKmC9YdLBAi7urLQVKXbeEt1mfopZSAO0tXFlvpCVX1ZRR3UYATd&#10;TtlQRbGr0NVdtm13YUdHeX9XBTWcywb5qxzur0S0QLoaHunBBbtQSSlwFHzKgtcfqeaUC30AXwWw&#10;iJQrhWJ7dyeS2Njx4+TAgIzFdZK8AFHgyGpJhnIwlt6psru/j5JZ+AZUID0FEcS5AK+GGnpWVQ0A&#10;Sh0mQZotgLoH4bahFv9+JCJpWMqIJKiqqQUDIo+yo5DGOql6Slw6zjtoMOVpIScK/UXjCAPw9DSB&#10;TNXb1c2fld9srVoMijX1tMaK4tesAAP8dGrrahoaaYjR83LUc2wv9E7gA9R91TX4GTEDTLRKDxAI&#10;g18MW8Ysn9lIMmzv6uikA6qRW1HOtPQQKhKyOp87du1Eecc5ylqc1FSGvTjS1dNNTjJuQ4SrbahH&#10;nEOVKvmWqBC5IFNbOgpGW+0cwMgkUYi3oaEJTRrFcBF0Ub1W1pBWqtDdP4BzM7XIcHMixJavyLZg&#10;9eJgbGuIRYF4lpFqAKSiHJfp3o6eyuGK2vKanvauYv9gK9Fqct8YwM8ZL/pO/Nd3d6HbjZz98kap&#10;rmmorWnAtFynQtTkOqdXSrGxs31Xe8duL0R3L1LqgP2EzV6KjPYP0ER9TS3O0ig7wGGUTtq4bn3Z&#10;0MjUCZPGNjZXot7u7ecrmIY4QaKktHMZNw5pdY0dfYO7upgieYJ1Uhm4t09V3nCcRuqTdbgG33Qm&#10;E/DD+wn0OTTMxOAVD5c+gLs4CgHmDqINOsW/hj8z/Kyadzqul1zBZs4nvk7+1bFaRt3Gn6bm/lW0&#10;r2TPt+CQLLRcLhEmERrn6/I8mPTbddkshC/SrE3QfDU4GXelOHn6yc1MtRGXC2hnXMTgAOXRUCRQ&#10;UAbdPhyiSqOxiEUK0ckHq79XqhIc5FRzimp/sLtIyKgnevvgbxQsGQuENoXEYxBABDEWF/1UlLEC&#10;/MpJroLDm4ohEGkxOMClSRPG03Kk9B2ifX6lD1zn1Z6rf/3YYwH2XCQCb3KVeCYTDxMGL0aeSKRz&#10;w1ziuvJ8Z/4RWsjfM4oHTRRm1Lv+9VH9kzttD1JQlBROOpEKLADUKNSVTwqyVElAfaGmXogMvhBl&#10;5br5A+tRgB5mwLElPswx7M035DtgUPaRn7T80uTv5x5gnbcodk4RdHWzZ05fhPF3zqyBvh7FJcSG&#10;ZK9h9QXenOCOPWA9Gav/7LPPrly5EhHam8QCduLX956c550WP5J/Kt2Wh5Y8yL3QtOe5nL05nr2f&#10;yr/3hfqW4LlYfOgjL37zeRHTy8033LmkMGvsDFsgQ63nJFjFYtunz735s4+FKaYw6bRD1PDq69al&#10;oNzYJJNOP1Q7aOVf1+i6bV9iH7MtFB1r++Rrb/zkAyMDa1ae8/Ynbw0x+NFfnfzH12AL6n0WNHfE&#10;hJcVtv7oGhAoR89vvrd6+eyJJ86MfFqFwt9+v251KHdH7l934ZrG+ZOL8w6ZsLCw7UM/JOWy+r/y&#10;Lw8e/NqHfrX+OU71+UkIsFHXvEAyjUXvIPb0/9TFamT1jWsjQJGDLLjYr8RlQ33KK7Zf+pfu0GJn&#10;bkjX/mj5Ldgth4rL/7b2msLU0w9NGsds3gqFHV94521ffAxqJgA2Znf6H2dpAroSJ10S/8oJV7SB&#10;qFRTdE9agVILGSB4FCYPxl2j2HFDIL+OgroENt6ASagoSROZ/OzNC+pPgOcH05QaeboRd8Y3SCEe&#10;zDrnsnaXlLhpF/tF3G8VGCfug/vPV7P7bt/NGtNyQrP2grM0bs807rEdmLG68dRVThOSoaFF/zn7&#10;pML4L35/v7M3rP3Y31jQ8uKh419c2Pqz63si+3TvZb9Zs2La+OOmxEu1+toGMi2EiJISNbGeyQLs&#10;zszZf8L8jWt+80iswub1XwRa2ENZ4FKJroetQ2MPi3d0EpcI0LBkW1l1VURqjy7Dc8uQmQ3uD/VN&#10;Wv3oYRZDEdnCQkXEI6ZinjSJmZpTwQD91CRvWf+WDy27s9h0znknXP+Vo39xdkNhY/ez4mq1C04+&#10;CLAsX3f7SkX2Qi3CMsN7//H39SuDXBae2PD9jY1zJxRm7TtxQWHTZ67cqUUZHlh3+72nf+rhK7e6&#10;MpZkxbAAs0ZtX/jAdV9eGrJ0jNcSvnoWi8XQzGFwM2wQqNtCaUkwhtVUQTuGZjVoIgTGLN44tnjw&#10;dXBwyxc+cMsJ31m3uliMbDNyUITYxTyIdwp2xwoT1c2SGkdeUlLlaA61jxQVwa8l8JZ117uEXhmn&#10;yXRb4h+8IxLUGXpLi5v9lLVcSqYoE0oYrBTW6mqxii1g4uQfQIgpWZ9h0+V/XmJCEqNiwPamGIXt&#10;n/entCvTLh71bNqe6cSQ828dfpaxCK9GkRVv1UxpFTjE95DG1vvRBiuvsjd7bH9jUTuBSH2EVCkh&#10;Fu19P6lF5IgiGyzybTWCK4IfsijyJ2rYKuXZCqW+vtaVS8TlBknRCMC1hZYGWXp5ENlc1nleUVmo&#10;QehFeEaKJll03B9yrN6L2EkVKuovy2iAqmIIl9BCe19hZ3+hZ7DQN1zoo3H6wz1YZSsLAyRcierP&#10;9RUyQdcoI7SGDND2D5RRfGsAJdpIeU1FGSHBCOS1BJHQMo75FUO1Vf21DX0VNcRIK/V0qFr5nx2T&#10;XxSvrw9hztAHpsPzuWe5YZf5C/2XVGDxJ6uUTcy5dp7TSnyRWSLTVsmyOvpPaxkXcyY1L1+Gq6XU&#10;y3CxPaEEe9GiCp3Fxg8BE5lXsBYAnWHsiCizIVEqJ5FLbUbROEuqWD6MKzCEjh8/1o27t4pLiDyC&#10;IgdIxWTYGQlhybFCuMzgHeCNE/0XnJU4/Kz/SORBc/RTvFykM/hA6QnwNoJ3pL4RaTXCmq2AIJA5&#10;iywvDqUWjzpnUTMinCvjVTIJstEJ8ud5pFl0BJHpS3gflUFDOE4T39vQgF2Xb9JE4AgDVkTCxzMR&#10;dpRBIPpzT8jpWRI+89UWGu2dy3Bs+DVW8ebiIvIVdwr9sdEiUKi/B9lf5xlGLTnXgJL0x3bAgIQe&#10;zjnJqhUgndUsMgOQoUQVIBRT5hKXWVlEzaBB0UQn9ccLZ/SeDrPZCTslov9PruQBL78pOM98P3Ol&#10;myx4p4Uedb+AYS/LMDc7V5lDOO3lboegMCIKukflBqYdrjAoAQdDRska6lOWxqN1CXs+5cIgTw6t&#10;nPnC2B3SqELJtBz2FLM3XnxitBdAxrbNf+49lv/zStm6W680ZIirDqRstoyOeg+kBfCUJV4qv1s4&#10;t9rAFxODpR1ecqvYm67kCU9aXb/C0ODFcAfcjm/Ln/j63scLLbCCBnMCvOVIr5Z6bt+MkqEGDEKW&#10;zBx63PMeFjX17TmjfoEkWCDewYG+hsbmXhRVaEOaWm645e6fXXJJ/+5tsDgMFqBkCbyBxduVTFuC&#10;mFDPGC87OYH7kabC8w8G1JaOQF97gNQ3NHZ09RBfh38KIWV1VeUH7rfoFS85a9rUySSKUJqQatQ8&#10;fezXxtZmrMRrVq8jFoJsWGBVFIpbt25dsWIVsH7mGS/iIvnqGbVNzVDatBYxhRnHk5B+fqXcPQMY&#10;w0mms/yaJgDIb7+9l9ssRXpLArYXQgF5id0cjMGbFvxVFKJkwSsMLDn/JQ+Wn3n31VkemyMv/sOh&#10;x3ZvKAy1g9JJf/DZty3NpNxjFy979yQco2/92c3n3aO1WHjOvIVXriTh06LXHX3lS+pu/+mtH4wk&#10;UoteP3fh71bhBb3oDcf88UxXWNn+6bc8kaWGOn7/h98+rmf5qrd+bUMuV9Ck7/523xMKA9CXQsX2&#10;T//XMh7XMXvOVRfMXLBhw6s/uBJX55edNOmvtxP9yNFw3oWHvW0WgsFIYcP6cz68ml99LHr94Ve+&#10;rB4aWPHo8oMv8M2Fl37olK8cIpp9609uOz+k/YXnHPqN8uX/8fsufTl2/yXnjrvzkjs+HONa8B9z&#10;51+9Chl4wauOuPqlpPLa9Ln/iXxahcnveUXnj67pLhx70JI3D37+XU8VXjVr5Z/XxqvHffe3B58k&#10;k45AdGhox+fftixLAnT0/kveNt4e1KyCWL1eciqolqm1tqhjWBD9ii4fJaLCb6rxrZITqzI3FlAM&#10;cgL94wYeiVyzTtsQWZFxaSNHVHVdiX0EHQUqERMBv09Ci2T52bOtFfUceR2AB7gdBhAnyqqjIIlw&#10;CdmTp7VkQK4pV83Aof6oB4ClAqtFtwSPunop7NmGqD5pzB3DeZYUVsinAf816NzBWwwtDKVZbJs3&#10;L59OE+ASl7AC5nLgFGLS5NYnJFx0yVypfnEAS6YAS4YKeiadSThF694QIUMME//CLcWRnku/seRi&#10;UppxTJt95admLXzq6UN+AIRM/O5v9zthuO2zb11m1/fCtDmXf2LKPjU1a2984D/+GBBy5P4PHLL9&#10;iJ8GOB170BPvnNS3asUbvpSgbvx3f3HoCaa4m9e9/ksr9wD21FmXf3L2fvgeblz3mi89W4LSKRf+&#10;/ODDe3uW3/DQ2yWBk3Zr8QOHbDniJ1t0fswhd72mGUV5dRWZWsSyBAtIsrfOP373sR9tdBfT0fj+&#10;Txx7btXac778TNoC8dvEr3xl7ik1dTXtm1731WdK/Zn6re8feFTfwMjmte+4cNWKPY1M+vI3F54Q&#10;/OfdV9zpJFgLXjV/7p9X4Cs+99Dx5Q9v5+azj5z8jyXRw0LD+z55+BunYD8oVGzb9Mav7Un6Nf8l&#10;R/7sxKr6BuCKGLxdn33nYxn2OGLx3a+fcPOlN37uYT0//2XHfGb4ibdcG3N72EF3nNNi9pSll8Vm&#10;cLCrq0NMUvmOr3zoqVzyLezNsy/7+Iz5Fbu+9L6l2WJ5FFNn/uFz8xdUyPzV17vl6x97+oapc359&#10;/ox9apThht8x2wJMkQRLuXwod+kAchhj4qJROojdRRmPL6uU9X3sO2X/Cl0VtinZ/uKgKetBUGxo&#10;Vw6JfkHBXKI53ENkqcD3XlsglB08ZKStjIlh9C8HWpWBEnXAoFjNKpXXYushRYlXgz2lGyO1O7sq&#10;x0w5qK5psjZdLtst7TNFHnfiMXxu8pFOuJinWfn704NuyhRt1MkeAMmdmb7sfXAdhhqg7aFoU1nN&#10;eR//1NbtnazmAfsumjdjyv6zp86ZObmuRsw+wuPHPvu55nGTx1Hdd9bsp5564olHHp02Y/p+Bxw0&#10;adqMy//w53VbdyINFibPKszbvzD/gMKM+YXxk2W5lVENrWFITIiJwB+WRNEX5OSQWl0/mCvcQ9Qx&#10;0jKzL2slnuPR5Uwak/0yXN2VuEP8CwE6sJgk7FSaPRxPeUEUUFTgDjbK4UI3GgkVSpJMSbqEurJC&#10;DesbjfIr3ZDkrkD6QjVnw4XekYqdg7A4hWEqRSuZt1xCxH9UjjTUD1UhBMsTT2Wuyce2c0fNjvV1&#10;O1Y0dK5u7dvSUOyrxj5ZWdFQW4m4Q0hAE8nDhoq9A4PASndvf3f/YH1jg9IEoiRSIMUgBkbMTUAg&#10;llIMrbA0bKWgNeL7MQiL6A+SnnAnS4DXmyGEmeno7iJ0nhAEGH3gmCRHzj4AgrVIie0UMtHU0gxC&#10;Rh5zGhfOeVx6pQrxXXSBBhHqSKQCheIerFuxcUS5+gcCpcswOsLqY3PmLU6OxXVEbUgY+5FGQPpY&#10;OkfKBsh5haFdOYqHSB8msUOZKgZFJSNnWZTiw+GK6P+a6u6eAUgWg2XrcwMDoTNOamWW1co1yR7h&#10;WsWS02dezVfmh+FgdsMQgtwpLksp9LLDuU6Hy4Yj868yp2ECxl+srrKqvrqqg8FW4PBeh+GZhFW0&#10;1rlrZ8uY8bs7+4epm1Uc7iWegZwjoDWcillxwKl/aPrEyeQZ6+zc3dTagiqui/Wrqd3V04MZXFrU&#10;SrEEdFI4BW6hrwf5ByYWOCPWv6aCZRIzzJ2Ml9sYlEbXP8CK5zeyCasU0CNDzfW12JEJM9EjWPWR&#10;ZguRcyQ2MjqIQfQFeOOHyoXkemXwEuUk6ih0Dwxi+8U+i2w/WFG1vX33lh27sOhjpu/uJsNXWVNj&#10;KzxLdRU6hl4oNDMfXMQg8ybbUpcMSzKCOmdgVopysKG5idVxmDTTbhne6RsSgsqjF9p8Xv4/yWV5&#10;HMiDzkFltXhwU7UsN1CN0JHwWx7dEVXCDe4P3TC7TscwiTk1Fz1kki3JSxYIBivJHTzIOfc7ON88&#10;trtk9FvS4WemCN/AwSPuhjej6QsHEre1gVYKGPObV+SKuXdre4NQdv3y79f/W0mwJABLpM7JJyGE&#10;ZyVVtAfiSCPhSupoOmFsoyjHKJKwNznxKuY//XVU46kdt7+3RGQyvPfxQhKR2dnUH0u8nnQ+LQYn&#10;kqmBs9Wfr33AIqGGPCQh6IYmT/RcEgD+OKUs0OxuKB4CcFVtS/fg8O//+JcrrrqqsXLYArBtRIYw&#10;b3tLjHw1lbXy2O5SBpHUAZ+Apr2vuN/qz4bGxk1bt1Ljd7C/B6lj5tRJhy0+cPEB+/T2dEyZPLG+&#10;Fs6sjCQmIoi1QiIo2bmZrUtnmI9t27Y9/fRyrp980qlkhO7o6DQ7LihXDkkdaeyGEPd51ErxVTrU&#10;6LB3uLdrcPD9zwtONpftvdze/6NenTbY3gtlNYoPnjVsu5+WwbypDNWUYEflIZ+WEdAW2K+jY+eT&#10;Az0by0c6QPZgS21mfJwxfBGSFXlQpWwNFBDRIPa6ke6Tk96+bt5CDghuoGGUnUM9kZIUVgNxTNxI&#10;pnnq7xRuQq+o9pVpCb4Cs8sgOlL1MYJ2sjHHZNm5HSevBAay2WjP7pkApXoIf9b4zLCM3o76VbF/&#10;ofTFJSmyDjIDypgqPaU0L0MDmhwkJbWvMnzqtl68J6ea2C7ISoYH+zd87p1PFt919DeOhqLLfAEI&#10;8RZFxeoR7VFlxxHfHBmSRxz+GtYq2CyMfpWKXEX65QqgIdoM1QkYUPY13DRw0hiJTBvEkqnDAypE&#10;C6+8J79C6LKcaUYhlAk4teIWgHlKnHYWrLVn97iSkMHSAjAHlA5lLuttr2YHphi2bcmRNUT+PGHy&#10;LbB/2T6yiNbV4xEmScMCMKMT7i4MWgAOaKnp6babE3O+pz6H96xxPS1bV82O44o3dTidaj3Fq5YS&#10;TSdGx6oxC8CADZm0QjgPjAoDpUMCsHLGdkNfmT/Eb3KQitZiGFT8bHWRbEmwtNw2TBLXSK1ElxQh&#10;Er6v2sKRl8bzADucGVG1fWzB5uXDrKZ3emjuNBCO2y+945Mji+7574nEYgiexUsre/5wuTLtkwwT&#10;EYo+k68WLqdcWYXJD4ezWSV5idlnNTUNPMVgpfuvlk8ehgHleg2VMA49goreQdQEoVkuJzkU7mdA&#10;nXZiKIxxLEQCAclpj0cQXT+5amUz1j5ClaA1rapiw8IfqP6PTdw0gUTHouNuNYjHo7KPyp8tavwi&#10;ZQhiVeSZyHBpWzCjKUhlQLlVyTw7NNxf38B4ZTVlWrrJcNo3VE8NVdJH9XbDYMrzDWfCPmGAJmVH&#10;I9RR0AWnKI65wAKpjJboQsjkvMCsPD+hhWfnGFqk5ih5CtAINAVuR/Jvj7kH2boV9iMBFFGhPLye&#10;tSNonAokkm4YodyQlWUNAKM13ECdFosH4dy8HyMdqGmxGoyhCfVp9UlrIASoBHKBMfSrtlv0HOma&#10;nkvb5dxFlRXkIRMcgks1LJAMQaCCbN6jHMplEc6HHqqqfqhQv7sXF8hZ9c2T4oaswFKGt0sODhma&#10;KlEU73DTHW/edOI9bsLh231idmLv676y9/FCAjCjhrDW1zV14c9bWf+xz35h/aYdbLn9KcAwY8qi&#10;6RMXzJ0+tnWMfPsKVRaAm8eOOWCffTdtWvfogw+1jGmdv3AfBOArrrpm3bZdEoCnlATg6fMLE6fI&#10;vRlBAPhlTWTKBGFJogjrUwjAss3YalkSgInU4xwwlb8B2bpDmsVIKyFWPsPo1OL+kUJvSL9i9VHq&#10;yOQLz09F4AJAxyt6hwogB+7lKVmGMUrLWUN3csJM458kkzLe60NsDzBpoWekrBsUCHgNl2OghvzQ&#10;NudAG/HIpE+D52EMZJju6itj97VvrW5/uql9eUvP5obhTryBJQDXVNaz3/v7W5oa+gdH4KMwzXX3&#10;EGs6JPddZWEoV76Gfpwky/HyFCPe21VWUTVm3FiAVpbPEICx6IlvfgEBuBvjWKXkRgvA9n3j8X8u&#10;AAenXgeOBMItACO94esOnMOV4SYc2F45lhBQJY1L1s8EYOoFWSzhOr1CDs8LwMXyQQRgJF2cqCF7&#10;daAwkOpIEW9eYWByVyuOtR8QV1xSdVUvKbirRCJT3mk6Q69sKTU+t7iY8UKUekYFFgG05AtksAjA&#10;SDjgVm2WEo/J/TILyYQOuq5GABakscQhALM6OBUjmjbV1vf2dDWGApf8zGPGTdy+swttJRScRHnD&#10;0C9SQIvRiQzvA8MzJ09Fzu/oaG9sacZi0zk02FVWjgCMZ3gSgOkGrbWggyAJdnlFI3oG0HUfFh3p&#10;eRkFPU/Msww/fWQVxVNaTKzxA+jC5zi+NKIdxwe+rBJIAQxFmlGmIMiR5ortL75dkdiIwarAB5dU&#10;XVeEAynDy2EIARiWDsgdqqxu29W+eXu7oiclHw5AVxGAFf+GB/RgLxjZAjBzy7wxFqCCr/InFwsr&#10;quGD3lg9IZVZL6kBJctZ951wTh75jEJERmhezedFULQsNWJJmS51TF8fTtdYy54X0SEAc4Phn/6Y&#10;XZdChEytYfpKArBvQNlhdtrW7CQAB5+TGbcT0x7yapaWXxCVi5YF5MSnlKTlhLcRgD1RRuCeFotI&#10;/z8RgDNHiz3MYIlIiDsvHYlamCnIf82PwVx2Iifubv7+PNVJ1ChRII/fLSTS5V/z733eZd774qgR&#10;pa9ZHxSTEIENJWpnFQAIRa4gSvcT0EqgwQu8Lw0zP8BEOPMjzU9XQIAOZEvK8G7c2v5Cw8nT7Pz5&#10;qF2RxvVC/SFHAHwSb6mrqZoze9Z++yyaNGkSoEMHduza1d7ZAbiDHfhkSyDlgvHXrFlj7SZtzp49&#10;m4v24LJ56p9sNsOoP0f1f28A8w1mjlPLwhEl3eQ/Weh8a/8iPOy9TGnp0wKZJORn2OBtxohV472e&#10;Z2946UeBmBC6EAyUK0v7Uxy8sqqWYjW5mYfNoebB3pKVsYYxYJpAd8kA+ZwNIsW6Qg9ldMlNtaTd&#10;kguTZKOSg3HIintcHtLQ3A0NBAG3FL8a51k2kT3gFG48XhfMB3bYpMwI56QzEtOyfuUb3vkkJuLr&#10;fnrf4rc+dVclYrzEY3cvIYTEoxstRI4ouwRneV8cZwJJgwSYBU8/5afFQ3Dn03Lkl8yUICETzuN1&#10;WQEMP2vE5h7uvXFKPcxKR+Th2Qgqj/RiNXTE0mtWfe6hxRJrUCWcZl7VAdWyZ6Ze0Bf+eACHID6d&#10;Vp8/aZxVaSmUI0L9hLrItTWelbIgZizLCCKYzNyns1DYNNgE7e6eP+XXX/LZ1hgIt8MkAVscTrlO&#10;8chLQ461+w8ht1oWx4QxBCyEgD4WRTHO0R/LyQF4I8PrV//Xudce/u6bjv3AHZ/cNO+yN0yiDa7T&#10;TWVOCV2MXxQFn2DtMPZEtnkMIboNRX9RKWCQjpGuMHNhv+LPddozR/ew/4dRh24wHPAJbw8AyBK9&#10;egiIssa+aeMYSHgypF+YcNU6VsfCxTsycidXdtHd0txmPtWpDwm3GC34dTkXOf2ucZZJnJZwHpmo&#10;ss0d2gQH0WsLqB5vlsohNJ5SZ4T1Ji2BMAYOZeAM9z8BfwJOK2e98aVZy5zhs7RwBn6J76FHkW8a&#10;jUs4knVdng6KxYVV5Uq2972n/CAnpfjkzC86ID9jd4wbfcV9S0951yT6ruGjlYpc0Nru3BnVnFhq&#10;cgdEVi0gBHkKgEMShwpNJgOOtVR5/O93jTrSVCTOwYueMIm3vz/TiUfnI49SEpbY+0UvdOU5eD6Q&#10;p3sSGhx5bXCDA4PNYnq9OCFlPCFLAT8l9ilk85BmIzReoW+OD4iMEyT95i+L2sVRE01h4BjkTKyy&#10;SKfIqP0Edzr9LdOJMjJE03YMs6iFKhQMXF8jE3EocSXrIp7KpVmWWwnDoCCiDaKwgwzFLFYDTtSE&#10;+xJ+TApulJXSYMS7qGxEJDBe2TX6o1mikYlhaa4tTq0tzmgqzB43Mm3cyKRxIxNbh5ubB1tb+hpa&#10;Bpoah+rri41Eg+IEPVyBTqxCmkqMD0KpUVFS6DHWJVks7L0cW0sAG1CsaHHMsGYh5F0ZqZISns9v&#10;lrTQo05CfZYd3ok+Xuj+PCgaukZdSeCUJzTpHu+OBId5sDEEJrjNd56LRvUAzyiXWm2rEkpPgB17&#10;VgcnTtFM42ZE/Wr3zbsmobXnnTejODsY+l2+oqV5rudm2kS+R0OLtv1VBAJbqRTg6Nv3OK+bGzRD&#10;aO7FX+FIEbf8UlNPBiKVAfHGylQwhNzLp/IrhhaYRxDbUGXKsxL9aFUldvtJU6ekaHzaYVltqLR+&#10;OUNN6JRKsU4aZO5wTzxvLwQPey+3V4HeWnMnpWR4rfNeCcalAY4aeIKlPEZKSCl/0av2Qv1xhxNO&#10;tlBqtXU60rMJ/BLUJdSXx4p7Q4s7lrpnbPZCR5pGn6Qjo4klN2SW2OZAQ7iHKXfq8NT75/P/r/+a&#10;EeM8+Lp17w0TNtMtLyTT5yumbfTe3iB+ZdrYno60o8SelA4vRiIJbjbhKRMhr5NFiL1XPT88oyf3&#10;MI8jPJslPk/98lMEQFAUgpdIjVWJ3VwB7NU1dY1NLTCfEn+lxUeNI1EYHzCHjCdCziscl5UnkKNU&#10;Hfl9m+bQLigeOCc00tbWhgo1jwoTwnJv81CYroyi2Qlk09jTFa1d6PPQfO7c3o6fiRfFXWLh2HKI&#10;u9qNwxLIV61axUU8gvB2wDvokUceIf0Vj+D87GB9R6MhJ9vKlMfaXt9Q8Gdp9LkCAsILiEMWlYBj&#10;hxCYnXJneBcqUsM0j/AiXr1lyxaa4rr1SZ6x9LoEHl56DzzRqjzAmEKMgiXj38TS0ZrbT1CUNrMh&#10;iju9Lom08AjnoUaNXD5qUJqtsJ9kMYrCbpH81Dd7znWn5ARXGspUCXo7/lIhAPM8bD7mX0kYcDKx&#10;lmkr5fFLfgskOMnf7F3sddm7EY0octt4aMZoPo84wEwuLV0J2qZAGKXeVRohDVnNMrS+cZN+/4uT&#10;7v3RMff88Ohllx10emlRsm67HFYYggzSEQaaMZphI5JpFysT2novInd7B8m4DpcnA5PkxkzEL408&#10;zUZ+13u9jHmMEzwJRgVZBwLbJADOz2QeiXGPoSI1kkdTZluNFY3YONE4S7pdfzUIuQ/KdZRFkAq5&#10;hUdcqlqULXQexXtFEh4WIKhOUlYywYSTG2jKLiQApCmrdwoDjCkaLS0Aqk5uZHjmjZ5zG+oltYYE&#10;yE+mnd5uMYpsRBG2JjMOIOFpTIsbQxa0cJH+9I2dfOkPT73/h6c+8KMzH/n8ooWV+DpWIibjrwj4&#10;uJ98Rt1FuXbLUK8hwxkpdg2Hd7o02Ee2STR0WZFDOuOee3KCVVLXlYAES0nG/VgA1uHueXd73RlR&#10;dFheasjzyuYSyhfLIV1dCrn3sx5XWM51xGXZtMN1NGQ8eQub8Kf+gANlgffQYkPt8cU1yuJ1loE9&#10;/1K1ypK7R/Hv2VP5q6ziYua+aL6QB2xZcg8NJ+6G0Z19Hb12FoANqHp35Nz0GllbkdFZlViVUiOk&#10;ipA78GalzJg6qdk2JjFVLXFUmvYAJ/PQe7Zb6o93nAGVbtBtDq+g49DoRMLY6rOSb3CRhYBZpGmk&#10;YvI/19fUYy6dPHbseORDBm464pg0s7D5XezF8pHW0fcYbOgwo05o3OYjr0W6IWH7tNNTU/mTNCej&#10;8AmvoG8eNfegdHa1THsV8pPJJd1Iv3KdKKRZs2ZhnzHc2k1Rh4RfJRyjBF6BOu1otKuUeFniK1Iu&#10;VhvyUBX5C3dlQnwllEYqLAJ6eYTUVjLLG5Z1r1ymkVcRYhGhRWmI12XqByiBKjMv7ZDviULR5GmS&#10;A5w0nxHaFSI3WbVIuyWpGwAKmTxUYo7Wlsu0/IvosDx5JAwjYJNiekx9YRwhxzW60sJfbaG5UVmm&#10;6+tkzW6mQQC0fFCZqNGJqDGHU1ozGP5MqiSlNVVUrIaiS4Gq+MEBh66/KhhXtnmdGzizWcx28d4o&#10;f88VA6SP/Pk/e6b0W3qRN2MeLA1XsU2yIyMKma4wK4+UbkuvM1yl/nu/c2BehusGeDg3A2Mbr/GS&#10;+5/HDN6/GRKwu2806ze6w27c78pfzG8irucwgPCbkTCPeLqMM91sQqFSrYRbHEgCbCJ9Z9xDU5n8&#10;IzqnkSaMZMRlhOmL/BqheXhb74ZxNRdq+pgxDCV+j5aZDW9wMfLxIr56iry5VGkpy2KgnGqeMfdc&#10;DYZFgdkwDk+HGQlPe0B9tsoJb6SlH/WTp4VnLVAnhsGdT0ceXPNN5Zcgj9k84Qkq8svnLpkN8Ex6&#10;aAaY530qDw8J5NwNz0+CNLAuGJgjvy/SJHjpDWMJWhLVTrelsXsR09jzeNv9T5BseMjvrH9lY/6T&#10;e55Hkk6wm5YwzYsnNN/X/DQ972vSao06eaE+pbVM+9DL9u+O03OUZip9tXEfRGr3MNXegJspK+zu&#10;6kYRRfQeHrDEGvYODVBpnRyDUCM7k9Ax1omNx/ZjE5qoG/68jc1weJhpCdPXvQHFV9LW8jD9md8G&#10;xkQJJY3CPunX/GKlReEicgWktqGxcvasmeS+am5pjIAuTQK/MhwOzomaADuAU1wcnBuQhHGHNlIw&#10;tWbGwLnc4FiFtCXSuXeI97l3mkV9axzzM5Pmx3oBazqYSU7gb+iMoteCK+VXXs0q0CbX8/s2D5ae&#10;MR/5F6VpHzWNe8O2d2Pak8bL3rS20GYyamkL8BPXBRXADT6W0GBTzSIEXQn9OMR0BG0GLtrbO7Li&#10;yCW2DMYDKxej46X9uKuOqLq3l8bDTHoBc5xpLBbM6JgVokYKCZw8t0YctKZIwudKcdzJDea9OJGr&#10;flAKOm8X93icAqZYteW3I1+AcBJGOMd24D/OcRSHQaUeqExJlIUgIpf+UKMVr8aQpqzs8EC8oCRY&#10;5AfHuDryNs2qelJKV2iFi5eMhJkJj5t0Ma5kMHfwEm/hHpOlEne+x7bp+eE271PatEKRfc2LPBUW&#10;friBr2YduGJh0lcSdUz71LDhbnsgzoThTc1nUO6oqjAsxVB0T6FPfgoc4v3iR7ziPrym5vJN+BMZ&#10;8ON+hWW/yD6lijLsSl5Bt7UBozaSKwmbFSghqCwrtfV6aQgWzvlqaDFr7vAh74Ls8fDB1uvkYp0Z&#10;pf2g9x3nTKmXw8YuLvpx9Cfwy6TAJOqbMC0ry7xecVJOolcWxKPjkzKzsL1cBPLgZa3j9+ICYIS7&#10;0WecV5QoQ667MpMaoVpZRq+ZVJVTHsFrl/hhugFIa13ijQIhrzhXDELe/pwY53DuzZhInrwcYzlY&#10;I/Oa/FRXK+2D8Y9X06sfaA3kpggIryMrwj0W27jHM0wPNTlB1H0dgMGRO+LD1b4iJeNdUAYbUBPL&#10;ZBzu6U2AjYKSAdIlQ0KCYZ5kophcSQeVmVJPnF/AOfc3UbF6TCuoBZmWiXHQL22bE2WWYbMxuuDg&#10;7QgxSCWIzXSQVs2Oe9F5rzvm+eTgIojFcC5cExBOnlP2IBpPgvz1CAXAKPJMVlwK/lTjDlpAA4Ad&#10;s7V1cm3d+Krq5praBrdp2HM7/pqnI4ZDr2wiB95ZiVTlCbTmNA53O1HPhG/zhMabPR2J7uRvTo0Y&#10;mPM0KNEXLXTJT8Qadr/F3U5ydS5DkyN7kXjRC8GyKzmS5izKiQmwByJbFCJrU7nMsEjLaJAco1uL&#10;SCwuP4rsEF4OiSLJM1myyMtLrI/Qv6y+/CrvZabcKaDJqhWOzVKKEg8cns+srXRHkQTPru0IEuw1&#10;uiHH5khobiohY7KgTa7aGBWwISP1SOrgekjpLbyF3NHVyjgtH4SqCtJljakcJn6EyjjYmcNVNGRc&#10;C7khp2XFzKSiScyrl0Om4JI87Cv51clzIKPW5Z8vtBvJ37P3/V67PJzkgSoPMIbDdGeCh2wIz31N&#10;2kQJjA23/uReoMWg4k4mGM5YkZJAy817BEJvm2APjAP9ztTh1IjfkraMe24Ul+5JY/H0mtyn2dCl&#10;sJflt5uB3Cg3g/nSRlAe2ufuUzfIYSzkphispW6wtN4QiarYDyg+IsefuA5Qb3gUyVBMnyETZNHr&#10;7sEXP8orBYulWUASwLs+NE2KplZ9dEXJe8bwTw4iriM/7Wmk+Z2edvQoBGI4tNBrDMPBRaNEz3Ca&#10;n70RlIefpiXdmb/oFlJn3AFDlKmM2SS6YWVf6sbeUJ2Hw7TKeYyUtkMaSB6Y/SufvJT5S0vMPR6a&#10;19GzmgCJX82kJfhJ+8LGfAsgpmUJSb7Qlvy3ru9B/WnWfDJqCyWEkqiOr3gWDPTPe6R95QX7P+/P&#10;L6Sn0m/8t0aVFtit5Q+CRggwkL5aoQwEBNSzGwB5Es3xub29fXPbdj6JQmBNauoaCC9hKph91x+i&#10;P9pykWUq4R0vSdoAo2DUYGRq5/OEmhPopCujCGrCqmn46UWjMOYo6C9tQqjCcGND3ZyZM/bff99Z&#10;M6YRPrZmzapnVzxDYh2GI10a8R71dYid8CIrVqyg9NGTTz6JKprFAi8gc8JRsX/M9HgRGX7C6R51&#10;OuiGGTI+mTdLvxYUR+3k9JVmkw9wghByY9Kf7du3M/O8Ha8wCyR7g+WoDnjgqfHUzzTVPsnv7VE/&#10;pRZ8j4fjdTe2Ssgo7QXhUWFlySRCdLJfKZ44Ws74KrEHYV9VeB1JYsK+qzajAFf2rnBTC3obQeDU&#10;RygZErkhjdTbzZBgCPHjxiCcp93q7eP7R0FpPLVHR1sCmCy+Ik/1PWrGHUoACbrWWSRaOAoA/Dq6&#10;gZwT/HFIlaGQ90jd57i4R3sdpqGMaU7THvyM/H6j2KKMb/ab9cyb7zdySIglj4vS9kn7y33w6LyO&#10;o/ZRmgcaNLDlEX0CHjfoTV0CWhVftUNyWgI3UrpNOY3jJ71EhpvSMaoPCQmIQAcN46mQH9QXb8A8&#10;IeEekxaDgcfFeVI2h+CTxRSxHN7IkdZTR9a96JsMJ7kglIThTU/dsTT/nkMPNuGfKN2RiZGJpCHU&#10;OcDbaNIzoBbDBYbXugU4GG0YDD1DCNIRwaX6SQr1cgJJe7gFkpGfm0RZ24YiVtxO9XkA83ma57gt&#10;q/aZmWHl4y0znZVK0SvJ0kZxVqlAJ7yIYe1yMUx9hmFuj0+NqooOScQ1Lc+2G5hB4oAcjj1F5j+S&#10;YiImP+ze1BvKaT9LqCabKC962nG+M+GiNPm+HvOT8bgGHh63pVRRynuQUuaJ4y0TPKVtoVHUSt71&#10;dg3QwZDzaMSr4K1k3o4d6i5xeOoMV/m+eaUMn+oGzGfYaA1R3IslvKq8BmGJSttkq5SmpZyocKLp&#10;yHyBKmEPp+jZ8C5wg3sfebTgjvkRy88+8nOYcIj7PKrn3iyjjvwWTq/zg77Ts5SmjvuTcOvdRJcc&#10;Lui1k9o0cueY83Ox7MieG6WzgR1VjA3hD3MriZ0l3PKFz3CTJju0U08hzSoqODJjhfe0GnHgLqA7&#10;iDiqus9ZrixYH1XYCekaszDXkY0JtScdNJIq3tSGFNVD4o1UYKpU4ivaJEtWDw7SEXispNORO7qk&#10;sQ+JnT2FPZfqSpJy1b42sfsTA2E4PFusKtbUDVY0D4+0DNU2DTS3DNU1jVTWYooIK28mpYVM/Rxr&#10;v+eZz4SUfJI+vQrG6v/KkdrJN/J/8p97v8KwlEDI/aRxFjddT/vdeP55u2oAc/upTU7sB0FrgBOg&#10;4oqs4ZWW2XL9ovSUYT4JEuYKSkrDDNRHdTi9LvWZK0l6SZyYYXtv4PcVEVA0L9KYyEeE/RBFj9Gb&#10;VyF56idvNH6Vf5milxNb5bH7q8uF8nYGjtsgniAK9K2plehr7iQwZGJOuN+BBsjApAdLxNF8qb6y&#10;yyInNl/JRpb5i6bwJTKMlKwRHnJCv4mNya9jWsr8SnlavKy2V6cJNF6FBplE+jOPo/JrnXDIC11M&#10;S7A3hJu7NvduXG1uNr9kez81Cp55L/MJjNlmYEhzU2mACYC9al4IE6yEaY2u86xLQr/JDMa7PJnW&#10;cVijamWH7T3+6V/Zy//KPdluHIXrvVHzezWN07sxv1dHbZtRb/Xi5Vcu7czn7V8ecfgtntB/ZTD5&#10;e9J700DivUTMY85roLYKVgSUjvgMkaWiows34GIfPld8r66ta26ub24FPTDf9nbjWcSwVBwIg6TB&#10;N3nzs6iJ003wml5NxzxvnueE1PhmNQkHEMOWZnvbPOVGzJMZbWkz53xdEnOZ0Bz3mL3jfm82ZWOr&#10;rdq0fuPOXTtAFxMmjCMv4qOPPrx5s0r7tu/e9czy5ffdd99jjz2G6IsL9Nq1a8n8LEtddMYOZgZi&#10;d9IYza/wkYdO2mRveHu4t54WztM2yMMV50jamJTpLTd7o3on2GjsxpkBzwlGs/zjeaDNg2UecXsn&#10;J3AdBbrpq0/8oB/xkDl3H/xrfhRaGsLVpE8UTc8oHFmI0a+UPHPE+4Z9S5FYJbkrvcVQnVDA3vXo&#10;tdtL8pU3QkQdk+RJxRzSoGjQ2yPhjlEk0+DkFjIRpCS5ySkpk5kVAYgAwuTn0Z8f0rNwQaFSxdFU&#10;0ZGmXqSFlMCuZ5UtK+q9Jjk3L8BrmDm/UJt/PaUmAJYZDDlBrrDIKTbSzHf8jTr2IKK0ymngeXzl&#10;7eafDMaeirTEo6AiDz8JuXkCE5ykHW2Q8Fe7iKveNisiscde7nsgSpYaRfYCkRp1PCWJT0JfnEjC&#10;L53b1BKCh2KqS9g/A9QEijwDuPFeh4nSDYd28iBoQLqYAI7YLKId9Mq70tsn+Ev/nnFLaURpgfJw&#10;5Wk0IAHbrtlrz0QxtKTTC5QVu1jp4rjJ79E6qoQH86KEOXIfji7F9tEUeWncJY23l/QhodcvgYfn&#10;2ZAfSIbUJOGIHqKXAdugrsWOBGZe65IwJkBldWxwU3aoYDtjs+/5c10fXBWSOsaEw0mMR4GgKY4R&#10;NZ9uzaMoKWfk0c1CRN80M2JSJXJnCgsvTyyWiLoXKFCGPMy9KBi/mVrPT+lAgZuhozxk8qAxvzGz&#10;wb4kwUrr630RnXZYqdUQ7GI9KFE2Js5b20BCdyJnrcx58ZdhHoMHrCtJvEhw5XX3RvZLfUP6dGcS&#10;FuXm4MJDZxduEkFbtNoR/m0fIuUAJE8c5TkhzN6MiRiZkUoE9Lnzo2/p/jyScQ8TzklfPdWGHx9e&#10;3Gy6/GWvYy+ktEfWSg+m1ryypg7pQTrgdBuGLnP5ieEL+TeEPkmJUVhFia5KwfAK0o6fLFLyB8rp&#10;pSRr5GqWKSvb3up4FMDWuiO71iOa8it5cUlSRcrbyNispFZKGB0NxvClva0oDFYhoEoeJuIXuzEl&#10;i4jVJ5G0koUbg4RonTyfcfUQxQtLNbm46rgToZoY40rJ2PaRdjUi2semzW0uZUzjuC3UNBSbWovN&#10;rQN1DYOVtTBGonvDWfBdTX3mPR51X0fQjKOjN3OMnAMEcVGpW2LXW//ODCeK7Pm3foFfhQci04/N&#10;hjL6RfhAYu0MvcxE8rrybjIk0zKfboeLJmFO4esr1rIZuSXUZEzllnkE3gYAwIGCi5brzPTzU/q0&#10;qdB9s77JvJbVJTbxGa15F5sv9bgs+/GIN4jxg+PLzKpx0Z5QXOcKXzWZwZcaIJPZ0KTBNTU9Xrfs&#10;IZj386AYCFH77rMFyEBumd6ZlqlmxIPK/Sull2Qz+mP0aj6Qftrg5I3Mzf4klCBV0tb7mGFkSyng&#10;Mn0cLRgVcz+/wWHyCBsbg1fE9wzv7uqkbrCnDo4FQPLGRAzGBQYWHBhzB+gkBz23rsF8YEId4CjG&#10;Fcy2GFTfRodlOQ7XIU5sOuIpmQ5KyV+99w0khhZGmtIgeyoSwBh7cL9nzw2aLTfSMDwniHL3uMGu&#10;RiylRVZPoHGmIYFHMt1lSdBwOwmQ/BZf4b2sqcfrBaU1bGNmFz0zBgNrWuHqeW9g+EzJ6H5aU2Ni&#10;RyNJHnb3vPUMUa7eChS5q3bzMcyYJzeQuxHPj8Hs3zqeI5omjG/o+beOf+ut//zmRBsSoBhc/q3D&#10;+znRs/RVLjjlFWjb8Z7jT3kQR5RSf0vb9q07dmL+Xbtx06p167ds3wHZHTthIrOebJhMNwtAU1yh&#10;M0APaMu4KexXwhepq569/JT6PA/N/8qI3EhqSlSpdOQfd98y5qmUkkRbrliYNn3SMUcdeeABB9TV&#10;EoNXJMlGI0bh+tpp06btt99+s+bMBjUAduDE+fPnH3rooYsXLyYSiWeR88EdoAAwjgHXCN1aNG/R&#10;URyDJyS4PR300BjZQ0hzkk6MuPPtuEFexAaYPn06N/B2gD5JxfnZ2Hty9p5Sr8goWDI3loe0UQ8a&#10;eLjIxHJuLJxvKrgoGaeMDsxUGfOK/yM1g1wzwxgecoIyu/BGssuUlCDeZWoZvXnGjEpEsPmX1yet&#10;D3dK3sgRTnUPlbsjUYP5BoWz/Ik804JRYV6gLb1F405r5LXw0IStcEZDto3D82buwdDliozpcDtp&#10;rrjuqaCd0px4GvdYt8yQp+HEOmQKe7N9tJbINg0qClSZmRDmdGt0cs/QPOHupLdAWta06F5rXzek&#10;+avHOArbpI3Gidau5NybZsnz5hlIcGtaYlzvFjxAL3ECm+hklpYsQYubSotrmuHGjdBNLbCsprVI&#10;m91vMS2P9ZLg58Pj9bkXyD1R+1GzL3/RN8cn8efPeQr4cRtpB6UHTbQEiWGWyaA9kINhwISKO2KP&#10;WHaSHJW1EAKu3N5U5MJYLvQIuOXK8hNNWz+ibGIB8NL3kyGJd9FV2Wbh/bgBHgaMEbOtzntaYnPJ&#10;PBgTmAzgwdGyD0fnoVBoNBOPZy8CJ8sYToMKVx7Elzw0UYJBAVjJwlXaGl70bJgyxyHpa+CKE5D0&#10;K2wQA88c132zh2Zo9HKbQ9J+CMjx2nHCSw1IvuI76Z5v8/1uxOubdoS5ZPNAztPh+XdQfQYopX/8&#10;VFpcX2YC5aoQ2hxHbjtVmCeZz8B70rbYYcL70X3wtBh6DXselG9jQQkeYSuDv9LQ8AhhabBDg8ui&#10;IoOaIp1y1FPQ+nvHjTq8kX0YD6fj/7zZ2Ntd8tjTpk69cv9f6EjT6AEat6S183p5R6ddlr/Iq803&#10;ez45MfPNqokftYirHljQDVUNYiT2W4gq8bodgwXy7JKXmyDeIHRaXJTGfKLFkIlYqQpD0+Y5DO9o&#10;2X7R6UTuaBIa0l+WlHBiOR5HMWH+eCNOJ7IMsyhUBiadVW0WVKz6cGHvxRpM1C7iK3f3k1CYnRWl&#10;gJFmlR8rbqAP9AQFSh+SOQWWQOiu2IT6P27gTrIKg+swLDdUFutri7jjNTYP17UO4/SO4sO6MiuD&#10;mJOozCTQwoIXG7Kksgk/IZEH5fqPhPfPsYIm2E5LmZYpbTejX7PyiZvPoceMXOSvjNpHJVSWvWTU&#10;rwm6RoGN7/YWTvCWPxnVjhGskYOpHl+5mJz1aM1QZPvw3kM2oBoy3U5CI1w0CvUw074AVkEjzkdl&#10;xJKe8o5za1x0sO6u3e3ygJFvnPSygeZUS0l7LVbHYkZ+4+R3mbekD8tmXLFEzYlpLjJYEzWDq2Ug&#10;ATvz3q7dHbCs/GQSj8ca/K1HRJ+5HUZX1p0GuUu7NVAXRcuczMhRgZw4aIspTZPjGRbgZQqs56xJ&#10;WjgjwMQyeQI9k/nFNSQk/OO9zzCtfEkAmUDCJ3TMxliz4nm23wuaIDN9zV9PCCr1Z9SVPK72g4aE&#10;BAzpBn5ijBZ9ve4etZcpjzzTEHxnWtNsL5V80PI7Ir03zUMeCBOwpbekpkZtk//za9mam3/vBfNo&#10;PTw+kzDtHqR+pDF4zP4pv1qjXmntzt5rb5jY+6e0592NdM+od6UG0wZO/cxP2ShUwv7r6hmsqg6v&#10;5nAd6ezu2ra9bUf7rjvuuAMEQIlw2BZ+nTJ16lFHHXXkIQcNd+5uaaAkt4IErJGCPvEV71zrKhig&#10;1Wm8V9ye8ohUhOkCAUZRLIgmcufCvKaKEZWEOBXL69Zvbfv8l7/1xFPPzp3aYg9hc5PBdakSVxrv&#10;qMn3DWm90zy4J96untUQfirWrNo4Z3brcccevWDBvKIygPWMaW0e09pCiO/UqZM7Ors3bNooc0Pw&#10;i60tY50enaOTnzZsaGpqYZhjx4yfMGEC8gUDtFoIf9h8H/xGnsKn2rs6qf2MCKwlzWN/Pw7t9x7m&#10;PLGD3lrGcZa9sb1zAKVs/jT89FKeTTvBJ6O2n7fcXsAw+rbZp73u/9ww/++G/zcD/28G/t8M/L8Z&#10;+P+XGVh6zc/z/InPE9udyKWvW6hIlMU0K5GPvYds8T5RnER3xHBLFq2g4tZQRd33f/bLa6+/jbjE&#10;6VMm7Td/9sHzZ+67cPbkiVSSH65uaL3qr3+78ba7x06csGDO3MmTx9975107du0cO37iwv0OePbp&#10;5Tc/vKy/pqEwbV5h4YGFhQcV5iwsjJuqJFiy9w4qSzMKUwRXnJ/lCm2uDP91SrKgzgnjMDZhxE5+&#10;UbbtkGzlTR0lkZTyPVyRUbXp5nBgli0X0Rr35mFVS1IZJJqKlFdwiGSHxrNaVVWDwSGiWJE9ES2M&#10;04fk5/iTsB1qFl6EoE4H8JeWQ91QhAHHDfSQLtFVNCExjmi2r6xnV9WqZ2tWPtK69cnxfduru3fW&#10;lhfHwYdVVw5095C+AA/tLkQAKtlQG5wys4MDeMBgoUKKgUNoJHSzojwsE2gGhtCkw2aINZeXAeXg&#10;I8OcbWJFWe1cR50gDVQtJAV1UKiKFQ0O2tgoaZOSxSMjsItwKeQTtjEAZslsDCwK9zQ1NEqCimqR&#10;SGWwiNxMU4gFZu0kLVBxsrY2CqVR36gWhhPzHFdgnDBl81YKf5HsIJR9ZSjfiItnuiiULYcP5ZCI&#10;BRwp4v1Lf1RGK1SeDuyn5+RCxruYn8ysWv1Nbxljgt48zJNd34wWs0RUHHMyrnUMlg9soNoRoezj&#10;BqmWwo9te/t2LELDlDMeGWptbBJPOzTcXF+nVAwDveOaW4cG+2mO91IHuIxyc3XN3QNDXeRyYNGl&#10;2hSkYqaHi8Ve31LbAOdJflYy7yCO7kLsLK9EBY6+UXswPO+9AWHWKWJEWm/lfVPei2FZDYojDZXV&#10;zDDT3tnTLUVSsciSMauu1YyOpU4F4SiXKPGezTGhpXlYbPAw3aE1jR3PJHlFVavo+tBIZ28PaifO&#10;GTklpsrKSUZRTX65DuANBSipHIaG2/sGqLy8esNWKnkzZdQerq2vIVijsaEWPRCBXC53lPGcIf3Y&#10;cSnTZcUVLwchlrw98cBpvHt7p/v+pE8cxeUyXXkWNwmZtJxkCl6azmnfQh93JsabK9WlMBO3lkAl&#10;z1fnsSJ7yTBmA4CjyoE9t5mQZ05YGI0t3bKdDtyOpiVkIs6xdlvPwkVrKrknKXk5TxfDC2Tg53/9&#10;x79XB3jtLVckQd8CsA/e9LxCRZpZ32ZSkWY/PZ5vx4N342lGaP95BWBr4DzFbiT/uM/TRTeY/5pu&#10;eF6Zh/hLAor4BEuCntp2bN/W1kau401bt7BhlKEXFUuvfqI+EFhs0pjW6eNapowdg0V05syZBKYa&#10;LtOorfDw2thpBBdYBcMIXYCsqCo2hKLSAjAIygLwSFmtBeClT6+YN63VPgM2lfjcniRppB6gZ8Mi&#10;7qgh+2sChSRPEr9DeucDDph78kknTBw/rqN919TJ4xcfeEBzS9Py5U9TPr6nu2/77l29fYPV4fDW&#10;2KACDCwBmB3LN+ZfUjgDzePHTSQXNCpCOmadGRlK0rrk8SmvltbtucUqDE75/ZBfVuv2eASg5zpL&#10;AzrbtGkTajz7AtE+6bhmzJjhVyfQSnOSh7r8pHH9hURf35bfyUIE+Nyil66s6OnvoVBoTVXv9i2P&#10;7mpbPq4Fyk/Bepk1yIug2iR9yoClks/JAlNinpgBJpaee/uEP3kVScZlFR7sVwk8ZhgPWeWCpjQo&#10;lJpcuqwfOojYEHwBNzNZlbBQEPcI1mSXRY2l8Lgu+VuSDgcOK8y1MFJQTcBOvkBxYC+NNqIUu+qU&#10;ZtsEGw7rK3RczpyjH6XaqkJl8GKmt9jTpIPsFvgBAHQepoRp59XiAMrxLqsCLr0oUp1S3DHKQYnG&#10;BAA3NzTyk/zKqFYIbaSQ8CCEpwpWjevQKsxRUDLeRTe0ayprcEZFp8n84XEfFmBhngElPxqhYirH&#10;ro521dqB/glMoYvyiscQpQUMfy2NV46ag4110m319cgpw0MO12KRH3lrDw/iJifll1Sn8vWyQtfl&#10;c3SblkzzwKuhDr3dfSTRIIiA2yJhc6YH1VcVrwxHoBF5MfFG1r2xSTXxsPZbg+MtyYHSlvMosaP4&#10;cLsnaUorCjxrVZGVvvykUdeTaqjH0M4eZFx25LOu3I2rHiGTEEHUZFdCPcRbNO3lGiBjYhNRokhx&#10;DPXov+GbFOxqrKKUywXQSMUAnEDUyNUjivuTuYV+ATzAkr2ygV5wGlPH3AjDRAsqh1RZ2dkj78EM&#10;3qLypICtVLfAdJ3it0b1mHvLBso7dpGpa0SroHIsqsfLLACqff0DmAow/MrgSNo4+jCI/j5z8RL8&#10;R8YdBsA64uwtB8jikPKsy+LKYgm8hHMp5h0OtDCNciSL4s9kmFOV7bpqZg3/FYCeBBAYMGCItY44&#10;CpIsV2pH9R+oMfqKekhwDEJK/UocAQRWsQnFh1GLigx2w30qGBSYk8EyiSLhBaWHGFC+n8oRLHMg&#10;zJpiQ6PKG2vphsHzoI56ezoEIkWpp9rLlGJuqKkYHOplL/NT2FyVDZ55pnu6c0C+iIgMwl28t7IC&#10;zwiQFX0OtFwJj8uDdqWj/6yS+AZuFLiS0hku3KEY/EvuI5S0Ud5ZHCnAKQ92lYPqx5lQulP+p2Qy&#10;59J7DmRWZaaiuqaioRFxQnblYOthxKnxS/p7ojhh8bELUfjTMWC8VzpTlikA10Qqi7Vmersp+ipn&#10;a9ctYybJv0Uq4uLIwDClkai+CWx0DVYUa8bPXnh8WVVrqsXt3ZrIopX1vpi/bmg3sfZhYs2J6Ui6&#10;mO6JeXuOAGwKwhLnqUw6N2eWXuoTDq2XBowzfZ0F4L9fdyvc/6zpUxGAD100Z79FcyZNmAgYV9W3&#10;XP33a/963c3jJk3cb+EiBGDqAG/cvKm5dSwC8Jix47/1o1/2IQDPmFtYcEBhn4MKsxcUJk8pVNZH&#10;MSSGg1TJDlAR5XAtDtsv4GyfCcRRSZWgTCBB1dhl5o3I+z1/yMBOy69nndoqJFWcqPkrH5TNGWSL&#10;mBpvU4IrBGDEYKQ5rshpGltueDLTvgzUwefzE577elG0Fi7PWmrhb7tnIwOFM4KM1WF5hvUFHRX7&#10;y/o6Kjesrnn2kdYNT43r3VrTvZ1SwGOb6iny3bW7vaW5gfg1kE93bz/MIjmj2ddgqqbWlqF+Mpv2&#10;NNTVItog0NIXfrEArO0Uwh57NgnAUC6wRBKAe/r7MPyBqDL30cFB0C9LLLGB9MXDw1093RaA7VZq&#10;qZJFNxq3ANzd2cXj0MEkALMHYqdIAEagSgIwaBBRzXWAsToiwCN2qvL1ACRb1IuUkuBkwJ46wBaA&#10;KRQhrULIkoEPWRDb/ZUom4nv6u6vrMmyHjLYFCec2GlTtyBw4aYRDgYiXtQr7pXP6oSx45DGqQ2u&#10;3SFHm4xTogPMTN9QH9RrSAkahloaGqURQcVQX7dzx46y4YFJY8ez3NAbBksdYMY6UKzsGhruhmVi&#10;POSlUsQKMvMIWNUCMMRs9+5dkFl8LXf0dA9X1mD8Ced9+eUnDg2MTJSVVpBcoQha1eUNNYT2Vvbs&#10;2s20Sx8xIOsuXArWW5QC4J/OXqr2DtNbFE8mxzgbNcDGDIH5ZYqsifiLKLwBx9vMBKNS6ezqQgCm&#10;P6BWtmexLCTh4aGufgm9eOJ29fW3dXbDi6zesA0P+yQAUxEYo3JFOalP5Y8dOC3cfIIJhdZ4h+li&#10;hiR0jrbCfEUSJYxwzAy7kfQp9BtSYsJdCfmYoPjO/CM0a6HURrUkZCY5gosWuIwMLQD7MCbM4CQX&#10;UZKwn24YGDCM2fGzRDqzapqJDUtINfzFssP99OFd5n7yaTmLQdXXZxYymkpGtTwAa4ZDKv7/TgB+&#10;Qe1mohlpGbLlLHE8nrX8GNJg8ieJxow6ed6bvZyJGuVf/UL3lwKTHJ6U/gQHIhDxqWbBe8IcZbiz&#10;Ye99ZsWzDz36yONPLtuyo416NWMmjq+qq4WGI51S+WjsxEmtY8bhIL1qw8b7H37symv+9p0f/Pi7&#10;P/n5P265de2WrWjkKmpqVSKpXiG7QBJrBv5CpyhOSCUDEIzMdiPpiFvJ6K6K2KEvBZuFZk2FD7Nh&#10;edQeeB7oEyymqc6T8/ycJFcKA653FAi3paVm/rw5hy0+5JBDDl58yEH77rsvEgWBvlOnTnWc+sSJ&#10;Em6379yJozNaNAIk+CM9tsrBNzR1dvfyh1q0p2+Q9GFdPQMdXX2d3Ugsew57xfiwp75Eo5KFHzgR&#10;/ZAHjP5EZEvxnEwUBdAbqFTc1FBZV9M3PLh+y6YHHn34hltvvuKqP139l7/eeOttN912x5X/e82l&#10;f/jjLXffs27rtoECCsJy/gbhKKkTCBNHxkj5dAk7Z38l2E3sjidKk5z1YnT5GcN2+uTm/FrkQddb&#10;2ngh7s8wlJTvyVwQIU6IV1KbKjYSMoUgqEKjCdFolUsVamLh7U36HOSVNhcn9vrgKevtEhJMUllC&#10;WAK8Uk88kNROgi7JxiVnATdoqLNw5XM/lccDTB9tIwNII/ccZ2NFchrunPQYkckZifJHNLinM/aL&#10;TnObwlNDmn1OnZtRuCiN3ddp1nJmfm7Te0ftIO8y/+rz/A0JTtyyVVpu1j8Z26ZpSXvWUl/qmNfL&#10;CilzHn6Lq91EoeNMH+Gl9FS7cb/RAObueWjhbxL5jpN/bIR+87gFeM6TSO+v+QaNEFz22SNyJaQ0&#10;IXGzOmlclO2X8FdPsyTwk0OvukDzWF2UzE34Th2WJFlKlZemK0KDlWdW3s5KXesXJq9d5a+O4PPM&#10;Yc8zD6MDEyS3lFJZNQOYe+XqxCGjyotHO1FbDZF+D7W2Wto9t4DKzcZFppfRh2wyY3HEQ0oMC+1l&#10;zE/mh0yocMQ2VzNer04anTQ4+NdF5Lw3lDkt36OKzZExK/K3yXHOs5SgKF3xG0tTrTkxOpLjeSHc&#10;qeUmoz3l4RgPGFrcJU+Iodo3cIVe0b0EXXv6VpTCqKS8VVOGl0Q1jFUsDWa8I7qKSinClHm7lIzQ&#10;6+gls1e5Ru05idXxJjIoekRpywiwmTgUfqx1GJoEjdjoyOONmkVMaT/sFWgebQB5Byz9elwJsL3x&#10;DRX+NX+en5xRezZh+9Sx1LhfkVpLa+079z48+fn2GYiGLBIvoBJdcLAsuX/A+pF6EOsTQpreJeOp&#10;gJ9dojkpy6p0qoFisbGxWSCgdQUQUOdwgvMz8bSAFixyfaG8qVDWUBiq1ZXBygLsN/bCIdhH/qoK&#10;Q4TvQny5UoFpqtBbUeisKHRUFLoqCj18rSz0VBUG6wojDYViU2GwudDfUBisKfTWFrpqCn381Ra6&#10;Gws9DYXeukJ7baGD67X6lXuK/NUWauoKVY3qQwU9qSsUcZRrKlRzXqtu0PEYl4RzFpaxZm7YdDJY&#10;NcaCtQDRmp8Ag8G+Qmd/YXt/cTeu37XFynrkDXTA5EoLeTnLNoGIrLI6EqRC8ANEy4q9RM+gusV6&#10;igkSzVtUl+XPCDYD0dyiZvvruQTOoMXNYBXzM2bHvbOe9xjVsoEhf+wNlgYwvysdBuM8NvZLR/Uz&#10;wb910NKORUSoUZwNJ3loNC7i8AZJHUs7JSG0NBA/boSWUAp72QIG29l0zW0mjOG95o2ZBsU9Ue1u&#10;jwdo2mV6izSyob3JVQPNb+Q0dc87n95xeR9gv91IL8Wv2glcdnJMtIGXuIcTO3LCwKPO4HCGJ5ha&#10;MtJjA0tuxmmYJiVpQmJQ6mBpvjPJxX3OiFz8s/eI0upzktzIvdYJpSegHXWScJrfYiY/Sb8JC5nA&#10;+dWpA2mJvXAJNvJQ59XPt+OmRoFxan/U5noh+H/ePZjfUHvDp1+R37+p8TyAJYjy7L3QPn2h61k4&#10;XP71bt2A7j2QAN17wAfzbhnA8JRf8vy5QcRE0UfiFfKIQDrnOPzStMHSGufhIPFPYfbBL0Fux7Lj&#10;IAghEaHfLpQR1osdrRLzTXUtmxD9kPJ4VFds79y+fP3ypSuXrtu+vnekbwQ2CbVldQUmg4qaSswn&#10;/SPUCe7jpL6libRXPRV1/bUtuwtVDy1f89PL//jtH/zsLzfduqW9c/vuzm2q36B8UVhsiEbp7uzo&#10;xFQlxx7chjJnfSwFTiWFszFsGrm2OnsHKmrqMcxGwaGM1o6Ccs9MWto8ItgbkvLINA++XgXUihiu&#10;0cGTAx6daE9358ZNG1avXk3xCUys+A7RN3xvZs6b3YfuEV0xTDoeRLU123d10ttdnd0Tp8ycPmtB&#10;VZ2IXGVNI59DCt2KjLZoBbHaUH4e7oiKw6q+QBNYEcA4eO9gU0LvoF2qnC9IiEJ4gfYiEht7OBOA&#10;VmqgMLJi47ob77r9z9dfe9uSe59cs7p1ypTWCVPK6hrLGprrxk7e3N57xV+u/9J3vv/RL3ztop/+&#10;+i833vHY8jW7Maa1jK2qb+7B0Ai/i/JNxZsJVoq4DmfglxJcNW+RytCnDvJJFTpsR3FPgrQSmrBO&#10;B8MTzxhxOLZBHHBgAcXHBhLU9owY4Axc9SoBcXlVtcyiqEGcDkouV7pZsYQx8uBNTY1gjoX+dWRL&#10;jBZcvEDGv8Y94bmmva3EU5AzIy7AzOsbQowyLdNvEwOjjMhCUuKPcxq+hMf5TVlQSLjrtNN6dUjk&#10;Qwr84w9WDFnAaCjonEIhleuqRAyd5BlUYN+OeFzJnxz/LP84WaApMKpP42vbaeOGlHZRrLZDJU2/&#10;hXNi6TjnCqQoBqnDaCowXQjwKUa0RKrdtVEkJ9sgoW1K2FzeZKWZLyU5zTZcwv5GVqZ5CUPSMZ0r&#10;l9WeBPWmu9ltWpwsVUZwA3ty7Ro8ND7JW458dhUZHbzIAOk9bt6COy3DKOyqb5C/wLuZEsT3sGVj&#10;46uBmLck/9ArSwiyZ+JJ1M8mH4Df0BWDdGQ4Y/1cvlsw5s5YS+X2za2GKseBvlkHBEI5KksL1qml&#10;hAglyMnyHksLqZcpKMyF/wSoMLHIdVKuUP9GlYp4CT1VQS2nzCJSTFp0zZIi5EcU6EUPgCr1M4KB&#10;hWWiPcseAiE4fwS6qMfCrEgBBdrC3okADMIPDYNc6KR3kQ1VwwzrLuFkdIFJBLcJSIZRLSsNW12N&#10;KkmE8sJTFGkO2Chh1qipZ+DS5QN+LnHM+3gRfRCDFyAQHZQjgxeazyRnck6osX1hUjBtQuaMN/gk&#10;jTQBCWNIBNpqOMMA95DnCxO6HGNlmKtAHzXQ2zcy0M9cyWQdKCXS6UmmKi8SUw0iivzq2eY1Dokq&#10;x6xW5FEzW8l6wU+a3zKgxkbOYNgJ/0CC+E0w3JLkzErQlLK4ZximBPBMJi+NpzKAZ5mUu0yV1Zg/&#10;2f2lM6qy+8PoKHRjN+EBGoyU5i5zZRDizwxr4sgtLcD1wu+m7ez5VCh5vQKdRjEhbt/KFB9GGhk+&#10;KuWfH8V50xpSGH993ajFe3HLlRMxAFNWRLRH+CMDLknW+JWsHOiTMGERCI2ZtZca1CNlTY1junb3&#10;QkKB6s6Obtn8GBAuxKS26iTKqEpy6QASb0i5CKI+QSruQqANMZjzvrhtmL8aycNFJNWGAsm0B2sL&#10;fdWF3urCAHeyNDWFyroCxL2xuVDfVKjFpNlQKEN8RSquL5TVFSp4kEbqJe7yx08IuvparzrDFZQj&#10;ppBvQ6GCpzBK8xT+ydUKDx6pKvRXqSf0R4ZGfA5IG8nFykJneaGXv8roZKXEcnx++/CCjvBmhtbd&#10;WOxsKvbUjAzKeSE2jlxytDtI9k7J48hrj+kCV1UUDCoHF4RMjnbcGd4G0ssFgcsfaR2TYJmwfYb9&#10;c3KdiZRgOg4/kj83bzyqBQFgLtqrtDHd/HMUygk+k1TjrqZ3mSiMaiH1wS/K/0pngOGUQSNwdRZT&#10;mkhGvm9uP8ld+TnJupvrsztvHsN0H+psV3AQlGuFmAgaDTqGNiExpknbJ7QYGuRzlVbhAaKhpPXy&#10;SqVJc0Yl2ndstjwsIuK3HiNshPLaJC58Hn0z/8CVyMRSSqkAGe2X6T4jojnYUPpK8kWXDvhD0+Lo&#10;aTbPJoiGh1zvnrOyCYryS5NAaNRSeq78irQKBoYEqKNOPKueds+/j/S6NOFpBdOV9HZORoGZe5gE&#10;yHxrCUoTI5TmxH32tNOCuSB3fhRY7g38+e7le5gwtlswyk24N534kYTG3fnU/zz0/vPzig+88T/y&#10;oOa3pp3gn/L9M2ClKwm5JGAd9b7UVH729+5TvsFRUJL6sPcrShY4ZCkAKJuSsL0WEOoQflEp4zgG&#10;XDc1NYAyd+7e+fTKVVu3b9vVvhvPkwGILHyh9IXD5dWV0lcqZB+VNBtYvlzc0d5FPc1ynB9gPzjt&#10;6OrCVLpp82bspso+B0sBFxScMidYWKgkzIXw+B9R4iM02Hi59PaOHTueX3sHiIZF7dT07MqVDz/8&#10;GCJbbXVWD82WN0tuaV33hpJRk5DmLS2TdykPChwry2fPnr744ANRcm3cuHZH2zYnZQVjbG3bFuxD&#10;FW4e8ACNzY08FXKFCg9IqBrEpxHnnLpxY8cTCRzsJFwyII4DofBDEv/Mh+W4sQylJlDGnW1Ezkrh&#10;oMj8wnrKcwmnTFmRVq1b++Ajjzzx5JNbSTwGIiDPMAkn5fpjdQZBMD6vGqms6u7p37hl21PLVyxf&#10;sRIXI1pDx1FXX9c30IcfavA3jUbQ8KoxOVbTSdEYkB35LcXdyg3Xs5fgDWuyckhGuI2cPQuUHt1Z&#10;XkRzLvEPcV0sYNgt8dBjBCgKJRgwiErl9I9CL/31TTXyeoHWK51VEffFmnpAawjRFQcqMXhw4WLK&#10;FLKjojnyQQTPQhiEB5VkmVGDx53FIcyGSqAMayudY2gNUDxpG5bLYoLAqi6FSW0o87mVwQleQrhD&#10;6YZVeFG+oyG3cdE0W06xihljusU6ypezbBD1AH6zckwCR+JQLeGdsQKShH4rKoeHh6W3r0XMwbaD&#10;2Uf5OfF/HoJXQ69aV9OI3zoAqLSugH8ku+AeQI3Zg6uDIaSnTChkinYRl8D/gwOSuKrRSshtEudS&#10;BbShvlfRygolYKeTAGbIQuBZ1Y5iBLGmAragZ+F+k9lO5XVpghujk5Qn6aUKi6VsEMw/P5K9FtYc&#10;fwUAIM4jqk42KKaLtw9T6lSxcvSV8eDEq7UQ4CKqMA9w+bSJJ7uQr0qpSXQhkInVRWqgXwyH5eno&#10;oD7qMFmF5UoNmGhKaDOosuyiWVEQxge04P3GSjADJr2gINpkdXAR7+tFSBshoQcKf68IPcH93d5v&#10;8iMdroDrVg3XWCZu6+vvdkarkAwZmhYT2Jd3bsChSVc1jdaAB3BhwgwjMASDSd6VwgUX9yEnt8aT&#10;GF/ryJ+kXNYsKM3BfIgzxdOMueLlA0NNDU2ISMyhoq5IZaTc3/LFxBfacpzkKtUXldstS4kvs0TZ&#10;Ybz+CmAVcB8SKTcgUg5yGu7/LAy4NEyiwm71xE2FuCh5FGc40WD1p7IsBFRJG8OY1xgXAMO4wMm4&#10;eSq1VlXsX8UOAH791K6WtA7KVbPeazplmIwXWJT0i+cY6lXyJiLYhsmYFqDyrOPAIOFg/UA8awdc&#10;M3XMhLyIAYkRZcsEmipryNEqgVR5wcOvXgI7skxXD5PcUI+8ISOAbflwcWIjREeYpdCd4ZqIw3Ft&#10;HVMFDDBGYv/ADIG1wC21jIK9FJuB/qvPMssPlvf3Yhwv9HQpMRiPCwJwra+uha2TaZ3pEIaR6FpD&#10;peICYW41su1TxLsKK7eiYMpURbaip4OQNnyw6/sHYLl6cMFkYgl4w1VaijolUmI2aLWcG2hQPh5K&#10;GDYCFteQg2eF0oYbAKF9DF06SlCVzHP9AmD8GGMXCGzVo8EByvKxPMzESKGmWN40dfYBxcrmsqo6&#10;eQTsYfrFUZvku3hcQIeLTbFVw/lXtnuh9zyfZGxv/m9vHtHk4Pk4jedcHMWijOZnoqBuKMmAOqas&#10;6v4HH1qxYg0QilJ90sQxs6dMmjh+bMRsVkIYyLv5+BPLifYY29I6duyY3e271m/YgJw+fuLkxubm&#10;ux98UDb91qaamWMb5k+oXTiudm5L0/TyMeMHxrQMNDYONbYOjBvTN6Whe3p956T67kn1XZPGdY8d&#10;1z6ppWNqY8+Uxs7p9R3TG7bPaNwyo3HrrIYdc+q3z6rdOqt6w6yatXPr18yv3zi9ecO8ug1za9cv&#10;qFo9p3r9vKr1c+rWz69bt6B204K6zfNrNiysWz23ae3CxlX71644oPqZA6ufOqB6xT61K/erWbWo&#10;fvV+tc8eVPnMAbXL9qtbu3/1+sXFpw4eeXz/sicXF585rLBuccXGQyvWH1m+6sjyFUeULzu08tHD&#10;q586urjiuMpnDq14+oiy5UcUlh9eeObo8sdPHVp+cnHFMdUrjqxePr/4VHPnitrODTWDXUUAD4sw&#10;Mk4o4oRgpWNGGFYKShxWkWqYZ0reW07GJsqWBCagGexLNrnRKZAZ0BFBQFmu+MiTZC2nUtSjI8fr&#10;VWwYWjyrqLhT6iqnRI4IL/ad5RZHrHBdWkgKeVTXhHpXUZegXwcjyDhU4sdCfFJrwhFwEWInRFFp&#10;R5ECzusrIBdgAJ24/IJn2BqRM1uYV9ozaejhkiLgLsKAM88RZoasY+CwUoJfyyRSruWkODPkiedn&#10;YN4I2GnELpBnGLdeBFfLZiV5T6yiFKTEnsAIEZ8CozSM3GknlTqK7tKZwf7qSiKq8ORTWA1JpYB+&#10;woBZIIm1qpMlRR0DifIZsHRlrBOL0j/QZz0T2t1+6eUyD8oYccakgTBAzuFApchdMXShiKqvJmdz&#10;nTVS+ERzt3yChJSqMHpxCzhRCqxgBOXcLz2gKlcEVyhd7AC4u78f7Rd3MkqQF8gdA7GEeYVihSMM&#10;J1CzUJrCauAoyvq1d/bB93O/grykhqN7CiUJT8QssFazHRyoyVfmGp3HFxFBYzXE/4FVYiosuhvq&#10;1GDJaGzgSUeaN0OvoZ2LPrcYn9QuRndm4EVy92qHC47NzIuKftxqaOs6HdvF16SASCNKD8pVKOeM&#10;kAZu+LdGic/UZ2bF4/VgfYO/ehIs6SQx8+xXnzNx8vS2rRv/udzLr08+vWLNmjVlK2+4zJ1zW6lD&#10;Iiw5A3o6z2tD3ZXUied9Zdgf9sgYo2YkPe7h8Wmjh/eke2UZ27M/qldi6MSXljwT9JCInlaXtUR2&#10;iVQHjc1k665Yu3b9408+hfEWR/9gUyA9HErbIAKqiVZKdCXM7OnDPKvQvgH8pUnULosYGu2+nl4C&#10;/Rvq68Y2N7z+NedMGNMCHRvT1AgJh8sDKfA6ZEVEm4ikwZ6gg6UFFba2juno6qTKRGPrONjiK678&#10;wy8uubRzoDB/1hjbz63FAYB4xMKwj/yo+Wrh1vOTP+ERQ7DB0QCNNDF3xqRXvfzsKVMmrXj2md27&#10;dpIwr7WJygEteHoQ2Iwf9+atWwDj5jFNDJz8AWBmXEDYLI0NrTAu06ZNb25qraMgAcZTEhnIxIRE&#10;QTURo+7R6k9FuZSkygSUcLvE1pB0jys4KfFMRW01KIicE0RcLF+98unlz+zavRu+B/0lbCRBoTIF&#10;FcRE9vT1U6MKzlkeKii9OBtUyni+N9RWLpw/78QTTzz8sMUTxjb2dnehSm+sb+jp7AIhIm7AvBpc&#10;kRLt5Ce2CAKhDBOVkYkjgzSfEAKJalm5EGDHlVKkY/eOZf3dG6rKlB2DoEMZuOohhMqWJviRVz2m&#10;CjFicNvoUuBma+uQcgBj+NLQBItzB1drDyMZwp56mRKS8TrmFYFedFEN+Gjq0cl2LluxhSZl8wwn&#10;Om6RIrwI8o1U0ogUQ+G5pOSKUoTayxG0DeOfvY6Hwh4tz0yczipIIqIdJPodBh8EB7HvQzLLSF6V&#10;iwI8MbKZkp/BZyia196koS1lUCxLCEWEs/YjqdZV17F3jF6riMEMy00AquzqtgDTgoKzRvpps6G+&#10;Cem3txt/DaUmRQbgV26Rb2QYrFBqRBQD/hO4wikZiAT/gD0xQLjBR+5EfZPHucgiorWtVeqGk287&#10;kjmK8dAhZomXWD+tSNHKLAKfWYUx94qwHxsaW6ON0NGGjd3okXBrrlZXKeIXb4fATtqzrDhSroRr&#10;2f8VDIw5EGDWzVG2wBaq0Hc4O65aNw1jTdy30FuJrwrTutzmeZKfFI89qHILLAdRbEpZHKHUAIQt&#10;t/04/2n3RcVapCNxA1kNCSnso5+244UEm7kMoLXxRSktCPFCzrOivUalWezpg9BFr+z4g6HKpNQM&#10;opGV+Iwo2sGJ8wXykzXTnPhrbU19f+8wWhJ1o1qhxDLTxnKbPfXYmRCtZqgAIghXVspA05KNVcUi&#10;QsfDvCNzkJJLK1qUhwbrKoVhssDI8D1H3gZn1COTS8ER8a7SP2l7IUaWE/HEOyU8qvSwoCWiZrhZ&#10;iY5JR6z9Fr5FrK9ymdJVfUMZhCg9MIiUyX6XxZv9AlihRukkAwt6qAqBn8AXJ1SE+VrxP8IYirdk&#10;3aoRgLU/auuDi4ucALilSL0oL5K+ATLxwLhUEE2seQbuC4Wurh4Wv7Ee6yLCYST7DuYAPBxmmRFq&#10;+9XVEOtY1gOuIoq7jNgcheITB84t9FwpeOBOgjqIYY0VF8tSpiITVEXQXi4FKVRjGByo7O/Bji3X&#10;bzIEQQFIGYALA8IBClLwZ8zjMM8yFohFTIJCLIkTJvKOEQE9LBYcKZ/KiCHIGQl/b2liR/rL68Cn&#10;lUy4HBtUuxZV6XCRlJLEdw7j8l+srqyfOGPR4eUNE9hbotMSbmORNHw8E8Bb0lgLA8lonX2GEiks&#10;2EErR7EZxrfe5nsf2vBx7P3U8978PE3wQoorCtmg0awZrmq48Ac/ue3OJeSPmDZp/OGL9z3u4P0X&#10;zp0J01BdU9dfrLhrycO/ufzPBF7NnTlj/vy5a9esvvuee8ZPmLzvgQdNmjb9gh98v7x6ePKU6n0P&#10;bDjg0MZF+7ZMn1qHRhqdTGEI7Ce/YlnwWWI8pAOWlMmK9CPyQUJ4CncmpeYkonu4DBpFZG8nYYoD&#10;hfpigQTMyOBIVMZMOCurNlLE+qLiGAjMLlZ7WImYJItBEIjSRVen25WFgn+RFJBmMP7ZN4JRoygj&#10;5LCHsPKy8j61ptA/3AKgJHEPL1delD5JQ+EpXXqK7oM6BqtXtVfe9+zI4+uG2zrIrDmAQqEV0CeD&#10;BvwaoItzPBBeWQsq7+rpxSZBQinyIABwpPJtwpIPThggYL6ifdeuMc0tECbRTulhVXPLDDrsAVAH&#10;9LoUhfi3wYGu7h7wiWtAsovgiMyaExQKPOydBEtoOTJ9gDNbmpqVwaSzS0mwmppQ0KNKVzKt0Fhx&#10;Q2BIiZoQODzCwEsACewo+5aco+xuOeYMDrBzUQXijtHX31Ndy5QpzoRuK0sD/naRRZlExrKykrwY&#10;jB1V9RC6EYt37e5wWCld4jYGoqFF9lBlWCgVwDOEG5eKQg8rCZY9TZgu3AMtqhl1S+FspqWivLOb&#10;qc6SYBEDnJJg7dq5c7i/p7WhCccHuA3G2N/dVVXXMFxe0zk4RAwwhb0JERc7RFmz4SKYupYY4DpU&#10;7cOdXbulh6yv3d3dsxuBXi4cwe1H7hItmSwWgmUlMYcpkjw5IosTOo6RAuHWNocqBriigjXCVw0V&#10;QjdaQJQUdRJl8cdgNzJ1rSRKAPUAhvJZlFAnJKXUD9KgIquTBAs8z0wC9cytKu3V1pHbtrO3rwt6&#10;UFHeM1TsGiBVw9C6TTtrG+vgRciKzUaW0rmuuhaPBFKl+CiVThDJU4ExbaX4CLqvdc0iRHxF6LRk&#10;7UzMszFYYvjNJHhafPjOUY5vmr04xHuUEuvmz1l6O7hx0eKrlD7Yw/rCC8/ZIqKH0iMSq1hXLw0w&#10;cyV/IWlo8PvUEMP04rfjT65I8v5+fEsdw2zq73H50KrG4SG48xyEG7j4k4WXJBPxu50OuFPMbQg4&#10;hlszHr5uzoHrF/7uD/9WEqyKD/z3qzz1nujUrYT9PY9pDdJSeWAJ+xtM9z7S9XwjaTnzjWgfxpFf&#10;7wQu6UXpV/UWwUMxtSKKsNSRA4JsK1IMK+yGg+gs/I3KCrs6dq9Zu2bt+g19pOwJYyTcBwoLIdOh&#10;IuR3x/b2Lnn+43KJnAsrgGMHZBn0BGtCMp+RzN0TG00/obAcID6ym5B3BANU1A9GAVXX0L6zHVvk&#10;QC/xS9Tz0Ppar4Z/tNYrPHfIdbd6zbp1a9d1dWIZbjBbTWdZZ1W3VJ2SqMVXmnqvTcnfBc18ZtOR&#10;WUesuUIzSSKA0r2nqwsRb9zYMd1dnV0dHdMmT5g/fdJxRx5C4eNN69c31tTuM3/B1MlTWhqbN6/f&#10;NNw/uLu9vW3zlsbaOqZre1sbOa9mz5oDl/bgAw/ubFMOwykTJovFpHhBP/mQgDZF8NNNEJSFOsNJ&#10;2rfyACwFFu65HgU3YTzl+wgOwThQXr6zY/fGTZueeXZ5246dTGa4s1KorYiTZ7QBowkTWdEjOzzT&#10;TxIXLKi98KsIqFgt4L527ezavLWNRF0dHbv3WbiAwk6wAt09WL3KZL2RGV8CcICvIDW2naYx9JCO&#10;y8pg2yeUKBLDi2gsiFLAeH9v2/BgJ3kpSXhD56Mei8wt4WhFuYcGXAf6wIXDUriosLuscjFJMkuE&#10;FU3fM8Wfvxr4veKeogTkaSeqyw56c0UH+YlK9MUsCloKo1pAefQaOVEJgID0cnSy+PFjx0PNqYTk&#10;DpNCDRtEkxG5+9ISwc4WyKBJg5ES1JFpctgtrxzE8wH/Bcx0mIGUegouEzGbYjO8U6KadWVhqQYG&#10;g6eXVCHvR5YArl3NRIIiLMSacGiC8oaCZ8MLFUYmeiMLEvIkcI9TtJRWEDXsilqtmDvdAFZGL6wE&#10;HLwvTG8aMsyMzN1EnVVCMF2VQEZ17SR6mIVBCkGZlIbvqMxvJUFLloCS65HPYxfSz6y0jHijGhWj&#10;Dp21TOwJSXpHO6JbRvIwREuSkcQm4VOpzWQ9UAFYXi4ypXg/bZlsZcOXOMhD7CkVws2Y8sDAsu1j&#10;CGV2+dGhxJLugU1mTFJ0ZIOKIh8sAdOuu2EJw0s/1AGyy7ELnHIidql88mWrY1lVuVOJ11RUulQ/&#10;gylnbkF9CMuQH5wzo1d6F4b5dC7PFomLer+8OUsYO0GyyGdJ5ewZNuYXhCD2o9qQbk42ZQUIhM+/&#10;dnupRGGU27WyXoZ63RFVUATJWgqdSkulJmQOEQ2VRUg0mDyesce5SetNz8OTBSsK1+VQgNQVqFXL&#10;BPHn5eElEjy4qDxMiVZDfYhIYymDAuOwKOLSpY/gJMSw2MemVpIzNGo5RISiAXu1Ky0LTQoeYolj&#10;tWSuD7CRGdaWjig8LJWEWDSi1MhqBlct2xHZfQRrJkDKTBbqkDBsCpYwugYcqh6r5jBq+7I1sBVH&#10;0W6S7qhEr7YaZtu6WlUoD8UKcx5SK4JEOAzEAWULPqaka0eTEonrZJ4tl1med8q5WbpLzZgznSoo&#10;RKodMS5h7WDNEbZh92HXM0ky/OdFnM0ACfwCC8norYyumFDoJ1RPNnwl/mNTQwIGUEIxjMZxE2fw&#10;qYgmJ5GQSCfw0x6QIg8sJFdueaMInpR7MrIqManP0RSbczD6zZ8YRL27xdI990gQniA5PZ5vKjWe&#10;vSHcFhQSAmYor7rp1ts3bWnDLNhYXzdn1vRZUya1NjfKNwbfmZHChs1bH350WV1D41jKMMgC3L5+&#10;/fq6+oZxEyY2NDWRrKRsZKCltn92a/eiMbsW1G+eX7F+5uD6iX0bJw6s11/fuvF968cNbBrbt2Vs&#10;z9YxnW2tPW2tg9vHDLa1DrWN6dve2r9jTN+O1t6dLb3tLT3tzX27m0fkYdw00NvU39sw2N/Y39fg&#10;v96Bhu6hht6hhoGhBrI5jgzVDw7V9w3XDYzU943UDZK7iNjckdpy+Trr69AIdkM+awdGEBDJh1Y7&#10;PFJTHMHjgkdqkXMwA1SO4NKOU3718Eh1X7EarcZgsXKgWDVYhPsmYKga95z4CuKuGhhBFYfnNOp2&#10;CnZ09hV7Bsg6weZVAhW8qdC4wHmzZTJeGoCHo6MnpGUBquQGLXoAwsKrHLiSM5YQZWn/CZ4rWAhg&#10;hGSbMOv47DQ2NYmBlnKsvD2yXlk4tK8sqAYh1pfCJUeeStwjDxQyd+JdArlFAI68cSTNwkkNNShe&#10;aUq0iKTN441k7VKqahpBgwQpESGWJC7dBHIpnh7Bwcq1Sn452ozEFw1ABaReoGVc5wZR2BXI+4Q+&#10;CkS2a/t2xFF6Er4gKpLHTtQ2kjCr8C1LR4LqyCgl3QXNyU2FXJbiLRQTAkYg9BptZhialUihvCK0&#10;YNSlol/a2kFRhf3YuvQfpph5YGtpg4fnmcwBuEA3NkKBGBLEArLBoxTbVP1wqUay/A2hexeGlbty&#10;GG/BQlIZ9HTXN2G5qO/q662ub5ROMko8iqOO8GbhK9QH8KCEcpA9m2mvESkzKwavC9ZrbkTrUUG4&#10;QV8/6a+HEbaxMov5xzmFzGjdXaiNscFgI+khUVjfADwk6kIlI1XGQhkto46oqtWHuhgNjR5nfREG&#10;+AkxmEnBekaNNrLjDBTL+xQUJn4G7oV2UEkwiXgToQJgZuggwwZK+Em0JnIa25FbtEncvjxDralP&#10;uMVsIZ95qY9fHXUCHCIo+gZh7JIjOr+6yp19GUCzhmG37HNjLZPpYDzUJtdlHw8mmYvq50iRlRCV&#10;x4aEgwNmCsF2ZVdnZ5BjfOXkrcdPTL7C04Jsmf+nQUcnWXzNo9k0QPZNqf8ixzylTSTtEs9pV7Hc&#10;mJls+LVoTVMChji4n13JW4xvDeRmISx3/LsW4D0JWkaRh8S75MkBcyTLV4ozjJVIhsdRlCN9fV6S&#10;kycYiQIlUHihpvKAEsKEGHpgTlqlCGOSMCwdITyWvAQdk0ZK5xWrVsrUKffaGsgnWnrYdIwzZDne&#10;sGHT8mdWLF++4ln8klesWrN23cYNW7Zt3bGjnWR43T0Dg/wpaT3Ke7ZkQ1NtYwtuF0ufWv70itWr&#10;1mzYtHX7zo6ubsAZbqq8ur6hBSMYfDoDZJ5wXMR8KcfLMpX7Y7aQcJubW0866ZRXvPxV+y6ay7aj&#10;M1o74RSV0MaJF/2hrDSCV7n6yFim4Ebh0xDTRFkDmzhkQmi/A/tyT7fC/IYGVadtoL+hoYk6uocf&#10;fjiYbPfOXWz+yZOnkBOW1kIMw0SDDzh+aIPbNm8l9n/NqrXr125g306ZNBngBuKZXrSk6IRQkvGe&#10;8L0Rxw2TEyFXOtKK5CEyr9rRE3CH1RWYP9B6osZEqEO9sGXLlpUrV2/d2taxu0uJhIdI8zPECNgg&#10;IE3S3CCE6W8IYkA2SnyopfRlOtt27N7Wtgvi0NDSAGl4duXaa/9xw1333seg4TbQ4ErgCk0Sa/0c&#10;vkQsk/8y/wLzPR5FNp74x5kVS0eYpBxYGD5RQhzsSagSHCBkgBynUoRmeY9GuTwk/kn4JXIwJGbL&#10;J1mDexn2VSVPxDDul8TD4EC3SqSpvCIhSlZVN1B8gXgtnI/6e+GbMU6WMWOy/UpygULAlMOwok5G&#10;0RPOJJKiZTKQSKloQBE4iRMETYplk5MZ84aCL4K8BYGBNEGjEnRdbdoMpM2DYgiCmfYR4l+WEV1G&#10;X1mUJDvKhgkAy1YDPSUBJN7fVWxUmhUeLxWUC6ztfMWMHo1DxPUB5jDPpfq0GgAGDxSRpWxq2gml&#10;7IWcx1gYfvDEmbPQHlj1nOu2rMOZgei5LGwIzCUSkgDGuNuYPb+OBhWFmgexcVPGyH7EtCeBlKTl&#10;0m3+VYJRiQuXRrpU1hsJrkTMJMGWiErW+YT6DWZpsJJCBsEDPWjxlKG3lA/JIrfTUO7pT0yUwCCs&#10;zZGpKwu55DZHLHOiO6yvjeScfleaoliCbNLcfx5JUFGSK2T9E35WgHo2k7SZgrIivZb4t/z8pKnO&#10;tGxhSmVUfrVzHHIPfdaIssRgmXaD67za3IOH7Ihs+efrJ4nDkTUiE9RjgYIFcdZEJTBwRi4qcODi&#10;KM9E3m5TiQdoOIn8ZN6VMkrrOmlx95SslPrKlTC4jXuIfJEdO/KQybxD0mpspHJTl9AepkxDrxIQ&#10;cFF5mCMpd9TEltueNKXG/qXkZ2Z93LEw5GqVPZMm2sZgBkIZtQgQDjYouHm5C+ZxuBuJuInw1Q+L&#10;tLB/OCt5FLIZlApjcjGAREwYw5fOpaT+4Irhv3RodNJWVSHbKGEE1wV4hUryJOD7QygJea/kAaTg&#10;4qB2sb2z7MKhdzD5yzJcSu4Fk0midEEYZwORjdi6utzh4RuSM3hOuuaAEE/CHmjP9dzP+vBt+Suj&#10;fhV/UkqYh1zkZbK9MZZ+Txh/2rluls+0nbkNFlwKDsy9/YUhvG2wmipOgrD+wls/3zTlrHFTzh43&#10;9SX6O/LcMZJtIhOzI72ZgtAElC5iiVVm8TDYOks09yNb+g+HAFfZsYY41t/5oWPKgg7J4SD7hJRj&#10;jPMtoZUPjMs/mPBYHnzm6hWDrKLFSAV8+qSzMLS7MNirPBnZFZQetYWh6vgVxjcUrCgM66qKTdXF&#10;hhqSokW6crQFcOpwYdjuEExUEEdqYBAJel8nsIshh+JX9E2skvQugf2wL3EkEgwzhhSl0gYknx7G&#10;zuEaSD1yYoqkLabjbA3HW45aaC8QF+0+w/0cfgXmZBucNWfS8EqrDnpQdpJoM6AnUrKKa+U0TGoS&#10;hjXjwhKygOpTqCiIhoaWUY9wh5YCTlMUICi6rM4IbWbQm4ftDJ5dP0LY14E8mWaRznPRm9r72lCa&#10;H2/orDKW6HlhnouuYmBZwAwAF2nQE+VRGPV4IEYHWT+JbgodNIdjXPORrrbuWmyzDdD7hUZCWNJK&#10;md6NKGy+qIw0UeOHQ9Jn0DZEOzhbxLaOXe1U+Y0axoOwuNi62ZsYS1h0L/2ek6gTbD9BqQ9CjS4g&#10;D47EeTO0ycQyxT2hzghMJcFEuowSkjHWNRC6w/RczH59lI0oWUHzmMf3pF/TcmDSdwvGJHZVcMue&#10;GatmvBYuJpQ//AoOS0aJIiQyIdIWeh8pTWLeBNJUHpN9TRtQhjYvQ4nNy2+BfJupz3mYsbztBmjf&#10;HZZnWYzXO05OuCRTj8PXE1Y0wPjZNJY8tI/ap//n18wMPYoS5GjVaAknP6pEJ9zFFzoMHx7DqHvc&#10;2t6v27vfRjduIbVTgo/QUMX+sg4Yq4niziDxuPw2Ud+oYmdHJ9G8JD8nh2V3V/+unZ1btu5Yv3HT&#10;ytXrn16+4qmnV2zctI0/xNmNG7dt3ty2ZduuHds7drbvplCQGX1/alPBWfb2kSlu/YaNz6xYuX7T&#10;VvJaIR1gKu4hhopov1p8W5qbmlsbGpvrG3E4Hjtp0pTWsWMI8Kmtb6ypq+dk1px5M2bPRvpVughV&#10;d4t0iEJQ9ByDBtsorGGlK0ofrdvYNmjravhHdgmsOfGJKIT+GIMVb1eFD3jm4WLLmLFz5y066JDD&#10;ugcLqzZs7RupqG0eN1Re04MgVFE7b9+DJkybPX3uojmLDpg4fQ4kcZ999h8zdsLtt9/15FPPHnnE&#10;sYcedlRPN2pI6HSU5ZFbhA2EipSILEXZYZRnsDYlMOeX38M0gACMelLVO4aG2nbu3Lxl2/Ydu+QX&#10;J2MnkbwNjU34p+DaVU3sBjnDduzq2NHe3tnVg/NJJ6QJu/pIoQspCmME2i94JIVrECFcQEPxp/+9&#10;5pHHlnEzAICqAjMWzcobM+SihHyFNDNF2J7CHiVituFH737NnBe9buYp/zXvtNfOOOWcqW/7x7OR&#10;NTpLE2VKb8oXkl1/EU/FQZKA4LJawHsajzHxEeG/w9/mda99yx3n/F2aOSWFDp5q1C4w8JsHNQOa&#10;dAcZqGvdVVJShSMkBIqki/FVdlnUbPiZNFSUj62qHF9ZMW54hOI60sKTHZTPwaHq/gHKvdQUCwR4&#10;12Bige2HEtNDgIslQneEeEyaNgoflpeh7UO+RUvR+dsv3nTYu27+r2u7xZErIldv5A+levxLsRwB&#10;QcSVojwmAEj+5IXhjt98/oZD3nbDMe+97fB33vi6a3cLVSnSVKJ8+DAAN8jKtajzFeQoS7bsvYL1&#10;sFdK2BsmahFbkKR9ON6IySWUiFFH8DGMhKJvwklKMdHSkCAeKyO4/rK8iJrkCMPhJCPAOsnkUpNP&#10;U1CvSOLUE6kwPFvyLEmVGU+cFjHhroSOQtpXjSDaDS5RBUC0UEEbVaIzmFMgiutMYxgqJWCIHypp&#10;Z0LVbkuy4p/F4Dixds4n07y16YcxklFx9ESUj3MuBksjs565sWhZt8esDBc2r33D++44/vz7jv7g&#10;HYe8+8bD3nXjq6+lyqW4Bz9ORkx01u6e59zzGfMWiVsjb4lh2JOZumRgpidlW9a//j23vfZ6lFwS&#10;iSPqXdYPUbtYHD8iQqgMdUr1FC3J5c3LlNZLglwsHT971Ppp0+rXvee6N93QQYNux7Q81lTB+eCi&#10;uFNCptiOtvVvfs8t595IcSmiWxX4IvFA9WqsahKURQypcBr333X17Sf/YYs8fuPIj7cEAMyOioE5&#10;3Maj5k7NgB0ZxJGLqXcyL/PoSDWb7nn49M/edeqnbzv+9ysvu+Dm4z926xlfuOfNt3SisAhXDFy8&#10;sHYALOEev3HtOz955/Efuvmzj2BoYaJwRJJtiiZVZl7Rf8K68lrRPGsSmE7E55hwsd30kOEknHz7&#10;764/7LLtAfyhXTKbqAhiCkYpo4HS+MkIxIxs+dLHbz7pk3ec8um7T/joHUd94JaTLli/MpIWs1YW&#10;zlWNNA6zVto7WAZCSNYh50lbViWPhC1fPeGlSL9MWhCSKrKekcaX+Atiq0dGeq785a2v+N6d77qn&#10;WxoROfMDKFJzIzDEn8QEUSYJS5Ftj4nP/QlBlRjlxKgkViytZrri1Xzeze7VTFxK4mEMDy90eJN6&#10;azgqhCvmWb2/uGLkk9/aicNJYN+EB7tUgEqTjHKDgJGokipufHf3cyTwDW3CLRJKQashi+pP7h7x&#10;J7iWOKobgq5xj65o1EoQgLmRX0ka7bzR2Z3cz1df4Q9vMP/FDbRAQS3kWBJd0UNQNaW/5ENNpDmi&#10;b31hqFlZt5Bp6TaZEzDIDjQWBrherQflfeQukcmL98oXv2y4pbzYUF5VX9bYWM7QSaCBKU08QkjA&#10;1EtT+EbJhJWZ1PbgpT071NNrvGTIH8VMpxk2ntl76feWQLya/kz4318NY2aJeFEJ3QkVJJnEprb8&#10;kYAqnSQAGAWZox7M8wkJ6Vl8Td3OA3m6OOpXumTwTpYtvu7dz1Fv9yT4MPxndmNbjEvJ9kvKuD1P&#10;p82S9qYZRe7wLsivxSjkT8+NW0QsShlzLA16H5mO85WLaXG5IuQSrKlVFS58hcu3k2nxFed5kcng&#10;8M3qc1gj4G1rwmeilhiGPBh4hPw0anrTV57lPKXs9hTRjVH3e/bc4TwLneiONQsm6B4UN9O4Z8YY&#10;zP1Mvz7vK0YJwB5dWs29YS/J7bbEGswMPJ7wxPn7dXl4TpPj+UnCAuf8ZAE4P3ueZN85SqLmujdy&#10;mqgE5F6mvQH1n195jgBssE6QNGqB3XrCI+l9ecj4J/TAI3Qj+ZO9Ucn/OQY/XiI/IRmWV8Cmkb8W&#10;hxE8jvgrq6zrGyxs3t6+fM36les3b9/d3dE3tLu3f2vbzl0q+NON4XHXTrxn8XhRFWxUMwpvUox7&#10;oR8nGrL4RApRPCTwaSC+v7+vB2Mtk6wib83NLA9UDTPm5s2bKVq7eu26VWvWbdi0cduOnW1kseju&#10;6ejpbdvVvm7T5nUbN23cshUDJldw6IXV3bG7Y3NbG/4rU2fNqqptoKoSwgVG1t6B4Z7ewfbOnp27&#10;OgnskLgiEk+NHzK7oK2sxQItwZhinfhXEMAQn8j5fCLn+5x0M4gF+O5BJXjZ5h0dK9ZuXEk/trdv&#10;2bF7U9uurTs7mI2BYsWOjp52ChoNFnf3EGnWPH/+/vPm7bd+fdvadZsnT5k5ZswkKt/Sq4FB3L9H&#10;MANjDad7ECCaleEuMgH4T5UO4tMn/MQfJgrE1V4s7cjReNzIngATWr67p2vD5k1t7TuVv5GpFimW&#10;Tw0CWFdn35bNbatWr1uzfv3yZ1cuX7lmHTWat25jArfuaO9C69DbT3qchuYWpPEeGEGyY4EE6hqe&#10;eXbLbXfe9dQzz6LgaN/diSSs4m+RVgrqlAdLpwVKlCx3Mu09P73gE3ML+73rwpU3/27trd/6dOFP&#10;L//eCm6AX+cz/AejuK6NHkS4kTcIRSwiJN6pQIqyFWvomgaI4rSpv/vNcb8/W/X0DPPpJPXHoJ7H&#10;PkZ/vtkQbmt76nMoShCMcAKvGRogxVpdbfW4lqZpLS1Tx4yZVl03lvDtwWE810gMRoBKa2XVpKaG&#10;mfWN06pqxhfLGgZxQxugmh8WdTqpIBoRCAXLqSJ8iHw1b/ni8e+fDsMU/lJKsqWD3WDDnaWXknYy&#10;M7ZLgH90/cXrJ33nFyff/7MTH/n16b85C1+v7FmNhdJ6Ulk2Q32IVqquJDIHwVvuUoxRnrlC3yLE&#10;vIuBW+PMTEKQ4qsOReK69rImVG6q/IFCoeDhVSSsG6RRprNoxwFnEi8VU12K400T7nVx44nGuAOM&#10;MI8ME8rKY8X8uiSUbbRuApBQmdF0Gohf51VOhCe8RnQlaZRMpTLDrwpFRz4Rx3+WwDihX0NLsC92&#10;VsICiQIYWxNhZZHEW27myuGkT/4mT73ic3PnFxre87Hjl3z/tPs/vaB41cOXb5JbMVKGyX+4pyjL&#10;WjwbpgeZ3iTA6LyUmsHsiDvvefAcihBOnnHp90+47LTaMC/IHTcjXrGnDOQpbWn47gV0KQsXTKRk&#10;Kt+2hzMCWeB24SIoDGPC9J9/6/ifnZj5XMW92SPujKTE0qFOTpv32x+f8dOTa+mzZlLafLM10uW7&#10;0JcelON6eNnJzU4zlgyBwH/GbSABhv9CxAXIq9m9NchxYrOqYUDqnowLlycvCoQFpx/4P1MK8886&#10;7Jb/mPra9594wRGFwqEH//x4SuxmWTDYfj7XNE6c8ctvHXRWiLYxGvWblX4uXyubpydK3o1gJyWd&#10;lj2H+UyzLfSVWUZtNTPCkZEtr7jU0qjGHDLV2M984/j7v3v0e6cW5r344Ju/cfSdH501LypvI37Y&#10;GK6bSaFQcqxgQoKdNZzs0fq5tzakcN0KJm5CqaqIR/ysBrD8gojw8m58wztPfOsEMv3Ws4SK5SgB&#10;fPg9RnXZbBNkSfUFEZGBRpqO8GxJuyyP/xOUPocoRIcSmHkRPfNp22YrW9rSRhejWh711X3gQXwF&#10;vSNsseE2u/YJvYcAnAdRv8FXuAEUIPOe/LyglfpUsmPkzOHCxR/vuvrCjv3navdd/bWOmy7aLftt&#10;5Hns6C9bv1O6l924wzPlmaFWP4FG129WWBNGWv1FPH1mLy4U1m8N0TluU4H6ykIHwTRRUym6FScR&#10;7qv27aLEH43QK/4GC0vXkPcrLkLwMT6wWeVxHLbluCKzM7/zU1lhcxesTaF7sKwLleiYYkVjGG1R&#10;I6MqV5IkRe844wPwxDwgmCjiLBJZ2TbrmUxLlpCqJzzPZFtFxXUuus6Nr/AsV9jULE1kGiH6PMui&#10;YnlJCaLi8LrkP5O50uKTQdqHO8CnNHelBkvgs2eJDXXpen4giTbln/J52viJbHnjJ4hNBCtBqX/K&#10;QzVfDXvpomevpDDd+7V7WPc0IW4/dcmTQMuWUvYG7NSoV81aibQLLPgZEeXPk1BnaTkRTU+XX6ds&#10;BSXeybKZfg2ruAfOV2ROOwI4IbytvpwnJZQ77CVLsJGYAc/q827YhBDSEuRn2wovr1paKfsj+DZP&#10;S1qI55WzDCo0Zau4u2EnBT+bly3dpqfXx6iOpYXwS32PEZRFXBr3u9gUaSnTDFjdmdBUwpNpKd1+&#10;gmd/TSQydcn9NMiZWrHp6AZaifHjx1sL4H2U5icJwGll0+Q/D8j+00tl62/7g6c1IRG/xqQ3vTJ/&#10;7iH5/rQNjGj2PgyvaTfmTzxThrz8YqR73Hi+b/7Jw+YRELBcWJT+Vr4OcitR0kX8ycqRglZvWEfW&#10;qxUrV1L4Vxpusk1GLn5MUjSgJJTYRyJ9DuhZRUbkwu704vJx1eIpAnuoDpAI/cbUyRMXLVg4d/bM&#10;5samWTOnAyNEPjQ31NNFaoizcs3NjTvbdor56O/rIup41erly58mPQAdBt2GCyiOu61qvlg2buKk&#10;Xe3tGzau8WZL8zkKLg2a3iQc7JjECxpzpeky3rFwThg6MLTfvgvmTJ9cho4+ylVT8pdO8pQEkeZm&#10;SjHxqdJnXV1kGmWm8b4G1kmgTWqizZu38iumBlILEAoReE3O/cwDcFFZrRQ+6e2pD4bvPdxqnAEs&#10;5CFDdIkw96p1GzYuXfrkjp3tmMo3b96GgZG3INnimtK+q2M71nls9BigMFxFGIaKWvVh6BOJ8paW&#10;SQXJjxjc+jo0FJ272+trCq0tjWefceZRRxyOCXb8mNbpUyb3dnfW19VG+lUVxgjzaXioKNVE5D2L&#10;I8FnZdnmH7zjw38948K/vmYy/PmKKz9++vWzrvzCxLlDu4aHNn7h3c9e57WZOeeqL2I0V7KPyu1b&#10;X/fR5cufA/cTL7x8XvHH9374Ll1d+OrDrnwZPm/CD8gTheLOz75p2d99/6yFf/76jFlCs9s+f+5T&#10;/+DKcQdcXL70A3dyNvnCy2as+8wD311TKJw8/7w1K3TCMXvO1d+bN3zV/a++tLNwytyX3Loqmjro&#10;Fze98XTmGdfyFbe84t13PPOc/hxyyY1vOW3V9We969qn0/XjFt/77nHCjWWdl37i3ovcuI7xF/xq&#10;4cnD/Zd84aEbj5oz70+r1avCxG/9fObJgkNSTuz4/Fuevtb3zpj7x8/NXihv892/+dKSizfk3jpz&#10;3u8/P2mBkjOJ1VHk5zCIDHmuUWnAqshS26XKHuSU61ERK1zacMxS2RvyXirkkmyNsmpyAHjKnCx7&#10;qDKKuaIMvvTcSVa1ksYzSjeREAs3qH4yq2MJd0J1IkZ6VemFxmF0MluREwmK7/HmijpSikXhq2ye&#10;QaiEl6SX4Qg4dy6mOCIHJjneazlHQoz7IzcYDygvqfIk8ZVAIiXTVQlZDJGIUhJFtR3k2qr+1NWQ&#10;IU86Zl7tFowJyWZkhBBIVTxKcDYV3e09wRlIXIkYVIXUgsSg5oA16bu5U6FZQU6CJ6gJIo56VdWy&#10;ZXpVKLLiWuUVDNuwZdNrvrT1jI8c/KbpZAjrvezb9994+JG/Pavvy+95XOt+5D7fKDz9iSWcTbng&#10;ZwtPkozX9tn3LrvB6zx19uUfm7HPzk3nfGnliufAW6FwzOKH3zyWzt/6yxvPu0+/LXjl4b85CWk8&#10;K1pTVrb98+99PNsF0xde9ZlZc0Vrt3z+A0u1xY489NvFhz/6gADv6x+p/+V31oxu/9D9bz9nPEty&#10;15W3f+ohtT/vpYdecmqDksRUVq6+eclrr+kqHDHp7Ae2BvRO+uoFC06MZIR3X3HPZ7P7F19yWn0D&#10;8fJKrFIxsmHda7+6as8uPuTAu/9zXKF8x1c+9US0kB3zX3bcL08myxSJc9q/dt5j2S6YNucPn1sw&#10;S9zAjs//z6O6/9D9v1q27NN60aSvf2e/k5VZS4ypEtWhHFRUIUiY5Cvtl1344A2HHPnzY7QqD1xz&#10;z0eKh976n5VXfH/JTzcXCkcseNfGZ3+6KV49beFP3zdh35rur53/aIaCdHXCt35wwEmh6S8Wt37m&#10;XfFqrdWsX75v2nTMqmW7v/65Z27myuEHf7P42MfVn8nf/u5Bxw5t/OJHSosYTyx4xZGXnlqnFAbB&#10;29mSQCrISlVorVDawuIwxQR/++0Hrl+8+JJTG/EzAmjX3rzk9dd0Fg6ZcMYjbTeqmYlf/tq8k6uJ&#10;9Kkp27L2tV9e8Wxu6piKb/5w/G3vXaZOHrHf1wtPftLre9HCU8qr7rzs1ljuOA5efOvZrewkKr5f&#10;/vM77zrxpAOvuv1P+uG4n1z3jtOCo73xgnPfc0vp/jM+vOrDiwvrrn3JO3//1HPeWCicdt6zHz2U&#10;QeWZM9Mm08E8qfJXb5zELidCZieL1FQix88vKqD+wENJmeYrOkh6X9Xwxre9q7NneOyE8YcetP8J&#10;xxw6raWBVImtLU24ie3s6rvnwUdJgjVx6rQFc2YvXDifJFh33nVX65jxC/fbf+rMWTfddP2yFSta&#10;mwcOWlg46sDCEfsWFkwtTB4nXbfzTv3H+c33Pla15dodSMW728tO/1grpuDpE0c2bCt/0bED191T&#10;fcxBg7/+dOdp72/lyn6zh55cU9lcX/zwq3ve8XLcqQsdHWWnf1yPHLP/4IxJI3+4peaYAwZ/9cnO&#10;5spiR2fZd/5U/4t/1DbVF7/0lu7XnNwv9FtRWL+9/ILf1XMn873fzKEL39q9/4whlKj3Plt1wdV1&#10;9z1Vxf0zJg5f8mkSdJS/9ZtNNH7lRzraO8o+cmljZ2/ZFe/vuGFp9SW31jbVkXOo7OhFg/c9U8X5&#10;le/p2GfcUBFdQVehvbvmqe1lj28sX7GjuKZtpL1jmARD41saOnfvHD+uFb++zt5eIs9wckDzgs6j&#10;f3AYhoeNRK5y8DN+clj36B6hs2a1vb4snE1V8Dk7duxACm5qaoTVBubNgLW1yS3CfrCgXUcbwrfg&#10;GMpaw5mAYWBmLHvDGgGNlhBsVCRpVpT8GGtDIs9yv4UWXtFQVz9IkqEkRefAVRk1wWjBkiR/YPqD&#10;9oAU/fhjDPZ3QwBJMokxRCnUBwcZL7YQifFYPMTGVBD+xjxKU5DTCEQ5N/mhSGJR9n4FumhmwlfW&#10;ea1tZ+M2umoZ3vy8uvTcT0qEckVxvYp3VX4AgSGIDbxRNlJbUUXeFN40adKk+uqqjZu3FSvrIu3a&#10;EClkFLRE3LJSJpDBbbC6jNTmzdis2jvbFX5TVbWru3ukuo6EK4o3FC8v86Z3Jb1Bay7WAWKNTrxs&#10;uIHyHzXVClDp7WeMzfUNeKL1sCxwAGD1+pqOPpKpKjWsvOKxcpVXNNSqoBpuz6jYWCNy30h/16dM&#10;MdhLFA9TUT5QHA6X69BCIkJTopPOFgtdw8Nk6iStG5/dLPrgyNYdO0XwKyud7ru1EV+8EWoCENtL&#10;tyPgUXG/9J/pJZzS6my+Whg2L+2VSmIh7fCsYKCEi2ifRiyCApNMC+e0wOMAADfzFYdhG2aTfTjp&#10;XzyBPGX494nmlnjpsG+nRyT91tZhs0IlIN33oPKecsLorI9IO4jHzajQJcA8L6Hkpd+ELT0cH2yW&#10;klo/Y2w85KTqTWjWUg8DsUrFffYVw6fbN4gmIfGi3//x30uC9aE3/xfd8lvTfuRKsI973Nu8k80X&#10;psHkT9LMpol2a6mLXPfuspuBFyZPVDweP54EY849v/6VxQbLAFusChcRazo6+5rGjK+qb+ig8i9b&#10;saGpo7v36ZVrrv7bP2647Y6bbr1z6bPr+KWitgFHVeyZ1LSdPGXKjBmzZ86YNWfO3AMOPOjII48+&#10;5tjjFsxfNGv2HAoU8bLx4ycuXnzIySefcspJJx14wD5nnHrSwvlz58+bc+jBBzbU1nTu3tXS2NC+&#10;Y8eEsWMOOuCA+QcfOGX27BlzZk+dPWscQbfz5s6cv2D2AfsvPGTxkccde/ZLX3ra6afvs//+k2fO&#10;QKFBCDFgW9PQ2D04uIKcXJs2IRd3k+wP4VuZnuQMHK7OZTt2dXIR3IbYHHZUfZJGuFOqyz7SQRHs&#10;718Rq/jkK2QAj+vxEye1jh1HeRAaodWWsWMmTpk2a97CiVNnNI+d0NAytqahGWMytmXc6xqax5QT&#10;sYz7ceu4msaWipqG2sbWQmUtobqEOpeRgrC2sUhZYwwWlCbiqbJyMuspEYDoiswcpHFub9/dQTTF&#10;rl3boB7bd+zcuWvZsic58UXu2bx1W3dfH/7MO3bt2t3ZRbj1mg0bEWjxgSbZNgZ5DLYRktGD/Rzr&#10;LVDT06/0qjAPQI1ysZKusoYkLoS9KUUBQOTSF+LsMYayURXTTVLE/vFjx7U2t0AB2LKgtkClZCNT&#10;Ziqla8icKOF6I09VHAZCwVih84G/3vDMvLNevz/pDR/6ygeuf+qggz52SGFk7fI3fnTl+PedeMV7&#10;573rVTMWPvvY26+peNEZ48dv3fK6jz2z4MOvuPRdc99zTNVtN23fMWvBn348b3GxOOuwGe985fia&#10;h7asnD7l1YtULUDIYu3a173v2XEfOvnqD85//zkL9l2+5M1/qjjjtJbxFY0nv2LGwm3rbrhn2z/W&#10;Tb74imPO2vL4jYW5H33HgkXbVl9XmPaTz+33jtdMP71mxx/XNZ7zorEL9p93yI7lf7u54mXfe9PP&#10;3nXCoTuuecfdM993TGvP8htf+Z479vncx67/4os/cnL9P/53+fa5L7/lqjcfOrj0Q6/93bhPf/OP&#10;5x1x7qsOXLDtwRvL9n3fsZOGh9t/+8m7vjfr0KXfPvCdr5z6lqndv1hSOPs/J8wa6Xvktq3X3V/9&#10;rp8e/NVXztpn+1MffbDuzQfWDq3f+KYPrRr3vuN//dYp73jJzH1XP/GOvxZOOqZ2TKHmsFPn/s/s&#10;vp/c3/ydXy7+8stmnPfSyWNRTEXNLSY9kq5HmC7JcmANywr4U6AngpAr4S0eoarXjQOnopgCY2AF&#10;ylIigzRC+lRJUKEB7lEgokRl4+4wj+ge+WsqJwOZGlXYKdAltBiYFV8RqFkZg0oEJjMaBIHPMBXA&#10;AHRFa7qfyILAgaFCLmFH/RrOu+GmmyXBisxbim6OTChR00VciOyZ9CQwp8K55DMhygEq07NwD1Fb&#10;wUkjxZSYOMEMJIrIzSViRoaPPrdj5+G4X69AAFZ+qSxTYmQNVeYqpBSbZDVv4nAk4MsyzK+Ri6Ki&#10;vLvrqtu75hw76UBymy9d8Z47yl776rmLWxpPffm8fbavuuH+7TdtnHzBzw992c5lN5bNOXVk/es/&#10;9syYNx3xy9fPeOdL5s9f/dh7ri8//SWz3zip65JHiu/95EFHr968ZJ99lry16fbfbexcPPmgxuKs&#10;xXPefHpL3dKtq6ZPf/WCasYqNmvL2td//Klx7z79t/897W1nzTxowyPn/r3qjBNbW4brjztt2qId&#10;6256cPONmyZ/+WsHn77z6dub9r/4sMFfPlL4nw8ffPiaTQ8u2P/21zfdcfXG3oOmHtRaMfPA2ee+&#10;aEL90k0rp8981VwVn2Mex82fvmD76hsfKHvRZ47/3qtnzd++7FPLWt92UD1sxPT9p7/zFdPqHt+4&#10;cuqUV84lFbXsUuWFXZ/5xNPj3nbqZa+f9bZTZy3cufamwqS3LKICVvWpZ81ftGvNjVP3v+v8fd/2&#10;ojnn7NOsPGqb17zt80+PffdZv3z99DefMf2ADY+/8+9VZ54yfmLV2BPPnjNj84pbH267ZTNS91Gn&#10;b196Z+X8U6fIJz5SZ0lNyzKxiOFp17N0ydYbHtn4m1vX//rW9Tcg606beu7+LQceM3PezrW3lk29&#10;8F37vvqEiWfUd1yzpenlRzVOrBq447otKwqTv/Xdo75w5oxTq9b9z3d3L3rppAVt6885f+mYt5/4&#10;6zfNfMeL5s5d9dgHb6k89ZjmceWNRx47YUH75tse2XrT5knfvODok9ueuKNs9okTa487Zdqi9vU3&#10;T9v/no/u844Xzz5nIQYuUmpnLg+WABX5rC2g2AHh3/Lhx+/dvHIK2KzRjg0TFsyZ37bipofKTj//&#10;6IteNXd227LPPdn0pn1ry7dteMPXVs5/24lXvH3eOw6vuOX2nbumzbn8q7MXlzec/sr5C9tW37Ck&#10;7eZNE7723UPO3Pn0bWVzTxhXmL7v7HNPm/3Wk2e95cTGTVc+cdfUOUe3FnGFXvro+psfaP3IbV//&#10;7pv/c+HGi99z9+wPHjOVHTH3mFd84A2vOu+N/3H+m+es++KF18195Zn7L3j9vG0X31728Z9+8oQn&#10;b7rr0A+t+tTsG753Q/dJpx9UL62TOQrvmsSQWebxxVHsSvrJjIefSkfi+bw3EyuWXUdNp4J/Kh+N&#10;uxKMx1V/vqa3f2Ti5IkH7LdvazNpQmpIgtXYUI9Db21D06NPLHvqmVXNrWPQtLe2tiA5rVu/Hlwy&#10;acrUxuaW9evWrNuygwCW2sqKCU2FGROLEycUmseoOq/6NVS48oaaDVsrPvzaXvb9QyuqfvF35V/t&#10;CO/oFeslxvBrbWUBfM55W7vGgohw22PVS1dVvuKEgZVbK3/4ZxUv2dBWsWy1sNCGbRUTmkcmtoyc&#10;8OExSLNcQRt5/QPVR88fmjFWmPY/P9t82yNZmGjb7vIJY4rHLJKD16u/0fLkOrXA/bzo7OMGH15e&#10;ec1dkpNfc0L/o2uqbl+m1l59Wv83/lTPPdRE0+t2RCz6EH5AhZOn4XKGNFXRO1Te1l22ob3Q1l3Y&#10;1V3o7cNdmtyWRP9WkCNFSS4170qDQbI3TjBlSIqTopO8JiroGNgO3WumuTD/aT6W65GKWR4mNjPy&#10;qy1+NJoEQuV8CgcHIW0M0ehrozVyM1lKlAxT0qS4lDRtchuSSZCSzBZq+OGTFAJR5Sg7EuCpb+Hx&#10;5Hx/peycuk2hccqczJwg9aHtUvIEZWqMlP6qiaieOOef+DFyFSRxJwhE5m5hmpU3h3pH0EU6Zjtb&#10;kjb/iQCMV4p7JfOQCFmExoWfAp4JkRleDvoKSYVdJzO8LP14LuC2Hl1RBiweQgxWUXhlXYJN7SfQ&#10;RnSfDROpXsg5Ewah6LOnmv6JBEewtKJIUFtCCOWPFBXXVWVABQiFVsNDoLq+VtlUI+WSUxcoJirk&#10;Ja2RwuekDtcyKXM4aZyjzE/EuykpZ9BlzR54EeUINhhpHZRJEtOJ0p4SjtdD2LOgxdoxzMrqlbLe&#10;ZpUmeEUSRO3la2yTeE5OFNiRM/IlDJPAlWmx3MRPoSiXKGQQTXZa8SEhE/qG9Bbe6PsTfkvoLpuH&#10;UkIsrvMiwqTJEKaFKJU1MnJTJY7og5iiAGbDechrYSmMI0mhCbAt/flwH3jQF32/ZqBkFU8tJ8+O&#10;UBZnDlxGrbTgnrgRt5nezsm/nQTLfc2visfsGZFmJA7Lw2n6/JQHloiB+2TymV/INB3p/tRUWqpR&#10;J2nB8sNzf9LKhdqmtnHs2PVt2+9/5IkHHn38vkee+MdNt172xz//5ndXXn/LHY8sfbqtQ0niO/qG&#10;N2/vWLN+28o1m5Y8+NDNN9/8t7/97bobrr/19ttuue3WG2668R/XX3/L7beRJWv+ggXnnnvuN7/5&#10;zR/8+EcXfe/7X/n6179/8fc+96XPX/i9i37w4x9+5tOfesfb37r4oAOeefrJn/zwB5dccsnPf/aT&#10;Sy6++Marrlq3dOnQzu3Fjt3Miuo0kjUB75r+ATZEy8QJcxYt3OegA+fvt9/kWbPwn2YrtPf0kP1p&#10;a/suEAS+1mxZeVzjtwwjS8plXB0jFzxf7X7c0ztAdkFkYtUi7usjOA8Ruod0LEgXBJGy0wAOcq+R&#10;h5As5CSzLhb5aduu3Xc/8Mjt9zxw8x33XnvjbX/+2/VX//W6a669kb/rbr7j7iX66Y57H3x02fK7&#10;ljx615LH4jP+Hnj4ziWP8MfJ3Q8+cu/Djy15bOnDS59+/OkVS5evemrFmkefembJw4/d+8DDjy59&#10;ajVh0Dva+duwpY2Lf7rmb9fddOuyZ1b4Ij7MvYMjDz76+FPPPvvYsqceXbpsc9t2HJWRhLe1bVfC&#10;7N5+ZOZtW7d39fZBOcaNnSCzekM9u66psRZF3bhx45ycAAqTBwzjl+BrRgi7xheaNvH1RtKWVhRH&#10;dhVwC3StIzSsJRljVDuljSTq/uRPz5932utnn3rh1We88/EPzAUbrly6DWvGtT+447A333LYm+/4&#10;yD04im27c1PVlmXbnplz9PtOmkZZxrKpB3/xNc1oC0eGq4ZVso76qCJF2K3DmVO0cN0T27Ey/f2i&#10;2w583U37veb6991RKKzdcvcWER5RZfVu0kWX7nPyyMjp7zvj28dhxsyycUWAqAxJdjiThyFo5/RD&#10;/2ehnOKnz5pYWLnu2fLep5csWz5z8X8vRmldUTb7Rd992zSc1ZRdrHfs/NmFa7768YP+8+tHvO7H&#10;l8x739MfPq6makLlhl3XrW354IsnKnta/0jl1MaFkKt+VBsqjbrwv2afXKgmLd/kSY2FzeWb6sat&#10;W9Ye83DXcf9z/zHvufcjGPc2bL2vDY5HqC9EK/mKVlUij0nZqxrFhCaUD9c1qhhy/xCrTUx9Z3vH&#10;TrT2ylRVWcS/vn+4j9v4VTta+QPZQH0OnVUVGWXjKqhQhXLBkFSzSAkupEVV7SsjTWlNZCluwCnB&#10;TkF19cT/DIOxQq0oayfPR16lLETH1MIo3iDEid3eQhDNAo1K/JBQtrETd5p54sTOCIKtErUQaCm7&#10;titPKfeGqi7J+3ggyiGrxrgSUuF0TtA0+bGLMt4C1ZgRaNxJRNy4qYIpmclMUJpMFZjYlMTPOYY8&#10;0yhHP0MtoPalyw5WyWY9fuIrg3Vr0efun3zn3uM/cvsJl/S8/3PH/fdUOWeKmgY0fvOHc86orjn5&#10;HWd888jqFY9vZfVv+O0DJ3/8/mM/dPsnsShuarsH3lq5lBpmTtZkLpjWqJJw0F3KBEXCRgsXJo5O&#10;LLX6ya3aBT+56Zjz7jz2Q3d98F5206Y7t8ANi8BGkqqpX/3WPthsT/nvkz+zv6e5ceZk6SkWTG+G&#10;R5T/a8nTJGkUnOOGdecXah4VDp/1+gkKWJ8xubGwqWdDdSWl4OvrIeTaOvIeJmU0YCejSMP8aYW/&#10;//KWoz562zGfvP0Xk4+841XN5FggmYOKQNN/8vGgJKyrpNI4k7Z5xXYs0v/4yfUnnX/7KR+5+6P3&#10;0/8Nt65S3g6WF4YOw+YXvjb/6KGhY159/Kf3lZ+YNDWYUuWtOWASFi7H2jDzX3zo7V879vYvH/vV&#10;xUyTXNMVJB2ISrEGFOhSUiDVi8a0Qc/PfscBJwYbMP2EaS8qbL3l0cLShzYwn9f94o7jz7vzmPNu&#10;+/TDBSJ/7t+u0IzWsS3hEDDpgosPOWZw8LT/Pu2j83rt+ycTC56tEUHnFAPYtJQyWmXDIUDUfKfL&#10;kSdJ64kJCzNTADwGlUgirZoF8LaHzX7tJKxJg/OmNxa2DqyrqFr7ZNuz0xf998E0WyibOvtLr6As&#10;FikS7PoevrWFyV//wX4nV1ae+tbTv3qYTE8jy548/hO3nfCZ20/6QpimgROCSMUYFRa+7tiTh4q9&#10;g8Oz5swsrN6yPLI7Fe/7xYKXvGXe2W+afeaFVwvHojWGc6V/02fNYIsV9p09PjRNIQCU+KQ8H+aL&#10;iUvJcyaJNCS+KqeNGs3q5W/2eZ7587YtMY5Z5m1vZ+8+LWTkH/K5L7rn5pEyB9FiWWdv5dObm25/&#10;avx9Tza1bSr07SpQdI8RS1xK8nsFLkSDLzpKrPaLjhzA2MvJO14aCZwqCu94ZZbJCZvtF17fjZH2&#10;+gersQbvP3/oS+9QogofH3lt7/QJI5iCf/6Pus6esv1mDf3iA51nHqo2/3g7yLawrq2cp47Zb/CS&#10;j3S+7Sy1qYkvKyxbX7lhR/lZhw5ccn4ntmK1NVA458T+t79Y9wBIrzmh79XHxvXywhf+W2+cPn7k&#10;1cfrylmHDOw3fQizsJzXhxBHyVFBjbRCQy1pk0mC5RKyWd0G5jNc94SWmTFPoKc9w2m52G9u4zqb&#10;DunU5Y640waYPJvqFZFNJY48O2rtiScnccv5c2Np32bKYlIigTkwc2JcUztptvMvShd9kuB21HV/&#10;TZ1MN3s4CWjdpdQrdzK9Lp3b74mvNk2Z3Nht83kP75TUTrqHi6ZHTiHGSJPDedoRaVDclvdkNm3l&#10;1+Ta6rGkT68O96T5dJ+p9IvfCpgKguvAXbcTpF/DgQM3oZf3WOSmYrzwkxMmTLCF1siQi/kYYFvv&#10;TT3dZ29kIxOPdO/FSjPjuU0z7BPno/K5HZW534bNBD8J9rhoWMpf8RttUjb0xkYQfTe3YMYmzQNf&#10;LTHmYSyBR4J/T76tkvZZSIff6OVzUz5Js2FQSVjL0+J9lF/0PJAY3owVHTVg3jiNNA+xHlFq1jsi&#10;MW9pnv2IW3ghuH2h61mMSv5nv8aLbaVCUjzk4T7RDM9+OgysCbmkgaX7E6LZG0rSAPbGC95d3jaG&#10;aUPAMytX/fX66y/+8U++/b3vXXDxxRf/5Kd/+PM1dz/w0Nbtu7v6VHUEJ5ld7d2bNm7fuKFt67Zd&#10;2CA3bGxbsWbTM8+sfPzxpUuWPPDwww8//fTTW7duhQdlM4yfNHHshLEs6+6OXVs2bdi+dfPKZUvX&#10;PPXk6ieXPfvM02i54KLWrl0No9a2fevSpUvvv//+W2+99X//8pcr/nDVlX+46s9/+tPlV1zx29/9&#10;/le/vfSC7138sU9/+r0f+OB7P3jeJz7z2a9969s/v+SSq//2t7sfeHD95s149tY3NddhE65voNgL&#10;TD2KPBRgGH5J+8R1DMU4CcOIleMypwrdZFhSYhycnxwGrEKrNbWV1XV8wmLgOkLiqKdXrHz08WVP&#10;Pbti/cYtCJ9PPrvmlrvu/cP//vXyP/7l0j/89XdXXfOnv177txtu/v2f/vfKP//lkst+/9Nf/fZX&#10;l1/xi9/8zn8///Xl/P3sV5f9/NeX/exXl/L5i99c/svf/u7Xl1952R/++Lur/vSH/73mymv+etMt&#10;d157463/uOm2u+5/aPnq9dt2de7s7CWomNDitvYuIo2XSCWxdP2W7as3ENW7k/BmLGG7O3ratrdT&#10;vq+5ZSw5r5rJCtZQP2P2rIX77DNh8iT7HTnNHWudtgebnKWhOERfF7k092hevIsMDI0NTVi/sS+T&#10;xbtt+87Orm68lRxSaNgWMEfmy1KSoedE8uQBe993fmvFLZdd/66ZhRv//uuNoWlTvv2JF19x9mOX&#10;n7nk18c/dOkJj/z20DdNcQWcitqa5tYm5PSJjTWKdsIzVoXuVF7EOUgyqqPtqo5M/O5lpzz825Me&#10;veyUJ35/+sO/PezNU0KEj9xJheMnnpKjYaN2ZYmRQ8DCAQdMQLbv7V09W6lKVxjZ3dG+JjIVoVTv&#10;GewnlU5PMCb4xXbWVI9/7w8vXnvtpz45V00+/esf7PO9VbVVRMPUib+tJCYNNVtF2ZSZf/zNfqdV&#10;4NJv9yeKhDVVlJGQXKHCwwNYFEEXU776vZPuuPiE+3500p0XH3nnd/d742TkK/FpUVxemlb07xCm&#10;wQHYliaq9BXLWoplVAvDM7+Fyn/llS3V1WP5aXiknsIEFeWtFeXNlMfG4wZFapS1dFKbSPIutkdO&#10;TmQB18JFyktVNlL4GCHQ1ZXlrdWVY8oKtfIDqBZ/wzyzMxwSbFQm0VdVYUi1PzrJTaJno/C1UZ8f&#10;zxNjw0nyajNzY+cxpIg85jSW4zDKMhH1lQw9UusouATTsIQwTTyM3N09Y2OuOGujSlWEbJD5Zsc9&#10;3BCERPHnjtPmBkduOI2zWrALhHTJwuu+WFZoePdHjrnrghPuvfiIt0yXeVkQiy6OxTxy7DFo38Kn&#10;DGOJIvAQib933KM/PfOBH5y65Pun3PHtA98wQfylBN4auTm4q95aHrICkmVmBUAyk1Hsgsnf/uEp&#10;9//wlHsuPvGOC4996KdHv3kqLiZ2kEZ2HX98CI0luqMHmA+FLw/jCzOkih24DGTRQTE/0pooDRWz&#10;RCNyKd4TnhQ/lxg7Vd0JUyysqeZY8NT0lk+fff8Fx7wf42Kh8Ow/lpx49c7IW6qcc7bGSBKWTcC1&#10;Jbgw5asXnHLbd06+86LT7v3BGbd++7BzxssakS3XYROOD0u7BMsST6wFdYpQWeRDaqFl/Sm6NZKj&#10;aZTKO8FbtJOUwlQNRn8DzEIpIVki9CPVDXOm2cLD5clfv+ikOy888Z7vnXL/D05/+MfHvm6SDEKy&#10;+fPjYeOPz2puZWKV3hhtKWOy4gtGu4B57YK5UcSuKhdTCkvruCcwTFKENHJZXlarCgS9Mb84JqH7&#10;oRmVZYvrzEAILYXCUROOxvW/bwCnRHFsjz5+4m+2nfXm4+/9zsn3fetA4pzJPapEzlRy10rXUTaN&#10;zYsZTPMF83T/Txd95e5XfPa3y/9x2bPXnf9KzZoSbsWECtL0D4m8QvT3kfZR/twXfYxiWgJ+BTRe&#10;PnPVaVfmGa884fC57+TT+52ToFFiUp10xzjBXCOvpjWXNnE3fL/ZG3/WKHRLsc29g5VPbGi95LYF&#10;X/7jPr/569Rl99f0bIxyuxlUBLkpL+w/R7397nu6WuqLyMBfelsIt+WFs4+TEMuVP322A6H0i2/U&#10;9X/cU0118WGn/P0AAP/0SURBVLe/JJONv/T27vNf27PkZ7vOOnJg2Rp1/h1n97U0F99xVh8uyn+8&#10;pwZBuqVOo1vfVrFua/nbT+0986CB/zq0b5iY5OjGsrWV67aUn//yHiTb/SYNNVQUzzw4bF/Dhenj&#10;Rl59XHS3uzC9XhsPs/DMSTp5x4v6muuKG3dhX4ucXVH3tbFhqKVlaExTsaEOU6EqGXEdPy+mC09j&#10;MsQ6EhKXOM4TAjda81fOLWOABl2k1IpLLvrZTDoKexrsB7wHjTs2mEXncVbKYcCp/VGUIklKDgbm&#10;WWzG/G807ohgbfuSfJKtVu6ffMujGufBve/3lQR4+YGnsfvXJIPlbx51bitiXnDia1Lv7v325+2S&#10;wZhGAFfbKnjQktioEaUGPSH5fgpIQyJNh2feiaP8Chvtfae/SrEbdQGUvDgWNIjOHoEWyxI6M286&#10;KftCeW3nYQv83ndmPvOHY4OFYOPwnI+a/OddzeedbV5qbEBToedX9G9+gZKg5Mfz0m8enlWpNYbJ&#10;3KqCFCVV8QsNj2gaTByF58Hqnr0Bhoumnl4CcwUWgB0UndQiXDRUG2XlpTzPW4kKZ/ZYg7q17fkZ&#10;88D5FDedc7Y3k++3e2X5lXtcSZvYBE+RHzd65Iq37d4Q/v+NAJxWyz0uUQT96xeYAKQ1yN+Wn5Hn&#10;8Ha5VvIbIFEaY4d/cuQBy7d5A6SDVwMHGzdv+vsN1y17Zjn+N81jxzU0w3DjS4P/RLERF6NGFrOe&#10;wkfKdiuvDTHW4v9gDQkZba0fM655+vRphx91+Ctf+cqzzj7z6KOPRoHMixCGV65etXzFMytWrVq5&#10;asVDDz10/fXX/ymO62+8+Yknlm3ashXRtG0HTr87oLgwh8ueevr2O++674EHb7nt9ptv4/Tu+x94&#10;8J777r/l1ttvuOmWm2+9fS0G6O07dnd1d3T3UEYYEyg6eOuulEuTNIkqXRPVa2A3sBApnZWCW5CK&#10;xflFmQfUXZEyWsZhGsCgRhgMLsQ7dilbMp/IfjvbKYzbhShIFHRHD2WPqTlfOVJZSzG7aihJFVmg&#10;8SnqL1bVDZN8q7y6sr65s3+4u3+wEydkGuxH/O6Pz77dfX0k7trV00M1KJyVyaTtz12dXRu379iy&#10;fRcG3m07d29v50pPV99gd/8Q/tWL9j/ogMWH7e7uW75qLbZfLmIh3rm7ixs6e/qRhOkS4ROUL8I1&#10;GqsIPJhD3idPxkA+a8rUSdhqCH9nDxD1EYV7rQssgjaEN0MIEnwCmzBZQWDIKN/U0opjys4deFR3&#10;UxGqvb2jq6c7Qe8oVDUK9rxXJS+L2RVGmPvqL/3k9I0XfvD6u6urDzhqxqLCtg/8aKuljpV/f/iQ&#10;Nz38q/UjkxdNWbT67otv7SIla3HVko9culPbU65KkaOHFYuOqmBqaDTnHjxhYWHbeT/Zbn5r1d/u&#10;P/RND9FOpswWNxxJYlJga6bPwugFK7jj17/FOVxuTLjXBXbpHSl0lJW3RzBy5/DIlrmHjFu4dumv&#10;72vv7dzc99Q1H7xkU2FkZ1/P8p5nrjjrJT+4ZnfHm77x4Scu/9BVrxlfWLnyic5dZdNa9insuvCa&#10;bWVUlR8hZ1X7p998+2ceVkZOTXtla1MDJaOnN1YDimOammccfOQ+iwqbP33FQFVlIxbXdbcsO+G8&#10;J3+zAT5Y2zO8ilDLUOpyTH3tuKbm6bVVs6sr5tZUzampmltdPbu2dn5dzZz6mrm1tXOrqmZVVczm&#10;ekPDosbG/eqq5tdVEw1N8mrMbkQVgZrpjwpUwEgbyUYscaG3Z7i3pzDQR/av+qryCbVVk6vKx+AN&#10;rQqvMNuSoJQQyxWJ7LbjHNsKYI7D5NMrYtAyFTTGMyRwbjSdUJzPDTb0JxFj0zM/m8muShvG62S+&#10;M1bMcKZK3ci8p0oUcYRUIPncteR0SSIJrcEcOHuQ4CHE3czspuzbOjJHvkQVgFgTEpMQk6s8kcsA&#10;3qOP+soCs7DdKKu8Y1ss5oGEIt8MdzITKokIwR0cmbv/pAWFrR+/dLsLEa+55YETP/rEbzb6zow4&#10;eW4BZEmkWXYZ5/CSNdidnLHPxAWFLR/9jcqMc6y59bHD3nXvrzdmJDm0KBg8s9paCl2LS4qVio0B&#10;nYwswlEpPeNLQj4OdZhXIWQlFaYuUZ/ogbL6eH3VP34lbpCgmMENq895z+O3FerfcP5pSy484/IX&#10;Y8nsWSlHHJwXQlAUxsFVYdtXP3rnVx4fmrFo4jx2we/awre8cu3N95/y0Qcv32jBOPOmpwdmuaJo&#10;GYWL5UYsPiO8A7TOUWHIImUsJ34KXMuyjpsUR+d3XeE08mS+o4AzEsu1a1fxYuzXT2/+8caG2WOH&#10;Zu07aX5hyyd/t0vuoFVVG25dcuj/3PP7NmEqzUSw0FGFxSXgtMaR9SI6q2a3f/5/bv3SMr1CaCsO&#10;r2NoW6RMCZNF2KUF55p81e2F35UAHLYV+ThEifXqqrkHTp2/8dnLl4ZNaf3KT/2pU9CBTaZIMT/V&#10;k7PQHxuQ5MNoV+B7xp+8vzQOq29fdb1WClaoCENaR/eqyZkcUnVUhy4l0j7+jGOgg4Xlf/zT/+p+&#10;xcSHqlMaCwUAYHyTQO7FzqQFb8O9ORmjgjxOiAXKbk5II/+4L5ovyreZ56bcoMGSPc4cWgDOoxSh&#10;zeFhxLmEEDiJ++1eGJaxTFUxUls1TMaTrevr/3H37B/+fd8/3zt7U1u1NKFhS5Z9NDOw62tzsxQC&#10;LQ3w/tFxbgtqcvbRgwi0iARnHx7lslxfPl6x/5yhd7yqT2AQOpV7nxSK+NBPGl/9leZXf72ZYF3d&#10;NFRorihiFias9wuXNhzz8TEtjcUZY0bKBgv7jRuaNnYEI/AXftdw9PljeF0jWxDJOt6rbFt6W5xj&#10;u3Z6xHi7epeZw/E0UGKt8qrB6sqBRpi0OmI7h6txIyrC4qvaOTxAUikymRaQrPc0s87sAfZJHmAO&#10;TVKtRreR0DNsJ1LR/VLMC8lQCF6F8zZI0L5FQZ61oMjFUSwxj7sdg0e4S0rzgmTC41R1hrGhNWer&#10;tmBgIEmciXvLgTzDw+Zsg5CpY9xvIcFd8ij46kpLvMXMg+UlQ1cCMBMCW7A4gctirrg/yrfqZl5q&#10;8Ym3JFLlaaRBjzfUN4qkpVnf6fbdeGL7ud8kjDnEykSffQ8vhRHnXaZNCFdcd6S0ObcSgQuLbsha&#10;fiPtWMfBFTLa8AjDJP4RU4OCn8OTmdlobmmRzjyoHu0LPGoUF00HeC/GXl4tyZh2unuoBkoYNj+5&#10;aq7BRhJBWRkxurwCzp932S3LE27B1YvOI55Pv4v2uYd+mu4k+7OFN6+gqbB5jLyWwe+lX7zUYnyS&#10;PP0Kg7HpsteCRnhFS0sL555JOmA1MdPCytKaVWm2aXsduWIcZeM5w7F6Qv5KsayJe+FBWjOAGQFy&#10;7sZpgfu9xHkY46vHZQmWT8Mh93vpGZSB032mP2n7MBynE2YUTrvlWeJ+c1N0A0DyKiSETCP+Gkva&#10;5+uc0L4DELwN//WjbNWNl+db95O+knZgnjwYjt2JdHhX5IlBIjNGLl6/1GyG2Us6lXRzoh/pSnqF&#10;rzBC1bYJOzjb+IFHHrv/8adbJkwE0NETd3X1bNi4afmKVRs3bkb8UyyBMsLik6kMH6pGOtLX2lRJ&#10;yTc8ZqfEMW/u/GOOP+7oo49l5xDEAUsSrrOk4CctFIACAlIx325Mit34iQ6wJ1cgGT/zDJPOOTVg&#10;QHBsnscee2zVqlUw62hddnXsIqIR8Y0C3IT9EVmOI7TWPpIk40kmh7Cw6DI59eWVsq9EFIFnKW2V&#10;NAkJqXHS3dOZXy9DDAeZq7xeRppeMv5hTtyyZzLNsNfF2EcNiiGMSpWlT/njBQ8utiYiMBVJq7RJ&#10;MmCQfoiL4oHKy62qoR3GyD4kDprZu+eee1igI444gp3Q29uze/euqVOncoWfuHLfffetX7OeQnxj&#10;W8awo4wppk+fOXfuXH4lS8HWtratbdsoQ9WFQZwgZ6J/R0RdrKaiu1gExMUOox6ubG5twW7f1Ny8&#10;btVqlu2YIw6bOnHCeHBlcyMntTUVDeTLqrZCR5mqNd4i8lXG5ZSmd/NP3vmxb67yDjjuRze+/fSR&#10;uz5y1i//Umj92MWnvGVo6avOfzYll1r4usN/d1ZTf09F5daNb/ziU3vS58xYcNXXZs0ZGSjbtOG1&#10;n0xpdSZ/97IFpwDtRO+sW5+7Xlj0uqOueHEd81a9dPVh39vqd7/0Q6d86RDxxwqvqdz5mf964q+6&#10;PPm8N3Z999Kuwsn7/3nW2lf9BmG4UDjloCeObzvwy+TMIVfWgQ++t75yw9bXfGhNrj/7/OGr8xdu&#10;XfWajz6Zy9Q184JfHHlmHciut7Jqy2feeO/fEsI45qAH3jL+nt/c8kHcvPEk/O83fLdww1mXtUX7&#10;r3r63VMqNj380vPvS/Ow4JUH/+5MFKVdnzp3aXSydJx4+srz9+3uZ4qjOqu8mdmAMFcSayOBE2JM&#10;ZA0X3KEyBKBIPrGrWNaHp3CI9GSKg5shNJ6K1g0YGImXIzkae4e0oejrMbw310/iWTzod3duISSn&#10;to6djmWP8jYSLG3HVhgQBAYzd10NScTBsyV1soiWtxLB9ZxHhjayQwmrAoRikhShI82LPsPN21sM&#10;T1sZEPqE1msJxRMeQ8gZppNKalWAnpl0FXEs5zOIKLtIZZxiM8ovHQzOVsLOx+NmL1LVYoiUmQD3&#10;0AHGHMo1bNmpJKXDV3JNvrVKuIXxswIPcEiJIqXkOlsN7wRtUqE0USBjBoYgn8Chdate88WVKVPR&#10;Wece9+Ujq7Fe0OHqp1cf/9NtXsuz3n785w8yFS8Mb1j9+i+vSimpFv7H0Zfvt+31X1mlRqZPfnFx&#10;y7UbCy979aLlf3zmGfI/XTjnhC2bzv3WuhLgjf3Kt/bBtKtj24a3fWtNevX8lx/++7NbGObQw48f&#10;9dMtfu9L3n32lw8c7lv97Ju+s1pvnDLxzMK2GzYXTn/R7NXXrVlZmPzVC/Y9bvPat31n1coM6CZ/&#10;48L5Z9TWrLpxyav/jKsIyZYOuv2ArSf9KrbVUQfd9+ZxxU1r3/iV1P8pX/rW3GOHR6p3bnvbt/fM&#10;Az4aX/3qnBOsjlDO6t1fPu/JLN/VYfve+tqJwqJb1r19z3sL884+/KcnKb1K1dPPHPcL560qnPW2&#10;0z+1r2SMLFacaSWcoBKOisUokkx/1c2PveFvYZ07fM57Nq3+UTw398xDfnlGc0Xljq98aGkkGxt/&#10;7tk9l/yjpzCtcf7GLubhrCMmX/+Ap6jpnR8+4HVTlJqusGXdud/Mr8sxl5wYxfGefObQnwRy4ME3&#10;n/yFxVWgYuUgqcF5avOXzouUVBxHH/DAW8bJvyIgOYtdR8NETGUFHPC2T7/nOcnACtMX/fojU4s3&#10;PvDWvwcWOmz/uxbvOP6X0aujDn3wLZOGN6x8w1eX70ldRp6wL8yZTt6Ih54++ReBTAqFF7/7zK8e&#10;PELIGfv67j899LlHdHHBS+Ys+PtqZnvumce8t+veDwcW2u9d37ho+Idn/WK9vpz2oSc/vPjm77z5&#10;/bfo2z7nnrPokiuv4eS044o33y28NOfYlxXu+evqwsvPPefZS658qnDcD/567mkBdPxo6ONE2y2O&#10;PDHlq2Vak1Ezc971bJ9EOt2I+RnzPKMaVzJqyaXs1ipSZuzoHnzDW/+HRBuHH3XkwfvvM2VC85wJ&#10;Y8Y2o5pXxTxqHn/zou+vWLONfFfzZ8+aPn3qyhXPPvDggxMmTpk9fwEXH3no3lvufxSsSdab8urm&#10;6rqmGZOrjzqw76WHbzh8YXvruMKrP9J8D0mwrt+hjPgjhe/8rv6CK+o2/WHHf36hGQC++psdU14y&#10;7iP/3XvsAYP/8Ynm15zSj3EY+RNT7ZmfaDn/P3s//Noebpv2n+PIffXnr3VIKI2ZmfKKcZ6i/LHh&#10;VzvIgLRsQ+WFV9Vd/1Am9X3udd1vO7Wv0FMgAPiiG+tueDy7/ov3d+IRfe8zVa/5RvOVn+o4et4g&#10;EcXnfKf5yvM6SCt9zjebP/Qq6iYVLrqm7srzOy68pu7+lVWrPoUSWaI7+qcd/WUrdtFm+cMry1Zs&#10;AOsyZSSFJrsHmKgMQVbF5KvhsgY7u3tQ6ki/UAFeFdMFGmRDsjq9Pd2QD1v8kujLdQgB/BtMHdsW&#10;oQIWHHwbDLrCYRgyrSHA2VDMV1zVoCPYFFjrhqZGLsKHwPnAMgEhMDa0w1e4djM53OZIE8u0Zs2J&#10;sVS9wJJtFsAy78GBegjRa9yE8RJre3vosP1ZcPADmSsxTJmioCGaOFaxzAQlCkSj0D10KtQIcgZG&#10;d60ErjkncCfBop8SdTy66BUPSGgpGajNB+Y5cEv1dov1/bLohhI43DzQmiuxLKG3mJigsqSnosin&#10;CGXMTGNtTXtHN7HbOKL0Dg6093VDkGsayDYx0tfT20zjg8MtjU34/ZAES5FBVVVI88WaesJg8Fxm&#10;+OUVytXs6YX8sLgkwaL6MxpiZRuHJRwZGj9+LFlmGyqqW1taCH0Rfzg8tLurs7KxLiI71FtmgNqh&#10;1crwX8Q1hPheVSdEAMPpCOE2rPR0AM6AsGFmmazfONEh2bLJqwoUrKhDb7e9u7trYARSyobdTc4d&#10;whIHBimMYqFO8h5oFb99xshnycOZn8xjA2CGJfEMwWlYhMPeaj0CfTBQmRlmfn2dFmwdtTxsnQW/&#10;0qBhjE83aM0IJ5bPLQgA1fzKPQbj9JQ5HPfNqgTJug2NZBTD4M799MR9oB3eAodv3Oh+WnimZamr&#10;Sxol41V3m0csKpuHMf60rsEwZrRpkYfDr/P1/OH7+Ux6B8+SW7aJnoE7uoEd9KOr//JvJcEqW3nD&#10;ZQl9u0/+TGQgSbBegCRfuZeJfnjNPLYklXktTS3yN6Qp8IDzXxOXmebILXgtLQD7K0n8rr35lrFT&#10;ZrSMn4DKBe8xVry7p2/16jXIwKtXr99BZGnbDrTOIh6RspW4mRmzxnZ37cYhcs6cOYsXH3ro4Ycf&#10;ffQx8/fZB8sCYCuqhYJywBovGRv7ujuJEtizJENDu7bvYq4th3ft7t6wYcOaNWuQfvGjXrVmNT/h&#10;O82mgnfftXM7Ghi6Td4qkCwiOrJXdy+5bEgw4kKGxLtgBBakWiHnGbZuLyEjT6BhBaMFt1nryVNW&#10;2Bi4SzPvdclcNyNBwp6a2gnI/IhBlqMem3gcUUREGFbzH8lLS6uTy1jGDwP9aGIN08yV95XVfhhy&#10;GezGjRshMJyjsUPLQzfJTYVkS8/ZG/fde293b2HCOAX6am8otZWSzs2YMWPhwn2mTZuydXsb2jiW&#10;j1rNmHJh43d39QIr5N8maxg2KmpVqqcjhdbmqgkTJ46ZNGXcxAkbVq8tDvbtO3/+xLEtk8aMaW2s&#10;J1k3CTeb65UiQWhT+YGCNxmp3EsARkIbZKqQeojIhrAUh3f1967p71nfQt3CIYriKqIYxxNGT61M&#10;OfiNEHBIJt7QDpaN3HPpHR8tP/DJD0xwPCd+B+J9I2uRbBrozyqkb06KTzNSxu/29jEeNL6TXChX&#10;3vAqVHoL6U/UFH2Pg7WKhc3U0iAiAk4xnlHfFH9glNc3f/+6D48sePh9E5HHZAkhsKpQRSgfkh3W&#10;nJq62o6OrsDUmn5KjgofkRF3pIhsidaITYP4Gu4GGg2ybF/vAGA30N/d19tZTXnGKhyRZQWCp0dY&#10;FBcyUl5T14yASl+hNJHUiqdNkZFIWbIQ84rADL4HItOBVdnhFKkn2bhyh8g6IEduzGbgWQRgpWRH&#10;JlR5514iJFnKploIaX0jQNpPZa7+nX0Du4qFnoqqIbGUoRYRzhShVCyQ0CWBwmRKwy07XNoCqrUi&#10;3lm8whswELGoCyfCe+XaYtYdRXxmFnoKGRZ3EvlimbHYIAQlVOG3QUg7Cxg+2OVACCvJT7GvQ3B1&#10;HnIygZFLZIA4Wzg57X2jVk1yoAKEdCt6TDCwCWvvY/LUXGUOYAaeqB9GPbYeJ3djCHB+LClcGani&#10;IPfhIaEcdrTgcTHztkdZ9y+VfHkV5/AN8IwIwNHhWklpMv9KN8dgbEVQ0rIemDNouSCWJVDpmqCj&#10;SU6w9tpIjHkxOWS6CP4mWMNjBORwYQ6kISZM2ydToUbWkGALA/+Wo7aX8zXInzR4TGNllYrOZlHZ&#10;MXVR9xhJTXMeIZF2j8Inm6aCP8AbqCFqhwuD0ZomRGtS3UNmXjLZwBwRRIqnHKYnrLVRPhnWWgQr&#10;bK1EmwvRUQtv0KoQp+L4/7D3H1CWpWd9L3xinVM5V1fniZqRRholJCGBArIAgySCkAQGLDAYG2Ob&#10;ILANBmwZbLjfNZdkkiXSFVmWBAiQQCjMaJTDaDS5p3PurpxOqFPp+/2f/z5v7a7uEcy3vnvXvWux&#10;58zpXfvs/e43PO+Tg/QIGQolyByM0SVxnnBbHkQBo2Z6ADYmoDK5/dDLK2GMU1oQpa+WGXWFaucE&#10;PiLPKqAA3UiwZfa+YnzgEaaOdzN1corFuoZ+Jaz0gmQ0Q1T0lvqjQiJWmdzM8a8zWPihMnICI8UQ&#10;wnUSpoLisBBE7jk8mKLYUtjMAVheK2+ArU0KhtR6cBpklwmYZOKgwGDkMjX50HyKGeoM9PWPjA6F&#10;JzJjiYy2kXedBKX3/tGnfqpyx6f/xSF1uNVROWyoMdsYDqyxSn1BJpV2FDOC3FLDEjKw1tjYLNam&#10;j9w5NDq9sa04bfA8OuuWkiJ0C34qHAN4tmI3iGboiwxIXV5Fl6xcdm/TibmRPde5YlA0gs2zIqaD&#10;vuJ2fCR26JqmqFosI7vsUu2tncXW1rd/17/s6R1+/gtf8KynP216YvDWfePjw+SMlWWfpLI/+dM/&#10;e2Wuuf/wkTtuveXAgenHHn3k8w88ML3/0KGbbp4+dPjYYw+87yOf2SQIqto3NlJ/8fM2v+mr5r/k&#10;WZsHJgqUwgOpfOMPDX3iweqVv5q35Ppzf9D3c3/Ue+nd86SqQlb60/99Zfprx3/k21ovuXvjdf9h&#10;iNDf3/mR1buObn7Xzw1+4rHqW97UwMlZAvA3jxPW+66fQcDLgoq/8ceHPvFI9Rf+zdrhCYovKaAX&#10;3PPiOzc+car6Xb80+Pj/RFIt/PX9Pd/9C4Ovf+n6z3/32v/6SO23/rb+129ZpoX/9cnam9868M//&#10;cfu/vKnxicerr/+poXf86MqX3rbxNw/0fM+vDHJOx974s0M/+DoAtfCL7+794+9b+YX39X7qdPXU&#10;f5nXGMIK3dgsnJkpfv5E6ROPF4+dhyoN9lbA6VsUrIQSt4ARNPI9dXR/pCOyAIyjlAVgdhnWdi3Z&#10;VpYcwRa5ZL/hJRaAbePiWQvAcNfANqspmbmivBJmzWt9kpBX1mR+IAu0hRnEvEhJtVcAVj7qSgXj&#10;nk0CoEoDDyYEUJjpt4bZhSIBXmEnCcDNthh6WxT7eup5ARgch/ApnWygHplSxKuVI4ZSYTiFOrgo&#10;/GW6MoYFYOKIZJum+onsB5lgo5Fe6/5ghGZKl8zRXGHLa7MLA4bBXAExpH3G4aOMAFwjnAcqEAIw&#10;UMI8yt08BGBU1iQN29jZXl4nPm4T3TW53KBP2F73CMC8gtQ2CMBAel4ApjMwSBivo1A13MMGdB0E&#10;WVeAh/xWUKKN9A2MD4905L2O0+HWGhqE8REyQkMsWN/Beh83w8rQc3qiDB1g+64ATJvCk9tbyL3y&#10;NAhXEwRgJkp1p1fXqTBK1OFiu03CduV/3i61CsVGmzIlG5QFtZqD5SYzmzJJo4IggL1brZc3Gh1Z&#10;o2Ftgn/lnGeHh4Z4lj+74CetB3/a8izmpOseHLRbBlgrU8z/G7lxMUmYSQZOqG/PnV5Hk2laoE2G&#10;r8GS3ry3b32tCbwGIyRRnNvoD/204Uo4PFJZ8DrzS1LJxGGQTrjXlc9FmrtCjbZ1xGYHv5QJwEE0&#10;dXiXXX8Y5ZpWet48Ica9XOTVLLqrW7Hjfvkd735KAnD5B/7p69JOzJ8Y0afxxFBFRbwqCd17t3jk&#10;PvfhfnMlWcz9SLonT4H8Xn+bbUoTkX/K6MILxuPA06NPHJuYnh4YGRobGZ2aHD9y+ODhw4fImgRU&#10;HTpwaHJ8Qrnp7EMMLxE+fuQoX22KuYT3GBgm8+Iwogf83DL5q4poFEhZxO4SRNphB4gTJEUiQHlR&#10;gmcH0ML2Azww+8jBo+Pjtz7tzhe99GVf83Vf/9rXvPbrX/Oab/iGr3vDN73+a7/6q174vOffftvt&#10;5HW0XEmKabY/bgKwO8qDp4wttcGBXtK5p1AHxqXdGP4PniKzkgjUG2jQKSePpioqaDughb6lfZXW&#10;Iqy2mdJBTJSSR4Bz0BAwDcqRCMc/weTgd0CmFLyt8QzfwOlFoCWRQ/+SQJ4Xgi4yFwdohySY8J2D&#10;b+/vHyRkpt6LjzlFeUdGRsf6+geqWBbKFZSKVO4lSwWqfWouo6fDVZs80WjQzl+4MDc/f3WGZM9y&#10;qBoeHjh69AhUhOVjLIjH58+fYzjkx6S+FFuHKkcsAmV+SYQFXqXbSMwbnbbGpNoiAhM0jeMTEyPj&#10;E6NjE1IGtJrwsrCH+L8jCA7098IrUgUnoiJN2+V/p1jTcDI0gBmkIZbcJNFJNXf4B+XJYqe9COev&#10;9YsaBVE+hxI4FK7cVKTaxTPf+ubP/ff3nvntvzpLptx3/+j0eLkg4yBaRgknCGTyEeVrg6K9kfvX&#10;CM57xGIJ62uOzSuY7R1xvQQVh1tbyPoRRKiBR9BebM9ITsx66pHwK9g6e/Hbv+/R/+1Pz/zGO0+8&#10;v3Tz//qxqX3sgC1KL2jg8mTF5EiiKmmc5Wjq8FUVicWHWJ7Wwmy0x50oYTe2YSzwXFjfKCAqEIiL&#10;0p0JoBG8oHlWOWIDL1fVB5T28q5FyAMbskQbVUTLrUZhp7212cC+W5SGtrmz3SxsNUvFNp/NjbXt&#10;zQYFHjptXHfCjiqoU8FY6JSzGcccImMjp1FkgbgcdMd9Si1WKTUb8632wsbWKtrdSLokENWukW+p&#10;Cgt5E3FBOoTQPKZwP8d2GLfSawOAUVfCUWiO4gbbebIoDN2JgM4OjTyj2lPC/uRKR2ZkwBAn1ShS&#10;bxC2VJ/COUXsABiac1FczRBoyFJUrHiGHoOQqH1wlKRPif921pCHox67xmGbbmNeYO0CgGBwFE0a&#10;aaLkait1nrGBsUoMJ7ysxSnKJxnMw/38SNlNkIFSpluFrHRukr7oBfDCg0hlETSL912dEQhVKqIk&#10;y4LrreQX0bJJdULy0jtQq0kzBsBZdNF4JLbk5GcvQWTtVkJv4J/RCsxlwNAUsJDBPWZuLyJPXh0r&#10;PNRDJZ6RYFEBNwrdSxSUXkSO8YoLlU5EDYiUaL7CTzgSzCFW0pw2q7aG8EXUJJVkyCyaoMWmM1A5&#10;p7aGE8OU0iFgWCCkH+IIuMpAS0yjAEmRG+FOI4oXVA/9FMkOMecwgh7mVjghNjyTyOuit2XkZCCK&#10;8SqoB/5pE96uR3MSecJVO1fB7rTPyovto+8ABjtZJmLu2VRKZ6XB39lRpSJqsG/A/kpsZvN6XFLn&#10;BzzLoxbtV4xQpcBZZuA5KDMzY9uUVBsVVCRy01D+3cCx4DkEiK2LZ970Y5/77+87/fa/vXhv6ejv&#10;fO++SbYH5q8S7BRNypyzhSauLWcNQg4R/o3DAv+I/dXLy9Vmo7W0sNBYXdxqLRMthFSD11SlQG/1&#10;DapG1cMEsDxKrqvtjF4zdopgROot/jHYp03tE0PaHn4rf9HAbDJqJaMIwnW+b96MbiedCOS09bSp&#10;5QC/U3rPX723Uu3df/DAvskJFLLj5GOrKw8ug8VV+33v/wAYlhCeyfFxaN8VKhBevTo8PEoKaErr&#10;zM1cPnH2Mi8ZH95+/jMaX/nC5X/0ku19IwX80/7mwz1/9oHaxx+qKudzsfjw6fLzb99863vqJy6W&#10;n3nL1ueeqJyfKb/kWZtvf58k5WfevPXnH6EQRvEd99Z+9T29F+bKKm70psZKq/ib7+sNh+fiSrP0&#10;8Yerzzy6SdboR05V7j9OC6Xb9m+dny39+adqv3dv/bu/qv2Oj9bvfbhKyqupsZ17HurhnruObH3t&#10;3Z2/eaD2nk/XHr1YqfcVPn+yev+JyvOetvnK52+cv1p+x0ekXuen//h2mQ0GB0j2W7j3wZ6h+s5k&#10;/84nn6g+4+Dmyavli0vlr3rWxr5xEu9KIiy3Cp1mcXa1cn6hOLeiAjpsU3AG3D4rjMo1+E7tDliO&#10;yGunMPWgcRgdVYIvoFowwFonCSGRXSNY1hccaEtXYF0hXe43+rIuz3ygcEvcD+NmdCrmPoJTzLDB&#10;w4h3CkdT2gxHXFFVCzMBQKKwJvHqW5fHEwNQVabM/oFwb9yW8GkoVaZ67Ux54QXnrWqAwvCmApEs&#10;g1kQYpbiV5X7guEwqjG+0gGtkQozemuQNqpkXAbyBPA+kWaw65XqGeOeQM5BJYVsUGaL1kBl0cdp&#10;/0M7cHOCww7jDVO5sLjMWjo8QSWiYTyxvVeQgmtMGbgKWYsuRRZoSRaE5FL3gxnH4EHfoPteAhAO&#10;nLyQK5hQSnQKJei9eqeKfG6gw6QdvDQRMYW0KuW+oQGVNO2IEsFha+DhzzE4jIJeRonA2mFXE58r&#10;eVeX8CuMdN8yCONm1te3vLgi3Wq1B0LSaHf0AsaA+hhQUEr/zDWarigFOT3D8SxWaJeLiHfxp+zt&#10;3WxPpu8SMruaYq+XoCvsW14U8wbGYL5isExSmCCkm6yEnwyKhl5+4tzSdR5BBWhodFb2pcdjCKqc&#10;EuzKbmFeLSWqn5UVTU/8JGk/ojmiz9cIa5rVgCVvEG5O0r653IR1E3wa3hKW3oNLPQnup88tb3PO&#10;twA7NNamtpx87Ru/ZWr60OzVi3tw+/V/Pvr4CSyX5e//9m9ME+Sue9sw755ubZtuzoY0s6m5RFq8&#10;PdKqe5Y90R6hH/HFhIP2rI0nLt2W5sL9sZDAi+xIwJ0nz57FrQQsgCc8QezyW+6T3/nwMObGwfHx&#10;sdHhYWQpMuWrATlEbK21gVnpkvCNWcFWO7946cKlY088cfrU6csXL83OzszNzC4szrdbTUQABGNg&#10;H4oO5hJ0h9ikBCrtdSxWxMaRygNspfImGN8o7FnvwV9hkHjUiUnCPwb7qGsgiXdtdW0cl6aDhymw&#10;RKaFgcGRKf115MCB/ZheKYeAQ6eU7exnGExUmhto6RydA+eGs6g4evHdOKQJyWEzYf+sN7GPYFhp&#10;EzUBfte0SdINRxnFEYMbg6dhu8vWBKsuzlv2Sprgb3Sl7Hu+yR+jXLuioWaXze5r+tN+g31B9Z/l&#10;qar3Bn1hyRXe1Ue+VPD15ha1jvFpkQPJ6hoGRuRjBCDuuXDxInme4fCI5/Dm3dho4bpM/7DDr66u&#10;0AnEYJA+StmFBUz78+y3ZUooIT81G5i0JsbHwpQo+60SFiujr8O7CoODfST1Gx2fHBocXFtdWVnE&#10;bNsAOTL/mMkHB3CLwv1FuXgE3uF2EQKwwNygngiAqtRkYooSMSEAb20ubHSWy0U5XYvYwvxtYvrb&#10;BN1HsOTOTv/IN7/21n/xdTd/79ff8r2vHB6NOidicuU+C9mrci62GthR5QLBMPDvzWL05B2Rtl7a&#10;OJyUlaiWcerR2BdkWhYl9EAgvfCI4rFC5sKoJX/jwZE3fNOt3/vGW7/39Td/71eOjlHCjoJXch2q&#10;Y6kVxoDPV8ynRIuMsAVLLqIS1i7xZJhdQV8Yqco7iC3Y0shjDSMH7lXKHFhPdApKd6swSfpD36Bh&#10;EiHIvUyCtmrUzCL+EboHy840b2ESkUgKkNAAXkwVDHcMhHTN6MQxO+P6VO1RKPomoegrG5trlIPc&#10;LmBlYjLJTIvSVDGf8JQQMrrdVl0wwp4XO5vzVCWo9mySGlqO0yGiiBArJFFZpHmHCmYGJxypVYLw&#10;hSTZFQhDsuyiJgvDxjwg/JgisdMWrY15mfewiwbrEBF4CCBIjew4lp+WVHqQi8pBLT0Xi56BVcSg&#10;hvFQgjbrCiuAqBgcCyhe3IykHVtAELrClM0LHckVbE8kCg7WLkDFehxmW84jmX5HpqcAZM1GhjMR&#10;fEBEPMVG5kXy9GspRTO1FE1UAAolmdpGsJcgCLLkDwATjlDJyCH6ylwtyZrQHoT3OpEdsj2KuTS1&#10;s9ArzqgbP+b9lZEu5bRXyGvstyj4EZXJYAp0wjxDqpFytK9YZVi6UNipqfAEi7bASuIhYudzFYzR&#10;3ddRMiNAOigXD4nA0y/WgiLM0g+50gb2TOqwR66Fak27QLG4EbMcAaSwX+JZo5pzBGEqQQM8pR6M&#10;yGEbV6S4iPkXmPAd4paQUlA0aUBENNndgUkFmqrWAWPNfLF8sAXyj0BLCDJGl87Y0LGi2RfGkJFU&#10;D1qFESHiugijxmxHNe0a72HHCZkITgUDvEOQaX5Y+ETdk3oCLlLIXtMdDheRMnCgDwlBwQIAcRWB&#10;E5OXsl0xX8qfEXWtcfAJnxlS7EZWcDFeAkvA0Qp4IFd0OUrOgPMtCPBecbD9Q2/4utv/+atv+mf/&#10;+Mi//IoJFMB0C8JH2BrhSH29GD3q7WYbxVqVTUTWwIiPkDYBwN1U7m7WhZ4QW9RqLG2tr2w0F7c6&#10;DRQR7fW19ebqemu501zDFWWjRVaJhgoktDhfZ3/IuMzOF6UjBb3mJ89aecG0bboMiXe6AdU/5f80&#10;aUgIIXFHphpmSxIRyZ1ICBdUSP9Ewobye/7yvYTa75/eN40AXKuOkfuyV4qnYoVk2tvv+5sPkpEN&#10;AXhqgvjGPgnAMzMjYyMDg8NcnJ25TJ2F/t7Nmw5uPP3mrTuPFp5xoEBx1cJK4d/9Rv87PlxzxSPE&#10;4A9/rufFd23+zO+pVsKH7++ZGt1+9DTQUrj/8QqVjaaGdyhKlMYr6fe7Gl929+Zvvrf35/+XwgJX&#10;msVPPFzl8/ynbd52eOvWQ1vv+FCd2kgki77nwZ6Tl6lpXHzz17dwaaZs78lLEmuRfnmQi7cf2KII&#10;MMZebnvPJ2pIv1z/376jMTEgq/1vvb8X7+hPPp6lxvn8CUTrKlqOk1eEZy4ulu99vIcUWZzMNkqv&#10;fS625nBxbRZWliuXlooXl4rzq8xlpGGjJLUYJUoMxE7UBtGmsgAs11g4MbQz+GhlvlHSxwHAlgSS&#10;W43ZSNuyhEYCcUnz382kYPHP3LaQWFBqtjAXkW4t6IYALCxhQdoCMOeSnaKYKn8l3y41IsKd+Re4&#10;TQuivIIdRGcG8KkGqKhqIefSYE4CYC0Ah9gWqnnhmHCUjaR6qlEWQht8AlQ8sHTQhjgs7HXWZeLj&#10;fb4ehEa+tfTBIGHIT4BtIyHds8yWdoGYSFoIyUevl/JQuMMsjsR7CGsmbKsMEp5R8toI2sy2ZtVo&#10;VAFp8DP4mkEcWYjOOjiM3oFoSBBD/6TQk2JUBIVeaXqDIvI2Fl+oibcKAIQ1MAuxfrA4CPkmPXQR&#10;AZgUMAjA8hqC3oE88TUBMAhTYonCuyrE+CzLkXg0iAZCXUkylRxyRI9KTbxyoHwVGKBCc31jjTWl&#10;f9UehhZJEUVz6CEvlZWlKwBbqszIQ8xdwhVptnnQpFMkZJflyGQuQ51QagTWBk7WITN+gI0XK53T&#10;mqVTozuLbH7KL0p98Dk3eGWTYElrTBQSgSpOdcVLv8igAkx2hd5MHI2WdwOyEnp03/wiP2J3hvxI&#10;E5r1U/51z0V+csBaOrxJObiSBGCbr3kXKqfX/pNve2oC8A995xtS694G6Uh/ejzMhWctyH9m4M0T&#10;DD/omz3FXpJ8s10WZdfMklrwnV33towOeeN58Sw82P+bdhCWCAO/75OfLmPKrNXR9yCAgTvwTVle&#10;pdTKSqVeHR0fRYs6PDZ82x23Hr3lKKjzIF65+B9hYCz2dJrry/MrC2RzJksTsu/lK7OXr1y5cP7c&#10;yZOnjh07deyxc6TA4uT4ExfOnuZz/sypyxfOzVy+OHvlck9h55GHv3D6+BPzc1cvnjtNzqzHHvrC&#10;x+679xP33fPud7/zT37/7X/xZ3/+F3/xF+/60z/9yMc+cXV27uTpc2fOXzh79sLFK9g/lxaVxVBG&#10;0VV6QC1d6uFG4L7xL0uL10dCPcCQg9fx5IXtgCHkBtCr54qfYC0ME+bAmB/vFiWMFfesbRL/a5tL&#10;LNYmx+gnIqKNX8F3TgXmtLMizSz8tNnZgGC5CwobyuMWNw+U1/UBSs8UC0jNdIlcScODA5NjI6i3&#10;n3HH7SNDg/unJkiFNNhXP3RgP7eRfZvGGmsN8bKV0twMZZCkqbzjjlux2Icwj8l0GyUfJnH0eQvz&#10;C7BlOE7Pz88NDQ697OUvQ5o5fuwYnSGpBAZz8iPAweLvRwIVSOCdz3jmyPBgf2gfmg28cyujw0Ma&#10;gLCz9LWEc8v3UmlaVaoNBgucY0A11BkNSnQKV+PA7EKtW5uLRJRguhQrBTIhTJEayFsbIQCD/CSl&#10;RAKgUNKqMQkLDJa2WTRGodqwsmtk9Cap0Iz7jF9ST7wX0o5gAeyLjpxgc2jYk6BJ8jK0RZqxqGad&#10;CsrB+LFBJLbRsuxg4XtNVkvkZJZUHq1CQ6rdznUiUAA52hdVFg2zpBSWbxFQeVwjzarWYBQgQB0k&#10;05R4ZFSzm6FS0sGaooJZp0YLNIwIrRC9MCdCXZBmKKoEPVdNUfVQkyauT/tXJmiZ90HoSOPUj6mh&#10;1GUulbVNMnYJY5fs38LFm3hOwmTAr7DBEUlQTBB40+ipo4RtsDrIIMqxIt8leo87gyTPYIwkjmKn&#10;kl5JSnq8hmSSZWLM2TDbQasyHBV/ZvY62eUUz6Q5F2yE+GQyIyMYlhTppAQlMF/MDrehhu6+UVZo&#10;nmI+AeogRapkrIVWozDqIg81RSZnmav5yUicp0JbY+OhVoMuYVFgC3IuZZu0AIrEV5Zx5xJmSqUB&#10;p5/o0FV7WX3LknvZ+RkJ00HCwiT+SatfFKcVkNhBo4dMpUJEwQtIRAxtgoQo8UyoMoFGyN0WzDsA&#10;aIQgf5YOnsYgLlziaQwLht4vswwcwpb2QjgIbIDgtF+kv9FMhsFQoqMUiAH2xjZ2G5YtWyFnyN4I&#10;k0hp2EUzWS+yMWsvcL/qHknBalEfebKj1YVFFCTDCgA2m0i5WA5db5kx0SajZEAx23gcyJgZgmHk&#10;bUeg29yAP1Ncm6wZTA3wK/UEQ7JKglYcNWa3c7nYaM/K/BvAwwRkbm+RPttgFguJ/UcCZ5W7eQWt&#10;OuZQEFIokd2a6BgZZCqF8ECnNp5ILb6WoFx4CfkCbBFgBiHAAi+5lG3vljWfkU0LPSbAE0yJRPSI&#10;XgjHHYTqinjZ6Mz2wKDC3/DRAY7A7a0IKgsrt7QerBFMlmxQ8KwbW2QdZYXq1DELQV1KkTjgK2Xl&#10;3FaMmXw+RVMIJBPSDb5cphvZurlNvaOmwXh/32StZ3RwcJydCPnb2mijjWMplEBMrgnCS4ANY1Dw&#10;neSKdVRJhLRvtEnpjwNqY4Wa8wuLK0uLq0uLa8tkeuR7aWVpfm1liXVVOIY8TntZPlJIAm52FUhc&#10;REYWc1g3kQDjYYs93np5vsWT7O/0q/G2D5+b8gJazgUDnWFj9PUPv/33/3hyYgKNPOV/J0aHhnoh&#10;DDv13n5sPautzfd/8MNA/NQ+nNjG+/rrn/7UJ5kwyMco94+OX7l0/sylS/Xe7YmRwqGpwjMPF6br&#10;hapcwQoXFoWjKFl0eEqflzxz81teuX78ArLu9je8tEN6KtbwG17RmVkocc8rv2Tjrz/ZQ/7nr3/h&#10;+iuevfFL/3bt+c/cxHpO3zHzqgWqH/G9b/uffm17aHCHJNK37t/68AM9oDpG94zDmz/7nY3bDm0d&#10;Ht965FxluVlCgkVqfcu3NF7zAjZaYblVpCawrm8U8ZT+xe9uPPcmVICFwfrOUHXn3kflsfmVz+hM&#10;Dmw/Y3rrq6gbXEKS33rF0/A9K371szeQz3vKO9/6peu3jlEWks1cwvw71yxfXi1cWiosKNhcTg2I&#10;WXX8bqFxsfXkLiLNWtRgR2LJC8BZslnFQQADsE/cYK5J0Iu4dSMLsOkyN9h1M5GJzBPQGba6gm4o&#10;JXcFYB6R+ThERw6HCZh3MoqzAOw2YwcJ44miIl2EwEwNDO5EQksGuhDulbRMeVhCrLC2NkTArCK8&#10;RN/wG1KVhNB82ThgyOxagEOgDczPT0GSIhqra2Y0/PspvumMZ8AivR/hGwWlzsP2GyQqGCnHOFGT&#10;MPLO0zNsUWQ3UpliCnnK7ZDgCXUd9Mmv4gIxJuUswOLMwgK8LX9E1H/qA4aLbrwSWBe1O0pPGFNF&#10;BMkgIYs35KGA+YRIDqxNogPCfcKrvYNEUjQw7cj8jvwPx7kpmzbhW80WPuZKtWWloedncEiqB3Yv&#10;1E7BQUGVlM2bwBC4rAg/W9/cbko2lg8AsZaygIS6UCsb2mtxLEo9mGXQ9HxmnHg3YZgFTkOgaFA3&#10;upW3mws1W0Wz+StuxyqJxCf4IrfxlO/PL6JfYQDTZHbtuhZ6Df9mQQ0MPM4ZjJ4JsdGm9lS0T1Sj&#10;lTJySrP6oFuIJ8+1CibjMMC4ex6Oj7QX9sCbO5mANmFUB5+7QR9p+3gg/JSpoiLw+Ou+9dufkgBc&#10;PP2BP0xN7znJ9k+XevjPPb7aqWfusf9Mvd9zLujsrq6n2I+kKePkhgKw18CPaI8E0Cpp29Ly/Y+d&#10;mllcw3uWpnDFxfbLCeYhwUTwBEAqtBbFD8/Oz8z11/p5RWuttbCMb9Uy4bMyFVUrwwME0pepG4Jr&#10;G9u43t+L6Nw70N9qKYrDyg+O5BZC+wSQ0D4r5ET8AqZCcW1ldWZG1ZbYGryITMRo+bFQw74oRQG8&#10;srwmxK/xoIKyVheCUZDOnsYBOI8xBVkZWI1GwVZQFJeaE/IKDRDXDc1pGgXK3W3WXFVh6wSLaY2s&#10;Wemubam1IZf97nJ0l3KnhDldiFXrIplKk08JEox7ErwUQ0gj9A0GyMnTifgFCt09/iSZM+dnzp2f&#10;W1yLaFglHMK0S1HNl335l33FV3zF6TMnCX3ptKTC2d4oXLly5fTps7Ozc0eOHnj1q189OjYWtakG&#10;Hnvi2Kc/8zkEcEZGVqzZuXm54RVLpNMmaOrLvuzFw701RPGZq5dRRSCrTo4P4wA/Pjx4YP/+6YlR&#10;zokuAxFGGIzMTSJb18E9LtYy68Gyy04Kg7HUaZ9oNM7Uy7BW250WVAFKIEsRwiYe4ISORnCc3Byg&#10;JpGcYLta72b/q0TFhS0NjVniV5OQtI+YT08d02jJyusIOHEnMy9p3BG4DsmONMLKBK4UsmrG6yW9&#10;rxBDSILxQ1wPBWQY6DIsH9GqtlzJSwDfoSBm7o9ZRbHQMMQUmw41k0AuYiyZLmIIcTAkctXw5jhn&#10;RAsgDUcJkQrq/9apkxFsIjE6GEVxgxa6ZHR0y4AqcWWDGEWCh0PmDgQtPhtmEddIZzWA2nnSFL8f&#10;opGkF6XPCjY03LjAexG52UZtyesgdSbtWpFtsY+GeVYcNpruQa2Q0CjMa1JuvGmikvCVt55ajyOh&#10;L2Mt/8l1HtR5wI8mOYIY1YjMPlkIvZKZdpX9cOS6P9KleJOGcCIdFgiLBs2ihXHOsCQJMMaiiho8&#10;RQsIRbxBQl3od40qeX2UF8poDI9ELt7MwR50wrPsXHmElGusIPsyfJ71RglsFR7soDxnrOBMZMQo&#10;FiXDivYjoX8xRQCkg/zxFuGbvc5C0hNljtkoLC+152aXcYgbGhphX9NgvZctmJHkLtIWXWdQAmhP&#10;poWzmEBze8Zm2jIxvfSEnrPjQq7rSRjP0ba83agvlljggTTE/taekvM7Btt1BsXv1GFm4vv7BrhK&#10;zhLyteO1x9vWW816X5GYWfoC/NKNXrnjCdBqwMkWJlmFocv6klVgIR1KZA1dJycfoVwCLRMmOUYq&#10;ylpytxLX8UQAz8oyMfbAoZClPCzM8IDC2Ugyp0uHi6iNLR08hu1mi5hzMWEhvu5E9LZ8P7BKK4hX&#10;Uj9ZTOo45rGJYJQ2IoIxS+MpIzWyYsRCry2vQC6Qq9mDTCBgBjSyR2TNJolOpdSHFVI2GLaMhHOV&#10;yxZyyAwvCrlnSWpMZj4rdSb+iU/FdzoWy/NliQJaRkVofpIRu4ibNPUHWXGEQKlBKHs2ve/pQwP7&#10;C8Ua5Quuzp5eWbrQs9NA3MTej21mRzaeEqoFVBLGhAg15rzZ4HzL47DcG4ivRMkDuF4S9uKNPzs7&#10;y6KDcQZGxvcdODo0sm+jWCM/AwydJjtc/ROWy/bpdSxKwgDeWcYD6ZsT76kufdxVU/pm/5Snp0CO&#10;4RzLU21g/Bte/83j0wdvu+222285cuvh/YemRob76xh4CWGFe3nzj/7EdrFy9Jabb7/plrHxkT99&#10;1zsZKxE9R2657dDRWx/43Mc/+KnPDvRt33ao8LynFd7wip3bDxaG+ti8IEw2dmAiGRaVPEE6SiWh&#10;R/DSTxH9HXhqu/DxB6uv+49Db35j64e/qSnfGq4TXsp3OIfJk5FGcqmkscFSY4nPwycruCjrfpsz&#10;ul5SWIyHBuSDottwAKIzPF4tXEDeJmyY/nC/wnfIlVJYnisO4NUbXeWKUnWj7gTeQ56DMXIOF6sw&#10;UREyirV24eyV8iPni587Uzh2YaezDVrZ6SluDg/2kXy0hd0QrRvuRuiGwpFDvDIRNY1VoAg9AhFi&#10;WrVtJdlmWYEWgBpmA9RnL1N2n5NX5WOA2VdOLLQnCRYxwKwyRkXux6kQtMzuU5zwjWKAEf+CLN44&#10;CZYoYgjJ8psIVKwY16FB/B1SEizHAAtPsjfBY6hzSoiOctGVyqIIshKiRhoLXRwO4axKmWlbj/Dc&#10;JACLewwuDxQnJlbacyRJ8Ww8rh52OfAEwCbKTBoyj5lbbjMLqnY2NDniRBV6IL4B6zNmX9jTJ0uC&#10;tdggVLZTJH6BHBlkZCTBO0YMHr02CRbtEwPcIshXbmtyzyaMBRLDtIu7kIeaUAHuY/QDg4Iclgpb&#10;tT6FzpEkc2J4lKGDPmAlsCgNTY3PLS4wz7gWMuqNZruv0kOm2JV2U6my1hVxihZQFCRUGH0D/QjM&#10;oElmGW5G/mlkkG00RvpH14jlQ9gma9r61hxjgZz29l2dW6RkKT9Y+GTSiG2W11sR5CntCROUeIkg&#10;psGkXSvv8Ce8vNEdjSTbptkP4xyrVDiXGSpWzTJhWC9kP+AeL5Dxj0kSh90QeDbBoZ/ifoszTgTt&#10;dEJGdxAjJoqAzEDy2Uv5KcIS8eXQIXqXAFgJfdSN6w9uE324VuFCm+5wxgN0cSZ9tlxp/JwG4gGm&#10;aXGDtGxrH43Qef4ERD0idvfb/uJ9Ty0G+Ie+4/XprfkTy+6e0HRowXKm6vywPYNc8SPp2/fsITy+&#10;zdCQptXL5nbyRMXEyVyRX+G+STW1Xe7pnbx0Yenxx09fvbI4P7ty5syVUyfJSzV34fzs6VOXZK+9&#10;vHDl8sLslaWFOfTFqzg4L6wuIRWzJ7HhKW8iWucdUvg05pZXrlydPX/56pWrc9TpmZ1fuHx19vFj&#10;xy9funzm7LknjuMyfvbc+Qsk2eLDKf8/+tjjjzz6GH8eO/bEF77w4EOPPHb+3DmsyCipKURE3Guz&#10;1YHtpOqRyJMsDZmuTn6NijQujQ73yyVVcR5yVZapJaIgelFjK2YjSqnE9Sh/WlhZW0vMYug/wqah&#10;hHLy55FSB+1MFNYiZgx0kMnP4cFMxjkARXW+CPe3xTgsjHIJ2SDJkwKNVadDDrA64Z52C7OQUtGT&#10;aaBJJSOqkCn/bauxQoZ6pZjFDsEtYAqV3l1TiAThvjTAkvNKXHqUSrEFM1Q4sP/A9L59oyPkB+zb&#10;Pz1955134BDGlhsdHjl48BAFkPAPx0zBG3FcATV9yYtehG/z+UuXyGjGVKP+HxoaVo6/8IoEEugS&#10;NJ4o4ltvuhndG6YHvKmXlhYZEu7kcIawg+zbfmRjhHNpHSNDnRy3Qxy57pCHrYIK5W6j/8nQubW4&#10;sbFULq0D09u4VkmPGdlNwvdb3HDmsSnfLDltwkgqyjFgHikr4v0skCoZr/SjOoxHvC/SBkl40Loe&#10;fFrFNUe9UG2HMCs5SDesrLI9eyDaRFGZRimWoskIDZZVytyKfAbCV0md1KtVjUW4rw9MGkGhABIc&#10;txR74okZI/dYPaJyTqh0IUvoaPBUlEO1BobNk/fKCoQ0glFMoS/y1A2fWOmi5VyQCYnhxEvUbnhJ&#10;SryVc7U4ffgtuePLUC0WSMYj8nUFgotExop41VtUZylqAJM7WpnIUMIyq/wqbzfRCSmbZEZiOkLz&#10;Ipd3T7vseIFUZJjStGgnWSrTpObKHXkhEqHyuRGOv421/Kz/zNCUGdCuxYiHzMWZgHGglYjQXdmT&#10;w802whQYjyA5RBlndYqyRMbsRvpGesGRyHLMEV5k4U2flL6hF89ALvT96pgBJEbqzhnSQhIWbZOj&#10;oIYviAndtLyAkSXBRbKhxkgd/U87kfbIJWV1nVUORxFgJnIGrBc3O6gqlDGLsbBAMBV0SRGqMgOC&#10;hIKTg99WSk8Wl8FmpQGM/2k97YKkuQvDToT+BosZzswVpKzomMsdydFUYnz4foPwIjwrQizkDwDq&#10;U9laVB7hoC49Jw3K7WBbQheNVMtbsqxLUaXNQfty4a8qqlDIVjpJ+R5KjIp3kdWAN7Moik+PKN+g&#10;RJRnY7DhzyjvW7qmeYup01xp1RSz4mBC4ZCIlxWIsAwxUarvQosKGQyfa9h/x6GIu9p0Wi85AGoH&#10;CP61uehG1MTS0gt25M9H6Kx+kqdfuATwaqiAC3RHCV9hBglOAkEF47qv7M3QTDEtctcw98VPkBRl&#10;/w+nIImSkS0gFHkBCeH6YrjS0miXKgaBBWCUkAZRLAU9yKhMhrW++n4UpKgX0GCuNQleIClajaj+&#10;YoXiC/VthP9KHeVqEYP94DC0Q+QPHxpUP9jupCxGWYEPFKKNHKHwDJpSiNMQpfKQiPoG6yp7ODRY&#10;rvXho4h5UV4oUV7HmyhtWG/bPOJNsGfwTrxH2ubeyLv7PSczpJa1ubzF4ojMZXHI1b7+Z+95D8w8&#10;mVRHyVcyPDiCc5R4bwmpq832X//tB0F81DJAUUvU1KOPPMyKkTFkdHwCC/Dp0ydhKRAfRgeKR6YK&#10;L7iLaGFyFIe06cCowJ5FRinHiNjtEd1onCFyEL+ew2n5ntpLnrFJOmh5tyAyhnOqzv2UgL2LyWgq&#10;lL2A3BRqByJgUPyyuNJcCY/IfMfN5urt/I8MjCvrdhQKDqwj8RvAhLNdJ+lRCL18k9cCubcXgVXf&#10;koF5S1P3WLTO+qwSWQXKNS4uF2ZXCgsNoFgZWFgeaqaw24ArF/QCAQTllf9aeA1AFESYagJp6Uvs&#10;IWkTlo1X3rnml6wkTRKIOGxp+aWvFWnrOqASw85Aw41IIazKVdGRq4ihItMB5SzANq8FtpRDVhY2&#10;L3yRxRWzTYT3SB+lIhfqhnJhhnM1niM8JQEYPVz4DGnmbQEOx2Ph5NCTOmJflEUgLe039FvcSZcA&#10;0QF7eIGQwl4NAmRd5eAmZa0Id8aE56GdQTl9V5dYZDVK1I7y1wQVUfUzuVaJooPDZTGQjxx6XGys&#10;8g3Z2qayUK1vAKMrzLaSOJOIKtCT9CSRMAAPHhAMyjJpkctVREochVB6M3YKhQphQh9Rcrdb5MkR&#10;jEmbAvqWylleUpUyCWjwoxSjC11QOIaLyStwSOV8CkWy1IhkbGzCBJJKhkAM5f1DkIY/DINTl2Lu&#10;4IYJfgtQLsi1iHRTRDX2DZBbGVUL6BK2Q8ldpFqrwtozd8pS2HUpR/UZvi5STwenF1swyBMdcOkp&#10;yzgh50QV+uC9LS4ZkEzuk8Bs/MyDZlRYQdZFHGAIpQYwzrnIT5YLbGK1/OnUbgLOHQWx843qhWnX&#10;DBRLgJlSPyq/opzGpUIF+xFlY+f/2AWKSwqLkQUMRoLWRiAdXeJOFJHSaolg7n4zK7gEKiuKYvXF&#10;T+JfxpzT1TRSDzbhYXd+z+E58YR5BjyZvk1KB+fQDTdYfmVOXvMt3/qULMDlvAt0/vV5ATgRDy1Y&#10;N6XEHoxvodxH6mIiNumnPLHxr3kB2HxSokCJnCTgSI1zJ+sKA9loFlfWyGHLAqMMKBCzvrqMn8Lm&#10;yuIaSW7l7YYnZgf7wNoStXKpcNtcQYxjQ2LwiCorKPSJDoDxJ9elzpUzC/56s0DRWsqPUU4JUCXN&#10;4CK7Gbq9vDIzR2z/6snT5xFrr8zMYducW1wBsFoqeUIVYkm5bCG2MUscrovy6FA4SHjLCeDkh0hS&#10;GNTwVfpCjVJl4JQLK5nq4MSQfNjdPXxHMl6ciHWdgQglSITGt1QMMHfCEwwS1z80ogRuOMtVa0MD&#10;Q+EkuNXXqyyebGm5/QC9bONma4mJoEww5cK2d/DCbq01BMrbO632qnF6yM7KQaBsnuRZEesTvi4W&#10;IEkzizOcel+Flk9NkYB5knTLqEI1pFqNylLoU3Ezd/5n1G+sHblMeL3yYONxh52QDI0ks+rtQXU3&#10;RQbviNlWRYGiCsTNzswuLi0SeNo3MHjm7HkMvydOn6XEMSOAVyTo2WpLSeXtDVihZ9z59EOHDyJb&#10;sC2IAUatC25nahGAe2uyrxJt1U/aU/4O/8NMAM7F7icmJlCfBQbRm0IIwJuby1gRhOVlb5OXo3JI&#10;y4Ql8IzsMI6vyJoJEI1cPsE2BR+sfa49HB7o/Gk1j57qFqHlDkcEMbQwUMvDMBh8NRuMVITuWAAO&#10;Y2SIwJlcJNYhKywa3GvIX9lNohYZyojtFjsuBEviP4M7DMtbZFOT5InhtyKTmp2nLGFyCHnJDCWz&#10;siYjCzWx/4z6EroFNo7dLDVhEXluFyA5z7sRyQZwwQRvCo1GNVEdEpbVc1Swxndh1bR/qciqcaVl&#10;fnHzIaHF3BoDOhuTsRbpGDWiTIIVB0xTWriQDRPXrlXuHl4jS7yJFUh3Gk2ln2J6d8XjPFLy01r9&#10;TPiP7nYTZem6fw0gEYWUf7VGrCmQ5KCWrfRl/3FutYjgJ8QnyazyvIow/vBV5nWQ6gTDGTkPkJHC&#10;RPOgR8K5nZXSUjo4LYavuc0EYDv+y3ldlEyufeEazDtgHazgCajSGog0yoHZKyXxh95hkgEW0DWB&#10;9PDF5QbewjYN7lAKbO4LcpwZscV8dIXqmNKMIvq6onajUC4wGLhzC55PFRpCMxIRW1q82KoBFhhL&#10;NrbkYwCrGmmoFF6t6nfAoURhpa2KCIhYIeiFYE1axwji5R852WBliApS4UBhLl4vCXkf+VM6BcOe&#10;FGwCYUEcmFOstgy/UbBX21ofZTmUBViWCSeZCwYYM7s6zyNox6Spw0VcOajLDFJ2FYJzNAqte3QY&#10;T2zyx0buk0jOF7sBMrPJsxKTw9dfjs4Z5dS+056zoi3sQaIpIVw4L5xYVSXTqkTmeGzm6BWgPuI1&#10;aYRp4C1sZBhTKWVjfkWimC8sMxTMqPSEt3jMjmZW+g7k6q3tJtZu5kF+8Rtt7WmcD7HmRKr4gb59&#10;A/1jKoSG+3qlMDRIkqd9/YMHegf313on6wNTvQMT/cNjAyMTZJSGSMgdi6QeQwPVPpJN9vWT7KEm&#10;TB5pdUVBiHlhiMxGL84R0ltqfllYapbwHfCpSIOk0vK+9i42TvOuSSc+T7elPeWn8t/pzz38XGot&#10;ilaHNo0WK7X3/vXfgJ6hgKOkJhkZCgGYZe8BkTVaHVyggSfI+L6Jyf6Bvoce/AIrNYywjDl4dPyx&#10;xx+7PDtH2jJcoJ99R+Hpt8n8i/BZgU3hQzJOFVTsfhQPGh9ZBGVlFR7aKJy/UHrVfxihSyS7ettf&#10;9X7/a1qZ9AuMu6J22H4DQer+IlKr0j7EJ0Tf8BeV7Bp5KARPUjOI6GTdkLgbv0aCipDAwoBcpMpS&#10;o3szLWC7xk+oBiMUm0VOcZDzEMghrwyHSPj40B5MJcUf5pqlxWZpaQ2Xnx50bpQNtSgrDl6ISEiC&#10;DP8EUDGp0hpK71/pg7zJi0ElYLkfpb+9adhWMA/wBbQAJmR9xM5YnqQm8+oqun9pJ+CdSNhIdE8E&#10;E9ndI0S5DRK2SMpSsICUepIWwpWURsLjSfK2RUeu0xLP2m2KXSIyGi4tkHvatxMWcWXGNOGvtKHS&#10;2sjDDVmnRbuFi8O3NsKppG2DiYpEXJFEQA7gUAdE+wZRAD1VcMHw8JgSmWLnJAZqTbUe0BmENl4x&#10;MuAxvqXyq8qTCzsGL3KaX/tcMDkmjIbndMJ5uAJJrcm84t1A3xAViTEDJ/AT3K4YWpi9oaH+3n6Z&#10;UvEHERySYlE5EOmHeB4yajZaEAmYVcaNl6VkvnqvanejQ5emUgkB5XaOwB5qY9gGex6tIe5ubqL/&#10;ovNrSvuMh2N5UFlTB0HJ8MBIqyC0sZExQTINhsaZyYU/gM+Hg8LSDhVCZlY1YKTBUpnSVUi8Zl2U&#10;Mkbt6KBTTWJiqUdex+MARFagygJwuri6BkDBRav4g0KHsARvRrGA7WGmjh2j4oNKNiRCKTZeXnuB&#10;cYJVkplE5RxFk6ryfjJY8ruNq572NPPGNglNOWcbFzVnXfCzAMxFi4jGXeKL1jv0gS7JqhDBDGxk&#10;QeYGDnFV9gh3y3tOWWAEaJALjOFEjK82G1IebW2SwCiygMhPlvlXGlWgLtze+JYuVz5XKvOuN0Dm&#10;GLJE3yK2Mu049ghWX1KeYkVrNdm6lviMhMU6RGVKz4APbxZ/W9BjRIgJfLNkcgeIvcbjYpKCZfX8&#10;AIGv+obXPSUBuHj2Q3+cR/Tp3IqENI8J+9synlYoERL5WXVDT804mtJYds+zkokCJdHXara0fnlG&#10;0/vQbzElEyMSzoEA6Ppm+bHTC3OLzcuXL1+ZuTpzFXF0gapASqGhzIA7/aSjmppkXpCskF+J52op&#10;z5zetUfwdth9+CZ2PfEEiEpfh5tn8OKRPDOKbuFOQ1VbitZic6fg7fkLqrWIzUluMyBxTIdKxy6O&#10;nCsqJC0zFLtByy3LiNTbjvGjzlLbpe4Th53m7YbrEi4Edi8UKy/MGn6AQby2bz5ylF7hBYePh/Aj&#10;qsRwg6SptCheO5yNQ8iRxkheoOW2AvQUViGpRX6cMiDK6BG6UHJOKDwOFCBbQNAtgi6cidowas2I&#10;HTOclNygyRVyWkoC6anOXLnEukEjeBMFD+31Td0LGAPuJ7aUO0+iWrh4eaNYGhobj5xYCyBXWrbn&#10;kjW4mHNxX4LJmN43/opXvOLIkSNUakb1ePnShcuXL0FYQZWD/QMTI0PYnA/um9i/b3qQCujgRVXh&#10;VG7iKMl83aFaP/YJY5gQqqVO51Srda68gwzMSikhDZONd6TUPWKd8fTLiByUyTDMsxFzKJEmtqgS&#10;tpkcgsiN5myU4Jxvz5IXgis8KI++yDGj5DxdBRiWILUiukme7chrGjV1wu02EArBvfDJijMKbWII&#10;XZFuGP1wGHMd7RMJjWxZK/dIMcko5Oi+LQ0oP6mYRFG6tPBXk2FJ8qtI4yYu2FIUydCA+5K+gTT5&#10;r8ZeirDNAviJRoQ9CNaS2U1P8yrEYSsjIcL0HM6WH9rr6Kocm0QhpciRoEq+ml44ctqh78FMiIxo&#10;szgQE8gPxwhig41DGSluA0aLgmoVFhY9CFqSafHF1UdJKqOvhIKNT9JFX/d0GQeKisThfWQMYJTl&#10;HWSSw4mveN4iE2Sm1mVR4vGY8zDZ85NyJCnGTFNiYIgRaS1ZlHhtFvbDzZoK085uomO2aoIlyJi7&#10;He/N/J+1ImW62of4BJTyQmhWuKNnemhai+WTrKXqDSiSO6rU5VGoM9E5TsJEmSWiNNoUIqvh9UpI&#10;PP2qIzQ1VjeBH1TJxJcC11muslRFsy5nNgfgeWvIphxyO60B8EJB3X0hS0UkA9vapH0l45LbB9Fc&#10;qPR668CvIrih9DIHhJN/BOALQcE018iWRvks+O4tZCRAD+7Ei8s76RbSdwQySF+zo8TmmwXy9EVq&#10;FnzBsMcAky5bHebiEmgi9l1koMATLlPJh8HFhEm5rDqMN5JeRY6aMCLGHkQ4FJ8qktTJKjTya1+v&#10;vNkZumw+9FilHdfJHbfSFKuNJKm5DRYHTYVS/uHpWULyj/IH7HjpJGUaNk0MWiCOKuBEmI3faRMI&#10;5P4sSk0uIqqHF7ZfwI+ilwokDydzBFqiV0KFobmSNt2YnGSMVaqwhEYGvjD8zVSSRPsikk4b+MVe&#10;y6Cy3dlcUl7qMmYKykkS34F6vojbOca+SnlkYvyO4YGDm9vsKZILdGALI0kcODAwJ6RFaX6AjZ21&#10;VYpuolNuauMTAAzLgSoZqbu1yUK7src3BSDCmNDGtrFMoaboHa70jRVrg9XaSLXWj3nFu1Jr0WVm&#10;jPSNe/OcjP/0lWz5ckJv2l9GCOmebG92d59b0Etjm4v5UUWsge9/84+stDbwcrrz9pvvvOXIzQcn&#10;hyhU2zeAnnduufnvfvw/IyRPHzxw99PvInvm23/3d1ikozfdcvDozQcO3/yOd/3JsVOnJ0aKtx8t&#10;fPvXbL/o7sL0ZIHKfMqTBkKCkhB5IzVmV+I1YQP3EI9P7EXYch9+tPKKHxj22Dnm3jUvAy93gvxw&#10;gAjZNeheXOQR2uQTxlvlL6IGTYjTmp4w5EatOmmEM9dr/gRSsOhakUXH0BdT5Ve5gwoltqMD6XnX&#10;cNwZd6mncQPvkjOe7IBqX7bi6P9Cp3DsYvEzJ8v3ny6enWW79cEHTI0OgQcimFPuqAoxICR+Y0si&#10;XLECFkIyBlZH+vEjKJMpbXl5CaKG+2si0MA26MjOvXSBXzNBgmo9Syuq6I6iP5xv7SYKkCMT8idM&#10;JJCAZp+nsgg4AvJJR9FQoBn30CbnNMgB96KIjDi4P0nIe6AxkR47mtphlQ7wLnFHpC+RmzETI68o&#10;tDp2PwY/SICPECG2JrMAVVnXfpCbMQVd6Qn0kXbWoz+ka9GkB5GFRzU7gNWVaAIEeba8Qq4iMQT9&#10;pBsKG+zm6DLyNxsQeUKFgoX5Ige7dJFheYdPG6Qsc7PBGu2f2scaXZ2bZ+5WyQutyH5gTEZSid9b&#10;W0M4gFd6KF+EqDk7N4f0iHJrbb1D9ktihkH4ouzB7QQboJQSw4NIy9sN4juKpfGxMVAyOQHgyako&#10;CHaiEhvIgdnfIvMWMb2Dg7KRgoLFVcliSZs0NdBXRwCGC8dipNrFiruS7T0rUwTJCfUkdBjdBAC+&#10;0tmsUvEUXpDqzOvb1CZuYE7jrFKdWVjcQtFWrSAr0nLfAFW6dsbqvWEQyMwG1jcy12gaA8N4/2V2&#10;vriidaTDybGZwZoCmr6YazJIMBD+ZKW47sgOs9+smnljMyd8W0zjV2bD8JZNYxd9WYDkL/M2vCsU&#10;izWCN9HT8bjnhDfSLL+6YJhJtpkfI382Nt+mRGZrRQ6iWLGdIPhTLGVonRTPSFbV60yk3h35fZHQ&#10;tUfKt/cjjfCiUGyJ30uzZK6G7199158/JRfo4rkP/0mGFK/9x5Cntcr5JGc4vYvlMw4gVtXT5D3j&#10;mfWDib/3zYl+eMrc78RNepvl70kjFFExz92tTCVeqlg9f7U5t9zAKfnEyZNzcwsQR3R21AETWykI&#10;6J1ESBofR1szNzO/vrWxtE70unyGo7WMQw0/DpX/RWiIaYj0Oxo8flxZvVz+GlZm6fFnPvOZL3/5&#10;y7/hG76BK4888sh73/ve+++/n8TFQAziItoU+PsOMUqBa/pCY80wQdBq0ElZdz3+N4brZEPJ3K48&#10;cE87632DdXGG9gygw4c2qB08TSdilY8cOnTw4EFaABHQH9Rjg8NS7JlOG2Q9w95OwWjGXi0L7TLw&#10;1AGXyUU6FUArb7AkQ2ElLXEVuQg2yy0YHNxyQvohMimXAwebh9KUnKysLKEDx4H6wqXzTCbtnzt3&#10;LuKHBzEwAMAwXQvzS3NLy+DBVmcDYoYExoOsmGlJm/LBSibh+qmF5z7nmS94wQuGBvraTRGqK+Qn&#10;m50htxB130CIk6PDpB45ND15YHq/BWCZocK4IVn/uvl9+mu+64Z74R8u/sMM/MMM/MMM/MMM/L9x&#10;Bh7+87eZpCbSJgrSVXtZ/DAJ+yKjM2+3Sxy7ZNrE1JyMH3dTKv3iLAMoBsp9P/oT/+nS7CKK2rvu&#10;vC0JwCTBIn8n/mo/9p9/mtyy+w7sf85dz0IA/u3ffBtakFtve9qBIzdNHzz6W//n75ybXegbHRg/&#10;uv953/Ti0YNjA5OjZJikMBZ8fQ8OT01Un51ycR0dLBkAYTnDulQs1RVpEm40cgOYPznXIWhoc2Ns&#10;vG9oqrdEkPxGoYo3WU+x1V/fjqKqEtuLG2TjrTaL9Wanuo7/PZbdzWodGYMcvyrJXMS5Uv5W+FVu&#10;4wmA3glRnJxezKkcQaoqUrW5TnnWIhX0ytgBlnDNUO4SdMqof8toPuvbuLvS4arijEOE3iioVF8k&#10;Uy81VfoZB7jCQAEnr3OXmw+c23jw1Nb5OcSuHspCjI+gPq13qEkOU+AgdgVuSY4lEh+eAR4M9mmo&#10;dxABmHSJi4sLsEaw9dIIh93MmfbsZuMrNtKiklxbxSQvhptHWE0Ybp7iBv+ZBGBusNCL8fOGAjDy&#10;NtYRp/OwPGOh2opUM+s0yHXz8fSEdyG2WQAOZkkCMFIfmkBGuLO1Lg8U1FvhpoB1W70Xk4uFole+&#10;DyEAY4lebqzhKyFf2ZIM1M2VFV5NAhQJHuEA5dzx0s8omTz8qhTHFqUsV/AUnZfgGJxqmjf+xHIr&#10;STj8U6KQm6zJMtAqE1VlpLcflxLEFIpS4qhOuldGggCskH10c8rOgFJcLONIrQ/nRmJ3sb7OLyww&#10;jRQlbZAAFZMrwuJ2WNQj8Y73Hfne4ehkMFproIchdwYCcKvdGOrv45teYPAgFZYst6sNy10SMXjU&#10;sSosutyR2iRan5ubw1eAHkaliy2kbItzeosASc44iM2q2dhZn2+06kNDmOyXm+2l1fYacb/kLMAZ&#10;s1giTJJkI4wIcYNnLQDLMC0BL/N8DpQQOspu6kcpHiIRuGEAuLDolKJ5LQCbo+Zhy0eGUq5zs50R&#10;krQp4SIylllQtAC8K1QrNCyTKXKyg3LCWWS13x8tw4ezg5gcdgqPA7raUBEpQPeQXS0y0CXZcrra&#10;T2WEtetioEFebdV2UnbzK+8yhHOR+D3rTN2Ulex0AMh3P41LLTxyWNb18LmfO/0KC+T2fHaXbDx/&#10;63ve+9QE4PP3vOOGeD8NKd8nw6JRvCWfJP945/jQmncX2AJwkmMTFbFI5qFaM+cx5wVgIwi/wnCQ&#10;BxRBbbW2vL41v7xy/sy5U2fPIIUSQIoQtdpYI+5UWpyNraHhYUJMsRXMXZ0hIVVji3JeKMWoHoQH&#10;dIjfCnvcIVrVGU1jM0SqefktcEeDgi8gK3w6pqamWMvnPve5r3/963n8gQce+MIXvnDx4kVjOjAv&#10;5RhMRSVAE1lFAjrSGgdqA5gCDLOp4C1AA06DI/2Qj9CKRYyv7DxhQ1JofsR+5L9FucPO5uhKxVMI&#10;P8koB/VCpJyemuJFoWtpaA9WSxSIMJQY+g15QppxePPQw8HhiGYJIt7dMFqgC+cvAW3YkWJPqvOB&#10;+XoUQBIH97sp4/GQulsWjGmZVyt6fnOLHFTsL7bWV7zqK5BXP3P/Z1gCSh2R70oEqbMdebEJAFnH&#10;z3wFKbc+sKL46UhPKiKnrYVjc6eNR0eoigkq3jf6ohe96KabbuqEmyUQePXKJWKAyW1gAXhqbGRq&#10;ctICMC/FgYZRsKhPJgBrGuXIlVmAi6XF9fWTzeZZLMBKE9SBGLD3KrYAg/jkXd8tBJdHaoND/TnT&#10;mTRwTE6wSMkvOqyd3S1gLG8ULBhx2KdyIWo9WGPtjjD4WM2gBEpBy2Uv6v5JRhv037YAC/WHnwMY&#10;jm+yEu42HtZNBWkq6WLkWNoSmQTedjWI4HdpEIXUcJUxkZY3cuQDNrWg98bL0lxGVDX3YKfDAsz9&#10;eKMxXNkc5T6v/Dq43Jr2K/ayB4W63Hjwk7QxB4LD5GhQaJVVrUeEJXCCfARkNNaYZAGOE1mAhVI7&#10;iocxjgaKjXk1irAAq/Oxl83oSGtOIIoAM6qEdgt4esI9aT73NHPFE2JsZuyUUJn1psZXxnj+NbCZ&#10;LbG616gV+1jEgMVbItY6dqLWgLRSTE4CAHpOn20Rhd5pstJbCKCiz11tq/vkfHiO9vQSCFDVYdur&#10;ZQkEEuS5gWuh0jWL82Mbco8dMTB7Ku1ArCmRrSyK1ZF0lROvjhGFwGZ3VukzqywUoWRRHZhhKcgi&#10;U3c76tRq/KbZvMvYW4bELv4xAHuqQQV26zKq5CJAVa9SZ06p1zzncDm0IAWWCGqkl8uCcRwLA8ej&#10;tGd804GwYyjuyMuqsQRq0xgh+R3NmIFhHRBSGV7ShGLYxLFQ8BMkHz5TGxyWSJ3ETMAWpiRyF0IM&#10;ytH9ImkVxMWHOzIRKsLIgWxVK55GlPyM/C9ZujWAGYdBtjN9lleLYoCVn4yU1jQfrZLSia6KHKhU&#10;h0rcUaIKLs1MD1IEKFCh4HJujyhvTZBEHVzQtKGCmYdqye/AqJ6ZBgJxA1ULRYKuFTnM7lN2Lun+&#10;xaAAJLYqhIpZjBEYO1Zc2m2DBANhhcn/p16i7BU46X5ROu12rNzszSoklSdkhS4XLU7UegYL2wxz&#10;G3865gTrjzwMd6ImXIRgCGVFRg7s1kNKMtTY2iDzgkACosBICfZR50nT0pHME1Y15f3C2QjSi9yE&#10;9b9cHyj3jVV7x6r1YWJupajVjslU6gm7eqt6awehz068ifKHf4rNIgOOVz/fTsxVdiTYCAwVyBPZ&#10;iRJtxfp//un/dur85cOHDz/rGU97+q1HbzowMUhoc99ADxGSnZ2f+KmfWV5roal//t3PQQB+2//8&#10;Debwjjufsf/wUQTgn/+1X5slH9TIRPHOFxa//DWFfUeKw5NYuQuy8SPBACV4YlKpDn9vFWXjD6mq&#10;4Qu5ARccvByouksx4jAZEz0lWHU4hZxl0IXjlF/dqZcLpCKhuIXuEY+PTxh+PuB2hYsrAH2HivIK&#10;QweqQdE4fQbGrJYQjMNDGgmX16scHWgRZ6GtKkm8V9uF1U54C+O9InE5agUU6zudSgGNdgerMp5C&#10;5BwiWxq2S+LgS83NansDWAG5tMn0tnK5cel08/KZztLsAAa9dnO4v4YAzPYg9zxSjUJI5CokExZS&#10;BsgEmgUXRFR4BMhvUlgRAMMRzzAsfXrgIjFgAfA86GBCpg2jKvIMdwLSIjHd/JTGYwilLCsWYIZu&#10;4RY0wvJfbwFGAFYRrzCoxgYUpXCbNG6UZYwtniRqa3NYABbJCAFY7FNfv9gAOcJ0IlR7Cwsw806O&#10;ZQ0hLMA4fMgVAJvB1kZtcHB+eQl/DHFfPRWkGmL/eKlSIYPUIouk0keJdkh8xlEXcTa2alaQyXge&#10;z7u8lMJbjMypXiaMGiEhLtPADnFOBZYfAZjQbQwXlMDkTwRgLO+4LCNJtpXHmVLz1MaIouHrKF7K&#10;w2CScDvH7ZY0YKttBE6MSKrVqd5Sg7TrJQS6IXUWLMBGq40AzO08DgYDEkj8Aoepci/9iN+bpIYB&#10;X1nowjEe/EO/aZzFZTn2T09dOHuOmWSBlNIagyrhxZQ1gm+pkrMar/JI/1mvIQAvra0utTsIwET1&#10;rLY7RDsuqUZ5dadSW+tsWABmRFiAmR8LwH2gJq1plqs5kIDW2gXnlSRf3IL4ty7ZqpvI2gJsC6dH&#10;LdLSFXxoRzi9GwMspN91YMnwTKh1TDr5No8heAtuJI+yEofp6+5GUAEdPAgQMhuYstwNhVKHATaJ&#10;DN4Upu+tthz1jWPz4oBb5jZ+ArqCvuiQL0NX6cM9AYcilzbw5g93j8aToGFsnN9QInMxFW6c45ff&#10;8e6nJACX3/ydb7ge73tyPVMJv5sFTDebcqTDM+LDT3lgZgXSaqXF8G1pYdI9vu77zbv4YGFMzkMS&#10;y5JCI5k1Wmui6HhxoXGq4AgHEwEzVIJJYv/jl068BvX3xsaGCVDoH+yXgkfVgJT6hV3PM0q9U6b9&#10;tlRZtnJG91Hg4uiDbDrQVyPV8G233YrfxczVq9SpZcFPnTz5/vf/zSOPPAzrTRQ+MjCPUdCXfivM&#10;UtVl4LFU48SIw1AC/Cv4lyQecoGWS2ZdWUNxw1DZXsUKEOMRofQuHqEo8ty3siDjPyZlqp5VSkBo&#10;FsVaK9CFzempkQP7pvoIiCLJ0A5B/7WRkQFGB64YHCChNa+VhyARVUNkDYnp4sMVrjNVajYLM+NE&#10;OgC+4QiH0K3hI6QkJwoJjUpBOCFDTkVvVXBPrirK3QU+Qm5BjKROEkJOxPlLZczcwrAtkIVsZfnp&#10;dzyN4g4XLpxfnJ/H9QU8y54nvHp2Zj4yNBJpAcLYXomQC8XFRngqvWH6tChUDakp9wKXbzp69I47&#10;bsd7ib0qvnZ9HYla3iCRAQZhSKWYiJAeHCBiRFOuhY6qtFHx6PpDMWORZZSB6r4iufIXOp1FnByV&#10;SYKsxpFOhrQ6gmptkHDrytrKtoaAVr6FmeQQmai6vnYQv1Ba6NmI9eVbaQZS1GCWoMsRouE1FkmT&#10;7CzGYa5NoRoK+ov0tNHTiFqMSJfdcN9MzSgcFMWN2ETeUvF/tB8Sd7bJcsFv3B88YsT3imfRs06u&#10;IYYivB8DznWIRXZAckjd6FSFpyNlSOSX0HYWjxIpjrnHxakig1HWo8ADWVIxvSCSMahmkg5nTRDe&#10;iecjJVcWzavn3ESgGlEII4pwus5qAzidcmAnDSNiL5PjaObuaHHXCCeb5673UR5IEjoy4vZwjJ18&#10;RbDqsaih3daYG+DB2i9GB6y6PzwFJxYMkrA8Fz1dMfmc7CpE1D1BvYKjLILxV6DWkMACwNwTeVxF&#10;H9TBAL3M9Zq0MeysUGfY3y9QHH1mrTPnJceoGycnscGT42/3TXCoQ44nEeSuBFQRo67wVynuMhW4&#10;SvJEKGZWuiCRqzSrnnBrEEwpfEVvBMjxQhbjpaRKhFTRtiJN6S7KHSkrcbLBEoVNC55Lv8LVyq4R&#10;mWNUZyhq5wK0+N/xUAiVrg4UubJBXpRVR6gGWIkTIQo3ot9ZB1TJwtVKG4AY7OnUSGFUI85U4xKy&#10;Dv9+hSoozZSi8CWLglRReIBpQwpV5+WfXCI6DpwbddFoSyUkg8zgcy4mXeHTyHi1ekBhuP5HCDKv&#10;oRNyDVa6FIZJEBcshaBEGgSBiCBB3YoZlAFPY8flONM7MJfSpCABKTDSEBLlpCM5lTymVYykHlWp&#10;I12WpkjfsV0CScTuVigeLLsCfCRjBTgqhZ3P+bgUTTgyI3ujdtH0KCm2es8ZLURcKV6EWBSxKnaa&#10;5LuD4eQiHYQAYVTE4xYWX8IQOq8IOd9BeqKqGaGEMtSE8t2OhBoDrSmnmbhxZdaAX66TVQu3bUx6&#10;ASzSPhi69mxkg1na8ukk211dPJAQQmJjEgvkk7x0fc07ulyQJr9Q+ejHPzG3uAwx2k+pQLI+DvZB&#10;slWevlaHyFEokbKiyAAHp/eTtPGzn/k0A5qa2jc0Mjo4PPrB++7rMDe9A9s337U9fnC7f3i7p4aB&#10;TM7uSlupsqabaDNI9FOhfpCsWBBQ2CC+CdaTPQ1eXiXkFH6kLJloNLbLaIEI8V7fKpOfk4eJ1CET&#10;E7gToZWYUK63ETY3yZQDFaxgDG50elba1aVmz1KrZ3G9trjZs7xeW2r3LHR65tbrc+0637PN+my7&#10;b3azd26rPrNRu7zWc3GhdrHZc2mndmmn92Jp4FJx4NLW4PnOwOnGwMn20PH18ePFiRMbE8fXJ050&#10;xk+sTxzfGXtiZ/Tx9dFHOpMPb089vjV0tlGeXVlvra2V26t9sjYjb0epgUAsqKIVIiq6GZoOmBAp&#10;QMX6Aw0iEEU57QP2cGLG2NbicQLDkJh7Z7nHhATdYaqkNY7dkuDB2M9yRbJoaTcJf4rX53FeYWWr&#10;+b3kpOpXG8P77YmXTqjVXL58VrtGBdox8+O8LxEDDIKC3Qqe1Qk1grkObV3khmAv1IhWRakneYMR&#10;qEuY3aQYFYxnHEDGeIuks22VLbTraWw6Qg9lrLsO54fQG2bJyKIpe73qZSADgj+V/KauRCtiEYJR&#10;2aHGCrhS1c9B4FH2UAllxAZXOiTKIkNVTXoHKFWtrmxYZJZCPaI8F8FOOEO4lafCvVHJHBSn7OZQ&#10;vZDsQHr4woOaCOLFhVdIORYXyV+SAmMhuQMO3pH7iusDOFqvrgIhMoGGHkTcDl0Om7O5MmFJ6kqQ&#10;XhjGlQWOlPqotIgfaqM/YuOStx+2v4WKSACgUvaKWSPIiiwpWX4Kz16wSFp36JVhKVY/UwdLeR31&#10;6nnczIO1uj43UjK0cKLJj7gk/ymWoPurz42j/GxSr1zv6ehmLS1bpvXjiQQDhHQDULde0rAtFWdX&#10;+S7S0zUGSKEVhzvgw/yD8WFCoR47qhmueE09cJFagMR5QLv6Ze8L80X5vvldNNXlYTIPYveHR77q&#10;da9/SjHA5R980zf5xXsOdzetWRqJe+Pv9EgauQfmVfQiWbeU+Ko8IfFM5WctjxryE2fEkURfayw0&#10;EdJFEREgLkMaSAggKST7yRY8AnkeHhpG2AT8hgYHjx69aah/aG5hfvrAtKhBuwkF6iMTj1KgbMMv&#10;AL0k1UAq5E98JWBU4VaINZkcHTx0YGr/vikyKgHgpJ2EIH/h85879tijy4vz7SYFCNkmHTHpQr6I&#10;bxQ9oronKjDVoxcgkm+AVAHVSp+yMZEoAHcP9mqPygFgF9siUEZGA30rP4HOXe09EL2Sv6dvTsjC&#10;KdcVVaiERQClSClL6NTwQO3mo4f2TY5FonwSmRTJFTECpQXH1CuD/f0qvECuhR3sDzWqIxOg3lxb&#10;RjHXK2MpZcMhyZLR6SQ3gKzYE4MDlMuoyTGC0HVSHZBXvV4jhzMSsRLSMBzUDIxFCaeogcEVqE6Z&#10;TJ3qexnsxjNyCFGGwO2NseEBfpfSboAUCwUckzBZYy/GcE4lZIl6aKsRgGHU0BETeybpS941gXYR&#10;6rX3CeElVBgO6/nPe86z7nomnaTuVOSu2yF+mCzQonzsMRU+6WexcIEeAudR5hjgiJ3GI8Jxkhp2&#10;ATioiEQCKSVCXIzfMSzPdzpL5WKHmYExk2pD7IUIpHCrxMAMDVkCzLASSx7eCkFXMkkpvOwp8ZfV&#10;T/PbucGuL4kQugUBf6QDz++CxGCJGJsnF4ss2h9mYsTDXSkucsHa/U3UxAOMxv2PvpTNVhxziDc5&#10;bOv42z0CcNCecBMSjMv1yvtXasIuSuBPSCNE0GQ+/CgimDNytulKrGW8PjNbGe3mBeAsPjkKNig5&#10;UEit4eog0SUyR4g0qrXIKmQe1EYhbhb/ofyfWfcsDMerZadOAnBCYsYtiQYY43kJvC4J1yWEbrzH&#10;g90pzaiUGR0rCfMCcCSpzgTgMOtlArBoPwlXtLEUusxTYcEV1Yz2s7ayPoTCRTWfXQdOEkAWwy+d&#10;SNfUKQ5g12StntAOVNbGNBYuIVJh6Qix1qqJkwqTYlcPYmrHkfjFuE1HmrrwRtHMxxUl00LqA8Fx&#10;Izs4RN9wKZPyIwM/N2JIMOnlWVNcY3VfiQ1I3g6YCekNGak4ldi/PGuDZGSTVjvpWTtrcYTTCkId&#10;2w3yqchngAYcFYOKoDX5TajfRAi7Ujo7yL8qdi5mKVJYEc0cEncIiyrO25XzlYtb44ryv0oaFaHp&#10;iKYRCcwnZN3MD5b+i+1TNkQZBJBNYu3UshALZjzkDPGxiJGMZkPFc+SYJIVI8NhK0h6Fx0FQZJCK&#10;FKOyvUuDhtVL+csiGJK7w90v4xKCe9BgWVoJBqoLJU7SriGWMAEPBG/zVQnDxFRjwxOPG0hPArM2&#10;O/Jlby+91fJFVZxM3SOeVWWuWEU7fUQAUIjQmLNEBHgaudeoa1NJJUgTLUkcizSzjSZaoKdw50j0&#10;KlaZ0uXbqnNOv9A50DgqD+GxKNAdh0RrI3G9hutSxVI9AQGY8G9g3nXRd1XqaQt7v+Sxqzd11q7/&#10;uPZIaMF43odZnfxPbjYUVaGSU26z4oMPP3Lh8lVlgR4edBZoTqgFs7y6RnHR0+cuXLx8hRI4xCWO&#10;jo184YHPw0dM7Zsen5zqGxj6wH334ZRZHBjavvNZheFxTN6Fgb4CDqQRjodhsFBBKpOMZHlAXEFl&#10;s9CD1wwKAtJJdXTOPZV1feqdQn2zMMhno9CzGQWF8QSRVTduizt5hE8pPkpjxbRHui1SVFX5bBR6&#10;O4Uaj3Mzfrmh19D9rUJPq1Ajn1UEEG+0CpRI6RBR72BiOSvISFwnax8fSlrz0qh9BCeDbR+IIf8R&#10;LpKACnwKTmYwUAxhvVHeXCo3Fiqtld6dDbJ/KVl55ktFzlHhVSCencByQATFrwdKkS5efnWqksJP&#10;9mGODSKuGgBWEpnIXIOwlEVOSpLBKyTyjHS9NI2NzXZbprW0bBLP+vLr9QIwv9hrIG9cDQwvbLYH&#10;ZoyxkwBM47zOEoj3n7NAq0iCBGAxasS40T5arOiCDI4KxWVrK9WTUuvRPeBBg43aM0qCH2oybZYg&#10;XjpVONgWmI7bEhY16fQUWYxxbw3wUkGGABxoXGpcs2foEpCZSH1I93ieDsAv036kKhZylKYqNPSR&#10;Sgmqg+WmIgE4EmeCv/heWF4my1SGdOQ2bHFRL4O9jKhx6TFFmeSnF6o4KUc3QbViUcNnimdoXjms&#10;SOWUlZKXkzz5zEjChDBLGi3lf+rtM4nlfu41ZZHLWVAIWpGyCF6iTo568yuIxAUEYAm91ZrcSFuA&#10;usiYBWBSP9IxNqVWImwtXWRiQu6o4EBbwZp5Vlm7vACcBFd+NeLyDBhyOBKiNrfj+5P8acgR/km1&#10;f68N9TN24rB6xfa5PBq0/6bdicVLxw1OeuKeiD6F07JHZ3JjbiEP2NqMXYyaTsRORAEX3+neitSG&#10;/7axqMHMbKI3kc89IWk3eQPyq7tqpoJmv+YN3/zUBGDKIHkke449tOH6X32DZzNtkvRn/iSNf08j&#10;ib6kx9MNN2wnf1t2g1PkhQI8SqgogxvLJokN/gUXuBBQ0JcxyYhzBw4eWFpekNBYKoAgeymtUO+h&#10;Tg7i3/DgIEXqEZYG++vDAwOkaiRagM/hg+RRGh8jhz6FiYAGeJ1QnOGJAReBBUc5LZUmFIcjpX5B&#10;O4RaN7HUKiAjj9NSSI9YhGtYpjHSIn6T3gT5eRgjMVImumClaNIHp0SkTZXPie2d/4BrR5BWlT1a&#10;qdfAakjsyLfYaY8ePHj40H5VyCtvI2oiCU9PTezfP0FCJlQQZNCcmBjlNmR7pmbfvglsFJ11sowU&#10;9k9P7puaAEfRGyYQoRHDKd9joyOhHyCRWH0IB3HNDKbgXqYWe7CqUoQkv+ebzjPAuM4R51QhqtWQ&#10;pIeHhwLzlRBIGXKULcHFFD+UyGqrNOwweUHBxU6GGCBRE9wlq76ytIv72ZkYG7z99tsOHzyAIA0Y&#10;rK+rCPPCIgmrwjtaVgNVyyRKJGy/COy9CMMWgLXbbQFWKZ8Ms++CsWiMsuYGWkTDDiu8uL296izQ&#10;pICSeUuG1+CV8Voh5UMUlDM7y0KbaJkpM/qIwkLa7XCTIIre/l7pjEWZxEwzOmAXciKBFyE/6thF&#10;ht7ADhnLviurG+wBZ0kskBAYPvGacpyPLN02yemw+CS2UIy2qJTlDVfRdY5iu6+wjKJHElPDrbor&#10;vIGFwCxKCRtOqno0/J+Dr4VoiYeO7SUW3dy8+xxRMLLxIkDIk1v4UVuQp4KYoeDILLGgLxNaVYsJ&#10;bCiGxVnBlO2GXyWdWnYVDYiiMeLgUVLJwUZVbcGDgbXVT9MSXppYHDpJCzElRMRJx8ENRqOJSISX&#10;taAxkSLuYSq6q6nllJwfC+2t7bnylCbUzK/hPxsuT7bNGklG+rswwCqZkEmOpPoAG3R23OlQHMt7&#10;btB9MEoM2qyMllSfYjqVWjzoR6j5Md1IRxuGVjk3ugoQEgvsSqYA0c4S0TUYAJkKy+8ocIjWnGNZ&#10;gqKkQRRMKm4IslKVE0KkcPIM/bpKteHviiEObwtoP3I41k6ttYq+siLKdy/m0nyhgTYDRhMKhQ+E&#10;TMXYE/xzV5jBNWJXXfJPcC8k5Ze7GBPHDaKdGpeysokfgQ2STUCelSXK5ajKAvhBgm7oSFSYSwW2&#10;ZHmU0VPFosiZD4eGMgWkrfxUCizQLMobHAYL0Z0IN96beVKEZTOcLuTyF2gcLg1pQRyR6gaEn55c&#10;mvvgrVX/SXyPNGxiiCO9KjJnto42qAa/SD5M1SOGjZZ9RinftKfCA0hAHFS9TVf5SEOlYiF1PA9h&#10;eYE8NKihCsSzCUVDRG1qYeUEKuWc+BNNb4Ci9A6G7RZ1hrfJT4brsjIAonPkJ9C5rEabW4ODQ3yz&#10;iDA2ITAL0QXWYu+IRdELyGJTxE9PiVI2qdsbBQ3kqy9JGWROPUn4T6XLBkSlx5F1HWgPmzm8o6yQ&#10;yjUqfqncs9EiOQvBh0oniyJVixIADXsJO75OGhtpIYUTNMTQeCmfjbN92xXF3i5gLWIOhe2cHAyB&#10;s1as9lV7+snSJnTtLN45Q0TiW27I9jzZxbx2IH9P2qF7eZtA1IJpgWLpM5+7HwEYijQ1OT45Fnpp&#10;2OVKlUqM5P17+LFjl/gV8RjN/egwWaBZpMmpfZRBAvI+8olPKbP25P6dw7cXRscKwyOF4YECFewi&#10;A41kV/O4qmSGCBR5raJGqrJVge3RtLMzVJOuXMDPWYr3bme5MywA8ojAo7zGiRKS7H6Hj0GWnZms&#10;09xQIyiFG7S59eEVDAHZVdb7cFZSPd8Qa2GR2c7MPZG5ZMbFP7ReAX1IDObTR1PRD0kMiInbEozd&#10;eZ6hP70lnlL9x531cnu5vLpQaSz2brX7I5uxnB1E7ItAFQ+wVZQLT4VwQvUsQEVVTuCGzAlknwVp&#10;JwGY28zNWxHJT44RiwVTTn4sqFyXW3AoNH1bkHVpkbjiLERc1xNPIgA7dtFyArfRghBIOMx79s3f&#10;GxrNCbNPbQEO6iDiK/oSvYr0V+HwpbnRcwqqFfC5GZUXUgiDcgZKScouVbchtbKKb4FqrM60uckA&#10;E0IkFn6yZ2fljkw0PTQ1GoKNu5c6LAwceEc4Puu+UDQ7nddhAQ4/TJlPYF54D5ZSFayDgrNZI9N1&#10;cAPUhJDmnh3LS1VfR1crqgMHVhFBCjuBhxpTRGGB8IsB+WcpxgWnEqdFaeCIpcJweGqMgscjHJIa&#10;K0KOIQoLVMBHXLUSXjV4wxwtPies9yASeeThEEowTuTQ6untF2EOsRf3lpbqo8Do4MGNRL0e7jUV&#10;eksnLQCr2GPX0ayLaqx2MQPmEYWGN44UU5YXXLkevEEs2bUW4OCgMk9+Q3IQVgUw+pHUjs8z5HAd&#10;Xkvra8Djm5cCn+gCnLSIgxOzPWLMgnlI/dFMOimalCDhWWnhPueibMhxU+JFfUOoBv12S9fp2ST0&#10;pqbMg5lbcw9TYILf5Wk0hvfMvPqb/8n/swTgNPP5Ufmit33aYB6Pr3jt95zsuVM3qDaojqgJproU&#10;CB2qso2chpyIgIIsWa/B0hGgi1R2cP/+9noLQQ7TJcwE7DlFYkNMQiM7xDeECflvTNLv6L6pscnx&#10;ERyJI4M8+EUJrnAkapBQq7GKFVnqapz0cMuRQ7X6AFOm5HYSXIJYa7vKRQRhGwESwQ9pjHfzCiWu&#10;bDWXl5b75PWm8AnwgWLRJGbpHMlGUXZ7vrFaK37LZAYmGH0Yr0Ay3H72M+88uH+SlAB0eHrfBJ5W&#10;nGAMRY8Meh8bHTp4YJrBkjFveKj/pqOH902NwztAhm++6ciB6SlEXPo8OjIyvW+K78mJ8ZHhIcYw&#10;MjQ8OsJnhLgs2uZ/TkYGh6ktRHCvpOJrP/yqhPTZh8gL5naAOo3oFCjaiFSMFKBmh0nU2UPGRJgA&#10;kI4ydsuAIeflyEKPnUEeJZKfwgaOKI6eYmSwd9/U5G233EymL4Ym57eyVEREy8zMzBrLiCstYLvu&#10;GxsdQ51B5I/SXykBltCPMELo+W4oAIstlnwYgCd7mMsgrSAAi1jsyKFODKlL8up/hIcs27MtCkYT&#10;KkvSdVMJM1Hkpld43K4C2KDun0TjumaKxFHFNkisSrbbvS/CoIqIFQVgpBXN0mm4we4OEmG0Gs3C&#10;mGmJ871lZhMZjqTPEXoKkpyhlVABgN+Ctc7cNKQiDVTm3Sn1a9qnUTdYgrGKY9jPNAwjIYQYAQbT&#10;EtRXxh2xQLGdM8wYXFigghi05gSWSoo9cR6hI5DkjOurHHujRDUzEPoBe0qzCpnHUeCN3dSvoWEU&#10;20Ej8mi1b1WXrhgvM/BQGWSeRfzprhq9Rp8z1JTwuBcuoW/f2Z18NRgq4C73EBZ4z3NY/DQVVhKH&#10;Ej0L9Ym3SJw2f5azMwUTYGOs3YODh/BA1MOuw57+VBC7qnNB8LkzFlZH2OEz5YVHJ0E8lDX8RJOy&#10;T4acn2R77mEJ/Lo0ugQk8p0OQq7FxWklLI0BbFnGS9uhbbePoWUkikesROB1ntv8rHo5YiZxhRXv&#10;59t83fNjdylfcfcM293qi1kES0B1GKKxJ0WsS+xq1xsMr2V5HqiIlO4Mx3WkX0+XBiyeTCQmXqv+&#10;g45Ceg+jdKa/Vwe5ECnZg7eXa56gNWqAO6ViDF+Wf4RMfFya4r22FCLL9dBTiGUKSVUggvTLrwFa&#10;zJJ0Q+FgjLIVtjIwmGZWoSVwm+FjrD7GXtIix/YPrauqYWchUvRZJvGwptAmwju4CxFbdlox0UKb&#10;NOtpVK9CYRRmbf2qNwbO8Y5X1HTGcFDSKYvvAiv29dcQQqMKq+AKN7rwiloHtLzxJQurmgCChIzz&#10;aP61EcKZXBo0hQ+iEtV0aCSoKQJsIjWTnMbDEJPVeIp+hm0+YEwCs5TfZNWBsiD99hIYyWzxm7eh&#10;t3A6SedpgXxi5Hn94U1x/eE9eP2RYZmAUSzACMAXr8wQdogAjG59CP8wBDRs2mhzqvXHnjhx7vxF&#10;kpXgHD08MnTs8cfg1ycmpyiDBGN/zyc+Jb/Q/UeJ/i2MkgB6CNWF1O1MGOHQuGESp9WjvMBkyi7g&#10;/CTMjK8IAKdBhz6TXxU3pSt4PKdDrp9IsNLy6FpsiSiPEApSrodxlxjjWJ74NfC/7keagSpqWUPi&#10;jewlMYPxUd2ekK5riNw1si8Eh4Q/RcSM4rItZzeEiuigAxKk387WQO+yzQxiS3QAfMLyXLUx37fd&#10;HiBaONTkCmMLYY8pBpDC10M1cywAs5uSAIwcxEZQpYM4jO29oMafRiDChkreI7shQGUBmBP5IUX2&#10;AZ61C7Qrshg30g1jJJqyECUtZ6QUCmWoBGa/l+YRRN1CHmC6VEObDv7eKJGbrX6FSojXkLpH/l0R&#10;eCDIFzqTBsQyiZy3sWeTGZttz8DggaXPJfmY1NY7dEb60Yg9NV2OPogtoAQR/LKHE1QpE4BN2rx3&#10;Yot1o41inumUpivz8VHhTLQ6vILwA3g4aI8Ls6FSI9GOCrvRjqzTkpyjalpZZSRQgYUmm+mFX8dM&#10;wTvI/CL3l8CcJqJGSkTgBZ+DW1mUTHTugLJCS8BxwnSgcaLdkbdjFMoFCwpSjI9ctLEX9cGCjo+v&#10;o12DdXfNHhJKKTKlz8wPAcNgE6IEFS2MggEwwGWm3osjt/qjYrmlBs6jHQThEtUwSHeioqZhAeZx&#10;C8D4noWLWn6JdQ47G8TKNCs4hOAfwniZObRym0mGqa0HnshfosJWT1gUtIYlIyVdV2q3Y9gOTeUu&#10;6kuwF3YFLa7B29BrjQ+Mva8npQ8AAOjaJ8Kga/GVPrC5TIU5vLnMV9j9wbCdOCiBGfrlYAD8Oq74&#10;njwrlZ4yB2L9lCckbUO/yHHLeXbi/3ECsAeTpzd5KuI5yhBfhv2ekgAMl0xIi9mjiAyJb5YJ5hhh&#10;yuZKtv3S8uLa2kqjuTY6Mop8hp9vMN/bqMpQ/EdornRJ8jBR5oC6PoqOl2U2Kq0HcyEz0QZeu2wi&#10;AvfRU2lpM4kgWAfxfzh3iHOQ0RLGq4Jvhqy+JC0YHuxHFET6JY0/XsIrS4uzV2fHRhQ3AQlQ8xoL&#10;+n7cQOrYh1XMXX509i1QmkYV0Y34D6aNdafPndY6mUruJrfG7beiWEZaB6L6+2r7p3D+HWFOEDUP&#10;Hzq4MDc7c+XyM+6841l3PYN7aPbA9L7V5SXOD+6fRlCcHJuYmMQzGvmV7g1ruyrbeB0buGTIcNqm&#10;qg3WKgqdDaIq6JUwf8OPrOjxk+TPAYY8gPSLGRayT0t0CbyMGoClgdZoStHadpSsCERMq/xP40jp&#10;g4O9QxgpensG+1FJDE9PkSVk38EDByYnxkB63rTsYZR8BA+HYKZINRYBFIzwT9yv3o4ZmIJ05GGX&#10;F11oqr6oABwWnxDtpM/eFYBln1CaH3kPyekwcBjCVNhbLMFmchTb0lZfw7w5S+FxkFFoQAX/gYcM&#10;9x5F6GPlyKxR7G4ESeGBT3XoZjn9hW+VImHETQQjL/ZdBrqkkg1RKnvGHFCXtVWqteAb+Yb1DFFI&#10;LwxC2w3Lt6gG14UGToqeLOGB3hW9C6W0dX762EdSZBtfiBCGQx5WJqZuHgDxqF1KLwHYvKizfEU/&#10;g6xLhs5Gy2+ROEqYkeWWkKV5C+4+9iI3o0Uypg7Ma0doE49w+MzCSzJjr6yOEnUy1yPjZaNm3mka&#10;H+uYaRMtInIl/ZSQlQVU07CE5T2Q6IMasYCa4brgOa12cG1kr2cwWHAkOfqU2dh9Q6ZYzRqB6UFG&#10;JUQSGSzqrhrGNAYllpAQFUp5RarLaBqSlb0Fg3fNBkifmViaMvkJoUuu13JMUA4y8qbK2IzDhHQl&#10;+EhLCpS/hK8H8xthn/ZLj6x9sWiWnfRDGBI9MSGc6JksmohmWIiwG6tarKoQhVNxFuguzw+rVhxw&#10;Ll+JcD+OZE/htxxFvcJSHsHzLLgSxNEQJujI2BRsc2whLW0Aqwgn/HCoOZCrg0FRo9wnwq+cTxGn&#10;pphhli5mXoF1EmiVN0bgKgVKFhuvgaKLEa1xaJ34HSdIk/anu4O1zjHrAZxaFKEFuVIr0lgiriZI&#10;CESDQXqLIFutHTdZzLYKIFwtYqdjHrcLYsThq2chaDg3gEQJov4oaKTEVCrLKUZEbPCW/A0EKtJC&#10;yT+CK9T/YINHUrmo8KzgfAYdvtYRsBY6GskyERXCOFD/BqSBSMNfORRc2i9KooZ7BQ7IdEc9C28U&#10;vS4AjLYEpaGMQD5WWeOoDCymkJAc+hXGodDMIc+o5nAJTxi1qWHREVx5cY4AcwoIZEMP225o1yL/&#10;kayUNI4fQF+1PsAH50qpIiKlwi7q6zKCxqU3PPZwI+keI4rrjy66MhTsHtbwxSaGV5YAfOnKDC7Q&#10;0FMEYFU0hqMHDFipeh8CMBXv8bJCAB4aHjx75vTqWgN6jACM/vkD931EAvDh2zACFwbHCn2DpPuS&#10;uEh9KdV+Qsjs0UdKB0GcJFKu07T9ZshFKP9X4ePCOpiRi3aWDvttJMzSndIABfAi7rIIwhsIw2Fe&#10;VroxHqTyDy2HPouPZN7Ax4gDWoL4078pRwNkPuy57FnsB9h+kYSl+FQUh1PFZcJ2ULjYaeHrxnU6&#10;wD0k7tJnuwjH3FotrcxWGnO19UZnZQkGCXYiiumQz0VEGZYspCqlI2HKFR2BTa9cxUeMeDeH5fGr&#10;jcAWSu3vAyZ0uVcbdamcgZssNkFtqTDYqp4ltVsioJQrFl9doUOyFs7acvOSnMxh7tycCfHeFkJg&#10;353fyIc1X9zsehmyVIfOkcb9oEVfWqZL8v+kGz3V5upaoBZCc1u4ADIiqvvKgOYcq+TCCoUp6JtO&#10;o8vs5tEQAeIF6pWT1IamA3aUEfEH2jiYLpAi73WtmqC5knbcpUQNuzyL1FQShGKKCEkQC12vYwU5&#10;f/b8xNjo6ODQ2soKLnmRZofY8k3etNJsLkd1ZbonZ54wjA/UqGmn+DzqqtD51bVVAAAX6IGRMern&#10;4EPIBIJwkhiGxSU03wS5YxySExPYHxCAr4Mp11SDYDvkim6x9iY8WICVkjEq9bENwUss5fjYaEb4&#10;w0sLUw2zsrhEcquOBjI4yOrzXoTh4MxU6BrnHDhT7L0zcwvoXWp9A2SqRt3GFSVIocKtStXhuoKl&#10;hlxyMikrSUQ3gFy5FZVVezFASMG3jMOiJs755KiRq2RATuJAOEkOC0nk4xV01boYe+x7UQzMftYX&#10;xWZ0lRcRMS5WwaDrB+kDGdroYZItuchP+eLYnBvIaQn+HQuiPZ8T58MjAfORbbubrdMbh29rLowD&#10;zSn5SoaT4v6wyocCIFKCab7jHu8m74WgIDoscnsg6WY4f4/XTux8v/affNtTsgB3tW43xO7//7ho&#10;xsstmfAIOuPwiQfw/9ursHzCgVSVBYroULY6SZuU0gmRlpxPI0P9YyMDE+PDhw5OHtg/RtaNJ449&#10;RtLmxcUlMDBGyvHxibGxcRetFc+K9FsD1nHCgjaxO6DUbB4yiFJYcpP0mqvN5uzCwgzJppeWlEUa&#10;gAj+zp8IFZCPH0yNIlfJ2Y/0Sx6/XuJm6Uzf6GAfRsnx4cHJseGJUQoBcrNcChWxVOvBtCtRWdiF&#10;+qyZrKvkXtLk6xt2H11H5sMpj1J5BOJ1BjEYHhq86cjh2269+bZbjhw5tB9r9sZmG/mWlHkK4y3t&#10;1KsEPEMrtkAbo0P9fCiaeeTg9E2HD1DlmHMy6WH3lmG2TBFdFcSEaB46MM30IiQjF2MRnhzHJD46&#10;OjLEQCZHh274mRgZ5OOfpsaG/ZmcoAgkz5ECZOro4UNIw+Bx8BV7jB0I0oEzQMzm4IQUi7yDx/eN&#10;DR2YHD08PXH0wNTNh6ZvPnyQD6Zn+0nhPgg4YftlJ7MlJicn+ZM1YR29mkCUvZtEJ7rRhl8c0nY+&#10;+Vt3vvqf3fG1b7rz1d/xtNd899Ne/e+e+Y2//p8+K+C859c/+qw3ffDu7/jAG9+7lmA1uKL5n/yn&#10;H/rJz5dKn3/s2d/26H3mgrtyVMJQoW9e+91/f++zXvfBN/5Zwxsh3eZH9m4TJXq9ZuN474iJz9kk&#10;+VPOTuH+YS2ax+47fbjDe8bu3edupI1p/GWs5HO3b2ye1LHBQmWmSLWg6ln2G/erM1dquQ7Fkfa4&#10;h+zW3B+/PfXBPTFCTKjDulJjQC+lz800mDAYC7uTaZaMeROe8SR7AtPbPTPpSKjJA8z/5GnkBqiC&#10;B+Vp9xTtMUvuQXTcbPyeHzjnaelTazyYwNWvc+N+I1dMhDg8doBf3Yh0wYgP3ZNYi3xMeFe8pxs0&#10;lTpz4v2ffuG/veefvH+NpL7htygX2Z2dhR//Vx963vd9+IXff99z/uu5J7aUE4U820F7bCoX4wx7&#10;K4kyEu3e97v3Pe977nnOd3/gWW+9kmDby12ZufKmf/ORF/3shdPhOhHwOffj//yDL/xXH3nxv/nY&#10;l/7MhTM5pYOHZuIXTs2Fj/zxx1/6o5/8sl+8eLoLJyy9FdhedC8BKJ0eRmYWFq71B79w70v+3b0v&#10;+eHPvv0SnoRi/8P7WkfaQc7ipTDUrvLCN7hlQ7Jl45Arsg3rnwwe2fJJGlC3nds55kd+f8H4BqSF&#10;ssuoCa1gWvTYH5LRvHG8vwzbWib5c2b03lBhAO7uINUCji0sWsAn1B/aJtxmvT6t2w+Tp7CVOfFc&#10;lDpXajTPlVIl2yeN3P7d+XRn9Ge8Im1PT4L5D29J5Bg59UjFkCVySzvIS83/KimseukaqT0habuK&#10;HCPeMtyUI+Sbsal7yhivYZHTXvDPkq7D3ilO2JPpnbK7hbtmIi+KQS6PVbxeezCMb/6/7kh98J5N&#10;HQugyvCGf2Ke7WdoyOHbBkbfJhWb3Lj5NtQpFT85rAqNjUIrjKiop/pwkZIKJkRcgmapXaQcDeSA&#10;l1QMHyvb706hhSBAoK9Uk67lq/+lLIkb5OwgNXyYXpX+U62hgCKHl7RfeH+SizgMwq2twhpRu3iw&#10;W5SN8GO+kYR5u5Q4rFQP+g2C4xHdJdzyThLlkrDa4jTma3SX6EukZCqHFTpcpnkvnW9vyESMebCx&#10;XmiS4bqyU+3brvfvVMj8nMXCZDri7sRev9waW3cvezIT2jeEhBegYhCshzI7bmHYu8CTn4xLTwYq&#10;wHZwglleXPtau9xR2oOJDuZJYRJREkVIr0gwYxgwPtzFNjn49zYEz/BG+FhV3Ohy1G42HQnwUpup&#10;5T2zl15kbJP2WuoDVywL+YpnDzsTfzqsmitGYhGNiOVVh2sj008OTmweT3TN9IinPGluP38kPOat&#10;5LniRTKCo/iITNa2B3pNAzFmLIo2UWTD4kPGZjCh3MIIkCT8h3wM8Rq4ULoLapLjeDiWqKJq5GTe&#10;M4fXr9ffiUZ4xL3ytPjcVlCP1ICRJsEIIY0xnXMDPxm9e/b4iabM8eYXLv/InvX1n+gdNOQgNNxM&#10;g/i1Ik/mx7IHfq4fZh4svRwJYPLQZWToLelVNvCnw3vQYJ+APw0/dSOthUed2MJ8U3/nWuy54f8m&#10;Adirm+Yov6/SgBOJekpjEMiHkJPttxom3z4cjTH9UUKN8+GBwf379992y634zfLniROnTxw/c/ny&#10;VRi+vl6MwSRPx9AoDV+oQLRLobXSRQvGKK9LVeHOanN9abV5dW7xwuWZy0jASw1lpkQV3tNLAe/0&#10;qeMEBjIi0LevhqM1ccVE1CJYTowMY8NEBkQKJECXEwQ8CiEwI2GZxEc6PLeJ60KjqBzGaLPRj+sj&#10;LV9860RyudzoDXmKagtXGMpRUDQCbgXuBnkYmX94qA+R+9ChA/j+4ktMPPDNRw/TEz5HDx+86cih&#10;8dHh22+9mT9nrlx64vFHjx17fH52FvrLq7HjKYZ2ZAR5FfzOTICzJsbH9u3bhwwsu2ofOr86SbWG&#10;qWx07fcQlt6+Gt++PjLQOzLQz4ecHzJ9U6hpH17ME3Tb9XWYrpHBIYTewZFh40dqihB/2EtOsmp5&#10;oF5G2Eaipp9D/agFNTsAjNal1UIRcfnyZbRoSM5OzJjQgeVeUzjzymkTfjHoetF3PfYTLykUvuxX&#10;/vJ3j/3Fbx77y+94bdzNbH/F9730obd/6Q8eztBuDjeN/7c/eNXPfEmx8Py7HvzDu14RQGwuNtN4&#10;dSkEetXv/j9e9IM3SfceTJ++5V2oPM/6KH1u95MYbt0p3J2hD/P6SrWjLF2y70XKGLwKs6TziVwl&#10;bOKTPO5IGy0h0LzQyK+Wfnmwy2oLBXHRMTluzWyxbzACSnyD8bioTnf20p3pfrfjZ32eekXLpnwi&#10;b3G48wnf+c7Eqbid9K78S41nLKAm5iNPwNxVv91j9J1u01fSr+livrfpdX5XwmZ7KIH7T5tp6rjC&#10;u9yUL/KnKYSveK19BP7kTkXHy+QWvqnJjuUhhEgjFxWctyKoXm3bLOyFSovi6drauvLj3/u33/Ln&#10;UuhA8WFdbE6DTfjoHz3x3hc863O/+srP/PILf6Bw/A2/OytZK3qhgpvyTUMzBssMOlJ1tNPv+9wP&#10;fWLff//1L/vUrz3/By58/lvf34h3yXm2XGn9/u+cfiK2kRTj0l8s/OT3PPjeFz3jvl980X2/ePe/&#10;Lpz55v8m4TbRORMLTxcsy5d/y4vf/rXSRitLgNz2FA6qWHHGq6zjskorBTAlHBh+mL43N3r/yQ+9&#10;7GM/9/I/eM3O6Xl+Vb43QRQGJuS38DoxTFpEDLu0q5Ug3WVl8LwFrNwQVJBVt6uDCCwQeSe6YOxN&#10;4RV0//PyqtfUr+gyKtr5XlyvvrSpIeGBfxWVp0R0yt2iEcmGISRgTVLAYaiBWNKoSOJmkb7Z0VRU&#10;YmrwNGviENlUGBsmCXuv+eXZuMAYMpxIg6scad19LcdjKuaQyqJGEUikF2UlUmYY2YEjKXVPTWF2&#10;mG7RDkujIQFHwSoBYFBETH4gJVUyIU+AwThWKrIW+MM70ZoIb8lIC3ckG6BehF92qdRL3AOmBTKg&#10;gepYKMlhSi4TmEebhlGSkDWyeIX0KylFoehR9lNlqAKXXnvk96xZkRseeSDcA5B7Gvzif+4hN745&#10;bX9z5+6S4SH2YyYA28BoQJLdRhkjkCfDTzhcbMLoqs2tqcdNs6VsFYVWhyIqkh7bofFUuikqG+F4&#10;HHZXZdnkW/Z1miMOwK48YQcOL7bQ4ahlpGs5HinASm+x6VgZqsh0FVm1kFG5B5jETmtnZsABj+us&#10;wbAh8yCCbm/kW+ddje1Ckwc7xFDKSIy9q6+n0F8vDNQVzKzsKUj1MYq1TcJGdSfG5zJi/OaO+Jr6&#10;Trl3p0S9vRAMzEnGBPr7+rX22jGlBnpPr2mK92Z3G+79F86BG3ynxRUToCcDmCe7noS3hMMTaTZN&#10;sTjkjiWqkVpLsNdF/ruu2oYNG5bN3uSZDb8lHYkM5Rv0rkyU6IZTYZriOXQfErE2zmSAxmmGUlho&#10;TuDKZLWOWE13z/TUb+Q2xGNLbv72LHl63Q1f8WKlqePELbsb7pgPPUgscTDMSrKj6i9Z1c8s5Bj/&#10;54iVAs+AMVQlyzkOQ/bLXhdecHQJZtJ1+KzFQCT2Yvldxhu+8kWOPDSmZ/cIwKbFXPTkeCCezy4l&#10;2h1g/l2GGQvAPMsjHovByUQz4Tf3OSEfz7Dvscjjd/ii1zEPgXvm+XqMl1bNP/n+PDOTRsSJf/Lb&#10;Pcx0iHjdSPpNHdgD0ty8p4X051Pdp/+XC8AJTPMz6yXPH0+139n9QTxB6FhbC9vixrrZppBkkcLI&#10;gIQ1FKGNuNZ9+6cP33rLHYhsVOs9f+HSxUtUKVsh8TrpUpBYIUSwHQS5soeQLEnA0mxTLLjV3Nho&#10;rm+2Olt8IwlzUqzUBkdGK7W+Hpw4Bob7Bkf6h0b9PTA0iiyHWZlIHzx1+cjlaXQE6XdiZGQCAXh4&#10;CCFQ8vAoUiG4X9IsG5iUAKjwydAir76gSWS4djYK5XxX/gp9M1ppzLOdLx4ODxqgH90lhtBLly+e&#10;O3eGLF9cnJgYO3Bw+pabjiglM44ZBMd21s+cOP7YQw9ePHtm7srlxvJSc2X58vlzp544xvV2q7Gy&#10;vEic7aEDB1CNjlI8GfNvmYLjkuGV+8opryKRNZOL0Vzu5XEl/425OFy+s+/s1zrl7KShDIpSRfmE&#10;dM3Q18NfBdhlNzoTIwdiMMpZjPlkzcA6jQu0go/5G13deks/FLbBU4vY8VU2SSo65oHh8510urTG&#10;K1BxJfKQkII31d8Bb+fe+/Wv/S+/eS7u6prpshay+NkMYX3kN+979rd94O5v/du7v/WDd//arLFY&#10;qPc6v/cTH33Ot9373G//6Au+85Mv+M4T9zhxpVqc/4lvuvc5r//Ic15/7N5dW+jcj7/unmfH9ef+&#10;yPlTtmMEG7dnpxhhGc0lvKluwoSQWKZbozyPZTzY/E70uQmPkVciim6Tx42azbtzMSNUMYJ0czIz&#10;BkuRVWyLGcjM4KmreezpNtOrr+9bYhG8fIkG+9VJRk0kPLWWup1wepJJEpnJU4iEuN2ZNNX+0xTa&#10;s+E59LNWt3kUXu5MAsnBVZrt9IrUpYT9vFhpdH6EZrniVxu2eZD2HfNDR6QMk04ni6TFdZYPt9jP&#10;GfktmBP5xOWB3GTVC23mZnt7/C3/4xWf+uUX/NuDGaOjGYg69a/49pd95p9OhAUSQcbQE45MkjPk&#10;ah8jRvTVovM5f3Gt8JJ9of3p/47X7j/+mfkMgIvFU3/zxC+dn/7B1w/SRCQwC3AqFL7mueOc4F31&#10;shcRcZR11euYrUJXStFt4cmM3fgtP/jhL/2he3760XJp5vybfviDX/7v73n5j93H58v//Ydf/MMf&#10;eMW7llkiJYNh+i6c+44fufctxaf/1y+B0QkbFhFhsRieFjMbMWO71oz09ph2bgqjrkRfrUXi1Qwe&#10;aQ/GVgr1h8o2XaPKiTHqcMu0AAeWu4d3yPzLVjNPmdNJSdMfYcAZw+duJ5jHu8VWXDHrkZJKXQoQ&#10;tV8lrwOQvAETxvOut7+G4j1jj8crxAt63xne4BpVXiGn2Eog5F2mBDMRJxbsV1bd1Kxs2AWttRGy&#10;oj9AnxxElMdKU4HiQuUxlSMjk+RjaDwpsT9SW6hyOGVeZd9WLmWxp54KHuxyzBIAw3Bs7lnnkpHt&#10;jxX28u5aZ+uesFB+a+TPr0e2vuJpvP5IDd7wxC0nLO3d587nQcgw6RnjV8tgfq94XOYM311EX0Yo&#10;wZWUucEZYPXFUrRJRSn8k5F7sZciA7OCuECETCsZdVtXSC0U9aki1hc+Ausr2XFI/hZCbHszhOcO&#10;5tZwkI6PhN4wAsu0G48Tb4zFSRmb+d7Us+RtVZRkWQmrHGMccblhJg4JVuV/tajhYh1CNbyNnoo9&#10;iMbDZmeeUh7REkWc9BbyzBEKruxW3EByLO0oEoeT83EbV3DxR5pRs5BpGvMLnUcj+fhAI17vXCUJ&#10;DhGCB41dbUS1hc3LxG3Wnqftcz3YSGXfjUI0MqFlV1dKKCIPNt0NKOmaI/2ZWt4DganPRiPGOdxM&#10;V3m1iQKjQLCEKcJP1T1PJCb13E/5pyR05X9NHXZv0xwmiDUq4ycP09KXtyR4gBOjL05Sx/KjMzAn&#10;ediv8A15QdcLmpY1TZ2TRPp62h1O0+jhcNFTyomF+7TWQmIRHaY+6Nbwtad+kryx0eLJVZBfCRYh&#10;uJGLQJUqO+FyWc1C7dzPhAzdwy9y5PGMn80DVTp3n/PL6m77O99+atBzZeAMPjPLppHAwxObepge&#10;9GKlwzakhMOD65ZPhPGVjwRL7v8Nx7vndXue5ZH0RrecbzN/nkZ9/cDTg6nx1Mk9oP5F9umTLdb/&#10;HQLwDd/twXxxMPr7/CoQ3tD+FwOBYp9A9RAaMavCKCI6kQdY9YvIUFeuTk9MPv3Op2GMpBTYpYsX&#10;L5w/T+0csIbYJim+FSYIOiRGvrWxvdamJHqb4JzT586evXDx/KWL3Ly0vMaLgDZjTFmbIzmyc0ER&#10;4isD70jfxGj/+Ch2ywFiWamlRNKL4YGeIerx9tUQHVWftg9H4z7epihJKJ/i6/7ub25j7xpfMzn0&#10;hA7ccsstd99998Ejh+kQ0Qik6LISC3QFRlLQqpyLiLPtLMzNzVy50m42YTqEO6vVfZOTz3vOc172&#10;5V++b2IchzQih2+9+TBBsyTEJqKDyJOjhw7um5gcwL8F3NHZoANOXi+HE4wu8sq+5pvIJrmjEFMt&#10;w3Ul+6YEFNZ16pgrL8HWQN/A6NAo7FULnL1KmfRNlNS4i1PHkQxiqCAGB/tVg4SgY16CNM1VAtsi&#10;LTArLCsH2DCCZBxpc+XKlYX5WURArvB2cLIs/1icMeZniVOwjYdtK3y/uqnT9sJXFyA/9m++7x2P&#10;68e7fubd3/uW52d7uHv3LnZgjl/+PS978A+/8oHf/0f3v/2uV3/0wZ/8nOgr0u/b/+NnfvHoMx/4&#10;g5c/+Ecv/9wPTkpd73TzO4Unfr/5qne/4oF3vuyXXn71B355QWTp7NnXf+NDhR975YPvfsXn/9dL&#10;f/7omTf8+4tncr67abPkiZMU9nBmit0jL5pU477NmC5PL41h3f+E2qwHNfWyJOYbODEhsXLUz/qp&#10;pIJNpCsRVL/U2NmdNI7OU4KEyFKD6Y2JhhnPcsMe93X3nz6YiLq3ZhkTKU3v5aKZdQ+H70RjfD0T&#10;w64NwfAQEqL3eE10LcAkEmLp1x0wbUjdTo34oqmUh+nuJUSfpk6+xd0AmLRAfl0SrbNnQ4pToHX4&#10;gnoVLMVl9D4SIBgk2JpiYoO98M3us0Usg7rHK2NSFJEKl1pdVpLO4sJbfuCeF7/5c7+2c/RPvn1S&#10;UX5hA4w2dY/lnChJXnz586cLH5+5T7m+l37y1y4XLjTOgYZ1zP3uuxpPe/2hLxdXnRFRdUajy7Jl&#10;OP+Ox5tkxcSlwbUH36ebPvr7j7yvULj96170U88ulQ7c/AfffQA+8F98/3P/+XSh8Jw77/mBW277&#10;/Jk/mo2q2sXFn/2lMycKheN/8dlv/UBLjYsHwlwavr4wNz01RTN3jfyJM6MLIC2JlF2Zx3PlviX5&#10;0PtLgFTaZZcNCWkIiUE0APhZfs+7yvvmxFelUUfwszK/0r4QKrJoVD2VmKrMRwQ8Z4lSwMmGHyc7&#10;oSmVIenmOTcMAqR22k97J/pJz4EcBVqo7pLju2SR1brE/uV96DrAoNRikVgpNaxD7hXxAFxFgU9F&#10;5upDki7ojkdtyBSoM3kR6w5xJZA5cjUr2pN/lSGA+GcpsPkQnVPA1Vm0HA/FDvnPlNM5BDCoww7J&#10;CmDy5f8kZ0YZvqPWlKorRcxyhCIpG5m3sLwk7D+f9qbPM1B76v+4neuPJ2vJzhrhZ+xMU4qEDxs+&#10;A40YdQzWmVcmQmRmZXKpPC13iO7e3fILwhSvqFpkzsh6JSnRWabIyYyllJQQG7LKNiPKV3oR5MyQ&#10;bOVLHF7K8sOP+P3wHCJRSViSd9Ta6mZhebOwEs1S6KjOd/gz80GIpR2apXEp47MkDBKJaRywwPt6&#10;oEYhaennBS/xAaMgkK9uFJaRq0EcId+ih8d+i/GZzO6wMQjbKzg5cwO+3FuFVVkCVAapL4os0G28&#10;rFftYm3Ha1VGwOKvjyYw9LC5IJokM6Q18gTmKWaij/l7EvIxePjbd/ownnyqIJO2tnE45MyHKaOJ&#10;Y/48D5zZ3rkuPDAPfslMajLN/vWR+uyepy2QaHF+XN6nabypD3uu75miG04FG99vdygpQ/YVe0Hb&#10;wmH/Z07sfGs8wyPGS+6/582Tlk44Nx1PtN44mT/1rGJ2FZ9jcpx6kkaazPc84iXgHosM3C+cGbYd&#10;m46Nq+mPnbTzbIy7ZKB6MnjwfLpvCZa84m7QnUyN74nRc+dtiU1LmZ//pHqwh6MVna4hdMNjTyOp&#10;KYONociTaShNjeS3QGJy/v4IMIFfvlc8ngB1z0keLNMc7tnL+bk1wbr+eKr7VPF+aSLySMT9y7/A&#10;FNTrl/FbOR/IG/aGi4by/NYy9+DDWCBtzr+TRBmwUgtqHHUxqd7Q4lBrV2rr7IMFl9BW7J7FzTa2&#10;RAJKD06NThJCWi0d2T/5tFuOjg31r60snHji+Kc//en3f+ADzdY6AvDccvPC1YWd2sDg5IG1rdKJ&#10;c5dOnT1z5dLF+ZmrayvL8DuItaMjg3AjI4PItLWR/tpof41m908MH9o3dmjf6KF9RLoOTE/idz16&#10;6NDEkUNTB/eP7ZvAQFwtbTWHekvE30L6sBVPTB8GqYduNAJUYrKRD1lmJRVVCdyw0cV8+9sHQwSN&#10;8ChwPzAw9OxnP/tVr3rVbbfddvTo0cOHD5M2KouM3Vgn0QLC4fLSEguA7/Htt9128003kR2LrM6r&#10;Kytouw7s3/+SF7/4xV/6pS94wbMPHpxst1eajWWo6cL81bnZyyTrOH/uLIHTcFfMbbOxik0Yvxa6&#10;peAwhXru/dgjzrq2wGyMKooBwO2QPo9ylzghQrJ3SkzkzYdvHh+dYGJJ+7E4e6WntD061DtMEpNe&#10;DPkD/eMHx6aPlOpDK63NpUansbGzur41s7AELVZy5+FRRO9IQqAQCJVXrpISsIxn+eQ4BnZl2iYA&#10;Cm9wYsKxr4BzkKC3tile1Q498q7flHGNMWwcL/mVX3nDnXEWWw4+BbZLFVUy9bi88kxdSsXPH8P8&#10;+5xv/+Dz3vTIX8UTunph4a/ODP7ga6ZMoQvTfU8L/0///LRvP/zKoLJHjg4UzjZPwqZ/9uqxQuEv&#10;fvZDd7/unue+4b43f6RQODNz3wUJGO5YfudbjIm+BUsdbJ85P6FytA/yYVfNJ5C00EqUCswzgm6T&#10;tUFDRAvKNxNJNJT2hxS+JECijShPx8L5wWCfqE+gREFxwRYteSTqg9CrNQ9AzQJEVRrBt3oaUzhl&#10;l+J2mQyBUianaThd6d1ZmmwyDGLZVX6H4l8GHmU4DKuGbAfKvatnFbifKWs9USZXQU/l8hRxA5BA&#10;jdQTm2ZYo+qq2H3d5MG98pwnZKXxdO20ie52yV7md5TQlOfQIJcIkqkOsy2tjtTQiI/0UIKHsyKZ&#10;ICUuQcmgQA/hDauqn+EOa1HNxkPRcoag0kQKfYc6epUT/NB/X/ESuHteRwRZHrFbmmesVNr3U//j&#10;VZ/4+bu+6vLZb/4/r7CLA/fIcMe5zHeK6cyCY3ee8/R3vX7tzd9zz/P/5anb37A/mtRbPvxbj733&#10;0JH/+tXsU67F49iv7CsZjrua8NzcBkmQlBNpZYX14k6hlMLFU7/62cLXfNdL//BVA1nQnfo9cHRa&#10;P946TU4XDUXMdg/S/77/9HMv//gvvPxTv/yK339ljdmK2QwdSlGFTyIqOOYgsgARO8LEOtcUaSC6&#10;PEGk9Q+JAekZBV1+G3r2DA8G4K4IL4lRvuLaRzpYc22lrQ5mTAAZYN6znRPUyWU89oxgMnaWIyMY&#10;UQQ/ehLFm/ETd6nUCwkeyOYvv2/BgI/GWisSmuoIgNOuxEsQ6dI+2tH5MHGzTbdJNWPRc3OntM30&#10;K1OVtKaCBAJxw7mgG2qBNTFixa0Noata1K5nKQNRRV+ld9JrgSXMbDgVBlRr8fmS1KaFB9zZsrLy&#10;2XALeANWFsWR6ZkJm2UM2NnWM8DEs8wJRmWhr5hbtdwdlHarUlhkXMceHsPIMF3cc5IcI+mFZi93&#10;Z7YuMavevPmWuzg5M3EE3mBozGILeqoSUVXcuYUTWTlCqJHpuQd/prXlmZHBWqvVYF8119vyRCPX&#10;S2FneW11fXM9wmQUALyjhM+dQqct0XEt8lRhDVbCqjDeNrDiIpFinl0vLCN5xp8KpqUacBR81s3y&#10;aJAkCVyBRtiT4WCmgwlWMkWcsgryQyZTtFp2KukQevlsRKS6kpdl5CerliRPU0oc4cmM8SBKNFvP&#10;7ERWsj9HmSX5Y/coGxZVlJBv6d7aVnSbG8TeCLpDMRbpdtVQtdWpLnbKjY3yRqu4TcFhYXblEY6d&#10;ELR1F9MmRJfWpYuNjX13D2NgWymTvdcGMdcAN7DxDewZDPznDY8niwHOvzEPY8B+ojjpxHJX/kiE&#10;Kb3aNye8DWuHL0lyDBbpj5hbv9e3pRlIyCr9mrpnLGGQdvs+PJ/pde6G7+E8GcZ9jwVUHqHZJGGa&#10;lNjSbrxkmcLY1cjfXfVgjRXzx56tajwpaDVmy4VBJWnF3fArfJ7hxEghCHTlPZ/d80DRRdtCPWPu&#10;A6+znSnhZ4+aexIP9iRAcY3eLa1yXkPh2eCnJAelqXC38xOSX7X0RnM1FsjNqORFszSZaX29xOlx&#10;8UNx0Lh9v123L61FgkC3cMOR8qybTS3nwT6tVAIk0conP24IBonIuuXEU3lWrz+ebEWe7PoNTDRp&#10;wRJo7tk2AUgZR+iR+ztdTCephT3LcD2s//37nX/2unYkDPtDGifVECJFFoIx2dKrlX6cafvqB/dN&#10;Hty/bz9SIDmPBwbBgbwaAHrkkcc+/slPf/jeez/woQ+//28/9KF77nvgCw+fOX85Ms3DNZdk2+zB&#10;ksmnZ4AkW7LiktGkPjJAWSDKCJPjqh+hmshbZOOhIdI+8+mVPVN1j+qkv+KjoGTK9hK2TDxrnUzT&#10;4aOrWj9ou0WHIu0o6Z+xWUdcVGa5sP1CDBm9JboKVsHqeqoMjYyOYn1mhol6vv3226empuYW5q/M&#10;XDVfQvXIBhmrl5YRpyfJKtk/wJ+XL1w89uhjp0+cXKZ+7vzCudNnVpcWCYZmrs6cOn7m1AkKFK8t&#10;r3CCYKXoNHLqUiIF1gM5vQ1d3rtP9mybBBXZAkXm1dixMYsq5orpWMHb4yOjuIuT/VKljzfWFxdm&#10;rl65cPnieVhsyOIaPr07xVr/YKmnvryyNjM7T8LDRrON5zo+z8j5bFpjZMVd48JEBDLW+P7MZ5uV&#10;shpe+ZojbWgIjf6+weG66/xQOvrqP33Pj3/HfhVZgLrDFSpPB0J8UGgC1dC3oMze+uwjX/LLV1/9&#10;Q6/6wh995f2/f/fXag9IeR0FOMUzUJcPzWT5liPvfucdX9pehaSEKUsinwQb8QooIL2X9v3yn73y&#10;4T975UPv/kdfeOdXfOGdL/zOg9S+IzpKthEVLpV/grLGKAu0ghjRz0swRzzH6RW5gnZQhcLPyrIC&#10;S9tq8ydcL7nM7SmkAlPlCuHiTAmOC4yD0fZQTBoBcofNUituVTbIdLJZRg4itYdRs7hdiW6qcIqA&#10;gO6FspZktME0zzqir1FNaxLVkizaVfXIToxE3aHUtkxMcMQRtCnJB8GTKHaE6/WNdqOFWUHTxUAA&#10;CxzfrfhEwmOXEQoPX76OB6TSAJHFFsUwk6R6WeFfUGMBN9e34M4REAhFZH4i36j+RJiXVIMLZQf+&#10;kgRz1FiHiRHLzk/tplqVu7jahgtl96lya3zEhsP5842Bij8dlL6HOzHd9eZK6lsT0UwdECVbpNBS&#10;QC6JKKlRLKsUid+QGxkaf8Ljm9wSK0BwALx81C+EgcSpgqoMiuZAKnPGqUD6QtTizbbKWx05J0oI&#10;2iJBXZ8UMwyIpZfk0Ga2hFpqVdRVYfdz7vosZAshUGKYVEJy1eMnrbHgTwUJ7QEVKYvkpxgy0sRb&#10;/tlU4XPzn+rFi1VVcGGTyUyAnNlq4W4nSLQwfPSrnvW5t73kgd++o/ipy4WD9QMbxCbM3PPJQuHC&#10;uTd+z0ff+K61wsWzb/zdRVWEsyCqcFwxJQpWJlwUZ9fI2rVOhs1Wh5UFfpiiCN/dwB/H2/V9v/3E&#10;Bzu0HEW2vMm6ZR4QiBQsWSOSpUwTDJ/mnKNSPiFdYSZMkoogppzd6vKanE6qAz2lXpSo7EWFLmC1&#10;iHBiYmjhT2oVypj2kAEe4KUDoG/mgTJ4zdYacxiJdLPaZub/Mp6AEFcV65bgbYSDdQHGho5RmN0z&#10;bO9lM9zyOK5WkX/w6GBoLKTnn1pg7CfaYPHRVhEaTJYJEjwARWutNVSJVcZbV+AtzC9uSHjNkAgM&#10;fSCNAM4KD6ZWfL2Hyuuql7lFuZwaeyQYFmkisSyyJ8BnPdC1gd7Yofps7rR6yBFTIrsEIIwCgfIV&#10;W+1mh09zrb1J9tPNIkX9wOj2h9IEM8Y6ZbqUxpcFovOEsyC8I8k211pKV4GTjwqts2jAOpXVO1Bk&#10;SregLkAAWm2soboGcPFChDZ0AqAZF2hvebW51gBL1GOPKOGSTNARDIzmQbUQMqtOoBA5qwNQ3CGQ&#10;NsuVWDRzJnn+ZA8ZSJxMYkzNxvm2Pexd/tnrmJ+IQ5bolyVwyNI6IJaANsOSGXLnVqhPpEiyX7DU&#10;3tkhJhhIACj1aogPfiIqnowmN3yVwaAIkMjDGGPlGhbqQBUvYCshKq/LvsoNKg0b9ltlYA5RM7SG&#10;qr7LG5WZLIrx8uEckRWJlGxVmKDMLkfpAjlab2HjzXSvelDpzzA4u2xShBz3UgY60LDEXXRTeC+L&#10;dGUO2IwVaQK37RBhZGSmsLB91CGn/Wjgol6xkokrnelWf89mf21zh1LYaApk9w9/aOBBxmvtfuug&#10;Q+/J4a2Uli+JfL6S+GZTPbOjiWnJ/wkMeUfzDWw7K/LfKfDsgSL+TDKJJZMknJiaJAmnu/0zAfh6&#10;PsoSl4WiJEi4Ee3x7mH+yjdbTvB3moe8oJV/KrXsCUnffp2YnTjy82Zh25K8kZ5doiw6coVJA8Vx&#10;wnX8K+FAnRyL7yQP53elO8kudsxwmrq8XGf7uRfCz5oQR3hF5o3F1omUKbumV7ABqj0+nvBd/BwS&#10;uOk7F1lomEm+3ab3snjUfpXOSjKY9dGek+tXPF1JSMYnXtO8XJ3OOTFs7EE7nts9r3BryA68nRmw&#10;edKDop00b54cP8tPCfCSCJZgzHPOPfafN6jnX5qHRre25/Ba7EGwhjqvgiHEAwz+X9ZQQ1Q6fCWh&#10;6D0DT5PvBj3YPS3k//wi63LDn7KOpqXyfvC23NMV3+OJ2DNN6aK7mJ+shG7yWOD6fZ6uPNkA9tyQ&#10;n68btpY0TGmf2PWCTE7T0/sOHNjPZ5rcUGMjVNkhZxUr1VxbUQ73VpsCRUuL83BlmEAjQxVsqZx4&#10;8aklvRZiMzWDSVWM8DYxOjY+NjI5PjE1MUmGqMnJiUn+8MEvSmiMtVWHsxyz5eQTgr90pD7mLog+&#10;phBtie7ySiXlvE2xsPlvbbyyDL/gFGQKOBuibZuNlVMnjy8tzCI0H9g/SbLl5ZAjwTXMDOmRYfKR&#10;FtEowxgRl0x9Bb6f+cxn3X7nHYcOHYapOH/+AhuAjrFGCwsLIC9eZBWRs7GnzH7cYKXjjZQv1xCV&#10;PYtCI7EppLyP8SnlGLPBnIzFNBLTwiOgS1JbccDkEZDMEsQqEHRch8DDPHUQ7FoNuNvGGhbsJuIK&#10;/u3ONIhnOzmqCTBm2pnbFNJwI3D9uzyaYNTgecNJEiwReEHK8qioS/9lEgpbN4hm+itfKHvy2fee&#10;fq8EujA0HRq4rbD6S++ZhaVWgN/m/H94/X0/8WlNibZG18iTMNwtz5t8WuHq9//CjGf11J9/5tmv&#10;/+zbLyNjZ/3M452Ekb1DE77TPeB/SYbUA1CgHOdKfaLiLkr36k+sS6a3C39wO6YqL024psIvqpBF&#10;3JZRmniRLFpYFhEMlC0pjEh6ULw9hVVc+04B6vKBCy9Z7lfVk0QDHIQZNkM/CyxFtZ6McUkXrSQO&#10;dCmAiSS9GbNi9MdbVDZKgX42/0pFpetqIgzguTKzCVF4FI5Z9QwobU7XJJu1HPrg6InwUCL8CXcZ&#10;jI3fEor3qqWfYubU//S4H4kOXEPq8LYN/B5cS6Q0i6y/CA9K+RMGNPKL7hYJVCakSHhmt1WtZnDN&#10;WZ/DWBo0KYqm7mKURJIyx91EQjx8ATdWxOD8NLSZK9/xw8fu7c7MvQ/OFF44+Y9gNUhBJyexpZ/8&#10;vg/e/dNnLpCSPrNMalMHDdv64Ns+9wvn+n/we4/cXmF9x/7zb7z0M7/x0s+99eXvev1A4cjtf/q9&#10;k2wcyXiFwns/a2hf/einiEDxVmDaXVFM6gj+DuZGfdRyHLr13W/9sn994OqP/sixj2k+lX4pI8r6&#10;J3zUNRAlbQ5Dqwy59iXzTjEhcIM8S+Ng9XhXRkC9y6Lsrj1EMtlEj0v6QDWjYhV02hPocw4htFjK&#10;2I+2jmbU2jtUBr+ALO2YbUVq8EfiGyxFK+n1Lvhl+8aetJE2z541DmOTOyj3a8syCVJgaK+nMXJb&#10;5kUYtSejIDF7igxGKkPtyVENqfJOFYm6TxZy5aPiCsmkpHlgQfVBAAbY0BnxwTzMD5HbgRzF2kSa&#10;b3nF7CZsYxSxqdG2RHRlWJrjTvWc4ds9WxlrUE11tZPGABqa4F9aoczYHbm3hFAVCFOj0zlmCCSq&#10;VBne3TFZu6xboFm15nU3C5jwgFfZUHH94Y1s8udt5VW+/ilfSUcXFq8RsPfc4Ja9G7MFjm7l+c49&#10;dJOfANMoMhRuzCF6htcChl+Mvc3CUjPqIUWGMXAhBYFVT0jlqCJqFzMsPsZkn+oosxRaXARJ54Bm&#10;/uRZHFIxQcIqrReJnWPWJNbyrfDduFkbVKnMIvFVhBa7+pHbRyznJ6XHi8PWZovQtLmzLpkcwy+t&#10;oNhZxVUbY3VHMjAKE6RivnmUAGApHtFdltgMO7Wenf76zkh1J7QoKBuJy9wq17ZK1UD8EnVYVS8k&#10;k+mdqEqzHLH5nALfc6szGRQykOBiuyGTl/RQyhrfzaVcq1uo8Lpr2/xdFuAniwHODI/df2Jf6BCW&#10;0PpEwrb4FklRMSc5xO/5zgOVB2hopxHYGzOTFsn4yUZF/RrDFQ4VackkYbNfBkhh4K7laxcL5SDP&#10;Y/e78uDqPnDFqbcMu9xjjo7rXKAbIAxSY9MIEq3dkZQ/hv/JG4OrcW//YN8gtyn6Tw5B3RaIpatr&#10;/oUQKKCkw8KI2iRwRWYoqT+ATU2EMspjTsG5ogePPnFVCpCXN5jmE+5NvEnUylK+PDBcwIWHoL5R&#10;q1l1TmvSC7Xa5N/BiIK1AF8NbrC4jvoaiEQto3mIdNPZzs1i3WXLED8Tu8N1xOydELvb2yHDPEYm&#10;Jhx5Z7Qk5KfZ9mTGLgxWInfQLGyzaUfeQ5v7Pa60mukho5frV5nRGdQThtSyBoFLr/bbczg235fs&#10;PDWeYDVxG342vdqwZLksf/hKfrz5USfwM+imP42frz9u0MUveqn8Q9/xeuPi/LDTyNOzfr026LXu&#10;lPkH0z35E0NbfiKuX9d8D/3q65vKr2j+Brd//cGcJljfnTviuFRUQDtJhU+j/CWUld3JptPoKtSO&#10;I6kT8jAVBCpD/aj/2d6RgbmHiGIsur3E+pKvCRkLwYzCtiQxppgYSYqRafmJokdK2iRJmX8RmZUj&#10;Cm8bsYvy6gRhUflvgM+V2bnjJ09vrq9hc2DXIKayibEZck78PVHK7GRVfWSzoQkmMbuEmghy2N6k&#10;pJEqse1sjo8O3HLToUPTZJXu3dqgIu7CubOnMG0cOnJoZGT43PkLcDu0T04uMOHaWkspRTe26drU&#10;1P5F8mA11xW73D/UWqci2SCbCtE6PGA1L0iS8OJcAXPJGyRSp6B4Cr3Rk4JVftt46flmwgNpaWll&#10;xw62jm/VqNS8R83GcAUPL70CmbawnV4iWdmVS5g7F5YW5mfmJJlBopVjVF59cGtUJ8amjYBM2WHi&#10;llE3IAOPjlBOURnAyZgVPHV4TUk6jE4zCrnHqVpsfqcJvD/128/4bxitzv/VH/75//ijB3q//PnP&#10;HcbbrLl17tFv+ef3/8w7L31quTD/8KX/+adnfuPdzWe8YeTo/pGnXX3sh37h9K+/89QDzzrw4oeW&#10;/uoTpz/YM/Utd46//LX95//Hgz/65+fe9mfn3/qu2eNfdvcfv3bg3l//+Fu+UJh/8OKHavue9/gD&#10;3/j2tcLS4p9cHfy+r57+5i8rf+g3nvivf3LmN95x5k8e7NzxT5///3kxQNgtzyiCFUrHDB9CnsUb&#10;B0GUzBn1gSmWS5ginEwkXIUvlulLlFU1NeEVIr0a56qWQq0jTDeBTqLAhj5O5BMUzgJI9j6RTBhk&#10;Kt1VlbUfnwKmClIhahepvBWAZ5IbFYf5dqawJDB4k5qr4Dpoy+KWKbeRGifxZ6Z9M4o0zlEH4jD9&#10;SOe8yk8FOx+kPV4M7CYkEwWEFYDHzRkjBGnEmzh4Eci4+tYt4pqQmweDKG30zTf30xNe5Hlxt7kn&#10;MQoxP9l79axmPmaQeahkhSLVK7twm2lQHimVkuZZV6MRS9cl0ro1KzelSdVLQyXhZmUJiynlCu2n&#10;bkgqCW9CDpiIoNmi3HYpl1zQTWhRLi3+p+/75L9774XPrBYWnrj0W3995jcfLr/yxYNjg0PTy4//&#10;8NtO/c/3nvrNvzn7wcLRP/7X+8d2/c3WPvLXc8eHJ77lFSNT0N2Y2/t+595v+JVzb/2Li++/MPHL&#10;b3/ON41oc7nqEM5lv/dfP/HmT3YKywt/Mjv8r1+InqvvZa/pu/Drj/6Hvzz3tr+89KmhW//wxw7d&#10;FHWnNZysRJMKBbsg8D1v/9i/vmejMDTxxpdNvbRv7Tc/P/vBvz33W+8/+7bPIzmvfeixrYli49Of&#10;v3hxdGzx+NW//mjraV89cVtUXNScwBHpiIh0bP1iLDIWWfMSFZIlTFrwEyMTwJ8ybEvLEg7YkXsJ&#10;sS1WJySRWBEVndqSiCJYDQcSyWzh1p0IX+iVopawNU3w8j3yNheMRen6YGjcK2lwuBTQa8ZdIG/I&#10;D72SqgQLfhSnvVfMNjYzG6rteM0ulvgBtyZzaQ0fI40DjKKUF2Fj5zucoYiv4TFeLusNncEzTtpP&#10;maPJ0SBDtfZXaGWlFiAQJqJb6Rg7SnyY0mbLbUMMahR/pi2reGCGVb9dLvRkyglWBjEOQ2+EFzPW&#10;CEGPeXBNtTgU4pEpgdEQiS9X+eWY4dhl1h2HDKwUHtiv+yo9/eVqP346IYHtzbJrlJLH/H6Rj4Sp&#10;zFp5g3OkjR+Lcs3hK1lvu/gq1JxRiFcldcuff/Dhi1dn+/oHUT/j70QkFu5jSvxUlpfHuUtXvvDo&#10;E31UQxgZwR1qZWnp3Plz9d6+8cmpgcGhhx97Yg1/lIGh4shEYWS8MDJa6FWVY5xY5EiMlMuMqNAu&#10;GovI7ax8zsxJVempmIMscjhK7wqoQvQNXKgTZWwO0TdQZxazzJ2yFYe1NvxiJB4j5fKumLuQ2iKi&#10;WDsm8kgjQvMryko8oLBI494sJSisDCHgUYhY3diRRZqQY8KD6bl6InebQmNHF/E6yZJ1WYgIGZtP&#10;c7O4ttGzvFRqzNW32pXOam9xm6SeaJM2KFSDOh6lic63kLBgWhykEdK7kAlOC6wivgsYA6m0LAPa&#10;DsUya3Ja2CmsNNYQjDBZIKh1mi2gCkcyfBBY8RQRCqiwBXCvMyEwprXNU8mugu5Y8rQ50dDC4yYZ&#10;vtN0hD9xYBIaqvRIq8e2DoUT2ilYS1Kutpq4Y1QpTcKvxBoEyYY64MqElRyihZ5IlcN5FCqMDIwS&#10;K3BsGYGTTQfDhsZU/ZTnTyR7Emiq29iy6QEvhmTT26HhYaS/+YVFZE7uwg7h+Bd6i2hEh13JycIJ&#10;w2eX0WsawVhEjikkQxkMFfoU1cC38DhrwSFr++xsE+zLY2xz/MG4CfMRfaGGKFSOLYAvw8LM7Gj/&#10;AIvXbsJtlvGSXmm0EGdXGL5q3e+AURkazCoMM14tDByQjfT+ckES5x7JARkoji0soqqf9/c20NQx&#10;a3gnUbEcfojMNcEwwJ8DxTipIe4Cz/QctzRKne5I74NLFfkJtslQw8RqllTtQugJuzE6EmAYZh5B&#10;G93K+tb20toqPDTZ0pbW1qioJIV65IagL2BWMBT7mi7RsQ3et04gyobLxbMoTCbDMRfkaBcLHXY8&#10;jhwcWzDbzKFrmhhskvcW91gnzk+ue+R0a1y3IddrZCs6Bi2elfkq8ubTcvAAwt7JwMB1Bznb0EX3&#10;+JU77RqdkKHIXBxuP8+AcQ44BarT+4O3AUwF7AgQPmEc0LuoOU+s1gazJNCJoGV+9sZxGjketgLU&#10;/eF13mucc2JXI1/BvhWZm/RWZoyfuIemmI2nWge4ePoDf2h6kD/y2DxPHhKiT0g/XRFl6mL/dMJt&#10;xgKp8S9Ce/IUyBQmERv/lBrxYicGNN/D/LmXTWQyOGlN4tb2Kg5ckRQEG+LC0sr84sIyDrXt1tWZ&#10;OWykFG6AqDKPy6vK1YnJFN0lz6K0tiqL/MRKNVytsAb8IzOjEkJFziY5REJz4GwQNjB0kpIa+3Ex&#10;SoXsgHGjVEQFkKgNjBYq9Xs//uk/ede7ezYaXnXgjxNtTlRTVA9fWUlBHfZ28GwIgjc7VGqCwevr&#10;Lb/4S7/kK7/i5VP7qHKM71sHHmd29urs/Nzkvn0A/IMPPnzbzbfu33cAqfD8+fM8Tpww0SOunXvi&#10;xAmaPRjVoVrrq4cOHeLPmZkZJGRh8B6VkqIg+blz5zCvCtuGYRBsxXk46X2xw4uVlhttnf+OwhXg&#10;OKUDgUNutNoR+9TBJ5Y5X1JZ32WM8M027nkVMo8tLi+MDlMbvYUfHTZ3XCU1tYpUw0Ah2wAuz4Tz&#10;UCcJ/2eZ2rEdSztaH0DpSE0NTdmmktti0YX6i+eN2ofVGhTZZMn9DEqh3ShhsgT+xIdnaXPryubW&#10;/MYGQdQt8V9yH5QBi+EoEFj2D01CPBUnhKKrZiNUBIIr4hfcrQrLcTORhqpfFO6sMofqvVmYWaxs&#10;2FJCK5cJYPgmh5VDAB9VMaXSzEipcqJkrw/pXm1GHVc5BkbqoKBe6poxbEJ/vq6ahwUZdSMJrWxc&#10;tGZcKVY488SjeyGdyh0X6hhYptGkzcE+kvfCg3UkzW6GG6SGJpY+3FIl/KD20T9xcLNRv3siF4Yg&#10;Cf7mihPtekK8wRNuSajQ9NhKYn7FfTk7QbAJYdizhy7JATbBY2dVnWIh1AdUsfZtix0daR4jN5It&#10;bJ5e94Fd7PZNh3i1g4LcH6st7RxhWiXjYVdWD9t7JqziXi5tdkieShbkzrOFY0ORjIMmMSFa+cN1&#10;kHuwX5Exa0e2XA8cSYFxifeHarIRgkbSGgp1CB58jWeYF0l1Vi6vrDUCAu1gpkkOEi9PJ82DSs4o&#10;rp33uqfc6GxJPAWl4zZ3WzumS2UhmpYN0M6L1kb3UNPJRKV0NaorGz6oEooSAhdLtgM97lEZWFcb&#10;VpyAUriJqoVrqzMewzbwDUIFUnAYjunUeOX/T2+zyGcRTowJXFldaQRD0Iv7K1ZY+sDcAocCBuqx&#10;k4IYQUOlrdfBaMwqJ6Llcggut5tED2gt7FemYFLJV9qs+hYkKFGc9esAANrMAGBtEzSVujkqIaEe&#10;9I4WllbIOlAt21EXgCMJc+aqHUUgiuWVlTWylIkwBbCxmoKriqArQobF9caosyWWwg6Tng7dqdTf&#10;YXLhnJuDQGSRdaYjJo/hKSGgy6zHGxH/zHCUwor9pn1K30BPXGd1BF2hc2FfK0piu7YwvwyiYOOb&#10;j8fvAEgbGJQFW5RoA+DHcVyLtLnZJmth9AdhGAATv7e9FRArnwuiLgHpcqO5ylPuPI7bhDFyc2yr&#10;ioLQ1gWZ4gsDoWkQMYQMG8gOv640ZUSTRhiLrNWEh8JOsSkguPWhnsGp3sHpnr6pcs8Ai8g8ervl&#10;D++RG1Iv09nAEll8nZPlQPRNKRKxcINuxBfTr9q22IXw1lIhoZ31ncpvvf0PP3H/QxP7Dt5xxx23&#10;3nTo4MTw9PhwHwVuq4y687HPPvA773jP2PTBW4/edNttN50/feajH//Y6Pjknc+8++ChI3/wzj8/&#10;hYi4/6bCLXcVDty8NX1LoX9E1YPA80sRYcvkkeZExYTC8MuBEEDlJJyKsbtCaJE2Na7wMYYdAWxR&#10;5NUj/p26RKSq4ltpVLplkyT9QiNddSnKDuManXynrTOVxjVqMrHNZY2NEkqIvtyJDCwqG74J+EVL&#10;Ve+8kwoKIvcV4C4ZGsmgFh48kICWih1tkCJLQWDbJbyKKpKoCTIoEQO8vlKZP1uZOTG0frW+dmGs&#10;1B7F34LYn3XF/EAGqNnFhsK+yJ7S3gzfN8VY9VR7w8dlvrHCCoXDXWW7uQ52AwBY1ytL81ynTCbW&#10;SYp8CMOUy4sryyy6w1sscnAznnS0DNnyT7AY7CAh6uD/LIfghsY9XGSncM4Jj9tH14hUBckqvSK2&#10;cewSmkBBVLUA0uy5Ft78HeYEDIBlROQNJQW8Y3G7N6reNFZXYeqQ3QL4q0QDw7aRc3UF9B5CacBk&#10;aIdD2eRvXF5EKTpYRMbZthcvXKZyJ5gGvskmQZrmBvrAzQxKWrCSHjHtQ94aqPWp8HeEvYQzV7hL&#10;4BZHAYB6jSQvVFdDzSAmdZ1wj94GiL9abW3uNNY3kDppGUBqry0f3T+50VqjJ7y60ewsN1qDY5Or&#10;7eYqgdjtRhmBv1zGPAOywmZM3xCh4OKU5KK0TZ+Q+JBgga/Bam1xfgF8woRjMlGvQjJkenkXYjnn&#10;igILJ2EsXT298somvINpROHSDwtQYjLXmEzVnANhkHAPvqKw0yQGC7y6vjk4OoafxFJ7vbVdmltr&#10;LLc3q4NDFJCZWVjEzMAUObH/UF8/oDzQi0GaKclCc01qLbnpahxG2j5ElENPbWCz96Why0BikS9R&#10;UmNC8yTmKEyOAwNncgSPOA85gAQKMlNnnGbWxW9MiMsIViwcYn+nYynXJI87zUdZQs5fd5dMgxIm&#10;TOdBczNXPmN7v5e0XV4dC+1cpFkDfLZHQlD3i7hCHwyTnLPEwm0qOt3nB30DN9OC9+Nv/Nlf3vXs&#10;Fz3yhU/dEL3nL77zz/76nnvuyYKSE+7OsSy76D5d3ENFEtL3Tk635e/3BO25U4jmSY4n63ee/Owh&#10;NjdsyROawChhHGBAgmudYFFVlx2XD/MowbG33nLT0UOHD5EqSirakemJ8UMHpvdPTk5NjnM+hd/w&#10;+OjU2Cg3U9BoHBsj5YOxABMIpRTQ1FziQzbo+iCxwf19CGCgA2JQlSRZmnPF/QLWIJEwW20ury1f&#10;uXL50qVLqWM+SX8GB9P1U+kK/JrM4GbEFpR2EFBvuukm0LojLpgWQGdkZAwXb0yhhrC5uTnnxKJu&#10;EBuVaQFcACDSZSH6AlIGfYCSx/mTTgJwtAxi8jJZFWqOwZsk37E9vEX6NX8iQDe+Dx2qtkXsatAZ&#10;q0Ca7tEhiiSTKgw38ik+kxPjcjuvlMeGhw5MTTLJ/bUeQpQpLEw4dy/h3PUa55RSHh+mrrIqS+3D&#10;+Zw1GsWjnelHoYRiNVwqRaIj1agMwHC11nQnyfFacKMuOvGqJdAdFBrOIrh/efjCSvQRV761gQIV&#10;9reCulkZTGRqoGiWtLmRFAZ+jJZBoizH+s727kfUiwSuXQ/YPTvCi57fPgkM5MgXsZFZR8MfEq0w&#10;TdlRM1hbxoM0LA831KYKGqzCQKDIVMoVrpMIVjqHEo/oJM6VOstr4tX0Tkm72Jjai+hzfhL3SUgh&#10;WLWrikuqx10mtevuYfyVR75uxIdbDp2oxTBNoUDiWvTn7ml4XTLgiepiFa1wKA4kcSFFRGhlViLP&#10;z7r/XYiVQ6k7EMxBZmUyAuENkSVot5Sr50dr250BA7AJUn4RfS6JKCRbz4+JR8j2WWIV9ydtn8Bj&#10;Ho2O+FMrG35TWZi6x+7heywmePK0DzFGTnqoeKJilkFIPZHfeHb4Eb7d+TzVdE9Sl0LuzTzZ0n7n&#10;IvdAZoxkPJk0xegs4xl4YqQyL3Y3uqcoWzvzc8bJHogH4VG7TU9g2gj8CaJAZSHf1+ASpGuA60b4&#10;CRiLysRJgZURgYCxKNkVVZcC38rp0wGWktLRzUfOUZhrRWIrj3Fw6vLNDkcHR5LBHgTO4BMV6sTi&#10;ufMGBuCNirvmJAJkMoHK6+XJUc76SBrHRaU3VjSm/IkcmJ0d9EBmZB00snu9eyVQUCi2uplOkELl&#10;0dGNfuy2zwt3eQhPpi4FF9JdFPToCkp3ILdiuTMWRNMvzKwWIuw+PrFHHJ+sj6bWORuJtO+iC4nz&#10;kXucrWzFkecnv9m7O+4ahWNaet/sXeM7Dd6Kn+iW8zUy8Rp7Fxhuddu1qXGk91CIuIzlaZ/6wfz0&#10;pt2x5yS/PfOYKg0h3e8r6fDWy+/B9JN3WUIXht50f9r7qeWEZOgwM6HwbcoC4WncbCvqHK9+neNF&#10;XCgMFwsjkKmNwmyrMNssLEcdYNmEN1W2FyRARitVBkbE5bxTWGkVFlqFlbYcp5fihPK83EDK5fmN&#10;wkq4VeMsLcsYVty2bl7rSHjGNToSk4e7UEitsjbj9hyFkbhZftHxawRUyH6Ldys/tQhFbqvNtU5x&#10;vs2n1Fork6B0PS4SxiyJBV2pnAF6WmulVqOyulZZXdlZbRZXW5XlxjapCoiN31knx4VSsbHlA5rl&#10;atHNrswseRcYXRtB+dx4xgDjifXezC+BryfkuQckvI5uMK1afkETdBm7+sivZr5Bb0nv5Xybph3e&#10;FKkzvuLv/In/pB0EA0euGm/TbBpvRlS6sMd1A557nif3eZBOA0xkLg/helAKwK5OSm4h2fRaT+RN&#10;6mm3/YY/jbtEDDLjpwyJnoSE0xLOTLvDs+0p8nn+SBfdDijdtEBvETovwgOqfGeflKQwZo46dNpk&#10;JaQLS6m1gVEUIDQM4dCQ3mWnMg+B0ZnYiZpsb1u8zO9on3PR/fFgE+PhCfexZ9QJVDzhe4AttSOM&#10;2D24aC7FaJNH/EYrazhP8MDr3A33JH9cfyWhqTTzaVDeUDec/wT87rwb8X5Jf3p/pWa57p4b5xvg&#10;03bIY2k/kjasYdvzb1hK8+Nzt/aUjiwIew+4u/U9Y/aSp4XfMx35feJz35x2dZpNX0mQvefkyXqf&#10;OpPfD0/WSJrx1AH3h2HCNkaGSXQGJKnqJwYY+Xaa4F0ickeGJ6nZOzTIZ9/42P7xcaSsQ9PT+5GK&#10;JycQy6YmxiclA4+MIXKF6KuUS6jKqYeEZbheQ3ZE20TdHgoF4WajGr3YgLFUkgdoo6Pihl2eG2SB&#10;JXZpRarK1Ns0HPWzi/LSNBpuABRvJ25GXsXphXOMtFYfAh/sc7SVKDVvvfXWF77whWi2ELMfe+wx&#10;xGDQ5fHjx/lzenrahXN5CXvGGixaoE1yaCH9GrDAEehUvJ0y5BL7nxft2U5/95+op/2xV1XEtnGO&#10;ktbxYCgORkeGUDHoQyTvyDDqWwKBJ8fHpGKI2WYaVV153AWWx/dNTezfN0W94sMks0ZyJuyaJrhV&#10;/uYRRH2ddgrJL+KGciLlNQDnTaVMCspHptLLODXhADNeLk0USxPl8mSlNMl5qcTJFHnHCjvo6nAW&#10;qnfIVblZwpjXWccFS9TZtkc4zsDyGVr0tkqYzjBpymFU6Jk0zvKuTIijCyeSkeB6xG5ghw6WFMlW&#10;3ptl5BPlEOHblNTSFFPd5S3FvtsclFCVZykx996b7oN3TeqSiXTXrL0rB5rDCI/HTMqK2l4C0cR8&#10;73ld2pjmXbpkYDftasI/7k9CUDnOO6tUbIaDexKi9D1p4+SH4GY9okRy3H7+8LR7CJ6rRMz24Jw8&#10;SvRKJQzpP/eseG5K5aCe1tpLYIaAfc1tznVsYMlDQn7t3BngJ7034d5wW81W0BjDvBdNJSbJ19OR&#10;SGAiSIlWGVD5M1vrrlbbo4vM21l0jGK/Za1ViZ3E7XGb4dnv4s88Y5o6nyeTzIRtwt4LsZWk4E/L&#10;5wXys5oj/BlIExBHzIp0zEQpxzawOiBLJOMlEJBk1nVFFDuxlgy1klmz8K1ENdz/xDfnAdLd0PZF&#10;7oiWLT0aIPOE1cDg3vopR5p12RS5LRgA4infnj3SXRGr87Kw2zyAeSF8f/Le9Ns1ttAK4d+UxbZh&#10;fg/JvAuBijl3t7WUWPswGVKml1kNtSFtw2TSDpNghzQL7aFHFEKXqzKxvlYWRaJ1KQJzAkM24QpC&#10;BuH3RtQRNtWsprRDuGOtBb92gRP9DDSeMLnhOTyiM2HG02iqmvavh9xFKdmieM7zELg7v7kzvyJt&#10;4W6vMr7KP+Vv8J3pyvW/JrznBXIf0rIm1JpHGr7NB9tEti9C+jc7RYmRm4Wldcmuyy0JtA08hJ1v&#10;mYvNwmIIwCosFOLrYqvQaJGtTnci6CLlLrZLV9ZKV5eL88uFudXClTU9QrRuuaO8WXgmX90oLG3I&#10;TouArTpG64U5xGCE1Si/5I+CfqFzCMbEHkezJJ3mZht+lcQ9gsjJvYiRGYGYbq9Ehmpkcl5ESGeb&#10;8sViVsu92+VB9uxWcU2ZB5Xeaw1Pgsigvt6orC9XWivVxmq106pi6a1h7IXGRT5QTbvDW7O9bHzO&#10;4QlP5/nJTNPuGwL+d3128nszbaUEGvmNnF/lfPsJ8BK6djv5exKSTyDaRRqZR08XpHdta3nSmV5t&#10;lGixk4vJyObN4iMPrjSbBFG/kRvs6ZqmJUGy5ye/f/1IGoinbvdF3WROfko3d8MWLKG5Zb5TH8KZ&#10;JVOJmnCHxlDWvPxhcmMmIb8r3WfepRLtVkBe22Gesg3fr1YYcki/BPoq+0P85Bv0d1RA4LB3rmfV&#10;2JifeNx/etJ4ETdcv2HdQysc6Vh+a3M9T4vThHsR/WCCWDM8eVg1ETTF9FT4FZ4o/+kW/Hbf7yt5&#10;eMiDRMKr14NKfqETSKQ00d44zGTUXpHPv8He6379hjJmTiyZG0xkPcHVLuSYGHc1RMoaHLSAdyHa&#10;4KvvdexSeTO0mTjJyQ2x+he5eE2OxPwGyG/dBHwJlPcsf/4F6Sef7NmHbird85S66+2XQP96JHV9&#10;a4Y898G/4tNAolQUlXiD4M+MDDw2MkwuLERfxOBDBw/cfPjwzYcP3XbT0SNklBodwcYYn2GkYoyQ&#10;WCOHSDVMiCouwqSzQuLFzUYFb8s4tCHu4gUNxZJSSYmj8fKyB2IZSdLmKSwMEeyGTjW84p7kSJCR&#10;RzoGHVY5MspujmKqHhkGAoF7hFhV1Y0Dd6DZ2fmZmTnO8bmS93KxiKgMAF28ePHBBx/EHdqOLsAT&#10;sOUkUrOzs8jAXKG3Z86cOXnyJH/SgolK2pCAclZnOK1l7sRTvQdlJ3BnJvI/6VzaYrFRaBIHatRA&#10;kjUYufeuO+88evDg4f3TRw4cOLhviu9bjhw+MDWFQRizPOqJqTE+o5zz66H9+0eGh7DJI0WzLqQb&#10;jczau+uuQGBks0h/6u19w1nH5Y9Pge9CXxm5tzRcrUxWytM9lSM91Zvr9dvqvXfUem+v6fuOnvpt&#10;5cqRcuVQqTS9Uxjf3hnfLoziCLOx3VuuMKvDfKiuSsgtNiYyWEacbCYfJixg7OAuGQP6T2OlMFZ3&#10;PeuypC+yb1iyVZzWDrmA8YAizgTOQKbd+ChDjEsAZNTI6YUi02+Wtybsi143o4881va5UZuP7gpz&#10;G3ywUryyn+wyKtQWuuw8RY8VF/GSi5xsMtmHgUY4qzWtjEL2AnfVo07IFCBMRqHUMr8aM7o/Ztad&#10;CyptcDFW2QRKInKHObG13CbWOM/exYMpm1TMhsT4MF1mJD8/UWm6rqe4qf+mx8Y8XEy99Sob9ni7&#10;dZmeWm2EcEbmV85NtpVJK6qeZvKVErjKbumERiYYLglj9w2PLv9ec0Wmi6brVnP4WZOZJHElqpPg&#10;0GCQNov7mSDWnE1amhgpq3ONy1a6mamwD62vJCD3qu0hn1rZ3ZgfWealAhDkaq40t8hY6Oyt0KQX&#10;SF64rTl7mbL2R2CWOYPgkLwEKs4SIOd0UzzON8SVjvECsw5OM2bID9FOOeFsvLWjgTOymBmK6cUL&#10;y7HrGrixikeHpcHXaYrO8CLHNZnPM1D5qViyjK3pzo33psYTEdwZIPmlSWdkG3hkg48hRw1AGzTk&#10;4+3cdLilVJR3h54LtiO7OH0mRmOdunTyVY6AbW1QfAzZnIT+EhZBQBqzx1Qr/zXTS0QcsZGKrtSs&#10;hhXdud3xm1BBX50Emomgg7iBR5xhyGohHBT5uEtZGbkQmPmYlWfssWpCERKjFZWdUe2ErhMu8kz7&#10;usEyEEpmJU6IyzcYzHwxv1Kp2XSSgDxBfrY9Yz3y98eFa0wCe25I783fZnjwnnILRvXX98S3cYOy&#10;DW1tlNYbpdZyeelq5eqF8qUz5QtnKufPlS9eKM9cKa8tVTZWypsr5dWF8pW58sJceeVqafZq6ep8&#10;eX6utLpU3GmSO5rgxwIlCTYa1eZyeWGpdGGxeGmluLBaXG9FJWEMtoFM8WFuREYrVom8y/guIV1j&#10;K15r6oM43WpL/J5ty2jsIGQEbMRgWXSJ4w0DMu5TkqwVdYyrcmWjUV5t71DXl9qU5O7oQVeKd3an&#10;styqXGxXrrZLjXXgB4hDDi9vrBW3GpvNrW3ybwASOKWSsJwJwusKn+meOsARXtcZFQHKAB4jOiGE&#10;ODL0GNstMdOx0bT38wp9b/Z0/x6M5zVKG9mrZh4mgVaCBF/Jt+A/03f6dc89tGDDHX3jJ2OS60Wm&#10;PJAknGBsk4fwPDAnADNGNeZx/42U8n1Lg83PyZ7x+nVyqAlBWzOjnF5RVooYbIgChmi2f1gjCS10&#10;wj83wm0WMumMVyFJobbHXn/4tiQAp2lPGzw2ybUuFZFwgUAtPhbbfDSVmUvWCB+q6BeHiq/BfuCY&#10;GUuq9gKTKYw+WPcMt+Tm2fTdsxTAk015upK1k8MPSeFr+EwCLT3x8llEzEPvHgBLC5GHt/RGz0z6&#10;Tvfk1zQBRsKi+dvy0JXHn3sQlOE5QXKi6W7TqMxjSR02yk2AesP9klgCQVfO8TuJ/ekkwUP+LYmS&#10;5kfx9zkv/8CbvilxJJYVPQADd+prmpE9GDwtpwdw/ZoB8W4/TZwXKbELe3rpefRa7jn8Lh++J016&#10;vudmUIw+DB9p9pGJIJJoDc2FaxcjplYreCnj5ot82KdysnjYKr8ehkSEMTREXMQzmPRXSMt8E6KB&#10;VmKMTBZKcIUWBKsvOgptXlS1RCogf9EemFZxLuRqUm2Tcp889+C+cUOtdFDZlquf/uz9J0+dmRru&#10;p4celLtKz51BIV1MLHVkhRED12m3hoYGXvTCL3nWs+7CQ2p7Z4NAf/RZGqC8g5Tvid2+srw6NDAc&#10;QVw9SLZIuYT4PvLII/hFY+llvDTHuwgMRiZnENzJDThR4/985coMf5KPAcibmJiiYyTzom+MHmEe&#10;fOUFTYuVsGoeZrzu2gyK+QfzYn7nAxGSHp//AHWlgpH9UMupsCCSQPQNQjixqvOfiuLU6ph/hxGM&#10;h0kzhhJoAA90jPDjY+NkIlMKb2yyo6MyGCg3RrQcC485I8Rg9Qicg1Acei9u2u28+58dlHnAfAXe&#10;k2VEHcUILP/nYn+pPACAVKtD1Z6RSs9QuTJSqpDJbJikafxULPVVKwPMMbE/GI2rEoCHSsU+HCQj&#10;iqdWKtcjdYPCKXmh+hPFZ0IylKkqZi/IdmSHNPh3UUZMspGtEvxm+oiYMKXDjKqXDFRQnY1bBlgZ&#10;kWK8indyCLEq58Rww4lar2FO4Jrh7+GGmRngJFDJpgLYw6WKu7SV4Ia0waPwrDIcKE1EiL7a2rG/&#10;BOuKDNNEG70j81xTTNjQYjg3U5JJKYEcA5NmaIY781bKdHPqkqUd6hsYCcSq7qZM8PSZe1aGjm7+&#10;Bi6az+BZE7+YHwVoBU3KEEsCCWN6d9LTnieHe1AQNzBpCXdnWX4C0eFA6n6qP1oXdRjE0mpSxCuT&#10;hzUciVUKBuMGYbCKtiSPuNYXQMJYRC9DJ+Kite7Pemtdjsqh9rAo5X2HHiiAyr61rrgj7Oqx0B2z&#10;ArFhA3RQpYQcGFc0dveZ5CPWzQfjmM0njQseQ4URmIqxhzI+jLIW7GPFM2cw73nHsGtWg/N3uiO6&#10;xhU500pfYqd3xbsiyNnoGlAdqoFIG2apIarbZlQ2AA41U1ZuTRYIoQHZc4k2jmeVNioULpIh+VVQ&#10;USyD04AlzpOCXzejqBLgxKaLkufRZ2WT8expF8iZWdPLOSq3mPAQJgPkOFHCpy5zI0mbANlIdsWL&#10;WHfegh0iZkorzon64HnIBqhBasriUEEsSbBK9BQzEMrlbjJSL1MAlfhIfg3oRlEVCXeUY1ZLRR9U&#10;R02Ja9gIiqCMJGFOii6Bn2aoMcYVJbcTnlZeQvch5HY0bkIssb7GH9bc6VR3hr2WdrKbZRK3lU6K&#10;v85GJuIyEKSSiAHVde6nTYUyBgzETGYybeIc4i2S9OkFySQZEyBJyxErbvZCKbRIfEXob7U2EEmw&#10;Ikbak9WVM73frf644ZG/2fgq3e+F8GGANEzmL7pNbXCUDgJQ0vnUWp2tq3ML933iU4cOH40sFfhi&#10;1nAh65fuhZQwG6fOnn/gkWP9ELjBQSoYAF6PH3scl6Z+6hpMTJ48eeLSlTnKu2EUrTfnRltXR9Yu&#10;FS88Wr78eH3+dO/Smd6FM7W5U7WZU73zZypXj9dnz/TNX6zOnO9ZPte3eLnn8sWehavVhQuVhYs9&#10;S1dqq5eLK1cKK1cry1fKKzO19kx1abGytFBqLRY3F4obS0VOGkvF5nJxbbHYWi1urRQpw7vRLLaa&#10;lU6juNYqrrapmkocb7EdRultQlXXyxvN6nKziJzc2AA3hV805uKdcnOzp7FOdqPS4nqRLFM7rVJt&#10;q1JXHSiUIUrHguSMSXl7g61OAb3qpt6COzQFllhynOZ6Kh1svzRINyqbrVqnQfRzFYVvTHQQOogi&#10;Gx9JGXweJCz0Kex/spbKSbuwQ1Ykbkfjr6XfFEhLFMTLJopdWzOF2kZxmOj3iaWJjG7WUZoKW2Zm&#10;U/FtyU2yEwGTkebDO93U0/5xNipyT1JXCY8J42XJqPOQxrnd93jQr/NTvI99LgcuIR+hIc7DoCJl&#10;J/+gYdJ7a73sGdULqBD1JPzTTbUYuNcIJardiFdQH0KPVgUHbmPZZLs5hNLv5cSdT5PQpY9ygYF5&#10;ChfoDNIzkq38XJvsflI/sR2BaznLk10JthiuUqEm6DDkWCfMqTBbxY9T+w6CwbvYAuSCIaMLiWCI&#10;WiFLF1uUuWJE2n3BRbj+dDYb2s7hCUOHWcr2ulWZ2ZYMPor+KTESwyPuFB49dMqasY2OkpgIWyuG&#10;XKiLiLVGE/Y4inwoQ66ieO26GR5a4FlqGQOqlJhAdm/CdQBFpfJas2kyx1TRFaQAcUUw/LChXZ7B&#10;xMt/Gm944rpoScprq4bN5BtBGbUak+Tv94Nu0035Br/CZN0hS+bcmBYscGYGfBvfloYAAD+eXuEX&#10;uRGfGCQSzrTrH1csYZl5YPm8R2g8kZ4uU7GrMfeKcA9MujeRQd0bxztIYN113/AY03awn5Rvs/mN&#10;n7y//JRZRK5/zRu+eWr60OzVix7OFzkeffwEdr7yD77pm3yTlrobKbFnUvKtpJVLE5qfx/RrWmmv&#10;RGohXfeMXH/kW8i/68lG4kXyke73El5/sHVV/TOrn65trB3luZZvmR4jlQ94CKkSSRgfZrAg+xlH&#10;XWpmEDdP2SE5UVRVFYl7MMbzDzcpLbNEK2GmqFWkwDNJdGpQwo5sVRyAorISl0DY93/hweMnzk6P&#10;DqZNYjIvqI2A+AQNBtlYdTEuCNcwZUePHnrlV7ziwIHpxfnZVrtBFgdVFBYDAaoh294AIbE4Qs/P&#10;zXtf0axTHbDqrjZEsxiE8YhGMCY3iY0h3DY4OEwxpPPnLkIwGmstbiCJtIS0onYpkB8wt6ukSDNv&#10;SEj7zUBlYA3Br6ujCjleKraYD113WkoXp2F3QPZI64f3l5JvV5Senow3NfmZo6ogsppzrPdoKMjz&#10;rCz4SO8SAMihoVcp+WEQR22zYPdCWewk9caiu+jgGiBR/j8JcEADzDTJUZFWwHvVnkEyjewUScxQ&#10;w9sYBzESOxTLfZ1NVhkGmqQPo/XaWLUHZcFIT89Yb22iXEIAHuLPcnWkVB4ulwYIBh8YpOCD6Ir6&#10;ERDK9Jhqxu5zSKShOOOxYqIc22Dhk3OgDDSkfP8AKSadYO8hxDUcd2KvRZauwIpAgpZAjKCUCypX&#10;I6adaVccoRqiqkTwvs5TbvOURJUgs4Ftg8HEXQFX7946NhblMNjaQd8rdXUIw15oskoKDW2Dp+zY&#10;gwpGWTToUj51obGB8Z0Lz9qhCFWxRSmviFGzb/ZeELR0pdAMjUQW37DpKVN7yPw6jwjYjDtH8yLN&#10;B/woTBZhCJGhkdmA/IeGRPc7K0Otp67ERir2rDQ8LAggmFAibzRJMCJOW5LrvhjDUZKwTJRyYZ6g&#10;CrSp75CylBExIlrlVNXZAnNExxRfJCKt+FXOlcYkJl+HOGy5l+PcDgHAe8V1F7O9FUCOGou+KvUo&#10;JyGjMr2Vvv7+SDFtIuEMZ87arRLHIYdssOj86U1Ny+bDOBfFR+cV3kfSUsVTXFceUWee0CrLxBd2&#10;fiZBb+SD+5jMpMhKAYl024gFQVRwjQxM2mT8ylDSK5Iq9K2abWWJF8cZLm12PLO9kY+myh0jvRmp&#10;QRVuutMmMrCAUAe9lyKJVzTh0UWhNWlK2hlDAHGH22Q3KgkkqdqsO4xESbuUlK+y1iANn7guiaBK&#10;WGDmUgwuOKa3r59JJKUnOWCsdBWkEZzcjSWLHGKyW+KGE4WcxApzT8ytoaAEky7TB6Wn5Z4CVZH1&#10;OJhb/WqIQm2qsOEtDZ/9qK0X68X2ElEga4sUKDwAl0O36jCdeebDejT6RzfMs8ZKCnXIGYQuw+nW&#10;+1QeLUysrFCIrARuKPur9WVkfiFxTG+tP9yMySlQQmxmIFJ2BbdtdYAMPjVSywBXSh6m7SO4zpQv&#10;sf0lq1vJwgbE15shBGMtzim4NMKC1BS7AMDUBu4RLxW/qilgMlwb7DOivnF36DiLhDEDJ5GMQBl6&#10;5M000A/VbCN0MU91UjP0KY9ON5f99ZzAk13ZJVJdROz1ezKOyJvQR75NZF9pJEMVt7FdpJjB/V94&#10;mGqJKHEJ0xnqqw+TLyRyjzNMskB//uHHyQLNLwjA7WbzieNPjIyODQ6PkITkzKnTFy5fpdx5pb3a&#10;t7E0srk83Fnob1zpX7k03Lg6sHSOT+8COaKeqM2fqs6d7F86O7h6uXTl8erM8aHV8/0Lp0YWT/Ve&#10;PjYwc3xw/nh97kRt7kTvwsme+dOl2Seqs6fqc6fKV4/3zByvXn6iePqh4tmHiuceqlx8qHzh0erF&#10;x3suHq9eOla58Hj1yrGey8drl47XL5+oLpwuz5+sLpyszpyu8PjcmdrVk+UrZ8uz5yuLF8orF8qr&#10;F8pLV4qLV0qLV4sLV7eXrhbW5no25zfbc8XGws7SMuUPio3Fwtp8uXml0rpUbsyWm4uV5nytsVju&#10;rFbXV6rNhZ7mQhUv6PUlrpdWZ0vrs9WtNcTjKrmgpclVqmv+g8wr4L9Chj9gXsYDwA/cAqBQ4ELe&#10;IWSwDAEYpMciIfPx7Q3SJm9oVwBmP1gAdhZoC8DCJF3J0Od821AJrAKfUD3z5Vy3MJAXgM16mY8X&#10;otapinpnNF6YPROKQA7ev2YPLEuwGQL/297tOlhIj0HSTVnCnwAuKcyZ1MRmC6h2/LUCsB6APxTS&#10;Dn8S9k6wGCgZQXJC1Gwl99BjCaFU6ipPgkULGrEAnFHnKDcA4g2fCvGFYIyYqx2sR+I8lFK7Tu/X&#10;lN1uIyp9SBij56o/J2eyDrpZqMN6Z7PZJrldjfpJyJ8gduFFMQZkTtGL470YJ8IHSGWy5O4UCn8U&#10;dsoqDCZmgELNqn5B4Ul4GyEUva5ckgukUkjuwLmL5tOatPQV2CDdVq7gq4JRK5IHqAikizqaT5Ri&#10;XzdsYcfDaoUFmcJZABkxLiQeU3ENuT2L2wEh8hy1SPFcsRCbJD1Lp1wxuvZh4k7ngTrPLRdNfM3n&#10;7OGC/Kd5rcQO8YrA85lW1KoZA6E5CnhZ8ycJj/lPK3R85BGX5jBQmbkdv85dMiR7XKlB56MyhLgb&#10;GXsQcrPvT9IpV+DqLer7FRaVDWMWUgT23izxXu8my9sx1Rn54PEkFfsG9+Fr3/gtT00AfvN3vsFT&#10;YxD36zn2IPQ0Rwnj7+FT8/enOfWSp4X0I36XJ/r6w+17jf1r/qnr708rkVr2476+52CpoeOugiZt&#10;TWh8lCfJPlfaDMixpAtFrFXFQzaVAnoxMsrSS1Ir+EFdR7GlukAyTsrhVgKw8vuJqYGbzRBU8G4S&#10;aJTJI4rmyckCaQYMWKEox/1feOjYiTPTIxKAPV7DFqtuBJSHck8XnVxbWybHMfqpO552+8te+uW8&#10;+vixx+YXZvHv4D/EWlyXH3v88QsXL4bUUdm/b9rt0CbpsmgfGy8SL8IwaZ/JjHXs2DH8nJUwc2vL&#10;6bJggBB6yc95yy234Bx9+vTpw4ePmKWjGyDNAPrMc8MLlFbKez4PUYZjsjWGV2lIuplsIqQeC6TL&#10;Qu6B36NUww4BwNotihUTamOe5UGI23mY4lVnKtJxs1IwS9T1iKIMooguwZM+hjRfiGy28ZGZ5Rrt&#10;mjtsgJOyVcIzcoioLMUxIXkyPzAA1J+qw8Q5elC4aoKcEFpgTFXQcAfXQTJvlnA4h9D2l0t95Uo/&#10;RuN674gk5H6kI9JKr1mcMFfXnQFrChzJsGsBjs2YWUdhIn279MhFCLOEXqKskEoAmeI2faiA38NU&#10;i3mEBCigYN4hUTmoo00oQjtWDXAiuzE+jrKehLjSNeyEyJwpCw2c4T4Ngx6p+VSZtsi0s25RmCGz&#10;zrEBRIQDY5ow0LApgRF6oMSspgsX/aeRoPGsFq97JIjyhQRmuR1t1YYeicmzBVgkRIWuDJaKYMww&#10;SbbEsReMIkyGjKa5aO2m32VS1J2PXQph1Owhuyc+MbJC8DaaFn8UtkpTEdvujFfFzNgnolhqk/s0&#10;LLRcMep34+5POolXaO9Dy2nN9WK78xRWUFsM5LKbBSkFMYhiV4ioAW8hJUry95wHmZQAnKBO4nco&#10;OzwWRmY+LyBm19eUgWVzHqVolA42QEWmUj2lUsapOjE/RoPqvBCvWDnpLPSKyD4tKQhUsiGdQkhT&#10;qs5lASnyRYfh1SQgpojOa5W7SaS4LFVjkBjVzyBhXTeZs6pFC+bCpkHuIM1hoNlwDIp1kSQYQruo&#10;LM0aAxsyQ+TDjhQaJUnxGBTJwyybKj3SmnZzUAWYOVpBygsCYFxej1F4TT1d9rgzu+iSZupc7Ogu&#10;i0x4jiDEGaXcSXrp1VcLgFekvwpYlV2XJpPYZUWV+79L+1yYMkpVyf8E2wumBtX5CGfLKCiiHiox&#10;htRMIUroEWaVZYEhj1VTByNCWOsVf2aqOr8rFjQYa8Vam8mTsTztLPfH2tXu9tHrFHqAs20uqMFb&#10;o2tJyHwl/ArvKbWvuVTWG1qzzAArLWZXxKNcqWcWYPhpLUqCnxzi+PucZlD3dz3uzZJuTi3TyXAI&#10;UxpqZmJ2Yen+Bx/uR6KVe9UQZZDIHlKXkUkZ1M5fvvq5hx67oQA8Pj5x9sypc5dnADvaQxVBTiy8&#10;zKbGRwf760O9PWhWsLv1UvCI/MAVSNFWX7XYj4DYWCq0Vnp3Nnq22wOlrb7i5mBla7C83buz3rvT&#10;Ge0p9BfXKSy0vXKl2lrAIFxD2lyd2Zk7X1q8VF2+XFq8Ul64gN24tnC+Z/ZMz9UTPbOne+bP9iye&#10;qS2elvx85XhthosnK1dPVC8fr149VZ0/XV1CAn+iZ+ZY9dJj5SuPlS8/Upjh83hh9one1vm+1uX1&#10;c48Vr5wozpwszjxRnT9Z4p6Z46W5E6XZU+XF0+XFM8Xlc6WV86Xls8XFs+U1ydKFtcvlpYvF5Yvl&#10;tdneDQnADE5ibWRgFw/H7gueEdYYDdmuAIyPFmlHA8IRgAEtu1qQqVg4LRAdFmBOeETrGBZgsA8W&#10;YEDOsp+RtvGzgdOUwhZgmDSSvRgpGcK5wSw7j1uk8S7wDdIJlUmZ2cVpXcaJHiZBKAnAeioM1De0&#10;AHcF4BgIPlzaRBLwmipaZlZKzJC2azgjwTLZAkx/8O8QoKogEE7qQsjJAuyxaB4CJXJidW1Q0RKK&#10;yHAYCS4u/NfCB4h/UJVSIaUe2V120M6qGjiFQkDzsKxU9cCjBIIYAjBQD9+mMmDlEjG47Aiuw1Ox&#10;O6BkJJtCcRmp9lwfQZ47dCb4DRdsVC5ozUnsOoZMHgWWSgIwxopAy/ScOs/6duJGdNwEDSJdq3pF&#10;H+1g0Oqt98Ji8hQsvLgfuajwarwzCQSQskHaYmW6BvOrThUwwUZGAO6Q5KJW5woWYMBB09JRUFUI&#10;wAQsBKXukntTE5MYw1I6DE4ASQqNMerzEpgHMD7P46vUIBcTgJlMm/HQ+oaGmj9pWenYjZG7qMx/&#10;2jKRjvSr8XNGfUxY43B9ptSTIJFZIjExPV05lgf9dmNmk1QRvm5QGGpSI3zvQUFvWK3F2HSTYgbC&#10;z+qYGAjTnVznfqnvQ/3kGRPbEAIwvXrqAvA/e6MnOuHx9LIb0gljfP+Un8E9NCD9RGv5Jczf5jfu&#10;OfZQlOtJy/W9Sj3PL+cuE5B7QFwXkliYUsO0EIEM4Y/HdoJlCttvRbZH/KKVNJ0iZAi6WFcliYEN&#10;yCAdUb7ycItivGUV9hWSE6INGWwLqSLDcPEOtR/KMu1eCS8Ea1ZZfyzAT5w4e/N+eRen3nqBDcQe&#10;l/80JEUmEq5v4yt199133XbLzXNzV1eXl2655SYMFLiOoPUi1peE0yj2kNmReNdbKtmGg4eZKgRI&#10;2uHKbbfdhrQM3JALmkc6G238oi9fvox4fOnSZSzAJFc+coQ46EMIwLfeenvsNzmTgCKkenwSAdgd&#10;TmuazX1Ez+2ug2sHBVcnhCZIir+jKAfKTnNtNEKP5UnruJ2YB5I8K/heqQvkta4jdBkSm5WlUi3K&#10;/SaHO/JQ2j0P1XEmfu9KwrB5MLchJ4L4lDwZ8VCSA1FzFoDF8Sv7f4yAkYJ35NYczm6hoIQPKfbg&#10;3LW9g0isD1I8GpWySp5sNdqXQJuJEY9RCqcY2XkqzEkb7EWUxburCCfOjKorKRsn15FVUDWCcJVp&#10;pLjTWy6SM7sPcQanIby3UEYXS3VKuyOoq+xWfSC6Eb4IKq0kNQPtoAfF0Jjl3BHlSH4TomOBB5Kf&#10;rRji8HsPzzQ8PLHCBQaTtTzcVtkeIhnCdFIzhSrCZRIAXdskZfGwOBC0WdswZkAShqcloYu0qRNq&#10;zm98Q44UTF051tlQ3AjiRwZPwXOYlIQh1DK23hhWdJ2HMJ9FHMS7spBIBuu6yHtwY9qY9NCYLSF6&#10;a3i9Bez2mVE7RVpmFuwAvEzHgdu5FRC8FiTC9QjwFvDG/MSuh6Zn1ZtcaVYyDEcSwOWv7mqoAm65&#10;p2rZQrakoag0aCHf0nWoJ0xUwgLs+/lmW6ksjicx7oQvzHi7eMqDjcjMmFA1G5nWQ7Q24uIWSWiZ&#10;25eMsWFztr0x4qYEDPGKTFiLfH6AYngd8Dv+bFyRe3AIwJ5PTXWXEnNFZlLrtLQJVahUyyaHBTkY&#10;KpFxVLzkioqqSOAPT30pswSBtCYzq7z1HFIrvzi67TFqILjSVkNBEFVqVUMk/PqVrSAgVTMc51zn&#10;fpRwYQJCRNywRYjxJhceZiOCYY0Aw/88zMSGwK4ALL24anTLhgBnKOWLf5VHTyYMSwT1hATNgePH&#10;rhLit9zUHYcgLMLusz6vawmS6Ukmsg4SAgKw/CDAnqo3Ey7b5apqOKmyXVbbVRsEB0/q19tTNKz9&#10;xPqqrBSoF0wSRF3tU+5E5XXgwKzcDAxmxjEcT8TIhsiNdhl8KD1wYH4yKGFuUVpfp/2KnahIeH5U&#10;Pe2IDrEyPPihkFKkIpR5K6BPWNG0V2CPIkmGcsj2YJh/Byo9MqF7exqq/55HYjnSyRd50PfkkZX/&#10;JGwc1wNxG1ubeE4uLK9+9vMPwnWTkzIJwKrHHLXZKBH8mQcevqEAzO1nz5w7e/kqqIuCOwO9OKDJ&#10;egYfQrZHkmVgRuPTV6+hFx4eGqT2jGK4evHpxTgGf89LRIT6rCyGxdS2VY5cwQ9+wsUSLtmwE6p9&#10;MTgglwOuEg4DrUPqi1JHSJvofvjGsbUH5ywQEs7YcDFbeD7jltzu2WyXN1s9W+s9W62yHJjXiu1G&#10;sb1K0HKxubTTmN9Zm58cKA9XNxtXz6zPXi6vXi2tzVTWZgsrV3rWFyrNpUp7sdxeKjcXio15BN1S&#10;c77cXig05kqt+eo6P2EWXqlstao7m1C+OrEhUeUh4jpQrCMAyj8inF0l5gHKQAtqMoLXiO1hRXC9&#10;YFXC8UQUHrmLjU9IaGNdwQjadHDzJWWhw9mVsFE2o9V/wJ4NVpzz7XOn5DHpkdy5s+NszEkv6bwq&#10;FgzMvPENysXMSOx9FgAfUJVohFk+1wpJgg3vo8OKoYt0qmGYlJZfLEFJBZDsAh1BCeATDMJBicOX&#10;J474J17UiLqp1vuDBAKjRrW8KE7rbeIRmUAY5k37uBLhw1EgJ6tvL82OKpKEtRMzTKuJ18lGCKKy&#10;R8jaq9C8HbzJJcEXy0pfge0U6w5gCJZuN4XmhBWqq2tNXKAhgVTBVBIBGJq+vmAnKGZRQcUQdFB2&#10;ZvmKYLRX98ISHoRJJfuC/HEiu24Ud0P3MRxezSBDirLQoAJGEMaADYpkbG5h9QHHwEfSSVQeRNWp&#10;DOrWJoGBDgZk7ITboZxFpyCpGIU4pcUwYO4UqYUFXWnin6I4ESdHZJehsNjEM9Fq/IQWgm8XM28+&#10;Xx0OVSDnhhkeZym5LUiYZps5sU2eG3w9XGZCDdrNaOg1crNSEHR98g1y1ulIF5Ox2bs4jDfyq+st&#10;WcGRkJhmtGt95FdrnHljeIrpMITYDGuibxrtPu8yOQF0vmJFsEPBJaaGVsgv4grDZLY5CQK6azNP&#10;umMrDiyEe/bs0O770/VYAmmpnqoAXDz7oT9OApi75T1PWzfE+xn3Y06he3CnuI3unsk/6GnykWDC&#10;a/lF2r9hUze8P+hftgz5FwVXd91R3O7YE69rZhFXpuftvJHJIVnfVBADsoyw6iqOIasoRUf40Fmy&#10;la4/s9joV2URUS8UXBVlZzhXDBklAlyDHn4XH8JibX27+Nbf+b33vPee59962PVFvOQJXDDGGiW5&#10;tx5jsEMItE3ycn31V73q1f/4q0l5DJu2b3ry8UcfiSisHmHerZ2l1ZUWFQgKhQP7pkiKReNO3U6H&#10;sfoCmg899JCrIuGUhZw8uW8Ud2gD+uzsAmBHfmWaIv8Xd77udW/g2Xarg7pueXmV8+DUdwl/4gAM&#10;Nllv3WfNJsqz4FqCRZKImwmqElji2Qh7UPVBKd+Ck1M9N3C++RcRmfC0I3JK2N6cfve7i6mlyJA0&#10;rMnPJEmDq8sIdUuh6DRIxDUQSCee/prvuiGM/cPFf5iBf5iBf5iBf5iB/zfOwGN/+dtPtduJI0wn&#10;iSExb5D4mcQy+s7EgTTXVS15ex2P8k6hp/+RJ079/K++tW9w9HaOW44c2Td2cGpsuJfARVRvO5/8&#10;/EO/8Na3j+8/dPTgIeoAL87O/cVf/eXRm2/df/joTTff+rH7Pvqxzz8C9z7S3zs61Ds2QPgPGTaL&#10;+6amKPewvLyilBwUUlbgcQUVNhRcAY2h6oNTnV+YV9UQKZPRhMpLEyd66b92duAxKIoF9cd3CK0y&#10;AhaK75mZ2Zm5+QaVk0gChI0Og530u5s8r3iw8NRA1KH90CrZOUS6Jbuc8IdMZ2EclBltZ0sBtVvb&#10;N99yC/UOT548tTi/SkFoJgvRCVsRitswDITCJOwG9n5BthG/6xQMoalEOIBTRgsiXa9FHqlGCHyl&#10;Ti5/VlYba2Qp1dtC3sBXlbIQFdWoLy00V+kVrI4ea2+gDqDra43GYmuNdyFzYiCtR56LtXYbQYhG&#10;Uj1eOwPzLG+TM2+n4/y3MEtM4NCIkqTASvGrk6o4qpN7NL1tef5bMJa8Ua81G50cH7ILmOb94Li4&#10;TR55UcSVisaKpK2WKC6Lf7FyzREmHfwmljSJIlFtXmpuzVmFlpUuwp67OiRpuAKw1KhicK1/ih9h&#10;yXbQ7KsYu1lNPdC1V9EBq/AQlriePKLRoMu9I7yW5NIoS6wUUzSBhh7dGBCGNxpLaSZ5LaJnmxvb&#10;bZWEk0AVBgECVBq9hACUykza8grlf9cHRifmV5ZIcUFxdqoTw6qurjaRL+v9aPY3WGEccKQ/22EG&#10;MHUCBoCjdGz0Bk6dQBfcoelcuGMrBZci+JrNtfWW1kih+OtwnmRnIbWVfEja8jkndQ6zgf6C2V5c&#10;XqLDY+MqIEotaL20j5ivInbG9ubWOrFvhcra5tZSa2OZMJ9i6crcvIzCSnBLKvYCOYFUlxgHjAhf&#10;yqMOM/ChyMsKPXq5bacNeLfBI7N1cSLP8DhYEYOQVyfJWXtwmkVNbqApS56W46hybKTkn7TLQqaw&#10;yz2HO2ah1FqYdE9esLLQngRg3x/6uyztpf+kVwzK4ihDsHbAXeKKfBCuNSNbguVwZG+aCp8ngHSX&#10;3HOL3H4Rf8rKHcPhCrD683/4jqdUB7h46m//wOPneWsgLA8/mQCc5j1RAl9JPd5DIbz2+X3lYexZ&#10;v+v/TDTGDT7ZI9bMuc/pLU/aOFEV1MwMu6xgIaQz7Slp78MGHqH1dlPURbkMhrY7DpUKU2Hx6Ixt&#10;+pFOVikKhKPJWLCNrg7NtlIaam+WkeYgHpF32oGZ1Jrv2Sz2tLaLv/Hbb//Lv/rw3Uf225TvSADP&#10;PHgQMTW/6tG+tONo61ZWFslT/Y9e+bK7n3kXqt+SrBGb87MzuifsNqSIQtm4uLB85eolSA1597hI&#10;SmdMvi5ufvfdd1+9ehXCyQGxhI7edMsh0C5YAER/4YIKFIOpT506hRxNr/7Fv/hXYBME4FAdaU8+&#10;mQAszWsyfBlUw/dbFTUzoTVsvCEA892dcKfa0/XAEpEeKfJQKYtpoOpQOQrbyvrKkuS+w76X5d31&#10;JndrNkUJGK4TgMN9djcsuXsbigsmTBrHchk/HPAeugmIzdjOFjonJhojSQuIcPeiEzGWGJ6AlDBk&#10;tKKZiyDSPGZkEkqhqwYpXG21HtnZmqdHQiVk6NFQsxAOz5Ob8n4KmM9wonZ4p6VYWYqSooaUUh6S&#10;iPc97takdQVicQ/sxSwcVU1tTxM5B7Skz++0FXWOzl6GQxgEOQRtbTbrwtWywwTxUvYa7yAwc7cC&#10;J2o8IT48yNrt5uAQryt02uEcRVovCPC60CUJFtmGlNoD2eHrzquV7rW4A08lTW03dQH3yMwYu9Wo&#10;RgAQR6y7zJIJV/gnYz1jt4QBuifajsAHeJAOK/NtVNgWie2VghCNs1oIV9iEIaxHpLXMHS5S+DJ2&#10;gF/RD91esRYUEVzfYGNmSRqsaDNyd1Arz1lVb3ojBBGKGh9Wt3iwha2sepBW3HhGaHaHSMYoGBNa&#10;4RqESkHCMvuHpjNcZJU0JeYB/hNtOj5XpNTKytkHlEp1Kk9LTL7h4ZvIBu3DafAtoJRyLXxNwxmY&#10;UcB2sO5BnFQIjduU/j1SOsENxBilSvMYHRAO6lDMG44xEW0VcXdyPnR9JS8W8xbRvzJvhk6aMM4m&#10;wZhELKAIFGgJCYSdwejWo4tkSOowqyMfNMI7++BXwKLEhxqYMSMK33r5Itk1hzYNznVBubVH4KdF&#10;DjX/sT01dqVC2caUKz5cYQM1ZRyxLafdXCe1P/1Exe9A9PhJE9XXO8CLlEpHivCo5IxBkjnstKPI&#10;U4lYO6aaE+kQya2wDucpg8/QKL424spArVg4gA1uk4J/03b4CBMgDUW4MWsaN7JqVbLnyAmzDnNI&#10;O+A8rRqqU70oGKMdxwsID4pnjVBYeSsFF4KoY9rBG3kkWCaFLQjkCmw3HqhutgQ8jdYayRX6B8hE&#10;pNyESiEUlZMD55ToJzZFdpYMVv19SES8Trz4BjHMhAojQ+F+Ji7fPAMPYoBx9GPYk4XWzEV5y0jr&#10;H1Hf9DneYpUmrrtKc85ZMIIYQLT92QWxrPKBZ4HE4ggvgRijNfhNtatyekqrEQcXaBwbjjxB+0aK&#10;9ZFidaTWv6+nd0S3/j04jTy3EGj8/8vef4d5VlV5H+ivcu5MZzpCI7GhA0hqGtAx4MzrqCQBBWdU&#10;TATDmLOO44wCYnYUFTGjM6NiInUgSWpybjrnWF05389a33NW7T5V1cDc9/5xn+c9T1Oc3zn77LD2&#10;ynvttYdx7IrnZKQ9nAEcpKcyrR2tGMAD3ZYKe6Cq/uEnnsEAbhg1Dvt33tyZMyePxwAeVWtZAxBc&#10;9z3yxL9/8wcjGcB3rVyJAQykRpNbYkz9zMkHzZw+GVRkJxY029rWCoQJh+rusdWk3bv30M8m0Nry&#10;d9ophs+vWUNUF1YIvYLqzQj0NGIoE5htu/c2syjd0cWSL3GdtvGK/fAEbG/etpN60EiIuEZ8oTeR&#10;AkQ7jhQEaxvafTkepduS5hoB2sl/huFIO990bjmdISKLGu2dPv3gMWPGPvfsc7t3tTYSsWTpJQmU&#10;7anHspOkywxgO64gM4Ah2Gxzh8UDmAFs5MQKsKVc0fYgtCtrmnCoMpIStZGzMwzgns4eDOBqi5gr&#10;7WrbB+Nm7B7v0Y+5C9AwgPd2tskAZsGwDgOyv5+zIsMAhnVQm1CdMpKnWm0ziujtBbycignYuSkY&#10;wPRUBjA3MoBBIZgPeDqsASxOIm2eD8F2a9H3xyPZasnoZulrzKWAAcyIMYCNndrB5RYqwVxYPFpF&#10;OeuwUpYcqzMDmDotLHE4A5hF5EwHc5EjmSWhNqwBrJgXE2vSoDB9PZALIYAiCgNAkyCPvCWJcjsb&#10;XTYMYDsgD0mHaMCY7WjBAIZRgpMtrZ0dPX2jJ0za29bSTqr44Qxg4howgGHt8GBL/F9ZwgDWrmPA&#10;QnwR6GQmsW3LInlLL7hd12gGcFt3Z9PYMbgeCIOne2Pq6myLlDlJbJHfspB4jhLqQcDBSQ6aOFEG&#10;sCd0KK8ipgBsJ1HWAM6FctCoubPXkGmgtG3XbksQU1XFASzg2JjGJlCXXWIyEyQQdZOJqtzIcnFs&#10;BnDwwygWTAbhK2WDuZCJmLKpKK+b0DSkWcVSrelUFmKWLdWKs6lXWmmT3qJuyMyOFFNChtBnXA5m&#10;BrAsbQqEARw/+cS0AV8i9hwNmUUtu8B2ayfMUzJCOp6LObs0nPgric+3Ya4rs7ee8xAy4V5L5RDm&#10;f/zk5y/JADaNR5fwXgLgAFfB1IyZ1ieCV1SlCgt1htwqzKJ+pjVIfdTfka4AtzG+ZAOCwOf0AAD/&#10;9ElEQVRqzFzhBjyCMs12ydHCLCu0Kwugtd3v9s9YgpurZg/5EzPELCs61IsOYefs2KkTxOXCmRQJ&#10;aKocEHBUVQojP0k2C9EzV5mFr/iKZmChdoOk2K/BChsKwBR4MF1oldxXUMhzzz33yKMPPfvc06tW&#10;rbLsGmPHggEtLW0cg8QNGbBmzpjNQBGTbPc9+GAk0BgQBewBb9jfy8VzrF8wFazCE8zeYFgwBwhz&#10;eBLxzxQgQTQ/RSfUadrwEGpMsUXzFWqEdNOEei2803d+ZT4RqRUm8txr6ECzIB+/tzg3z+5pfk4L&#10;d4Hj4ly2XFD2xOKRPexYga2eJhEHouWKyLDOkpbayQ7mkvD9O/Ev0Em4qm5bplVrzfQz65dl5yEj&#10;QwtyvLKsu6q8p6y/rb+3ua9nNw4H/pVK+0iFUCq1D5TBAQlnJUSQtDEIJLbWoN9hCuAph7kgjqjb&#10;HAfptAaUUhQV8evy/X5ZCkG+dSKlCYpQOTyZY0zaOrtaOjr3dXTube/gX3Nb+97Wtj1sFO/osM3G&#10;CF9c22NJWW4ZRjkInpOqiY2BCyGtMvNMvRLppa2LBwVX4iclxbOGFg4YqoD4mkoG/3IDyS75egK9&#10;07kQBaktfRhtRd+C1eiV90qfmDNLEA4eGvwn+i8CTAcrcovaon49DEnATw0qlF1VJYTnRvVIkIR0&#10;kTUbYIyOaXQCCNZOzhay/Z95Z7KDrCgp/paOK2W5wfqiz6pcZaKHmtO0/2pXQIsblTGKcAGcdXJ/&#10;EAEH4YOayJQnIz4n3FwQpMyfe1Uo9FbHJP+4D9YRE6EnMQX6KQhHDRqvbC0NISbITDuPJbHAf5u1&#10;bIrVJX6KmsxXYedpW4QOIl7/zPlA6A7mqYf020aMGvSuDKRqQn2gthxRM7rwiN0spFBlhAyyDGNS&#10;YvbVH/9p2oP0Hk13gTQc/bJIM2s3jyMPJM/JIfMciRLVSWvFAmNIJWV+Cjvp1+KyhYGWBcD1GcXX&#10;m7IlkKpjcc6zLRnlepteUb2mTx49XTyXeqQrkJM6+Ulht4o9sw47gjJgZuF/UqoCOAE9nvCKNARM&#10;qLBoEHV9f43qEQ54lwZRSyj6Yq4YcnqT4nChkvSV5jou9UTjVQSpIBY15HhoLGWkvtlk1NaNa6ia&#10;OKpm3vSDXjZz0stmTp43YzImdAU2xK4tbbu3dTbv7GrZVdbdNp6DIDh6qHNfT8vuuvLeaRNGzZ0+&#10;8ehDZy444pDFRx92yPSJ4xuq6sp6aga668p6q/q7etv2Th03avKYxvGNtVMnjJ42YUwd51217Gne&#10;sZUwYwucrq5oqq0YXVs+vqZscl3F9KbqGaNqZ4+tnzGqZlpDJX8PbqqZVFdhr0bVzRjTMLWxdsaY&#10;xmmj6qc01U1sqj2oqXZcU3VjfUVdTWna1AmzZk5uZOmW2MiyvvrK0ti6agpMrKueVF85paFySmPV&#10;tKbq6aNqqHbmqJpZo6m8amZT1ZwxtXPH1MxqqrJ/tFtfNbGucmxNRT1nTNpeAjOeheGCYXAG4Xyw&#10;6OAe4uEBcJVPtbJ0ElWMerT2G+xIthP6kuSU/orAQ51O51osVAx82Cvjn0PWcjSKYMIiDWoQG4mv&#10;gsOrfPpJcNGUZ0axA0i3YfupDwd1LLWVZ8ZGe0QvxSZhi604XkxKKmjorabAqkqYRgqxQushHdIB&#10;BuRJJxBg17IWU+Pr+iz2szm3xvL64KgzL7ntDOESo4tJUVd5I96LDo9iD8SEUcFbQhTqRp1RGeGV&#10;RlN4pflSmQB4VKsPU4VBRo2mmGLqpNqSG9oXNuwSY5H5F40OBaOeBOjSn4FaeqjOB5oFLegoKTWd&#10;dkAgCnwLaARFRFWaUPNyKsmhyxoBRGNMu6d7QUAX95KefKjVi4C5ahAujURfI9JdTFjaUY1q2Cud&#10;WnUipav0k0COoaA/QC+HhUJK/4V74WvB+hWSDXuZn9FWyczmchBnU67TJwRTz7Br+YMzq9WWeX03&#10;oyfR9ZljT5hniGW3oScZ0D9b4MVTr5MPZZkR3EtT9h8/zLI2p7RNV2ZgCxVS7AebtRyhSS1gLX4p&#10;pn/SpEl8SLwT67qYtbNnz8TCweKdOnU6BM9DcjhzFDCYin3rz6dizS70C0tYfIGTkDCA+RwP8aZN&#10;W3Dwb9iw6amnngGkE8ZPxAZ+zWte89aLLzr99NMJG7EueaIsW/v0I3yGvQKdhBsibCkBHjMuU1cb&#10;ogcd6rnF7C4HK4qHzliAQBF0LgIIgAQNuN6T71oZTKSURV/7ulzxXwGLVCerPAQIuFObv5is7b2Y&#10;u317+np2DJT2VpY3l5ftHujb0tezobdnTXfX+p6und3de7s6m7u6mnu6W/oJkyn12k4TqnE2Esxd&#10;57BqyCk5aAh6kjId8QU0KFsy9I1/hlC2oRFNHaMa/2Onda+/uadvb3fvXv72DuweKN/VV7a1Z2Br&#10;e/f6fe3r9+xbs7dl3d6WDc0tm/a1bm1u2drStr2ja09vH27vLtaxneEPClfuY8pCbw7x6YpplhUw&#10;pl5YGkqtqwjoHFmCBGNwdhQNjoBeNFccN7q3rcfMsN9beLzDnIfMb8CHdqUl80QMLphS9Bn8slWG&#10;fNt8CLOUlQVgfWjsVLGVyYICRBme5NtsrCD/pRIr5khqPT9DnQIUElcxuQEcIX+4YzW0QOBwecaQ&#10;1X/+puI2w8zsoFTb+xQmCq+I9oJEQkCqnznyZLI8OKQaUgH+xsyqvGZcDFBSijKakZgFxUGpEhkq&#10;BUyI0SltuFpM504iSkyPwtIpg651z8PQbMQoxAmjwwJjsBrvPCMyA8mmw891tHic3MbWkHFYmhfT&#10;OExmgZtHMmfyRgueuZeHdMHNJ2uHHbP8wxj2jWaZB0ejFrFwaSoFwMG5sNN99jPV9EoQTpE5qtK4&#10;hADkVdTRZZQUghVYqybRjtxE+fPj0SxTi29iZFaMhfkSnLsJzTuLwLEoAcsdwyqanQZsNjCL46Ri&#10;7mO3mOWXIM7UTj+oQr0wI9k8M9jbhJxYYi6Ix2MsOT+Y9K0W52dxPTykctimyUh7aP+sOU9SJGkI&#10;yfFWnfEs+n3UYEs5jl1Cj8A9oWHQlKAqOIj6bIp7BrfMBdV7yUwHOoACEBg70k2QSdy84CdpgRiL&#10;Ptdciwb5GRSREo7hlblcJfzMdM8CVrH5y8nL3UmMJcAmf/S4cRNgEFu37+xo7yJohZngA6bf8n73&#10;9KP0T582g4wellveg4mwAWbNnHPM0ccuXHDcIXPnNBBYQQRXRxtdYocw37IBmHtCbQl84lQFFIOD&#10;Joyfd8hc3MbA0ojOIjdYYPPsQgQJu4xURhwNTWip2RFFs4aXX7Yap3+TJk1pbLSTDLHRPULKqEmK&#10;7Eu6CvqnEEOATXFJderh0HkM6osZiZJihmkBVcVDuJZ0d1E9qOhBLnaF3ctNoK76FtxPkmikwaYl&#10;054HJsdAVFJVxb3AUuh2yD7JsqFvKSDNk1fGc5IBjtRPEXgGXgtrzH4ahvuh3wCFRGRye3EOcKrV&#10;pH2QWhhqhjh/yMShrad6vgCecUXP/iK2idKVEV2JXe51DeRjsEy1WWCXirEipS6FAWy7uBFJiDZf&#10;VNcCI2UMGuwWzg1XOh8zqPvAK7lghuJMOgrNl0AduBoWYMqv9JbRBT4X0DtwPloM5BmKRSJMlUwp&#10;JZCngPBpycIspHRUaDHILaodCX+0kBuX0CCUiqFfibdwARA5oXBnjB8/3nIQ51HZdEyiVk7Gl3TZ&#10;8IX36oS0lgPMZUF4C5mEJSnBh1KVmqaaSKGvvlK/sQ3soGrCFdrYXm6X5H0gjYgzOKwsIulSalQF&#10;RMw8GZHRDKAE2BZ6/2sDtYyb5LQi8Mw8/9h2HplrWY5QQ2w5kuD//t4ulweWc8GOT0QidROyQawe&#10;agMdtVT6lpkK27aKNHGoS6Wesoou5ERXF//IkY7hgr5PxB16Suu+jop+ckYQnEDUYybXg36CEYg2&#10;gupE4VyIkLlzZxPDfMghcydPnogljHGLHUvy561btwIThAoyjtzODz744GOPPSZOQfAzOa4wejGD&#10;MYnFTZCOZMDic8C+des2/rEXmKwbTz35DMIVq1iTghVtpy9WVTBLpJ/CYiFQTd0TqFMeFz8T7uBu&#10;frP8s3/4EKoII3SVynwMtsUXndXgaScPWfhOny2s+z+L/fRJ0bxQ0qNIfYL8pCLiVJkOFEYLerQE&#10;MFkZ21CcsSxfBbYZ7CVdMi5owml8nSfDlqAf4WcvcVv9xHfBz9m53VnWj2W7q6y0s6xib3lZc9nA&#10;PhaBe7v29nbu6e1s7m7f1dWxrbt9Rw+GZc++Un9XeamLIHd2cFRVs/+HxIPsnrIQHUUZpLItQBTS&#10;V08CGTJicXMAXwsOTM//HJevNJVhOvKPVIfooG3llYCis6Kqq6yivb/U0kdXe/b293Gzr7e7pben&#10;pa+njU6S1AZzAMiafiMfEOM2JwJYbF4emYiiUKduzlrI0u3mzM4K20Sg+hMK61u2ROxukGQES4cV&#10;DGeBo8SY5a5jaQwBAXEh9ufbQj1VsdHHfbpheokWMlRgXi2KIEsO5CHcvhco1zBE/kY75g3R4oAJ&#10;Ak/Ek2kwqip4pTiyo7Tv1c9XRDNGrwDnnNUEZDxXpa3NyoTzjXammjh9mREFXzUlz4slpGEwZ3BS&#10;2cU5c8I3alXGN39ongJvgmVB0nIwDMscIu6qppWp2Or3pG6JCLRzFL0nplsYJH2hTFaflTdHDyPN&#10;su45/7eFUNKIkOeIBU8g6tG6GYXbnJI/hCBEi/Eyd4wH29GoLwDK52hb/dMwB5ncptxb9hZuwATS&#10;plv0jGEyowXD6KSmTKDTSTn0yxgL4eN+BQA1NYGZxsRNxgNJy8/EvcabdQmOkUs0yMckLdH+Fvjr&#10;YFDysPzKnGgWZYNPwWLpBROA76kH7QNrPQt0z6IhKCYGKG+pZaDizFIzXcpt0ogUJTgwh4+FFHlM&#10;TCZGlQHB7UvP/ewr23aANmjDEejksbNzCbBt+IescVr0oWW5EfKVdp1FkuuFwjTXzA0x1ITpEEo2&#10;5X5ZnsJnIUElmsUgldtBC7dwW9Nnc9dSaPw0HXqq8DaElHXcNVoLemIyoDum1AJqBhoIOwSS7twg&#10;qpMdGXBxSlrwYpag2yZf2OsVWm5kSkuyC715btnSHBf0PDeGLZu0vhVu8Nf2JdqzTNMNbURGizZi&#10;BPMJ6qNnKple6lLQvsYY4i+EoEjMms5daVCKQuhpcf369fGJntM6opy/NDrt4BmNTaM7OrvZIgL+&#10;W64mGu3vqa6CArvtIMDaSoT1jh07tu3YRczq9INn7Nq7FxuYNslVeeSRR40fZ4KbWZ4xY+bB02fy&#10;9Y7tuzZs2LivuZUyTzz++EMPPNi8e9eYUU0cHnH84kXHHHXE7JkHv+yQudOmTD54+tRjjj5yX/Oe&#10;FctuBxsOO2RuE+cskGWLLFm4VLqJYSaWCT9+lbJFMUhp58GF0nstIElqJByvhAaCfoI6AWmiNqmA&#10;KQAv8RIyxJUQ734rwOIYXKkamRFdEu0ihAkLlnEF/xQ6BUZpzYBLjCtc84XuR8eENlyDxP5CI9Un&#10;QrDAK1USnQk8DBkXQ8g54aCzWGNRs+lNYL4mLsYYvT1ATwvwj5/sQUBR1CKhTFM8ZR0dGfzVYpCV&#10;OqbmCmbwSE1rHtOeC81ijvTKFli8ZrGpsJPDJWNw8E4LyNwIkrb9Ik8cpbUKLUzZbsYkNkr3stsT&#10;DBlcywnmEAXUMbUiCAjgqkdVCYy5HNFOnGxTqgpoBvkWPAxUtINR/JxCW+L2ayiy6Uk8D3RSrwR/&#10;+XTUjZiRAuLRhNpSo3FFzUE40VwKipjWGEtKaBpa4YkexodSkIxp+PGZ9EQKm+Dmwi4zGF+IzvZ7&#10;P+JK6UiIPrT2kUq+pOfDVpsyoKgtpecDNDEiFNDD0n95OQOiI2D8M+eWqYymK0ktjpuMobjnh3fJ&#10;P1y51GDnHaEjomqYt8zUcPgamrcd2WOKtqXNM3sGuzB1EATTTFE2nWDZt6zozpo1a968eccddxx/&#10;tb8X0cK2Yegc+xZ72La7WJROA8+NjPv7MYApBvbI7cquFaxcnhP5jM/4iSeQko9v3LCZnXd8aHuH&#10;nn/+7rvv3rBhw569uxzt5O41zd7VwWF4a3DSwrwYMecwtz1dvk812EdMqMBohq40F5+LYf9alizN&#10;VD5lZvdqBvO/fmvHwntlxRXg6GrhxqLhS5gUaJtUhE+brUe4tDlTal1ry7qe7mZS1nEAU9VATX1F&#10;A8eGDnTu7evY1tm2vnXv+v7uPURK93U3t+xbs6/5mfaWZzpan+/t2FHqaUOTbbTdfRZVYOlu/YLP&#10;ydiz07Hs+HVjwQAflOEMAdLhmiuAzS12YGZ/VzumOEYkaS3L2Jra1c4UWE04++Hd3b24hDj1yuI6&#10;gW8leGfbJzmonS3f5ANnKQBkIPqxCwvDDswh2JIdpW3EUbu9y65FWxkiSwUONwwqOzIXCNMjO93e&#10;0op0Wb6J/lI7ZxqYfxTJw/6jPlNgWBaiXV8dqq41LcGYu2V57dmzex8SFiWbTVtwe/Qe0mcyWktS&#10;a8mhzSQW24UK2OLMFik5O+z4dpIws98Y75LtAiUlr8W2kyCXVfBODg00aFiaEwwMkInPOb6LQwyA&#10;HrWBvaaiKZreAurJ51zBofdQH/4ouoFRQQewzOmAVksYAVOv8FcQhr+SSoalZkT5nkxP7O+2q04e&#10;ttB7DkmtqzeFFdpkKrDKWUvzyHX0dTsMQpYwC+AA2DO7WTYaRtFQx9HQtioO+IWEfrhrA9IKpxNd&#10;5V7CSeawqJh0NXjtcBCC0LaibUGhtbaMbqanHfrkAQw6zZCADbYkcdgD++CsK4Z7lgyFTV9k4sMe&#10;6elob4WEGutJXVnLKbdsSu3qbiHLADshSIZqWzFrLVcqm+XAUjruRp4t/bFwiH5Dn9mk5lLTwC7t&#10;jRvDYcvX6yZdJel5bA85yVmhQlRrquhs74CRNHFW+dgxljgQxLJdwfTWPBQWNeNWG45K2+nOWS8c&#10;KMP4DAiO4k4zONGIbAM3DKS+qcUypXv0gfRUOSaox/YJcwA3h3F09uG67GzrrsQJVl7dUNvIRkEP&#10;RDDHGq1TzILffEGZM8axBMhYSoP8w7GJ+w+EpSf89b3QzDvafJdloTf/Wgn+zh3+tW5SegAQcw2B&#10;sSzi9aINGuTNpdDd0dbCtONMsCBs8wCA/+b4MbjZgQGsmpLMpQxTh3wL2EocP8/mG2YP8sJ1ALEj&#10;YaABiz5myjl+zfJ6cia9nYluZ2/6UZbGYXzs3ZzCyZIrSVzrK7pKXdX1ldX1HBpk48bjWCqv7uzg&#10;bC0jTCiCJzxDQEF3vi252z2P8ETg14ntTP204y5IM2/x/9rGoUrbhQWnAox2cGBNXQ9Jb3r6mT0j&#10;J/P9wZGMGnEyc5A7xhX4ZqdUmuOMHb++zdvy07LLpg8ZRHHOImRC5emWejZ27Gj5yBpGNQAKW3Eq&#10;2Soi70QdkLb2w+NUDxNiWE0gVbZS5UziOHSpkMgvXqmS7NNw1Ir4m/GH/FiskH26keJrMxl2gmvp&#10;fAmDg/ql8PEE3ruvtZ0tTn5CYQNjRwSwZRQvGONlAzCZLKnM9ga3tj3wwAMPPrgKR7YBtrJy3Nix&#10;EydOaKq3/E9UP7pp1JQpk6i3ec9ujhret7eZ9vfs3rlx48b2tlZL7ekrZhYmbxhvXgm4JVPDP9s5&#10;mWdlF2Sk7IaK75Ht2UqpvynHF//UU0+RYcuXH9zVZRP7kkMWBd5hp0PPU82EJ+H/CnVcDwV57mWl&#10;h/OooIWHCirlW5cYi2qOVVMtwMQl+0HmQcGWGKnzQmNdYSbFt+pY1GY6VT7YgElaoGBRDIWMwBUD&#10;lxdSwHnBefHjMPYbB2okWCdLDIWEYAS0yoMOahpJv40VLECUrgeORGiaPl0Cke4zEss/46cd6UKO&#10;Bot0sDhhTZy5afMop0Eq0zYf1EbGwjc+gapTyFxgBaGpipALmCZcio5F3wKFRB1B+0EsYhHBczTA&#10;tJP6RJMbY4+q9FYwVOt6JaxIzdFACVdjdJqATZaWP/nJw6gk+h+tx5ADCYOmVHPgvIaQvo1p1Qaf&#10;wjYfdSaqTUkmaIGH6icTioIXBFKA24tn1Co5ogEc1F64iQYE37hEPBkrz2/iZ6Fw8J1CAbGkoOf0&#10;RiWHDm9ozf+7J+kw0z6k0x9MRLMVc1agBI0iuqq3hUX/oGShQrDpQHEhQRCPukQnm/fs7CAzVXsL&#10;mhm+29kzDiZbD5+zAZjCeYTA2IOIEhg/dtKkg3Zs2049SErM3XXr1iHesJNZ8sWjDHdQrmnuKU0B&#10;jF7SX4kMYGH8xWsrO1kUEhwhiCHouTBr0WEBNuUXAa5CJenzkdAvRbDC/bCfFBAmxY1AtkGss5NS&#10;mDukMtZdRh7lbO4tR9dnS21rbz+LqCxf2OEEmBP1NVWNbEaqKdVV99VU9lSUUOv39fTuHSjt6S/t&#10;6hvY3j+ws79/V2/v3r4e4qhbSRgUjKkgkNRPrZ1Fn9HFtZzieSawkyyE3hKB+ZKRnc1rWqVdGcrZ&#10;+putGdqeUtZsK0yRxnxmGQF1lwVwMwfNAB0wU9y8+XVUgr2EImsR/hbZjhJJQggi6wanzBsw38J+&#10;wliqt1+W6S0/ycqx1DOAZvlLPHrShAo8V5rHYLr46HxMPS4nW1b07F8esGpMGax2Oeo3pN3ytTe+&#10;DUZp+/D9kAiPaB3cOOAglYPQIj7CC2MwSPYZgtuUFG4LmKpjf+QZ/BkAF1HmqO68y9HGiUKT4ktu&#10;2bqr9Vfdcys6WwYRBbnWLj7gIE20EJEPUTpSgk078ZFTg9kJeSCQ8Efyz/a92xZPx+F8m2XwJT/g&#10;MFsN9nH6AqbthmWW8XDZiRUGYtcuLNWnR0taZlc66dtitfKfUVO+nSFQOjuCiP4oSamvEtsKZ/6P&#10;Ku1sHDtkKGLzYgHQBaet02rpfr9lbbFHzbv4Yc4hrTCcilELyPK2hwz24XC4HT4WDDjS6BBMQUIa&#10;AAiWWdAvRGZOHZ8ThSpYEq7eAfwjVGJqomWBMptfkcm2mpnZZtkxBJLEOThtmix/BARr0RV9QXRO&#10;d57AJks9YtnUaIi5Fzz5EJHg+6z4PwCX8mZjUdgw+oM75wxJbPO4J3EVTjIuLQjYNnsnNI9k9nMt&#10;DWs41Nw4h6/7a2MbmpbBxv2z5qWSQixiFxJqXE6hg2sX6k+uL4oMLJeGZdUDhngGbSS+FO96gR0I&#10;SrJeW/62ZXc+xA1s8PENNZpTWrFwsE7LPRvKbtA4zWP9+lHD+12GudZVFuUUfmIZOihM06KFQnn9&#10;TEWPDSxff4jxBvkHazpAPfEqOINUWNXMuLQSlSpz4myqXBsBgjzVbVUlNZQbcIYkDuxX0gKyJoUn&#10;XEJLbnj1zDPP4AqkmGW5GxjAUiWLx1FHHcW+J0K9WDvCCb527VpWpBH0XIq5Qz048sgjTznlFMrQ&#10;ImFlto3TF6LFl5wpeBZIjzitb2wUDE1q+CqAZaq0GA8Lg7MEbc6RXVnH2WE76DvaMEhIPAtqlurJ&#10;pmVuO08x4AwzrClZVdnf/RmwIa0tKmhHE/RuywxWGKeV8wqL8ncHXT4d5jQ1Rof9z/o1uG/0OBgm&#10;YLxRXAwCyXfcC9pDLzQl1G4tb2riwnhIbeBQ8wLBUqEJkOSRt3aH+2sncbK32ULEs8My7DwhD9/Q&#10;xpwwE0yEKZQjy9jqR5bkG/ny/4uDR/CULckI2r4vz1ZrRO9aLA3vDz+HBYI/NHjZQRseIe+/s8wU&#10;MCtABIJxUIidbOL+ZZNE2eHiJoo815mlwukiP5x5cX3JUQtDdlCjnyGS7VL08xpzVLB4QTuzyY/b&#10;MeMK/6c7WXLgeOWe9M6YrgWwGLqaJsE2DuOKxNSYd57oEuWJ8W0a5grKV2jFmWVhigBNIPsBpn7u&#10;ZcZJ7CAxz31rk5EFcNlbhmlZWt3vE/xEYBRjT0Eq5hC8xXEwM3BspnP3Wcr9NPeaL11a1lbMbDDM&#10;Ar/K+jnEWlF/JE/1rfqpzscVfdZO41hIj5tCD9V6QfKmw1T0bnweYwmIBVhUjzmFnbrpJ2yKn3wL&#10;ixNIpfMLmPRc+7Ze0lXxvgteP+wHhQmLMupozGvMrjo07DVShwqFVRV/o/6UGYW1MxR1XlL/RxpX&#10;6FIFDpiickykwJ2i2uBXpvIak+OvBzjbkgJ0YmcbcoYnOaJZ06uq42Twhx998smnn+I0BB1siNtK&#10;i/mUprAf+WsrZaaCOsiNtDnksqP76CNmLzj6iK2bN+3Yvo3T/1jjhbzHjB1L7se9e/ds3MgO1R5z&#10;GVdX4mtva2vFuUtwOdorR25BPS37WghlAOtxknH6GXUfPP3g6TOmg1udpIP0MHpPZiARaG2PGzse&#10;3EKzkTg3PpWs4mrsgkYK3pw/2jxHGU1W+snQGS/UU2AcaflgHIVZi0+CsKNjKhl9S9mT7QLMzBXL&#10;PVpW6iwN7BvoJ8EVyZ9NlLIKRGortFBWcqADa93TXGFWWtwi56bCkMs6sIFJsdnf30buQKaMFHf9&#10;fW3s1K2otEWXDC88LFQn72bjdS0A1updsh76+QWu+OZHyQn+4s7MVwxEej97VmREGX56DG0GFk/J&#10;wyemDfi9fWhHkmY2BgGkHldrEZzWtEcXK5e1eIxj9GBEiqGipKpHtyI9FXykmhUSYW9tgdUOEAaR&#10;GAURUiIcxqRgTK/CVvxdTPkRuQYLz2qm8+uUTsmPQjVTzPMaeQ5c626WntfuaNdXIFGxLVTS0gPq&#10;NGDroSw8OycwO6MrWGeKt6Hoi+TtA+uO/RMC023zBHiCTTvQ2Oef544Z3PgQ3GbzoXsNWtvx0xkt&#10;rZ5tcreNU1TCR6pWKBoT5w3ZJfbIKxkkEB0krdgHJ8DsFF+L53RtmOZNdLsAoz8Wx9ub7bb1yGQL&#10;WvaxWNPAh5q8Wj9g0A5S5a3n3fWzDU2PAPFscu10cUc2X06RZ8TS/gFg8x+7uqDVaFvcBmbMi+GM&#10;sutbRndt3fRtoeqeg0zDdxQVSWodz75ip7ZthbDTpH2m3VrgW9QTG4jWyhw+fJ5Bg+3QHFxRTeS2&#10;LSr6eO3ca8fJbK3DlC0W/30qGRfarEJiMdDYXuQnVlK/+ZhAMVaoGASqGb0gia45bmwHDaADmck9&#10;bgHFXnk2XpthS7htSpQRmh0E4qm0PDBFWoHImT/4iJxOzXw1rMbQ7SW/oB0ca7stPQGXRmHF8xU2&#10;Sneyjt1jeWiph+hlO7Te1szLCSZWAHM1YRR+Jo0dWe5Hwti2fMMNG7yhhyMB/yxO2LMMZjt8een0&#10;bovRZnRb5wx1belPWfPxaIA9dgapkl7YSAwTxCX6DA+YKVvQxhLOiEhkQryTsNqOOGY+WGS2rM4Z&#10;L5K5KLuCeRGSFPRIZwCQiUWmMBaMLG9T5FAF9Gz+GH5tU3XdqPLKengYp9XAuTIeuL/RKyYZVyqV&#10;RP45Zjo7G7K0GFIjDNRibX4Kuh0HX12FkbfqkceeePq5SVOm2ZkLE8Y11deMJv6BgALfo7Fzb8ut&#10;K+9h18FB48eNamzAtf3UU0+SCH3suPGTJk9Zu249BiuHmk6bMon45sb6Wo5+WLPmeUKEyOJBT/Bo&#10;c+lkWiCPlctyHBYsUCWTJTYtQKtl21JlBXHIOMGbLeM9K/Y9O3bubGxs4ojUSZMmH3LIIWQKMROo&#10;f2DqtOnbduzEhOCQJIv1Aa/gqO4hxYZAVHAQI9PKBilYOl5KcllbWEa/ZVnHJUOADrYKfI6G2M1g&#10;ueh7BiyyzEJRbNLsSGoawj6vp1cGKL5GYPk5rmxPIOzHjrqxNTl3ymLaGm5aTI1F1JsRXVPLxjIy&#10;ATEKZsvwx0Iw8AI0csPSHy4Hvhs3djRxESBzZ1s77GQ0gyW+ReH0oL2nazd8JuVyXT2+MXDFNoL6&#10;dh4n4ex0T+51kKl4MuIsMuR3dXcplB3Yyg4RM3cIW15ufmI885dPnHsYG/d8+11gPCFfEDCSmWQn&#10;Fq5htkGn7GQF3zY2NFpSTcwGP3zBOi+EdNXBBCMLqISm1DIv8MxSSxtbn0wUQ2ImZP3Ee5yngI/Y&#10;LagW9sQci3abW1oJ12DUCoSFvWoTmWX4r/ZThWEDJunsyCv7FscFtdWQK7gDy4vjdQ0mnLVjh4MQ&#10;kEKecLTOaubJOYAxRsK28DFaOlBPSUBkmFvkNgZTR4mtJ6Slr2938x4C7eE1+CRLFURsGfcH0zz2&#10;xFZxUa5sxPAjOBbIY5n9Lb04bA9g1jEhRP1wZOlAP/EupJIGIH1m3xqjQqFw2VTR1UmWFs4FIIav&#10;HsiZx4wO9XDwQQcP+QczI3SCMDdTj5B9fpgLsSxtBI5hT+NcGSiz+h2SbW0dpo2UKugg8CRiyzis&#10;hfRlkl22tMxLaWtiO/KY8NOlrV0qIMNbvIX1JxVQEnIKRNCvyevcuaZ7qlVMvoHdycH0H4laPx0g&#10;rGshsBiadAzZolIw0CWklogb60YKiXDbwSiRnYdz077kvObG8E1HQONKJ6s5gWy1HWZXgN42lUyG&#10;/LMatcewmCxOeyhurE7Somx+6b0aGp/bIQv+ucAi2qSTZ517/sTJ03ds26RKDnA98dRzuAJHXAF+&#10;oc8zr4b67UpytvFDvCN+6tWwV0xMOisx8pgnASKdxehbND20/hfsf6FANBfPY6Y134Wf6edpN2Is&#10;6nbIxcCqgFUw2RfT1QznLFQWjRhE6rCDmMhHvHs3Ljfwg/rtuL/ycmTevHmHkPTXwkO7Og4aPwGH&#10;Lnt9CZpCFhr785UHXL8CtTbnwMQnT56MtxjPsW8J3gqSEU3NE9aWTdnKU6WbBy6/Ui1BoxiqOgRg&#10;RwLjC4L3xcAnBXthClJsiZkaDs02X/8vl5147pUvP+eKxW+8/Ng3XDb/DZ+Y/6FVz5PXylasugc2&#10;Pn3hW/943u939va1s6G7t6cNzklkJYSPtCEhPxuG+/uae/v3cbBcf6mNfxyZ3l/aR3qqHtaB+5vt&#10;OOictsVZfOxt112+bP7rl5/929YCIUgVEymJBfB1CnzhkjCNi/vw5qp+DVPF9K04pu7l6BXbVSu8&#10;ra7p+snn71r8jjvP+zMR1DkfdFOZMrf/4PaF71i+8B0rzv1Tm/fW2lTrsjRc3ff1H8u+a+aW67Ju&#10;0npnxKoC/jnaID21/z67+EqYRq90LxES8kOiwp7gUXaPrEbHE9hiyqn1Vagv6nTwE41aDwO8/JQ7&#10;XF2VDBOEQ0IMi3JqKyAfyO/xjIMTIaGi/odNKBJTZ1LmECIqiKtAd3J/SBfX54JzNCFoaywSyQIj&#10;Jzh85rLlx73rlkXvu2XBF9c922dvbfGwfPcn3rVs/jtvW/iu25des2OT+y9UyYrr7zzh3StPuPSO&#10;RdftFFh8P2o2ueq/8FAQfv62h0583/Lz/tIikPKXAs//9f5F775jwaUr5r/99mPfsez8m80zou7Z&#10;9djTi977l5Muv/3Mf1l7R370iHCAMnA5/mquJREde7d97v0P3LgHx4iyZez+0edvW/SO2xe9ffmx&#10;390qeAqMcjm7YsERO+XYkF2dRHUirNGrMERtTyx4CC6wonjbD2499m1/Ov7SWy/+yz65NTyDeun2&#10;H/zl5MtXnnrlHRf+1aJjfAYNgZXXwBcBLHtB4LO+1KUhCot81Ka7EKNsioQjgymiVRUbVt7/io/d&#10;8cqPr3znXft+9fUHfrYd5WLrpy/78xmfuPO1X3jw1A8vP+mDt5357a3raMVos+UX19z6qk+uPPOX&#10;21hB5bw6BU1YFiuL7dNEue/AQyT6+rZ85oqbX37FzSd/YNklt7cEupZK2z93xa0nvf92np/6lXUb&#10;qznuy7K5lpXt/tcPLjvjIyvO/OjyV1y7bk1OQXT+jp/devKVNy/54G1n/HKnLSi7p2PtigdP/+Zm&#10;tr3CBMxVJF+fEalRqyOiWRfmT0zoPeY08FywUhHgzPQ5kuwXa6bJVbZ/T2JgpxvaCQ52rGumRWV4&#10;lfwvpkONxqUsR0IqNSqEGVqDnqRdjbFoZkVrDnOLwNLUx19H2iyPlDRX3oqZS3lNGbuwl79SlPmL&#10;6XvEEUewGYqfyG6dyoMuiIFtYdJucfGcv1rplQLNW6Q568Myj2lC9I4Pnb1ORIehS+ikHztuUFTj&#10;Vpdn8LQlOO3tcvgq3MZ2RfhaGlFF3ANwS+EhEcBEWQ40d7Sxcp/NkaKWctevGLVFnvhlxrZTuvtW&#10;9ouA0+ERUD4zrFQSgr7Ngp+CQ3MWekANLAESIJXv/2dZ1cw2hIvtP8gcxLH0hJ5u+7qcX9ma4fAL&#10;wMX5D2YlthbakWY8ZjaQRGiciQ9zoZqPyXy9Bhw738gg6U88UQh7LswG5icnSvFhNd4R1jCrzeDE&#10;BqOzNnAw3ba9mDvJj9WwIB1fqMyWeZ14BEPnPC6DzIWpcIN8pTHGFgg8ErbbV7g4DPKxzJ5RqHHe&#10;PDWXWSl21q9lGTDBZ4vV2rDmqX/MMPecQb4E7bglsWVdc38Vn1r0WkqY7R2tlgNJy+8gYjWWVb0d&#10;EQz3ZjEZ86/TduV0kqGHe6xVT/tn9rz7zZXuninu6Opp6Wjbx/6/tlb2uUEXEAXUxI20LMYjZUNS&#10;sq6hidPgMG7N+PdD54ihMabhwspX8gUBs41jlTgfkWNpPgGScanOJiYTZVKwi4dIrItpqHsAQVZu&#10;hvkobNXVOrM6y3edp52HqLESo84of4DJFaKoxUJ5MUx1Sa3rBnZBf2Q8S+/ipx6GikUxGa7gcKF1&#10;jZ2/+jySzKn1FDLxRBBT6+JRAql36cCDG+btiF+kyJfeFyYpZlSdGHoFURVuot8po9eYAyfSmxRv&#10;Ar3S8iM19CKfU5VALCSIK/AgvRHodcWQpbOm/VdtwpURyo84YYW5jymYPXuKtvgStAzeK2eduoHT&#10;CARC+BEK6Cs8/Ug1hCsBA+SLxlRmG/CaNWtsW++ePRSgPHhJag0cIQg/nrC1mJ0boC8PLaXk9OnI&#10;S1qRtM6RrEgJATfhZUonKfmlRFsA5khAHhYJgwJTOnxBxC9MVhBecjP5oi9/7D0zS4de8NF7f/W1&#10;Vb/52m8vnCyj0tZ4WcidefAvfnrmz89Cb2gnkXJnF0mh2WlmGVgRqz29uKNb2tvJz7kdF7m98n9l&#10;5RiKLXiBy8vYOmur6wGuHCANl1yz6IpZg7gcaBMULuXAVJFc5RJPFE+POoWBKevRrAUrESpG/bZK&#10;arFqmSqj7D5sM7/4MwsvP9hI0Yk08+PwippPecsp9357wWXTM3gHVpgsVxR0QsJSIJ2qTJbLQAtT&#10;KhfVplv5GqAv65l6ZP8s9MtPH5OjwCbdk5ypKo/kzrJ7awbN+rCdm8ZAsibQil2zMb2ZtSYtKfsV&#10;rDmwQlSfWXRJZgUKpEjo8BmGxmPgCh33bqT/il4MKbLCZHcTZ6mV9a28uXJPiKCi2+qkwK7PZc6p&#10;pD7XjGuRkCdisGIRBn/LhE0ACLK8+q6fP/XH44++92tL77l68ftKz73xuu1oWfV17Z98x2M3HX/k&#10;3752yv3fPOGysnXnf2nT8w6Ftbc99OF7J371e6evuu6EyzY+evZNexTOpCyGcVKC7My+vh1feP+K&#10;i/9gjjZzhGS5wWQDl0rTZ/36O0se+t5S/v3q1VlEJa+WX3/rKT9se/eHlt76byfd9fUjl7DYjw6H&#10;eUMUhe8IZz8t2rSH35vjQ2b+bdc//Jcp44+foMp3fekDj35z2pGP/OhVD/7g+PdsfHzBZzbSfxEL&#10;RhcB3splQL/oKkPgI6QzyMbcip0Kkieef+pdXz/hHVNtKgGXwxY3c/eJFyy985rFl/K8rw9rM4+o&#10;z+ONE6Hg85Lth/R5NNPa15YzDVLQA0l9UbVkh+1VV9z1s1sv+n3ZpR86feV/LP1s6blvb7HO9PWM&#10;+fRVr1j55UXvnFKa939Ouveav7vz8tkHE5hNNFFv/QWvmmpwXrVruWMPUPLkptYiBwj7HmlDXqfx&#10;5hu+8uifFx5551VLVn7l8Dl/eujzT2AaYAds+fT7Hvrjyxc89N3X3PO14985sOa8L63DwC4r2/O5&#10;Kx7+y6L5t/3b0r98fuE/lda97Wvrn3Olf/Vt9370gclfuuqMlVed8K6tT160jLR/Nh9zT5/92i3P&#10;fXaFZSXQk2D+ITGZC+F2gaaisJBWPE2XNorbfpAsM5tDd8BSWANP2wKR7R2wgWPzCA8zVrX//1Ki&#10;TmW9rF+pgEF3qSwu1BZEFxwgpTW5bKjQsx/7UcmJEil65FJIs3gXf1MDGFlMZ2TfIpQxZZHdlCek&#10;mWVeHiLrqZl7mtDZoXa67+7dWpBEPeCeJpSAClGOzayDD+mVDoyQAvDkk0+yOCx1Am1BcZUeVe77&#10;yS1mmXXXGrcx7IgKMWRdMbliPoPz5SOSSAqwDFXkNPDQA1V5qoUHzghiKh+cWT8pz18aooy0bUpq&#10;ZYlXWcREvm2B+sEMSQE/H9EunQg2LLbwMEWYKKP5ErumgDR4IaF4b8wp9xqFehgYFfAZqV2BTv4L&#10;LXZRkq5bBIZfKWCFRbpiUtQNTVMQFDchSqKweqif0fOAdjpN6r+K6co65r3l3r2ovkknvzIo567n&#10;dB6jqqAIdT4lTLUYcIum4yZ9leJkNrm5A9TWJf3wIMMfxdnJ4eIGsCSpQA0KBtw0xsDSGH4KgQBU&#10;Rh35jAtRhQ9D4R81R/9TgIt/6lt1z2LL8zyj+oTOQ9eCoeZUvRLdFaYpfhZ6Ht0I1pdyNmFgUOVQ&#10;qg80iJuUzPWhsCLQMkpqFOF5LBD+UEzTLMhxJm4jMqcSKX4v6RrRAA7kK9wUEC7F7xQ/ROT6O+wV&#10;9DD0bYoB8TZ01nR4I1X+v3iucQXuprSXspIopiYKVB3KcXQywJWCURX69cKTVWgdOYeNykzLG4RN&#10;iwBDvCHJ4L+gAmcCk/+Ztzh66aFog2IIQjl3QR2cXgrpUT3IVO7tOPjGRmrgJ3XC0xGlXDwRBlOb&#10;2HdAaegYhsItICbwxs8UBEOfj4R+wdpSIoyHCWCHAfGwWJEi2+B83HfDcW+8YXm22mDLCrd/c/mC&#10;829beMGtb/4jCj16JPpi+5P/c/uRb/7dsd9Z9al/vmXxJX9ecOH9t5faK7asPvecm487e+XCD21Z&#10;Y4seuz/+puXHnLt84YXP3Gp7a9uu//CK485Zfswblh199Y5BLmD92PXxNyw76g23HvWGx293WD37&#10;3/ccfe6tR3/j8U9etPKUd9x//MXP8jwf7K6PnXvrggtXLLxo5fyPrF+TrRVv//Rb7zn5nx84/nt7&#10;bv/WsvlvXrbgoqeXWVXtP/jILUeef/P8i24/9pJl/Jv/vR3CjTt/uOz4f1q2+JIVCy9ZufA/9zK5&#10;6NO2YGs92/Wpty9ffOnKxZc+u9x38GqXXcapHcAiAdztOejMOsU4UbSy73eyZR/xgZABEgk5FlkQ&#10;qfGvPLpWM+IfZtpVUJnAJa7njgk7QTcvmbkkVUB2r2SALt8MaZ8H2Qoh9YSbkDQhiuJtYI4+0c+U&#10;xn0s+639hgDQnmel/vI+DA5NWlrQhcbLh7IqRWvS3qSXMxzBTePSt1IyYlzR1aBZZXv25+ZZoGQs&#10;TJ35tlfef9FBDk/0P3ppeXpQBijzmmPG+lzXn3ZCE94JW19gNWlLW+mECWdYN5su/IeJz96767ks&#10;JbJ9DC6YUWrL/harOFAa/bGvnrTiqmPfMy0DuyDvHS6VNq49+9IVLP8e+7l1z+XqVNkjj3/ovsZ3&#10;Xnn0myfZLmOsVIavKClp9vwViIJj8LO0ec1/3lf6u1dPm9Bqe4A33r7ur9Pn/OqfJ/kU1L3lE4f/&#10;/Ybnfvxw58+/fO+J775r8Q83/uTzK1kcPvXyu0799/WrjSTRIXb962W3nvb+lUuuXHbGVRvWZRtT&#10;wUzLBmfhcL4dQIin2bFZc1STAM6V/u0ff/vNR1z0x4UsPn9+3fO5QHGa3fWpdy1f+EV7KGntX5sx&#10;D7h8srQ7oHzNLfd+8G9N7/no4vMm2m7aGUtmvtbh51vr3cOYfWtb1DxmsofVh3se23zI65Z8fsHW&#10;H69oczxyh44t+uQ2SY9lLjBUKWt7fnPjpaePcQQbu3RB6c+P7KZKD5gsvW7BZG+h4YT5DRbWapnc&#10;7PmrjpkEzCsqmk5d2GQ9d+Nh07a20sIJJ9vCa91Fr578zH07nvPTp1ihvPgfRj374I413qK6nKpE&#10;1o084yhvhcDCDU2u8FlQzT50TBON6JWt9XlqcTvAyZwq5kozH5qDVyucKZ0GwQbFFeRFDtpMDeCn&#10;eEL4p9IaCrXFTxGgSJUPudciLWjM6NREyna4DwUu+KSkreqhEq2cIL5Z0uGCEHBYk1OKnB3ccCn4&#10;C2MYCY59S1siFi4sYZ6jIeD43rZtG21h9xLnhWubmC/UBiqkD9qlovFiBgvOvsroHI9tPwP9OKCy&#10;Y65Yv/WkmHGlg9KsCfLilsGsNK26BASNnbbShXcByjswuNKQVihA5RLEygxiRY5XVB7oZJoxEdQQ&#10;r+0sG1Rgsl1GyZ7zFzPFKhMDCQNYQxAma6KjzxrIIDIn4oPnwdAKCGk/ldNB5OMuZtkSgp6aUJ4L&#10;S1eWBPbrbSpfssJOTtw7z8myDRcoVL2NMUZDGpo+Dw4sOAhj9Sp6KIM8AKUCumSrBCaonwU4xFzw&#10;NhL/qm/yG0IRsXKoZE6yXZUYL0BEtcJJ8EG2LmWokHvqYcUIKgACvFVMciSF4h5a0GXnhyXH00Tl&#10;6UTEdAfqBgtKn6QPU3wLQAkUgqRIkvuw9MRYDCsyYWrIr5OBw10ia1MGZ4oGgRUp5aZzFDSVAjCw&#10;RVQZtEmZdNU3XQ0ON2IBAVK0DLzShNL5YPgByRQHNPWBPyJ5fRUoncLzxdz/X1gBTvH7pd4XaCyl&#10;NL2KMajmkcA3tN0XM/hCmcAJIatQIZ2AtPWhLQZrGLZakDh1roSAeZH9DLRDdBGwIV8jdixWLvYw&#10;P7VsCyVLXtIZJNyCBQuEo2oFmhdJyMtr24GamxU+gRTE7kVActmhgm5dk1KSOiF+kWKgacqmC/0P&#10;0KUElhJhUONIgB1KomlzMS+Fm6FlCgQ8LCKlOGZM3HXaZ3/6peP/4z6wb+Y/vOO+Lx45y2XtkktP&#10;fOSXi6+YaV+YtLYdSaWZrzrimpNKpbtbZn3sxHt/cMY1p27+wPd21h4y58YPs3Q88aovj7vzQ/fP&#10;v7b8S1fPPqzUcPm/H3ZS945PnHf/1bPmP/rbMx/57eIr1z5y9OXrV/tqIdczN7SfeeOSR39zxrWn&#10;bb38Gzt5Mvt1i64+pVRa2XrIv5161/eP/+rJOy775i4runHduRc8XvrgGff+6CT+fW3G6nM+bmtc&#10;ZWUHfe76E79Ml+58+oo7Jl3zs6VXn7L9tlWGO3x02HknPPyT0//rXFbbGi9/zXhnGf2nv/MV9//o&#10;9Ad+vPSRG475+zsf//RD4XovPXNj2xnfXfrA906/5sRtH/jhruBNRhe2L30w36AhtgcI858QlXsF&#10;P1taCgs9yzzx6ABILs2Fx7hZ1Kgyc0lYWhgY0LDAMERstsQg1YEKrZ0qDAVLCGIHX/mqmcelDmYd&#10;TCSTCWKl4bW8Wdmm0UG5Hrxe6C2horZ4Im2GMhIzqS6VCqrAw0GmYaOwzCD8s0VKNpSaVWgKox8U&#10;biGalurL956F0hB0QevRtDieIrLSAupPaJmx3IEU0aAy0ej7uTScXADbCUyojpbQJlvJ3vHZK1ec&#10;/MEHvjUw44bzxvj5vdJ9bE0+06Byz9eS4yaV/rZzucmh7Z/61vbSpraNeRwysLLdtOyjSo4oiLmw&#10;+bajdE1vc5uGFiZe85+nr/ruovcNrHnTdZaollfLV20uTWtc84t7Tvng8jM+tnoFehLhi7axm1Tk&#10;WWolmyZfBtTU2LWt5dnSpDOO1XwNbNjcWpreODdf52d/39yDS89uLXvLJ0766ol0o/GSzy596Idn&#10;/PwNDUwP6asrd6w95233ld77qru/ufSub5z2pekbzv/S+rWVJO4usTuPlm2bK7vjPAuYrXuBhCyj&#10;s6vOd7mRi9fyhIGS2zdefPkTpUtPf/i6V9777SVfnb7mnH/dsNbZvndVWdGYnWwLiTCNVyQSZ2lH&#10;QZvuiyiVpk08ZUo/OxQJ0KisnPjZa1/+lilGmEZjdjpRyc9oMxwwrkVusZ3r//P+Ua86ouGUoyc/&#10;/8juTZZ3iKVbIz1RZY48ttmyvDThc19bdNFkO6587bKHP/5gad7URstOpRxX7BruxlXj4WQ4MmiB&#10;8BcusMKOnyOZkC8oeX6+pcdMLj2w6y5D6R2fu25radO+dSQ2I1VEqWzukVMP3bz5zs0WdOqbjanM&#10;ctp7KnLcCUbaQu+CEgxAYtF4JEKz5/mZn5aOwDMfmXMnixaxNFtiRfthoACRQyOVUPE8dFORjNiC&#10;qG/YayQpE/qrTVBFBe5mxWSFKORGOC+KUHldOakacIIp8VBaeziDUNwhN0xruWNQBjTLCHTa0pok&#10;hZHsuL8J5tLGOZnKshOonBqwmdEoCCijP8h6i5fB71Vf7ylnlPt/gHAUcoDva29ja2h5tS1rW0fd&#10;+8AgPCeeGMt+njiNjodKmy9CSMHITynNdEnWi9wW4mOBGymGSJZpmsTr4mdhZvW5p5rws6kTZOMh&#10;DQ1eJIcwH2O2M/MAEz1sryQZg/HSt5hBzaxexdSr/gJuj4RgWkqlHq3JU1soeENV0MAoYULaYtpc&#10;tCUWGoVzOTu4eSrtqvosoZMhQOLKSQknoJRWng6QzwWQwjymlUcTBVilnR+WhONhgTZVYbY9yo+j&#10;46di6zQi56ckJ7DQBksP5jnFZFhqR4noUWRYaDpgEmgpzI8BjjS/6SRGmQKEg2p4LqQNtKdXCmJK&#10;y6T0EpObgqWAHilpRJ9T+AcCF0A60qB4Lq+9+inXg7o67KTQlhbb4E7yJgcmp6BQc5L5QVDqsOCc&#10;9vkAfUtfGWmpMVlomjbRbcxl0LN4U0H9EjTTb0eqUx9KddNXkjGShXLA6JXUKTFEQTCiwwXTuFRD&#10;ODzk4FGHNSJKCvSiunSpPSVUfai2RBW6hHBhuwaeqRuBLvykBi1W6EoZLK/E5QEgrzTHnr/xhacp&#10;ZWTc8xWijqqQc0g1gpZJX8FOXWQYEpH+HH/88YsWLaJ+pB37gXEP85BG6QDEDJJh05IrknODiXpC&#10;NFIbm4SpkAKEQvFTF+cWPPLIIwhC3jIRfEgZWuevmIJGkdISDYUjJxii+h+TblqJX4LkfnIo+RHT&#10;4Sphph+k8yWkpwaBOqot3KTkVGh6WNAzqYe++aN/+9BiJ7XMZjILldDcPCMh9ZBKB6SoYcsDKHPi&#10;rDdPMQQ+eHpTad2+59D1jp94Vmn7rf+z70/rSqUVe657YMfTMyedOq0CZfGm0qRvXDHRB9Jw8ZVz&#10;D1uzbcX6rCPzLpy+1DGKUyFL69oVtGnvlsx52wwb40yer29/rlRa/eC2Z0ql33/ltuMvvot/l68s&#10;ldbvWLkpDxkyuE782s+POL1UOv1dp/3rYkDdeMm/nvGrs+pX33TfP/6y7Mp/Pf6tU41rmEB94LFF&#10;F9++8K3Ljrnwkd+jzpCfzY+44Jr3ptlLnYhmHtxU2tj+XMYTfDoh3sF5TEKhLOuExaa6UW97gFUq&#10;mIkwRHwqFSFDRUUw8cAWEW/QLwxW1rW3Ik4yGDQlniA9Tw5dngSj1wBTkaBWRP5SWUJj46e4ltiu&#10;OFJcqiTwWc9DqlniJ6CljHG2G3MwSpkKxWyDfQu96QBTIDkd/dRzPhdz1iX7R2DhW5Ge+B7PFeWV&#10;k6F13E6/8mzYtlsst58HBsZ/8qunrPz3w/9uy/oLf0bGcjtLRsq4AOLpnu1QZsPGY172839su+Kf&#10;bjn2kudn/cN465Tn/I2MVpoFherp80wmuYkoZY56Zp4x//5vzVtqYKq/4LUTShvbtFhq49+09fkF&#10;x9177Su/vGj7x6/axBKirpR4BXONDjg8t7WlNK1hZmUFiQ9owh07mZRR657J06Oj81nPKsWLU12+&#10;9rEtT5dKN33jLye+Z9lJ713+UXxfG7au3IphyU5CTNASHhRTifpZfMYZwYo0dr79syO5qtlX2WT2&#10;cFXl+ie3P1sq/fE7t89/283Hv2vFB+7BUbXtjq0ReTj2U9eecv/HZh6aRwWr/4zLULRG54FluCAv&#10;G2gLJpAryRASP4rLNZs4H46YA5yPNDobntn87LRpLz+op/Syca/c8vwvniKDGUhpyj8b8fxb8Dnb&#10;SyYM4e+a5Y+9lXiW4+f/4u8Ygkthg5wtG1K5nVCUzYnnys1jKSzHo1G/L43OP/oX/9D6kQ8sO+WD&#10;a2efRUImO8/dpX+p76D6uaWW1Tug9yxUQQEIngfNY8I54sjitActBPUhRG2QUjZpTj5OQZYsQH6c&#10;sHi5F2JnOc/dBxUQC8UjboKrCOmEqAKpyFnfGv47+UsepVgnyhIlZow6+VZOZ+3FRXQuXLhQpBrN&#10;BfNRu1QONzZ6qK/HB809hZGzLN4i2UmsSyUIZa1W8fyYY45BymttmYuHSHNOPGK9l5JUTlC0NA2d&#10;T2P7Jz34S+YxugGF0QR4oo7RT4VXQEFmlPo2YAsEreSYAAO2TAJCyDxPkgE/4137xcFB5tnKntAs&#10;B9pgiKPaikusMqfLwdUqzUhcMSkCYKqdqiRz5OSQ8XlNigAujc5y4vtZ28yuOLyWfyOQO2Y87V56&#10;H3MXCGMsJQnhoSFFswPD4E4Cb0gT3WgIqQIT+FC4Mfbl/i6W3y1s27puJGRoaRnBbGo8uZTcz7ZW&#10;L2Cqk9E96eRWJCOizL8QOB9d0qBUOGZH92m301Z4JXGTAlzKYTSXIj/PBYR06jN0Elz2v3iFa0YB&#10;jJpWOVshFpl/WoTXJb09Jk6YExfwx3UoDZYe8lZJ40TIIT1Vj/iANEyZGGoUItI0BSYUUEKD1YgE&#10;zxRjAxR6WKCFeCLgpx9Kq6G8+JgK0E+oWx4riX5BQEZ7ARNSrCjMoF5JMRD5pLgxtJPq20h7gNUu&#10;ZUJdCVYfoEtxLAwHFQvESDEkEFLInIJOr4IPR29f8CY7LZCPA6b0L3QvNTO0sZHqDXpL4VUonLKM&#10;YV9pJLqi6bQnhfsgJM2ocH2kHqZ1aiZC2qV0Evcj1RMTU2Aow/bTuNZw4c4HCIFOZzfliSCctvLq&#10;1F8EpBL0I6t0QLb4OJ/wkKgncAULFv8u80thnhMipTVk6dDc6Aglba8XISFQCa/CSGahmIbov1BC&#10;ZkBg8FA+ewDEKEAg5SD/C3TSxInLcKUgSu9fkADSApb5wwipv/L4i1bdeOHSjfdccNEffrat2lJ0&#10;W5iv7THlMAVib2GeFeWkxfYjX2PTi2uMqElVlaMOm1W66edrnpnZdFhp21U3tJZmNM1hn6EkX67z&#10;MVGGun5YjZuUxmpz1M3I24p4/I7NLIUs06Ytm5ZKk6/+6Wn3/fhk/j14w5LHfvXyS+fWZEKIl6ce&#10;dFoSTyiZ8fTv7n3DL1pfd9mif55hDZnH+9GnF1279awrX/HQDac/9JMjz7KmIlwWuWopIuhHRzeD&#10;5PzPBnRWU4myBBCZIjLo6tMhTE6zFFPuNAkVniuWnsLBxTRSHqozFtHU1m5LTORy7O7jnlxvOjxG&#10;0XccZcq5v3bkkh8PhR5ATBITDy/kLeox/yjQ3mWVsCpGPZTt6ezm0GAWr9B06JhwJjxiwh+xPgls&#10;iTqJ51j50RgpoD1CGoK+5aH8NuZqseWvLH07m2xra+pBBwQ3cpOXHR2sdWiXNXqLnTkcvEiUSLXA&#10;TcKVYqG+8zYYWjwXkOmYNgVJezbp7p0UUfAVTUhSppTCXKBLABAUqFxpaPjXt7Oa13prb39ra5cb&#10;wGYtm1iy2GjsQIMJ9R/+uhMfvu7MVdcdWb1qF2bndJffgoD7PgxoNKqJ5hMgZ+jtx/OGic5boZZ1&#10;0oIsM3Y9fkJDacrMz5xpQbansrq4uX1zqaKrvQt8GMfOj9HjfFWyj4H76LC0saiN3LFQuVjLAnIz&#10;pzeWNnc85QChZF9f29MbS7NGZ0GJpT70HjQbzpS24E5ysPpy9KSvfG/Jfd9b8sD3lz74g6UPfP/Y&#10;N09oZe23aRQhM+6GYEJKfaz6Yo6Supa4ZbDVn4PAXZbKtcbGUSpNufbHr1z1gyX3ffek+75zyqrv&#10;Lr54SrapmFNt/chu+oMT2YLA5Z2BYugz0DWFfMB7RXc2bb1tdYu5FUD7dluyM3ZXKiPxL/+3Iug3&#10;Hd22OGeH7G78we/2lTY9edGHbjn9o0/cXCr95cl9IBd73aBUsrIa2zEPRpC2TdnKn99xyZ/bDzlr&#10;ATHw0B/4QHAoIwB7WvZxZID3xGpXVh52INtGes9eawawVnT5N/v0l9991ekr//1lAw9uL01tGO/R&#10;Q0CetUbjGuVZ9kTEFqPQXlZQTmaAApcYmtwl4tvuwsiCBWR5+lKkXYAZQ16xFbb2aGEjA6xX85DT&#10;0WAXuMQgVD5nitlNLVpOOXzcS0cMnUwsSEg77JWqDTbtueYQhVN5rXv9FfcTqovVhG6jV9LmUyVE&#10;LEJMG5TmQrBzD6VDuWI4wI2oZoxYaiAKTJDkLeKbvU7EdiHBGZRWq+JIJMGfsC/MCbELTRZ1yiSg&#10;S5RRo5jNcoaaxLeMzJ4imLRMnkbexuKJf7S1xNL8us4c80hVqQGcOiJT9YznFKMb6gA1CDEC4KGF&#10;B4gESUFeE0EZZlOIxKD0kzIyv7EeSeJLn22Wcx+cHb+dX8YkzUNmadRGQoCC9pJ2QB2jgEwRahUO&#10;q3rx3igTwoXnGpozyRERD/El0RDAtMki4b1XLyipz2FWpZAJDAxUDzAaUScLXRIQqjCQVlUFwKNA&#10;lAlwxdxRv2hcYktSLL1CPYua9USYNuwlMKYkltJgTE30Sk+iIbVus+9JxRV+laVGy8+NFyGomB3a&#10;Ydn2u2GIAVWNXdfQ4ef0nZG8vgpwCdT6KuZRGJIyhwBm1BbNaX6lhINmEIsQXoqKbHURsjQZUbe4&#10;X4q6Aeq4KTQajDGFucaSXgGKkehF9QSPVTcKKKqxq4Z0YTKFedSfznLQjuoUPwl4jtSlYZ8PLsAG&#10;uQoJhiLc0CdpjQU6LHR3KO4W4B74Wpj7wIDCBBR+qjZNakBk2AGnKBXoOJRKg2KDigo3QQYJlx+k&#10;kKHdju6lNy9+qoKkkUxUjnHLfPFQoctYtqTHcP2v7IEHHnj00Ue1offpp5+GDPAQ81cpNPiK/Bn4&#10;jw899FC2ACEvGSl0goXMPSVJFs2RgFpV5p5P+FDOY9GYsHYksIz0PJ2gobQ3FA4joVOAPa1EcnfY&#10;68D9KbTrleeHEIYPNU/LZKFgZq9aNss8+sup1w4iQO66Eo+pZqy/7tRTTImfd8pR7zvNHv/Dy9Ey&#10;ywYWjT+rtO2b/2U7Ffv6Wn7wlWefnj3x1BmZH1GdsYFbM2FiZX0M9s/N3AWTDyttvfI7u4R7a256&#10;8Khz7vneWj/7Ryw+EYcMCiCs/sPfzvl122vefcLnj+1/5vd3z/8k24aVNHLKKxdZW8/9Ye1N3rzE&#10;rU9zLsJz4hKEbaOd2SGDWd9hPuLO3rgxIlINYRjA/tS6bCdpveJWYjIpO3YEy3KfineruVQ5DhC5&#10;Bdtlh9zYSpcea/Um2wwm/hA81wQDYUK+P1ColYoogV2vAsN1E/wkH3vmGheBq5LASf0UqYodS8Mo&#10;hEuoLaNf3w/MJVWVzyUR7bhCT3ccbnX1UG+jJ7rnQ1qUnRCqJJBXH8L6RfHWP44ksKNYCSLfsvbN&#10;73vyzmxOy5Y9tLW0eNwStEazsEp/eniHd771zvsjk6QdGqIBLv/+367d0PieSw6e6+aRQ237x9+2&#10;/JhPrX3GwIHj2Y5DCH8O7+lJBvPNG8679L4fbtJEtN/wxx2lqTVzfCyHHDXpkC0779xi9a3Zbu0K&#10;UoK2ACUjX4DVNXtiQ2lj60bLcmrdO+y4qfM2rnnrz/Z5mZaff/HJv06bccExmhqzyRzTdv3o1z6u&#10;sv7ZR088tLTtgz/YxcoKYNx4ywML//nBn3jeKYfwoJeSECX+MQ8Wa2BJZ43cdew2wJ57zMTDSlsu&#10;+9422bTP/3XVce+877qN4S7c8cl333rMZ1c/k28EDRGmhixQwDWwuWce98UF7d+9+omfbjN8IML7&#10;U5fd/JlHtL/AtUmz9wmPMqOotrqy4fk9fylN+49r/g5D9K6rT7vno3MOu+eZn27H/DNysImo9N3F&#10;liQ3Q/5l19/64ftLf3fR8dctMTeoAs90bvRfH93udNB2xwMtCvMQPt/6pOVSwpF198PATfzfziGn&#10;MHb6yl888J0tDZeeM2WGx3saxe/sfr7UOHeCLfaa38eCUDmdi/lk0v08crOdbFB0QOaK3CLiP6Gv&#10;U13QJnqdL2vwldVALjNyfVFcgbsevGAXHVKfw6slCKdXLDiISwivRrKWRUq6gquIDAuTmDKQQosa&#10;hTTC0IZFwgqQDvYoYhF7CT5GSXnfsGYR1ti34g/8hQPMnj1b5zXg2uZDbGCMYTEZRdWxT0pZM7Ur&#10;WJm0GLjMZh2kxCs5ZWiULmEAkxDPlx/dkuRwLxwv8HZbeNQisI1IpmPG0/zAuhyfM01McxH8Xz/j&#10;kgFMD+mJXPCUhJVp4MIQpw67JDu4AixRm3ijtBQN3KjJox4C7Ba34AU8caWdbGz/fHFVkyLcG+kK&#10;3p4WUK8yS9tjGGmOVtT5FGFUUh0QRgUuyYzRWKIV/TRTRyfqcqAyzsTyMvoqa9M8EfbP2Kil4fbd&#10;2nEVRlFAXZGVf5qBNwBbuCnUU/gq4B8GJE8ESVqMzoRkLPQwOpBOa9C7+qy/ioqSMqAJFcJEkJei&#10;w7hyx+Ig2sQcya7hJ8W00kNt4bbglfQT+g+EGQIlhUuUMQe9twi30REqMWUpiDQiDTNgpXpS1iG4&#10;BXoPC/NAIUFSaBadUfdCLadjEZhJbRqgtkWkqDVSt2MI4pliv+nsaCxDr5H2AIsVhzVOV8Vjh3ZG&#10;dcZe7kyJTfyG0TcBLe0DP0NCCVwFdH3Bn2XP/vn6QDJ1TjUCgpSWolUxmpjalB6ijAqobcExOpeS&#10;RHQu/VB8X1fgUDoTQwky5UGBSdK3+ClqpAYJGPG4GGZKmcMCS7xp6BUOmJiVjOfa0Ymk6ffNjH4a&#10;K0yLPYg4pO20gIoqNKaB8rq97Z3/c9Mt3/vhT46YPZEPhRyiaklEfuKplStU/m9kXl1V6e/OOP6V&#10;Z5zCc0xfmILCoYlzlpCjM6Adf6UTICw3bdjMGUiMev369dAwZbByBQe2+BL7gf+YesZMGEP9u3ft&#10;xTwmBAsJCi5RJ15mDOmjj5pPQxAF3YD4DZgVFuKleUmRIRhiAWIpN0yRWHP04tFJvq7UiyYEG0l3&#10;ObBI27/dLTd89N++vq7Q8XGXffHkiw9uL9+89tyPrCZU0i8S4R7+yury5/507xt+6azwpGMfPXH7&#10;0V/dbPenHvbIFdP6160/5/1bX/PV49++/cmjvlz6+o2HLyWGspeJ3vPxcx8zU5Nr1pzfXnPw7P7+&#10;ZV9beeVyezDvosVfLj35jz9x1XzJUTdOW/umn/v9yUc89PJdx34V3Zrnxzzy7gkDG9ad86HoT+mw&#10;Nx//q79vIJCy+65H5n/Fi5HP5gNLP3esqwVl3T/++N++mg7t4Lm//ddZUzu67v7xHVfe6U2fPfPQ&#10;X6+jY4e+cf57tjx8xV328NDXL/ps6ck3/7eP8cRj7lq67+IvrSX6Orkm/se3D31lte05F2l7UGw3&#10;+hIsGI3ag86yXQw+1xbXJ+rWUiGKq3DA2GW37ThQQK+2TMLxpK/4LBuZ2LGE+dYdwpGEgRbh6acm&#10;+MmAfWy45aGdDsy33XijyfzIIkapup7PTRSJRtQQGBL6h4bAt0IMO/bDU20pfJQu+FGG9onsCp5T&#10;zA5b7THOy5l0DMWjMVmZcgXRloQxETwNTL+1yK66TDEyKVWL7kXNCpmTgktnoEdcWgBK4pxXVqHZ&#10;buxZNUXZLOquLlsTq7b4WGSyMZAKW0YwQc3OCvrOBta+cnIUW7FaW331jNy2TOE2s4mcZT++5f33&#10;5pM5be5PPzDVDVGCHXZ9+vJH/qQ30+b8/GOz5rjNs/L62yyy164p1/zoiJM6bCnVIQa32/Gptz95&#10;08FzfvOZWTN72TfLkv6Wz733sT+myDJ97q8+Ph2EX33zg+cJqbimz/7phybPY96rLJ6t9d5Hl/5Y&#10;yeEa3/WBRW+ZbOBC7bM9t2YP+GK4nzvr+/ssH3j5to0Xfv75ee991RcWZjlIodb/8+GnCUi26+QF&#10;d19g+jSQq6pq/sQlj/zB+3/luS1X/7K1dNKR918yoW/D+gs/tyYrb7Rwwi9fW12xddPZH30+J3nV&#10;Nenq7x9++pYN535ykPT8+eSvfu+wpRyBuG3juZ8c/GTePy76xatGob66frzz45c+9Mdph/70g1Pn&#10;eXJgxuF+HJsgIxbXPLiRbbZ55SPn/HfmejjkNcf9aGljWWnP5z782F9SeE6e+5WF2z94E0nmp335&#10;qnkns7K9c9Nbv5wN5LVvP+2Th+Ouc5Tus7Z893Gp8slnF31/a1rNoa878cdLEDSsK2/7wiefvDWb&#10;4UN++S+HHkxvyLzds/XfPvvkLXo+ec6P3jt7lk/E3b+57cMP6unEL/3b4SdDfl2c/VgPYj918x1v&#10;eWTSTy+bO53zTi25WiA5SGgx47LNxL3lANLaHQ9zzmBWse5lF4EBFungdFTWDyfp5hwlvuWMVOMC&#10;HB9V31g3+qDGMVMaxkzmNGCLAciOVR/USsV8aCXkSHjlqENmobQCfkpvCTGRSrcooGJc+jDTW+zM&#10;b+z1Xki0u1TVU6q86J/f1TRmAmbq4fPmHDxx7MypEw8aXU8IA0rs0+u3fPLL3yivbXjZoXMOP3Tu&#10;nh1b/+u3v+EQ4MMOP2LOIfP2Nrf84te/JvJg6qTxddWV0ycfNHPa1J7uTk61RWQTooWAxp0NAPFW&#10;Ywmzj4nFYbrBE7EaADd31mwiApr37cOdvbvZfEM11Ww9NzcKs2FHYeOAqK3BfiZW+Lk1a1taWQEb&#10;2Lh925r162BiE8Y3NtZVdnW2jmpoxAyr7eplzdrybnrECj41LDHmHUjhZeSABKaG018rqmow3Yje&#10;bm7rGD9u4sEzZzzxxBPNLe1TJo6FvzGpB43nBKdKghzqrTfVPZ1dtezBqa3mIN/ezg4/1aKKmSK0&#10;xkxKbD/Ogy0zLqczdXfv2cM9w0T7bxw9Cp0HqWHnIVdazjxTFUpl08ZNIBi0pbWVn1oMJ0qIoDlT&#10;GMpNWWKhD07IvjKemALW3kkxlBwwAdUIMOIagBVrdUGLWpRUnI5hY5n5KxkOn+hYDa2u05AImWJh&#10;VonA6bNMOOmQyucilUz+EQqEJOJEXs5II8yjpqq8vpaTf/zsYtua76pXqRJDk4ASS5BPiAayz5Mf&#10;0YLJuAEzhNgBzf3oRk6prbBzoKCvCjuXi8J0FQTgL8XoOWCkDK8YF2M0Kez9pCENwX52ddgO2Epz&#10;nWg4nChgOipv4TD9fTUVVY2clM4GDBKG0+2G0btbWksEyFRVtrZbcD7z29fZPY7zjZHL3Z2mnQ70&#10;r924obyaMrVtyC6ORi/ZiCxUpxJpaMbR3ubdnJxNW5y2QQyzxdKQWwNHRkcX0o0wF1wyTDR/7WB0&#10;j9gysV5ehoPDTovmlHIEDB6Ezp5R9XUMkDoBOJhAYYOD+1xk9zK5qLvc79i9p1RVW1lfN1BR3Ur4&#10;DRuIKitR4Pe5QrFm05a6+obO3oHWlnYCLfCfNkLQZV01VVn2O6oKBJCaITcQQBBjEXg1lVziHgJ1&#10;Nr/iLElESRQW/wmORJ/lDuBzhiM9iielnj7GQkMMh2o1azxR9vgM5zs7qRaa0uHDXHIBKKxMwKQq&#10;mSE8Ce+GqS41tsicd3Owt6CZzlqT918qlhli3dkZTsFmhepcQkLKKHxAQ5BYDENaMOSvaQV+BUD8&#10;pv8bN/7uyPknPP7w3/T2ANeN//3nZcuWlT35h+uG5fhBhKlGqGmLAac30VJh5mQWxixKPKjFFHDx&#10;uTTpKJaOcNjBULPwJhM8ObqMZACL6YSsig9HgpT6OfQKzA74aKR2PO9wBrClk7AEuZUcM9lfVtvc&#10;0eUG8PWHzxreAAaBxFKpU8s7oMWEMQ3nvvFVixccxSvCn+ibsBZTGbiBcJSRAiFOyqvnn1tDDXyO&#10;6csRCLiBsZwxhrUgrOMZeHX40YdTftfOPXiRsX7dsVSJhNu0aQsjnXfoy9y6Nr4p1by2xjpWwIQD&#10;TJZBJr/SeU+x68WgUypRxEd0ycoadpoOQAOBlrohiNZcX6U+s22wcDi5t29zqW/7QKnVTh8sr7HQ&#10;VQJjevuqtUW0uheDqIsjPEtlHNFHvC3HAiPJEVrSmkz4WVyo5T0yZocrnewsZSSa8Y15yJhMlXf9&#10;zM02zr+zL92/bmG+iatYJMmkpzgczJSeE58ZWzJwF0txtHHBv52VmGBzLdiouMI0yLoGlg3LOjrb&#10;GJg7EcrRdymDWtbehqUKGExaWyxcGRKN8+gVhGNGLDYJlZu3ECPRFyFh3chmvKWZAdwn2c+SXXb6&#10;Is2CnzzUigef5mOxLqH3UDnPTeu1ME9I1X5yuqoTlwcbewoWcWfC9Jwd+SJzlhXJV05YazI1wkOG&#10;+g1cDApo1jRU6qRh3tJ/U6rc7GR0UnOtnmSnH1GhVA4yeGcZeBnGjFauzBLDt8WqiC2gcSi0ue2a&#10;Gol5to2OhkU9tj3L9m/RRKdrYwO+h7kqC65hyhmMJVbtR3c037aWdOTzEvuSCiuNCgntYfiZ/c+s&#10;GMAJyO/v39fcbKKp0lLFAlD7lgjwqmr62Naa+cg5R9FUYQueNOlISZc3xtyEJJoO63l/NgW8AgJc&#10;1XXY574vukq77LLTKnEuOHFZ0m9xA9/zTAhcP52BAznztJRf9I6TkmoqM42cgrnl7PDBTqC7VfXM&#10;aUuLZaCtq22wWALPTiK+asuYnpLHWFOl8gaZpmhnTJZKd1y/7P2bD/v1p6ceihJF9qrS9n+58EF3&#10;MzVe8YWTpv3+r9+betzPXtPoKEpG58E8F7aQ2F/GPEPWhjmWinmgtg78t2TmTpKmk3BKEf2vr6vq&#10;7ZNzAWelURPYIq7rKGEHkGrI/hNvkB3iRTedyylll+kWUiPoiStA3dARFZo12Gc5WjIlrL6eeelo&#10;78R90dlOMLPFR1jsPEwEZ45fOsOMruJm6aZjpX4zamqq6RpviRPGHAVAUBvzQ/12+pXtkze010Qb&#10;JTra+KyR+NDEhx2y6WmHqZ/ZJy28qEmk4XNnaOOkbWf5YvZKfUH7pIdgdXnZ7k99dNXzZy66bslo&#10;o/1+fC6Goa7KmHOEPtAc1oeITiQvtU+IFDoQD6VvGcOpwDuQRSqWD1RaWGuP9tf1ckJnWTU2UlV1&#10;w9img6Y2jZ5SUdvUS0SJb1VVnancDzVDaoNEj5FPns0oHoozRA0hTVLJpQKhVNiUeCZ8tE/4FQYw&#10;dvoFb3snBjD+5aOPmDf9oDEYwJPHNUFMZNXZuGvfR75wdV9F9SGzZxz1snkYwL/9zY0YwEccdfSR&#10;R8/fvGXbz375y9GNjTKAJ4xpGjeqafSoxkkTDgJKjz/+OEr81KlTpQFjYDNl3CDlkdRSBupqa+hO&#10;e1uLTjAidBmWAm6A3w0NTQ1NTRMmTBTLNbOtt3/D5i1btu6ApW3dvWvD5k2Af8K4hrrqss6O1tFN&#10;TYyoobeMOWY7MrYJn3AAIMNnuzqQaunuxABG6TXe7wbwvvb25rb2E44/edKUyffeey/O+nFjR9sJ&#10;pf19EyeMrS3v6+loG2oAw2rRXmBqMoCNZNwArq0wyw21hxb37N1rjNEN4LpGGz5DsECYqlztLis/&#10;aPQY0FKLYxYQ3tjAJ20dZvKZ7PZlPQwmRgE+0xbOSorRPZ5jAPMQ5Ur2EqgiXZzOqAMWOtFn9pLy&#10;92BXUC2FQRLKaxFMlGL0mO/5F57L3BUflivW+YNYR2YRGQ1W1ELOlg+/soShV20qg6UAMBq07T8V&#10;JijRPOgXtG7B6soZbgYPstt8nX4/qsFi/TCAzYBPDGColSf0lg4wBLlcwZyIfs/Yb077XR1tdi5m&#10;lbmixMo4F9duGBTm90B/GMADbFlCmaqsbW7vwABG9cEANgO7pkoGMJ3GnEYpZSLWbdpYwcnBlTWt&#10;+LLYu8RcWwBaDzeWIaGmZs/eXY31DTKAzR3gBjAigKJwXXN/GwNGGtiJ0FwaC59zcBdMDRUCrKgq&#10;K01oHI0ZzAB5qxkEzQw3kvmVUs2g9rS27m3rRKJg5TZ3tLEVDHcFXL6tf6C9qxcDGI8Er0zIugEM&#10;kdSWd8sAlmCVpiGNS/xBXEgMR3w4ZS8mbPLIOKFBvE2xQjWkf6U/FAxg86GXmYSSP0h2gUxTOIC0&#10;DjpJMSkhTLqMVVmYWsJVt4X2Qw1gNthEJ9VV9ZN6ZABLIw0DmElPWXFAQ2VCmxXDD1BopCk0Ck9y&#10;WPV98ze/f0kGsKvCSaSf6k2ZfnD8GFs8SW9CQqRznIImnbACEhQwoGBzho2qrwqX/AEhxtSiBjXs&#10;NbSGkUrq+bCNhqhLp+TA/Yyq0joP0DTjUtSHkA/kZlxavMVAxYJl/ZalWvYDg8rgJQatVm5BOL7V&#10;whFfEedMyJO8wnzFXzpPPewERliyPRgs15kKFKMqjF64uXCdz1kipirhov6KtoOYY9Qx78NCbCgw&#10;Dwz2kdBJzYlxiHeoJ0F7hZuRpm/Y1mMslnI2c8TmCSE81o/nxNdhtBqWoSyxPRV1lI1RqF4mj2zJ&#10;H1ZrNqzF6Nk/Tx9CSfunrgqG7mLYLyfK0C6JEDQEobSeuGNxMPm7CFYAyW2YjKhFzgIU36pd1SbW&#10;FhzHFeKM6Qj4effyLD7oMjmcg0JFfUFuAe2EBtGhfQ1WqVR8tUfCwOcQE8cONDLjodxdgCSF9sNL&#10;LY10HmXNnf2zlDc2VgM124DtjBfWBjMhYYusnms65AoucfOK+8BRv3FjBoRjogPNhsUTYVeASIOS&#10;uZgz3GyBSNOqiUg5qhns+AwwCSwtrQszhu4aEfSl/kipCrzV/PJXGOJ2gumXYSRopkSP+lbTIRyg&#10;t3LZciNJlvXfDmESCpkZzQ0iKtgk9ftynC1fK8kQ/8yr4E4Ztai2AvFCtAtP9FeEGfggaKgn9F+z&#10;E8wzAKtOqom0jPUeL0YekYQWqPrtSGfHjZjrU9565FnrN63cyPAp0PvU/zyTBVmUWq/5xF8/9LeG&#10;Vx1tiq86phuhIsPEqSG1wB0lKIj0YfDkHnNMWZZyg5w8Kebg9Chf2rd93930KhPPMfsBE/VQcNO9&#10;RqobgYW/KkPPLMkzHeCv/7NszNrfbH013Rcj2WN9aZdi5jtwD3seDofVBQ4YN2LuMvbCV/w0M9i4&#10;gaWPEuPUidB0AQ8O9ZjLtJfQHhK92BIu/9hV29fdRS4ASz0A3eEMcsrDraNM5pZRzdNEe/I7i2oW&#10;PJ+69dmbJ876yAn4lSzgOY+bwNpH1zXUEveSLwlYSa+SqiQ7WZggcuMSVVkIElZwqaK3y5xx0Jw+&#10;dKwmxtttXc8/r9PRBNthWb0gGhxYbYnnH0A0pK/0SUq2GYEnyzXi3oFyGlfKJVSDEqcLB3gSfaN7&#10;oKX8YqpKCEMlfGJWX13d3LlzEfEo9DjE+YlWgD2sap3AzXeJrDceWFODmYdAx1pG7sMl5ApHhZA/&#10;Ed2APVMoA2a/sqpO8K1btoyAjvlSFbtmBqnbXUOW0hv+xr8KuJz5ngZVpqA4us3aMj50dzVmeRDF&#10;0Lxmd7PlNKgZF9wCpJpln+gsgkbQ0AyKgmJGYl64kXPK0KDCIonEtWQn6HMT29o86fvkxfCFDCE3&#10;KSnWIT4vfqWvjPbyXZeSsObLy89gD34Y9K6+hRoQyoz4g2oQ0gq1LNmcAXgwRWuw4GCAgx2rGn4Z&#10;IHi4QJTCJ0Ih1Jz8UJIpeiJ2rU806sBDSaiAfMrYU56viYsaAryqX9MttFHfNJzQkYIuBG2uYA7c&#10;yHcgUND5iKinEn5K6FCA57J4zX1AxFYXfDPbFm5ukbo6GXsW8D/Q39rRvrt5b3NrC5ZzmLJaWxL9&#10;BhIGPINlhQjTiKRpaDj6SniuqjTjwYUEkKhBPwvsKCos3AgJU+ksHBaHFJaqG/SKeyG/SQW/REEU&#10;ExOmUWGyUFEwVD+jw4EYAYT0Rp1X/wujEIml1C1Y0a7AQhOiIFXIKzoTMdICYwq3QlUFiB34Z2Zk&#10;B8GrvRAbMYyhMzFsvRpbYUbTkioQV9B5lNG3cY003/H8fyfJCj1Mh1m4L3Q4fgYTDIYiuKUdHjrY&#10;dOA+6yPODiVFwJpv8+eVlSnIGQmHsQq6QLcUCLwBe+TL4TkLuVy4JPnLiCimpERISp2FgHcTA5i9&#10;vghFJB/1UyyVKGpdYQnaViEKETqOBJYDPx+KCQfGzqHopKbFJsRBBPZhiVDIPOw1EvY6BPaTItrQ&#10;aIhKTE6/7wAkf4KzBSdXnJQssOJ3ZWGqws7q8UU/NZpTpsRGtuW1gP8i/mEvkWFaleqkNhGshEqU&#10;SWVbyj2DeAM5ebK/kLMOW8x+HhgcYt5bz+Q9D30JdPBEXwkDW9bMPcTebmYvIapgyy6zLOuPMEfO&#10;Zr7SQHTvW0Yr6msIqbNISD2UCBwKhBCQqYwJTqI6BSIpqMHoNR15i9lu3uB1gm3IYH6GbEgqzNLg&#10;C7yaAmqQ45zPZSS6FJcNaSAPQk47YItxuTjRbEbHqI2vwC5tZJCUCpalUVGYG6lNku4CacA2CETF&#10;bFzmhsmOJ/Vl+UwAa9QS8Ootf/W5RJHv2LRLwAlh78PJCNCXFm2Z0zNCW4ADk2CHU2a9zR1J+RQk&#10;1JGFb6haw7Zcv9T2buGfOm8+KL8yHcLXiGmip2fUp7997EVTslZm/t2CVded8dAPz7zvu0vv+dap&#10;d33zmLdMMzymYxosZBvbxaWRSKZKeZUGYLPpLpUgK5Z5WElyuKk2oj8sDaEMPLO98DLYeq/xEJFt&#10;YGPc6KHqB/FzwsmQVZqKOilC4yLQnX6BBR7Vb0vBOjnMsigTildWUVtVW1/TgMnKh3xuFOTWr+WB&#10;co8Sn1RXsQqTbKH06BLrs0GP84T7GAs3Hr+ALWqiJMfkzBemEVGXw9ymw/eD2tiF7baL2G3yKYvm&#10;/+ni6bNZtfbFXfpMMfMdkIjX1p9LfhprplSJKannQgDBR4QZhoHPh8FMNrY7KYjtZVHHPBHCCj/y&#10;uhcfiKGl580O6hbA40rZo3CsUKDwMzhnygqC/Tok7dJXcVNobmh5MRCtAfKVTFb6LL5HowhrmICt&#10;/DuFanJlMDNBfIJxy0kQmJeK76V7rFhiDIOWshaohOUsxD1nRrDaJlHOPZYzP1mR1rql6qQwfwkT&#10;44kjhtEXy3gso2EfsMxm3ko5nvZX8yxc1fdJCpia0OBUUjy0DItXR1qEMN+v/YAWnwuSqkQg1SuA&#10;ltbgdDSYUFDlg2Y1BGUQN8L3s20gBm2roajmSNzV/Ne57CgoGGkHYnTikOpVikIU1pO0JypGmxpI&#10;6FoapvA8xK56RTGaUPeiiaDBqDyDjKHM4EFTg5BNbMsAZoCUdqNj0QGRoWCYDkQDV3+i/zFH0U+N&#10;KKZYclz9Ce+AxsUlytVbVcVDwUHDcXZtu59UIFpXB1SzapOgVDExc73luRaTuA8Tmnu0Ngm76Ibe&#10;6uSwHbt26lwVwSGmTJSoh3EJnoF7KcYKvOoJBSS8xOtUbcxUWkM6UwJUQD54UXqjSjI0zvUKcRKN&#10;LpWtMa3RN0oKCTV3gnmMWlAVmhVuNNKh19D+pyNVVZpNtRg+I02WDmc13SP37AtPCuQQ/VElKaBe&#10;5P2IWaBjCqOioU+GbUMASq+hPUv7HSVjClNukj4cduJFBvFJSo3Ddi9QpNDDkSZyJDimLWqAg/in&#10;qFf77TfsWfO4OIeMlqb93r3UI12IPXPE5sfEUwMIga/3sMMO43Aj5Na8efOOOOIIbkBxZB5SEFko&#10;M1X4xDKvzkJA8CB+wJ4QtNTMcjGLvdSPdERwkvD52WefXbN29Zatm1hGpnVa5LmRhEI3fZ+nL4/A&#10;aAbpQf0Pqjgw2gUNDEWSkT4slBxJrrzU6Ru+OTt7Vl528z/RlphCLs1Nu2LWkGL8My1fCVLLYN+6&#10;p7iFTnqOEJO6/ANa/OM0U6Lfkbwi1OAvAb0UMnGfsrMUwcSygx7F5sTKJTZCUAkz9VMsKUjPXxkD&#10;55UsPTWhquR5UROO2B59W2GLM+KeFJa04Ccv6I4so0ITqKdo6nklJsNct6OujEtYaKs7FNyC8v7b&#10;ElOm/YciGOJWp3HIYM7EMJ8rzU+yvSJ4hU5KohspVAOLNN1SPmJeUj4bwFTJAK86FjZbzIgbZ9gT&#10;Wa5XGQmo6Qr71NKrwTk/lFgy2wGYyW9uQmhp5SfyTOin2qJiuUtj9oUAGoWm0lE308yyCbV8rtmm&#10;nVAaQkHxrzLkCcxJATuUagTVFOv4MJuXJImDEL7ApQP5ea4CAkIM39DATv1wZctL2yT50mCIZ0Nc&#10;I9ZM84v+cKMyQuyho/DOGAl4KLud/mUSl512tjW3R3mt3ICnE3i+MpOYsZqJ6IYf1h0/PRA7sjo5&#10;2PzsK1AupThHyErlgiqQZ46ZtnJpa6Q2XuszxTLHh4Wb2KhzOrJcWNAPi9YWDk1+3kqWQey4bVvD&#10;t/AUm3qiorXYy7K2h+izGGK1iqMKT9zJ0slAXDOzzxkRqYHaWtstSBW4EZfB3lo7V5jAd0sQ6Hq9&#10;5cCzuA06a7Ro2S34J1DQWXolHLCy7n7lr0yRYKoUFuIFnxEV0CW+kqIsxOCv1CPL4uZZmARM+WXo&#10;D9mhWcgTxFSJABUccijeppqriEUcY2hJPQneop/BLuI+fR4PU+EVnUkfak7NTwA/BNOyAG8/KdnJ&#10;Bzgg0+uJqvS8Hs37WohSJw6JhXpGKmWdGjBi+YngxhJm5lHfFf+snD1kct/bso/9OW1d3RsIbt65&#10;C1t5ziFz5x562MGzZ9XU1RKbSrZhIF5Xzy5Gi1avayBfghGAn4uAw4J72Gxt30AVYbcarFGIc2NL&#10;eMgOAZJUt7cLVup88CL6RliZ7JyYJt5a+LFfYqeifQmgwFJVInakmZLcES7FXI80cdkpQVqJStJE&#10;WRURRcV5SGxY9kvTdADMUYsxxXI+BhrLOBejHvbSuOJvIIOMjeCQKgNA5PUIDDS8T7K1pV11lrPf&#10;6lHOWOz/6YiGtl6oRzMoGknvU9QNCGiCov+GGDl/Vreldmp+5X/hRtMXXDooVwMPUKhFKgwDiSdA&#10;QGAXbx/2kp0pr64EOn8zjcUPKudbBGsNmTIcD9UrHhL/XN/YAP5jg+E2MreaT40okaapSvGYYXAZ&#10;x0t/D9chDUpjKSDYSD9TVOQ+nc0UhdRarptkqqCQOegoJksfBq9LZYrKiOsyRkWFcMOQAZRaiWG+&#10;4HgLZJvS70hYNCzpCQ/piQ4Kjmi4QoUF2hkJK4Y+z84BDrSjMXny0t4IoYVAqiKAGDwrtvIHmFQG&#10;pNHitWGb81bJRRG2yCDUXNGD1GjVI9ISW5EPILihEEIdC/eAKlSdEvCaQnk3dR/cNmU31B/qu2pI&#10;3w4FXBQW5onF+IqBL4DYYpo5+Plrjy2Tom9a8xMvOEiDxAe2S2vEkKvBfSNiIpoXbpTbjaVgRB0W&#10;L/e0AUGG+kh56BlZSDQUkc98wtovQyZbBicbKRE0iQeU0Y6/1LN48eLGxobt27dxplJz896mUQ2c&#10;o3DrrbciO0kEjb3NTO7cuRt7nJA5E9aewkTzokvwl1gKbNFkBbYIRJpQ0bPGFTgQUyNumOqs6RPx&#10;KeGSEIB2A6+EtzxXseAL6ZwGBRbQOHql9LVa96J+K2aLJTaPFnOLamBBkRZ+Y8UUQOVM1iM2K1Gb&#10;fW3FTxCxc2oZqRFKxgEtjJooHJfrHhBrgaZSms0t4lJauYXINOvBhdmOMk9yK3woDEFkaIaWQc3M&#10;LUFbwOdZUBMLNijh+tyCih1WHsNmq0ayB5xAUApsZPqn5TLNl8uDzGkqqrEZ97yaBCFbNCTam2+5&#10;cY3G7Vu/gjMYvXhaKcZlRgQtYwBXkq+CGCQDDJGXlvrSM2DpKAIhgA9KstxgRZUW65mjSj7Fli7F&#10;rE0/0Z57S1WbJ1yOGQ8ObsI4C7fMWI1GZJoT62sJAgvrtHNGstBwIrdMmFMboBaj2KiJlsok+2XW&#10;VJY/mWhUkEIrOqZA0n+Q1Pfi4kdgIsrBK2S3DAvNnbQre5ovVAIIoT2ViNFlJZMYdZmRoVBaphCC&#10;FJjcKj9L1rmsF3DnlusTwpNsGZMJ8bRDAIreCeUUEW1I5eqoWWy5LND6pGwSATmj34yILEI9cMCR&#10;SLiXBVwoGpba3DkCxRg6acuBAhNC7ohd6KFNBKufuWRRGd4aMruiTJ1amff+2PJpVOWUa/1k4Lib&#10;G5s43whypklWg5VjxqKFHScyoGiVzM7l6uvmBf2sqzFM8CVHYww2IAv6zU6nts+xk9W4YznDsP67&#10;O8aOFjcD3A1mC1o2VSzYuC1v2rEd7LCrVmC2KXI9xle0ucIzMGfw50b6Ch23tX1iSrvAFvIVsLRr&#10;MdLcm1D1tiA1dtZDeUgfYomxfTxFliXDZRTV1qhRmqg2N0mS/RpZOIDlusgME232yJUw/2wwaw7z&#10;yG8tLAvghmN2ho75boRyUvGV50wGsLT8fI74ZWY44sQOQsuPV5GgAR5oqyRwks2sr2Sd+Q6LbFUt&#10;Zw72/8CBQa6Yi7B4IkanQUnr1ZNBGeEYLvU6xXmhvY4aQrayGEtz3COsZekpmEuqiHJYuqLKLu3O&#10;GjYMd3ROOGjS2PETbAm7vwxNYcP6tYTFw1ng6rPnHlJeVb95+65nnntW2SipmQAulPXjjjsO3YCH&#10;YCntIrgPP/xwvNschfjI4481jZvQ0T+wbc/e7lJZ/Zgxrd3dW8lzCVjrG8hjs6dlH2kMLNWChYD2&#10;btqyEabE+jB7kseMHtXfw+FYIB6Z8xoIUSd/FttRgLugIaLjRgfzBEOwWc6ERbYEhz/dVpvZrO0W&#10;I59ou5YgpnkR8Yp3xVwEr5ZQCwVVP6WJZQwqtyGjQlWl6RNTQqA4b8kudThYFnJH8x41UDlP1MkY&#10;VCaB8jA9ySa9TdXUEDfqqvqge/3MWdN+oV7qmYGi2hUtOyfORJrxCecW6owyP5tA17984UnDCYap&#10;ez2MK8hB4kMwDP4Tio0AyxVdSocp3S9wQK2InEMhD7CrWJC8CDNqFpXxuSAZ/ddX/NRb/dQ86nNR&#10;n9iIZKKmRnlkKYB0gDok4OpqauUps574sZMU4CtRMfqwZY3yUxjMDM7P+1UHKCx9UlCKPuqmANsY&#10;Qkx0QCnwSmWCq6hXMVMirsD8eBsP05t0foOOYuICqlJTNQsFXBVUVdJQK4nEVuXRz5xusv8X8Cp+&#10;FvpZGF06vyqpjR7qobnS7KRGC0niQ3VGBiCtqgmRT6CHBqtxvaRr0OUZfdJNioVp70eqPeAy0sgL&#10;H0YrMetqNP6mN0NfCS76K1ikwimoqDA9YmHDXkMn8sBwHGniRZmm71iGEr/xJS/NmtPK4CLwyN2x&#10;ZR/5I4WvYABogexkiw7GLX5f1m/JT6hT7ymMrctPCisumsKs8bLDh/KI3qOOOor8kMhFIEAxxDNl&#10;4AvUDJ0jLBcuPG7iRBaMxx100HgeoisjO8G5+joOIcQrbEdu5CGUMAI7eSWlOg1vWPAOpeGXhKAv&#10;tfCweJtWcoAC2FZ2roClITSXsGecMQULtmcH0A6Q5YhcJKMQNp09HDyLKgO3JfeKxRZyECUZlmpY&#10;6SWjD0ovelqPbZ/DeMCMwNJEK3V0tUUU3M3o+egaKJ2W1cY30UlHNNsPjYMcL9UkeOxlLx6BhNyY&#10;zlxZjn2I3suKgExipc8xGYntDTKZ1W3aeHamoVvXOCxQgJHr5PzkWAts1PbONuohX04IY2BiKqYn&#10;XLXQg+627h7yQ1ZaNiASZ3DWZg8ZiS2XVW74WQav6po69n1VVtV0dLUTAU4+LfrGuFFhWJRCVSVn&#10;EptKGDTxR1jlDNeUD4R1RTnKOZoW4ZmMHLuJXE7tPW2VZDmvInKRlGIVVbXsKDOFjM6z6MEmYoAD&#10;wE3FJ+ixh2SP+GLIuEVWWP5o60ilByiYckaQG6euAoxesmlwdGhFT3t3W76L2PgMCZVs1YVp6e7E&#10;jOGnuTUo7zkhPKlptWX5Yl3NFj+Yz37Ij+3MZprqWNVu22xpLgo7ELMMaFWwTRINkJ2Kluqjppb1&#10;RMx6V4oQnRwEyzKwmeLEBjNFdBtD18/Ugu33cD7tQA9Ige+CzXRswxw9dvSYceSoI3EFB+Hi4sF9&#10;jhlQXk3iHGQVCik+bBKK2OR08Q8RgWFhoKcKwMq4y6rIv8VBsp0k8OjswOipAyZkOyNjNFiJFcR2&#10;Sr5u7wDryZTDXNZV11dX0u8adqJ6Bmnk4QDpPC27JjltKmsrS9UD/SgBbgNbUlCQ3M5m5lhakLnK&#10;knSXk+wKPZ7+0ElCcKEO3lqGJBbGewEaBEXuDPKTGa7SB6w1A6rTBm8tlXAXS0Ocx9jF7nod+2yr&#10;YFW+plpmi4TyBhpjZKd3F5ktkY4GIrAX1scrGRuUh1WyXCb+6bzI1m85rriZ9Cbd/eB6e1cHFEe+&#10;pAoWaAcYUCdd6moHPcvrqhuBOn1jFOjsuCYwSgA9k8qqHbPLdNg6mS2QEXlrO2ON9IyiYfaAAtuY&#10;KWDI5N0qJ+EsDjRqI6kNxcCfHizW7oH21u72FuBje2xFvDTNv77usu72vvaWDlLtklePZOQgDZVY&#10;fzyfJ/yE5TsUOztyrLMLpsUSth3V29WL8OEn8Je3kK27fmouTQ90tZN2iHFyIjJ6TWVtVYMdbN7e&#10;TR1QLyu/oAqD9WNC6i1rIyzDQaYjWDq6Oi36mCCg8mpWoHFREF6NH4OlllqSpZWIbkV3H+jugWrb&#10;FYfMfMmglZjG08I/wx1mjk1nPZ00LF+YOQm58Y39GP2Aoq7GnAy44CD/8irYDmlZbdmH1UbcEKRo&#10;ZfW6s7sdQoSB+aq7uxTgM3BR14ml0oXOJK39BcVKKKxxM+wnoc7qbagiiFraJahKqWWQxcrFCjbS&#10;E2DLW2YQdOXa17zXsodhgpI2X+sBDBU8Ub6lmlpUBvCcymHm9Q1N7Gvat68Vuxd3tg5BZMkXrQCi&#10;oDYqJ1JMhx4plZGdmYRPBLrD9d7Q2NrZtW79RsK9Nm7e1Nyyj2lFLiDU9u5r3rl7F/zWUhyb78t0&#10;YvxmteQSKi8h61rbcaeQGM+0T3ei4fIBsswsYgH+YefKpFpBiH7ZIXSG4VAgtNgAWqizoT0O+0oQ&#10;RhOO3ZgFxS+0/1BIoA7ubS9OfxYsQw1CSEMMY1eZMk0+QnkGwy5N0SYMMOGPysgcKmgXQglZhjSd&#10;op+8HlKTVEmhjIAjRV9MjM9FO2pLhqXOvQ9NJlW5X4x+qx7qYuZoS3ajEZ3bk4oWFmwzzVWs0y91&#10;Xgvd6qrmJUrKpJTFojK6kQNXzUldDI1RwxRL52/QkdCJJ3ylRsPnridaEpTCL8+ISF4HfArx4pgx&#10;WbYoOo5Fg5u3VQNVWTIzcld7bwmLIG5C4VcU0Hy5pmRX9F+jjiumO+UGgaUaoC5hl6oVJgTtCAJB&#10;PumcqmThEiiEvaowqnW9aHBbkyZaZCjoBSlpRMJbMwHcS6UexsRFteqzsHTYKzpfIJCR8LPQT/VK&#10;8y6Yaw1Vi14xHWpFPRdUX5CxFwoMhkwE9HUT5WIkKSUMOwcBlJEmr8ApCqgTPws9iefCmLRvBakT&#10;sBAtxVXAuZHaHbbykQA60sSnbQWip1Sh/ud90JmvySUlfYCMixZTlAchsExhKTzRhls8JyF4LLGH&#10;QKVy5dynTlBEIc1cLPxi0T799JOkx2IzA9wDodjYWM/K8N1334nghNOCZ83Ne2gIiFEDf/mcSijJ&#10;KjH8AlNZmpZYTJBWKueCFwydoMD+oQgzLHm/VPRNsXTotKa0d+BJz976gqEtL+VDCnZsqJUvbmMd&#10;sZCHJm7LO3bcqZsciC7L5YRSb/INYHl6DWY338JkWyIzp7ir+raIxR//Z5ewV/cwITRkO0iDf74I&#10;rJVhW1a2lY39TkoI2GrtLlgk9Wi+VG0A3KSORVBmb41lajk68hv7eTN+mRIpgMR+SOrRQBT5Y0zQ&#10;c29gBhkCWNpr05XNvszcPR4rl3vyjMN64x6QZvl5aNbTWaFasUPME4ZhRPghjfxM+Y+ITmGoYoJa&#10;5HGnkpiDNWry1jRK5RKyRWlW/rDeFIAsmIjRYyRgKhiIPO+RfZ9vuDVe75NUxMk8W6dDhlGyblVl&#10;S1oWoNmH+UGuWrmZA+y5/FbYnh1Ey0zjKaCAAdAn2paItdRveGQHP/IKHUOWnta1vC+A3kCS9iqj&#10;u2xV1t7mrDiTDQ429SdbglDf3KWVzbSB0hUIlz1eg8lTraHZQq3PoKGrnDUSxMYW2Pzps+VL9bbj&#10;VN0LDpmTXrZIIpklT5ADHJFmnNLELds7cy++lvelECpZmhGlZc3N9CSHXmyDH5SCYlOSzTKDDT6+&#10;6EqfnXasa6YZGxloQTJbHkXPxPGheZGCajPjPeZHTVUtnTbEsP+yQHedv2UBwLhePJ4JnyeAsWzx&#10;5B7HtAfIJHg2x43rfF4fGfHM08b+EuQ7NnUJBlLFE3CJU2YYKNafUsdh+mLgazu9qZpakjGrQ1u1&#10;LcecaERT6QEPvhYNVH05zdr0ucO6xnPUY3kM6BUuEiM2rH36DNKaSaBN19ATDjiPsNUcBRuhTpGF&#10;P2fgRokO7CzwR8SY4JuxCNdLnDjtRsu2lkTd4qpd07IVJ0+gbWKuxhIjmeWc5au31WkjEYUzyLI3&#10;K1FEYWvPZrh7nnmxPuubJyMMy0EEIhaksRSJOv8tSAqB05uRyqe6bFRO/ZimqNpIYSzhe+6556qr&#10;rlqzZg1Nx3TIKmAIlMHgDN1JUKLD1CaNlnokFngo+4R7xTxTmM8pgJjG001mENrlIeIbIU6d1Ey+&#10;K+LF4Ct7du3etmVre2sbvid8c1DV7p27IKBxY8ZOnTxldNMonuALAz8pb1Tntg09xH3JBNGo+myB&#10;Fe5FEglDvzjOqLCxtqYBq0MJ2JzVevgxTk/yrTFHnfJ3kDPOM5XYZmYzRSzox0MuQG+jrCwMyOcr&#10;mwWLxTDMNJQz12FvZqdpgjTpGQ/UCrC7fbVDAdQ2jHT6zqQ6ErSnl6b554kLLBCDluFg0JLkQlYy&#10;8ZuIm4kfqUWxtZg4MXzKCCWijD7MWP2QFeBoS7UFiuq5ZxgrNy+30TqxTOZfMwuwu88ci35Ggweq&#10;eX/wnniiDeFqVBj3eqLOqFdOR9r+kGc9kFh0y0ed0VcCddxrLcToyFPZeZMmzG3Hk6kuxlo4LghG&#10;lEUge54zfOKY7uaqhLHgnvM9vEyr8zQLeFGwl5STmFnxGpBTyCckNJ0lCUrVoHhohyf5Nu/2zg6c&#10;O3v2NWtdF22Zi4fVDTVlNRU4ETt68criOM9WRFGVG0Y15VZfBV4/cjtzAll1nSUVN4XEhbFhGq51&#10;oopGDDbPgvik2NtOuXxTesx1MA2hU8pzBOEA/lC2E4XTD8Ur0svgo8v36oil6KHmV00HMPnpgYp4&#10;Xd1CxqlJSgm2lmCC+nkH2oPjpz2Yvqa/9mSES2xKf/e7TOT6/DrSKAgRRmFuWs5+aGjAGWfoZxka&#10;LbbLJJrnMNOavCJ5gwZVfyC2o9NLu7JzgNXXtNNp19MZGqn69PO0vLjG0EsDSwlVPyWchr6K/gSF&#10;q07RSbAbKVKCkeiE8uEb4OGB+yNCEsGrTrH+odfw9aCIO8KZOk/cl4mBfs69YVsZk44FhIvb9bLG&#10;fR3dv/ndH7/1vR+/bO40ts+gtfh6L9HLLApZowg2zuVlfQr4jRrVyCkmiKjzzn3DgqPn9XbZBi1s&#10;Wh0ACHbef//9LPA+8sgjYAzrvbJ+uWdFl8jnp595qqlxFM1vWL+xs6ujqrL6oIkTWva1jhrdBNMf&#10;PWbUwdNnrN24hlgp+YxBNsu2RUhadfXmTdsBwqxZc7lHfPHXjvgzubifryVmR0DTjAhoIwFcb0VC&#10;AnvMZorWgZmqU/w6iD/FfpWMmUrxJNApUEvBFYXruDe9e9i5/n8P/x8E/h8E/h8E/h8E/v8RAmtu&#10;+Zls4xBJqdQYVu5EgZAXGnhByQnpNvQ54RD1DbWdLW2c/fPQE8/+zx//2tZbtnHLDtZm586afuiM&#10;KZPHj540tnH0aEKgq4g2+PgXvrJ2vZ3i+7KXvYy8Hr/5zW9YyyWvB1kqsWn/9Kc/IZoxa7Fm7STb&#10;jpaZkya079uD1k6FWL+U0ck9rAMT+Uwx1AMWfukhIhs9ZPS48Tt270IZAAim6zc08BUnR/A5nm7U&#10;SgQiQWQ8ofUx48avX7cJU7W5pXX3nua9+1ps23GeCpEKx+Gf4Wjc2hpsdwJSXM03eYra47k0Cf/p&#10;bSWwAj2Kw2+6u/e0tL/uda+dOGXyTb/7w97de7DTLDyOUJ2Ozkmjm6osYr2X01kxzjGsp0w+qK2t&#10;BV+OHbdjEeO2AwDFyVb1SfxZxRrAXrLkoPxosY7sbm75mG7Aqh33jU2j6YUOwjGThmPM+iwQho1G&#10;jU0NNVWmQiiNNkNr7+yislGjR+Nj6WhtIVKWHUoKvwQs9EGLDahVDJB7XqFPauHUTpPq7cEZQVXA&#10;X8F3lJFbRyaiFNpYF5HiYfZDYi1LR9J5vJSkNjWhtQfz4+CbMuvXTFyLXfLla1sMxUeBYllBaNgA&#10;xjs/ARd7WKnPvAy9fbYz0Q/eUyJ77RwxRTS3k1kfVYIY6U5KlQoakEFGqZ60Wig/LF1imNTJ3BE5&#10;RCU4Pjxmx46CrLVj9SwbSL1tqakhtojCjY2jW7FFCUHC9wroqY2WunsnjBrDkXecaQRWM8Okemsc&#10;1URkY3l9k2VQzC53f/Ohe36pkIMecX+17muhV5wEhrLd3dLOALX3wTAqT42hCcp0Rc/F50AjxKuT&#10;zUtYCWZR+1zUV1vkQnNzS029xTnSGfw7RJBhhBDoJ/9kW0fPnraWLoBPcER1DfEqu1vb1m7YQu64&#10;ru5+zgFmFxF2Rn1d9agmnC+4J9ySz80T87D64j9mKF2yDV6+TG0+LA4NSaJ55ZUQbljJJB5BRqzS&#10;3FIVA9RgudcRaKFIp/aLgk0IyLJIqMpKO+6rrFxxo/zE60SF3FMDEMReaqivs60zpKvrMUsE1MK9&#10;hQvADtQwE8ZNVvxU+FzMHzvAHqSC5ShWqeU0muatnEpyR9J5WreAMjwLJSDcDSuob2okggm/CUgO&#10;JvMcsPDcgNDnJ8C7R0kuOXlttIWW54pWEK6CBlf//Ncv6RgkM4A1TwX+nnL8gjE8rBSUTZJWpWIF&#10;ezW+DSNHZcJE0Upm4WGhnrQ/YQuJpwhLuPgZBrCw32got8qGDkGfR0/+1wYwjkRfwcX6ZSkMV+iA&#10;pUKCJCynBGfjVWKRV1Q3YQD/9vd/CgOYxn0fkOE3f41rV5W3t7eaW3SgBw9sZ2crvuS3vvX8OVMn&#10;NTWaXwSZB6zYoMvQ2NzLW8SbsEEnHzBGvOkMpLWNZeNm3MMAB7lIOBaCVicA6xQlzF3iyqgHcsKR&#10;XFfXSG34Eymzfdtu6pkz51BqxgDmE5alnS3muwGTYAFBOAzgwhSPhDb/Fw3gFNkKxnA6uSKY4XDA&#10;Tt41DzZLXhZ2tqu3c31/95aq8jbOVkSwI86ZVRYVywcMXLYcy+U+E1sqCseNUXCe4syX7dQxUCOw&#10;VK5kbXOV18VSNRklZusYlESg6EP7TFlbnaPb8Z5Mrm0dQ5z4rjkt0RO66SFAkgdW0iNJFDcijpz6&#10;DuAnDhbPWuR+KgkMS0Nlu5wtpgiPPN3HPUclZJ11knbx6UJJu19sC7NvZ/TnTrxKwdpnKcrF+wiU&#10;9PAlW8pjz54tQnmeIV8ozkmTEGI7QjlboeWphISkL5VQmxa+PGsFHBKViDBdkwQelztABBN/xfT5&#10;3EN3jEvqp52cZPzYxqhlfpYAuKjfwOXLjxYdiyvKlC0OD3SWr+nTrmNHGmASuC2ft07l4WxMm/d+&#10;U9QqCAQ2Z40dNWnbMk0GZMFIVKaFFGBKedZ7Deash9TYyrCXNOGEa9/h7zhDPORALw5QG0KfnZJK&#10;DQgUpaPDle3YmMVT2UR7OL3Fa7sDyiBs63L88KAmgtH7kHwcblnDehojBZg2LtudbsukqFCWy6un&#10;u76pCpEEhhiAfVnXc5XB1HxnOBHX2p/sl+OqLVLx0LDKV+lDLtgTjxzkxqbDT0vOpzXzS/KtnyqE&#10;rmDLM3RcyCCqMTrJ07TiNCQomQ3Avk/bNghQkhBck7gGB4sIUDcEatGRX9mBWxa122WaCAM03c6A&#10;aeyaq6vDfHy2lmlbYT0RpQdW6CQt9YRitiZgsTgm6R0tBxNr+8DtHGMjAl/T5kPtrKM/Dhy7ND1O&#10;g/aE/ijWkW/BcMiNdR5/4ue6W4pm2zVtCkGJDfN9bFKwJWanR1Gur2DX6mA8hWlQm0Gg28MC6+yc&#10;cCWRwjnsqo/FCmpQGWEgpMiPWmNbw4mrdqbh9GLZp9mIXkZso5+EDFiM8zBjhleeZEDd8FV3X8U1&#10;oLOWYmeo+iRaZ2gH1Vk8gehscSd+4uGlOGsObjB41quSnVAK/6BOhsgyL6kJaRE8r2LDgSVbMG3b&#10;1te9n4QHDLAHpbaxdvRBjeMnVjdy6M7ovv7B/MAapi51T8C3rg/JtBSFM/J31IlZixsxFv1MWWt9&#10;Uz0nl3LeaUNTY6m6ob1n4MHHn/nFr/8L03TGtElHHTpr9vTJo2qN9WEAd5cqrvr2D595bi0HFOHR&#10;5nSG//mf/0GjxQDmHmK/8cYbFdiMfYKw7ulqqyn1Ya0hpikDxJDpplaWSmgFWBSAVBkuKQ8k97W2&#10;tLV3omXSW4pRHptN9hU6A01YNISnj+Yr6q+pq29r7Wxt78Q+3LN3357mfYSzo8xIE6XyMSXblMHG&#10;ysZ6dqp4sAq7A4BDRWU7eFlZwVpfS08nLL6vEgO4c09L5xlnLJk8dcrvf/s7As6IYSeu20K7e3pH&#10;YxOhKPX2NzbUtLW0DvR1TZk8qaOtBaJ2A7jarFxUKuwEO6q6mxO6MIAV6UZSdpMIlYYzmK90rN2V&#10;E0wp/iILeMKhXsYT2EfT2UZgBgZwnRvAvIJ2ybGN24C1rsbRY8BwOyMdTtJrVi7QU/QsTWixQcQL&#10;BgIunQNsea17umUAA1iFy8oAFi1IZReZi1UGP+RzaaoqTBlZ7BSDfvnriw22gcisHex/2IWfoYrY&#10;k0C3sBvYgp+qR1i6kTkWTD9pYswAth0ffZYBgZ0thpzYM4bKRQOY2HXLY+8X70n7RHMHMIDpm/Ig&#10;AAcm3u4HTM4iA6zzntuSnTpG8m4A19U0MH8dvh+s3/bcwDotfG5MfWNPWwcEctCECQQdtbS3QSmk&#10;Xe6rrvHj4zOmaETqjMX2xZCxtd6OBbUoBkInRjUgliq6+2wrdH6JxQu2GpRxjzxu2VSkMlISwEA8&#10;ttbjSqrZDmXQrrWdWTh9Ws0dUEl6rMrqLtaTTdiVs8FoLztVUBEIx6is4rzp3c0tazdsq22oY2cb&#10;a8XEVjPDCOjaakuJKiNEPdF6qY0+MYCdo/ryu5ZAk1QjwopgJhITMUCZxMy4PCwwB+5lAOvD4Gmq&#10;QaHg2m2BWW7cvh81yXiFoauFGvXABJUpg9rq6+tSbiZ4qgNDuRxqkrmfBiM1BpegUgMYeFID/ZRE&#10;Vvp6bZdw7cjy++phDFZ0wV+kbMEAljqnGHtuCgbwNb+48SUZwCOGQIdgULeiZ/GzcJNCSqJFVzwv&#10;3IT4iTnTzKndwk0UjreB6MFfQs0NvhPdLvQtkCm9SbFHrRz4GgkOApT+xk0Upm9SFoXHCiKNwhq4&#10;PqQAE2/OtjycRrKHdM1IO1JrIOqU5orYKsQYy79izcgwnjzzzDM8YWVYGMZzUBzuhhDVxT2Skr+8&#10;VQ4tHMN4f0l9wQ1N40umWgS2EnXk1ouxY2oTZxHpFvofQzgAiFKkeiFIv4T3gXjDzqCmO/BtKBrE&#10;lA3tXorPcR/OUWnYIm9X4IqxHwEigUtNp1Of3qed14dqUWX0YVBE4Fs8TAeY3qe90ucSySlY9NMC&#10;L3Pj06fYsgCJllNKjMpD0qQzLrtFnRcv06D1RGOMmwSFLPmTh0zbPzfOLU2UjHdl5PLOZIkcUuSI&#10;CVU/RS+ujmfDdOCbf1lRlJRxI8Gymitw15hJlrBqMBx9KP4JFKLlmM2ApOoRgWu6TWv3dFOiZWwP&#10;HppTQLSfH04TN5Q3Q8VVCvF31Wb6S5YDjO5lrFVtualgl21a9+iiwCgpbeTlUhLdPHlSBgEBSid5&#10;ejLhQas1BqKqYjjCAeltYmX+E5vHHC5uEqAOuUJmR3wa+ij7sadxsgg1i3o3NwHlzeKlcByoi+7E&#10;oM1wcm1P3fO2zCxUE+5GGdyQxr1pwAyTY4FMp8koy54TMWiJoFAVsyB8DcQUx9y5HsSo5+ZO8itg&#10;GMOn84RUYoXbmlQ3Pg6LQqRLtjXd8ye7TcjyEeM0OKdMQ1JJPtngMynG0grlNUZ6CwTk66G8AO4W&#10;ptGCksFxo6xmGZUpldwAO7SJJKzhL5UAEIGLFTBL3JVf0bGc3rNslEJs4bacTapcDjXdS1UK4KRD&#10;yPGdnmZpujww02Y/KEXyWlOqKdBf9URNSL8XoCRuBAeHj82RWAdDk+QKegyRxE1wmCCEYHSOosNf&#10;wcFSCkq40zBfFd6qXa2+4oZG10RY00OdrSItMNRNniulpQS90DhYh/nRKiqQ0c6psjxMeKUnHjQZ&#10;uwVdlodUSzEWdpDU2M8s51IY7oFOyVlHGLdIc+CJKOeiM9z77m4z1fhc0aE69wEbjw7zISuJwhCR&#10;HgMEpZWlRqjIk0w9HcIWAtoFSGngjlqZEKEeBTTqEtwKRCfYBoQtyDa/gjuJrIQSwfMDJXgen6Ro&#10;Lw+IpIMQnrditmmX1DH+mq2bnwQrUuVDeb5CyqQ3IyGYyuQ8bZDJpHpUARQpBAIgqYjRt7pUs0CR&#10;jnek/ogedYnDC5IjlY/6C1ANLho9UVfhPrxiooGt6JeHmezLDz4QQDRq4X8oDwn/L7pT1WExSbEF&#10;LhG+5nTYS8xExRQgQDFlENT8itDE8bjkwghaEF9SWyBdsLUoEMQb4lI3Gl0ATUil2lRJyqYEh5iL&#10;QGYxhJReQjaJHFJepGI8ESPVxHGvoHRJwBS80hPkW9ccaV64V0ndZGpGjidBL2nHAoFjvJoLEQ7V&#10;KpWMLsqoxQJ8UpwUDAPPVVIVauDpq5GmftjnGd9RRws9SNuIj1P8LuC6Kkmp7gCElKLCsPfRmbgR&#10;xgRwo0tqVGquJomJDIQo8tAXbDixflN8KoAvpqRwE9wnvZEUoWQq8h16Wa1pQ+ogn1hmCT++TNlH&#10;KSMBJv0AMcbyLzJPgTes3FI5wpJLJ2jxYVPTaOrBs4uApCSfs/VXVK24FwlOLGFAxxO+YnEYIUol&#10;eJWokHaFoGINAbwCRhaoN52jkRAmPnlJ+DpSYWobOrFpEy9i2gdt46FzLRyLSgKx04HzNsW64Ef6&#10;Sj1M6Zx7lYkCug8Gp68CN3SjwupM+iRqVt/UE25C21PrqlAIJtdaOq5gOtETFfAPB/M9RiWqUw2p&#10;cv6qPPp3CKTokt6agzdbQObzDEGyPhPzYItynuzdtkLb/izj3H6OoGUZovN+uhiqf7rxjyfSlUH7&#10;UCI1fPFZ8/7uL4HU81Cg1XnBjcsXtYa/0vmKGdSs6dt056RkhmhHe1QELn4Oik/brjbodANu2udv&#10;o8wFnnhICvnAt+h2oIrXb/szMUXcyHez0NPqOHCyDvDQ049ne/ZUDwWkCggUIZzSVgTtEMwakcAu&#10;fNOHEr26bFoto5zt5ZO7wY1knayWHW/joXm2/Yep8KNiMwM4BLnXmSE2Op5PhHUeQHmFg3ll9DMw&#10;wXrijgaDCasAvqNMHdNsBjD1XAQSeCty0EIOveLoIAJhPGzHFgosFMxBbSd+sVrpJp9qEKmqKsEk&#10;r2qQkDU65sjW50nj5KvNgnAIjpRsVWEcvm2T7pPIMxsazoF+zEUAa7DVibsaUdCjyFB0oY4Jc+JG&#10;96GVptxGnwS0KSnVyrtqA9f+QLmWvMLM0DVKZhWb8JnMpZWpoaICHUMlrSsHiPVcYBTuRYfdSwXy&#10;kPyug+Vf7RIPpTlGJ0DpEn0JpVO0LFB4MIH0JiWrQnlBrECVAVusStrFsJSqrWJ0hq+Ukk0HDT7x&#10;xBMpHxa0mSzKUFJL9MJtnuj4Bh6OHjuO+EPWdlvbWZGy4/dwclTX1rFSW9/YNHHylKbRY7RFd9So&#10;MZyeyOo6cYZN9Q3jx4xlBW8fK9Tbd4wbPaaxrt7PN+gjgxpvWWCkadY81cMwEZk+zYsuIw0FLvkS&#10;VoAoCqQPgT2Tq93OLPzEoo0SYlslntBY0UO6ArBZmJVxDSsp4KiMZjMmVKiiK1hTVBhkLkYtnV4q&#10;vurRT9WvS/eB/OnQ1K4oK70CbdTJ6Gr8FFELIQMno+aUHaXD1GCjcsEnxb1C3wIyAs4BED5kUNqE&#10;oDfsJfKPzqcdjokLyNANc1ex4pprrRoC6/kEdnBv4M31kABRhhL5kDQEvQ0GFT81BcFjVeYA45XF&#10;pW4wCzKV6aR2EPBcy/tyUUnpVT81a6ofmnUkGjTD1GhgY8zOIBrnyFBArXTiUlxVbQHeGJewN4V/&#10;ijyqId5yE7qEQKQCUUmghyAWH8ZwVFgWhzAkJjcqFI3EleJ8vArskuNJnEREx1/4gIAc5YeSRor8&#10;aVeHDn8k1B32ebaqE4BL56DwQQr0oXXpbXoJIiP1JtA9bTpgpxEOfZUWSCES0OcTEXyBO8QEHKA/&#10;aeUvCMQCo4+fIipRS9yIyeranzb2Ex4p4qZKvOqBRNmmyw2yBJnKUq3OsscljHGLdJGPGYyXuSvz&#10;GFc0hzqiepIDmBUMtgGvW7ueDFs83LN7Lze1NXWNDU3UgwGslFoib6xiPNMYz5Y8oL1ddoIQN/hC&#10;gXoDiV8Qev+/K/AisXTYDoRBmEpBKgxvnLAoGIHoNvxYqSwJDiKSFmpFtQFJ1SYyETCF+WIuKRdI&#10;CTMoKz6PGvQ5z2XqcKMpC8JUKzmjoXD4YPKzVfyAUxlL1CbVLYAQOKymuYTP0WFKSkYCDfcmmgbs&#10;/yzVSYirlFGIKLyr3h+FRutkYEuNw5CyJwq2VBkZ5HFpRFKgUwiEjiJQFOAgfV2HFTMWwbxguQ1F&#10;lYBhTFAOdls8R58X7VvMmifyCoRRH1wOeUImWyfMhHdeVWZleYiphZnZ6rGfY6yVWwd7NnsaJnB2&#10;+55cXJZEKr8GXeAq7aqehWT7vrEwgAdNAroa2CJLiX4KmDm2DF33tqVjJtfXb+Ugs48yTPYMsbqc&#10;LVMhIeeWIwqF1xbyid5DsWGHF2G86O+ouMqOTRS0H37kdGf0wT8RlHooGErNpW+CNtGOdvxOdlSt&#10;bQfwSG+LGdaxukG8fOI4u59DKgAXpBp6aiqGCsJFrQtK0b1wnGuC+LygZwdIowmRgAcz6lBfd14M&#10;JlqhqxnbgZFQlu1+7h7K/AvetKEx+1a0ok5eajd9Mz1PDWlOHf08Ni+Lu7YQIcEkhiDYBsuKV/Eh&#10;T0QmonfnnL4Eba4ND793QtAVsixcJABElTuZ2GWhmh7UF5wzvg2vAa9UTDMSjFddtcv3nQjmGpGK&#10;aYAC8oHtgfg8vRnKAeJJ8J9AEk2u79Ewn7WyVbH6yj1uZYSpBbf7sryAsGrVqm984xvRZyGz04vx&#10;T4VUCCd5gjS3wx02bmBDr7L74NHmoR0R3NxMXmgticttTYwYUWCEjPEWac5DNHv6IF2CAqgHKBLa&#10;LcmHFMNFTm1oEQTBUqGCDLVmicMFxSMDIEGPOSvNhBEbH1N27Pcp3LR30eclWwBU/5ULR/OlvzZT&#10;+WRZfiq/ojYViMLxVk+iniF9yR5El6KStJOFPqevFJwc5hNABi0VdxPRN5K5uqKfhZt0pGknc94+&#10;6I9LBx4d003GYIcDS9oHxbNkQmQEJA6lJQiEgoMENeSrgFv0QSMKEhOVpT2MPltlfmR4TGgc3aTs&#10;isy7HC7BkQRehR5Qj/hD9IH7WLO1YG8/y1eEM8JwiyuH0U/bLO0bsIPWqESHbBfwSiTg/YzzhAbT&#10;YsfYC/CJSgJWIXE02FBO0pJDsahALEEyKT6nwAeAuTN9cH+oFuSBswCYrnsHDLUazEiBSbDcQnPS&#10;LYN3BdqkT9Jx8ZxqxYHVribUlJyceFMCT1Fd8xK1hfQ/MEWPhAbxPHNLa01ffDmEEN0NnTKQUggq&#10;OapLSqcmXhOZyhsRpOoMIqf5XGpaDSmMpCsI3QVuseCoVoAQ3KmQiUz9dhTWwqk6r95yH33QANXV&#10;ICoeKsQlfauhpQwlvVcf0kEJVqpTLQqHxOhlQMoTJrxxWOXrX4m0UMf4hG/l7tWOFOQT0o6tvHhn&#10;EVSaMsKreIgYI/UFzT333HMIPEKjecjFPSV5yyv6w+ou99QAfFj4pRsh4UTqtEt5CtA0JSnjOqip&#10;HbYhp9x2z9MfDTMgEMIgvE1iUimSjISIAkgBmzX1YmTUGZPFQwlRTY3wRLRU6EzoqULIqF88VHUG&#10;yamAKozCKXsSwgTWxbzLZaghqG8aeFoyWEbhJgCi0ennUMYRDwuMJj5Jq02ZryCgyqPalKGI6NKu&#10;qgmuIBndywA2o4j8jn4F2scnglsKbV6JwcUnORizxVWXd4MdSHiCTBpZs4ZEUvQ9HNp4rH9l3EYI&#10;FoQccyqDRIJKhC/KTV22Ac8U8kIAfWi1DU0B7aVzTc5aThFb2MVbSwzOGVB5yJA6Iz3e011meLt/&#10;PVnyZL6Cpykk0hhIZ8avAgljxjPosSWSDPE5T45p1bwLODoLR0NTN1RJhrR2DKzgk1GK3vKN1L6Y&#10;XA0kZp+fYgUSHHwVnF9Ni3WHQo8WLQhnIbK5vKA1NUEFioVmsNYWS6n741vOVcxKzOrJ7ChPYpx7&#10;uGNo6pI3ailh1a7ulZNZUIreCqPiK81UTLHvi2aTIZucjZM79OxcI4Bk93bYu+e29fCulPSiWtWc&#10;zqAmSBMheArgojJVErxOxUIpdPzRPhThpBmfvuprlr8m3w8TFjXZ/u10OsQJxc8LLarD6hKX0EPd&#10;DhYX3UvRJsOoBElEBf7AOJJRh1MtPRfXFdWoAxJ5wfN5IjHKVxSQNcgQNDbO9CE0yg4Yc5VE1C24&#10;iftJmsubI8wJrSOwJcXnlJcGWxB6SF0LUyf0GaGQZjDFVe0dVeW8RZjSuuKiZWQ6KyDNRztW6D/9&#10;0z+xQottzEM6xg1/mRcxAY1Xcpl7bcJkn2dLa3vzvlb+bdu+c9Pmra1tHRwgTP6nKVOns8F2y9bt&#10;6zdsIoUVh9XNmXvo2DFjXnbYYXNmz6a7qBQc0jaKdDjl5ePGjuUJ4Z6jR41SkAyZnEc1NBI4rV2v&#10;ATpuaFrsVEA2cGkuc4UNcGtlT1fKGxmUbGxOWg3IZMyW2uJ0eqNUqzMqMRvYs+Nn/5RKPb/ET0Sn&#10;mn3hqpBTuBeTFXUKzvFW/aQY6KcPYyo1Uv6miormWpOrytVKegWDDfQIMi+gnFqPDqu8CgcSBnbp&#10;Jl5FYW4EkhQJoyE6ls5Feq/ZTPsWP4f9JFA9Rh18ICpJEUBsxE8i95Mkk8g1itG6b0/J9CuNIh1+&#10;QDhIW91L+ZVIKZMsOYc8wHjVYWvaL2qT6ctz6dvxED05OiNgBvDTTjIfgQxDp0Yj0nPdxGTxSgxZ&#10;HDgdewwnSEljLHQgpQXdB86oS8JzfSUYaryhdcdbvo2eCCGF22m3xULDBqSqoJeoR+0WMDNIRqhI&#10;N2S/cJ+iREAm0GwohgsO0VUV0Nglu1/SNeIKbTCOQLgQioJmTIx4QcxfvBIgAnzpzQG6mDKplBOl&#10;gFZVGnZwt7g5cLuBi9H/qC2FdRR7SdAMJCgwqbSS9FWUL5CN8E8AlwbAVxb1NHo023dBX6iU53LM&#10;8Aq3LukiCV1GmmKpIl8RlogcvMXMAEbrjh27CNsbN27CtGkHowrzEy8B1iUPtQGPehCrOltYCR4w&#10;rRFXPIcpyG8NzulIcU3r/5Ur5Z4pTwlO8SJbSRmB4KZrpM/T+Q2ZIRSKCRJiSzkTsgVX4kZLo9Cw&#10;nBE8CZ6ipsUdROdUwk+mjL+8kqwNPU/7tGW2hZNFDimehH8nqhXaqza1IqtGmB9OH3VSHEeKppwp&#10;4oMWnlc+oG2E7A9UJfQUNqj1ATCEec6FgdlCCsUv6I5UxROxC/Ff2b1obx4aaj8BEX/d72gYq5Ia&#10;gj4BCYOBUJtaEfCDKsVk+EtV3AAfDUTQU3lVEnxDBaS5SuaxRhRgFOF7hiFLCBQKrsVR19kud9Gd&#10;UEXzq3aDY6hOdVIdEL7JXSU/tMGttoFDMtndqs5oTVihVlRL72jdZzPbPSu8FSqqXSp33LD9w8Io&#10;raujbwoNZCRwA1opT7szEDu8Svtv2QeLrCF7KoldqNOdu5g0BirzW3X2YEXzPGBI9xisOABNqEu6&#10;EQJr7iwPqpsldLOhwUIcDWj9ZZwfDrZQgNG1tQEKS+9kXeKUKA59tqyYAMGUWxZRwDRffzZLnlVE&#10;AAXEBCW7PLTYRso2ZtvJbH1gpFLdNCOOA+yxJsizp21fW1d7F4fx2ine3XaILX/RngkdIMc9BhOB&#10;oHa0sIUuZ9TNYLkHS6kn4jNjomkO+BsV6+jmsoE620QJJhvRWJyCL41b2AJr2HSThC+lPhJ0haCU&#10;9Sj8EfYGosqa1Vi0SiYuJB1FOEAZ5bWC/2sWVBVHAaiwEZSdvTTQwRnfrUTr0AlDS0AnnR5jRrgq&#10;6HEvA55hMGUyO/VK3i5htdyd4cYKXqpxiSuKMSZX5rMmrRrEpzplwolMhEiiF/ENWoTe5fDlOdAQ&#10;lMJrrAFKR9Q5z87rjOOJNMy74xc9EqmKCajdkURAyuejTHAbwzu/REoHrqRQVaHR9KcAK5muqaHb&#10;rBITgUXclhgsF9mtdG6w5lfgEkoIAfhWowuwIKPXrVsnjwZQAgjUOWfOHMK4aEvFNNHUjL2NwsAN&#10;JSXCyKP55JNParsy6oR2QvEtXRLCBBwEFu2joHDmUiERMYEJLoZ0CYA5q7TsSjTnM545EKVOeI6z&#10;zOYMIasWFfxcAKa4cWCdaFOj47lgyyWCknAMMOpelyApj4aQmU9y1MrKaNT6KwRI2w05Ejijt/o7&#10;EsIIAdRAAVYJuKzKjPklkAxoaGjDUd9gzP/+VDlif9SNaEsjPUD/1YehIE07HKMzYqw2Jibq5kPB&#10;Ryit05KCAapdzUj0iicB55gOTQR/NY8SWxKL3PCJrL5hL2kCIiItenFvGV79Ug1iWbrU4cB/dcw6&#10;b1fuo8zdrBLTw05N9DktwL1akU6Vgj2EfiCeGF0K20BIgSgYckwQmKYQjxA3IWs0BdK1pG7xlZCT&#10;atUWl0aqueM+IKORiuJEa7rUPVUS3dOQ9UQTyl9hmlh3rDAXgKPycelD/RXE0lGr2EjzPtLzFyCM&#10;oI0gtpyBZBwhfkbXC4DQyAMEhWIBuBSCuo8eBw+KuaeSAEpaQ/AUze6w7Y4EiOhYoUBhSkYqFl8F&#10;laZDUE+GjnH/BaTBliks/ZhLqAmikNERmYRk4hVZK7BSFNQkdZCAJe4JisYGRuDJhqEk2bBuvfXW&#10;Bx98kCgs7FtluiLAiWjq9evXI/CUA4O8WQQ+PeUX32IG84SVZBaBSYyBoKIPMhJCtIwEmZf0POV0&#10;ImCgUABdyjtecPpeJN8fiq6SnSGfUswXHRaonZJiUnol5IyJDvoPyg+sFvambF1DVospgulbMRRJ&#10;zRQUajfF82ABaW3iERIzPBfj0FehKwRlicFpUOpPWpVkTKpeSP9IOVF8Qp0RVhRzSknZlgHS4HFD&#10;WUHa+rDzLo4s+ade6UZVpZAXVEPG5G8Vrin3s/am2hValCAsio75DRacdklz5NAgFXTmc01HpK8s&#10;SNVFtRhU1OmBuxnaiwpUXkZpsHXxkOgSNxJgGoJISd/qb0aqvt3aXvluTc8oRuVZ0oSsY44P8iko&#10;3EP7oCivmgtKW/Qh5KV0jhiRJkJzkQHKQ7iFQZr0GE5WzDay2hUAF4jkp+eGzphvoqY+l7geI03E&#10;vq8ZabxCSGro6Wm+/t9XvuW2diG/LyNZMmffnWv5tGSIZuq704LQGy4nqax6NBB1QIuoeaC+NHTb&#10;fWlnNyQZ2uJefqVgcRr1AZQkDYFLHdOgdOkrzYJARK/0Sj+DffnYff90AuRgIDFBBeoOJiPtU32W&#10;GhS90uykvEichCce6GQONSc6g1mWndsDN4AD3cQkxt3GT9VghMYRk96cZk0dVrKclO4GB2IHUKcG&#10;rTkdaJD67WBlzzyvb2M4gsPQqzD8INUAadqBHN+GsqgXeBJEHeWkgAqrFWEIpuHXcHehUQeSF9Es&#10;54ukreZCyC+VlIfN+1pKFZUc08Jf/rV3dXO/YfOWdRs3bd62fc++FlKwcfTRhEmTSVqLNxzhTmor&#10;kJcMuju37+AE4F07dm7ZtLm+tm7ihINmz5w1eeKksaPH8HfmwTMOO3SekErkIOcIPwGO4GYLtjm3&#10;sdNc/ch3IWEMuQBzslWjmTBS5llAZixZTPVAvgKYh1Uz2NT6teNtzVvmXDIRkUEdQQWa95BQwZFS&#10;Hq65EL6ppBBbk6Jx6dK9/gYOCBuFsUGkEkNCP/11Qsikc9yk5BOtCFD6qfvCt/vjfAZX9VlXCge5&#10;A+KKjg1LBTFZqmekMunzFOODUfBQnxe6KrwFfGQF58AbndDLP3BaQ83EBJNmfM0GPqyCIW9FAUp6&#10;IiEVYkLMMw3ZLQwqRJI+EaGJrKhH0aN8Ts8VcVngRRpp3s8sCZZQQjBP5yWdoKHg1Vt9FTgTxaSD&#10;8VMA1yxLJMU1FAfi80BgLVmpY4K2pIPgIP0hBL175+25uI2coWEAp8MUymkG0y4VsDodtV5pvBqa&#10;hq8OxDSlqBjQ1vD1V1cKsWDa6tJLukb8IFpSdcL1wPgUF8UjCv3Ww3guQESZmNehsBtkrF660Ho6&#10;tuihqg0oBLDS5tIOFFqPz1N8igGmDwsFhgV0ASFUJsXLKKBX0JvIW2pW6C5IRExTKJBvwQ+JItAF&#10;Zy35rihMIDQ2qjz0ygvNW+V/5gkbgOfPn8/n+/a1zpo1Z+LEySjJGLDaY7Z27fr77nsAbJ8z5xBI&#10;fuvW7bif8Tprp5A0TprDQuaiG2Kj8srT9Egw+V88TzEqRaFCVSkMhwV7qGVDNfVhy4eI0kT7pGy+&#10;7v3vXPCGdx73j5ce8w/vPPLv33Xk62+83T8OepNOr77RUGoAC5NVWPcrvnPn4u8aA9XsB2Iv/+at&#10;R127I+rU0CS5UxpRVfbhunVvesOyc/67tYD8qjaYIz+ZoxXfW37Mm2/l3wV/snPh9JBLjE88VB/m&#10;PCh2pYZ7G7luh9qpuef/uuqYS249+lNr1voJNIHJqllKQMAh3upbVnxNlUlMSgrIiwlj55VTImaZ&#10;VcMMBGlw89wfVi16690LPr7p2SGe8oDDbd+4/dgLVlLmmTzQUZydv5RZ8f1lJ/xgdxQ2gLt40jRp&#10;LMGmgtUGPjAhKYsP7hegC+CrHlekChEHvgnWUhMBukwryntIBwb3eWou1G3uTR/EsLIdlXbxGAXB&#10;d1MLx6w24TmFtXrpBp6tCedTINlpcLZRePIwqgLmrrQZKDh+hMX/tcvvXfKxlZesyFZ6JfyYj+XX&#10;//7od/1uwXtuOeGGXdIp1b2AXj6tPNz72fesXPye5Qsuve3Yd9zCzfE/2emf0MOdn718+SkfuPO0&#10;f7nnpK9uWN1X6ulkvbsLjXbD8vtO+/jKt6/sZK83lpDpuHTX17gBJWO2Q67od9/Oz/7L7fTwjE/d&#10;ffpvt/zsmmWLL//Ly6+87YT/WL/ajMDmH33xVlpcfOnTyx56fMF1Oyw2uaK6v7ft+n9/8NubS8/9&#10;/oHj33ffTzcBGjNLbVuqn4DFPd0QABlsoM3AwJ5Pvv3BH24ylcgHuP2T77r9+PeuOPGKlUuu3rre&#10;U6kBUpm4pS3rLrx8xYlf2fi8tizbZnV7pb+WgjpfiVqz7L6Trl6/NicZoV/6V9yASfFkToSTgDc+&#10;b1kxmzfKu3Rgju1QTxbDPZY7m/HMmPSeUIMdnslrO2518JzJ4I1qWujNhAYvSmUoBUKlE2EKS4PT&#10;Rg2SXL6WwmFnfiSS7XDX+Uz2hE+k6CisIHhduEhCm6GYwg6DbMUVo6s55TqccypWXDofWY4A21WU&#10;+YME/6gqvUkVtWDdYgIqFgXCBB2qq+iJgBOCLJXvIhb91Y30S7UisuIesEjg8hNntHbt8lYKaHRG&#10;c60LQLG2A5byl5VV1Fyd7otrm6qk0KMhsCuYC91g29YdtIsvGzc6KgRrxZQU4wL4iH4t+VItugQK&#10;hhKCKBw9+FLMgnqF3Qs5UUzn6IjVCyaBJOI5GJsy7Gm0ocEwnTK42LZs21pVU405TYV0m784tCjD&#10;V4zL1p36LAcYvaquqGRxnA7QHE8UqiqKyOnCgibAMaGldpFwDygijSg/A5MVzg3ouGTkAz1WvOVX&#10;4pOwrDQExkhbqo0CWmMAwhL38mtQv4AgxBa9SJvSK8owKBuOm1iUVJZTCsvTRPfkhgvWFAJUT/jJ&#10;jZYr9ZMbesInArtURCqkCRGmZlkoqnlJf4rRyewM9UAf8lPWoLpNMSCvkYob8K3MJC76wKWvNGqK&#10;AUM6o1M5lVRVrfAhoDP/LhleG2xfuty4HH4n60gMWb3SlAnUXIIz9essH9CAdnmuiH0BAWQLvsET&#10;Ka4Mgdo01yIulF6lUqdyd81YQEpwGzoJbhhOeh/kfhIo+EmHOUqMwjynyzTBXGjuBByxSn3LPR0I&#10;AUpJJp1vQSrNiJiMRioEVlVCRf5qH6U4XqAE93oLKDS5qkQYa87i2lqoiXqEe0Iz0YUABSi081/A&#10;4UOAIASWMSw+A9MQuob5Kr7BnPJW24mD0QmL+CmU1kDUHw1NISpCA14xfbHdgy4J+aOH2s0ayKny&#10;EVFIBzQ0avOJGHHlXxx46DWiAazqhHMCq4Ai4hGWcAXL0/N4m96LXYpx62ak3ui5Sqr+FyxMGdfw&#10;M2d53EdDhXbVZ67AlRiLmnvBFg/ceVUrLBx6xVvBkCslco1FRoU8N8J1LtEMD3mFqENcsdiLlUtE&#10;NFYrhCp/KicfnHjiiYsWLeJbqAvyhqfPmzdv4cKFHDCYRrtRG9hP4BOXCIO3VIgUpJO8pSr6dvfd&#10;dz/99NO4kMVStS70/yWIhoIlxRYBQRMx9BoJ+CIzAVN6j9jBASarUHmpNOXir3zqslmleRd98qH/&#10;/vZjv/vWtUsfuuKbawV80YJqC8wXjumnkEc32eQ6suu5Bpjgc2aNBLoGBIbB+YMP/vVvTvvV642/&#10;C/KqX9WKaapj3Jzx7jMf/ukJV8zIeqlqg+40CsEHbVutS4A5zO2fyaF8KzsfznnV/F+/qYGkJ4xE&#10;hq5obSiRBlYIDppEHcoq5oueahG52VFGmQUe8NRANCKuOa+d/6tzGzSoAm+JOV1y6an/9eZGy2Sc&#10;2L2qweBj5TJWoy55bW66JBPHq1TweEn6NmgeqLCKBWnHTdRMMQE2nxFfwvW1RF6Js9tccGRt4rkI&#10;nHGjIdt7rHqEyX5QULb5UAUEMariraaX+U+BT4EYkdm6Tkz2xFJOWWYqT8GNwrrrM1feev4f3LGS&#10;A41i9PPxP91+2d+mfOXqv7v3a4vft/lx1lEFUsGQ2nK+NJhA+Kx3n3nvN5bc+/XF75tWOnSKCS2O&#10;aPnpV55c/Y8n3v/NM+/46slfmrLmLb/a5XS5/dMf+Ou5N7X4/GQEQp28kLIoSZx7/Sd86stHvbpU&#10;evVbT7/zvJnnX37aj1/TUJo69+cfmjV7YOD26+//emn2r79zxoP/OfHmb2wFD4Qbq2995julGT+7&#10;esnfPjL3ENRrI0pEI8fYAkHbhs0/4Ebgd7AIOgBu333Dc386eNJJk7JV0Nuve/yPJxz1t6+fevc1&#10;Cy8vX3vO9bsC99Berv/R888KxzKccaLwA7pIUB2oy82s02a9esvqzyxv03QH2QblOiQs6xsEwj/N&#10;pnAsVCjdi5xVgxezBGk5Z7AYbFvh92Vq35vpyGbprw0Chn25xavxCrGl1ogPpM4sdZVLDDDFq5Qw&#10;hWzOFtCQMDlQgGjaogxYnqR9eAaMR4nfvUu2Zi4EFi7FcNQTNRrsTp0EPVJweRH5HQocYtDm1Itk&#10;yva71asoEz/1UEXTh8PWo7GnvEs/U/hE/3ioGRTjFVWKzAUEcWPkuA53gHWErBFhxufo68hryihM&#10;jAsdADMDWwJrlhs+xPTF0EXK87Nl377NGzZu27wFZxPZntkCQPLn2TNmdra187BlbzMWJoeY9nZ1&#10;b9+y1ZaL820dsh7luUhhpfNLDSXsiHT7FwmNCoBSMfQQ1GiqwoDS9hAGq8h81aCqgo8NTiqh1vki&#10;E348pxS70laGTlOhnnROVYOeFKoS1hliJZHnYnoREhJGjnw6I2FXoGvoBiKfjCSTPqQsaOigQtrG&#10;EIySX5yiXxidmE9BdkeLBZAO+zNwW1Wpfj2UKwGTkjkV6pqnlfjn0gC7fHWElHkf0Xj7eju6u5pG&#10;j5KrC4avfQ1hg8UEpZMYzanRGEtK/PpQYwxrUE+kVMsmlCdOmoz6HyTMQKI/piMNp4iq/pF4i94W&#10;estP9zsPNhe4J1lPzykjNqsZD/6TcrDoZ4on6VwEcOKmUDJAKj6v1QtdYv7SUkItpDw91N4c0UXY&#10;xpSUW2QocfFVsMR0gjSWAlpGD9ORxkNwQ5GnVCgwiiPRurQFaUe6uB+JHkd6/pJXgFMkK9C2BHZg&#10;RjoHMeZ4WIBL/AzkFh6MRK7iJqmkKWCMZnpou0G0Q1tMm0v5wlCsCjQaCtbCxKtAodEAFK9CaQ7A&#10;auDSe+IhN0K+CNJgvuWm5S8eLMxgJCIXR/9xwVBw5WrbcFPjaMJP1jy/7sEHHnr8sSd37thNKODo&#10;UWP5++wzqx9a9cjGDZuJjiaIGvSiHjoAhrGDiL9sFsLGFmHQHxFJjGhYyLykhyL1EDnBCFImmFY4&#10;Eh6HxTss/Ef6KtilNBJ4gq3iuEclptiF1p6PnHfb4efffPz399xx3b0LL7xz/gVPrazo/P6Hbz72&#10;LcsWfm/jjz5221Hn3nrM+bcf85H1qw3xdn3izSs/sLJUWvn4/LOX8e/c39kKW3n57k+ed/tly0ul&#10;5Q8dc/Ztx5677Pw/mB7gbbX96IPLFrxp2fx/vP2Ya8xbrz7f/rVl89+4nH/n/t48vkL753734ILz&#10;VxzzzSc/es7tx5x327FvfvJ2x2YJ3ZzLZD5IIduK7604/m13LnzrigVvWb7oO9vkM3v6v+454uxb&#10;j/rG459487L5F91+3FufvC3LyFfWv2HtuW+7fdHbVyx+511n34irlZA69+tveP68d9x+wrtXnnDp&#10;HcdecuuR3942sHHNmy64+ZgLb/nY79eeTSUXLTvuoqdWZC6DXZ/851uPf+fKk3+y986f3H/Spfce&#10;95anb800+JYffOi2Y85fftTZtx1x7Q5lOTYFfePGcy+8Y8FFdy58y13n/JJ24aTtP/rYHcddeMdx&#10;39mU3XD/sU2rLWFSJDPb/dl/vnPRxcs/tUoGxs5PXXz7++8sle569IR/uoN/5//RziPB+hF6pLSm&#10;3MiB0jkmIA8ybyIfhkySWE2s3EFvXTD9wBwJOc0arNlPi7WkFLbT1SVELucyLkc3QvEKogg/DoXs&#10;gJneLCsSVo1vAM4yKIpPeou2sCzuweKbLArDGj9ZKu18efmEz1x92j1fXfSeqViONreqhDLrN7eU&#10;Fow/2Sqpu+DVE59b1bwmDyUIkgmaGhgY+/nvnvm5o6xvA5t3/XlT46uPahLPwzgrs3xgaM+V+FBc&#10;PeHJ+M9f86qHr13y3inijZkl70nCzSIKTE7JVk4V+z6/BgZa123GbVU724Y17tPfOvVvF4631fLe&#10;/o1b29jkS/qf0uRZ3/n8kRdNNVe0aEeT4sSe7bANZKjcvvU//1Z63T/O8grtOuWiE+97y3gv79tL&#10;k/2Kq29+6tpNky97faMcAhGGzSnBRJdbRu58zd/xbcKFr218btWuNUlEfbCsIHZHXXNS4Kro6TWX&#10;fPhBvDu2cVpeKmGW+z4yZ7Q0J+xMNE/+5b7rzGVGzWHu8okmWpxHkNFNGGahaUFi9EHqkeZFVXlX&#10;M18Vn7v7tcbwraq8qpqTdwgmtG7QAh+xX5qaZenpc82FyIFXUl/UJaGoOpkqoHKLhFwQgcTwvcJk&#10;62BZFmUXqmRBBOjDqCGUAfUqfkaL8WTojcrHh+nnQ+tP51pyjcEydhrSwghwxgeNd5vxKi2WwEIB&#10;aZyygSNXJU+4R3az1MMrHeRLYWEX4GXH0wknnIhrm/qJ50KbxEKmCQS9rGUqpxIpmm6n2AKyhUn7&#10;4cBqTnAYhFJ+9JGy1OmVlUjOMUohzEuNhelA22cJDYWWnwyWOctKuj2VULe3xvlMutwMBrZpmeiV&#10;0Ckma5h69l+KLyCDfmoGgQatSdsRrgr48hFbR3LHejg3h60tOLloKuhFZCg01uzL/omH6aBoToZT&#10;AF/IcGADOLAuOqa29GHoNkGJ0RkV01chUISBeh5InvIKHgpJ9DZsJK3SS5VVKIEaooyWr0EeXtla&#10;tq0X94I8grCKqQPRnwCjXukKdiGiU7c1zHiigYvhi4+Fmy9AwYfhW+RD9VzMSn0oXEO5ShSIfkYn&#10;VYk8AiGGNEZxxaDxMJL1ViANgAgHxBtTyKietLn0ftjJ5WFYvwUzWPULXIJPGLqaCzoc60ypwZli&#10;XXReKJFeMaGFIaRor5EOJav0oexw4Y4ky/9lAzj4eMpWUoQQlGPiRckBBT1PC8RMxOxmrG3//xXw&#10;O1qJSS0ANyYjbgSL6Fih3WG51UhYEqg2lAZGqiewdtgpFBOJVx61NXgFijMEojgUyqLX3OgUXy32&#10;IvBI+MwJCo8++ig7dRVFgMf34Ycf5uQDbnDiIsCYkfHjDgKPuV+7di0xSIg0jGSMW4Vk+N4tI3VM&#10;ZRGnPHk8V9rGI488kmwZ8ihH9EgBXMPyiBf5UBgivhl6TyokRoJz4Xk0F9AUUzjw5/pKPMstBcJ8&#10;S0//+DNH//07CIG+bFnprONn+GRN+PIvz/zmqRhUT3zorknX/vqMbyzZfOuqURd/8fSrT6aF+n/6&#10;8iuf+PUr//sCtGFJsvFf/PmSqyi/5KhHbjydf7/6Pw3+fMIXf3XmNUtKpVOPXvWL0x698czfvKHJ&#10;u7DzE2ffd+3Mox7+rzMf/q/jL1/76HEfWL/aucDSy0575LeLr5yldaZMCM153bFXU/mKtkP+Y8mD&#10;Nyy56pRtV3xnl8CYySEbdmZICKpnvPuMx37xykd//or7fnj4q+955jOrrLaprzj8yydipbfM/fJp&#10;D//kzGtO3vqB/9xhsn/j2nM/ubr0pkUP/fCMhz4/Z57VZvyoo2Pzxz/73Jx/fvmKq4+/4+snfJVv&#10;sQmmzPjl9cecVSr94Zdtl/5oyYPXn/bb81svP//J5QbSKV+87pVW7G9Pf/RvE7/6o5OvOWX7LQ8i&#10;onZ/9Nz7rpp51GO/XPrwLxZdufbho/9lLRGtAxvWnfMvz5fOW3jfj0564EuzrF0bcv1bv3jqVcB5&#10;oI6bVTcsufE8Wxnmcoyxm7v+86k/lUqHnr3wc8cZ7x4YGPeZ6077Kp+cfMz9PzqNf798nU2Nw2cw&#10;JFIsKoSuhxZLNRlMeaUJFVKJPAXhlKuoMyqWi6JMVZJmH2oBTQjZVIlYmSPYoLDnp+qR1FbTklKS&#10;f3yVeq+lPwWqq84Qk6zzi0mrkzSq/pipSbCora1o5cYexUBOO2ZK6cFdd5j82/XZH2wvberYmI9O&#10;QBDwNQQuKT08XPPE9menTTp1mobTcNGHj5r3mxXHvvNPJ125/KNbZv30/IkSqz58nzkWjvIuaRQq&#10;EFaBj8WKwiEoYKsu5qTyTZ699ScvaCjd/+Sidy9b9M4nlzkYJGtPO2ZiafPzb3r3X0644tZ/e1Kr&#10;Oh606THDFl6eZ/7UcATw0o72Z0oTX7EgCwPTnOJM+fR7VxBHffXAoT998xjVz8Mf/VfrvNcffIqN&#10;wWZQsx8A1CxIgdBcz37ZxEO3bL9zWzGiIZWYFFRPGLQ5tnu7dK6P3BnRikPbMhBl02aauq+yEvDM&#10;0mslcXHV3PuOXPMvpL0Sl9CHKVZoXGLCuqSZCbs0ED2PnxqyEIACHq/EDaPmHwH2JcxgzbXNqUV3&#10;UycBmdkiWwyHG+kuwiuNNH2rJoLo1KjK+CeW7C0DBXHXeYSOd2+/47UFB13J5/uZwRqj+iAEEAFG&#10;+Rd/k7YVjXIj3Ba9aLo1Oslc/mqdCqe21jcopgUrmg6db/uunez2hTI064SAsCuYm1Gjx7S1d2zZ&#10;uq2js6uhsYmfFCBZz/HHH48ox67mInyM1B6yk7GBcZFzj3ahjVQoD6QL4Wesy8kJEjCJabIUh1lE&#10;jYyPYnxfAqsScWRoL1TiuGrw0OhUA9SpWR7Eydy0juVfK+W5oKOM5lF/hcAFVE8nWiWHTopqU1e9&#10;e4NkFbMfaClWHFZxWmHhXhw4nWK1IttV6C1k4NJ9Oq4YmgRKILwqPIABXBimqtUVYiWaC9kXIw1o&#10;pPJOnws+BboI4Aulg3hjXqB9PIHK8m3yTHmV+vv2tthRJhZOnJtbZpcSD5/7QAr4EHCIzms4ajFn&#10;y/vZwJKgwZY1xTKWCjROnaAif7W6GB66wpymUEoZSExcFMjVgEH7KOzJ+DAmJZ0X9VCdiXGppJAw&#10;2GAgrRoNcBVu0vmKehLC3I8oKBDOzRAEAgIjCi4kMhFX1NsCNHiVYsLQ5lKIBcqlVUWdEU1AMeoE&#10;MnIUDkVIWpF4eknXiBZCKglS4hFFBcR1EwwieFAQXvQmHfMBupiihaAcT2L+Ajo0J4QOH0Dcj9Ru&#10;dEOzomIFYntJECwUzilfgWdcgk92b29JampXRujySwntKA3YJeQKHYseSn/le4xeTF/tB0aeceHT&#10;5Sud5cs9xAyuYO4SesSaMFuCCYQ+4ogjyAzJT8xafp566qknnHACEnHLpq0b1m187pnVO7bt7Oro&#10;3Lp5y/Orn8UN/OQTj3kqaYuRRhuTLAye8v8NoPRt8NlgYYzUlNH9L81azN3QdsVEhDDBUIbWM/TD&#10;wC4pIhQ47JLPP37T95/4w3f++y2Tb/rqb6/flOnobmtNvvYXR55ZVnbm+1795ROMvapbor0IuB5E&#10;1BzH9CTkR0pEhgr37fhDafI1l090qq6/6H2zDl27/Y4N1lmv2Ssu7BKh4dPmvm2GYdfMgxtL6zuf&#10;z7U023tpO0KztcoMzx944qjzbj76/FsWX/Lkn32VW1zMKOCk6RdPt7ZmHtxU2tCxum/gmVVbn5k+&#10;6wuvsvxqlTNnf+GNGJwSfjVzppX+8v17llx57ynv+9t3py1++O0TrP+Oy2ddNu80b2zOWbP/vrT1&#10;r/dlkbpu6Uy66kdHnFlRcca7lv7bolLVql2/L0382rvGabxvec/seeu23bm5bPWq7U/PmPvF1zYa&#10;7Uyd8eXzsVqz04kza8kTApvZlMc2W9Druue/dmfprMuX/uRVtVImxByzNYkcMQLfhCeSLiEe9FY2&#10;QDwfKj4DY4Wlwt4obzdmVgzGL0lgSRmSPOZ1ylpTo8IqRFnI9/cGyQfya1y0qKpsdvIjl0PGBO55&#10;YdrN0tIEWIiwVQZddd6fi6dbHerPwBFH/OJ1rR96/80nXLHukH+YJOCoGwKRGzNZ/pgAJhud7ry/&#10;9dCFYw/NNbZl1z/2++mH3fidV9919ZGv3rL2M8vapTuaDcAeVsdv6pGdqDot1sDPAY3upRpMRr98&#10;5frWnDMX3Pv1o19rT7d9+H0rT7hhp4Kgy4952f1ff8U1J9j9LT+77zOP+KAGsinzaSJueDDpuqZ1&#10;NevG0+sOVuKWPOQbZ8pnv7Hk/m8e89qNz15wwy7n2+XLfvz4TdPmfv7Mhl6Ygm1dtgr1j+8ow19q&#10;EMkLo8omNxxSal2z26Cc8jEDfH45ayWE2FRkRTdINAT8zSFSVgnkurv2O5DM+2+OG230sxN53Shw&#10;YGZ6tiwunmripK2qb0ERgZkCCN8KwSRnhcbBqHkuY0Bo6fUY7uNV8dOhsnO8Wc22/cB+xdizafJI&#10;Rbnw1RmhZSC8qk2JLvQBr9bQO8fkzGwW808hnOHMCP/L2ERuSsXogjMEQQ1bgYoVKkkfxn1UGEqL&#10;eu5UbBslfCud7ef3jfAGEgQ3sKEYz91yUCoH7Gff8d3TPX7c2GlTp0yfNpV/Y8eM5n7c2DE93V17&#10;9+zmbX1dLUfMPL/6ubtWrqDWCQeNm3vI7ClTJ0Hpe5t379i5bdfuHVu3be7q7iAxIfnJyFs+Zuwo&#10;/jU21BH2pYBqPOOK+YoJsnvDrYzlpGCJQ31julWIOVRiag9AreQPSM1YLA2Y279OtEYJcU5sysfs&#10;jceOiAsVZiRvYpCZpwXEnHXt19XcwRGFNfWiR6GQnjgmK21+ttVQq8G8OkDIZbQY867O60M1xBWi&#10;IcYlahq2zwfG5ALMg2mIFqhQrcfPIKuAapBevNLwBRNuQrym9KWuUrOWxEEY7UvXFfpt5jggyM7v&#10;bE0YjlRhWzctwL6ygpz9tut7f8dT9DbtWwwtVUQD4OptxDkLnrIqFS6BVhz5XDVSiTB9pThKusSH&#10;qUmfAj/mKB4GFgWDepEsKFX+xRnkDVQTQg910uloMIJJTzLhkoRODIskgkkKQ7nmdYVTgNq02YEb&#10;7TMPnDfXs4eOa6RaS48Ko28Bz5FwNQA19CYl0pR8CveqOdYAqEfLA2FDvRgyiTK2rMf4NSTl41JF&#10;I11ax5fcUvi1iDks9fRDqEJugxRTBaN0LtW0NrSkzCULjnAk0EynBCkVMNtssD9hC3eHvQIV9Hmg&#10;hXqoiVTf1E8BWjOtt9IehA3y64hjenVEqDMEjiZm944lA6EaU4bYrGSHNJYqLZdJeWcH+E3PG7q7&#10;9lsBDqSnfvbMsKFCfl8a5Uab0Vn45YB7IKNMrZo4zF0mgifa/8NfAp/4Sys4dAlvpmus+mpnkXgB&#10;ZjA28FF+Ie1G1Yzu2tdd1lu2Z/uejWvX1VfXvGzeoS8/YeHoUfX7mnfta95d6TapXLbqkgRDwYAf&#10;CW1G4kfSfmJyBVs9FMsW2xWaBdamcyQzIPUgiIMIOfU8JTaV11yrZpU0jdNOdhh0Z819/TmXz9z9&#10;54dbmT7rJBhx6sTTJZ9sO2VZhZ9Falln7FQIiwC1jy31S+7GTGiRh254yEdlxqeKxbh826nVB/KZ&#10;1FE5bQJEzXa7I9DSvO2oBLZXFcZtMgoU1HqREYovmQWJDTzw5Pyrtp515VKWZx+8/khWa2UAN9Q1&#10;VinmuwSUfLWVe/pp47BegMPKaWwLwP2E8Yy55BOn3/edRe91g/mZG++b/72dPk0Kfcs8O+okdZl+&#10;ansaS6UTxiwhMaxl+zTtTsU9bZNmwdrD5PFB2+7FzGHkHUpAmN1qTausHwAOOkpu+tpTy3MdWuWk&#10;mcbUm4RjAbYM9lVJvtjcSrF8U0Z35WYuWg/tyjjNoLrg6p6HaDtAciaSE6zvbQJJ7PxVzadWXS0y&#10;1uc9O3JA5GxepF5zhLGMx+k/hjeqWZtT4a5gu5+xUJIFa7GdpvIadhAobolvK6ykLYdawKn32Maa&#10;D9cal4AM4RFw8JXUQT3S++lPiEJ3inBFoWPGksUPXvuaVd+aX/7AttK0xoPzTX7WHVCjB2eYx2ML&#10;IO7sK9u6m/jnVxxBWg6rlAxYt91feu1rp80yv+yEi17X8CwWpr9jPIhdnyBDb188rHKF2M6LdEvV&#10;JIJNma0JG+8BFQ10XZh+wNcSTDFVHmY88TNfX3rv15fe/87Jpft2LjfLueOGr6z41MP9J1/0ivuu&#10;ffl7ppVWb2vmdGGLLnYY21a03Do18u/KThoX2gTP8TIVMr8qKiZ95u2TSg/sXmFFdt92b6m0afW5&#10;71v25t+3lTavvejnu5zYzCRTILc8CY6Ag1qLw1nzMGj0pj+lX8qkDJzRmomfmW0SxqCnECc/3Qpk&#10;KDBGGJUPwUSP42EWbiCO6nvyDV/C5pTSI5mvsaslmT1ircIK5ycMkK9tJz8ynK7xoaUqs5RnWf4b&#10;rz/zvMA1qESgkKD0VXqp4zAsLDqOqjLsteEYatkqvRWzk19Fh5kg0OZ5+6vkcDb2wcVbgVpERN8B&#10;sPBc8B96aa6HXkEmehUUlCoAwVelCPFTeoJEoYapXXNcEi4BzyjMEyoPt4IdVAZXsLxxHMpSR/wW&#10;Q2DvGwlfPvzxL/KXFgC/IWS/JQQiVqmG/wb6uzvam3fvghTHjR7F353btna0tvR2dTbW1U6fMvno&#10;Iw7vam/bvGnDPXfdcf+9f1v1wP3PPv3U9q1btm7etHvnDnaLt7e2eNaw3rqa6oOnTX3FGaeff+45&#10;8+cfzUFfgEIZhnQ4kDRgxaHEJeNyWEjqeXAgFBKyirDaLA0h9ZsYp9t/BViEH5foJf6qOaOJIZee&#10;Byan79WZoMBCt4UnkrAaKRMkVYSH3Mv1H/WrNj0ZCZFS9IsRibSpOYbAjaAxtB41EfimMvH5SGAf&#10;OiN8qKEJvYWZ+hkwSdUkHorVCIBBFHyVPlc9Goh0dVlT4gC6eBtWgAlJxSuRGdIzlmUYRV7oPCFT&#10;TG6BEgOXovMqWZjrgEl8HjObmgMB1ahEiqKgIVoW0IQVKQMJpAqMSvus+xT59a3wJ4AZsA1ECis0&#10;pkZzzZXCX+itWYi+DSWEAuarhhRWqdGbjk79j+kT3kphlomjmqVFOz/fb/lXyCDKVaOFSwWEyboP&#10;iKVAi4exB5guuTIQvsLBrQRpZwIBXuTNYC/TmXsxHw8dw7BfaToLl8RAAXc1nbriq4DXsNAUEqjy&#10;FPSamBfZQ3U76KrQ1RT7Y86EvoGLqYXsc5svRZZ5lpH9F4G9El8jsmM/sj3Aaf9VWxoyobFIiCKQ&#10;MIAJaUaWvOxlL+N0AVgJoVP33HMP5/gRZYS44i9PYC6ky6Lwo48+vmrVw2R+bm7mcdvevfv4u3r1&#10;mscee+L559eSfQCfXX1NfUdrx87tu1Bnpk2ezokIKBoNdUjBgeoq29DlWRXNTxywDfDGHImDDHsF&#10;buirmM0Cf0n55rDoFJ+n9KPpEAzTytXVYa9hO4m/3G1Y5S/l2r16HRl9RlMDdOehlz5AMxEHOrs7&#10;unu7ZDGjklVU7f7xLywtIQ56jBT0NLdR7RoY2PHxs5d94v6yqmrOUZFiaupyqWz7R1//10/cN1Dx&#10;8kksmX7zN83kICkb6PjFN9Y9O2vK0plVdm48m9nAIuMyzoj5mF0ZpIq1fvZZTFiFW70Dve0drbY+&#10;VD5Qw0JCPm7lc642C2IqsZ10Zt2f191E832dZvBqrai/jFSAbC/DPMUgqaqsOmz+pEM3rb/+oWrS&#10;8fT377j+N4wLbaCvf9OGN7/riWWs2X58yX3fXfrrNzWWNrSvLpWxJEV3brr26eV+wMzTv1vz+9Kk&#10;pUf3dPd00X03X0pdfTj7e8qqyyrrqjoXjH1dafu3fs8RlL2lgY6ffHvtMzMmnTy5fM6Rkw5b/+yP&#10;VlWSPWOgb9f3f9Zi/UE7r/KVakzo3u6+nu0/+GUr4CDKkp2G9nzG7N/c8PLLZmz98DtW32n+ZfMh&#10;oIi6ba+EnFs/esEtH7m7GxW9u2Ogs42x4k/xyaFzdI/QTZpAA/ejU9EzDRHKONkSoz1PO9Q70OmH&#10;jUgkmPXBsCrQd82l1c8hLHbCbU2vm4Uo3yRYwpaTsqKwRr7yRI7lo0axrtLIvCAQMQDMirNlvQxx&#10;WBvVsjKrnFYXc93TjXleX1fD2q2Z/T5fAANtFDhwuExFWXVfd6m7i87DO6plKpjhUl2FRdne2aHV&#10;FTSUzq4eAES/GR1Bkj3MqWyUskp8Trav2IQ00INx2aLNX39w59c2NV32ljnzymt6MD17sXT3fvqK&#10;FYu/tGlzdVOpv5Ijb2mKfwBl7VM7np028ZTpFWzo4llV7eTTF5f++BAb2vuqKjruf6jtkEnVXb2d&#10;KAJYPfhF4DBlVXXgjnkDfF8r5hmqEf0nZ4FZwr0DXRxU3j3mzIWlPz2sjeu7fv6ntrnHjDmcE40b&#10;2j93xbJPPtBrCcXLqm5/cGtpav1UqKG8Y/Wm0h8f2d470FMqb1uzqXTotDGYS35AcjezzIHBNnzL&#10;I9phGbGJ7bezc/sOn95U2ti5npOxROObN7350qfuqKzA/0Th5Q9vK50w5czq2orKKZ/++ukrv3LK&#10;PV87/Vf/2FSaNucnF0xw50M/Dpmyij2fvnzZon9bu77SnLySzcbSt3c8V2qaO8GWdsEEKdZME3+l&#10;G5kHk+i7sgofcg9JiTAIu3CVopDhrgIrBkrsC8ZcHN04ur623nwo+Jh6+uvJjVjXyOwwuyAyfGWg&#10;FySp5F97a2d3ZzceJYqRH7vCBl4GAvSYS628uwePgLE0/oEn+AXYXwyq2Bbmiir2g2qBy1LwVpjZ&#10;Y6qYHTWEs5ve9dfUkmV6oKeXlT3Sw9bSf3rHtNZgPDXUc/BJa0crxNU4upEWu6ytqtr6Ufy/s7sX&#10;3gfmM9ckI2fuqsqrS32V3R2Yc5japWocO75QhrxD6iDydu/dC8lUVnJcJ4e1dpX5+ZEQjvuRdciH&#10;OZuMSztPYDLo9kjCKCTFSNJh6PNQ2lJlQ0I5NQlCjmtFIrf5M2Mp80EM1y2nO5cl8u55FAk8ACf4&#10;6acef9xxx8H7YSM6QgyH9Yxp0+H/e/fsatm3t3nv7k0b13PPym1TY/3oUY2jmhqQ2vigAC4PJ4wb&#10;O2pUY1VNFRS9e+9uprUOjGlshC0DvZY2OwcRLz08al/rPmLK0Bl0uoSU7xigrBddMQjd62GqEqRl&#10;eI9Dn/VAqlK1gkyYHC5E99OMw/pF4fDQ/izCKzSHwhxJD1QfYrL270NmkKdDSPssDOdvagDLkRG6&#10;vkxiEa+TxohZZ1MTRZZPGBJSKaNpeps5ufa3gQXh1PCWnsPnsp+HvQq4nSpaeqVhRh9SiBU0uoCe&#10;yuhDTZy6ERYdT2I5ESxVbmGlp4GNSNunEuCmzcDUJoFIPTKYBcxIKqZuFwwEdaCgqAvOgZOBBrG2&#10;mSIGFWrVKhYM1RA1s5jEX9aHrc8+6apWgEqtAHUg0D4FuKrSpXajw068gwnV9TnVal1al63BOPpp&#10;oTUqCVQRJMVz0lmIVobeBJIEJmhc8bNgqaobonrZIOqn8FA34mNUIjikVFaoOag4bmKyUiJNZzAq&#10;HIreKahTNA6ApwxqJAIpPC9aoS/4WcpfYgwp5RRqGGluwmgMVBB8C46QAKjmKWYrfgbCpSWDKtIe&#10;phAfOsyhiK6aoz/6qUqoXzWIqQV/VB9isgNTU8tQH0ZnTG1Izm3XJ2CeMiXGjHLDTx6yisu33GAA&#10;H3300azfIiNZ42VxmIAlLF4EGx5iUmLQW+KiaYt9Pc8//9zu3TsxJcaOHY0sJGEJOfw3bWJT8Lp9&#10;+/ZiM5ApGltaGfyoEBbAO+0IYr9xuIEPbP0ewAAusInAosDdwBNNREquL+Ze9UcrMQsviM8Jt9r0&#10;g/d/9uq17AH+3FFnvfOI11161D/e8Mz5Z3/2OJv2/vufeJ8ltXqIpFMf/ZtHAXDIZ6m09H1HnrXy&#10;cdJZHX3OtkPZA7zu+Td901LF8s3p7zvq71c8dsybbp9/9mN/WHLk5xdmzGLpe/nkyWPPWX7E6x/6&#10;3dL5X1gEfxn/hV8fdcgN9x179rKj3/i3q0pzfvsf02fpvKWNG84/74Fr15We/fmqRec/u8zHs+am&#10;R65gKWr5I/O/vnPgvqfe+NPW0ro15313d2njhnMvWL7gogeuXV965lcPLLp45YK3PHEb0mXR0dee&#10;uvlKS0+17COlSYSM/vHau9/0+9an/+fuy8kUdfcTi69rrnjo2Tf8qrW0YfU51+3oOWjqTy+ddNO3&#10;bjn6kj8d9dbth7wJw+D5s9/+hC9/bfvQu1Yc/y6SYy07+8bGqz49Y66F9NuLs85p+O4ly49/2/Lz&#10;ft341R8feYYI9qEnP3g3TTx98tvv+8zD7sAuYbeP+8KNh8/72QPHvXnlcRfc/7XS3F99duZsapky&#10;69eXTf391X899i23LHrbrrlnE9q9+v+c++jtpdIZ7zrirLufXvy2uxf/0+5Dz24obVjz+u9sv+27&#10;y8/9tSXKQn5d8sbJYPoHL1lx9IefX+dCcemlx5x156OLL1mx6OLH/3jyUZ9dQLYlM1LQufknBuIH&#10;lpoZ4BxM4bNG3+7pUG8zjcHTJ+urjPZt0VgLvbYcXeYGiTlK3FqwSoIc4A9iIzKHdG9V2aExg5lg&#10;pV6gBGRxI+wItVoU/mS8EbMH24A+YYj68jBGbw/Ja6jNTIWaekwYMQ1uZGi5kZCpTUFWBKp4VuTd&#10;n//gnSe+//5vbCqt/vMDSz+28sSrN653/nPnr1ec+KHbTvnI8g8/MPkrV5/45vEWc4uJZHEP2urH&#10;WPtsLY5L8RE8I3XWIQvHzjK/jPWOZk97yxGvvffRxe+9bfFl91499Zjrz7RDC8oqdn/xIyuWfuLB&#10;b2wuPXvTXa/+wr0nX712tS0CKdDGrBrLKVWe7XlmIC9/42lf7H9sycdWnPzhx5577eL/PKUaNwF8&#10;Alug9MjyxZfduvC9N3/ovkn//uEZczxSYe60Uunex0583/LF7330uTec8OljLTOVrVXbqqFNqIQ5&#10;FiGtDFopBzXMK227+QHzNBujmzL9HSeA7ctOeu/yky5b/qFNc2+8ZJJzJ1+lLOu6/su3n/NfLaVN&#10;z1/0892+4dYjt8ElMXjW5/KwQ5pY8+TWZ6ZNPXmyYZp0o2BZoScBW63kC/3wK5m2wXFHLnZy1c/c&#10;cwQAmFeolxhpCyDklbQrORFaW3EtgUsYYQQiZTFEhsx2EJSFIwkTsCq03dT1GOtFyi0ds7OUVHqu&#10;bjNAs8IJAMDCdtOEpVo7iTdftXPuZ1EKGICWVtAPc5IiRSd5657UagvywVOi8Gc7+oq3yLhe4hO1&#10;eCsuyreuh1WB0z34RNxwkO6tApoRh7jHydpTX0DON4sOq4GkI30x9wVd3JszQa8AN5FYqmpLKwgl&#10;R/20Tg9ZkdYTvQqskJwFNAj6BQsWEK6FROahBDQBX8hr9jHxkzJSWNHgeU4ZnYBIwBdqANYsGvbE&#10;yVNw+uBLwOm3c8+e3XubYWZ1DY08IV8ZezF37dmLvQtEd+3du3nrtuaWVjagq0saZvAQ9RA0z24y&#10;mSvMcavAkBd2aFNgWJWlyypZ0GmnJRzp7OQpyGmpyj3aCW5h3k1bDdDc+SU+YO3i07HKbI+GwFK4&#10;AmiF5xlnJu5Daf+JxfMWIF/3+lkwwmDMtvfBX9t6r+IQgUB3L84iixwBfoyLRXplQhEDV5TEsJda&#10;99PQLC7Edi/jHMv8GpkFlY90v/QBeijmwCV1SD9VJz8PYAD7AHP3RLKoPMhzPJcYtZjLLlm9Dy1L&#10;rautaDd+ZnLTDpKzkC7HBgtdr29qbCCxOFedpVkmNMnWUctxZXYiYy1oi6gTs4C76D0fS9ePOFsK&#10;K8IRZCDqBqec+KjxPeGF/7Vz3K33QWu+ugRvB0msS2CL/7Xd8srVJFAbP4eHMKcNtfjnjP/QQyPP&#10;3GSV7c3Gd6imtcNyv1m7Jp19+VfRKA5XSz1vKwUSgzlCOolYLEwS+BAwF+sLghKohbfyp2jxnPIy&#10;KMIRUMDtoEcRQvCcYB1DbwLHMoTMkTWMFN3I7uCKiGCFpgfflt0rB5C6Kq41EvILT4ZeKu8HAmT7&#10;+TXR8STuwQQeppHFtCgfik6JcwyySzSin8P25wAPy5666YdBWinSj/RNUGPMjYgkpkQ/422KBGpI&#10;lyLcomTcxxgoE7MSlac165PYLhujSHueMUFvUQVAr8AbPdFUSTbrCu4TT1SmMKmBQxQLKYvPFWo0&#10;V7mFgJpyQMAfqjfqKssebPZps2Wk8v7K6luW3X3NN75z9OHTmFRbb2JZqcfopLbKTNDWtn3oiu0t&#10;rW3t+yZNnNDT0wE03vjGvz9k+hRyClBMx+VxuBE8h6OM8AqDARir4AdmMIHQWMXPPvssjIDQIzpP&#10;WixinpGL7BwGq8iedfjhh1MPP/HOHjn3ZXy7fdd2CJypYXfQ9p3bbYA4+QfK5h12eGPjGIRiQ0MT&#10;3nfTej1fawEghelIJ0JgD8gHVhTQIyocVtTF1BRwzLhSvvlzWJLTw0A/buRs06ypn1bAUxGie5uR&#10;BLft2dXTsa63c1NVWUd5BcZTFUeIMksWfMc2vJ5OlEe4qLgYNWh3AAis5mIIIk7+hqrEJ2I6FOOV&#10;TX3ek5QGWdHQkIPo1FXT3QeTCWXKNG1gTlmSXYXdYq14shz+EhvvQzZfLAqr8+IeFvVLvazgmebK&#10;7i/64tq2wQEHnykBVbYfgYlmkxiVUECb0yhgHkqNtNy2KfaXdn7qbY+ULjvj8wuQvpnOxKBM8Hvc&#10;MOs9iBBibF0jzByH5QP004xIU/S7DKVryv2ELeOFAMjXpt00VQYdJJuhh8d8munJgmp3l02Wz6wk&#10;B68y2zLf+SM2QgHrLXuO8tAd5JfPi+/gcFtFKO12q4tF+ldTzpphWV+pikWw/kqn0wFOLwQUtlLs&#10;5DHQzcpMT6nbOduA9YGu5taIL5r5JbhB1xCXkn/Y8Y/9hjloRUwmjMKtXyOu1uZ9hiEZ1trSqLT8&#10;2hpy1XRQRno+bXX4GQEUIKk7FoedK9hPvKW/LmNJh86YMZJZPo6BSH7AS4IlGvXu2foz+V8ZTH1t&#10;HfkvaUurakJankty02etVDAWSWh20Rr5mOTvqzBZWc5Cou3jM9y2uFjD+TKrB1PH8/3ZWUQW++0u&#10;ZLAIdGFEMn09FNYW/Qx7++04n4ESa/WWR5SqpeVXeT5hENLoyw7XsRUYF8OWXAcNR2ftONW03fBv&#10;D/zl+Jf/6tWjNB2+S8C06kxkWuREX109JqLVIGq97fu3f2Dj7P/513nTbaXCtzmU20hlsQIUt0Ns&#10;jnSEkud5gnC6PdmYpJ6vmFk8eamzlaV7OU12fvb9Dz37D6f85DRbKaXbAFN6tmCrJohGyFKFc5Rx&#10;fz9LneC8qyFV4jCUFQKjU8Kp0EZq0Ddr7ZR4kMqQs6IaRww8n2LOjtw3Y/aIJ+A1vTfbVyZ6cTaS&#10;rd44EWVpmXgrB4oQQD/pMzdKnqSTG0EDJQq2yFjHAWrA7gO7uHhr1rUxIrO6pbLQsaZRDdDa7t17&#10;WUW2kAsnEUMSD6LGG8vZqGZR02sfgDExqAcWrEM14bTmILHYC4uLL88W0ktl1eVVjVV146oaJ9Q0&#10;HVTZMKqqmnpsSoQS6aXpDi0lboaW1BMGKAVLOp9mQX9DFVMlolpoDqbaT3Q9kRS9ZT2lygcee/qa&#10;r3+bfUlzZ00/8pCZM6YcNGksWyWbOPaos7987dZ9H/3EZxDi2LrIdLr3s5/9TBtxSdWBKL/hhhuU&#10;vRnAjhndeOTcWZ0dLQAffd0ioisrcXZTGFc1X2FLwArQCkAbxDoV8hwyJYZlX2szKvyYcaMPGj+x&#10;oal+7+7mlrZ95jSqI+im1NbRShmCMipr6/dStKW1vaOLvwSNsYavITP8pvIeQqZZvq+vqfZU3/B0&#10;Vv9tW0NPWQ2BAJ0E62B3VpR1l/o72GTQ2/PWt74V3/0NP75+y4ZNdRa0QoANq/8DVQSawdAG4LHl&#10;bLzqbG0Z6O4dP24M6m93V6e4BPBE+xbutXe185dxGReqs2Np4YG2jt3e4VLJRADGKk8gpZaWZlbC&#10;4boEEXV0tFEYZampvoFQrNYWO5OMjindFwjFwTzsfrbYhgGiDABuG/jHKbWMV/G9IDOL2Jhwu3ft&#10;4sgo1hvow7Zdu/hQseJ1FnxlIlV8ybjHoMKbqR+wOpfJg5sd5MJAZyNwjw9phf4wCm4k+uE5jTV1&#10;YGBPR6cVqKqmOVtBda7Y0mmFy6vNXdjR3VPX2ERkTw1zwzJJSyvFiAiwBNrwKLP33BDtI9DMUJq3&#10;be2dza0taIA0h4rIE8YIvgE0WqGfUlqkcgC9bTu2yjSyPUMEEGHcIokQphTAH8SWHIu9stwoUmlq&#10;6xr3tXfsaWvhTOcBnEW11WYncnhBe8fkcROYa1qpA+y1NUhzbFfimPxEdTfjkQOmPIg9GpQI7AcF&#10;O1rbaAg2goJBW+1trdClHahcVQMsuffNElSCz6PU09uN44xKeOv7z8vYoGhWw8DA6KbRQKOttcOo&#10;WPY2fIUUDJUWxARk2ro76xpqO3t7OgjDQiEor+wuVXT2lzp6+zt7B7bu2I3PiE/sGN6y0ujGJiJ1&#10;UFVAZ4hDQHMJaHKHXtiOReecNEpXeMuHo8eNHZYRgW8uOLIQISZXC9dUKPgbUfglDVZuUCmWolMh&#10;D6/EtXgObhtLhzZzHZW+GajyyeKTxsYG/oZUMhzO992odbDRRKGf0Ia4B1ugFCo0lOCJp6mXzqAD&#10;h2VYxbc4SYyNu/wisom/lg6krxdntLnt2SUK8VbZ2eCkItIRbiIlDUfM1qBaWQnFyQMomxGI4QH8&#10;yg2/OHL+CY8//LeROHk8v/G//7xs2TJJt8yNIZR9wS8dYoNrmPp54EuyYaiYSZ+r9aHFMj1whAb0&#10;duilHr74fqatp02F+FQTGbxGjq3Vt1EyOp+OK3pLNeFZCTmqGaWMK21ZeIw4EfMNo+RC2iELlcuR&#10;51g40BKF+SkspDzyEufxwQdzru//h73/Drcsq+r94X3OzuHkc6rqVOiqro50poGmCU2UBsScCCLq&#10;NVwVQeFes7766FUvXr2K6L2KoAiSjCgSG+hA003TDZ1zDlXVXTmcHH+fMb5rjzNr7b1PVfH4vM/9&#10;w/Wc2rX22nPNMOYYY440x+RAhSN4gB977JEDB/YhYSCiv+hFL9i0acPmzZvOP/9ZGzaMP/zwwwp+&#10;gAnqpAQ27YBPuIVJkQUWgs2h4EkIEEZqymLU60xHWibAKKpWRIroVlcvdBJT0GfcRG1p6+sjZNSQ&#10;Ym+gX7yrWRMLCFzSwDVqNS2WESiXAiS4myhLP6m24FDUIFmKK8aiHsbrKf4EwaakESNKW9QEqbd8&#10;ihXyVgBZvdK7lOFTfeAhhXUeQDsS0roXYKcAVZku/eRjb/wvdxBW/ak//dKlP3LPtYn9qD2ELNzL&#10;o41D6FybR39oguoSG4b9yoE6vgaDEmQENO6DxYvz2kqfnNQXIE1PquwKz5RdBCeMaRLQUpjHvViz&#10;WL+aVt9SzIzZjwqBH1CnSjs8xo0dWtLW+u+OOm0N5lc8e5oLHBKBdQKXLwvmlMtwry/Oj1VWIVeE&#10;cHi4pi8tMdAgSICCGqO6Hd0wXaOd+kH4Qy1Shxgimo/HnNtw7ehHk70Muqo/cFgabLSlShxQZuAI&#10;JsBzQZLyrKniDJLV4mus7qpBhVPDRxDgWRst+7c6oxZjWs3V4N2TMiWAvPzHzv/Wp/Ze82RGL9qe&#10;LW6gdVf3ajfqTLA6MwSrWAD58Wse/tSWc/7HK8wOFRQkek+RZHEBoR9Bj1IG2mAL+m6f+DnM/YDh&#10;CY+V0TIDx3ghZVVzh4EDXs1XmepF0RpgTKsYLdNtMuKaEy9jBZa8oo0eAT3Rss+4RejxGfxEqxXi&#10;nVMBEigyEGGuPDQQeQYs3+Nr7xsGurUi65VwTDWbN943eRmc3ceoXa/4sUGBoC+f/bU5dW9W3net&#10;bge7iOn4pm+EBpq7QGPhQPRf97qi6ZjEYLld+xD1xw01wHuBs6xFSJzcQHS0guSHaxd9SZ4QbVhF&#10;0SV0mZ8I3XrggQeIakarQZ1GNsBWzq/zRJ6vFIh75w+35uzcwsFDR7jZNLll+46dtXoTif8QWu+0&#10;MXziyxA2JOYGtgsJBVsLnG8naED9zRDJGYvZ/X2zuMYiCKCQ01vCPc3kYb5HfsGeDGdywHKvDM88&#10;s68E7Zu3nxfpAzlVzAZaWJ5fypIkBXEFMAX2dHY0HeirC3OcMWvHzCrcFEVrlq1GZubO1lwnENtr&#10;hDblieyO2zdOf91KUyBLk+Yim0o3X8aM5zAB1bdti8tyNsrFHQxQYEynO7dY61cNKpA5UE7CYTAQ&#10;3Yfn0I2Sa1eWr5tXXL5WYm0NU5xBpiWtWTYx7mrLXQa6eQtDyPJlZCjuYS++xNAH88V6JAaVAEqA&#10;MDczy1RiIrHKzd5tGzrM7uZarubLkpe0pRQpvFmaj/YIzCLePizareNmVaeMoAGkmWlaoGOZvTnj&#10;59LunL20D6WTQ9lasa07MXsWysE6ADXZ1iXbvKRAABRjSzVg7Zsp3+OfPMgBv75B1duTrRqSOB7q&#10;xxG6ZjCmW7/RfCxeEvvj0lzoiuVPem/wH90Ew+FGy6XRYDuqPMrnbkLwzt0ILQNLhXs8jM5ExwJb&#10;9EqOrWnRibfiJibXXTUWBmLFHCXMemJLi6/4JK/3RV9kG3p+sNOc4hD1d+Wu6zzMuEZQY9Bkr3c6&#10;JyBH1SfZAzWUXsHUNKm5CessHwwieJ9q0HNNYQ5XYl57dTIQNBArxMFOTBJOh01CjaZYruai5ymi&#10;BBrH61FVKMD8xNAkzXDPlGN0FM3I703fhOgsV/wqHZXmZBimDPowbl70WNZCnRCImMKKyFssirfd&#10;dhsuYhVGf2bt1I5z6hfVBbunCVN12mFafBXDUudDNOxFbEFFMSNBulpL0lVknUrirZidQBXRm9Am&#10;YJ4TjNJJV7u5pmOBz5E0xaLp+EkrRyBYNHpC/I9XQkgKnAkEjkpCs0rl77SfUTLGnsNJCuhdPedT&#10;jNIWoTYE0umQJhbtSrdUD1OI2Zql1F8bJv/+g99y+4dexd+tf3v+S00YorjHNXoorKpK6NfWjzzh&#10;O7mrrZQPqCd6InE/WCHlNelUJf0npfrOWaC8TRnhE2wMtg3VlgxZDn9zNVuMmtbK45YxQSZYSgA5&#10;x2coIAFdIxVaagEQngjaGoJ6QjGnMnNaemo0i5bTQKRtug7gDnT/w8EbYwQmOrSTN6WNKJZMM9tm&#10;nmtGmeiMwBgQFv4LyOkaFkMIhqkFRlgUK5/mgjFF9KxHIFiUrLRiFwjs0z15BkXrgOVFsxe19mdE&#10;5G95ILFdUpn0k5rTME388ks9EW5odDGWjEJXW2/5lZf/9kW+mdpyC1nQOJOjCRLDsejLbOBZ+pP+&#10;/o2//ZfP+aEN2bkvaiLl8+pe0BGVUEAYopu498iH7DrzVVd845d27vDa4nVBIwYSiOO+C5PQGLfJ&#10;Bgh2qAcmKfDEfnRrESMyPKEnfo5dZvRR/SkzTLmNj92UTxP3/UBQTT5/CKfSTjNXdmFZh0h7OImC&#10;UTNDjMwxnmjKc5Nl1hlTX0P+o2pHeKtfIAJJqFACnOyzBDJYnkhHcgV+m66bHThsM59hzJqhweCp&#10;idMUW688BNEhCfVmZlNRn1CdSxDIXZ38Yf0ngWmhcsTciVjSBUVUo26kV9eexASlixevQx0yPirw&#10;BMgAN6iepRyrNPcHDhxg4cYDgymcX1nB3RpiF+t4HOFrTsJjx1B0p4lAnmcbA87eBhmfZ+bmdz39&#10;zNN797F1o1ytQX5Ee9WarUZroDEwqDB1UVxARrgtVM8ttXoeXDGwOuhXOOnIn6lbYlYp2FP4iE2J&#10;8NWTYFNqSECOFmMpj0oE+QBvlNRNzEtOEoiepzfqjPgVz4MZot1Fu7kO9EIndTvApWLiCbHOiufo&#10;iYYQXwPZdHql5iKWP601UWfaVvCxdFy8rknRwiqpT20JyOpbWo/Kd/YnoJ3CnJKy0Uje4KsYlFZD&#10;1aP6nUWsNdoJvXS6A4ACYxBaEF0qsKVCSyBwSp6xvmhxiVmmsJa8HCjUYc1OoGKgU695V81iR6Ip&#10;bmhaD9NPgUIVqm+hAMsgFRCOgVNGU6nQLdVAExIGul451TT0yc5576QXdUwInxJ+Ova0TJBYzItg&#10;GGVimHRDjCImJRTggHZAJopFZ1L87zURuecZNDtpcn0CDqrQTWBnV8SNMumNECsFd+BEV1YSBKy3&#10;4qsKRx/0a9CVOpb2dn24RA9VZ6BggDg3XrohfVULZApGDS3tbQw2OEvcxKTqRs+plnu4P/fUD3Kg&#10;u7LgUQ8xKix+LHVorVw8YZlUHI4EaNgZxxdx8L3OIseaSwASG4dwGjMEymAhVpYCmWa1gtIQ2jIF&#10;sCJjY+a5kkh37gEWjQXXjtnsRW85sAcYY740p+nC2RVtej0MGtOMqzZxga5XyhYDf/SQGqJXgTyB&#10;QqqWr1q8Nad6S53XK4EMUUPKLNRilFdAV8BTC6EaSvlvDET151AuBh5jj85opVRPhNLqAE/EB3Uf&#10;P6nd9InYN5+aX9WmStIZDJyP4bsmnCpXa6qvaEd8TR1L71MABnYFocWUpTij16N7mjJ1T7Wp83qY&#10;jlH1xxQHoKJjMdExuemoUwQTlEJwDHTVAqMhU8AQhnRlVTKOoR7YvpoYY/uVLE+1JYyytMVMNxlr&#10;CIQjItdCPGSroiqtGZKBfLHErm06PE1knTRdlLGbzmMh5O2UJAEWy0LlmzYFk1iPNSm8G8avoG4q&#10;J4yRqFhPYWC7CWxz0OIceq+8kQEfKqSeMFWkyCnOGdMR06cln0+hR+A5PeFrdCbIBw7pKfpqOUrX&#10;LKu8/ITBqzU0K9D28QaWcuNirrmh1DfNvlfCvc2Pmpa6biqliZ0Z4RspsfvRvStqImY2mlCsjehd&#10;8pamz6Bq+Z8qFrXOpPl+SEHAG5IuZ6C12DFfGtA/VY96ZdtqbchmHpXDnOdAkV0GPq7wzZoOnPFM&#10;V33ba66dXeTcIFwpGWcLWuBGYQhCBs2UHooN8lXTEV8FeV5Rf6TU8avA2IaDXIY6PjDgZluabe6c&#10;kQfVGxTap4u53ptpvxST3SGl/a5LUg5VTvg1WES6Rqjzmh1JbMFaxVdDkhH+aJpy/dET1RC8ywnK&#10;AnBYfPkJ9JB5iwsZAI1XpGH7HxYs4FbRhtwz6QSvctErgrkwc1OGjVdsL7At8/0ECNTZBYFnHQUY&#10;ly/RF3yy73fvvgPsyKg3WuwNbjRblqis9x7gHLdMeayIJVA9FhGM7zLQO5/JtiylCnCwSt1Idg+4&#10;UY9Rh6tnmqworxZjXhx7136V/mxu5HYIidSJ4C1CQk1ltr5o1y7YaBsGbPtnxs0AiWVtZOsOVp8i&#10;z+UBzsmr6ljah9zQ9GsATb8KkVK2qS7FgqVOBhnKACqGBnrQk6ghmhagYjrS+tWQeJSzCJtu4bCe&#10;2z5e38KgnQ5iJpoUo74k+i+H0ulgjS26wVSvi5vFEqnuqUJRxwnJMEYUgBI+qBINVqSk52nfgidE&#10;K/pV00c/0/L8JPjnpikmLjA8N951hhC8IshcZp2Yr+Bv6k/MeJTJoX10WOMVgahOAVOiXdcrrT+l&#10;3xx9pSgUrwTfix7qrYC5oBe/BuKlkI9eia3Fu+q8+s/zzg7kUCXFBE3iKV3HBY3EGNavQqgm6J+w&#10;sfUnIAW9Sua4SdSfjjO9j+UkZSspIE6pt50z1MndYuziApqP4E3RtwBmOsYcuICfmI5kPl3ByqlT&#10;ANFbjJSGcOTi7w2GDuNjkUPXfeyxx/i0DRX1OmUUHA+XxMdLAfRYDMbUQAHuYZ3EUbM1CH1Y6yjx&#10;VARQ8Qrv0geqQh+mDB3Q+iFu6CLXmlSXoyJ18oQCh2ZE060aBMO4JC11veLdFAMDbVSnIK+a16kn&#10;xRy9KL0lRST1M1YLKtSSI3bDr2pCU6aBpH2ITlJtMLsgnOChwp9cVzXdYughTgUyp0gV70bT3KSz&#10;EEtOIBivSwTXAqBqYy0UEgbWaXT8qnqkP/Jrpm5lmZZNOlAkc7SuI0ws766qsErlIGSHqMvlvvAi&#10;YlCnR+bn066oqgCUBhhzpLU/YC4eSq+Ce2pc8bqcXfqzbBl+uBN/6JjWSfNWWaIUk6L9TCrBJCY6&#10;N0e5XhkSlvps7yIJbclA7R5yi0lmbyS5fW0nEMhkxxnxXHunPUgOWdBOObIYLqWXMtlXqGspm5Qc&#10;iMhYNtKhGlFAZBJLjgYrJJGQ0eYbBiubKkOvRTn35OiLEQXvsrxK7qDmEoZHtVTCvVR0sR2+SssN&#10;quGhGlJhkEWskU8eA0gQStm5RUwCnShUE6qBG7LIFexXlFH5+KqRiuJ4qK/Wnyx8zrOT4TzHcGBZ&#10;tH3HuE0192iIftqZH06tRnUj/7BI2FNzZyuRo1B2qDv3KiDiUusi7SC3oKZgHQFkjTcoV2MUiuoh&#10;lxGaZ5myfXq+cTfekptUHUZPRuvXlmDBQbQZjYpRaTajUSceCzMFJ81Fn+0NNrSXt1a+ermFNVPq&#10;nlBCgIp7fgUNBAHd0x91Qy47oW571jIlNmBIv8Bw/3MIt60MAq9iH/RucKrc0kNWNjshzmgIVMz8&#10;+cIoXcKr+Jre5JjtCb8KhsIKTbH6FiwrRRjuUwVYJKm56NqZXMc0j6IyPpWfljVa/nMM1tijsVMT&#10;3owmzEPWerJ7nHHGGQgG2McZNQWwj/MuBIs8QBlX1YqNFupzC16H9kSSIDTBnWeeYacuHTywd+++&#10;Y9NTxBsS5qqdLwgJQZ4xawGo3EIZdBRImENvhBDLUGDMARad2X8DaaNazRqfCBvi5KHpAXZti9VE&#10;BO0Ic3r1RwgcxK7XGZesMDI8aR0JZ7uGECMyFPJ8PF2vYIPCtHQgneVzfVZn9GJuNVEHcitOWqEY&#10;oLCOeyY6lJ9OdFqnHoFOKBo3MZDcJK5TTw7CbarPlgxxSB4Kq2U4EGcLXhod6EWMIrpcQ+k6FRDL&#10;yQyBG+m7gnBMgRY4+ilZl1eEewGBqCSoPofqUVUvPFH3cuMNyUg3oQWEVVQ38VVASHuuCnMzFSPt&#10;BUwhf1QrKhA9pvQVzeW6IZJR+XRRi+Y6y6cMMO2VWpQTSNUq1IUbzYiET6GoCuinVFyJ5yfk5LkC&#10;2U6hWCZP+L6wtvNS703W8iswVQ+pNkQEUZfIVcMLeuMtPY8Bxzg7TVAaf+Trp54wWYl7BuxyBCCu&#10;kWs9vgoRA6tihUtXPol6wXrEfTQQBSEwQHVP/EW/Wtqb9hLIFIrMhLjcRLt6EsQcZAMo2MmzZ88e&#10;nD8UkEWTevDlkq5ZXlzio9i+y0KoGmy5a7VoF22WF/HrkhgD1658xUr4zj0Xb8k5rDUPEzJrKvkk&#10;tbtYm5FimpQdQSUFKzUnFO+KBjF9glLQlQYuDh6GxlSgDLTRjVaLFGKauHgiaTiuIOzcTewrSJEh&#10;Jj2wNxYnobSwUWQfo+ZeQIgpi7Uw6onOpzXHKhtjFA5oRFr+VbkGlU6B6gmeG19TQgvsipkK4qK8&#10;pCvKU7+oXpPC6EQ+mlC9y4uymqeMVb3i9ZhxdSPmQkBz8Vrukez4ZfU8SFsMV4uW+q8pjl7FIpfj&#10;IWLBsaiovOoJJi4QpfBR5ao/B8Zo1EbhqaSicFSSYm/K6IRIGoJAGswwXZ8CSWBy6rzKa2oEf4en&#10;wopNrMdLaenJ/IRFXHn8hM5FqgjFhkgJoQbXOooel57tIg0uGoxIPREiBfw1xebSaF/RMQGET02B&#10;mBu0A9/giYjabWNZqFVQdyCnJkL4HHQRWBS/BhLGfLmsvBbdE1TPEGSSU4UCoKCtm/TSGBXBq4Dn&#10;YMvowCja1pzlQ10LPxGsNClMi21TytBlLcpDeOi1rW2+FZ6na00crSw8iSulcS1SDh5LNMX0USur&#10;PGxGvFEzlfTcEM1OuCpVTD5z3BFTUp+ph23AlIdLw7q14ggTPGXXcRGMCtBQQ64AZyVjgjSPwklB&#10;KZYwbhSfFkSERsoDUFR4i0hDqjBLHm6mHG2HMFOCJ6Yu8FztBrsTshk2+pHU7WrBPRu+JsFyeHkK&#10;dPWkrUWvRdzorcAWbsSdRIxRrUCqwiqfri/RK4FL2KXxSjMMzql5CTmSCm14HoUoQZ9fU4wNfqLm&#10;0uGrS0IhiYPUw8pOeg5VyBLPks1P3KDoYp4mETQrNZbrRx99lI7xLou4Jgi9lw6w6LNtChWanVA8&#10;pxh2cNg7D6kB2QAMoYfcUw+dh6zIxMsnqEVJLt6iWoff2qk/Alew0IBq0GMbo7IQBnry+OOPyx0N&#10;a5S5SnBLqTUHnAC75F01mk5Z2oG4FxhjfqXWaoeILkWJp1JK0FfgdqCQ3Xg6caO6dsoJTbqmNe1/&#10;EHiga4woYyFtJTlKHteQFxJiaDiCp5hkPBcZMl9apgEmQpq+pkt5OkEBvVx/KKP5jRdFKVQr0paY&#10;FDAEx3r1J+Vv6RSoV4KYBhu8Wm1pXHo9utHJyeNJCmQxAT7FpoLM1UTQezCoQB7BMJ33GFfw8Jhl&#10;wSe4UzDbFJhRYa+eU4N6rnkJgAT/CZrSTfRNzXGF4pd2PkhPr0ioU8f0NZ2X9F51Bm8U6Lg66Uuw&#10;TedUsA0SS5E5hh9l0kYD21NgRtMxZGGdOiP0ENCCKNQlferS9AkTTulaU8DUQGdLuepys9518CfT&#10;gxSCKVzWJ7AYYa63KX8JkHW96dW3dFKFneqhgB4YwE1uJnpVGK8EWWrOAsIqkGPEKszDmF0V0CLE&#10;goSnF/YtZyxlVJIVi/TOBDmzKHIP9qAqe27Dfjy6lBQbIiaKS+sBS+ldd93FV9ZCLl5HB+bhQw89&#10;xFuco4CBWSs9tWlbUeRDMufV8egYve0FjRRtBIEU0wKzdcNnL7pdH9pBDMH7TgYVowztpiKs+LIC&#10;TVMpSto1YFT50CT5qjUpcIYXY0IppvI0J7ySCUM3Jv8mYNGLQRf6KRAmOJfQSexe/DFdAyivhwqQ&#10;UyVSGrlXiwqmFbiE8yqpUUgOUz99irWx03pCZZadxOOjZP/huTNfbFi2XtAjAjpR0/gi9m2VW4ys&#10;5QCUVKEWDf4kA1xdAQ+pSDIKzyUZqzPqWChglKEP+pX61UPBVlRGc5ThRiq6npNqkryFuDhoSz4u&#10;tFzcv5m/yx2H4QrzqODMMS7TjMhNY5Hux72oSWIEBZBFeIsnMhloEikv2hH3EGwRPWV1FjUJnSR5&#10;aIL4avapGUaRbZrSHFGS/nhKyX4cPLSoOQVs+kkRIrKyAzzOaIVb2MHIlrHcsnlTLT/IQecqHCfT&#10;WA5JeqIJpelACYGRjtGiWBPFhHIiCqGZUJEbPjGuCWKaNT6pBPioZrCFg2vx2Jlf2k5JsUObASRE&#10;gExOPdYiyXC8NhkFLH2Ow0eUyFdpv5r6mAXNtVBCY7eY4hIJSzNrjiLavPNt5YQ5perZBTw8pMAh&#10;NqHGeVKkXLJMQYvm9vEYSG1h9tBN/GeWNxtNVewRpzpqke0nb6OHeJ0gI7uGuqoRCQ1kqxVwZESw&#10;bpcQAWHm5YGBJrPmwaJUu8ruTDaBY/LwQ55JuVqan6PXIImFvgvJfWAWRyC5R7mmNFitMuJmIbXI&#10;2atfAZtCuK2MJ4pmtNCWx8YbhsQfb9E9ixxfIgraXqQSpbxyIsWTizaOcrtCV9kVDH2jOBO/QN38&#10;6vjOodn9pPvSQirGFeustDuhnDpMz8XVuRH/FPl4qDO5bTIOEM5nB2kWCSm8DZ4QNwLLOpda1KVi&#10;YgWa2XiejUFP173SxS7a1Rv6mjbHQ+EwFws6BC4riRgFnAQxAH0S5VaHPkhXkSTAcz5Rg1nNpcfy&#10;FUexizR2UjR279lpBIO+DeMTuI1JWQyGDrYGyP5KEmO4GpyZ2qictuRPZoKcM6zt13XiyodKCRqC&#10;mKZJLNGneAllGwYiPBcSirHHpKQQ5l48TWjAJeKiYzEdAe8UepLcchJXADydVlUrILfZhT/x3Dwx&#10;X7r32AhOv8DslB30IILCyhB1alBxrYNdGmmKXYFaWXNJB8SHhfm2rLY9DYCOYSoGXlDiK7STg080&#10;pBGl9esJcNZk8ZWGRIzi8NGrtMNia539yQ0/ZkFrt1CUt7Ruqi1gKMLX/HIjfOh6BaUEwugm1qCY&#10;em6EdZIuhJCCtn6KKdMSpkvyg5in5CjhZ4obelcsKyAZwFEHevU/xEKBXd2L/msU+lQ9KVoGz9Fw&#10;0pFqRFzqvFRHzQ4lFcTR9Yr5jRuNKOV4KXcKSomOCTIp40rfjYU496LIVqPQQCRQCQGECTHFvBuA&#10;0q+y+GhVjSvtUi/493qeJ3X1L+g/uEzcxE/RUQ2ms6Se9GpYMx0IGu3GjGacx9+PKQ+uEZ1UsVz3&#10;cnSefu3VH40i6CTmVZUH2mmOY57WqU2vCKfFVsQ4YpqdljKROugwaDLoVlASfhPXxHKoFNDSFkAC&#10;nigvtLYHy/AfYgRmV1y+dECHB1C/HNEMAW8wkc+8RSVYkUWWeImJmuaT3UeU4UwFKreDBNpbkTV8&#10;zWxKISlj6gSLRh1XUEUvtAn45256AVzgTRe/QK1TJYmUNQQOazpiFOlg0yHouWYzZpxRa41JexLM&#10;Qq900gIPU9wLxMut2dElboIv8CIVSobgU/66FLeFmXxqRoK+hH7SzVRhLFcpjQv/BW1JqAG0FGIp&#10;ZIILi5oETLGwkJM0ZKkxQY+BabpJGW6UFMDpjOoMOKcooRdTcKU4GZWns8baEoSfPhdURU2qUw0J&#10;znQAYgkWkbaSQ0XeCuFD80UBtCEMVkQ7e5fa6WTtVCiTJi0xkh+Qq4VP3Q45MuYRlikJSexU3VO3&#10;+cxhbLtXlndKw0yxQvisV1QJN5oyimWoe/y6n449hDb1JBCG7smcETxEfD4h2zUUFc5rIOpJTIfe&#10;EhA0HVYsixZ2vu0H8Oj82/TKlg3f6KvreDQuyjOsK4fewlI3W5kQEMYXVeLuevPVa4L8yRq2qLfq&#10;tjBW47LYZztCz87GUpy82Zsirbf7VN3zyWFteDULJIsGE/QufUh0CYUxp8yWZYLjSbCCrGU2CrAL&#10;PwOHA2d4qG4z446WZhwRYscsqBJ9apGydOUcTGSx0IzOxupgVyADrm2Li1ecB3+pcKMaNJbkLCvD&#10;XN4JxBaGCAMlY2nPsMPBtGL8w1pwY82NSTz5mxRPAgFSRBXYNfaul0CqOYgCug+IpUiVYppelKiH&#10;PxawMyKYjTg5AV+cXKisHCJGaS9cAIQnrOks35QkgIuLAseOHh5o1DlbaOPE+ECrMT87s3vXk48+&#10;/NBDD96/tDDPuTUjQ4ONenVuZvrJJx576IH7H3zg/nq1LJM6ddIQ3QulKNd/gSJoRLihzoj2neQL&#10;55xzDp1RbJoUDH5FJU5BnUJY1iXBQVyCr7J7xiudM6KeCJF0o2gRWUjjRgSrKydGW+ctvRvJ5vyz&#10;PXk0qsKWspjDtZaW+YkTiZRROb2Cg+W6F9gS/e9ErRwuBVGkuKRxyVSEQHjs2LSMIHw9cuTYcTzO&#10;v6iVIPO0CcAbKMRzURmfWsIErgjNEwzTdTD4RgBcfUsvqqUJWXW5VyXUHyUDndTDzv53fRKgC8Gm&#10;c+rzE5NgaYAlGEsowHJ381yMPSVhvRUsKCCpHuqnXv1P10RNq3oei3KoALoJtAw+ruZiUOpGfBVb&#10;lhRk7PV462EnKI5fIDJemi6ywZ14dw35E5IROehXDT8de9BXSmKdy31I7MExxDTiq3iFACtuIJzM&#10;6cABrpPEnzUe8vDn/y5YhnBRaN1rLnMTEHMg2HVeodwH69eN6u8keHE9XSqmK6UNwTognnIHVbgO&#10;FIQfnZeW+Vwn+Rq0GkxE624v+JBdn/2FJr9YtlPzchQ4T3J1iYDKWrVsxxIWS/NLxZmlleu/euv/&#10;/MM/vfBZky43+57AFYt9Yo+esZ4qoYZzC7Nzs3NTGybG0Ajo+WWXXXLJuWedsdNWNczAnFREeZI5&#10;owyzUorFsF6yBN53333YXK+44gq0X9ZLGBDrGTVQM7ZhFkj6p8fHEgAA//RJREFUzyflcREzoukD&#10;UxwX/MSuJzgtiSGzA23b9m0sWmzfJNvO+MRG+j07N99otOxIRkOPzDobCJNOUMxC3Eh/ztEhTwT2&#10;mNDcTec09WKRKc8N5iiaCTRLb7rW86xv+y+nSj//Wf4/IfCfEPhPCPwnBP6fhcBd//pXnct6LzFA&#10;q3wsW6m00ylX8ETimi4JTro42pxEABxzShTCQqHMOcA33Xb3H/7xe1h8zzx92wVn7eAc4E2jA2za&#10;5Rzg+dXi/Y/v++Vf+02s2ARekauSGv7mb/6GZZ0g53PPPRch6q//+kNjYxaojMF6cKCxYbDZatr+&#10;XsAuS5w6wB4oMl9i9UbbvOiii9BdiaDGoGmBEtjm+u1Ec3bFc/YvCdHQ8MZHJ0bGhjkTnvNdn3z8&#10;KY7+tYPMatUdZ55dbw5wAvCdd93z4MOPzHOSTbkaEtdgcWlscJB0e5w3WymZzcNsa/Oc4Urd1QWS&#10;wLGkE29S6p9bWZqe52jhue///u9HwPjIBz/09K69Dd6yaIs+Er71kyhheamGF7rZqhZLS3McUctJ&#10;qhUsGRbpPTRgGoIfEI0lBlkF/V+yrymBOtHUrT2kpOMJKb74nJmbdW9z/ciRQ/Mz00NDFh6s+GcJ&#10;0DGVEuTkMACYY8MjSPQWFo450vaarAwMD2GHQNZi7LzLHmtiJKaOHuMcYEJl0D45T7Y5ZEfmEj1X&#10;q5h/GziYiLhqWejk8db2FYMe2uCqHVNMo4osi+xluqdpukH36Crym/agUhsnXhsqLrqAhy3LU5bS&#10;MWafc9NMmCkVKXz42NTA8AgpulCUTL8iZRfJ8Cz2p8y4DOdl9bYoLTt1hvgYTr2iS9RtrSRH8QFA&#10;bSPHv6IoG5qu1jmjeKrWbJCUwn6q1iwAamaaLtWqFYuUYXSlEuc8G2A5fndppVJrHjx6bJH+lPs5&#10;EbpYqwAlDvIdqNZnAGPZghRotz7Y4jhZqiF7o52HZRn/bO81n5b3HkGR5Bp00rUGkmdwlT1Px9z0&#10;jKJpTOVzKVA+fDz2wBArBr/SeSYInWlwsMlZWphhQU/qKbrbzjMI9GF0tG0l2J1BaI55X1maOjZz&#10;aOpwuVErEhZRLM8trRydXZzGsrlaWi1XDx6b3nvwEAEv2KunZs3xTogDcW9NTqrvM+PIGlvwYDeC&#10;LwwZ5HL3XtncYRewAylMwbMReYiHbMRMhyxfynErUxGwAitCTzEo+cXrcIVQiVUg1Cip9HwlssnU&#10;GYvKMZwxE6FjlNypUgPx0Ic+GGzNqC858UsSuzXnZ5hBKQZ2j8bik3t1STK/wnk0XiopWi7PqgLi&#10;QHWK0RlGR+GsziT8VkQnviqJPe2bCJn65fSWdv3uj//TKZ0D3HeqCnBovNEVLRK9NBOx5pwSwtf0&#10;uUaoMml0AU9yCnBO9Q0NJ51yTVuv9VgaV9eraz+Nrto2RU2DFOBe9aDoogBztAAKsJ0mRpgf2T5W&#10;FjsV4K/cdFsvBdjYosewoUzPL8xgtSWhFfN95ZUvQwGemT7CZCv0hU84L0sLKAUaidTBCXFSzkvA&#10;kUugFH1GAYajAU/WVz5pgh1BbDGCwID5WHMUTvfoE49inmPR5SxH7OmU4eAETDDbTtsBj1pcWm61&#10;BglgozalQQoKCZh3wlBPhN/C4PjkJlsYEiuyCvSyL/SaWeGJ2IFqUMlTUoAt9SoxhCznq0u4EftW&#10;jyzOPj439Xi1CBSmCv0VDnqny3Z+3Gr/3PwMAgjLCNCT+4UbLRX0JNifqENUo0hFDT8AlVK1rGX0&#10;WQNhDAHkrgPnYTBB84Cs2NmMsGQezs2a6waTGU2DEvBHZtbM6khm1tuVhbnF1cVis94wVrgEk7I+&#10;41YSNZs9a1UuRMvk5L5Wou9sn7l8wu3zjfwcdnNeWTCkjcuP8rSZBefBEyjb9u1Z/J2mQwQVCENY&#10;GU84m3F+Zn5perlZb3HqIzM5v2ShuYhr1Eb3jPQKvjbMG3hNkiMCmZU7IXSRpy02nmNWDFGQF727&#10;N0ljKRILzROPCl6lLX/XytgJpEbjFgyH7dFWJgADXKFjXzYQGuyM05I5WxhQrcj6urIw5TGdFhSa&#10;RVwLGzVkGXRpQsipTgpWBmGzisUuaGOM5T6bwcV5XMoLdMe22JZs/TBEAjOxsfXjVCSoGKZvWQCQ&#10;kSwvAOG7dZYci+7m9Bz6DOXyE9ZSdjAsLdu8L8zbSDFjMWlCVM27B/kViYoFbWgFwjewuwNQS5Ti&#10;MBXJxo2mmINvTOL1yFuyMtEfyyS1koXcIwjyYtV7bpmo+op4/xwCWpt9B6/vUUIYA0V1hqOi3xFe&#10;qQ1hi7bkKKaY8QrfZ2sJomxOMuukEyDhiNWlxTkLYSyULf0W/GuFOcr83iIfC2vvt+BepRqEkDUR&#10;4mY+L/aFrjp35TshWJov2+kASimpPsNnIgAahsr+Imt/H4eN4nZ20utDOAS0Fne9aFkYeJHZkXwp&#10;z6QM2AKsRHnAYlTpO3K1wZXc0va5bLtnyxbqDOprCIYh1t/+PkSu6bkZOt9oIhOb1VJMhg4YFcwb&#10;5mt7NjcgIIIlZeQa1UIm9c2D223LgBfzHHIwfyTUGZPRLYbc4pxtywD3ih1h6vyEJIOWnyhmtFOq&#10;1KiZOtlsrLUJadElLWKmrbzADsZTibGmeSKl6V6W7ptXbAMCjMdz6Rm2Cxp47z0pL72it7aH1M4U&#10;LbNTmA7YtgqKAB5gArI0x2vDE9XBkf7aQKXaQJjWUpJboYIniDPElbJuUZwu4UmusKCtykNKE6bZ&#10;CtJNAUbFRQE+/8zt2zdvkAKMZx0F+IEn9qMAox6jAGN3prYPfOADGLVZ2c877zwg/v73/834OOrt&#10;KDVs3DBWJOP6inEwrRcZdbR9g0CD0C1bxxcXkQRQm9nrZGwBnOxbmZmanZo5hqJLyufDB4/Mzs/A&#10;A9jtTsY4dm3DgYdGx8r1Jomg9x04+OhjTzy5a/ex6RnWlnByDJWWRwcGQgEmWMKE9gU41vLsQjEU&#10;YNqbX11GAYa9/8AP/ABj+eiH/m7PU3ub1UwBhq+BkqtLizkF2HSzVdNLBwZbNrMrFnGKnEswGsZ9&#10;KcAMGbX8hArw4hxrnx1oLJmbd7nXQDTX1KMsJzA9FGC2is3PzrEK4FSdRpFuNeFshzwXN60ODwyC&#10;btNHj1lK60r18LGjC32FVAGmZlQdo6sVSwWnTR8KtDX84Z5ltbcCDKOQSgwxwjqkPEgBNjRm6xBa&#10;qB+XKvHAeMuin8deq5qyNDtXrrG7pIsCbFEZTqt8oh1anSwSJbwaCzkF2CwOCIRjY4iLQExeUAXT&#10;svYBtlCAWzXbZ44CXK9UUR5PSQEerDVmj02RkVzbhVCAj05PoQCzncJOmGbJaCvAtvnEaMy19A4F&#10;GBeRKfOuC8EvjCSdsRHnbxy7j9XTIEMrhK+gAC/MHkMo0Ek7VQ4eN8HF5Zk+2wwFv1ry5vgkf8H0&#10;wozpwwytvzS/vHpsbgkFeHGliK58aGqmqwLcqldhltb3tvCm9Gns/DJkcIWQNSoMH3Yoo7ttbRLb&#10;sp+mgDIMR5qn1l/F5QUrs3WrHUirVHnidVrLxNyd/drFQzDHMN/lMW7Mubpg8oDtj2rvVsCuE0wv&#10;5Wx023hvey90xpwLhuRweWlzIeRIUpICLD0l7mFAIkZalwKsG1G0qo1PMV4JjVwamgpEZxSjZOTp&#10;bOGPPvzxU1KA17S7GHY0ELBObwTxWBXUv2wh7fYCfXJky674qht9avHQFdKhL35rCQCET7Em6VcJ&#10;lAE4PcytUif5Vd1QL+MmxqWuRm/XqTOHPemg1PkYl6PXceFDKfxAC80rTdsasLTEMkamR9TX2OAn&#10;sucrKyUMi+UTJGCFAL0oTG8JbEbz4VdCj0QhaMvow9qSB9oxUspzyVTJ67I6X3DBBYQ/6Qw3UaYC&#10;VzQLwr+4YsjG4ntcgTP6PX09RIdUhuiKe4EDnY0EU1D3gguc5OzniqWzJvFCdUav4j433Z2gSF/R&#10;W6oqB5Cu/exsVPUH2ktPDpYhPBEJUMwWOb9kmUvJRzPIZ4xOLEavBAxVRoSmzsdPrkxmeXfMXOuy&#10;aTRhCWb9UhinHxhjWYi0iRg5zJUPO79ECWkpSNPqvJrTGKNO9UQPA4waaXCMYEoyCkYNQXRmj8Jm&#10;aRmCbVOXh0+aRJL13+I3jfpFlTn+o1bUt06iVtOsWPRHM0IZ0Yt0yICebsRkdNqN4lpdI83Yl1ZE&#10;zY4mSJ1Jkdzvs7waGRz8aJxAJJY5LQmxEJrGZ/4dM0UZbNvnprZJ8rht5ylCBgtSz9WfBKNMZGhj&#10;vmc5Qs5eMVkrC9n1G/rGW85JENltFy6yk3IRm9zh+aKVNpxWlJDJdMI2OQcSykzO1wBOoGVALEVg&#10;xd+mpKR7e70NQMXQCul0731Y2+UoaGSz1ra7BxPIaiOAOQ5DsjROJsXmZl/VxhAEtEB41SP7Qroy&#10;il0kWKS4X7vS1UQAEQ5opmzqC7Z8mKNmHvXY9UXPRNXuvAlJ3kmzgHjSLw+88oTYruXanmSmzPVe&#10;2+srC4tHWWdEhNhm7XgwqHiILp6jBGYM0AvHT448dmiTn+eE6RBA4ezKsl5bEHT2l9WmxTd4acw4&#10;Q5M+3wbOceFzQgN+SslZX9e/UuQPrpJSX7we8NdNXGn9aYu5IQQKCbWC3cVz5XDm68JiAVM1K3Wc&#10;6cBJDVx4RFFUuPgVRY4VXxkr+frAAw8oORbVToyNEuQ8Pzv99J5du558/PChA9VyceOG8Q3jo0OD&#10;rdHhwZ2nb7/kogvOPuuMRq3Cr1jGCRCjLZpG+A49PwhBNxpmgCulxFRQTPhDFwkhHXVQbgqNgLyY&#10;Q9pc7t104nI0KypLUVRNBKUI8wEdbFwuKV7JxGsIKrGhxMBzbhZ1RnXmSDul085OppwkN6IUo1Jk&#10;k6WVVrRYqOdCla6XkHCNLXgPpaikOCkGImyU8KACWkRiUKpN3Vb5Xu32eh4NiSdENzSc3OW25u6X&#10;OiY+EIu+plI1q5NiqsEhY4yBZnhWZZSUv5SLAUr5T/FcsyNus/6lyXLTh10ZX23veg1JRl3qxGoe&#10;phAW5FVJesXcSV+IecmViXUhrTPl1ZqC4M8poDTFUUOuZkCUihmCVddu6KfORjUEsYsAbKBHSjg5&#10;ahVFR394ZR3874mHwZ2jJQ0gpYr0vldHe5Vvr4V5NVjUlVOA6WXMcQ4cmgYhirBBRBIQ77X85Ja6&#10;XoBIl7Sgc6GL5iw6rJGuX49+DXYj044oJ4R7L5CvJsBI00o9pe0TvCVFF9aMaqo4GUyqXNyA/diF&#10;pQOTvfnCCy/kk8J0G5sxOrDYJcotmjArIlFSN9988/3338+CSkMaGq2w1FEJLZIDg9bRonWyAje0&#10;qEqCYnNAENB6gSXFrnRGeqFNSoHpfU88bvPxlB7Wmaau9eQ6E2XScanzgQMilpRKeaL5EjHHChHm&#10;g0DggINqS9E78CeGkOJntJjikphLdC/Qj5sIL6FAdMMl1CxdORUG3fFQa4keCnXVw9QCEuSZFhCG&#10;B/tj96W+xuiCOQYA+RW27ZSSkZVIO1iQQBFw5l5rnrqnIctiylv8BJlwrzVMq4JWR20qC9AFqwmF&#10;NjcLAmB6BVuI1Yva1FYwYk16GMu411KajjcQgHf5SRxSVfGJszdWI23uA8XwgcuI61scBa7sxCMD&#10;YDurmVxn5C3mLQFQagne81h4uFH/hdWuHC6rgDofmKBXxMTUZ90LJzVNpkeblx9RzHR4rw1XeRYE&#10;pVkLo4wqV0MSCzQjQSzqUshDqaIYQAsyCalLXUpbUZ1Btv5KNhBlGJYAw1u4bYWugRhrZIuD/niu&#10;IltSTpASNMRCdW/VuuVeuBEaWmC1pjsWL/Uz/ZWsV15VJnpmZIVzoq3WmgPUDVUh/2m8bXZxHL5p&#10;W6zwXBQdOrbfWhBB/KohCyCCubR6Ock9RZz5yfXpFQrbTQeWUclPsTLfrMp4PjO3nZmdBFuYabz+&#10;l+1vD2rFO23bhkieZ7xJUpfV6eazxKMSK6mNS14fg1VKsCnTCM55MjfxYhTWE1Ue923IZOwuZSyB&#10;SIFUUZVAGlWlvEVcNHA7iq1xhjZeodminSr9lfCB1hX2xVtYrvH9ghuoxGiw7H5ilb/qc5/92ldv&#10;uOv22598/LGjhw6x7xd6Jn8ZYR5bJjc9+6KLLr/seWefccbYyPAI3tJGHWsGPl2hSlBZcAxRcQ5Q&#10;ehhMRpimAfpC0z6T3LlOEGYOFAlTyhICq6RqExXELKfzkpuadJqCX8WqFFSgOvU10B4rHKiHCxrZ&#10;FOusvoq0Ha/NZGvKsJ8mlg4kpky1CUNyXCXtWO4+kCHFtBRj1X/VGZ/BEKLFXk2oq+qbBhtLcwq9&#10;qBDJE46qFoEh4h/CIWur6kmpQ5O+ztC6/pRiSzD8mNxApMCiXvVrfukPVBC2AJ4oM7aSY8O0I38B&#10;8jOXkpVSJ69IzKYGva7lWNMRso3Gq4eBh127pAIxUwKyuGsOJQTJdOyBQuq/fE7qJ+tI0HhaLNBG&#10;LCjXzxQnBSWVEc6r6dwVMxs9V/81EenUx9cc5guAQbkpYvMwN+8pSHP9V8kU09Tt+Iw1VEPjU2vi&#10;KV1ZAznq6iTsqFRwSQEdBL8OogeXCfITmOJrEGFwomgo3g1gCQVT7pCyBnWj81c96QWddL6DbUlG&#10;CabQiaydtaWtqMPpGIWCwYtTg04gisqH8KfWeZFgZtYzVjV+Ra2ladRX5T/gaN+vf/3rX/3qV0kC&#10;CXmjDFNGuSvYviILMeRNBJESUXDPK3L8okITHT25dXIB+WN1ZWRsFPH1wYcfenrvvtYg2vI8O2oI&#10;xZRXjZ7TZ88aemqXg145WF0wJVjSIOsyevvTHni8SA5bUhLt1WqKGykkT6mXwW3T2oRL6pUQj4ub&#10;dGVNuU/gXvCFwO3oTCceBj9KmxO+UTiYu5qO11MyVJ+Pxy6DnBqVTiu8CiYSa4DwnHdBDPGRqEot&#10;akYUuqmfJFLzU8xOBh/OcbH8PdkyaUextsGlzgQAg8EFU1bkrcqkbE5DzrUY3DymRo1SrTzeeiUA&#10;khA1aJx5GimfMHdez1iEnyN73BFfQbN0TAZpgVG9EnBUJmXcmtbAZw0kWI3PjPlLicLKmCH3CWNM&#10;F2NBLwJDZIyIQalRzYuaoyFpX5om1c9NqJ3BITNENa/s2gm3VOWSaz45udCDqqweF5DUdAyNJ84r&#10;mHkIhnhWsv6it1sCJPVKqq+mWF+lvAWaBS1IruIn4XawVn2NX0NECMDKGaBWjGV5rmBdUU+gaMBB&#10;Uxk9iYnIyJajQC142ySSaBqFTRCmZnVD8OGedkMlFvBFSrJGyTMsgMRYZEEg4XMgiX6KHuqrQrjd&#10;kW7krLbEnEF5kbCGqRGl1EQFbUAQEp2BV776NldhKjN7AZX72cnstVxE5CdkEtsKAcx2MhSlTAkw&#10;24rtJaw43uqw68zM6wmv2gdBe5SyncIsN7IPxNLIW4d14rGfwkVXBV7rpB8HLVC4scR3W/iVG1o2&#10;Qe3/gijCJpIyTL2eeyW+Bo7lnoi55fAwWFBMkDiAzSl/WRI12wNiPQcabBbwgG1WOV/oPBYl4wIZ&#10;cuY6Bp4otV6jasmcCZAmPmvTBtb3Apoqfl201nq1YuH+fQVuTtu6hYdDAy0ynvGETzZDIDngy8UY&#10;ODQyvG3baRs2kdGj8NgTj99yy9cfeuRhPMdHpzgS4u7rrv/ygw8+RICuNbFpE81hDWc6xEZykEnp&#10;KCVeieziG2IgugIyAfsUpOmo1ZDYpu6DwwiTM36lyejtiog6o6H0RbGsWHpEicBZDDae03OogD2u&#10;trUiMYKk3CPXn3a/jotYDBD1QrzgTiczIirRSU68pUBrwEXnFW7a9UphFegq5iOKiPnlCdXGOqLa&#10;QhSJ7qX4cJJ9znVMXRJPVh+06HDJnqhLT9aHWwwh5sJmrX1Uirg6n0qKHoSctqsweDoAMBXyoL6p&#10;6U486dWfdZ7HeGMZ0nj1NcVStRsAEXJqvUjrD0yL5wHPdJpiPQ1+FS923kiE0KWlWet19FOgDjCG&#10;jCFcEslHlFmAunOCYtQpNsboOjuW+0kw4RJ70dC+CTxc8+8HiQqIwjzNvVYmDSbFV0FHFlz1IF1x&#10;qUFCoegn8DgqDOAKQTVPAURhfzAm1R/dEJSV0Fiv60XVwJWjZ01MkFO2xB4feh2d1K/6KqFc4otQ&#10;QdBI6T8lKslDsVRr4sVNBGHqVHo9bhBNA5lSsqQwvdXmfkrKs48qS2orBTCT/kq5rAh5onv0Cp8t&#10;JyTptD0io/iJ4Cia4FgjLm33xdAFneuEJFY41F4WVMKqUaenFmc2bd/cV+l/8und1VZjy/YdJMD4&#10;6tdufvKp3Xv3HbLdjaurWAExls3OTR84uC8FQhA2zSXr3FqYtAGz5C4+39jsyWY9R9jyIrm+tKNL&#10;vgITkmDji7bkBy5p3gVwtZvyoxRttBgocGX99SD6L7QBhgZk2zhpZ+NEhKHPrNGI7T0E/dmYApUR&#10;QygruGNZ2j1hgjAnZXNCddtK2pZ42vijTZhZ4tbgyDimKIwkaE8sNpREA5ZYzZvP1nwL1XVZ1SDQ&#10;luyPHxdJHci7wJZIYgRsXyKvOjJnSgVSCjUAcIenOe4kRnNKjVhY5LMVeRpgtW2Sfth2z8yThvDv&#10;0GD3ztqWBF//2RCfGecsqNEN6LZDHlnQUpdYnk1JiYjfxMLCL0y6Ny5v5nZzAgFiHJ6GNWtxNegz&#10;yO7AzCw2JN7InFoEtGa0pgwozGobM93jVDJXJ3t8DPn8jF0LBW0vuiEPpahFACcQklpsh+F4ygcH&#10;v4krxk8M8HaRJ4P9tz63VoZK0AGBJ33AdJ6FVmvXq5yTvjfVVSZPE9DvWUkQtGzzmDUgydj4bREF&#10;g2N/+8s12/rrVJPpD85bALj9uZMN6lgk84BzaYM+wrPLczqp1WafpiXLGgwIP7arvUc6cwWbw01x&#10;6RaeahlFbIKEzwKOpFsXE6koS5RqjhGAioS/Urb9iR4dX/JdtgZwzyiDF3aFbeauM9IdcuiQJ2cV&#10;x7adj2XalG/yXKOFIAetO4IeVBBRuNZ5HIzMbF+B82c9btd5y9qREvaKKFETZf2xnrrX0C9PGW0L&#10;SPyFBhiLtEqyy5Ha6KCDzenFTr5l+TOMdtK2ZN2se/wBsXqLM5UcS9gp7Moh92zKZQi49C0/oveF&#10;584AzR3NSHx2MjuFgIjjVLPMXHCWtv1ViGZnkQAJrWatTU77mRXDEXHZTxX2JrRv2TVkTaLwUMu3&#10;eFHGkSBigLrKvv5+NjraxvsFIhCog70BJg8QSyFcAlG8v+7PNXJ1l4LJDPBe+mP8W/Mhrdg2iS5C&#10;FbM2g31LUFa9aQkI+E1rnPBWm3FE48HzDbE5Ps06ncleykEAxhkrMBw0vT24sTXNSpJEfMSiLMoN&#10;pq2ZbaPHmj8g+IBWB60yGbEnnhPJG7EwqcOqjbBu2zTdVwX7QYFmg32SsDmObl6mIvJAVYr1ctGo&#10;2oFnBKWFnhpoUcpMSCzcOPBtz54lvFle3LRhfOPE2ECzvm3L5PnPOufMnTtO27p591NPwBkJaR4b&#10;GSK8eXx0mMcve8mLr3jpy7eetuOcZ53/rPMvbA0OT2yc5OuRY9NP7X76zrvv/cqNN33tlm88/Ojj&#10;+w8ePnTk2MHDR+ZmLY0Il/bkx4oGGLnPKOf4cEeNem0JC4xq+64zBDtegBaLbq9pa5pYADZmR5xE&#10;X9NX0vvoWNpDLV4xg2IjmrUUDWwS3ecpgdZGKgOTo69a0X5OW4/aSmPaYnQs0CnGFU86exgYmBtX&#10;7nnwIt1IUReyqaSYQK/6BU8VE25rUMeRTJIvQwK2sE60Q4vgg6gghq969HlKVyBDijCa35isoLh1&#10;ak4Lh9BFeRkI6DNqrXynXBKAtRtc64KGySUPAb2C/4gFBeLFYAPT1M+uVwA2ZlyIp9qkg6S6lfof&#10;k6hiXHYCoveTJ4aErg4Qp50DdeBMDg4BVVWYzpog3GvW1O1OVOzsp2pOpfR07Ol9wC0mPUAn9JN+&#10;lAIh1qNot7MSUbGwlPJh7jwlPMxkmoB7TFsMIB35CRE9ZQHqRzq7MaoT1nNKY1CfxaPVgWB5QeGx&#10;2Ac2q4kc3DvxqZPCNU8CS9pPcZZT63m7gpj76IDMe3yVRi2DlglVfvQcxIACTICHiJxfyZxB5PNZ&#10;Z53FQ1lloBkK8wqasI41gqJQg1GPLT+en2KHN1i55mqmMlQAB/ke4KxnnnXW+RdcNDA4vP/gIYu2&#10;8tQ4bWZhu/hSMMZsBqxyQJOo7Q/Xoul0j2TjWJHJ4po931GWXSnOBLuPWe41OwHGzi6pwnTeRYS2&#10;KlgeblPSlKHHFxhSX1RnpgEXUVz9JDer9NUKSySrRIBzcXB5wQK80GQsSRPZpJbhcIzTzwGxJANI&#10;YaZcgp4lBFDb5ylXmC8ttmYxWIaProKAyESYzDGLiGnuJkRqO0FimbYsF4M7UUjYNI84BfBQhXCo&#10;eKrxVUQo/pARUbcYGvkbeH15qX9memmRtOIrZCZke2r/PIfgzpPFxxiiuWLo5Oo8847ZYJ7ww9V+&#10;UhpaYoRlpHOEW2RrYsEqfcUSyh8pjewna4+sTXSNzBBVPkkSZNyHkS5xCK2dteK+CMvfsDJPDh/O&#10;A+XwUppboQZexFsEhA0yqGolkrFxvil6HxF55Fq0ZIOg2UCzhRYzS2ASeSzNVGKGJzP0FSuoHOgb&#10;lshjBSGyhu7gIv0SADOZGRWR9EGoRJbNzLYcI3V7aCUjmmPLrRVgyzFTV+y3sIbFBTJbcjIwg5NY&#10;4ILzAn4vwI1+Y7I+NTO3pSIHxFrnXVOiXf5CqGJWGT/SLq4C83qRKZKxLa5wwKz2xDJ2/lhtbVMf&#10;KkuBJKm4RhdQmwEaiMT0ob/OInDOzNFzc1Fnur0pFCv9i6tF5mu+r7DItuWFuVkOsq2ShQaFAQBW&#10;CvwtF+ZX+xcrteLiMnVMM63ulzOXnZZPrRb46xShKsRzDtk3O2OpRJoDDV5HpWSK0aS48ZN3LHko&#10;W3r5W1pFcyWv0QoanaVywZBgGf5W7fge9CaOBlkuVvuaxeX68gwnLJdnZzgAY8Ez1w5X6tVV0pYZ&#10;KkH4JJSr9y2RZ6xYLzXQr3yFNpsHw0FLXZgnb86sORvJhtPfxxdmx2yRpKghWSj5WyDV1XkSbIE1&#10;80tzHJVLqhJSpsH4mAtKcpnKNTtnmjnDdAMag7WzqdG1mMeiubYkRBpBYOtAQXcbGIjOveR+AGam&#10;K86/rZFLbA51BcLH/1or1zFczM+Sv6dRLTdmp5eOHZvFDwedQ33E5Yg5TM0cYTqsMiaOY37LhZm5&#10;YyT3d3uKQbhMJtwyOuQqmFMh+n21jLdV+aiKUG3R7pm7sdERDmotrJJP62izVak2+6HcmVl49TwU&#10;5JYUOxTXsJhjeO0cJgKJ7chljx82mwLDAW7Qr9kZST5WgFOZQYXhgEGLdHp+gRnkrFWUsTqW60WM&#10;RcvYQHDQri4C2gZ5voi/NZNsvQIRGUNYIgVon+X8Kiz1Vy25KkTCQ2qii8VSdY7tOyu2eA0M1odH&#10;WiOjAxXU9aVZQoh83y97gMv1RgOeab515LxyFbhwtikhBMwJKw0sg6kDSub0hkEoo54tGBBZtt2A&#10;fmbKP1D2AuCk1o+ukkbwfy27sRZIkMgtDVovclXFi6mMLklOK7JOx5Exy80ivm3BjbwowdkaJCNX&#10;ezt3166KwxhLn18kYgsjOFk8qP/0009nP5MZHYlVtrS3ZihEvCf3z5Ejh6dJL1Svbd40OTDQsuTM&#10;2v1R6Dtw6PCuPU9j2p5bIEXvcqVWhyGXKtUNmybPPQ/d+IKxiQ2YKJ5+Zp9s/eFdUIdDvMl1VV8F&#10;Nw1fOqTkkFDV2kv5SYlIqdwYMxICQFfhrWu9hgxt3SOUag1E8+XYlI2Oe3mTxBkk41FMGYBysqJ1&#10;pkPvywmQnfJkr8Gn9Yc0GHKmoBGieAifdFKJBpxHrXeOrhBVkyiFVhVK8kkvzaayXtmC2HYvSdxN&#10;lUzVpmInNalJoRxZqSFd4WQKgtIkdr00CmO7fgXawKslOYvDh/dLvY0rcCCUXlG6+iD4B+0HAgQh&#10;rDNqzZF6JaTSBElhk0qsJSZF9aAjTRaXftW9ECMlt0CbaCgFgkoG2mi+1EQKhPRe5gBd0tV1pZ2M&#10;uYvK1avgfnKIpv1UAXVAz9Mnwsa40v6o89F6VCJQ8Fzd05StYwDqNVPHKcDCpCAVNSDcCjxIO9r1&#10;PrqrLqa2h5TMTpVg1kc14bdJyEnUXAri4MsB/bTCdCABBNUWc5Z7MZ0YldHVq58xqSoQ7BQNwcCM&#10;YmCexiwwmHVNTA0y5py36Zk55IkNGzadtm0HAhxy3TPP7OFz+/ZtoKnyXlCeTb84dcngwKvYvA4d&#10;OvLoo4/v2LET1Zbl07cQj+kweh2WgGKMSQyZhjWVxZUuoQ+jgKEtIz7iHCZkGtFVuxH4VfitK0Xi&#10;gHMQZ9wEGah8+lX3YnmiiuBlAnvuCvCmy0PaUEC+Fy2lFabEppqXH/nkt3/Lj5x75Y98998/tbq6&#10;+30/+5Pnf9evXvT6P7/41+5/Es3Hs7zgDkReRIERezIvZl/5y//3K5f++UFzgrjD0/RoV+cKj+9+&#10;w+u/8oZ/JUW+RFBL8uQZUzMWIA7ZZhOZJ6HNZM0zvEImZM+h7xGc7NqyH5GcAdg1f3bNJW+87vlv&#10;ufGN/z5NQWfWMx/+zZue/ebr3vCpGdXsB3Iqqtlceb5Pz9iubyLFZ9mAZJDv0aOMv5iehvJqOI/E&#10;ZKzZmvVzTv3XtY2diHM2lQqENqCCHhlDtw2qmVm63F9hrKbUozVj4QPDLVKS1iyOGsiZ+t2OpzDJ&#10;UAhmpgBb0RkUEi4ytVrnxlVUipFPna9GIBXTWswzLzTgZ+R7BGuLsURDD7tYwQYCh2gbyIBjO1mO&#10;uyiZGv80P5Jl5zL3srm4adcm2VJVeYyosgcRrWkn8ZqOijmC3QGzM+ZqhcQMCE7PRsjmSbMcV4zC&#10;RUAXtsxH6u53y3RpYZ+A0CNF7Udeo5f8RF3gieOz+U4RKSlA5ZY1yqVnJxllA/bl3D1t7kB1v7Zt&#10;tLSMV5l0zijcw252GJtlANhXuPvBF7zz2pf80g2/d5+5K3FV3f+ZG5739qsv+7mbP7zHV01nUcIB&#10;l7NpzzJ8g0cW0owyjvrml1zpIIW3bg05POc/9IdfeOkvXf/DX7JEeqiE7KRw4AFUny+GawGh5gyz&#10;ED4IwRb6mQ/9yTUv/OVrX/ir177o7/dnbIEhGgxtuNRv7nP3z4jZGnY6PSIHWVpt0quhbjJAjTST&#10;+dDapz78p9e+4Be++ML//qUrfuG6F7/j6svees/1dj5uZjYV9xBsQYJiaeZvfu8L5//4p77/c0c5&#10;1APaMcp1jJVAD6r4yltFb2MSzBeO5imJ2gbnnBwzCC5uzFMrMDTnDx5d7HRnWuuXP/rl5739i5f9&#10;3Jd+6Et2gGer0QAEpnma6mTiEYM25oFeQV502Dp0BEXiScSahs/Q45JRYVZIZFqsLveVH77h1lf+&#10;7nXf8r5dD5P7yqwmFmWBJs2uRsosWIrzCsnC+7AcVRrlWgvtE1sAcGXAkiQ8aN0SZbu9lck3IltY&#10;Khw5yoEj6Lyrc/zN45Al9LnRVxlcKbRYW+YXy4srvNuA+S0sl+YW+/lbNscnBp4BlGTCO4qlmneG&#10;JNFV2I+83ijwpmlYZucy0UDG+bELgMDMnlOlCWKWBRw1zbITMR7bzW8GAijC0A9blaGBZCqLQWFn&#10;sJkGLe28E0duMWrz2+6CTMg/WmW0ZOSWdb0pmUxiQIo8WiW1pqSLfptYsmVK1aoz0cO4STunLoEI&#10;rPKs17wFNIaHRsE/8NwOLWo0sY6z8+QQG51WVjkg+NCRo4C10RqgDAotNkucugAN/ZmtT6qBtrCV&#10;84mMAS8FtsgPLPcyHvmep0yzChgGHKzzxmHb8NEQfJ/2glkc7cW4pAILFNngs/9coTL8XnusuAwr&#10;6eHh6WR50L1xV+fVdlnIhP9nT/weovEHqtBYosI7YqYMYUINsAQALEyeF87vYcXmhMfMoulr+7i0&#10;v9pqU/cUOmSNQSuKXLE/s0T4YqSTeIQhuet4CKx9E751IokP1nimsTKvj+7ZKsgM9gNtOxqaLWpS&#10;gFFZVKPFECUtyahPAViTrdp+7hGviz0KIDmMRSZEFJQnnBdh0ZhuGzVLm+pbE0weskpccPNpUviT&#10;q4sZ9Emt3Gu4a65+TXd0A95qZ6i7pOl27+yzPaOa1+OqZWAwDuPlHmejeDEzH/ss2MJfhUZsE3O9&#10;NUDUqDEUjI6W4d+Cxmc4lGnmWKuOHdFirGAgNG7xJoQAeNwfyxnjs9VTqOUBH75ThXuPr/EBO06u&#10;Za4KlDOIuUBrUEsUdQ080CMHKQnqUpUppq0QEcKdFg52lC33bcRT/SopB4nug5wD8rZ4tadAem98&#10;hhocmBl1CjOlJZklnsulTVF/BhOX69S09n3EXEc3hHg5OESxlIjWOtzWs3grlD6pEj0RrscPxZ95&#10;w7enEAwgRp/Ug5RIOqk6qFdkH1c6qhyZiQWn0FTheJLrsH5Kf43ygVUScFNyyoHbpqG9XKUcJx1R&#10;bggB01zT6bJ3fCvMuXNC54rGLWGkxp0tk4eJwP2s8SXkmqd2P3P9jTdODA2AfUMDQwsctUOafjtr&#10;BG8MzltzzELW1VodiYklrVqpv+AFzx8faXAUDJbdWp2jkkxnwNsAME87bcfY2Hiz2Xrqyd3TUzPj&#10;YxOYwNCBUV8vffZzGo3mM3ufgXdykh6xz0NDw6OjI3783RTNgcO79li+aIrhIubiHnaH0xgKYjnc&#10;umWbxig+aziNgudXCsYcWepXLyDbVTZ9MY8pKUZtesVVHb17HNGmGJVrLldbik5RT/TWNI1k+5B1&#10;aejM733zaU995Gs33vZA9UXf8V/f9O2vrtz8kUMXf/y3Tzu3vMipN0i4MApcFvQMFcCy6PaZIvTE&#10;zY9+tm/zzzyvyTybfR/HaKlqK0Fz+Hu+57Q3nEO6MlOM4Jh2OobrZkQKepChuywtiNSCOC3C0LaK&#10;rZbMt0jnCHNjweJN++Z/tnyZGrDat+M5Z/zkd41Xv7774a2bvvdMhFYQu/ScK0erNz/z4LZNP3BO&#10;Hc3cUniYY3K2WidgEtu2R9qsljmrz0VzFtKCp/pADMUdCw8yLxiTxkveZwIFLX+/Tbevli4C2BFE&#10;zKQd3oMLjIN/WEyAJY/snElOmWNhQEQvs464ZGKByUbplm0IAqCcHYhtkELC8ABwdAOT9wU9e+g/&#10;GbBdk7PdOKwrxj9dq8Enb95CvHt4C/FzZxvKpfK659e8YDi4TFG2B7Zzs2BJpw1pTQC3Gzu90up1&#10;mODFtgS4lDEpw9SBAnoL8wsEOMMbOPJpwdA+TaZsMYP00PzxSAiLeMM5Ys88u7Y0yvskU5jFh/ah&#10;t0hYNjQzLr1kA6S/FY5eACUUmQoUTOMwsBKL5acxGYH7IXus7PjA0O+ZCDxhFmmKLoE2CIYwQNzD&#10;aBSu6DLvPrP47qvOcizk11iSaWLmFad8qa+yOj7x6ur+f3hg4aFnyq964djI8v73/J+nHiwUXvMj&#10;L3z7Drio7etk3cQTDGowOjfS2RCAjOl7GCN8bTN5DGe3W2gk8DPVQIc5vfhFGyp3PfXo5s3fsxMp&#10;HGfQQhVDkm8JXgVxuPHl2dCS46CocXX///il2z969gXX/vRZ/+Ul4/Vr7/zpm0qvuGxkZKUfpQbi&#10;M+3WDTEeb4yZyXKJgyAEYEAx1GbgM8nGVHTJGwzZAFsiBqFy8eWb6vc8dehll//7T53z468767yD&#10;t/232wZ+4hK0Mj940qbN8I0/7DTok896/nD1jj2PbJn8gbNrqNh2yqlzJduMumr7e4GjnYFUweWO&#10;Ykg4/pIdRGbRH4a+eM+LKzUOHaM+zt1EXzMTFqYTmyNOPDKKPv2i7T9+5UTtrt2PTG55w5l1AOnK&#10;COfIWPSFz55PtctZM3MLq6VyrTk4NDaxXCgTXz/LWXXFOix5fgkFslEoVhsbN7+ktu9Te4dffclY&#10;c6kPvFgtlE3p7atgvuC4nSU7/LK8aFNZZisOKjWn1NjB9UTRA0UC0j2S3KJbcD7D7+EX1RboQBAF&#10;WyDw1tLKSoHTPSdGRrYPj2xttiYarXGCaodHNlOyXG3iNrbDj0o1AI9HmCfEo4C/dIMgDbpNVA2/&#10;kt6ReTQ117DFg+kNWc0kxOyyJJkRw7eCyEhESSbaxOHlJRgim1uNDbjL3kRuGZV8O4vvIIQYS5wG&#10;Zs8SoSLEKRA1t3LlvsbiomUlFRtyJUPRjfXOWvHFDuQEqqALEvrT+w9cf8NXWI5Hh4c3jIwNtZqt&#10;OqfJ+k4oAq+m5j79uaswQKOUYndmebrlllt0T+pKUOK2224fGODtJmVGhgarZYJlbK89nQPWTBn3&#10;SJ7YiaC1AwcOEcmFVfzQkcOHDh2FlRLGRbel61KJxUe4GiwlR3HOhrryvxFcQaj63DyagckIs3NE&#10;xRjDagvxNRd4zXBKsIZFZyxDgvSEfCQzs6Y6GGc3jmtROFhBOaFq+/bTkD3uv+f+w4em4JJGvLAJ&#10;FjsshIsL8GybMzuqiyXCjD5sCAHzsTZZx0zZZMZhcb6msY3DTLRLbp3lcLVl1HXrnQWLWnA75y5R&#10;FxKUdDHjM5ABrxcsPQH8ZqDVolHFe9ghvRyKwWFgBHVY+AknQDVY0ixeH1pwgCDjUwwAog+w7i8u&#10;LKJTcfQtPxlb41Ai4M7xZqYu2BLKQKanp8C8RqNO97jnF/ozNT1lKO4n38jFKreNMIobcrVww0Pc&#10;EjQti08mAlnQkuVMZ558Q5QZII1FgAB+kCt1MlPEUzEgm2Com+MA+/pR+PzGBWMtyU4n0pKxTAi9&#10;zdDkB84ZObVPNKCH0gjMruxxBKb3mYhilkPmFRByXhrLPef7YqoFzvUaZxtVTFayKeMIohVijo0f&#10;M9t2UprlhSe6l+ab9TrGbpqws+JM2FmyeBumyXV7UzE98Iojllg4nD+YCGQWRN9TxOyDhmZbh74s&#10;14htD3KMMnOgzYSn7LOokcIq0zRrW4FW6CeLmm1aAfjkgcNfVEOUrrHAMHML85ZSB3DaWra0whZE&#10;ClonihUk99n5JWzdYKd5oWxPxqKZ4peQwNm80F+vNBiEBXj5nBluuPmA2iyoulKxqGw/KZPfmV9+&#10;xaYwNTNtcn77QBwgL35CYebCEMAVFjO1tg/Pk4biAsWahUV2CkrKRMtXvY5SasEYc/PMGijBSCkm&#10;x4OQGXbRaDY3bNxI+M2BgwcpI5xXGV1GUx6IpFhxQyffGGIKF6crMbQZO0WM4wKYjlajae/4jhWL&#10;DjMm4XYBu892CKtOOcaFbBY143goLYMCMl7ouRycYQtQRAZP+ISDAUyBiM/XfN8PbNi0dd8zu1Lt&#10;oOv9Pfc9xKbRDIKyUgjXpTmIDDLa816esEZNSc6GGlWFhUnrxAlrO8kCgQ25OmWnF6AFWXUstK+o&#10;X+PNKe0x8LCNnWR/ehVTuwFGNep6g2FGrJ3RrlYmEYMi9KZn53bt2uOGeZM4p6ePccY9XlxWRDgI&#10;yR655/ButgHfe+/9HOE4MbEBRRdSZzmEsbLDkOEfPIBWexg8JmSaAwbJiWU58eq2Yw2bn6iCT0zF&#10;bCpm1UQZxjkchmdtkOCK4ZzkTaBTAEGg6AGW4wyoARPNYyeENcW6us5mG9ptoB9fOAG+Kn/yf/+v&#10;T6MMOB8zZoFc+6W//PJF/+UrF//49ee/5fMX/N+nbc+fEeozv/6GL/78lwuF62676A1feM6brn4D&#10;/lgPeb7mz75w6Zu/9Lw3X/v6f59TQlPadgSc/9Cv3XTJG7988Ruuu/DPDiDIIdo9+ImbL37DtRe+&#10;595ffcN1z3nzDZe88cEvOR+k6S/9+XUXvP6a877vmmd977XnvQcvvTto8M5yDGZ2jI1t2TQA2HJh&#10;y05h9eBvvPnqS37o85f+8N3X4ot6+qk3/vA1eIYvftN916xWHvn3Wy59yxef/ZarLvnhqy54yxfP&#10;eePnz3nzFy798S9f9rPXP++nr774fc8gzD/xpTuf/zNffu4H7/7Nn/38899+7eU/e8+XZWC1Fg/9&#10;xo9+6Tk/fs0L3nr9Fe/a+6gBnMNjSSzKKsPWa+Q5zn21E2izJKXa1Yn3kO2Lhu19iAxGbpp6Q29L&#10;gmZ4vszJ6cbmtMy5lxVRAy84uoJtZq6WB8ulJqe80qa5kWroNrYk+3HJwLhRKtaL/ex5hqv6aUsm&#10;NjlK+KZP29Nq+pKLcQYmGW6X8NJaPLBHJ8pyb8c8uw/O1lzrm3kdM83cTf3I37aZW7vHLYIUs7LZ&#10;a43ZmPhmlXue3myRkJHScMBnynyYZmW2FT3Yi6OZrawenOxbVa3fioAijhkJjO2R9eYg+dirpgJn&#10;0WsmMLq1Qn9EBpuVgcHyKQO2Dde90KZjuhOYYduWfFcdCrt3f2X3ymNffvzTDivli7rh41c/5x2f&#10;v/Ttn3nuO6968cf2mrJnPd//O7/4pct/6Qsv+ujT13z86pf86jUv+dX7r8+WiekP/N4XL3vHtZf/&#10;t6sve+fnL3vHHV/hVEjbrAv0D/7mz179knfe8MpfePhaOx8R6caEfm3p9V3ZyC0WKvnQ1Y99dnLn&#10;R16/wX4tDb7l5y56zdOPfPiewuNfueXlv33dy//5vt/59S9c/utffOlvPfBlgvXtsN9+RkQdpmZA&#10;D+38EbbF3RpeZSIt2NyYhq2gviVc/AHSBRwUyVaHaz943fPf9uUX/vwN/L3gI0fEdYWl5F749Z/6&#10;0sU/cdUL3/HgV33F5Z3rPnrdc9/+2ee97fOXve3qZ7/vaWNlT+/5L+/42ovedsNlP3PNCxjvO657&#10;+S9ed8XH9/UxEUvF6z/+uRf/yucv/4XPPvfnP335Rw5I9j2Oj1FvyXQJm55y6YZPfPllv3HNK37j&#10;2lf8xtUv/ccDs6BKpb7rtrte967rXv6Ju37tJ//6eW//8Mt+5a57J08fGt/c3xipzjzz1t/5tyt/&#10;6xPf/gef++kvHi1Uxse27hzfesaGLafrc2zLzrHJM0Y37ZzYcu745jNHN+4c2rC9NbalOTJZaYwt&#10;9lXx384to0iXLIyeIOTlvumFFf6W2Qg8NDa26bSJbTsnt581tvn0anNsjtOda+MDI9uaQ1saA5tb&#10;w9sGRnY0hrYMjp3WHNk6NL51iJuhTVTeGt7SHJocGts6MHba4OiWwdFtoxu2j244vTawabnYICC+&#10;OThWbQxys4RyvlpawNJELLWd0NlAYUbPN327r4KGjzcbfZndz5w2zB9mHLNBGoK5vy7EE0+paHYR&#10;j/rWVBo2dPtMVx/d51aK+JpOViotyNmrysUQTBdJrKvp+hiT7pwv69sJ10HJo9SvqAGQB7UWlXTK&#10;4p3njk3N7Nt/kL+5eYLbi62BofGJjWPjG7g/emya3Sz4v1AQzHdf6J+ZnT9w8DCv8CK/8oplZFhG&#10;PTB5lU+eU9WTu/fQivJrqmktu74pp53FwkwXLiv6p/FgMRDP7+2fmddRck6sy1nZ9hZ8twuuQTfz&#10;ALOl3+MdgKcUM2N3WJ4W5nwpdd7ryQfg2/6ZOSWtJZkePWdE6G9afwX2TMlf9HNuiHTwqCRqIGTA&#10;nN64VFFwUeZsK40JjQoHDR5uawZHMC8vUQwNOZPffOe8HI+Kx8kg1sYoYWDgmGqmzlyxFLXUZ4FG&#10;SGL+W7che5RP9ifncMi37ojOrtS1HpgsCNuC5p8B+hDM4oleOY5Ntb/YlFkwj8+4f+BGnZ2xPKnY&#10;SsAZNq1YupljR+XJ0PInkYbSWuC61mxBND7AyBAnaNvcJbSUko+6oYGbX8FTqZqB3nbbeCiWO419&#10;NIREwFtYPn0xsBA5M/Gys2x2+hhTz+v8yAnPFoziSRkw/nrEkyywHtLssTk6wM/HkAUdZOBqrx2a&#10;ysA6zWCggQqL4cT8Rhkbjj8XuoYWk0IsB8D0a9qWhQBlaToy/BcVaFKkVdp8EV0yT3CPwTiFbXAn&#10;ymv6pGkLbzWbAf/0Ht2efXBWv/NnpD7tao76xTZ1iTEGigbo1pC2TbmCGH0OoKVv9UKqrpimh5ne&#10;l9Nao2dhDEi5fK7JXL9TTVJTGFesE99ER3uNIWgp10oMIYWsiDDlROp8TvtVgcC8hO4yJBY2pCwj&#10;6unVz852vWNOS37pxYCM9jBoUHQPFswTNF5CmNBUfUfQkScefxLVlMglFGB+heNQEoMxSjLot23b&#10;1p07T6fwU089hTZL5ViUAZfsQ9pNJBWXFzk+gT7wEJQlwxZ1YlbRryjMsrgI7XhdWeODnoOqAylT&#10;kg4SyhXrOuqoVhwzNy8ppkXr6UR3pSKxIVWV3kRtQn5XZkxB+o4fff05j/7DX31VPNr0B/ZvvuSn&#10;nn/rBy67+a+ef/P7LnjtDXf85i32fHl5+Hc++NI/eXGh8OJn3f7RF/H399/OWee2UL/sv77ytr+7&#10;/B3bTf1yayY+L/SS/b/xptvevf2Cr3/oipv/9rnvfOKOC35x92PF2s7XvfBPrygUvjy98/eu+PqH&#10;XvonV+x9+58dNJ/nav8VP/GS2/7uVXd85NV3//3F33Ht3b96s3nnzMTMFspVsum4ZbUP03gFv66n&#10;Uyk88LH5Kz/2vfd87Af/6IW7fvF9B1YmN3zkQ+d8W6Fw9htPf/FS6dzveskv7ygUrnjN9e/5rpt/&#10;apK4y3f8znPfvrVQeN65X/u108++6fEP7Cqc+7oXvvsFhcJNx874lZde/78vf9dz977zA8+wZlT2&#10;7n7TT9xdePtrb33/lV//q2/5o9Mee/Pv7314tbK0WGSfMn8rSzh+8deR6ch45fzcDHIC7gRYJY5m&#10;tvqaIFHGZj9vTlVpd6YtZkG8SsGLer+Mx8x0Wk5i7Me4j4dgta9WLrWK/RhZTRWkHKwV2y/AJT6r&#10;WBwo9Q8V+4f6+5quh3tSNWOaxEO6RGKud0ueZGsaDtMVFjR25yID0TeEqgWfIDRzmyb/U9CwO6xx&#10;9bJM8gqOS8tDxsbFhdUCnoSlqgdy2nmnvmvd7PFraGuzgS6mBcNwqS2kewC2Ze4xW4YHLJvb2zcc&#10;WeIfIgiwIqNyWtOI8mifGK2LbBJHd7bn5uglip0x4VlBXFhGZaJdvIGoBPxZOcu4m/1qOZhR+PAr&#10;+x9fCUgGLubl27L51ZNT7/nSI1+5bers7zjnW81jgkK5+pI3v/KWd7/qa3/8yhv+4MJX33bvb92H&#10;5xX0Hfn1d738959dKNx296/dvuF/vuuV77p0z7V388Ps3/7+Te/ectHN737pDf/riq/88EYjQyp3&#10;MebBf5t5+Z++9KY/eenvP+fAL/z1PgZi4Xt+upaFr5rPyawYDPapZ6YLk40zMjsRxZpnTBYeOnBs&#10;50ue93sXFwp3Te986yu+9nuv/v2L9/7avxwRL2qrHxiJiVmwcAJz5KL5sEOWPwI1iMJDUSqgG1ic&#10;LfB98JM3vuAdX3rhO6/+5ZsLr714HNMJs/CSN7/0a+952S1//opb/vyib73prt+4FZBZdiVm9YF/&#10;mX3pn7zk6//nlX/0/Gd++aNHbZtuX+lF3/fim/74ypvf85qv/slFr73p9t++o1jcfNrf/vgGzkx9&#10;668972e3QE0Xf+UXzjzz1oc+utdw6Yrvf81XfvdVN/3Bq2/5o0tf+41bf+dO24KrY7BNrTM2Y3PE&#10;H6YN/FAv+r5XXfVb33LV/3jd1f/z+Vfedtv/fKBWaY2e8S2v+aULCoVvHDnjj37rvn/83Xdf8cAv&#10;/eN0Y3Bj4cCDb33PbcU3/fyT//buR9/9becBl/L4xLazN209c+MW/s7YsPmMicnTRyd3jG46c2zL&#10;uSOTZ49uOnt041lD4zuHJs4YGNtRaW7sq44VSiP9ldF6a7I5vK3amizWJirNSXzKtaHNrbFt45Nn&#10;TGw+uzW2vb8+sVwaLDfH+FsqNucLtZVic7mvNbNQXob6SoM1HMKjm4fGtg2Pbx+e2DEwto37xuCm&#10;UnO8Orixhdo8vKW/Orqw2uqvj6At1wYmqKHaGm+NTHJfH9zQGNrIZ9w3hzfxExp1fXCs3BgqlBvL&#10;/dVFfOCFIloxfzhluF8ulJg021edyKCx6OQW8RDycvJJ1zUdNpVboGO513ody4rWESk2khHVgfCl&#10;pP0JmSpdGUMMyJjG2uu28iJBYo/es/uZo8em0F/ZU0JUJ0ato9MzZOvY/cxey9xQroxv2DixabJc&#10;rXFP7DhvISEgEtANrOSIELJrIwCo5/SENR0Rgq6q8+ifHrVB7LJFLFgciwUMZVcMP5ZOra1c0v+l&#10;LiZSZVvQNMUvU4xzI43xChqSUqJCquIh9B7KXioehPqXqhxSHtIVP50Lydz0U0GeFDNO5FdsWlbr&#10;cr6pZtWgmuVqS/EqxSV1WJqGMCEVhKR7CEpaqnJYFKMLxAvgR1UxCxQWzOUE63qF/BMSZnQvxqUn&#10;GlEUS+clRKZoIoafk2OlLLV3i5jnnJHqoa/da/0MCtKNVCx1QJBRPSlsoy1T2NzYG3aZqE1pJlWV&#10;+R49p6YlnEvQMsUHydtCiXDLS/YWYvDJq7ZbxweSErLsO4JJ1mKyWVrkL0zQiDQ6cZUAb0Ay6EIv&#10;ahe9qg0k7OQSnZMeSKW21LQYkdrioSw71I+0r/hqdbUT2hp17I3nLWpI9/rmMDwmQogd3QutKpoI&#10;gASpBjPhrRhyZrdyz7DtU+i4UkTtRQWdz40uOrVfzZbgFd7wFKBBCSlJpAQZz3MLjIYk8eU/5BJz&#10;EUvS5AniWoekR6khkXfMU7Su6REnCgSNgadMIe1wOn/pzJ38oLy1TAEOhFb3uNRzSmhQTDmf5K/C&#10;wRv0Qx4sXLgcC8xxBbhzRatnn332ueeey+tMHJowabE46IgbxS1QUlmy8BijGFMGhVnnK5BijiYg&#10;fsrgFqZpfkr3AAffp5XoZwpPYYj6n3uekndaIBUU0mlK+VQsBilRBZzVVu4K9Mstk7l1JSZO2GJB&#10;deDnju/8ox877RO//VdXG2NDv6mZUPX1h5/9I1973k/c9Lwfv+szhmHkfyKuEpWZaF4LJbJu+GEe&#10;niEZvmxo7mhn4Tn2BL3qpgP/Xtj87rdt77PNcsM/8Y4LnvXYrq88U18xqyVK6dk/OEkm6ur20wYL&#10;jy89VGAK6itff/CSN1910Zs+d/4P3P5vBlu0u0YJKbM2iuvRU6LCsNEMWyv8VGzw/Zw3XfDqynix&#10;NLxty0hh1+Jj/Y3F5fE3v771wEcfv2Z1oHzbw//zsclf/v4XNuobcV0WCoM7toFmhbO3DUEzFtZa&#10;rGD3NDq5/Owf29EoV+tbNzcLu2Yf6a88cfeeBwqFT/7pZ579Y59/zk984b/dWCjs2n/dLhLdDmN4&#10;WS0Q/VhdXCpZIBKKHLG4ShhEtdgATNIHIAQes6WQuCG6bhFOqwWCi2xTAIIbO/tmF/BIEM1loZI4&#10;dftLVTIrzcyyCrILnfxexJnXF9BvyMFLhLJ5iupAo1gZKZdG+/qHVlcai0sIKw3UYOKzCNv0BZD+&#10;iDPYKaWuZFp0pbsoTWUy/mEF6JS2HTtlEsGqNFC219tDr0xl9/LmYzRFkeXLX7YYTQRGkAGRFEzy&#10;n2zSWThnpmyTdnsZs8B5dFoCu/C1shIVDYuI4zK8U1S4OTOxUq/t1LA9z6ireCwQUtliN7tIyi5c&#10;ZQxOsilgNt3OIgWVp7rf8gPZqWYEypnT3VJ/eQFLZM2fJf3CBmF8b/DNV24sfOOR/7On9apzmXdG&#10;ZbnZV++6+7k/d9Vl7/jiC3/xzs+JtMxdbJYAJ7YNv/d75760v/+lr7/y188pLO/a/+ldrZ975Qbt&#10;yFsdq59t/2dusbO+47SX0H5//47NrcKumYcBMCB0KJDNGL3UcptbtlylJM/CLHk4Nz9rX1HzLQFx&#10;oXDRjtdPWBD91o2twjOzj9vLFgqoE60wcigJue8tRmoxuYgAAepnQpCgGJfvKS+c/V2X3/YXr/z6&#10;n7/kw9/R/Mz7vv7hveBnpXDnfZe97ZrnvvVLz33rHeYJ9zxnbqQonP3dO19sQCycvmWgsHvmCYv9&#10;KxXvffD57/j889722ct//g7jBuZ2sC2tmJN2bDRSPmsSQ4xhGRoZ9o2++25/0a9d9fxf/Nxz/9s3&#10;rLzJv0YaYCN+esdGtiEsWyAF+9+Q/u+5+1W/9YVX/fqnXv7LN32e4tXxxtBEpTFiqvLFF//QllKh&#10;3DzzjK2FJ6ceKjUee+Dhh7e87H99984VEoqd/T1/9mPb2HC7aht0B/oqLZysy/21pT7+6osF/1yt&#10;FcoDy8XmYqHZXx2pNMaHxrYPEMw8vHVodPvYxrMnNp0zMXnW2MYzxjaeMzB2eqW+oa88UqyO9pWH&#10;V/pbfeXBamusXBtaIciZWHqS5FXqhUp1pVhdIINXf62vOlRujvbXhguVwUKltdTvzfU3lgr1lf4m&#10;f+jJK3Cq0sDg6Nba0Kb+2ni5NTE0cfr4ljOHN+xsmbt4e314sjmybXDitMHxHaOTOzdsPXdiy5kj&#10;m09vjm3qbwytVJp99cFifaivNthXafRzX2sVak3ul7GaoRuvGvGGSJSuR1p9OoW8nEBmdJREtKXr&#10;S8g53Ehc1mKdShqx0Bgl+CU5SktYTqgIqSO3lmn1Vyu26cNzgrTFdE8PBgP1XegwK/K/z84tPPHU&#10;rvvuf/CZffshdULGSGG5d/+Bx558ip1U5KmvNVtElBLN7hkPwb0+nvNkfml5/6HD/EEhaNSDQ0P4&#10;3EJWjlUy25crv7tfuaWZ/kt5CNGrXSB9JVOGg9hjmjqBHDMleT3gnDatJkJeUiXxosAeYmEIBuph&#10;zI4K5BSM6A+1SZuydfx4ZVVtxYQGFgEHHmr6oqEYcip1Rw2BchpRir2pyJQiSToLEplSGHbCMwW1&#10;6hHSpkPI1a9K4sWuMhgFtGcVqKoA1SKyKsGqEFgalETHELZztQnhA8KiC4niIUCm9Gu/skT4p8ld&#10;ClLwyCZryDzAxsq1N9u03z4/vS9J6xW6j1R0WuxUJUS8fDIop8Rs43Qntep1rpgXIZhISQ9VQFNM&#10;DYJAiocaoJ7nOpPORbwYsxO4neJtEE4MTTgcBibNizR8aRkqEJdqo7c8lyUiUFqzmSKwYMKnMm/L&#10;QiRksD3kjUZOwc61EnQdowvES2chZ+iJgacw6UUIuecZg0phJ2LWMNIJyM131wY6u9IJSg3yJPt3&#10;wmJqMboaHErLUijAMZCYoUCmFIFyuBjU2MkUhChp99IlsLPbgkPn8+CqMdOCPOooSCOOAPlpLL7+&#10;LZMNi80VbOxH0SWSmYxWqKmkhaQ/jz728KHDB4AHm3uPHmUX0DS/8hOf5Mr6xje+8cADD5D+Cu0X&#10;YZqLVjgGiSORqBzsRDdWCDToS9O4gtm3Q+UAUwCkGK9QW4wl4JkDbO55SpNBM4J8fAYhiWa0BsRK&#10;kKJoTHqu0c45zVUSX6M/QXKGKha3Zflgzn79935X4YY/eP9Tvo2lVb7zkUv/eP9r3/bCr/3NK+/8&#10;2BXfThlkwQLK4WCp3HTnH3qdqXym0ZniR75S5s40CtxgHIdh+xZXTDIjkK1c3VApo63VPYaZ+YUx&#10;o/CYUs1D3Ji21adQ7ysM99/2wPP+dM/rfv6ND/zzTzz0b6+g3cJqva+/hXJbqY729w84/rE5dKi/&#10;OLC82lpcbrj5h15NlCsbPDd1Ex8OX3e87vzXFHa/93PH3v/xewuv/M6fOX1sYHhLo064csmPkLQh&#10;maZnCjB7y4maM6ZnWavYk2NzhGOKdunl1j9477fd8Bevu/UDb7j3Yz9+4/997ZsmWtXaRv4qFRoa&#10;LZYHC/11JGMUl/5yq1Qe6C+htbJ1BD0EqyGjbpC2nAQ53C+vcIxZjU/kLobQVxrsK470FYdW+hqL&#10;K2SAGKg2Rlb6asTxkQO40D9Uro5Xa+OV6thqf3Nxubq8igmgudo32F8cK9F6aUOhHyVhqNA/vLJq&#10;NSwtl206bLcQOoOvg54uiCTE6CwWUcmyWKQMGjWO+75F20+EzgzcMHBQf5l7LB3+Z+qK53Ewvd2K&#10;EUNtN8w7sbZVUg3h/SZuLtCbOVc6OqN8iAepkwy5+KwN5iwn5mYktLvUV8Mdzv5L4qZN3bNTZGxn&#10;byaa8IZ0txV0JPMTI5ua4ucrPW4ZW/Jdj3cpz/c8SmU2zLLwZ9svZVuePUGUbeS2vd5UNc+Y6dZ5&#10;W966uVB4zo43bnBsAgD3PPD89z/9up981c1/9i23vOeS17lW7Fq0GwLAhUsnXmKYwFB9k5/plaZY&#10;K59fYeO2j73nvJd6QKDLVv22Z9Zd6Va9Jfyy9NyYRNi+Z0K4aa1LqJXbJ1uFPdOP0GFPsDK3cOyh&#10;PYUdwygztjWXbrv4aaRvA3YveltNzfi/pXq2nefs5rK8uxbG6JECngnZT3IzXdOSowCJc648921b&#10;pj5751Thtrue/1fPvPbHXnrLe15xy3sueq01ZdHylsnKCNj2K6KtGkWgq5MQ+Z57rvjQM9/6o6+8&#10;5X+/8mt/eCFuc8qh5IIHNlyzZdiY/CAoCx8p3H/XCz6459Vvedn1f/DyL/+vC19F/WgsRdJQl5cL&#10;7IyFBiGv5nKxDqJME19zxx2v+sju1/7UT9/94d987F9+7Hsh0ebW5sDkwPBki12NtbFyfYA9v06s&#10;pWJjsFEnTG+gr9pkiy9JuJGzDMzogaXaarnOkyViicH5UhVlm1FgPDLFlbBnulqsVRtjLXPYnobD&#10;dnB0OyHNtdbmemtLfXBrcwjP7Za+8igO3qXVxvwSma6qkGS9NU64Mh5IS4ZlEexkozdTC3m26NgS&#10;tM8242VUMpK9Yw7D4MMu4nqxMlCqDvaju5Yb1DCx6fTG8Lal0nBffaI1vqM2vLU8MFkd2sInfzws&#10;Njfyx02ptYlfK4Oba7As4qg3bhue3M7f0Cb+Th/csGNoo322JrbWhjeWB0bRhAvl+moJVnlcood0&#10;8ZWcEKJe7musblpoQklIVw0tW3KhhDYVckhOldLznMDQSySIVYz65fP07X9ZT5Ajic/aODnJIYmc&#10;37t//4HDR4/QF874JbsHlH7s2BTTMTg41BocsO2NjTrpxZBEqYf1Hes2e6ZY01nHtanP8tKTbZsd&#10;pOz29TxbR48es7BPi0rxmMiMpTjp+RWrdqfcGEJXDgJr7rjjF/2cshcQtq2SfjSUcnEBOmq2PY3d&#10;OhBdipsQO3k3daCFYZ2qmDWqVbIu1a9tluEApBK5H7ly9ch1rNT6caUyTyjA0pqcF3QR/2K8Ibim&#10;Mk/6Voot3Ie4mHYgJihF9c77wOpearbAmM5y7knUGXCWF102Gm3xEDyjnl41dLaSzmZXAe84Qnam&#10;7MdTyg9sl3Rgrmy1RriBF/hhY2yUlxZnTLd9NipTCWlACDzkV22Vz1FrDoy99Ij0eTplUoClRvJc&#10;eChB1zrsV7CjdaYvneLc1Kc/xbyoTv0kGV5fhdU8iQ5woyNm4upF6SkN5tBSGCsgxMym9zHM3BhT&#10;/NdPKqlZEIjiq/zP0Y0UDutjfueva0a1IAZuND1B5OLy0YnwjqamFGBnx1S082VHd8UmFJTLp/ha&#10;9EM4EVxJLYoHhQYrJVaAUOHUxKjyMsxQwORMT+ogoxH1R50qo5q1r0OXNrXKSCMQ69JEdvII/Zpa&#10;qoRb4BOULzMSLwpKCgJRr4T3AUnNa0xqilXcS/vVeKM/mTLcXyI4mRAmilG5jrlnly9tPfLII7ff&#10;fjs/EfKEf5ik0Ki7tMsNWitgIcMzjl/ioHAL0xNZtqjtzjvvJCxq48aNLI1ERimgmjovueQSPMy0&#10;KwbHJIpywsSbwwrNu8yuqeU1/ap51CQKOFE+ICYDUopgwvKYI02ulk/BPGW1QYeaPs1X9KGT0aTv&#10;2h7Uvuf80W8RlMxF2O4AXp9CYfNLLyZfTvPJz9z7SVMNR/GeFcujZVRZEzjx4g4UVqd+9fXX/MbN&#10;TVS1fryRfU2Pn8X3Xl5YaiytNPued/Z3FB57z7+RWnUMjeK9f3z7vaefeRmBk0WcvfIqD/CuZ+xr&#10;FPpGTekqnP6K5wxS/pF/vZN2VwsNFLy+4nCxPFbob3kyoAYaY6E4vLTSml9AZ+NJs780VKqMoPgU&#10;+gfqrW21+ub+/gt+6+fOeeBjn3nXY8977889B9WxWh/1SBJ8rQjivMUGPKW0xK3acgMY6VtMosVR&#10;QN/qrbGzLzvvzMJTv/j+/YjCy4X6Q5/81xf89FV/+xR+2vFSZUOlNlGtbyxXJ/pK5H2tkBsWhXxp&#10;ubW03FxaRIlFUx0ulsar9Q08R13nb2UZpX1gaYUovhF011pjM5WwvZABFvpa/dWhSnVkFUtBsbXc&#10;36TacnWsijTc2NhfHlsuNOYXyVFRXwLyAK1kMOkv4RgfpqHlwoC3QgayZrHY5BRdZP3VQquvwLwM&#10;9vW1VvpaqOJ89vVhO2iu4DpeIWFJ3fq50qRvhVU6xg1/VoCvy6tU2FwuNNHYTf3mZpWUEmaPKFcB&#10;5jAbBRYWzdUYCCbEQ5sSQipCxY7EJRZ5Dn8qjm/L1WW5uCxy1zJ5MAEcUUI5rR8ozWZGJeMLS7id&#10;SoWtJIvkst3OlvHY/O04Ul3dM1etMn/Yu7Rp2cf5yhFTIAOuabzxxWodQ0nfLIorQUyLlR/8pVfe&#10;+MObLHjbvMeICrS76eUXmfz74FUPf8qYG8qccrF5pzyJilGxZ5deGaufUZj60y/sMyO8XQd+/W1X&#10;/eadEkXsu0GDvimpqgWkMToL0zY0N3XXIxVXV854+c7X7Hn0TR/bZ+RcnP34Xz38ucmd33umBQvI&#10;SubpwmRzNOpvR5yXHrnqxue89Z5rrWbbsK1UVvROs2BLCqfx+llcrv+qEpz4Mw/uKpwxTq4mvm58&#10;xUWmeD/6pUfw0FqOMyK74RgWkG+nB1ncvhGz/NV0YOPLz7cJeuyaR/EY+0nCnv/KEtN60kMisD33&#10;GH3xFza/7AIQpvLg1Y9d5VRsKiUot9ownLRog+FiZby/NrhklhSw5Zxvffm2SmPi3n/53D9BorWJ&#10;WmNsYGjDKBEejY3N5gi2BVI6u1GhdO5lzz/n8U/+5Q0rnG4zM/vV97zvCZ57DlTga77B9ifDN3z0&#10;HEWWRId9pMCWYXPEQLU5VGsO99egi9r8cmkB41FfA/2cWBUsYpA/fxw1Bu40WyMor2QeNnh5Rjnb&#10;DwkekRPO9pHaMWJ2gpKB1bZNYDljAyp0oYgMjlvjj5xYreHRUmNgkQ3h9Rb+7UKlPr9SWiFXVqnB&#10;/RLNoU73VTm7DMcy97OrpcX+WmlwdHhyx4atZ4xN7hjetG14w9aRzajB2wY34jdmS/NGtigTJk03&#10;2W6hrRApt9faBEHFkgGG6IkF/fqKoyUpXZXkx4hLRK3PWDhSgUyam1oJ5xWVY01mId6xYwcabBuT&#10;TeBWVQgh3PAuVbH8SWviU3L5NGdrr6zwImFZNEoYM5ZrVnmWaVZtbNxUTkk1QUAjSzwCALouHeAJ&#10;GYKmZ2aHR0Y3b9nK/aHDR8hxdfDQ4ad27SbL5vjEhnqjCd7zkGJwo9HxMTRk28hXh4X2WewJEWSe&#10;vd+txJmYq1ELMhqFVuRUxvOfbJhSREXBYg2xancu36pBcpTEAC30Tv6ZMhkzEk/iJupP5yXeDe4q&#10;yUpzkRMsOwUbvS6pQ9KLxN0QEdNRSEZXQ+q2WkmrFRbpYQg26ej0q4aZg3l0JoAv+Ot556Vhqh71&#10;MxWc1NUokxaLhuImY+vtNtQBRY9LdZSxQHSksccMSggPwolpisolWApK0Y1UwIvOG4YQ1uSFzPrG&#10;TXuPumCeaTFmBjO7r6y/Ekqt7PEZi6RuiF0Eygnmmm7pIHo97V6AOp194W0KcL2l+rmCRlIG0onP&#10;miNpQF0bSh9qZuOJahP/CczXwFVnEKxUEgEkRqH7IGfBQaqWkJlfwxOboqjastRCbXWPX6UcwdbS&#10;TqZtpYK9wC5ABeYEQ8gNM0XLFEq9CCH3vPjzP/x96czFz1FXzEoMMiWJeLcTR4PS0glIm4/ZCkB3&#10;klY6nV2HpAUjmlCjKW3nWhQyBdqpRYFbN0KRGGNaOMU2FYvXY8JsV6Ml35e/wTPnWzJovlm+XBOu&#10;4IxZFui9X/nqjc2Khcpof46QTOol96w6YVCQaY08a1s3jY8MD87OsqF8joFCy2DVrl27jh07ysj2&#10;7t1HsbHx0YFBVq8aXmKyOLJMsqzjzmXppR68esQ8n376DhZRy4dbLmP2HRkbQx3aunWbmvZlz7YT&#10;Dw+P8EqrNSBzKeOlew6H7j78FHSBGwKnyXnJsqeZiolLX/SfjkuTkJvfpOa12xQtc0SStpJO/fH1&#10;fP2dr/yDfykU7v3S379nz7affcN3XvT0P3/y0Pk/+K3btp65/fQnv/gL73n0rz5x/9cvuuyKOx77&#10;txu+fm3t4jeev2lgYOKsF088+LtX/fd/evAv/nHPAy//1o99+6aNG88s77r3O3/ks586Ujh4z6Pv&#10;/9fiBT940RlFBJczXvcjp9/23z/wsx/72vv+5cGvDr/g7//XhdsLxac+89m3fGKm8Phj79u7+eca&#10;97/4PY8WDj/59wfP/eUfeuXZu//55/7319/9ketvueSFl932yKe/evc1jUt+bOKJK1//F7/zT3fc&#10;eoz6H/rzj9/yF/84f+73XfDkez/4u3cUDtx5+2fKz7nk7v/7HR/cXTjy+Mf2n/szL9haqgxWTm/u&#10;+tjtfT/6k79y/jheoMVHPv1tv3Ld/sKhz3+jMNZ35KabHtu75cxDdz3y6atZtG7/H5+fLex66r37&#10;Nr155d7v/PC+wtGn/3b3lje/8PQrL1j+ykdu+eNP3/feT9z20Ttnzvr+N/7uC7Y0muNl3DsVlHzy&#10;6FiaarK8ApmhwW0Ly+WpWYRj0g9uarKlsEaKo4HpmaVydaiKL6s8WiqO4fQuVYfLFdTjoYHmRKU8&#10;hAu6MTDMH7UdnZmv1IbrA+M4uomOJnFjmUBH8vQglPbjNx4umdKL1QB5nQSQpuzZaT39tXpjuF7D&#10;UV+ZnefwmBL6A0H9VbT06jBedOiAgzBxLC+vELhFzYj4BHGNF4vDy8sgP/EXo9UaDu2hanmkVud+&#10;pFgaXFyuzM0jxBN1OFQuo/ESzl1vDW4eHNrcV+B0GWgd/YJcGpaTFlWjSL7cWp10kXYmLzkS8TNj&#10;WXbXMyhO3kQwfW56Fn7BLmdUBAyN5KtEdkBpsy3pdhBzBdUKPwhqhR2KS3RB0Xz1qNB+2palo+Qg&#10;GD6pithpt1Vabm9jZmydKFXt1Nd5tt7iCUXXtBN75mbmqw89/F3/eLAwdeSTXzpcvWjrcx6/9wW/&#10;9zCJ3x669UDzNc99w8Id/+2vHnnfZx+5feeWyx46/LnbHr+uOPZtW4ul+x5402emCnv2/vXnH91z&#10;2rkvH7fcvGT1fsWrh5/50B3//fOPvv+qx//6C/sefM55739J+eqP3vyuBwsHH9j15eqms++/7Yc/&#10;N1M4dvAfnqm85RwObakSTUCCcugUY6Qf54QrpvyCK0Yb19z5k//08Pu/sPvWM8+56s0bUGie+sqt&#10;P3PdQuGZvR86PPCWlce+418PFqYP/+PT5TeewSZHdr9PfeLvHz700mf93PaSqdmWtnwZtxcub3ZN&#10;kwgTMwFBzmx0+ts/vP7/7KY/u//iU4/+xb8/9t7P7O/79uf+0fP6VjaMnnfo3l94/+N/+alHbzt7&#10;8vL7j3z66w9/sX9k/Mabf+/+wsH7n7q6OnHhA7f8wCemANc/7Kv90Es2nbH//l/54GPv/dwjt51z&#10;2vMfOPiZ2x6/Zv/sP//70wD0C3cujxambr71ib0btu5/4Kkvfm31jDc//1sO3vyrH3z4A1c9fOdZ&#10;51764DNfuO2BL9cufMvGfT/yC5/9w88+fPPRwsF773//v9/5wc+tnPs95z7nohedv+9f3/aHX3zP&#10;xz/99Ute88Lb7/63Gz77qcIlz73/T3/wX48WHrvlT57a+vbiZ1/ynrsLh+/9+N5tb33ti75vx753&#10;vuv/vvcfP/3nHyt++4/23XD1jR/5yDPnvunZO8zqYMuRzmlCzMa6Yo58T6DjRhKPv/ac1O0AV0wk&#10;+LM9eZ2rLmaWcZ1ZR3v54maOfQ9v0XJphgxj4HjBLT+chCmzk2gdReOy7HIyhdjmEGQvOxrddtvb&#10;uV5+Dph7kg2X/RAUj2a0rae4NOmYRzfYxgfLSuO5nW17N+IsDyE5MzQQhM5JyrVKo8WZJ4SuWGe8&#10;9RA9c3JL1+Ve8nrnOpV7Ny2QW1zar5tEgfWUAWMRwxTw1NPP3Hn3XeiiGycmhjjKmV0rHCtDHnuE&#10;VIxGR2au+tI16JyouDhpqR9DNqswGix6LGvuTV/7RrNeYSnnJ1IzY8EYHx/F0jA9MzU7PXvw0EHO&#10;GbMj6DjufN5Oqx4dGxlsDU5Nk+fjGLCnWhnKPYEIx9rbRQ9hFljGkVapmYzT2gYFC2fKZuA5Djto&#10;E7WGfReIKNJPiHoCX5Bn2MhveOUZvJET8NWWq6wC4IV7j32TAu5oDCKbN09S/71333vs6Axsi40i&#10;OqOMHFSY7njdPBl22pMnEkTzl5rke5It4zdiiUVRWbSJMVCFk7hWgMHFFD/PXIh7gXt8xvJs0CXj&#10;MMYWLToXK4ftc5b64aqIsnWb+cq0ArMd4qFgbwY/KQGYVAUJKtTDjPAqz6UAy2KiQF8eKoxW6g0l&#10;kd94UXYNiZd2jJnLppQPj4gqZ4qpn+7JPaN3bY7szMK1KLmcaMqLUiZlasG7yYoAygFL3sWiw09M&#10;k02c5GTfI+N7uiMprGmnOTWDMhqIJNJUI9W9oKcQG+BlUqurvoDVNR9z/CrmBxGUHN3GbpyKS1UO&#10;GyrhhiUQi+nGWpaBiATdpPpgDthKIoDb+z7NnuVL1tfIAm02YD+MAQQz26zlvXKrJzF7hqOGLdpj&#10;bUzIVGM/E0/UbWdC2Ml2dmyDsnRYjg9De0w07E8ipSX3RG8hHIMZ7rolVAlCXpm1JF80iaV7adbS&#10;zlm76Jiozyz0mEcd8MZTBVVDPz9hzjKHu7nEsTpLWWw2snJmKAkdJKY4VF9hQsxCKrWKiYk7SVVR&#10;PUYLfoETel2oomJGU+6J1E/6VW/ZXov2Fe2KV0j7DazQi2J3ljq7vZGeRoXMel2ViQSETlGJO2Ds&#10;J27kO1R5gS4jGac11Rbj4okj25rzXCTA81d99/eeUhbovke/8BF1VHAPQCiEQyp4fPpqt2abETR1&#10;yYqgeqJMAN1oLzFi6cV4qFdiJvQ8ehL3MTHpjVas9FJDUuQCOTRPAlOufCBc9DCwyhDCDR6dl6Yn&#10;IBZMBC5uWdl9R5o7AZY9eSUktoD6aqcgVapLqxUOsPjqLXf+wR//0XjDMiqz5ilnOs1h05WjlbWK&#10;dYsn0n7N1js+dOVLn/vsi5+FYip0ZMViRHfffTfLG2rt448/SSWENOPU5YZiZ5917r59Bx566AG0&#10;X5ZSoqA59+zMM89EUL7xxhtHRoZwBSNbj05MoEjv2L6TT4zHjIvc0Xyef/6FrJqDA6gZrB/G4umn&#10;YbAi/TouYbDwZI1u7fhRk38Eav2kG9FkJ3rYOT3d0DIoqmvrnfWkiKQWA9UD5QKHlxY5fQHhz8Ku&#10;YCDIKCQHmZvbv7qyd2720PzsUgU1anBrvYlb0gz8xPaR6m5pmSOX9y0szhI/RcAB2fQ2TGyBy3mg&#10;KhIdGxFZ9kwr5LTFao35Wp6dn1pemiXPMRZMMmyROL7eaE0fw6axNDzA9t3awhyiiZ2gYeaGVZvo&#10;hUXSnhDqttKoD5aLQ3SP+PaZ2aOcDAIO9PfVSOLXxyknrAkFUiWjGBDyA5Ja+h9ZYx765z/87g9s&#10;/bN//6/fYnmSkWPRu47MTu0jnyjncdRRCy0tjx1Lc/DgYRZ14EMTuARAsFplqFKrk9pxauYYO8mw&#10;7bJItJrDM9OLnNhFKK9xZxyCqyzB06uFuWLJsv+XVsnNRubRw8xwrTJcq1p0NHz42Oy+StWiBwkG&#10;JnWWJUuyhMWs0xavQX+xFXLwarmyOrs4RSZJjiyu1FA42eKLB9OcassLR2YWjrm3k9zmQ4hkxCH7&#10;eYSzfYVZgp1XF+fs7Lt+woZn5xemgFKjObi0zOlQVTvAiJVuadY9fCS+MnYBidnJLdUGVk6Se8Kf&#10;8LVSu8XfusEXxsbyZnLg4qwvYMQuV01GWuhrtdC0W8BmpXBgZmrXwtwzjAHpe3F+sW/ZjstACC3X&#10;TFlln94Sgaquo1sGyr4lKN28oTSCluy+oKnZmeYA0fUV5EqT9/vL5LpemgXE/bOL8/WWRdnolGAi&#10;mxnB3CzBjZboyZ9YdC2cdYVTeZahVhP7LFkWqcPYa23B7kVCIo8dnrJ006tEU8/b4VVo53TIKdSc&#10;d1kCAhMl5bTBoCBRkiljFeMhhTngFQEI8RbJ2A5a5OxQNJeVxXqzzqRTAFu5FbOTMEzaQ9wRnJno&#10;Sp09Av0SH307sLE4O/icc55Yxiqx2jkP8YNAgL6tf76IIqyDIbboVIorTz/8lv89/dN/csEVHHyV&#10;ib/zGfbOL5AVXHu1mQUEHKbPpruf/q9YOCWRuox4cR6UcOI1BzKSxrGj00gIgFcLN8SrnD5Hj9hz&#10;yMQVNFPOeAUM0ZpiydtskzXLdY3TaqB0BHVbCExwN+Ynh7BLYmQmsgM4bNe97zc2Aa1veW7+ANyg&#10;2RrvJ7iDmJsSO6YI70NT9ROlWVVM8XQ9E282ugfJSf1caNdTMn6rm2Cwa9yVjpA+TmuWQXSNgWei&#10;VSavJOuyb4qw9PJ+apm/ahnVjXt4uDuEawlX/TA3k3H9+OK1pL4WH09tcvplp2WqA+qedu6ZqOuf&#10;wE73NuMu1BqodLSc6VQMwNzslvjXVww7njuRE2JEPvpMUJHoEi0GWCR+CDjpp3waKQD1SnQ7t4QJ&#10;dFFAIhoXkwOZ1EvElbC1246G/+ptd3zoox++9NJLzz5j5+TwGEdvc3jUwKDl2ljsLz606+Cv/P9+&#10;W8k4WJ2p4YMf/CCqKffnn38+q/+f/dlfcjQh8gA9n5uZ2bJp9MILnnX00NGn9jzFUcoELI8MjkBW&#10;A42BYzPHsAQNjw0PNgcPHD4wdWSqUq+NjI7dc98DrOzQTiTyQaJg9adOmwvOL2kRFFMgfIx8vvxZ&#10;UqwFeNgyhyEdIXP0nB0jrajpcc636lttcdhOCTVpCS0N2RUfOiWbg+Nk6zOl186P65tdXpxemGMX&#10;yOWXP5dEm5/85397Zs/BZrXYqtYRtTkTbKhRXZwleWeB1muctmXHpUGkpEYwqEJgpspy+jiKrp3y&#10;NGf2shUiYlwlwDhCDkNrzPIvcM8ixf3Ro1Om0g+0UCN5yByRkJZPDs6w46CI8CElWNUjDdnDwRrp&#10;YbGe17fIcbGkveAh0pdxLb+YDok9BMpyT2Sc4MANJXkIqPC6w8xdTDLPP5YLMrbwlRu5v+iJ63i2&#10;rsPu5A2jJ87Pl7Ufje75aZQN0pEan4TfMreJRSbuJbQ427SO0R/upziNpkrKj5VWq8Hrx44cBZKc&#10;7UQZ0hobnrsMZmkw/BKXVpC5ZF1pGtxzIxeuZHs+TU10bcQg767UJTuXfhVbpil4M3beO22BTjhe&#10;LBB6hhV2uVFrHThy2M4QrBJXslyqV1GYp44cxUxFaD6LMzVYVhqkgplpX70IOnPt2gwoNnZbB2FN&#10;CsZHAjBrkm1k4jwluASnuFm3iUaB0UNn5FAhMxxnm6Nwtjcey20rjd927ZBrkIW1XKjZkZYWuML8&#10;2ErEvCyulhu1gdbIkSlQZZpTkohzYbXACjG9OM+5LMfMmIMRsUgu9cNTM55dgwO6V9gBjZBM1olG&#10;FcbIcVB+ZLzvX+CsM67pY1PMNT0HMrxj6/7KCgQIbYpHcYkXifloCsSO9JMmwvrZ1pVULC5Jtpqm&#10;mM25Y9Oqx/DcI1k0y3RJxcQJld2KG5BPC4ox2PaaQhmQxPpvRDQtdVfqq9x1EAIj4ld+omZoIRoS&#10;wqhOLgpQUs1pS7Ce2Dk17T0FAp06QEnogpJ8VWCvOk83xHsFPW40zHf97YfPv/j5d99+U/DkXjf/&#10;+InPXnPNNcV3/sj3C6AqF9DMFvUUwD49UTKmQXBXb3SfLgmh4UTlukkV0XRG0+4KIaJj6w8pnS3R&#10;duCHsEoP1a56GIOTAJE2F6PQuGJEUSZqCPQV0rig7CeG+qcJG/afrdnQoycZgvo4jLF/1569N970&#10;VZQAmRWFhUIgRT3psD5hkpBjaWFufLg1PXUMVy1DmZqaZqsPw9K+XJauQ4cOnnnmGRs2TOzd+wxZ&#10;x3kJn/D99z+A/ZUaCHI2fb7PljH2AdEEXWLFxRq7++mnQSmwWhgGF4OD7d+/nxpYNTnj1EnLRD26&#10;ZJ89Ym3SaU0Yt6xTNoEBzBRJ4l439qkDWjtmPxBM9aRXNJe0m81pOmtpB3I1wGPtCFNoynxJfoSr&#10;eepWWSr7TdEaQAcj4RPbpXFRsqqyZZc//Pm+VXigUrUC5cog8iuBxOhm/PVzNk+pYZ9Fe0jsH1Cn&#10;HTvXp9aqlJulUqNGtpi+GksEftRalfBpNgAzUTUUJfZ/sYRBLu5EYTNXs0Jim1UCpFFQsS0yP+TE&#10;4p4mUO0IWbRtxnTeImP9aMyV1bt+/Tt+5+c/+rmP33aMpFWf3rPtp16wwRdCQMx6weLZrDVwwI70&#10;9TftABLEbo6HqLT6i7ZzjzRUPGEfLy1WSDZjhs4BHw6LfZ3VmZ0+hD6acO/5JgioRIFnUMUS4lQd&#10;yCDtk6arvzLARkdixS3fFVjCKUb0lgQ5FuHMfYV73zRK5y1Yl36xIHEmTH8ZsLQMzoDI5KKy5Qyz&#10;ftct+1exyYZGjMCsOR7Lartn3WgF6JpFL2A7qyvNcoXg5wEbY4E9wDYvjMuio0m1xUj7EUSIuIaa&#10;BnAFm15dYr6ImuZIZyaC2aekTWWpREmi4gnJ5i1LSMY+Z0tXxsCK8OgjiwvIc276QmI0F4tJA858&#10;UPXZ0OuM3WOVyblFbhoM2Ug5nEvp+hJJqDhwlZNgCE03zgEgjHfZwYaITXOc/2nSIHYN5M6MwZiJ&#10;XBzKthcb5MwjZ7tRtTqgu9o5T9gCOHkVH3qJ6BE/DQmI2SFEJvl5mmwzHBDkZT3h6EuGg0K8NId4&#10;6mdSI9OzdRanHU4do0+zc5soyoBwvoFvc+bpQ4ApzyDnlcwYZAHdrtuhytAeAqzFo+HBRgclPxnz&#10;aGfe2Cm1C0tmR2fqbFuwHc1iTkg38esUbFOv7PhgjmO2nFiW8cQyb6PSPfzUJ7Zt+e87QRvfpUxU&#10;9xJpuiEVmBmLNHH4SA8lxGFEZNPmYcV+jBz5fzjoEQxBmV3gQMcSqEgUAFJTkwltNPD5D5KhjS77&#10;YTH0o76wzBEZw5X6SKk2XKwOFqsD/ZXBPvChNtTHfZknQ6XaaK010RycbAxMFMsE7Q9YcER1sFJt&#10;laoDVew4NZZzdJUWscGgN+dWgr2WRQs6qTfIKQDpEbYAcKB31wRN5XOl0FU1t/rYQT+mS1sGcflK&#10;7c+PvdbKZhEFujdUsz9Pt65t3Ka76g3f0m2rk7toDYn8iDAjJaMm/5MP2Yva2Zz+gmFboJwjnjWn&#10;bHFqPXvX4xNtZ4Wf6ZU9p4BVq7hFYrVtHdZJNn5UeXaqjY4tV3p1nWyFJu3OZhuOnZ+urDeAwCiK&#10;JdUVae9q1h9bhTOZMic82EgT6SK3KKhwugB1Li5RIcWkjUR5p3D3bBhdHOcBRuGcIA8lE91XaHL8&#10;ICEMNpji/sPTX7z6WjQB1nEuHt56660IADoZmKruuOM2KTx8wgo2b5wYajWQqhnH+OjY4ECTxeDY&#10;0cMcaQgJo9FxT/o9fsW62rSDbSuEN7Oyo19p+ytVoeNhIqdCbrjgUTxHMeP031mkh4X5o1PTRxEy&#10;OFAYRaitHZk+2ccWGmxenH9rAS24/JCDeRF6Y72ws5tt5izjIGzFs0kXzjvvHPrx0AMPkZ5Pm+ph&#10;iAuzs8zjQBPpdsWkIBTm2Vk0UzsE1Xc+W+QGKsfigkEbxWPJXLvUjXoLtGdmZ0yar1TRHtHCTGpy&#10;iZkJcTnHZlDimZugzHXMV53LamjsHkUz81nMjY4X70Og4lO6n6Qvxkt56as6lxVJSYf8pVhBSTkw&#10;KC9zIV4NOmZKYIO0F2Y0NCuXHUsu57fVLA2H8trypsvXr8wkQZelrEoQ1XMNSgJtdNJQ2lRHDgu3&#10;E49N28msMW6h81OdiA0yOLjDs61QZQmQpNJLS6E84wX3+KQYPzFk0QsD52I3o5tLsnMckDvrnh7Z&#10;pF/vnPUKa+/SEsE4HJhcazY40BCrih2niBI1NWWHYGPhdv829bONgg3oHp0MFZuUbkZZZwFYb6lH&#10;ql47GaXWN5tXokVs6yUW90WinPrBf2BkdOHmWo2IUSjFMdDGns6KaEclmS6MvxmF2SKSGE4TR4It&#10;T3ZUEmRr5xRCDvhCzDS/Og1BoGgxX5z7iMTDrLElYXTcUGdpCVjBLDGx2qHmtiXZTAxmusGMaQEv&#10;xrjEI2y6MfK4A5NGeT24jdQTZl9kGAqh4sk1X3KuCsc0U1IcxNBksw5FV6YB7cTmIZ+gItWqGPVI&#10;45DVg24Yq2n3xwjOL2nU2kwRVEAl/CRNlYc20e0gVm5gJkInKcn8qi5JeeSGRmlRHWAUwEG/qkWR&#10;gIHOTU68G6Yo2QL4CYQU9fFVSCv8fPX3fv8peYCP01fVfO6K6RFxitcHxw+iTZcQvaJ6dNP5Vb3v&#10;vGJdOaWbtJ5efYseRmfUQ4GPq7PFULfSn1L4iBMFr1Rt8amBpwCMd9Php1ASIuYqibd4ruN5UUqx&#10;EYJ5OqwI/IAH8RVc4TmKLoSBEoubVygrzKMY5WHKYA/ZsEAvlkPuUXSpBDTlntcxxvA6AUvUoP3A&#10;dECUqXpO8kq7nYN5ig+xkMRNrnAK8HWa7lrPSXZ1bZqIDFQ4n3tN3VQKyxhtNScHBzc3GoTR1heW&#10;CICB2dmh69zgq2H/Z70+Vq2OVGvDzeYYDkL742gi/tCgVhGssWjgu2tyZJFZMPtwzQ0Q64upoVLC&#10;AN9anIdTsCRY9K9zSzsHyJIq+YFA3hZcz7Q118pMhfYDaDnXCn+sdYPwIjI2LfO5YpGOFmtoGgRL&#10;w2W//+m/vfPf/+b2f3v/rf/6l7f+/IVL+KXxEJrcxYma5NOyvFPsa51bLM0vlGbZ6lUZcu2uxXGs&#10;/FquWvQvG5VRGtFFUQ/QA+kY+/1QgE1hQ1UyrxR6iYUgucZOSD8Jfuqo0KQKYx+19dyggSKECoYm&#10;jGJpyVrdc2vnHpGAioeWPtpyR9ueQ4KTzX5dG2ZPsqebQgkp4Zg3U28fgcCm3DIEBEJzE7pfC4WA&#10;PngCnhIxwqSMJl1WP4l2+kbZIw2EmSziqBFNuWcB4o89wHaKUsnMFjxkpsxsYVqxJ7nllBd2Qa+Q&#10;0yt7xTRe8uvaBm/MGWg1Lbpkwc7k/mG+MCubzcLUXTpGoMTCDA4BO0JZnkxwyo8kQuqyQD5mwvKE&#10;WwwWayZcv8FWTANXhV3cbGVkW+Zgf7WJtsfokBmqhCXgCbRszBY3SgiXSQ/MgWkwJn2aKcGMCxY4&#10;6s3ZqcNgMiu7uRrIDYsFF4mPSC53XerkYQtD9XTKWoPFgoLbWxhLkoLVBR2jGD+OutxojbaGxtH6&#10;SKdUqo2QkKkGLTSzJ+XGWL01UaoPsS283hppDY3WSVOEjod5ojpaJeK9Md5HpjRC9Ftj7OEcGJos&#10;18fJJAwEqvXBZmuwOTBYrXEqrFkPQOdqg9kxRVc9LJx3zgevaFl4LjnMFswQg6fdzoa1YPhqH6KM&#10;vUPw6BC7ToEk2aEsRVNfmZ2li6v1SmNTY2Arm2wLRcI6hvtKqK+bxzacNTy+c2B4R2Nwa7W5sVyf&#10;6C9PkAuq3OScni2t4dNaI9tbIzuaozsGhreTJ7k+tI0nw+M7hic4mHcHuZ3Yx75axK3BGbb1PoZW&#10;H640ybc8SKoqKAKCYQO0n9ljllDfnmaHfoFRkAx4a/nVbJot/bwlrnLlNabDNETTSo+z0Iv76eq6&#10;giv2DZsXf3Zutv2ZK8g3Sys/SibQaDnTGuSXJdb2z+PWMregmS1H57JyUZ22iCqA2tc4/1QSsuSy&#10;Jc9EXZdC/SgxEztt5wKbhgmSRMWzNOk8NxnbtV2zK9uf8Tbzh3t/vNms9WgiOSS1y5ou3O613At6&#10;6fIUi3jX5yE8CFIdIMoLOCEqaDZD3u21TqE0yhmiONsjR6bMJdJojg4NmrdtePDss854zqWXXHLx&#10;hdu2bkZlwHFFoNnoyBD3aMIoxtxrOJs3bz3vvAu2bds+OIjaOzo5ib95G35e5UiGI3EDTuGbOXLk&#10;GEqvdnV6Mg5zD9rSb3EraxmGBP+055TRFlBJ5/wkHQ+tAaEC2cPdR9mxxhTmhxS8KQBzAEllg66w&#10;ysFfZQTkU5Izu9bDQ/nQIkxP+qqmJr1CcpMeokvqtKa+a2dyYAwqzpNMe1BtzD8p+Tmg2tlK8JCT&#10;l8PRoGwdWV6OZFd8VX4f5EMGGAqYDAeyrSBzSgUyLuHPg8PETGmyYsgB1ZSmchiibhs0Ep+W2Vy9&#10;Kjqp+aKAgp85t1l7U6Xyyf1I38BMIigRocFSEJ63pOfLbJGiUNyHU8pHbY5QIUNXvBUh8GtorVpk&#10;ZSjpeilEWUOQlshXqZ2d5XkojVFKoy71PHBJ8BTYBZP0p+BjQWg5lEjxWRqphpyiYtqxHGPsnE29&#10;yGdXiouqaEW0ow7E/ToaaC+Qdn1efOeP/kAMNWAkTI2eCejBTQJlhQ0yRKW6YgBa7CAdZNQpK1cK&#10;PtWfTnCv+3QknQwuIJtWrmJ6kuNZ0Y30JmAiTM2hUdSQar/tdq3Xbut2B40lt0ER8eNNkWlsibGY&#10;aKJt8ADfcNNXiQQSsvKazBuy9omctIqoz/YruUsW5844fcd5zzp/aHC42bIAqj17nmZlwZQDYRMs&#10;MDo6YvmMCZwtl0gRuX8/yvIhGaTlXqYAMdK3334bCTO0W6NSrWAm5muz2UIBRscG1XCeQE4W7VIo&#10;jI/zk9lc6acsSd3MBQakANfxhCrrTrbLOoAZE9Q5BfIwB4MLFEpZZCcadNYT6JdDthziZdNtOqOF&#10;+2Vb2yzbkGV6IdAUILmuZWGT5oTxn/gzDLd93QrGsCBA3/omH5zv/DbHlMmAVpWf3aLTYtCETVPK&#10;kjBzlK49wctP6imT8XzsMCo3UhOxbL4ON5pbAmH3mpi06VZh2wduPhLwijczt4qM8OYtyhDeXHx2&#10;HpOdK2ObzmzLKD5CU5wsORBhweaXM5mMsDALO6QVPzyPuGhr2Oy7sD1bwu0n82A6brR3dPhYbWBm&#10;peU57N4LeKIj309oGrLVZl1WUIRL9r6LxmGFPgZ8Mo+hZQ82MRdIo/Hi/DG3FdZj6xsh1xLIAIXV&#10;5Ae8+kFFduqys1SLWbZ9ZEAMxZVnlgPSptas4g7/LDWGAcli8TxQlj+Z/YV52u/oiZDkvcqEeu1+&#10;zHY2opN7ciHztRtsCaaasrh3otGpc7nfTiyy9rxVsgVbdmYTI+kuJnqLMjALMYOi98TE18mRy8Gn&#10;6EtlnI01srKToMuS07DkIHR5NmI79cc9+NgOOLAKmwVgquLSJPc4KyEZu1n2CVm0vcA8sUGZo57Q&#10;XPssgcl46anLcNI32wMMYG9VG75bsmtxMHke3YHHz54MSiqOp0kuz5kRpd4YGB8d39Yc2UB+YOmZ&#10;PGkOjNfZON0YJu/swOA46dzoj6XVGRxCDcZTite02hgt19H20Q8Hy7VBht0aHK+3Rku4SesjrdYQ&#10;nqtKHZUeZ7g5E1DRjQGhK1UqRL7huUaSwqlh27TsPCWml2ERWsY9Bm9SV6ND1Zf72BM63Bwcw3zD&#10;pkbzq9sAwZlmvbltkPTCpCYucQ+0Cd8YbjQn2IvOr8SpEQtQLDcrtcE6DuHGaBE7VwueiZJvIQOW&#10;1pjQBvLAk+3cA0AsYV65UShiACLgHGcCBiiLd6aTdA06ktfJ6DTzQBkslYzcnzM+2yhupYyH2wZM&#10;I50V3O+WwpRJ8rPKXJSxo4/bLlxJgM5onDyNf2jFzm48H6qpvk7RRjL2u84H8c164HPbV2bRxl6P&#10;xRrLRWxcKGoLbdYdsO0/o3xLtG7mPS/tsoGbgjJm68uh8yT7c56IQi4fv23+O/7eSdoR0f3ExnL8&#10;ZQic7TfyRXu21/YYvdNqWsYfBUhki3666Ei8SReLVATqXETShSb3YlSbk/DkCpMH2OJjiv27ntl7&#10;x113sgtpbGTEAoDdA4wP2CoslswDfM112KMxOssDfMcddyCsg/aKUL3vvvv4Sg4scl/t3LGdfPHg&#10;PlIhLh5sJ2xisi0GfSsH9+0fGx/ZMjmJbEDsJamgmYIDBw9OzxLnb1GLOkmYRi3k2CMJaQu5X9G8&#10;CP3czHOkGxY5G4JtpTD3KSTDjgkOfHc7eJOIEoy4bFXw3b/YLYw8McSSTwQlw96wNPW2GcPNdczh&#10;li1bcSI9/ODDFLPIJYpi37CtGQQ+4Y5G3qiAE+aY8p0/oKnJRbLEsdrZmdwYnRkv6y9xNa6Oevgl&#10;pGIhNjoFN1NKLYAKjhWCq7E32xNnbISem2NK65PtYWYPsjYcWjQBAU4evre2h1NDpoC8cFzcS2aT&#10;H1hPwu0GPKXrUgbdz1YX93T5guKBuG0HL09cxMqEXm540TicO/q4t6A/Dg5IDA0hP6talzqydETc&#10;W4YHi2KzQB2XNLKYRJfOPQrPx2s7+9cOqjWJjmcGMVfS9BMPUWstXjfpPz+BNtZJO70CHXjW/AM1&#10;i33FA+wV28DN9mjricGNE/csRTxbxC02h0h1e47b0VLzEUjoAd6mD+tX394vg5ZLUNZ/k2ls44MU&#10;3WBJ/sQMoUQq+QZhP7zBTtBwDQ/s4l0ZHmzItuLaL6AdDMPYH+Ez7qW2vb9IFPiHlohimLe4uHKV&#10;fcvYcNjKAkj5boYhsITW6DOEILmctOqDwziXcRL5sfYG+IrjrLBCSodyIjBuaZ4GaocMFZiQr+0c&#10;fqWcR1qVIbmrmtSgXMIWHNHGH++CcVfqUWyCuJOq0oQyOiEYlUiL1n1oGbwb6G2NJlK3ahNvFP6H&#10;VqKxCF3VeVnouLiJHez6NcxhMUC9CALLNqR47GguRXjVKY4tqox7DSEYsr5e+T3f9817gAN2Qf/S&#10;YDWd0V6sFnquryn0BZ1wfMfspjdRSQAlRpKuNye8DzzLrXDR8+i206ddndiW4k20GP3JdUzoFRig&#10;CjVngQ05nI6+qQPijyojDI7eptMcZaI2nigWX0cTIQDIA0wN8HSes3Zqmwo8nLQ7IC0rLiXJkkX+&#10;ZxY/ymD4JTiH44IprOAQDMKkkeShaAzyYN8vhEcBRXFIrdWcdvYquidUCXClzzXwziulsSC2rjUI&#10;ht9cPSfEonYBd3SYd9VyJJi86il2OcUH54xlOULN4Kkv6rYVxC1hZvC2zL+s0LhW4MVZ8IZnSHXz&#10;kMl59reGWm3Hi0VkWrA3LAgNE+eMmf3iygTIooXuMBGoIK7lra3rjnL48MxUYSKFidvIQy7jas+k&#10;sRcSsLrx1THOEuJI1dNJR+YuQwix43zMI+RtmyvVEvWaJmgqkGtvtraYscYK0FX+XLjV7g7TULQd&#10;0XmIzSR/vj0R6OHGsa27Nn0upPrrdg6quaSyNhW0BoM2+VWYAzxh42RIsQ3nFh1t1VnKG8WC6pQa&#10;r5bFzWbFxF/GbmC0PFh2MqvrniYiussri0KyLljnze/E3iiCz/kVarKDeS1Fs4MIg4Ewro14LJbY&#10;EFgJ+jGImP7pCGC0DJRNyqU6asPVb7vlba+Q27vpJMIk+/QoS7XmcrWVyYRANivhOjb3vkEeX6U5&#10;AMn92xra1hzcVh/YUmlOlmsbCuToKjQWOB55uTiPXocKjZudpNb9JBau4jAcHJkcHN02MLytOjBZ&#10;a03iUy3WJvorIySB4nCd1XJzfqU8tdA/T8RvfYgzbwbGJkuNYQ5onVsuz+MIJeMu4eXFFsm9LRNv&#10;oc5prqT7wnWNI321RL5uzo9FRqmSs9d+JUU5p7kWqnOLbEvu5yuBwdXmpubQFs7RaQ1tbQ5u4fDY&#10;cnNjfWAzf9XWhnJjgpzeh6YWpomWQuBpjjdGNjeGt9Ram3AC1wY3NgY31lob8Qn3V6hqojm8uTa4&#10;udSYWOkfmFkoThOHTD/7LVHwMSBZQPcuzeHnp2MFDrZtzC9XiE8mr7Il6F5CfCnNcdRWgfi7iZGx&#10;7YMjdrpPfWCyNXTa0NiOgRHU9W30ttLasFRsrRQHio0xwF5sjPdXh+cLnFjLkULNRRKV4+3nlNrm&#10;JgfpKNovUR5kI7f84QWcGGi5WGewOBCUUWH/MlNDaLdFKGBSsaDMBpt9zdKxvGSBoKgGrlyCAlqV&#10;bOO8me4zUYnvTuYoywhSZtHKzGg6jtotS0YgtrkBig7vk8QUbdWRuVYidfapJ/Zh3tI43Np385oh&#10;zMnKqdiFDeSkjJZFJqlcoqqirTVJwMTRfPqo41mZWVnc0GLXmjjhxnMlLfcNxxYYzWWAMiXfl2yn&#10;dy2va/KG7ZTILmNi0p8zg04mkORkA5UWj0pv9DWVAcR/VCau+Jp7HtJOLI5dJZk1WCV+j5AHJK1G&#10;zRosDwmZJskzqi8leej5LJcfe+wxYpNJCsLu2mOHDz/1xOO7n3xycX5uEMGg1WTzeq1SxvKEXkqZ&#10;2ekpYqJZ6Pcd2P/Mvr2cmTQ1M00gKEcogZBslOVzZm4WIPO5++k9h44cxhrO0o++Srvi8AGfWN9t&#10;Wlz+TsWkFOCCW0gLSBfo9sgtZM2Q1hdTkCupJtIpaM9zNkfxNb3JzVTMaSBMCv+uE6RXNCMx5MAK&#10;Sd4aoMal4aftxnj1a2BaSgiC5DqdCcTLCVoxoqDHznpycOuK6tHh3DBPEj5dG1W7gbQicAFTp23J&#10;OUkBVkx5VkOQC4CIJwRtxvBT8kxp0OBvB8EhvVieAZqEm8LDFFbNr0yZCWes1saxTKqBD8txrYWb&#10;MrQo4QrM1PZ4dZULSZgnOSYW+B+vB9lSUhG/USa9F6rksIhudEXmFA+pTfDkdZkqYloDVkK8gFhw&#10;lYhQ6BSbO99VmZTWUparRkVN0Qf1KkCUsq+0xbR7OfzXK2JuKdxSrsvww10a953z0guS6z/vEtEa&#10;/CgoRJ1Ol5+0r+mQAgRaFYQlAevcTQ6zVc+pDsOmRDYj+VgyMd9lcU9fYwqLl7G+2TYi7fDkZzkZ&#10;HfTOx+LdqC2GGR1L2VPKoQJEazV75d6EllJl7JDq6/cWxHicAhwQSOGWAwg9QZIiQ9Wjjz764IMP&#10;Pr3Hop3JLYkSa/a2+XksuAcPHcCyiybMKcGXX345n4o5kfABVXASEq/AC7ghXho75a4nd9979333&#10;3XvvoYMHsc8dJdbq2BHbYWHRkmwpYgG1y4MxTNg64TSlzNcSCWWR4RIp9NU+5aSUfBbSm2tcFuSp&#10;CcpNq+B23GeyQn9zWJRiqfWvzXTclUBeQMJiMXCaIdB21WbmDx3qYINwrcn6b6KYn+OqShLWYGqk&#10;KW2+P8Q9IJbexg9qh2ujfZpkaymIzODtO9mwc5s501DG9D/XC01dluNGm2DYi4L+5C4VsJqHFkaI&#10;Bm4uaUtxaPWoUdsRinaYxbHZCa6O9iYSG2nYmIw60JUXF1AyPeLR/SRGUDwnCm7JU1uZEwZ51VLU&#10;eDwcBfmmU+Ztq94qWbtsQy7vmqJorhrUSw7vsdhLh485sS1Hl5R5F3gVjWn+BIR+/my3om9/RQG2&#10;U5hs15TnwUDTXqCAwixZ+rzvnv3K8Am8oZ6sZrFWO36XXEE+tMxH7cq5YGngdGNEJuvbfYaHxpQ9&#10;eVuI7Jpfy85j/lAzVYjLxXoAptixwGYEsV8V7axYBpXkxmszQ4nhVZWTnFFlcQSN4DVl32m9OT40&#10;stVOgeofXekbXu0f7SuPEIJba2xAP0SHXO5rzi9XF0he3U/Y8EipPl5pbRkhZHfDmcTiNi1qd3tj&#10;eGdz9MyB0Z0l9Oc6kcmbOM2V46D7K/gw8dNuahLZ29hUqpJiebLeQmdGC53sr02grJbrG1Ce0War&#10;pkhvLDc21pqbagNejGNaGxt5iCaJmt0Y3DwwspmwZ6Ll0c/p1WJhYIUTmPuHV4sji3Zq1OBKgcjn&#10;5uIKYfMMbWK1v7Zg58TaUTecpL1aHOQP9Z7DpfrLQ4XK4HKxuVhoopEyzIVVDrganF9pLRR4biNF&#10;T+aPc7AYVHMIbXYb/SzWJyotdO/TWkPbm43N1crGSnVTq7ml2drWaG5ptLYODGyv1CYL/WOFPsKt&#10;CWA+vTm0szl4+sDIDqK155aKCxxJzW72PpT//gU2NXD6F1twifUoc5wsnamtFKt8WpJhC7b3FNzO&#10;IUTdhjDmIzc2wITjija/V3HJfPVmTnHPqnN83fOHdcbMYZ5HyrbxepSvMwhIHjJEykEwsqgAIzDL&#10;D2eEozXICRNPONHTRl6Y4Twm2FIix6eedDzHdEQ+dHZbk1GNM7Dms7/CHOPmr9hHqlg6QOCE9YQ/&#10;j+TwQUJpbjDzP9+VnOnGtvfB/sxYaEYuRcF48iw3nNnpyEbaZplyO5RnaMcAYLlaTUM3KrFDZ81M&#10;ZNvuEI05BYyTkojrtzOVDKpWjZGpGawC5msuXGvduB0+dqBqDmiP7k4kKt0GneZucqt8unKly9w6&#10;z0PakQSZE+ZSYSn9KeRUOINk3LST4jxaiShJEiUghjkbSR2rt596uEQewtHRMT4pa0aW+YWNk5tg&#10;66i4BIXtP0gw19PHpqdIwW9mcczXC/Mkf0JJhouhMKM/N+s17ocHBwgr27ZlM/es+JwPv3Hj5Mgw&#10;B0PUmIGFBbNDsBiRf98CCVzOigWujZaZ0wm3obQIjUVGc+Y1Bqh3A0r6apw6kb8lWOdKpmDsFD/W&#10;mLD/lpuCE4orUSCEulSQoHK5cNFwGIg0Kx4y0l41S1LXld7HeNXh6HZImGmBVAJPG0oLrw+KHFgC&#10;qgFzvZ57vg64wpEovVHIqfBUbsyQ7xczyKwrqbVoNsrLzJfSYIoMgU5CiRRVgjpSoJnUAYfADOkS&#10;iAwYsAq97qnITRyxhPOeM0BBcTHAdBbole0EJkGa4zA/yZOZYwLqkuL825JedoaWAuNVPkf1wT1S&#10;TAvhIe2G7lU/hYEbnQGwFNZO5hwK6YniRBSWLM1L9ymOdQ4keqVu5yCc/hozKH8YX+lSKPyhomvK&#10;tCx2djVXYcy12GbXi6q0l1hYFPcpgUe1nUBeB5P1U/Ftb/5usZ7AtuC8wcKCKaQDEGsOIk/L8JMq&#10;CWAF+9NPYiUqo6+a1OiJplCTF6/E9OiJmc4hwqrtYfOoMG0KsjxGmefNZ8Ht2farbbYzpcPM6t60&#10;LCtuOzZ/KfNqgq3J8tYly3tCv+zYxGRPlKDGD7nxZoC2jJUWVKrgK+XQNLEeecJCgFcISqySAw1R&#10;uL+EOfbqa68fbto5exq+alZVgUMxHYYlWNRqlW1bJ0877TQLT1qYBwgeEcRmcSNdAjyIfeJ1+jw6&#10;OmxJI/uIeiIMZR4TLGZdyhDajNLLE8j7yJHD5klGa5laXJiZ3zixcce2bcRHkkbDMxr0cbLb9Myx&#10;kaFRAkDqdbZxmpPNYm57XJpE9V/TpBu549xBZyFf9tA/ySxA7JQxKlNWXE/gKAc2v9plU+MeD5t5&#10;D+q1ibbYVrsso4OHAJs2iXc0epRyE7GAtD8xg518UMn0TRuTNke91iU72sOm2yfAT9ywH+kZWRwc&#10;hdZcHxRxBpRZWLLMptYhj5J1w4f32MP0sosIFttqYjhqMc+Oyh6TQwccOBYnYwmHGIvlePJIJkRj&#10;O2ECe4SdDAG7g/+x1DrmKSrDdXfPj0S1OkogQy1vmyckv2wfauIvZAKYpavxiYYiFIOW6fMkOmFs&#10;NlntnZY+PT4YPwzB+2kjdC+wOaFtDG1EsHlyu39bKfQVzhmP69rMMZFvFoNjNGQJKgxbaM+p1CuF&#10;eD2e2rRQDys3T2x2Gos2HHiYZZb31Rryra1ZuEWbZj2ksn21CVoYa+36hmJag2btUFzrtC+uitS0&#10;mfKAC7rDVAvDbZg+cYtzU8uLR8kEz7KP+Wh+FvFxpVLDX1pmR7EdqdqP1xf/HesxrnrbT95o4huZ&#10;bA7gI0UbbA0MTcwsos9Ag4wVIGQ7iitVsnbhcizOLfYtrPAuEZTjteYGFEuOiSpWWkTemhu/XCcJ&#10;MSWJ3Go0BmsNizSm8uYgOZksXpewZEKOcVqSi5mUrTTHCc/sZCZ52+DIJkKROfCpPjhGLuIy50ih&#10;kw+OcwpUY3CCJ7UW0ja7ZO3X2sDo0OimUoUI4VGCh1fZs+1mHA/BI1Or4Q9Ofj8TC22HMOASZ7M1&#10;Bu1MKbrBHm9zZTsugSzwcaRtAI5ZAAWGeGY70qNU8X3R1XKNrdHsBx4ZGNo4MLyhWh+pt8Zbwxts&#10;v3R1sDEwNjiysTkwxg58npBEqkYrzVE2q7Nbe6XA5nZ8sP1zCxhBrG9u8mBxapjUZPXbQSv8ZrvZ&#10;LT9zk+3ZFm1PvLehgkXpWwB4hX0KCFGmsYmf+Lktxiqc5Az/xZb8FGELXIaKjdklB9eL4qkyW3Dd&#10;+iPkB4XI6AqNwnLBTkmW9q5Hjjhqm3nJGZTfmoHJ6Mu0UuuCBwT6p8WsOiYn8b/OQUyfFDkYCRAA&#10;qI6oV8YT2pf3B2Chxnj6LdnC5KJ1umv3yI111gc36GkwUpS97Yzh+LYHLQdGtlrxJaya/u6LhvMZ&#10;ZwcsNdZJSwnnAShGldqMknXGhuxBLPaDpicbrzJg2TJqw/foFVss1GJ6SbfMpiPx9OZWhyigBTrk&#10;kyhm42zDTcKMfmLq7UghYj8tf53l+Nmzb/8t3/g6hxEODVqS91q5RB4gFyaLlUZj78Fjn//i1azO&#10;GLJZqalBxyAh+7KIP/HEEw899uTQQJ0CXNu2bcE8DUw4qWjX00+zc7FOY0ND/LE6cl9tNAgq4tcD&#10;hw+Tr6larQ8MDk1NHSOblJsSC416bXCAFIylsdERVtHhocHNk5s2bpjghq8cnchhFQcPH+M4gLnZ&#10;OcMQXxMAKPzZ0uq4nEMlKMyGJxaEyX6OFeLHLMuj236UowwbDWPHLceuK3jmXXfcNT1FFn0MtRYJ&#10;43m9lwmBxurqIdC2q5bIaouHVFBu+7Aimy8MxCuWQ75rCDT44SHQpneBhfZuO1KUibM9G6a4WjIe&#10;emzGlx4h0LADF960CofJsoiwxOTKJc49MJH2K+OFbvgMzV96Cz4DflVUHb/6Qe+2z0FyAk/iXaGo&#10;rdTtEGgDBX6Ldg5zJ8njXER6N63Hg3ktyprKXKCSOca4EzSQ8R7/wWDSXrm0xVTYq1FQkmq7hkDz&#10;q+2P8w2ngNOQv2Cn4OiYpQh+to55qicyMmCCsXMeONcAqi0VG6SyIA8TB9ADal9ALdKbZGmYGLTD&#10;R/Kw7P3OUoyKZRPRkesWEW0j4gKRQDwPqLZMJLgEMKYZkmjWeeYZKf1Qdpt3tFuEZMuvRb+N3dip&#10;5WCvUrjRW0tPWqljTjp8+OhhkjmRWc1YMccuYo8z5YEZJO26HVlAkpJaHVfTzAx5jCFoNBrjgi6f&#10;ZJd10YdjvC2cpToaQBseHUslowryuhQSHAw5EJKSjIKfJGZrpFJ6VYPwdm1+PZ5ReMJb0shcRsuO&#10;zuJeeiwXE4HerErUpeiYLXB+8WK8Tk8UTc1DKtHJYaCNcp6HcqfaNByeC82kHkrP7/ScpwCRDUXr&#10;VNyrQnVGCpq+vub7fuDUQqA18s4rQNCrQDzvBFb03ia+HesbPRYgBJ244mv6bu4+/ZpNtjy6CoV0&#10;aHjlYhOyHikWRciRxjSu3csf66Z540vHf2bqUzQdaNGrn22wmKaUNupQylyXyfNsM5KgxHPNKF/F&#10;EFMQZXKD7dg5RhmSVGEPRqcFBe+66y4O9eUtO1sDsXdwkEg62YSIfAZpUJgJcuZ5Go7Pw0suuYTl&#10;lk1BaHqco4DscmDffuC3edMkpuKnd+8aHh50g0B2cJmjmiXM0KR3XilWZHMUhGTWft+tarKY8zhN&#10;mqz16WfbChBu85jKdEKTac2gFxSbYq8IIzqTTmXMpn6F63mCRXNG4DiEN6KKlSytEv4cFBadRGIH&#10;vMoQ3mY05gB1fLNsMeZjlVknyzGjuhUza7v9JB8i+fmfSX7EwyooGUeHHYNo3mQiY1cx6Jlwy+4R&#10;d6qg8fNnsgXak5+lw5/v+OMr2WPI2OSO0cwZ5S52U/VAI99a4+hl2SAs6RQ7XtCKzVWihNvSfn12&#10;GIydAWPWIsKnbb222EX3TJNu2pzhiDh+eqeF/rrj1QMrfcuoHfNgliTURoR46NwldlmCUFdXkWzI&#10;1mi9dq+Xyfec9EM/fM+xrTSGGz4Kwg8Qgl0KUnnbVWtOX8VxIi1Zg+YdoiE7x8dkX7M3iUtnaq5D&#10;Wx44Obrd/mViQVum9Tn1n0SA2sZszmpPtePBpwoQd9WcsxxQsUk7hkOz2qBlAVAJcysNcpoOHz08&#10;S+5Xc+kDJTaqEhU8cdbAxLnV0TNKw1vrE6cPTJ4zsPHscmPT8NiZraGdfbUtC8UNfY0t1aHJI5yQ&#10;Zq50O7kR0iPed4X8263xOpUMnV4f3lkfOa0xur05ckZ9aEetcRoxuhQg4bRNlR9/6hnRyNE6Wmtu&#10;7Stv6itvKNc3VxqTdSKTm5uW+lpT86WV4iDe3UJ5dKlvcKUfJ/Pm6sC25dJ4f2Oy2Ny8Wt3AX7Gx&#10;2e4rG4rNTQXSRPlfP57kxsYi7ujGxpXSaHN4GxqynU5F+LrPtR0Nusw2P5/6PjRJDPR2/E65MUjr&#10;JWrub6J5QmVgnmGCm7TgS2C7xdy7IoTlCbEYQsCdjpmAVG3kqSpWNxQq44XKhr76hlJrU199gr/q&#10;4KZSc2KFI7LYmtsYWamNlIc2FZsbiWcuN8fw5QIZw08jNHDVwhU8AsfQjK4u2XFZlloBRG5UWxxt&#10;BdXTedu5uTTLjm53X9qWeYLYmWuXUxSon6WMsvOJwFiQyHNpW5wBMq5vbjSnhBIHtQtYvBFE0BZ3&#10;gl8J8VD18ZXZqaVkMrM8b/apIAJxAKdi9xsjSBJJbTnrDSENwGrRSdqO2hSuooH7JzNCGesMtOKf&#10;RndeCZ/msc5imKnZYhMUE2E7723rsCXVDp8qY/eQF2OVfmCsn9zqQVV+tmfFNHbbIkJ/POTEVHWb&#10;1owGnYy1H8OG7H2IP/UkHgpc7b/2lj5b7zNQSMW1MRrXsFOpzQToerMZAdoil1iwFoJ0OYjVKrds&#10;pSJNr5VOy7QW7hBy4isVtp2fOkzXFlGzPvuWIgt0lxHXJcJOwSb6w1LCgs4q36qZdsR2J+lUpIV7&#10;+NHHOdmIqIPh0XGOAtr99N6Dh4+Svapab/J3dGqGr8VytTVIEkE7NhN1heONDh08cPTIYe4x56Hr&#10;osROjI9hPD9y+NCe3bvm52br5Oyt1WiI6GmkU2CtmCNpb474mS2AToZMotlM5br46gPNuK3DKtsi&#10;mwNyiECaqXQFz9hy52wd/yS36OvHmKYwXrQlxu7VxXQHwuiJDFLyc0p2p5PSV9NLo47+qy1tBgw3&#10;aa4nuf6ETJL2JO2rELhrJS4JZ6PO3aQYnjaheqRCpJ+9gK2hhYMxFGZpQcbGtSmsrd4LaBHz7OEA&#10;2Qk3nYJZ9D8mTl3tLKnu+UmH5gEGObWVSsOhPMeP8VWEZhuMPRAazhq1adak1HEp1SvvKlUbPyl5&#10;smYhoB0gkrNXw1Gd3KQe47TP+pVP6Z+CHnXSSi/2Ik1P8BTE1NuY1hx6CFAalFyD4jBRLOhR2Bs8&#10;R89VmOdCg/D5pWgWr6hMrgbqCVYWbFa0oCt4RdcJTcGVjlEKi4govedJjrTV5xMxifzvfY9c9eGu&#10;78TEBwqmA0jBLdRX2zmmxpPokwCkTy47hrFbeZmjNLwU+zsZk/XHYxTbitCaLVao07V+6tFkcKWA&#10;jo7loWGxmseFiOhroMhx/bS+mL/OgjEtLM0caJb8h6A1E8KXUGCQh6dmYaKVW++673d+/w9OGx8z&#10;o5blmfCwWNekkJtJLWD7oJClTLgn241Z1JYX5/qWZrZtHr/yyiux2NI0Wa9273qSWGiOSyDUWWo/&#10;1EXG+c2bN09MbDyw7+DE+EYh/SOPPLJ7924syqR9JlUG2i8wuOeee+66644ztpwJwR+ZOnL4sB0V&#10;OLFhDMkVFfr0M8688867T995JoedIo2ye4JDWT0cqLsT2GyrCcMKtBaS5H4SeqS0IZxWeLMc9UFX&#10;QomUluInnrOTMzAkkEfT1BW9gyyjdW7OuPLNp0o//1n+PyHwnxD4Twj8JwT+n4XAnZ94byrMxHrd&#10;S+zpuk7lxA/JD5TUktS5rmFjYMFdnDGxu79an1tZuvnOu//1U5/kUN8d27ZuGhptVUqcA1ypujem&#10;Vr//iX2/9Ou/hZt0x44dZ511FnX+3d/9HTZuUl7xlRQen/nMZxCZWKNZ1reftoX3Hnn4fhZorNhs&#10;1sWEjfCN74VktjTBE/YJYxOXNZxFkIOpkezlomF9lHDPE0KjkQd4SBM6+QbJ/uj03BN79k3NLVIA&#10;xSAV7WjCIkX75rA4bBgb5owXP35mlXcxhgwPj5DPn0NiOHt9wQ5q68cwM7u4xAnhV175mk0TG/7l&#10;n/758MGDJPrHpsVG5WVCsvtWB+pVWiHyFGWG4HfEj4V5zg9ewlFIiBd2JkBNamvEe5JSo0Fgbanb&#10;abd2aAXHqCIfHTx8CBmes3awv1IVwjlR3x7axhmtmLGwohL3Zt4qOzDJD560rTJK+0TwlO0JnTcj&#10;U5EkWCQ4MF8iGpSF4ZNM1KJGyguzdi4UTntaXJybx25DoNzR6SlTHipl5LTZ+TlqoF2kOLZVIx+x&#10;v3r/3n14ugeaLbygPKfPGIjtjHfPNyYxmBoQqBQ2bMfDFO0sH4LYKWBnz3AOm+0GWouQ1yY/psz8&#10;w30W+0o9FrJr95bc31NsGGaa4oQ7lPz/foKHbYnCsmhB6UxOdsws2EffgDaHFeGStWA8lEnSki0s&#10;joyNHjl0mHv6w45xCzDmYMO6+Tzt3N3+1bkZO6qHM73ImjzUaHFK88Ic5/raQVOm6XkgGUnF9u4/&#10;yBEWlVbjyMzU7KKNlJ84QYGT5Jfn7IArO+oGj+uxoxjQyJBvKS7NwG2Sm4Io+Qemmd61aBlBLM0j&#10;vlrLm2LmcaYG2DbrDfrH0V8UA6p2uiw5FPG9gyezMyjA2HWajQZnVZNf3nazlC0Ph2/3sD8oCIcS&#10;yc/3HTg0ODw0PDI2u7B4bHZuhqks1XD5YhCaJqgYVRkleW6hXG0enppuDAyQYQ5799BIC+sniD8+&#10;OoSobqBuq3x2U+gD8Yx+/QgiOmyRCDrvys9NksgqNiLGYtzDU8yEs1TKPPUIVRRTIJVVOCClN3Qx&#10;yfzTR4+Zf9XCRe3gJRgCz0EMJcRV/ToAHJMlpIeBrKsAz0NVLp2c3sqQZ0m5LBleAWiDLVABp7KB&#10;LTyxJCc4bMy+DNNZDgtF+I11YBIUCgJIHevUH2mLPouQaT3uGYUMiAw/rAk8fM8//MspnQPc9/Dn&#10;/67rSiCuF+prcHwVTmdLExZcMjcM4BsrROgzPJExQ/Wkw5a1I3Tg0KBUUldoL+FlDbyJfgo/OutP&#10;kSyapljow3lorJoRJddJvsoEku+n5ZVbTwG2GGsOVcPYVKqiAP/uu/5wkhMLYJqrBc4BJ8i1VCWm&#10;m/QtFm6E4Zb4Y3jc6NAw7BhURqeulwvjY8OveNnLz9y5Y+rY4eHB1vzsDAc6n7FzJ4vf2Pi4p7Oa&#10;eOKpJzEPT26caNSqk5s2wFC2bd3OGD/3uavuvfc+EPfCCy+89NJnY1ix9Bj7n1masqVx74G9nAII&#10;220NNAaGBlhrWThuvPGmM886Z8OGzRYluLjcag57FgEjuc5LRJIjIb5qujt/kgCRV3TbCnA6+0KS&#10;VHGNCrmBp2mOwjKkWQsEjklUnzXdKdqobzkEiw4InbpeXccbHC3FbfWna/mg/xymyYbXyR9z6N2J&#10;6mlXQ3rrrEcGi85LnezEfMl8uU7mpjsGmE5QL+jlnmthSKdG97JndV4pW0h/1bx3gjqe537qZTvs&#10;xRZSfh3g/SbG2xXIaT0pMHkeFvcczNfpv5BcDZkM0Y4X4onoLnhmTG4nnGXA6kqPJzmzUSzAlc6d&#10;HCzqXtgWeUWelhzVayxd+9OrM5SH6cmarnyVugn7fQ6epzqoXnQUy2KQnmruzvfc0dS1afGNoErB&#10;iiv4WApe7uVwiEF1hVXKWNK5oE55RbjpRV+i00AeIRKXtkrq0kRHP9PnsW4G/qejjsntNICaxnL8&#10;pRqk7XReAf+USNWrruU13hR0+qrpi19TBbizPE8sBwNdZfcsOlmtcXRu5vpbvvGFa760c+fOM3Zs&#10;3zI6MVirTAxxbJ5LF9VaLwUY7Zc8WGizX/ziF1FlkX3xBm/aOP6ss06vWtZkS+CM7B7K7TPPPIPO&#10;jCItZQ+0BO19sNnRsrGXFcmV8yFQkrdv347gS9pLJAGUYe458PTehx6TAsxan+KejpAZ6Z8daDUQ&#10;dYhJYmMwohDFGK/rrmgyCBPLxHWjuR6anuFsRsBxwQUXopl/5O8+jJY0MjiwPL9AwsCF2Zk6qXTJ&#10;V41Mj6sAz3alhCCOZkWFY6PDCCKLKFUcVWoRznYCMPGnM/MzxGeVCb9pcCggECAP6NTgIDnYy0eP&#10;HEO9RLpE5CaY3LC0f/Xo0SNoZKPDw4DLMmAXCvxk0Ve63JtlsU4u0TUbA6a8sTlrfp6N1NSDyx7d&#10;CR8uoa6DAyizLY6R5HmjTjAUu+cJiLWdO6jHSGuNATLdN0iggiw3uXXLzLGpA4cPMQo75/bYVGto&#10;0ALHPLXbGmU56aA5MBzjfXg1Gg0ELKbDgqinp5nEGjtE7GR1wk4sjFvar2nOFPN9cLVGHU2DXN+o&#10;GkTw2vHy7gSyffQYIgjcqltsC+IplZji4BkcueCj5hr1UBVTWT1bjkVTLCzS29mpaYuF8j6zBYW4&#10;AAKcTBUxzZaEx5YsmsB0s0rMLxAGzFwtrywCI6NKNs1ZZMEUsXRWSbVMv2cWrbc699X3+BubwpRg&#10;rIapZb8TdgrbO0I8kacB93BZLjND2I4swovIMOkZUsDtUnlhboalyXaxUEmWV8W4iyUG912OqNCW&#10;R9pD5Iiu54d6GXiWPImKRbgAWWgEVDdNbHB4YHgI6wMJ4YitmFmY5xxGNLmDR4+hQ1dQ/hdXDk3P&#10;op6yR+nA4SMoylOzMwf2HiixS7evHwj0rSwQhqNAD/FPm2t3YIqjmgLsaif3DIHnYiYpr+MtOYp5&#10;VyQsvifFFXVRa5mEQFVotNBmUKpNzcEfTFO1syrcIILm0XZ7U5VhpnNsSwg/NeVp4afUeWoWhoi/&#10;actqNGf1yGNsCWM8lhGbArGKjjmEiwNYO4TBXJSGUbbVyYPAsQGYlceTWsd6wb2YlcQAGemk4kpR&#10;p2mtOPJd54xHxm/be6T/6pOfOSUFOPOCdi4GAc3ORVQrmRae3LoSD7subGkrDJIh6TNuNEOdV1pt&#10;Z+u5HkbTYjExkDWO0+6HforFuGvTYlWx/uW+5l7puqbqYdqWKtFAwB77yfdoauuA+CNcwMblaT8s&#10;l5BJvlgo2UnYj10Kdok5q9kagFFSE5qqbwIa4ny/RqPF3jlMl0ePTBMWhd3q0KEDBELfd/89Dzzw&#10;EGseaNmot+695/6nntrFCW2gzmnbdrDycQwSmbG4MDxjm6EPbtbtcvXSRmKknWDvBcYUOCnKdZ2L&#10;mNCQ/2Ih6VU+sCWmplfJ9Z+vP7Nd0axTiloHPinSxjDXaTRUl9wAuwp24lydZHLy9UdzvbhBrj9p&#10;+XVaOfmfYpHI3axTQy/4n3yjJ1l5SPbfXM3xenqT0kLn3OVeOSHbEUalb51qV9ehx1Otim5oedYK&#10;rWlS9/RcC6F+1X1nsa5Ai6o6u6Ty6WqlFtPP9GuvQZ1quzG0GFGQRleUPhlgqg/p6+lbqSzVFU/S&#10;h+qVSYp+BTTEjjpXzBN2LxXmOqejE4vW51ddm+sc1DrzHjUE0HKgy81C1/k9GfpKhyYwyjwh8CLG&#10;oXoht2GkRiRNj0VVf3o1EconMiGVUAOSOlVRD2u0dDx0V+qUuIwcjA7Mck+F5lhbXMTHYvKFX9TA&#10;V0QC37g4Iz1Kv6Jd6/wISepyN5lM0jYWaCwZfBB60VGIe/eEO5LiODqJzfO2w9aPEzAgeIS6Bekv&#10;rQwNjrSa7MwyO7Ut3wW8sniBXanzQwfY7mIKm9RSP8bKcp2j4M0t2JCPHuWARkbqCfh9BwACurfL&#10;DQqCSdiZw9DvMsILM6iSLa7tOIuJznK9WG7LfvbU+wZ5105lmhdTUh4TWXlkF/b5XhMLnYf5vq7s&#10;U1KcTj3Qp2Q5G1y7fylbFltA+zUFQB2wXQi4l8kc4VnQPDccN6iC+E79HDPff5/tL2qP2PNlZED2&#10;LFBiFtZbB4wwwQ8QczOc98pOmvJt21ab5dDhfHIPRFdV7XGZeuMOLSXKka5iQY5mtvNRZfv+vDN+&#10;bxnv2WuuTGCWzc8859JzPP9Dxsisk7bHwyr3tWptDrXdzLR3ziGy7RbiTfTJRmqqcAL2LE2Be1zM&#10;BOW7sbI6HT1sBmwLhjJaWj4+27dBeozWIDvFsCag+uI0tuwpnvnP+unbeq1f7dWKPmhtsp3QHpis&#10;RP628ctT1tBD2Zszk7MDLa6U5+QYTmBu8JNQT0Jr0MTFc4Gw1wItvPJ0pfkO2PO2fm47ExKHUNSv&#10;hz6/PqW5NaLtM0qnQPfKnpj79N1Ea1HAMVhuYtHnJr1y8ElXz86f1mGkaVvpfU/A5Ri6+i1YCwq6&#10;csVi1YznKq8rnVTx67D3h5oVdXatPx2zSkbHoglVq586+6NiuZ53XYajA6G8pVrcOv3shYsp1ga2&#10;qatCMi0wKibOHjawCHiA42CHY8GzSKRWCx2Ve2wkJIYkNkHR4Lyl876559AjzlFAv2W9xEDLPRZl&#10;rMgyrqAPUxvPsUxjbCb+Ci1aZmYq51c6w69UpUHRW+WRzyFf5xR3Ar8rGFNVNqfWagZzmBZzF2tP&#10;rkBghW56oV9UnsOTQI/ov3rVi35irnPjDYAEfuqmV/le6NqrXfHQtLc5etHX6EbKc9P7XvUHpUdD&#10;OdaTe96rfK/61xlXV3bRC9/WeZ6DfCesTrVvafkcKwhyPiGe5JhDCsaAMF0N9BZz0JUW6HxxfVCo&#10;XfEZcRUplik/z1FcJ/Wt/+Rk4BkDCSQMvq0BavEzwcKvVD1LB5hDb7GFda4oECtCLwpdH09OFQ8D&#10;MQT2WOa/iXrSIeeIMR24wBiabecUx6Kpn0LaSEEtKK3D93LMJ8qn/DY4Uo43prw35YcpvzrhbKrz&#10;Mcxe8Izpjsp7ccITMrquTajaHKvR1xR6Un1ZxFmsUT49TDcTUdbHN5Z7lnI/4sECZRXCwCebnm7y&#10;i3McdK6MecnKyPEt1EUe7tmzh1SXaMKcFsG+JzmdaIvFXc4idYM0IsAQZVgOJYQB9GdeFHPoSlbR&#10;YZ0P4DmE7MKbJy+NUF2Trho0CnmPeSDmRhn5diggL5YcIaY2+lvSr/REanbqOqMAcoiCPyXq5HhC&#10;SumqLeQB8yb4lQJfBSSXxtyJmoJbRnlRRyqEpPwkOq96BAdx3aCFoIJgidyoAyETUl6OxBQUephj&#10;X0FrkiEFsVS2TOuMmaU58Vg1rS7xtWvcjX5VaIl6RZ3uQ87SMgVIozNRf6w1IlhAIV9XMCt1QFOf&#10;XlGVMEGzExxsHS6h5UMwT8cr1MrxQAZW99hgEEy0GSTcSz6ngGKANacaSHADoXR6BdsJlqWbHMMM&#10;igvGGJgmfIvJivkVD9eIgg+rsMpHKzmeyVfhW9e5SOtXoyk3WJ9r0ZNebFaVpK+rzzmw5NavqE1w&#10;FpMJpAos4sk6KNH1pxMowClbSWc3hUU6Vek0aD6i66oqJiawPDBAN8EXgiBzLCMHer2VoriIP3oV&#10;rwfep4CIYjnCi6+50aVfUzpP77u+ko4ihiZWFYwgICB+J2ZEmcBRvlKY9Y5jkFjnfJnpZyVjGSCW&#10;Cfsoq9dTTz2x/8BebKOEJ1EDEdWsPai12HfFtuBZGFNRg6F2lkbWSBY8jMq8izpNAZZD7MQiHmpG&#10;AVbkvQiem2ArnVjeiQDrADBH24Ebsfx0QjuFc7pKpWiTzniKtPFubuLSdwMbVUksJL3oqtd4c3Se&#10;olMOIdcnn17t9lonOpFcPenFj06y/pRau1bVi3xOmR+1a+/FLno1tE4HgmOkXOtUO5Yrr+UhBKBo&#10;fR086UoI68xLoKXqXH8ee9WjRSJ6pZUjNLGccHBCmPSixxO+mBYQrKLpdFJ4KPErVYBVMh1CV2jn&#10;1oWuXcr1P8UZQTjItteI1lnXe2GgBpVb0WPNSilrHdxOV8OuxVQgfupUtlOCihVHvUp14HQlzWFg&#10;CpNUIknZeIwrZbw5Jpnjz13xfH2M0jDTzp+Q/+QKnKS8dUq8LtdE6GwsuBKsaVQ6noacwmodvqGT&#10;P3iXVZgoLZJWKknV448/TlIPxAAWd2KesXFTgJI6bpdWlKyYttC6KYlWjBLOXOuAXzRhRAI6xlqP&#10;PECFUmZ4C0EiDmsV9tJVLYVBvDLlBLYEj6IGwVazLILiRSqUSBMrbDABFYhIwACOCjAiJBCPbhu2&#10;PbFeiRRsAZYb+bFT/Fd/VJW4h8Cu1jXS6HOwIB7aMQftcPfoYSgAaclA+1zTKmNVtVtUx+hz7vUU&#10;DVLZL5UJJeQED9FYcopijjDViqSpoPRcWzFxsUDEKNRWbmajCSmHKhCSdlf4BPyjM7FohqSnoUVb&#10;6bhyFKHVNqYmhtOLcNI1LsBumEYqN7ekgAOqTXSqcektYbseqt3op+CvyRUL8vsM2jIAcQmYgo+6&#10;Hbik8Qb/ied6MYajGuJSJSLAgGfasRTa6VsxlXpRzal19TMFbPRBnQ/yEbnp9bST6X1uIgKL1FZ8&#10;VSXpMNXzmNnAjYCbGtUlVElXnxiUmuiFD72e94y96Xwh7cc6zQRnCfDFi+nEBB6ka0zwzbQS3ceT&#10;HIoEUGJuBLgciHM15NBLbKLrlWs9/apK1FB63xU4uRZPOE+BELmSbPAAdVmiHnn4MbbishwqF/R5&#10;552HC5foZaEXSyDPuSBUoIphGJmSpY4LbGaN5Cs6M6ovKyie3uuvv/7aa69ljZR5mBsWRd8SYFtQ&#10;RAAsM7iRdT54L3Dl6LAT0QNcAbTOuYgn6dhzEO7EiiiQTkqQfWe7XZ/EuNJpTdGpc+JyCB8Fgs5z&#10;bKJX+bQ/XRE+bTrXz044B0oHg+icMnHzrlcObvE1GFCOH/Uqf0I8zxVIxaOUXayDb+s30WsWTrVj&#10;ufKp9ts54ydfeS945tD7ZODfFURa51IGRYshvAa0c7jXFclzHPiEHG8dIHQuJapczDxVybrKYemc&#10;9iKEXOuxOvSirJPEk3S1Su/XoaOgFMkBqcCXg0OOUaxDmIJVOqgccwixI1cmxJoU2iESqW8p6+s1&#10;rrSkyoS8oq8nw/RSjp3jVyekoBSqpyT3xIu9plJI2MnfuvLPIMz0RiVTBVjCdOpYS9GgU7ZJh8+L&#10;2oiLBsh+XbY7yZsqozYrMjIAiT8I9dIZEGeeeeYFF1yAgZtoL/YDK6pLLmiWey5WdlZ82bh5qI2+&#10;dBiZQcFi8AfU4Nj9K2jQSSmfmlxtFBQn8SjSLGqDOlNJVDiPckHeTVqkhvhVAn0QOPWnMk94JqlB&#10;lnc9kW9DEA5Jj0oChp2Urs6LY4sfymGu5jTdKZ857vgAHy1/sKfOP4u/7UhfFHMnnUr95CbF0hhs&#10;oFkvhFdSWN6103VJH9U+hbiT/NfHIuFnKlnxZB3CSfE/+rZOE528SG1plpl3GThSM0daWwwn5iLH&#10;QE7IEHIFUkEi7b/6E91Qx6AOkQPUpJOuIvSgc8jqqiwvlOQtgjVVXvtpU34Y9NLJH1L+E8PP3aQ9&#10;D5EgB7fg5IHDMdfqYQ6SQvgUXKmgFc+7dikdzvoTpHbXYaS5oQmAnVeveU/HFcLDN4Eza6td2Bhi&#10;7kW0YnPcC1GE03HJRsIV8TkpV6KXSjzIW1QFF4OGZd2PF4MT5TT+HIDCYiEMpkJxUm2MwXXJp5gF&#10;z6k/CC+Go/kIEEclFGblUGSvDLSiCtUs1pkajQQWMbWUTQgyMQc54hcMxS4l4Qmksbpo+ClHdtIy&#10;Tk0Z2aW4p6sscwcPHHrooYew7KL6sigSwEwKaFY7FGCtSRwCvHXrls2bN6H6AnPeUd52dFdU5Ve+&#10;8pWspgxQ5lV6YnkRi0U/P6nCEstCiI7NPZZjWsE8DAQoT+WRFrIraobZTODVFXSYcuEYbzpTqV6R&#10;LhJaAJS9RkAORhmv55a0AHLKIEK2DvSLbqirijFT52PBEFL1urTCpXjFV9UTsxnyqMz54UIXSsTr&#10;qTVO4E07o/4IG5kLWTFDIBA5iFqFAykq8oqwS9UKthJHul7BDQInqVP5VGJe4ibgE6uggMnzcC7l&#10;bnq1G/gj0AluvBuEGbOsaQ3BSBWGtCRxQTITz4MY0+GniCfW5MRlqVbTOcqxWkFGBQTkmL6I4ks7&#10;2bk+BfyFJ7EYCydVv0STlK+KiAQfCqjaQAktaZ2kpJKCTNrboKCAmwoEOkV5oZywLhVfNDvCZFrR&#10;T8KETCxuT3mw7hgOPCRcTNRDwZDteI7wDT8XbitQU6QUc8fzdB6DloXkXS+BjoaYX42dGQwyV21d&#10;uVP8FAwnXWVTFteVH2pG5KoKnkDJHIUGMHs9j3C+tD8ANjiMXhQOiFgEpZh6oXHUr2nVMselgaR8&#10;Na1KWJRjHV35bcrA09ZTHMjhWABWRCqIBWKLr+YYcpRU4bR7uVkQiorrilcIDimnCvqVA0cF9Cmw&#10;qD8pyQg4wiiBNEahDogQuGFhpQZKakcufUDC5hUxcA2EG3CehVivKPuRhiyA0G2WZlBXI2VNl7Eb&#10;1Rfllrcob9mhXT2mCXRayp999tncQz6oxxdffDGiAk1zUb9cwbzOu6zvki74pCGSgFC/2qKT6gaf&#10;FGAsGd+2g5ntElgEGdvhWfYjfBMJO9BScWqqLcYloo4agrJ4zouBgcJSapCWootfBXZuotqY2Zg7&#10;IWGUEY3kkCo3s4EbgfBB5sGFos/0JB1F8BBxRdWsMtzrSVpt4FWU6SQH3k2pOLArxeSoNvqTqycl&#10;wIAeQE5XEwFNNBVASIlFMBcwheGqVuU1ltzoRMhCoZQ5qNp0Nvmq2tIryDklsehbTEeO6gUijSVX&#10;hiHbsXQkwLIp4bgWOyEpY85sgvaNwUyVFbDD1Nq7oBOsUz95IHoxoHnz6fymKCEWFCikrsYQUm4T&#10;0BPSpitOlA9OmDIcYUj6SuBGTIdGENBI8U3tat7T54J52qscMqQ/5aZADUVz8bXzFf0UmBD9jOlL&#10;qS+mNR1XlFynP50YoieZQz+qi3KxAESHNPgUn9bBv7SeAGJ0VIwgh+id9Qeu9Oq9ECWlh4Bjrv7O&#10;toIyNfEplHP3na2vM/CuiC4WrD4ENHTfVTLQczoWCrAozcXQLDJ53z5OuT/KMirpkLXBckUcPvDM&#10;3j0HD+53A1UW4MF2oCeeeELHJGDfVRI5bvTJQ2rATswayZkKrJeEQ9MBnWctZSBEqxwVdUKmF9jX&#10;mcGuP6WoktJGL7rqVX+UN3bnV8p9gmBS+uwcgqbvVC9hQlBWjhek3OFUa/4PLL8O2nf+1Em2OYb4&#10;H9KxmKag0JiydL5S/pi2G2BPiTTmPV0n0vt0sNFuV2RTW2LEugII6YqVzntnTzSi9dlarrZcW52v&#10;p3BL79dpRXUGfaVsMF2H1P+0xRQy8asKpBTX2XQqtAUAU64Sk6KqTnIg0VAv/tMLz6PPaR86R3rC&#10;cfUC8jfHD3OrFZXLHtF5rbPM5TDkhJBM2aOGc8LKVSBHcfE1pd8ggfXR/oQM5JT4VUp3nTV35Q//&#10;sfMoCIRkyQ2rqnRCFlaJxVrl0UilOvKTtHT9FAYm1mJWcOWqpST1KCqYApiq77//fiKi7XwaN/lR&#10;QIlC6IB23lIYNRiVWDFiFKAqNj2xuOM61s5hapYLC+9xp+aQwwczspDFF9sE4cR2JrSb5NqRxsIK&#10;DUeqrMyRjIuSbgmy8vpJxVRSSy3vyqAmm5EqD3SSKsVXuVIoLFNCirRRPhiXRiT+EwqwahbPUR90&#10;bnf76G7TguxM61VLSmq5SP2rpYzSUfHt5EPRdOBPiHxpmbDspDQiIgrFQ90QAHkYQFOfeUKFkgZj&#10;RqJRXhEPj+GoHh5KmdF9lKGe1IauOvlVlqCuHENIK1uncFXwDDinFETJsBCFBqu+xUSn/dHA03bV&#10;pbSeVJtYh13k9O2YINJlCxXb5lk34DKZJIj23NFy8AgbM5RoOx4ChfRcEZEmHvuZZyK9HJmoHjnk&#10;NOlCuUCAdJVPB56CKy0jHZWSqe6gDsclEOkzGs0t6IFvqpwu8SRMjUGSwYhyyHBCNr7OghvvpgtH&#10;2v/0PhX+1edgTboXd43m1kGJrj9loSNpV3QfmBcNiFOkkxf3wX062xBOq2R0V2SsGQpKTnlcrsJ1&#10;wJ0STEx2WLDi19xN9FyjW18BDoAEPq0z3kB0UULKiYLyozMBhJhXQV7PuRdGBq5zbxt73LKvexY/&#10;NvESscwahmbLp6I4hkjnPjw8MGjeXaKPiHamWhY2LqpFH9aCx+zAy7gXL+MJ2i9rp7JiaAMwKyi/&#10;qocivxhjJ5b3Angveuj1PEUVTVAQ5ylVpYlO0TJwKYdUncWCiaTznmu9F71FbUFZKeF0ktspDeqb&#10;KNyrnzn+0vVr2lzKWwM+Ygv/IVdXSqcDKa8IVJQ8kXKhroQpnFQNvfjsOiDtnLhgZVrMxBh1qX61&#10;lTKZlE2lTK8XvXSuZ6otmEPXCsVzemF41wlKeWbIZykadII0XgmuldacsrIU+YMfxorLk2hIHDgY&#10;ZkAv8C1FgHUw7VT5jxqKVUATmuPz61Br9KQX/vSil179TKdPletJL7xdnx7TVtLaurYeBVIsSksG&#10;kovec6QqPOnF9wJQMcAcbpwk90hloMC0ddajk6k25Q8xqLR760zWCVGRAun6pRgrKpQUrp5TgAU6&#10;fKeZW8l7IN8sN/zK6sxKraWZg5FYppkIFmhWfBZxJUnWvPCVewzfSvWMcVzH/NKQkkhzL5xHSCBk&#10;WocJUxUPeRdBItTOoMTACsNGdJ4sciWLmEMHlhocLDFljBCZvMqgMYTuSpf1k5FGsZD4hUURkcdX&#10;uc3pFVdQKzehn6QRIp0zEjQuDsMVkozQVWwnhDGVj4EHaWuyUjjgMFT26Sgf+BM0EsxEPU+7F8Si&#10;LuXYu9Bb7gdu5KXkhq887CRA1RydzMmW6k+sXNyrgCS6dLwCTifrUP0SBfUWr8uEEQuxyqRLRhqS&#10;JpVSmqcYV/RHYw9loXN0sbDmJIHO6Q44xOKS0rLFQhJJTmJqOwiYP85HtvXatv71FTgxGALj0Fqy&#10;Q6O2Rlu5fvKccUVkJVis6JLAZ/UhFQkCiwSfFEQp/qSIJLTMMZ90oQwxQ3MRM57DZDWXcs7Ak8B8&#10;9UrTmsPDTrzNdbjXFGiMMdjOIafYEvaI1GKSes47RxEgTW96dabX8+LP/uB3BcqmfZUxI+VoAmt0&#10;WoXT9UyTF+xDN6onABF9FWePbkXTQcCCV0x/AP24+pUyvV1NCogg+PRFkVzaGQ0wxciUXWqInbDr&#10;NZd29DdZ061Plg5dGdEtY7wnIQcHuYXqOKOoUCxxPvj1N9zIieUQkjCYRYLWwULd8ETLpKyhPiK2&#10;8C/ilOUpbAoqnpzcOLlxE0SNUZLtPbNz05s3T2IZnpmb4UUcvF++9pqn9+zeu3c/TXCUO1FPnKEE&#10;J2V78Jevv45ZYAFlR1CtVGYFPXDoAGqvH4ewMjc/RzQUierhBCjXnjwekiZRnm0q9h0xXa5AiRzd&#10;9oRYd8SUney4mRINp7ia0k/XaUoL5PAnxdUUCXPYm0O/XlQUo4vyOezNkehJsgZ1shecT+l5r573&#10;ep4u2ymsYl0PeK7TyW+u/8FDYq65SZfGFJhaj2MUneDKcaTOFaWTZUX90f/O+UobjTrTtTlFKvU/&#10;hUagmcbVeUkc5JW0w/qaLnWdA88hXi/8CdJI15Ve41W7najCu4J/bgpoNCfqxVSmcIgXo8+xckf3&#10;0rU8hVK69KRjWWe8OT4fWC3Gklv4pY2kSB73KbGnlXQlpRPiW27q00rSn9ah3674Ex3rRRG5t0KW&#10;ClRXDXqek6g0mymd5rA9RaRO3AhkUCXrDK0ryp1S+U445FaiHPnra1fq7grnXv1nWLam2ynA/QtL&#10;y/sOHnh8F4cSPoO2OTw4WC9VhgdazVodCYslmHD/L994yxO79rDyoojipIVMbrnlFr7qeEK0VnY8&#10;xfYx1v29T+9GqFDryPTo1TSHZqsUHpTXriXEhnZKS8uZzHNczejDPEdt1qZfdGCkAmXKlIJ9bHpm&#10;9zP75hay7VeaL5nIJZ62+hcJDEOgadYblTIHey6gLTSbLUzmHMNruwyKZbzJ1MUGBoZPoOFpp22n&#10;5ltvvXNpoVApFRr1cqOGL67M8T44enH1mrTj5+X0+8k9jXqD8hzIi1pOATR2OmFn4PSvNhrErNle&#10;MPASSYZ2jXrdIYys4rsnLOk03cZJjSJN3hKx2TLHxvrFwO3M2JD4XeXTXgDmy47pQa+zM4dX+NNZ&#10;Q5whizSHO4I/1hvdmBDbDnWWv1paEDdKnkITyios0FmLHCxM6mDfbEKXTJXlEGBsEytWm0lmvrnU&#10;/nORb37O0lyjLxpacggwfKktGLNnz8iz6Js7XP86NjXdaBBIX/RTjdr2REdcJEfqBxR8ghe2Z9C3&#10;mbQGBoNdy1cpkqf/iqXnHlBrJ6P9pGr9PCRAQN+YI/WQV5B+LZK/r88gWVgtlSs4rTloykZkBxgv&#10;ElrM60CVe3uXU5EqFbbn8RCTCqd7Fms1O4hocVFKMmBgzHbjR0B5UKNdPHFIl+bnZvkEk2yF8kO0&#10;kI3BbQepDbnRakI4BDObrNtqckwxyETf2bgOPoGxTG+9UZ+emTbYcoSvideVhSXf71nkYCpGazhB&#10;yML8IscjlThQGJTGTbRpcvOO00+HoJ588hmc4taB1ZUqSFbKoh7ks9HqSZ91tiiXthkztDD6BPtV&#10;AWGjtmXxk0we3MgZRlWy+Ij8pTvIypZbUoXh4Zrm2GQ0C3qn0E5en5+ds1lw3zWfIvNY61W/Kkml&#10;DrViCGlnrQ2CtGILQl1qAHSyjAR7zKYNEm7HuYidyq4RS7DEBkOwduZzdUwoykNtUuOJ9lNoIDKW&#10;wcSo58rv+b4Nm7bue2bXCZeJe+57CDPiWgh0J+yi01oP0q+5+xM2lquqK2gEhSipOmPV6dXEOr1S&#10;t+Nav2TIQLkbfU3r6XyS/tprmVRnhFsB6hTv5eSMtlJQRJ3QAnXQHUyozDocJ46qpzxG37vvvvu2&#10;225jXrlnybzxxq9ceOH5LGzQHhovn4RF0fq2bdtoS9mz4DXUo77JusyKyFYiEkvCy4SgkgkCTXOA&#10;zU1NDpE03hNiSGeBdL4E83Rqoj/qVa/6u/4UUmknHnZi4DfR867EkuJhigPfHHC+uV79v/+WUP3k&#10;ybYXUedIMth3r5toNEe/gb2dWN0VmL3IPzAtBpgbZq62dHmQ4Vw97zSEq56u7a4z3b3YbG7FUg2d&#10;Xc3RY26+UlI9VfTWQHpN0wkRuBc+iK7XYSOdfU5XvUCDqCfw4YRdOqUCvfAn7Xl6L5RIEUNf18HD&#10;U8XbruVDSEp/DWbbdRYCl9S3/1gAnup4e/GHXvh/qggp5ElHyhMJcMiysXhRRsIcUVqaOOlFFOBT&#10;29QlfbIWo7YpVQdvobiydrNYE//FuxSWXIgRW9KnWhEm8IQbHf9LMd4l7JkLMYBXsJtLfESURCpA&#10;BuDkJMW4djIlwQHJl3NoU7Yglq3x0mHTW7zbUqioylQOU8AwuBsQeKjQs3hLbeWwIrhlJxKmjIVi&#10;QQU5D5LAFR5LCTN81d6uzs90oqNRsY7oW/AozVR0O+QTnigWT5MSMNFme1WVkgONqifqki7dd2W/&#10;GpEGlYqjNJTjY/GVaZWeoHmRUx2kypFq8Ld1IN+VIUTPGW/cc5PCTWMRTuozJ1LysNd6kSHe8XuM&#10;A/hpKyEQcsNgQTPllQDZMP1Y7gmO+QVh3AkMmfEVsFADrmDQyNJEE+TuloXcjKf4wNCgJgI3oD7U&#10;ehk+wC71JJYw0Ui6+nTljZ2rT8qI4lcxhxT+AYEgH2FjfOZwOEWbXqjbtYbA25yEHBWmsOqKIfEw&#10;h1p6MYhFOMCsMSlK/yFDXu5SbUGtArLMDad09QyBDiqN7qaIFWga09mr1eD1QahCjhQP9FNqw1D9&#10;muz1STFFnZSn9JIY1Ip4R8ptu+JljlsFknWuDTH8INTcUprOjQarSiRJcM8EpyH4OdYWM83R6ASe&#10;GABX+qanZg/sP8SaB2FzoNHTT/Oxm2Cnw0cOQvjUihkMPZaVkrWTFlGM77jjjrvuugs9GXK99NJL&#10;L7/8cnb/aqHF8MyNalO2DDzDMSk5iloHXCm15wi711udz9NJT1EopcNo6GSqTXFDlXc2IY6ZW1rW&#10;r3wdtA9sSRlNei+Q/v/n6tXPFBQnc9+rt6fEdNYpnMru0Vbn8pBjC2mvAuwx41G4q9QexbrKuL3m&#10;q1c/U5YSclJaOO35OgBXMV6UxpvqwMFhVG0OFClW5xbLFOy5fqoJGd2j2uhD+qSTbwevVnOi0HSZ&#10;TAukz2P4ufrVTx5q1F01uvWXm5OnKRF7rDVixTxJ17WAVW5onfA8+XbXp7W0ZpXsVXNXpA0872R0&#10;66NcwCFd9Ls23Yt/prDSvKdcrpNsT5VvnAyP6hx1ZyvRt5SCOvE8mEOvdnv1Pxb3FMmFySyyIrRY&#10;v7BWs+yG/00uEZE/9UvqlcNWviNeZPnW7iQKKIcWwgNlcPwiNfKrjkRCg0ITU2yzNmryXNmzKEy1&#10;vIjAgGDALiq2BPMVOQQrubaGBj4IXMHHdK8gN5RhTbpyAfGYhpTijhHRQz6pCu80D7MX2xtxkU+6&#10;8igNP/0pB/9gyzFBUnS5xMpUXiDloVwL4U0SKLpepiGjCJEJycP2tBmYv9gDHBuA9WsIcsE6NK1B&#10;g+KrogIeppKnOikSDoSMXqUkFqAIdBXjksSYyuq5RTPHrlO0F6BUIJWWVWHKAdT59Uk1XlGFMah0&#10;LYjZT90qIWFqsYu21GKMN0zAYoahL6h8VKKfAItikoUJPJQSJSe/nM/qoXBjnhiEZQts5BW9rtUH&#10;Zbhz1BpRKMBQLmWkANOW1g5uYozR1RTI6mcKfIE9ncoYmpRAXYJJJ9V0nSD1JAVR1BMNBd5GDdGr&#10;FFvUt5x4TAHt0teoU9TthS1d6Z3CSgqoegA+wJQZKB17qgzHDEpI0Cg0s6d0rSmiApOGIZQSTgei&#10;6GEOTGpsHfIQ1HJTKxYvJEjBmoNjTHYvqFEgZShp+RTbcuTd9RX1Z51LaBcFekE5ldgCpNGBdNS6&#10;19AEhJSdBXmoTPBK8dP/j7Y/jbUly/L7sDueOw9vzjmzsrKmruquIpvNSTZJqUnClAAJhihSkvXF&#10;gG3AokV/tAHD9ieCgiWTYJMUCBomBFsSZYm2aUm0ZJikm002qW4Sza7qZnVV1pDTy3zzu/M8+fdf&#10;/zjrrhsR57z7skvxbkbGidixYw9rXmuvPZhVVA9AQwAG7IoLzvA5bLrwNuDAWw7YgkiO6K997Wsw&#10;vIgX0qa+aLY/+MEPKMZPLMG8gubsHBhOtuHMzzCtllqeEzFqoHJCW+P/otFtP88ut6b+ZevpAmeS&#10;1O4MGsITXOsUjPruGGRLbGphVt5vXbxs116q/Kh2jhKg6/06Fx6TSrv986WIzvjC3Rk3mrc4vUlT&#10;HeSkRdysn0jcqfjbGr1R41Dxvc5XlveHWrzNDXALkxEmdapkqo5td5wpmTUkYbEYWoVRt6Hyxaxq&#10;1FBXRutPjFeAaz1JxHqJYWtgWw3IgfL9FpgZlpLvpOrrYr2Mf1T916Q/CVQeUk8llNMzOAZDK2EZ&#10;A1ej8GXUvNeprP317HePFjCMgo0XglwLOLMZdTbrkLp8Cyq6CFgHMF/JfrXwdBSs1vuj+jsKf69T&#10;Z6UPLS5fmW/vlI2qv1IAv2hlDHjz0kErZhwwXLy4sFom11K74x4tErgY19yx5kzNwCfuLPRJSnrL&#10;Btg0nigYt5/6FXu9qIS3iAIjlNr7A8PcEQ8oj95LGZ4iD2ATRwaw3ktrrTHW3tXui2KUNAdNGlyl&#10;VJ0kJpgaHDHrHlEYVZqPhlaMbiz1mDIV1LvkJZ+2IK0rgbgArbWPyCCX2oKVT6OhqRw/3UJLO/WM&#10;ItSa5WyYgb+LR3kzvtJwRipxzmqvtU5GwHy1aGbCnv1d1tAcp+2jizUegS59c1V5P6m071R3tEmc&#10;O14xtNYpQ0AcSejGk19Lj3a3puPOntX8RAuETDb9UeNLMvRKGXKIjPtJZIwgtRI/8n2701tOdVBL&#10;s09Ws/Mz3E1EV6PiMqlUwiuovCwJxsChuPdIcpZ9z1nIUWV8LLG7SR55d8dEI3lWnaxKTl15jkAd&#10;h/ycb1a1M0eghQhZW4tzVWjpCrf1qZtd63Hz3JduSzzaRrRU3LJVFaPrdQuKckBS93HfjaqOH3ED&#10;ujW7WAoJHqhR3x11/3JlV8KcLxIoKxoY2xOgW9e936hg4b4ZMioodMGiVdXIYb1oJoZ2RbMtJDnf&#10;nZXV9hkVPprk2BUPq4MxestfWQ6Urar42Wqq+jaMDprCdKg2hNXAeMGa2rinkbxoUCXpwvUmb+rs&#10;FFpPCDTrTBTYAqDA2zDrfvWrX/25n/tdX/7yl0DkR48ffvrpJ+TFgKsBIii9AAcXhD2zspeVRfA/&#10;YqR/9Vd/FRUaI/GDx48+e/QQyrV+8xYh0Hv7xFfvw6n5ULLCKZYzQxWS3fU1N+ld4naFlut1EAjL&#10;ED6vnLRx1/TIKGo6aLup5npUzZUcJCQnzeolIi0W8nnaf9Uk1MIsN7X35nXH5ydXLmHvOhfj0fYn&#10;0qicmjpKxpc6ES2UaRGQ1gib7OS5t50pQLfGoYvynrjUx4J0NEcFfr/o2qxZJbC9kEkYPPyhJJhV&#10;Caw1dLv2+eqvvKQ1CK32J/RmI1vAXKcjrz0gdYjyK9m1+qKE7CKEXRO6qgxXr3ubJNJcthX1uPmt&#10;URjaC2lj2jbqu6NeSRqVBXxnlAI8Cm0r+HXr7H69BZz5yqj2VxJawWAUrcv71wHOMeM5qr+fQwHO&#10;JlX6kM3rpTbdr49qKgsfxZimbLyWTyMCt6YJrxxMs0pWkjlLNfkK6x4fPHqyu38ITXH4KA9RPmyL&#10;VSTz5PQJGaaG2miEdWqNa0DpFKz8xo1baBqk+cAZhfpMk2DZKCTPn2/iW8ZCfnBwBC6x2nNufmH/&#10;4HBre+fs/GIwN8/KxpPTsxu3711MzX768MnO/tHZxPQx6almZk8QWILNxoCcQ78QZmhv8+eoexZH&#10;aoFsLAhHsOGvWPNpnmmX+n8xgQYeS7HYXQmXtVAs1dFKGyucVMrWGvnkCElj5ceLw1K+1Ui+Uslm&#10;l5h3p28UgleC3MIOo2f23dzBGiaHX/T1GAG9QmN2Kj/0QvRMfB8FkKlCtDhLL3GgjMfNtV0HeaVA&#10;xlybfpp6tzp1HRo+Zhxaw+6GuZFmK1lAKHI1oJLGGLnsp2V2MiBcj/A0DjfWCnDV4Xn0RQVFK1rc&#10;R/DGgQRUz8+qAYa3UX10Pa65NZt5P79VR/5lJZ9KuPJbxhdX5RYmerqPbnkKeK3CbrBrru3xdGez&#10;E0mvQ8BrGWoYFQKds2Yfu830dux3v/I5mMv0/+yP/7FU3z1ehmMvArGBPOeVRwlqBvEUm1rGKg9x&#10;wkoiEncAPirvCtMuUyXLHPcKWJ6GnFFyTglTJ2EuMtpons4DCcMWwDUROihU2OZIY0+mAUqG0SA2&#10;CJ1UqgPKcP8Ewk/8zNX7TG4aIdw8jw/vVrrgbmqsYFP6kk2BIMkpafPJFcFHFmbneXSGgXJiiniL&#10;mdm5Z8+f/fI//EfBCrVSgiMjUuz678ITvT6TifY0gjlIC0EWx9V333nrnXfeoq/EOq3fWAchlbBh&#10;mpQSc2TRID0AHQ4/8TZJrkD7x4+eYJ4kHfSTJ49JB722toIHGEgmw8IRGxso69X0mqKmbx2wXOJs&#10;8rNPH777hfcGM/OAhRYh04uzU9ORBEGTy3QiJRFxF7pzXScxR9UwM7TdBmoxcjGJOlC/41ynlemL&#10;7Qia8KcuSuSHDDBpS0vQqtTHU2CQdoF8JXtUK8zrFtz6xdYXk6b01mAIr6TEQ5rkpvXWqPujSA/9&#10;qpjlMa90rVX/GDRsURm/aHjoHmPanwiVQMIF5fOnmVYeOSke7aQ8lS570Cxa2TTojuSwpL0wu+9H&#10;SaxM8ZJPJEnMmv3d7FeOpOHc38rK86LWWV9x413Mza5H7bLbWe/4i+5vXbPnxie8Ga5yVBNVu+ND&#10;sQyyqkMnslMSbGT7KZPIm3032FeyWdGkTnpe1wqznkui2mf7SI6Q/eoOXXbBA9WLGnb2unc5Rx7A&#10;CgN+lzvZ5UrBDLQ5Fy6TM+sJ8tPaDE+QO8J9wzktyarqFNgj1z2SQbcQLbGjhePZEbcwyZQ766ZW&#10;HDEeJQa5U5S0bydnP7/Sglj3xYDtvucgG+BdW+JOjlXFkUpVLPpUiPLTnAI3PnuXDkAPlPvom3Wa&#10;qo/FyJJcIEcpkSgrTyDsgtbM3PzR4fH8wuzxySFpoZ5tbP7ar3/nzt1XyEDz6t07N1dXptlPZ/J0&#10;djD70cef/p1f+gcbe8cr6zfh3fhz11aXkS+wTd+9e+/o9PyNN99+urHx6OEj/LbIKWTa2dvZWl9b&#10;jRhj+YRRfdkDCS0XsYGARBg9qi+M3p2gN2i5SEm7e/skSTo+OZ1lK5ilFTZ+OTw+2z88OTq9uP/g&#10;0ezcwvziMp9DCd49PN5Fc5OTV7weAXkwO7k8P5ifnSZF1cri/PIkd2YxjaMDA0YHh8rGND+34LlE&#10;aDjCbo7HFaZAiq+jY+zp3/yWNln89P4nRwd7eAQGs1MLgzkEmLmpGWrgL8Au8DSgHFEXkZKERnSK&#10;NjD4ACIAi1UBkMTXSHG+FjYC5RBVYKvc195BvZHLZ2ZVhjqNVvNz89aTubMYexrby0QeL5Md2o/E&#10;YbzjlVzJTDGjHpUjrVHSFINi6FmcLcLhxKU27/xsELLIziNvbM59bTSrDFvN3rmC54ijRo4hLkDm&#10;/Fgorl7Eum6SP2lklE4VKNcAS9KN1gLQamdgMbNHVZoIpgiEq0kAnHcqxhDmFBgn5U373TO2w6w7&#10;SXaMXHzTqaS4Ty8YioaIBawj0MY52FYgIGetW54VetJn3uUHJhHqp0sU1iZSDBriGq0L96lwVg+R&#10;uYM4nMsxe06KJgYqOIj5bGNYMQsrpuGgFZL6ucsHNNoemRgQ4B9/tDpL6jIFOcfgK+Ez8HXGtwTd&#10;gcm0lpYDFaJ1M9Pa+xe4CjpF//ARM6RcnUi6F/wdn52z96hn98YN5dDZ3t4wUQo9hATSmjEDZ9Ic&#10;gXRkmaKkrFrD9FSVIBtWPRGUN62z0cT0U1gwDO/3F5PRJGeJQWoO00a/KIXiIvJdhbTs2QSWVDTq&#10;MZX255LO+/Vh7xoCbmIrhkuPzi/AdTMvgw2PnIbAX8/2uLU152eyAw+LCwQJaZptdmBZgo8a0dwd&#10;/+SCp2ZGuPHo4x/71/7kSyfBas2B22Eq4M53j3wlWXIdtdYI9taQk5d9ds9z8loXyfNaF3rlIoSb&#10;4Vk1X71Tn6rgUENW44mHiPIxURGYHU+tenmIew83TxXE4e5E+2UtFWJjQo0P0z6vk7ETWOqcSJCd&#10;9Y0M4Wk2zlOJZ9dHfshDbVJuwgruETqFlZcQJopBrZQ4cXYWbzBu3jffeuOL770LbuPRxVLFgaMY&#10;y7HDk6jEAVEAKwrwz//RP/Jzv/f3vPn229TzyacPfviDHz98+BgaQpK3eZJVXihnHasnsD0bChsU&#10;uTo0xvac0DGzmcUSsa33BhERh/CkeDo8ZXltTdhT3FyPApohLo2C4WyhL67T4PHwqabGMbpF/U+6&#10;xMJIPh78unWNKp96nQu0Pnf9emrvqMQganL/UkdrwPOn4T+P7I5np3UkpLkNpum/nUm8fhd6Iaq3&#10;U64z0bl14THM8wvnxUSgtjOnwLqK9UBfeDBbgG3g7MJJt+b6lZZ6mT+zzMuCfeLIqPa8bIVdytPF&#10;7nqnjkyFmRbydtvp0fPnWo2vN8fDUvILzzg/ZdccvTTx+pBZZ6T1lr9V4aH+9IAbDHLwKwLWm1lV&#10;/cR1UK81Kd3GJFL3olj3aeKXhzHbb5zKcU5hpk5f71CM+e41Z0GrRpEIGgEbjjYxNz/Lv7Pj07mZ&#10;iHwWCovFc0kc5v7BkTLlkoQHtEWKJxdPhFnRl5W1VSz2SOHIKcRnohFJtZibff5sA6EDmGH5MFms&#10;oOhw+fX1myEVyP21tLTC0qevfOVrxHxBHRESdvf3kDLmF5eQEKhQMbfHJ3x3GgVwbn5mfmlqsDAx&#10;M4eIT8sktcTyV0tk02LG+IHxACPY9EjhOTIpHNM7mmfDHJVYSPXsSysZyjYtipfw1oKlOiktmuOS&#10;KSmZ9Hn2LdBbYvG1ZQxbQHoPqdF4aCIiM31bttDwp+GwngzCYqwPYawSW3/X4pxZkpcymhr7ZgrV&#10;XYxLcK1w3gullgC7LC8HKgHedyo7MAoYzbv8yF2onLRFEnvHzZNrHORI+lCbYZCuMrNHL4Xe1L66&#10;hKsSJQ9IMr4cT4980rRKo3KoLQhRzCvkDQmWt902D5Qjcq3U5Vz4wkNH5fbkVdNw9sX0PK0kLakm&#10;W+7py/a7wa4kv5WdNZi1RqbS5O68tPhUwqoRxB9KEDK+uIOV7LtVFR5qk2pfcvBHIZdfzHlx83z2&#10;2uxUAWSWIhYmchxkmdowz7JhyRJR6OPNupIxDWg9GrkGuCJGbXS+b3DhSNUl21rHvYVg+TN7lRW2&#10;ADc/WvGqDkHFNL+bx3iMNXR6xUjqrp5gPzKyedazm62LHP0avJ5UuBcWW+CYw9WCRY9MxYpLcIw8&#10;7/Ozg+XVldX1tamZwdb27o8//vh77/8AO9X+0TGre7a2trc2tjaePt96vonJ9/3334/9frHPzb7x&#10;5itf//rX3v3i26+8end3b5u46VdeuceHDo/2gV3MzywhxjMM2IUV+TnqdM6CiYuJuBTg4ZGUJRvZ&#10;mjiPavdmYrsHLQUX42F3onO6/eVK3UZV/jnuXx9zKrRnaxNIRn16VP053Z79yiRGDcVL3Tc5TmjP&#10;ARxVyRiwdxcSka0LjerXy05BEuXE6CTxbnOLN7slBssUL152EseUHwOHY6Y4gTPLZL9GXfTS2+4n&#10;cl6SQPnFqvSaU/qcrKtFIQ1mhrR6jBqKUQqwsbt19N5slckG5EXvUL/sVGY3Kzcx5IyiGxX1WmTN&#10;FDsh8JoY1/1Qtxeu2bPjT1icell4GzU+yWtqY8YgY5ea9dK3FpHPr18fzZPyjLl4YW211y6cnNfA&#10;nDQqWXmVTS2/tpA029P79ZeFQ2YzZ5YKnXHXq3apypYOcIoyTDoMOomYozRpLUNtKYU1SubFNJun&#10;qLkYuOHUZK/0zh/Uz4V3eeDMU9JecsbeDU+nqmOWl+7vEjammOuz072d7efPnmxuPDs62D85OmRj&#10;Rem0WuCEjR43ETFr6u7UMKQZRd4jjG6BHslZQnP4FZtxdvn4oX1xtY+Q7fgT8jueSQG+T7bqJ092&#10;dtgXCZk13BVy3sUSJzkmY6sce9+ac/M/jAnRGDkNhq2q8XeBPjjp5EqNSQ6vuBNZISAxaCKPyvAb&#10;y6pj5DEySOAmSvqQs1besl/SydGBRgN3OdEWNDH80vypcWqTnLA2rzbxoBHnl+BXBTauh4FsmmUE&#10;KgAADxXTIbOIvZZxJBF2/DZh09EwxW+7eRF8rkOTEy81holwM0ott0lraHJPPlIbxk0nfxkuyVaI&#10;uHMjJz8dhXQJ+YIBu8bke1AGMJ09axMTrF9WgzWQEYjubaIPATm5+N1ITSGELpb+CQdZJ+D1inZo&#10;M2ixkjFFeT7nGPscqOZaHW6OUBZ1rXMMLJUCMRrxxUViHZx3HWuBhARwgUBl7DhYffCADxZw18am&#10;KkSkKuUVH5dbeWqGRnKf3byy+14OwLvc8Znu7uzv7bFpE3GfNFPvNdaNZKymwxU2cl56BzynL7/r&#10;vqb43Ux3n76T3MrDVWtgJI3Ort/omT9t1vHP7miXwb5scoJNV27pfr22pPea1oZdT3u+UiE/mRGD&#10;aAon1st82AtYB9mNHyOIjmrDyCzQLcSo7ycXTDHdBD0Fhbw2de49zJnylfFg4VnvPfyiJ6l+d8yg&#10;m7W0VALDqGswB/WYjhd6qqKSLRk1x63Ouv7USRhDbc7G5mMXzc7ALk+xlO8BkcU5GUUAjt29g63d&#10;vee7Owcg62Du0cb2R58+/I3fen937wja9PD+w63HG5iX3//+93704x9eTJxOz0wsLMwSvjE1ffr4&#10;yae3brN/FwFR+2yMRraG7373u6wKhkbDVvEeO1sD33U+Ay5se26Cc67qnzloKXkkauXEjQIDj1WW&#10;T6EhsSgHzSid9eSLOfujPjHqvme8YvIYMLsODlf8fGH5VoEKPMkUK46Mh8MXPjW0u4W9ePrCGmqB&#10;1qyJB41Fz94p6B1/y6mV+NSJTjbQkjas7PVaxF92Iq5Z/oXAlrDaAu/KMNydLgsZU3lr+pJsjmp2&#10;i/W6WOWOFdgSf7u1jQKPrDBBK++MeaUi9XjAu+Z01GItjuDxr9NRycio8fEQ9bbTU5D9zZ++WZFr&#10;TOMrL6CY+chPVgFufSKBagzdq/3KxneHgkc5blnMtHQM6LYwolVy/NNesl9ppj9d25/s263Nw9Pa&#10;AonroPNLgaL1ruTg8FO4J1zbPgo7Ooz7rtbuC3ulOJuiUgkgQTZKDmemJKkVL0ZU8Jk3QaQkaSy/&#10;/vWvf+UrXyHGmKguK8C8/uDBA9J8kOSZF9l1eJHcWhMXx4f7G8+ePH74YHd7C92SPV+ISVMc8xmq&#10;ywF/BHnhv7ZCFWMox6dWGQ0P2ozFnL7gDVZYMjB/do5ne26Wpcvs/KrtedElzHGomJuDydnVpdVn&#10;j59tPd9CC5ubnzw8Od5n998TwozPpyemcY+jo2p51/EZAbGryytECRMdfcxGpXt7c6Fwo8BHSPbF&#10;uXaTZYPcEwaVjZN3Dw7RWmKz1ln2t9k7Ot5FBzs+PTo7p36UnF2GbXvv9JglcBdLc4sri0uoaqx5&#10;W1qYW19dHsxMnbM38fnZYGZ6noVeg9kbq6zqHKCe0SnOB7t7aMXoD6wQQ8vib3dr+2j/gDIU8Aza&#10;esVw2alIx2ky8+h9hlibbV8C8yXj/uSENGyi2kJl4nXKs0fr2soqHY8U4dOry8v8ed24NWEr0syE&#10;XdP7GE0Y/EA4ND36f7C3b+3dLpkWu/c2SECUG2ZZjsOKepZPakxJpxP3HS6QTrmYInaYaSeWdnqO&#10;LXFnJ+ciF/YkO0LbTMDwrug6oGIwWMb3rsBXNJy5wdLc5GAKQMcaxIwDGBcn58cH7Mur4MIz4GZ2&#10;sL+7x1APiDo+PTvcByClV3PTxlzBE/sTEUCP4horq5kLIJDpMIKTxoxACYJyvYKdCyc2Z6YUtH9C&#10;XtgFtHQpt5MYQcjtDeqxkbV8Ydw8PaHXLOUlHH1xZnpAwzw+mq+h/8Amms2dbVpCX4DkvROAlZGY&#10;3T8+4rvURcN4iQYbkblmzH2TMWQkLVTb6pGLh02UTMTqDPraDUkRKCmGiUZLlki5gmHEGEHoAujJ&#10;GSDxPFIhn0aB3z3YPwJ4z89AGhZZuGE22JlYmdPRNrfKxIoy/NQagfNTkI8NtzHYYKI5OMQNd3jj&#10;5joGLSCA8+wAy9TEIdal02OuK6SZRFt4M022EsQFdIx+oZhkqjZ73ZxrjWtIYrpeUFsYAe5A8V6K&#10;SmsmPeItZp/caJRcXvTHK1J1lWbGN6UKCl0BpfvuNVlUNmDM13v7+7ID1/pQi0P31lZFkBT03Xcf&#10;eV1lqTqkwJwwBqX0RBR2ejDH2pGnm1sffPLZ1vbe3MLy3PwyRlbW+sJpHn/24LP7n77z5lvLy4vQ&#10;VOm0E+db289ZPLy2tvSjH/3gs8/ub2w8gzuaXhscHSzEBVBlTdh33DYjA+WrrNPtbEvgGDO2pgiU&#10;twfPQoNpR/fIURr1aHxLWrqH++uqUih8WTBIxPE0eXBSE+5ejKq/znJrxntrG1XPqE8nRLUE98/R&#10;35/IKzngrfGvc1HLiFR1Dt/0K3n450+kkb0f7TajBe0tauaf499qkdnP0fiqhtW5rsNSq60Y5PuV&#10;IHcbUAl+vXbJCnUvbHwv+R0Fty+srVXghWyi1fFR4+MBqcPin6PGOdHKxV54pKrcunjhi9csMIo9&#10;jcI7329BiPGod0izfILNC/GuFy9cf34lf47Cl1HzO2pYxpR/qe9ec9hbxSzVWXyEjVpHSjnSI4Yq&#10;QhqrVH2T/xr24MIpKiDKo0o5nTJb9aLcsg0pZbw3EuV5lzLOt8TaKJJLIxHyUaRJjpXlxeXFBbnE&#10;WJQ8mEH9W1tZvnVj/eaNtfU1coUM0IRxgeIIPTs5wtlH81D2IvGHDitj/DnfFbJEhflY5DXMiIPO&#10;bKM9ki1KXnRkfpZPa2vckC5Qb20dMMiF4xcpwFq316/p6tx3tDKXj8oVrItyTMnhHOlLiY3j2g5F&#10;tES5SS8mcQ3wA0Ur5lr165sR2qzEXPpW1By73Wi3I61cU3xz/qEzoFvG2ufIYBp/Hgf+dHDDPQkw&#10;TtrYxSY3W7HlcbRAxVqT9DCt2FaeM/5oqjT7xvEcr9N8LZ/DN6o+mtRz8ChsACMZX6PIDdXd/NkF&#10;7Gx5q5G6P8wUyxxpr9z4GQ7hCOonXduQWsjfyDCSZjk6EvGWUv8I+Je65V2mwwMs2CIXD/nhwjks&#10;MxDKKpolqwHCJOSjyyC0qPgixiemIKFRWjiDo8Ze6Zy9oEwy8CAgOVeeI1rDi1o+HHAT4KFJVFPC&#10;R23gb8hIGKsbZg2AMRGKAZADlW/JLVwMgFdeDNgIlNCHGAfrvdYne49RhCsJe+siy1+21rcE0j3u&#10;wySwadhSxEQs4e4FiToXOSnWkD342R7TNwNPL5xTgK+nwM9PE8acRGv7Aq2STYPass1co5hYCXck&#10;L4WpMEOmR41q9/7IEOgs6o4l/PWai2pXE71HTVXrvj/0UoJLb+FsQy99ye6YWDSIN+T6l8hzNSzN&#10;rKv3qPXY3NIgxoixT8nDs2iws8s+G+xHQU0unQwV8ylpW6NNQfbTPnnylD2NCJQiDorIKCw32IBx&#10;5BINRbgUqaExJu7tHWxubD188OjT+58BSF/60ldeffV1lgnxd2P91jx+5TAqO5MZYEQlcGW2WKBO&#10;eDDf4hHM1bkcjMzJmCuq52zmzfHzawxJyHb3c4LqNPVW+NsBnjoj/lAv8o/HpcTziiNjdOBRtXUF&#10;6IZ8XROLXlTM3624fGnR7Ht3PD5mbW7256DjOeA5rXX8/fWKKXmnWo7qrKUc4JvXp4DjS1bIrNdj&#10;xiepWSVro76S9bQmaFT9LTqTEzqq/lo+wdusJR9dB+y78kcOuOGqktCEtDFQWene+GIvNZXZF18k&#10;Ta736/Wo8ckmddtZiXPl/VUISLo0qvF+McVlfo7H91HwMKb+KoLU13vpXnoMWqhX0TNf7FLLfGs8&#10;3ehOSu+d61SSHXdhD34SDS48wslSW0y24l0Fkpcd51Hjb4My8+sz8q6bZMXDUxOS9zR8Fs+tDc32&#10;/bZwE54rd+swyMXFKIPAB2tGs4U1k8zyRz/6Efqwcv9ENlrKUDPywJe//GX8w7NTk3jVUIBfu3f3&#10;C2+9+cbrr91hM+Aba3du3bh35/adWzfRgecGMziEI7+mNuytvLWSvoSrBOCGCtG7gGh+WtZ3LDf1&#10;cJNrhaTOz2fvXM81j1RmusQqaaABwAzCo23LfuUsl3gXm3MoeneotDTxvMUF5wrtaqtEw72zH8wf&#10;ckn31AvrkiomWLpAq9dZrV+0ZuiWu5Iq9mRP7YFwbRY2sqmjxjM5tWtOMb63vDtVW5t4mnwqX0xg&#10;rgioZfCFvuVHU/HONrfmy2BTV9xY9UqC3Lrw/Bqbap1jCCPl7XIE0L1PVZ1KC9ipwjVCyBUbe8Qb&#10;hPZlXNbEosyHqpkkiBerXmBaZECifnsyPWItkHYHE+NaFKk1L/mzcvN8ZYxM6zL5Vn6uTqtb4jtj&#10;BIAErQqfOU0tSlJx04NsnKUBXLsqT4HnpdbjIXXLHWrB06SoTYjENQnKsNjIEGhDf7Yp++/v5c/6&#10;uTpeeT1q4HJkaw2tya4/x0ii3Tb0Vl5R10OZyONu1skwCUgO2v26P2FcSvwZM/hZQ6qOvkjwSmJX&#10;kbmF7bRHRo7gqRjg5JidmCYU6tHDJx989DEBP7BD1pl84Qtf+Lmf+7kvf/Wrr77yOpHL2t1sGsRj&#10;/QMpIndxEYPgREmtLK/duX3v9dffJAiEQKn79+9jYKadkU5jHQhjEDwslbg0FGE4ei1unShd5673&#10;pgvY21w/kYSjd8azWo9bko8xkPNSj14SfVS8zlFCe4q2rYtR9buYRzv75ZH5iRyVzlJhlbx76x+F&#10;btn+FkEY1a+XGnwjXSKvKWNFE5PsStZdfyUytaefYzZbr7SwNX++sF8t4Lz+JLovo+qvfLESZ5Mg&#10;n/PCgRvJ5GrX6vy2cKp30Mb0t9u1nMfeXifKtHBnVOGXncRKE5JK1OnIa5fsHR8DYULjC6fPmFuh&#10;d3yzPXcpifIzxbLeb40a/1Ff6W3MmEmssloOi29ehw63hrT3Q+PJ9TWJeSX7FdMZTD9ya33NzZS3&#10;KgvzzWt+8fPREwtnlh+Ql7xDL1Wl28dEmDuoqWSr8vq3nIXsCEGzqLWPHj1CWIf1w98V78qeRsvL&#10;bPHAmQ9Rv9dzcnBNPbBvzN+2gGtxHVSBKGeinSfOFxfmbqyvrq8sL5DZeeKCEEj8vbOkCJklZTID&#10;h1uNuNEzucu0Llc+PS2ujT9d4E2KRCTGcfOs7s+Ui4bMXcqGES1f8VtdAE5dN9x17efVrWcgTxHF&#10;I5wMwo+qU66FWQlLCTPpnk1GbGnEUooJgrmSlTS/6Gp9bT3WxbJtSWTGYGXWYxruwbG+VOlz1uCh&#10;q3J4hfzuqLYIvueiUuCKwn7dNDCPLJ9PXUB7nJhayofeFM+pabU/a/Mr2Sr3JQ0HdaA8eqP0iBaC&#10;u86Uq3ugawgkfCItDol3BulqU0iIMgrkwSvaN+X4JFYyN8NlIPErSTw9bt772tf+BNdm0JXCZMcT&#10;jHufdnlEHedWnb3wkxJgDqzBNT/nTyRUeHvn7tGiAwYb2wUaqBheeC4cA+JQZ4eC85ObiS+GBCvA&#10;1cOcM0vJFnpa5qkD1Z33UXcuQ6BbEN8d4hYIJnr4wxVb8rpbSYXsHKMc5THtrghcr/1u68UW6tan&#10;Oak5au64D/clqcMYSdT1GNAr3xrVhUSkvKiUutZmDBlVz/Ka4t1dRm9FwmnYEE7gH//4xySH3Nxm&#10;CQwbJMygGLPT/UcffoLee+fOvXfffe+dd94lOwZR/z94/0f/9Ne+HXsID54+ffbjH39AJkkO4qac&#10;755GaoXAzg7pNzjzLWAxt+pygZyFinvZ7GuCYyrAacihWt/MicgL0xcfddK7ANBqxijqkC/6Ykw9&#10;L8SoFqiPotej6kkBOnuXaNWLRKPqGYVxOQK1wBgw6x2xSkmNNe7mmHrGoEMd8Bz/FiZ66lMgaLXK&#10;COiWmKAnHr1wvq5ZYBTZGTU+Xfi8JlC1Jm5U87pSjqegKr1VGe4Cdg5Ri8WOR9gx5NdNrcR8/NhW&#10;7pAlR8HtNadp1LBnp0aRi1Hj4x5l12o7u49c8vojkLiTwpZxYYzc9rLj0OWAtaddulfZU4tV9dLh&#10;LlS/kOC3PtrqUW+TXohlHjcO08/aclOnlqDv8imnJrGt8NP70Zcdf3/C8gOzrLRAIfKmdpRPUWLR&#10;VG1GbzE49ysTUrqDMGiivXjLqwrRkO1ehoFyH6ZPzQRwecnxZ599hmDwve99Twr5Wex9yt6GRJAR&#10;68yxt4vV++mTx7zF/orDPhL5edndBJucX5rhUfUIWwiJSOdLOaoOVxSbsBTB4awiLtyMkgODi/rU&#10;O9otf3GlGFbCRx2u3PVLW/NfHA1s0/ihH7gLSO54Mho3O0cgYc9UN6v1+JglmYX5TiUUFdIc0smR&#10;Hn6eWgHoH40+6tTFynzXntV0rvpb6WGrn3Cr6vDWdioMnQlVwLtizpPo5acTKvzUgJ2W2ZbQWOmq&#10;q7IcmAHh4z3VXbS9Pp4mYEvgZHqH4NWD/pE+qo4t1wTAp7FDdqMhONUBqWPi+PaM7GVAmAtL8i88&#10;XGeKiHVqWteGrjxz0Wp5gl+64nOErfZXOM++VLrUam0iQmKTKVvVq1/YQbfTNZgMGnEqSeSRgZbC&#10;laI6QMCo5+jUlzr0pWrwMK5aR7eBxKuQU/VP5PdQWvzlyIFzz3M48qebZVLir6Tq6EH04cZQsqJK&#10;vuu2GZ0MXjaiuDwDkcnEEr5drV80zHGmcIXU1OiyGTkOoyS/bi/8xZyhBHe+a2+qw4ytLTuoiUH2&#10;xNcue4LrmNRWqfEkAFCSAa+hoBqMt3MHRycPHj3eYBn7zo7cuQ8++/j+J9/93m/df/BwY2OLKCp8&#10;xasr66/ce+3u3VdIHcH2CevrN5iQb//6b/zmb3yX+cV1TOXwS77+e3/v78WNzAW2Z/Rqp+bip001&#10;7poDATynniB+2mbpsVXLhlZt9zGhJaHCd4yEvumpTCDOyn3hAgkGBhhHbvceWZ6S/hYtyblrXYgU&#10;Xt33MiHHlddepMZuimPANnCO4VteoJX9rS9mX4xrLjkK/JLwJWoYSCp61gZ7ylJQ8GxaJssRdnkf&#10;GcdlRGiRxWx2olVW4pqTjY2al6S/WdgXWT6hxSWre4RvGaeARt4yEcjdJow+o77rllO+rmMxne09&#10;KqjnRCdUVFrkjo8a/8pv6nVrHt08w2rv4fI50UYxDqNPBYCEdk9r1uz63S+jQ3bHhNGUpwXwySYT&#10;5f2tfN3NSDkv6acRyvDDu6PqT16QaJ6UoRIHd4SD6XNrE++44xR9vWwlJ9eNyaMKWHVaR8FDDma9&#10;4NrhnRYojVnZVDqSIl2KQQZXXqlrmRzsaqZQ+brFJupk1pw3JYP0csDzo+6FJd3kktmGBANPUBJS&#10;w1UFEl+n3JwVulrPuwffGEfXHE/Ye1Ra1KLhCRv5oqc425yEi5I1OjGL8fUKexUmczQ84FnMbNoo&#10;Y2pgcBpFN5xLNkc7J3dUeTN6ikHJccPyukOUPWgGD75O4hbGjUBlDlRZCnteaIwjJKmftyB0fJ3C&#10;JKpkZS8N5r4hwYjvC/MdLxWmMK+38lYa+P1pSnJNIBhWbxRg3sLYHQeTGMGcgjmlMvIySxIsoTzz&#10;571bE7RoYvKIpGZJvblwL+wB5vCG4g150ULKK4cUVPsSh7etso468osmBe6aP5oEKst48H1kw1zM&#10;NwXJVyP7XCcQ6DL5VsKnb/LTfN/1eIKyMfmJxLLaHb/isHa/y9i6F/56HhU9XcCT6Bf9xVEDVele&#10;DoJfqa1yPf5ut6p63wUiWbbOkTxZflrSKSlNl00SZT/ibLyrrUJFzhf1m45V8cBPRxFkN8Mj7GP8&#10;OOjbkbYNCGcnaugvKcEF6chCrPiF4pFLjeXH+ovtl2PvZQ+R1o0jc8dPHpog67p4gN3aHFLDgAUt&#10;EzS/a4KTE+Fhr9ORlbTIaYWHet0qlj9zQkfVn7Pcakx2wfedMq17WP/S4AynoAtU9RPV61u9wX6L&#10;6XMSBH+9SgUViZJrJ5S6fAN1o3Cg7/6lA7NiUR3Zl6ntJ1C2TsN4+Hjhx3LuW0DgFxPmfJFs2BiY&#10;ODkK4MZ8vdWFF7YzMdZzHBh6KctWzKeAJaRh+yfZWZzUA8Ex558/3ySHBTzr2cZzzMbccgqNrc2d&#10;jz+6/+GHH6P0IjsRFH3r1u3XXnudEOh9krgfHC0sLMH/2CrQvBD26VhouCPnyCe/SG1gO0+tlbX4&#10;R8pS7nsL2VpEoYXn3blIsO4OXa0/5zG/2C3vqnorrMiTL77sdL9seQ9FDkj+rDA5pjvZzpYZyER2&#10;vOLXC4cJ6u5Igq4bWY8kiL311CnOSgzMvUeW8exXDK0f6k53a9bGk4vroF6Fot7aKnxWWOoC1XUm&#10;7ppNeiFc9UJvNm8MBl2zAa1ilZbmBFWA+RxEr/WJ2uYKDy1CXd/qkppWM6pUVGFp1HUXyEeNc6vx&#10;iSlZfhRk+v4ofBkjx3fJ3ShM6Y5kJS+9AFB1gKTPSeQrcegibCLIC+G/jombYQ08zRb5M79S66QZ&#10;LTn+8wFzvtUFrTH0pEWmWmSh1ZLsEQPr6bBW4wW6HmFLe1SL3ovZ2sI0zD1VX0py37ZyAp5hxxip&#10;vZmNTeq2uHmDBt51qmGPoZ9aVOCOLmKvIFyd/FxYVAT14sqqWPnFhDzJ+0gCB1Ehutxlb+oQ5Qjw&#10;VqNLDyMXyKCDtkPlufizmtioDvkBv3SsAW4I/iVmpW/26iBaGfaRXtyKuZVIJuK0LEHoYwhz/pZ0&#10;F+9CNDNtH6bySA3/lMtoKHolHOYwpmCWmGv9hwKu3AqwhyXdAFW180jWNlc4NE1Iy4jN3w4ErbIW&#10;xTz4tgp5ulOZHKMAmNF7cFLJ9OdaoOsR7lLCHPkQFNqYZyOyAVgH6ZUD8Oq3quXXBhTK53xRPqmQ&#10;x8pfdH9HIaa74DKpjI0RhGTKGaZx9fZUTJb3dOY+9dgcZvnKPdI+XpdabWhZ5xdKbXymXbWCCSp3&#10;Wvw1CnwDbzGInkGvXKigQgeZ4grPDagPQaRKXzlrBqEEpPzZktbyZ7d+v1Itmza2+k6rDTnNVQ2p&#10;14a9OlNpg+gFdc9Xwm3CgD9kT4apoot5FnL2KWOyxne55iLtgC7chssX/b5cwloV4MS6vEg8GQWI&#10;L/pQ+3kdnXpd668D3UXI7p1uG2ptflqHMoHDaGbyZ2t9koZR7RzT34QGt9/IPOaoY5vwV2f9ss3T&#10;U3vs3Qen9KZkiuRR/j3UYHZFevTw8c7eLu2Ha2KEu3X3DouLYI3c2d3dx8CMVRhzMgkzsCKzPQDx&#10;UQ8ePHrllVd++qe/Ce8kYyQKMMyYp9/+9rfZGEkx1c+f2yPh8TFvNqHJw9QneUbtdeJ/FfhySJNe&#10;u/7rjFVrEl84tq1h79KOeqe2tkVQRk2f+5W9y59jyveSqoSBnPfxMJNszyPgNnw+BbhyoEQQN7Jy&#10;L3PQF/bLBRJzr4PmFZZyHOqHTA0T3+vFT4ocjarHkNnLpVot7OU0L6SKo8bnhfc96Qm9STcMCYkm&#10;oxrw+charc2fHsUXX9jx69DPSp8N55V6V1KQKFDL1LYloajTNGrK6uD0jnO38caUpANdMtUCsCQC&#10;LXzpyoW8+Dn4emugXgicSX4rPTEgtVCyNRFjEKf7qIsy/m5VgGtLai88KemIfil+0Z2vl2p2C2YS&#10;xsbAcMqFtNMc0zviIK4Za7jm7Ow+8Gtcu14l6Gg7Rp6PcsaQbb86JZGh4eZWpCnmRb9cO2Mly4O9&#10;G0o9moEdzK2t31xZXWePXDxYg7mFtZu3ltfWWeQr7ff0HO13a2d3Z2//BEkCKT725kHKb8R6aGCs&#10;B7YoY2qYVNEKpEKg40FiYsUIbtK2jJJIIO9Sewcq1xS+1RvcHfAkgG5PcnAu3EjfyQ9ly7OqFqYk&#10;WfPQeRYsAlUa62rNcOsrCc9ZuEWmWl2o1VbV1LEeLQW4Ejd3yt2pfR8Fk1YbfK7HeEJdx61F/DUv&#10;qYkhjgIzcpdeKrRuGwvK6+GoUo5R82XEMU2olGEUo3EL+VZiXJdktfpodRdNGE0LJzDBzM1Unl9o&#10;xTvu2fAAa9G7kkU33EBL30Ge+PPIGwaazOHDb/QyVoqhbKd66aYyF2NCF0fVM4px+34VR81iRs1v&#10;VYCt/TomLgGyRasdC9w6uNlSgD2t+W4XwR1oQ8MMBlzwUzaIoTiRQTqeVs97RSJKMnS2MQFajpc0&#10;htL+8fDcfdqTwymHshKOLr1osZCX/fCoiRzFmVrUpzuybSi/GhqRpLny70pQKrEzpUgo723qqP66&#10;/YnAlXf2vmILB55VTzwMj2HnQstyhvZgh8eYamAun1e0nXYDZpd5ZamYwIR8woJetkTCzUti59ff&#10;fJvVv+iu737pvW9961v0BcsxvBO/7p07d9577z1bUFj0yyMWDsGASfiMu5hgLS6wDfMtWgJXRm3m&#10;2rZhCx8+V7N99jEpco52RcskVfVpnYIWK+odru54jh/h1twlccz7vuO2jSEuo6Z71CtjyieRqhcV&#10;w5OIjAfyfFpB7mXRMMWUluxuYppc08L9GHqarxsGskljxqeLiXUK6oCY2fTO1Mv2dzzadolPynkV&#10;zGqnDMAJxi/bnvH8bBTl6UJs4lRrHn9ScNvCzWzYeHJ9/dFoAXPCT/1uTkEd8Ep8KnxWIDQHrTPY&#10;bXYvf+mO86geGUFSB35hx0fhS8qFaZayBOCW1GZX2Oje9xB1ez0G/ivZadHtMbPj5pnljQKGVmO6&#10;FLuFUNnylHoTvFNVzs+9cKh7C9RmZ/vHdKGOZO3OeHjgqWEPfs1+CrBOC3wWNnzBRMN/sU1bjLND&#10;Q4L1MPiWFTMW8myXNx3OAc+xsoZsLxPFuEAxdtIsmDVrox48fvSjDz78/g9/9MlnD7a2dzY2t+5/&#10;9nD/8Pjw+OTg6HiPbWLZFlWbCml1VWU9iYwJIcgD2MqlqbIF7HBtM83Gd0Zhr0mmPX6E6isbfRxo&#10;7Du7p6jrHkN+WpxgIMBPImnpWnogLGa4v17pQasYSaRwRBTq50N+HdmGbjrE3e5xblIPQhS7zSyx&#10;A9TKCtuc4h6QA3xmhmv2knWwLtNAY6Rwnp7gHE6J3IYGDqqicodu0mbPncffMhuCEz9tp6CMhSW/&#10;7u5TgxcIWExPYHZ599e9oPHqbNTJT2sI/qIBgwvDjEGLnzaaGGb8Iflfh5qPP8FNOzZ5yzEIXhHA&#10;hdUed4Th5SmD5q22uEMZbrrZVl3UXJYADz2ujCezZrjVE2hUONghVTiB3a/EWUuPniDnQDJa8VHu&#10;01+jgNVCBx7SQi8MSc25dWEIASq4DzgZxviiUcbvusumn6i1AA8XSLYJuoDdwb62tvZu25xpAK9Q&#10;hjNDAz7QQr9IndyxNO5ADFaeslkxSjWfyNhmXqzswFPp2bdwlSBEPQn2CX4ebbeZa0ORp9t9SYpk&#10;MMhJTIrk+ilJg72hLmXoAmPlNriPjBLEB3SmzDAGRIY5z7XJjkmK0aEe3GS4GG2qpZEGALfWkG/4&#10;MQxToeGBaaWkCSP1c8fKBQcFaAnD7l5YLeKpPcOGbapyk2iwgcTf4pEn7qWOK85l3kxWVGvxUPp4&#10;qdp/goVHSYrjP5EtN9FJbpHQ4wtTE/euNQLdWfedMd/Nj1bryKjyKdYYULI9tXyr7350uTaGcIyJ&#10;6YX5JXa0/uTj+x9+8jHg+/Wf/sZXvvbVtbWVe/fuAT1AOMBNB0FyamPF0c988xvf/OY3v/rVL6P0&#10;woDY8hcl2USQ12GcMGy2U2IThddff53POfKZAsZDX5g056CNGRZ3M6HISFvlKj+q09Q7YqYg3WPM&#10;8PZCjtucLc+fP0GI7a1qVGM8763xGdMY22gSYDwdEIuXbb+hzue8yEb65vXF+pf6eh2KincJFYmt&#10;CWPd+fp8ZKHbzjryvdctyGxRiQTIlxqBMYXHkJ1RcJuTmFP5k2qMyWO3tvFk8HN/vcVuPPIe4RZ5&#10;rCwpe12pyihyUWvrndmXpQ/16/X6ZeEzG+YXEwVyqLtddpnW/Ryx1gi87KT0TnHSalNsz5fPo+of&#10;NRGj4DyrTaZg8H5Z+j++Pa32tyhwixq/FN+xYkODqYSWo4uS6arloTWMpZHRr7QIe/hkJuwPtPCH&#10;wAenhmsTER28W9kuLTVa77JG5I9SgDNt0P7AOOPOL46OT3Z297Z3949OzqZnB7vsbIgOfHRyRE4A&#10;+ID2dkW+RL+KvXntW8MtNhwLD4IhM+dODlt+DkWnxJ1CwLUGmHbSEW5a8fBoV2RRzfpebOTbSYtV&#10;McI1V+RCvHHiDI85rNCR4W5topKvKyVpTav5XU5K/uQtV5smBhrg0a5HssustmJiF0GyGCPjqXdT&#10;KZkMPWlCdrlCdZKv2qkcnyzZoif5ln16ZvHc9EetbqV059Gg2OHJsfRbm2YYqItGq/R89a7Wdr+q&#10;oGKbhTuVEnKOUkqGxnffH8OdW8CW/fVbtqH4c65Qw0tog7aV1rbATVzD5CSgsrqysr66trywSM/x&#10;9/Jojg2Jh5Gh7GYsFdcuX2pG4uIPL7GGqVnSDHBQzP01mOU85oC3JqIL1eNJdCq62SMTjVGwQb9s&#10;WDGuaRLDLgAypkXG6iWH01h46tNU4UdJ4RNzK/4aBRJZEoxbnW3hbD7NqUmMzkGo9o6kjbWYrz3g&#10;iebXZ3NXdqCpBCUxM4HPhpwWvah4fv2v9g5E/fqo6/qJF3a429RKjPK6RaGqGjamSaM6m/Bh3K61&#10;jX8laZBZplvV21+exv7vClAK9oS9DavbzPnE5JNnz//Zb/4WSbAwydy9e9vZIGdmpw6PMI1gJxs8&#10;f/70448/gqBtbm4sLS989WtffuutN7hvdZeayXoFN+W7vAj7/B2/43egA8N03TzjtuG7C3NXqEyJ&#10;V6xyhqEo72RP61i9EI7rzL4Q6lxbdyorycinLwveL1s+pzW5mme5jkNleKN6l0PUgrcXjkZvgSQi&#10;ScKyVQ3PiNdaAFmrygk1DLSoUnfwU+6pEnAFKq4rCcoaemetd3JfaihGzWP2q3a/1ZgWVXmp716H&#10;6PWWaY2DP1qHffx8XYfA1o606PwLm/1Sg5Dw38KOJJ4VWbrXFVYvhfJoYjYjQbcil1l4dq0XbnvH&#10;udu7Fr5Uubl3rEZ9tza4opsrqVBaq+3eb83XC0lKol4FZnMiH25Y/VCKRC3ZaBQqtaiHi9XKKwwn&#10;WUu+kLDd4jsv7FovKGa13YtR7c8RyHEYA+RpNLTOg2SJvopMSeUGUY8GxSjg2GDu8JObqSbBKPEE&#10;kigNkZSbvE5J73RIYSsq3M+oaatnFnPtNKM2y7K379x94+23v/zVr73z7nsLSyv7h0c4fmcH8/sH&#10;ukD7PWYNJEHOM7PIFKdcWfuN/LfZXzcsZy2VvQQP9INRY0JHrJpSwAupuEYu19bBbL00fNEoSZuz&#10;HrmF448LiT3DYxRVTGLiVhmGcVp6hx4NPZXE9r/S8R2/DRHgD9Wu7Clg7ctf8WzSKmuGqjBUDga2&#10;RXASOBOucgB9pwvw7lCqEKk7pbOhO6SVslVozG910Ta/20JDKxiW63jER+0TrhKaBT+KMXGaGgYt&#10;twtikGNV+eW8ZM7tWHSd2qDnwrJfnlsKMI8M6h6QxBQPXe/RAoNEUn/FfsVUgLMxlZzqo5NThD27&#10;4zZq2NloKBXYsOPR0KTlUbpKJaRIK2NWBOVWz4TbnKaEhKhsZ5e0JgD3opK1U7fKRDtFqVb5ZEke&#10;+Ups+ZmkJtU612Zjh3uRoOVxGDP+2a+k0q1eJGS25L2cvhYe5f1UgOvAZk+NLHk2zr7UcSULdMWr&#10;FgdKkB3PHq7/7V761bpZB8s11wLX+Zbpqac/Ya5FMrJHhtTU0Fqf68W0UW2oozeeQ1Ot0cOddWtb&#10;BK58OubbpFzkhdiM4EkT06S/GszOz5uy7RwAAP/0SURBVEwPPvrok3/6699moS8h0Fvbm9iOISn7&#10;+7ufPbh//9OPv/f97/7mb37n4cPP7t//eG9vl60E5xcGzzee8mk8vW+88YaZMQd3zFlN7IxFXJgO&#10;OrDEcR08MrF2uEJFyDr+Xfypk5KzMH5au4P5wuHtJSiVQyRvGIPno1pl0PI5L0yeeo/x6FMr6W12&#10;1pl0MMmcidd1kKKWqaOXXI16Xnacc3Jd+Shy1qV3FcdT5mi1MIeizlSS2lYN/vn5xqF3dnJya50t&#10;CaPSlpf69HXIYJfydMchUcnMoEVAuk0a9d0xjc9PuIw/0Tv4n2P8uzCZw56gWC+yfN40I2wddSgq&#10;SFdq09sv9647zi/Ea4+JxVnLW73HKHzx9FFJttD9eimgytfrha9H1ZNEO7/uFnapkCsZRceuQ9/q&#10;RCS3zQFJgaxFDN2S9DMkhI+n/y+cr2t2pDWkL8T3NH+bm0OuvQaY9ls19XcZdmRurM8Ov7I+bBUr&#10;3+JFr/6FvXITjux1SVVpycnyBdVShhVMLHpSZPLsgIW+uHlZ4js7N4/jd2d3/8HDxx/f/5ScmTh+&#10;OR8eowOzwHF6crqJvWz6ONwDBqFbtvb4S9wXlKOcYsiIfM6VKl4F4wn0dsrSNaq1Akz3+ZmAZ720&#10;kdYYNLSsYf7nSqwSK1v03/murepQpz1d+L09GskZDT/JoOvs+9OpgPHIGlSKZ35qE4Mr9KMq2KQA&#10;mXy5IpQVxRZ9dhtcs596TExDuuDdomkJmc3QddYqJ6TVlvimZ6E2Ncv46x6uOpUmy9nIpgYTir59&#10;m6uumy+2tK8kMlTe0u7cu67omHe6/M7dcVUWSl2n2nyqrNVK7IxGB2AP/cBuwOnRMYHQh/sHJDyP&#10;30JVg4rmY+ifR9FlhbAAH4cwKWeVPauxX3CzqvR1KnPAE5hzXpK8JzSOofYJ9p4Ud9OUwXeSNLk2&#10;PL0OLPdMUdipv7wBAcTHKEMBirmwkwtk5LlRybOQc5E/02NcKZ5Hu7YnoTTnq/XUY9XC9NY4uP2e&#10;04SZFh0YM3S9j6YI1Acu/Gcrm3PylfR4TZ68iEwBHqF3/x3+0R9vINZ7Fixa/Rvu5DaqMRfkZidL&#10;lMBcrfWFbnbyP1egSQw0FrWo7fjpMQkAvSK0IiYLk2pQcSfNiygRr6MXsVdLQMPhrnpJ74xytQG1&#10;GR6WbHNkoJMNE64K/LD6gmyOxOXD/z777NMf/PCHG5tPX3313je/+dPf+MZP8ffuu+8sLs2D6W+/&#10;8+bKyhJojTK7tbX567/+66wEyAUh8FdvgPSd73zno48/3t7doUezcwPlOQBE2M3v+IBtEU7PjiEA&#10;dBLeiJ95djDNCHvkPeb+E+ccXnDtP9/JqWn9HA9jWfPl/Dab/Hmrv5F/Bu8E8nrtm12wt414OODW&#10;bC/PWlSio30ehYee1uQ6XZKX8z4ek80vzYCFDp83C3Q2oMK2+W4FwtrmfjoywpM2qhdqcKz4MjxD&#10;ffJs1DaaM/TZjAT7Cv+jFIzxo9d9muPQvWiNg7/eIt+tMi/79W75Oh0tstM7Dq5hVNt+++2pcJu8&#10;bVQju4NznQbUt3rBz5VUBOlS6arI1eb1vpW1dYltneLrdIcaAlanAnq9mnFCfqcRZ4kIYTQTcx0y&#10;O2MB76o9EWpoLDCOJEa88H42WPFBOmyea659p3WWX0yHCV1TPuQYx6dYVja1aYx9dS6689Wa8To+&#10;HiVqo+8Ib/As1icq+Qyq1yz/k8Cabagt1+Agcyr+yK5jI2vTqt5+dXs6vCNJpiUeVJ5VWYxYmHh4&#10;IxclmxjFaGBrIXTjy1KM5KmiJmfoGvPLulN8S0csPlVWKUK3tKHX+trK8iLJeMiyI8JLVOU5iXkg&#10;fjNyOSo0MfZv4imG7KdPHxPhNTfPuk3Gq1G4GAsEVji4hiOYwv7B4dMnz54+e354pPWfeztbjx8+&#10;evLkEU0h1ItUIGjC6L1wYv5DMbZGzRi6xgAR7fkqGhx/0xfnM3Hmz+MuyAzPraUmTXE5KgBQlhSb&#10;H3zwgdZhRf5Oa/ta1QzfjbeyfFbuT1itEkIVS1CL8liFSOpXn+pDiLbwGU0hzm0d3HSZ9C1bYuBI&#10;fcl6hf2HqTDXr1heT43XormPFNCzJUYWD9HVkfHtK2s4PTL2NDSP+8RR15Oo55KpoPrTWaZrWfMj&#10;oIvWuoMWQe0ArCHZni/6pSXKsUNVN0C9he8aqCjpSNocQ5rheH5jb4KNm5ftb/W6W3neGQVy1Rzg&#10;Icqh6A6p552+o/jRPK6xOmnJtPLARfq34aS5hQKqZifQcJaeTpwPk31VrTLoVeMxyjaMmRfP3ZjO&#10;8siAETSwGcBcaltrrvNeocLj7A/VcUikS4U/p8MwX8vX68SRBH5jRCJja9jrRCRSWGHunSPjo49E&#10;rlgY0s46MX7cRj2d/nf+5L+oEPbOH1MnbZfBgupNQr9FzqewfkSoSPcPzjUzPSUzoWNJaF+EmRDe&#10;InWP7gW1QSSIgJezucFslAztTSU180otLqokWhfWlcg4rjX3mgWdxX8DubBU8jJM4+xEjYSqclds&#10;HB0GZjrFdbYkBGpyluu7+p//G+oMvjD0JHwbEG0s9CMuHCDBNUCfQJBQq1dQ/DBxqp1QFLUPLujJ&#10;m50faJSnJo742sQUi/MPj8/+wT/8Feg/yFYTJ9icwyccYMO1L7hDlz2RASzKNKADPzDVHh0zU6R1&#10;mJm6+OIX3nrnC2+dnBxub28uLy3fuHnjzTffuH3r1uuvv7a6qgRXy8tLr776GrM5mBN4cfPVu3e/&#10;91u/hT76zjvvYBzCFAS3fPjoIcR8MD/3xffeY8w2d3ZX1tZYOoCGPzMI/u751vxJzfc0B99nauE3&#10;ElS4CBCGn9I6JZ6QPDUECdhLzJ3BQ+eYRBUweCSQFCgK6Ii5juluApqg4jDhSOR9cnF2yrUaGBnq&#10;h2Ccd1gHckbJSV7XdMmNHk2ehFxJChEM8lTAr25NYCHjo4LEMHLoT3xciTGDocsI0QRRgQT8wenC&#10;YNTGFFqux028Fd+B4UDONLOCuPiAKmJ08eYPCJlTJepjYIisKZZII5u/qYaBNqWQXnOpOY1pWa/R&#10;NCtxPQ6C8uG3TMoplt/Nr1PACJWPKtXrJT3CWMeeMUzihBF+RvQdmDjcCjLwvBnvQWzLVxtjVp2d&#10;MpKmPlyDuFymkvssmWS3Kk618a2gKQ9F7VGOp2+mYaIKRiYalbe5tR7VXh3e89V7NBRgWINfd+We&#10;u2qUZcpqg+sguHDyQnfEHewevJiDlmUSnOrUG5BqI3M8W3y39i5fSQrsjiRY1pa7p1lbna/ao1o/&#10;903PRTdjbA3PlszqILjvAskh0/W7FXFcpoIBulSyq1AVg3TpRaOu8Jk7gb0KLz0+wd8WeVlD6ZWa&#10;GVgQNEa3ROBilZ3gHIoEGwpccHkrofCWoD2iQH5KDY2kgHIURDkoq2jXkGSZXrX/wENjWpRsKBs4&#10;yU8Xbih0VAUv1QxLc1EbmxjVeF/9HhLkvKClpGu0u8XmWjVYpmJtyRn9N13zHckAopHu2PAvCCw9&#10;uqTAw66pzUgfLtD6Q9M0ZaawRAAUz6DV7HQeemyymMj+ihAMkx0KMEEuxbSamw2nQByCU4iZ65MT&#10;F5xbfwKnCzwtZGeZOZ8anE3NwmgfPXv2j//Jr0HSB3OD9XVyUuKunEVVgtMzlYP5he9859t37txa&#10;XF5888139o9P/9Gv/OqAVUi3bty9d/v9H3xvcX6wtowjeG59fYUJIAFmfHoauWtlaWltdYWhQwHe&#10;Q/HVnsDny6vrQBehzus3blL+aG9nZ/M5MV/h4DlCtyPTLWVn5xZYA8w2wLxi6cLqD35iuPxgcgIB&#10;YXkws8D4AozHx/OzM9D6iWlrixNoAQDkHDtws9p2auZYq4wvuCkbh9JIT+Bt5mJnb+/hk+ebm893&#10;93aYa3rBOEi/OzxieSK9QE4SiQYKIp52dkaxZuzWqry7jS1InB1aOTerbDeQBrmR+cz0NIFovI/+&#10;jtOKcwhbohshuiDgDEKbi3yzpgghPfH1oDDhG+RL8TnB/ikrxRaM7zwyl7Gn2uSCt5xxChYjgUev&#10;NQmNLEmae9qlRg284pXJ5gIubILpknyLt2KDqClH3vpzTdaVEk3W4iCmS7ZWW4nV4GPUKEZC9Teo&#10;GQ0VrYtPMwQirXgqzs7mYgMtM27X77bRWe+tZUHUFBJ41ThFCHlQ5mDiwmscHo143hC8AA8eLczO&#10;6wUE8pkplhofnRxD4AA+3tAi20j6dXhwJGGZzFXHR9Kxh6uRTaU9ES1629B8plIIfiUgJcmyZzt5&#10;maqNDeRDiAJnLYhN2tWOEK7BDIF/iXj9lRWghPYoulK6MR5CBk1J1E/OJ6YHc+SMY8U5q2aJhNw/&#10;OAEtAN3B7AzwHNLaZYiyWbzT1nqcNTLD9c88rfzLjwwh7rUvmC+umZRkRi6WTCrr8Tw2ohs6i6wx&#10;NikatZugJAsGrt88EUVa6yWHC91tx7H9gqdueWV8ghb3dKhNZwEuHC1vVptdVuGzc+q0lcHzy3c5&#10;W8dxZ/2ih8KolJEXvuB1jzA/3S8bWUDMf/nf/LfuvvLGk0efVu7ce/3d7/2QVMHjYjVzMhLxMIRo&#10;yGyQvno2t26dPbiBCe2zNOEY/uB+MQ1BHvRTqocscvUcWRmkrdSzK7c5qvWXyzxaF8bklHjyZ51a&#10;6sz7OR8pKvmO4c8jc3ltWcpRIuCBuhBKPASFLAKcgncJE0QvmsH3tzz9blsL2ytg9c/rBQuEBiF3&#10;TTMNW7s7xD8DgsRWLSzMwfM+/PDH3/7Or//gh++z3od1wUDLD3/4PuZkmrm2vsJKYKCQr7NJEjAB&#10;HyVg6Wtf+9rv/t2/+/U336A9YDvrjdCEldlPGhvUoEmCb7Tw2eTDyFfP9mYYTxzmFJaPUH5i+nSE&#10;ry+krUuHeT5NF3qtJ681aFfE0RcC/6WU72E3IahIXsc8fPaRjyF457XOEZ/ShVgcARKf5Pm3zRld&#10;ORwFeANiIQl/DhLgZwifGXd25SJBrnUxque1O9e5rqPhT5ikjqr/pdoT/p8GGDz1nnT97yqo+Kln&#10;v4VrblK2x0+zmLlO9vQSQ18MGk2JSu4TH31R0bP7qHd461st7L52i8YVbDUsf77UvPxEWuJKRsHY&#10;qE/kZBnw8hgPq93axny3NewJMLWSFhRlRxK0cmDrh+TpjeQ1oZ0qwkR6XYBJnrmTT/XAfssh0RP9&#10;cUBEh4fmHRHYILQu6XMSRrUnMEChpCETyK4mo29oy7KoSQkPLung0ivnMDoGooVA4+uhq6dbPjYH&#10;aZLIiHCN/2tGT8gZbXzROboREvm16a2U8rCtt86tGoLoRFxS8IuGZMRcGmQd7GOJLs9S2YsLqNKZ&#10;XvySWcJEXHxO5F0+JOUNIpGOJuUEuV0SArww3ApTk8swZUwWMa6okSEtyF1sMRQJVOaGCcRE9Oo5&#10;tm5RcGawPTHkUBLg4PLrOksT3ASf8NHJ5uY2aUGeb24TYr26QtKPeeR++xcFQJPTR1K4FB6ZlBND&#10;tYwbMsUqjAteBaTO4qlGvp+aXBzM8ldFIF9bMDVBNmrkKCVOkXaHjzLAdjVrnIeeqCa6YYhUKTdW&#10;3MxqWxcVE5P4uBnulFCmZEXWQuLpqWalZofa2Pnp1FDpC7U0zzh72RfVWiXwQjAfds35SDUjdCsd&#10;pm/Zqjo4Hh+X8dnN9qhWAOv2tEW7Kk3Lz7mGUZOS8+UC5qoc6dmzrBsYqcPA5ualepPaV7anEeqC&#10;EPkVT7ehhXMdEFfrvrv7FDBE8aEclhZr8M8ck9ZQuMGeQU9HftrNqJ0iNBqdHCUKJPLM5hrgnIsa&#10;DqC0cEP9UJYk4h8J1gBTp5V7PKfbg5nqXG3h5UANkeWaIkoL0XJM6jikpFSxoMKAp4+2GTXSysDN&#10;jIBISGhBSAVC0bRhsIDBPlGgRQc8jHl4CnJw3JjW4XHz59zInE0u8t36VoX/3tHu3lTSv1F/ExDu&#10;4R9lMNmcRmQqPpruGfJM7oTWmZ/OMzAVsaX1PBEB150zPqDYTD3il/OCn0Qh9f2R+Yk/zI3tP7fc&#10;zXYH+an1LZcZDa8MeOJSTpUnoHegc8K6k5qPPNZJNTJ0wR/qgnsSoNYsJiGLi0rImmgUR+3SUoxM&#10;y8urJLT44Y8++o3v/mBn/+zNd740PUMicvBQycdvrq3fWF3D7fj08aNHDz5laT8kArssGjI2L7J0&#10;0Hh2RWLhEN966623SBPNTWgBCcdBPOqnAPXwlQhjk4amibqYRCHG8sg1HH0icuPVMz8ZeQ3+jM5s&#10;RBBzYejy1GiafO1ElJxj4tpn3grvv84RS60a+ImLpBcMRt0EhvkDYv2nGLD4CxjW/SygnxHoJY+B&#10;4hCvdZ7WcgHElvaZID9pvJhyDOT4y6GlU7OSIBkEejH8cwQ/w6gI8jjnhcY25LPun9wofX+GugTy&#10;/DnqfuVGlXWNIitd+uU7o8r3Co6+mfzJP7s8vlsmKX5epORh9EmkbpHvFvtMatsallFvXcXNkVpf&#10;Ch+ti2xbd5TGfPGlHo0a52uyh89drFdYqfJKtxf5Ss6dGfMLj2ykpaXryEld8tvizWM6XtvTanML&#10;xRKJuk2yBGZwTQY/pvx1+pXQhWojJQrxD8/WMJQFlyWER0EvP4E/qFdDqUyX5ABHMAiS1fsH5bz+&#10;H0G2zWosuZfPkuqKzWlVRM9ZWwKyhqtzpjwU2+dL6o0GJB+0BJLoic6TsfZrZoL9PxkmBXBNRxDP&#10;LH6vaYzLjZiU4kRe9IhPUGz3dxLX9AX+TIXCIR0es9WO1KoGsDNkY3YWi7Ml79SyDBUWVQES+zCR&#10;0XFVObelN/7lPr4oGDSLnngFHZhNhuDmzpVFAWqAd5MUkzvcnxmwW4n2PpEv7uLCq/74qInqEAuC&#10;YCoAKnYFHgrx1QeQKoQstTAoyT1KSaLgpM4BmL/x6r31dfZkItdXsxMPb2jV7iT8W/uvMh8hMIUd&#10;yZpYk98kbDMWmi7kWPZhaLdLhkPrpOe01apwCn/d0TH5Sw72tHZRnuiwKDPeKiolXBJL4FSDfRJi&#10;GAMWdEW645ZOa2csrzr61GPFT+JgdYf82scsCDv2BX92r1Um0lyHQaeSfS1DDcv3KS9GnmG1aagB&#10;KhhwuBB6DEXyrMUYNofXSww/ZKtEcNIQPMu6gHBxX13oa8XbobwZHa32RyIoXUx4BIaplVDeFd8R&#10;yxKHIZrRWvmrtPA8DgXZsXp2KnbZjSBHIXnMXSwV0eEtdmWZUX9CfggTITYj32+dm0qujqqHVNOt&#10;aMJGtVZJeROiyhgpG5vCa0PtLIDHriEl+ez8JDaC2tQeWkcHYZeXxUTaOBE3NtBHyDSHwsd1+CfD&#10;pfCERHAjr1Vlv5Vw62sBfQdfsmTvjHtS0vRA4/3F3sJURbyH1wBTkt55ZkOG1z5banoYX5zWh8N6&#10;ZrXmZCYgI1rrqHpvIo4X+WeTDJTNz4gaEPUYzq+vVSDuX/GQDc0fqfqmgaklcCbkj0GT3kfT//N/&#10;438YQUYYKa+cpWbIQqllJpwFBWFWjMhb2dA0l+Ucu6a37wduy0lNHIEgqZxhZAL0C/xdkKIwsOrs&#10;gNMghjrH/+Msf2nETjUuwuE11ssQ+U2rFZSaF9F+9SIxQo/Cvmvg86z4giEOrG78w8kMKm+o4Nur&#10;A0cyZqNXqCGyxlvx0EKB8ARb950lVIgdtn7pl/8hSzAc3gBX4zGx0GZani2bZHhq2FXjFV5rRiVQ&#10;CS4hUwF0GxoMnq6u3Tw8OXvydGt6jlCOG+vLq+xRRnvAVbb8483VpYXD/T1ig5CRyPNM8otHDx+i&#10;g/GJ1bV1b6ilzBy376D9brFj4M7OzVu3YZ/soJAmIpJGhlmcQDCRB0+92jlNhIkAqZ5DT1PjRUjo&#10;wIxyVwrkNPqXZ9UWxIYz4BSjKE3PZfwV1V/uN095CyFGjguBEyqrwAbRBQlHWrRM3a3zmdZlKQwn&#10;6KRAUWYdEVmHGg7Li2VEMIbaKhJKqXrWBFy9E0+RBC/B1UDrMwZ4wasi+4NGC0AlPigsSWPSaK88&#10;sYtCmUccbW2IiovwC1PY/XQ9zRl67utAnOasDxbzs0mYgXkUvahUuCKFX2nhToBlCk9Ji3TR+4nG&#10;2Ttc35to6MZceX+IoZl5pTY4G9m6EPwMLe6uMM8WL7pH7W+iedL6vJODxqPu10cNpkCns0rt+uPf&#10;2+XWt3Koc8DHT7Fl69prd7Y1DvmVMbaMLFMn7prjnO/m+FSAMd3rHdUuXI3vrwXWhN6c0N5BqBDu&#10;r+fItJrnR5LMROqvDGB+Ltuf4ETpEImaJ+X+OHxsdTDnqxcOFVPsqFJRONGjcEfLHxyBxrpTz/KA&#10;KjQJqsL9iBEOKiaw7ZYPNA0W3ZCseF26TxP13bHCaVFJ0MlrnSW6CmlE4XhLdC7GV85J0b2eMy3R&#10;St32Wb5spa0VlVYNcmnyT1GTPJFwouETtUcgkZgxKSe57oTQojclt2Pq1bplOFEj/IQ4xLsRyNkW&#10;nzTwCtYV42BFc9Dwic8efvYPfvkfkswKV+ydWzdIP7lEMho0QGTQyamdg6O/jzCACXtl5cbNWzgU&#10;f/Wf/BN4LoorM/GjH/yAjywuzN9Eu11fl3Y9MUk8NLKptiq9mEBs2NzS3q3rN27Avln3izihoLCL&#10;ixU8v4uLg+nJEzIAEciMZ5jITmQFxQyjOSufloScKdR96aJxnCPFxLKgKbIeLxBKHF5oSLyeARPY&#10;YyM8eH9/D4FnjQRX6OH7u8uLS0SfAWSDwTySENoc/A1Rh12Xdnb2iM0O1w02BsALcRxuyECfL80N&#10;MA2QaUfroSJNyurSEuKMnOWn5ww9MpxWFUlww8ovT5ulMlioKpxAaTmfn5sns/WAkGtiKU9P5xfm&#10;V5dW8bgvzuFax+hMM/ji9PziAvIHJfFXsZfU0uIy+ioLOAczuNVngbsZh1jHLsoORbYOU9cEue8M&#10;hTIJYYwmYp+dSOX/QwQKMMFhPjvDSBErBxgR6g5Ah8UhQjx4cU5Jv3e3d9HVeZFFsai+jDauf1Fm&#10;Z/aO+FvFdSsggLFEzQyUDY5Gs4UJKG8np1pirr14CAemEAMm6YFGzs4MGDZqBpxmEIckhgk2I6j/&#10;FMSamZsNb7ViEh3wCv5ap6JhxI9rpevJySKJUpFCtfBhUm5OgXQsAxDGx/5JvE4M7WCWRGRE+MvQ&#10;AOTHVkFUvriyzFixS5UQgSu6PD9HIyNI5QzNk8KMNuO/f7CPvKvRnJjAVqRmKGwFHwFg0qQLiQ1Q&#10;FKpB7cEdIh8AywEinhxQAXLY5wcnPo91R5NyQW3qCmNxdhzhzCJ3CsfQTxlIOJ9cnBDVfHR2TNWz&#10;C1qeINGP6ZubBXGokZ2C5YabmN5iLcH+gbUVYih2drXDM3tRI1FTExhhjddqm7kYiih3rC4ns/Yd&#10;h+8yBVYmuemfZjq2f6UGa4ZldmZN22WsFXddqfOzEpjdEi7s5bZOAdFAU7VG7fr5LqBIU/lpJZkP&#10;+ZFb5cZbuBJSzM0x/AOAeYJ9qolwP2eFBx3iJxCuZSmhrXhFbCw0AKEVQMpvp4ABdKQ2n52C+06B&#10;ISIeT4FRIJ8ZSqc3X7cNzusFjIbGUItYZCn6H/yrf+LlQqCdrah7Fv8Et/lTZvyw8kZJeiKB3Va/&#10;cnbao9ZZa0DDwhV59dtnGd3CNlfOXjqvkKrrncWKe718tstWb55U+lCuukdKPN1HVZK2mcpwmbOS&#10;EGlCmTWk5NSwlPJuLWO7i5kQr1jR9Yy+8JDIghs9Bp2JojyQBGlndfHu4enjZ7sffPzog48+2907&#10;InXF/t7hkydPtp5vMBO3b964ubYKB3n+7MlHH31E2DOOX8ALm/Frr732yiuv0Az0XvJgcUF2aDYT&#10;5sJ7lwOuMF1H7QZ8C8TD2ifLYijnVtHLORbDytUZ5wo28vbGLnIGp0iYpXMERr/EeRQYv/C+HBfQ&#10;4kjeJatwHzpIOrA7OlKjvPjsXDh9JemfXN/yfsuvK1e2bDS66IKxTCa90Q3WXR0icfUc6VqcQ/PK&#10;eShsvxCm2kK5f7eg+rq1jC3XkvtbCkNijUUu453P6ns5rAC4hb4w88hX6rsvbLm/VY/63azKn/A5&#10;L0yFe49R5V/YnmsWaI1P62cd6u4AXvMT/10Xq3TSToNRg5n3r9+XHIEuPHv6EsLTtOyS/pavq5XH&#10;d7JaD3hWXiGwBa7dufjcd7INXTiEi8hgSOIkBGD8G8jA8cfP3j/K+H6+5RdHlY+FvzYvNq5Rh8yM&#10;olchY1yXrUNsFU90NZvieKqrBIyzg+45+EnEztQzdtIg6aL2IX40nxO9laCSAokM+EGfETMtAsnj&#10;XQi7yXjrTHk0uSn5lE+ZgZlJliniZMLFhwbYeID1yYA6wxsc3/lXHUwLSFja8018tJakDWYuDMvm&#10;8GaethNRkkVMHJ988slnn33GIxND3tpB2Q1Pb0hEZwf4tg5IeYtIL6VUCSAjip1Da5vlBNei6uBM&#10;DULIajADwwkgKVZFfUIKiELy8Z5hFfAX7Upyg9PW06UhyLlShi35RDqIyXDKhV1BsWTNqpjgkVTu&#10;BWWJ+B5AignL4rbPSngaWTy0qs5J5IzmkTmFwDH52yP1V8TH6ZCVBWFaRudLY27F6Np4D2xU2Pyp&#10;oTLYx2wKAnoOFidrcIbURiKUMr/pT2p9+BB1RmOOK9QaZ7dm9Rl37PczsjtfqfUB36LxYQ7IIy6d&#10;as+tDR+VA/ybhWcXk/baoZyjb1fXt4GtGWpgNWONIymP3efyNcTB/xhJVEFVpc2YgeEmwYHiyTMy&#10;nBLoeOEkd+/UTXma1VuPQFNhzJh1JPuHMyduXuv+hNBEa/d9Dt/yPNaX+PNINofHa8Cyeh3zi7hB&#10;+b9WvXLGLBJLzQB6gZviQyJvgK8D2hGnmvxwwI6HPTrejG4je+Ry2CE7qZiS1xWQKo+rjKACuV80&#10;qPvaagLd8WbXKKvNPMa+LXmA44F9zZZpHl5bzRp0GIJTAokVcpt7AKeGPgwFqkuQGIKHVWuzSCqx&#10;Es5Rfcj12n33kofuuaZ7dF66REa/6CFK8SZHKYeuju11ru1nCwy5etaHTRe85HW4ukOjP3Sz1osM&#10;PGhdOIQDetY9Ay1B+bTKRMV8FnmKrFZXz6FRyGBw9dyMZ3qQ7Uf2GfiEDoJBMBtfhzG7X3JtiGAS&#10;i+FYJ7Ql9TG7anmAk42NGvSE4PyQWyICEUfailzgOpNXYcJGI+pxwANn1Nfvf//7H3z0oYzEZBo4&#10;PN7e2t0/OlxYWnzjrbfv3Xv1dRb4vk6ksw4szYA+4E47QSpeZyOl3/iN33j8+LEoRLiFE75pnqm2&#10;Yp1lELlcqNq7GkxEN1wG+RdZUGQ8z7/8qTKhUvut1rnJ/hnwXq81mMaQ6501wkOA91vmkL3owE2F&#10;X0mtvd6ZYjJYjwTjyI+mXG1KzoJwFDFFssELDWMJFnfUnhHn8OY4Xqh11nDFENQzP4cE+br/vz74&#10;VSCsFNzXo+pJSjqKASQDrgGxlf66/uxP9tEXtVV+y/V0W9h7p5ZvUdsWzTUWu6fjK+8tOWp8rtnO&#10;Wmx8O1sVvuz8vmz5UXA2ql/JgD1KPnfZW77enYXxkF2/W0u2QNTsNplu962k3i7TGpZa8/gRq5Ds&#10;knUEet/157KYf2YLW9AlXioqGnJJyKnay1KBiBFg2Tm7jN/y2XdGlo9QVVH1q1QrBDRRsCtnEbSR&#10;dvAeyzgB1ZKyIYxhHw+HliRQJY7uPyOcxrqb9rlV3vVIzIhYO4slkfPwgkyuSjmmbiMxNNeRZdEq&#10;QyMgJY/IOeuKT4wJYc+yDeMPVJUxjKhichChSxCZbnNJIzV6Tm1fthdIIz+UAUI2aLLrwaCdqBaO&#10;LMdJ+H/4SWPsxiFuk2suSOQB37dsysGLB3jGCOLSB6QpWVRIyZUWBrs5R+8lwaUW6uDwke9Vol/D&#10;AIeRn26eyS8XCcwWErhPw9wRm/UrpnggE5KNyClT8Ug6T6j0iYz1Osm4a0i5q1KG5CnJO/yVfMW+&#10;Csv3PLKqylMhSCcG0LOTRD5xs2Kir90L12YRsSrBvpMdzy7bseaSvrDO5gvn+M1o5MR6a7/phqno&#10;f3W0h4q6mxhHJS9udusVflb7YyXFXdOkR8ZyrN05acTxkDLOVQVqMeIuT/fnWkeL01Wenowva875&#10;akkXIn3RW1sr6pE0P29KYZFtJ9LODzco9fR52JtHTeheAwAGyFpbwn8F+/zKKFNv3k8sq4qlMStB&#10;mtq8U1qj3g+3OAJI/Lq15dQRUjHmkUfPYCAWMNwImjtJIvxiCkU54G5GRa4EJyvG3WMUW+zil+/k&#10;YPrFChsu0IKTUfWPuu/IkhDX+86yAmL5iKdKlgt9tInE98s5Qrud2/XyLL83HIVUzZ2z1t3AH1pn&#10;cTd9KRSDkOJDkeAceq/k/XoOxhoreKRit89DXqasE3AdOUsjNUXv0VJos0xaREyDfGQ8TAuFzAzq&#10;XLpAkun6FU+ncTXByNdmaeOPbKEhwPzSaOOPwv/u37//+NFTgqMI2Ng7kP1td3fv0cMn3If5gS3s&#10;iIB3FwWY0CpeQWdmiwV2LKAA7mJqwJwMGpjpEqbirfZANhmJ9adknQYDT31Ygp0X9PLM/A+TPjVU&#10;JfYconBk8FM2Tqc68oZbWkokoUGw0z4zOogUPkfCUGQVnfsMLKMML7EqTLklI43nEOxdg+/k/Qb4&#10;ibWQnIRJn4vrnNWlXgg/hbPQKyLvCJCb1bfBDjketFBNIU0aqDgjg4WNkVAlbNg6K3O11vSp4zok&#10;r7X/RmSEu0zqlgCZYJk0Ky8qBU+6Y1ozCia7HMt3XrZ8i6hV7bfFKlyyMpWULRIrs/FZTz/yDxX1&#10;+nX3d1R57leZY0yx1qPWW+P5wfWrHVXyZeflRVTnus9TDmhdjGrnFWGkRM6/cARaDRr/3ZbkZ+Dx&#10;kQ1oiYOj6q8NrjW0cKfVr67cY0CqWDnqld77o+BQSlRsU+l8erJRxnImO/p+u2cBsWhUiASxT0TQ&#10;rmDOlxQsrz0+sh7Kd/ris0Jb9UeGEC3MrFRX+wNp6W77TBglvrzuuUWxeVfZInRuxBIIMiwkz+wf&#10;cDKhXQSOL06OUcTiKSQ6VrCIazSC0GiRKfYduLC3LrxlOpppUgh6I7aaDuQZsLEKkVKmxQAH+6E3&#10;KUZ0bg7tgsgs5FdYMPc5c1AM2GC9EguaiOFiHwcYOsxdSu/BgZU6jNUouEcnpOGNZavDlEvOAm+3&#10;rbc/oKrYigonF05guz4EemqtWBERzY1+bvJrTcCk3gqwaippjVws9F79JbIkcTb8G3E8ICnDVEXC&#10;10nQEnHqiy2hyM3wK7W8m80jL1a0b8PvdvG3ttOVtMhIxd+kP8lKWhSs0hkKp4Zc66xfqVyv0pks&#10;46FL/bkyxHrdUiTyc3ZvpJqtPbfCqVjHuban936lQu6vW2Vxt0tmuWlVuR72W+Zo5wCmIFFHMpsB&#10;hGtBe3g+vYGtnZapjXM/ywgj9vaP9g+OdrXfL+jB2YfhxOuVpbGfETXTqG9uZOz3q+TYhIXTEgbc&#10;Pw0zhtsEV4NEDnLF9Bb8NKJcgVJ3s2oEyR0Yz/T0GrvpLzYvjtRNqs3FiqtrS53Z0JIo5gYYPFyS&#10;V9wjt4FroCLrSVTiIg1VCV35rRwBN741IK1BqAOVs+ybFR8rSHCdeF0BY1TNo+4rVfEoBVKqqJQB&#10;E/1IuXRxRqQtfyydbp1Zxore0jrHrgURM+PImXJW0ErsBMt9X0fwqe5I251S+sF6hhXKjHr1rFdi&#10;Y7opYo2unicvTkLvvnJubOF9TpsW4cvxTYNcmuV8p5LmpIBJRpMKVKkliWPFDa1SGG6zYSCzYXLU&#10;hLXwqoJL1m/DITWAHvcffPbgwaMnT58xmqur61h/v/v97//iL/2DTz7+FE2YnX6/+93vEjFl4zEK&#10;MI5fjgx+dteM5/BafirmiiUlyl/JCiqBBykimSxtEqgkFV1bR2wuzX0EiVBcWWXCtOcZsPE1wJP3&#10;w/rmZWNXzo767p7HgHEveIdmG/lUnKXNOwDHud5vrsOvHAEbsd7lWmcBNuDaOitVnNccRFBegL26&#10;g76sLRYntdfi5MWpTAbc1GDqunXus5A2HKEfbBRWMXJbnRcK3NehLy0236Ji3VaZjKaG2fpZqVuy&#10;uiyTb5mvJEZ0GW0LH03cr3nULvhDRs/WOX9mgd6hqCS+VnXNxrywWIvF5s86evX6hRX+NguMAqox&#10;ZC05ZZ3TUXDVve+aR303Z7A2oAJMC5DykT+UlVey32Xt9evj25MwPL5Yq8L6xbxuAacrREpjRaAM&#10;hWxvoyy++PSmWRGIXBPp5ttnrWOM+5jmwnUZGWwisUdfeTk2g+GeQa84+3rU2amYe6O0asRWXgdO&#10;gashTQ3P46muhDEHgV49KzuE9C5nBSrUuyOQaFOYCLvmrIQ/w+uIGguGFYmxk1PkdR+/GCZZDQ/S&#10;Jew1Mahyjw+JgEPVJDqnPMeF1R7YrjYmkbwxwQWiAmzaIr4PJAczeljzm2+++YUvfIFILhYxcXAf&#10;hm4/8CERp3MEec7SPcWfaq85ZXnUpITWGWmxIzlawwExDQMt2t5Ju9SFbCZnfMRPShmIwzK05Waj&#10;z3UIbMsDnBBuQnpluPqIRUXkLnZU0lppYAv9/WJ6Czz4lLEk1qqE+zx18/Jpi87Ut9wF6xtWPPJI&#10;raNLpkZ5zFJ5y1VyHnN7WanQwGMXn4Ghl5D2NtjvWtupJC41uu4MtEYy30p3d2pi9ljaXaQQ5av7&#10;uLZGMpttwtuVcls3czpoT/Y3VeWqeFfqjTUHwhjJxk7ZrcvX/svDOdjtsnaQBX5tYic8m4Z/Lhgi&#10;q9n6qNJ0KaNsk2isGMd7pZcWUx4F9hUXso85mEHOmlAOmmQ1mMNWAA6rxy5mXy5nfgIkLO6tCrAh&#10;35YsB24YHfhozqBBwi13Y0wBMtghC9jhnyEMrdCGPpzWvS7iv5AUjKrqpe5P/+l/819WdLuCAmLB&#10;rhQA9QUKqP4CGydHYfNAItcizuWF8P7JIipvqsyBMhScyEASYcaRqUL5KmRWlLdO4cdyveq+jKJh&#10;UNQWdlJyIiOQHIdRhv8xeFiXYzlpLlYQBSKpQFiTdN97HiksQYFLGB0b46L31nGCMaCWIk3sksYX&#10;WJHxkzX6uTdvTqTHuorjDGLqk8mQDBMeXz813CS+0QGwRjAScQHioQq20niyvGNmgNGIVMMgjxYs&#10;sfjl7/69X8L4yOtAJ4BiQgzoAKlV0qoUuVKrCjduWLbZbcMAsbe9Cfkhtcarr7zy1ptvL8zPbW1v&#10;YzW6deMmiSIwaTx69AQ4JwkE07i0vEID7t69++6772JVg3d+8YvvcYcd9dhRiT6BafBaLWc/YV2x&#10;QEIm4phQTyLb7omh5oR6iicvlF2BDYEVUKXUAYBNRKRjaT/h2gDDnVgkzzwdQ9G1oFxoKMBowAMP&#10;rVZpKJ2JVmUQnxX1wYJZK69Yd+V/EIDJmq3ZPopMgLqvGHirsfFuvY4aBPDUptwbTYia/Cd+NzJN&#10;nMQOmSJx3poYeOTsbY19v9naVtCoDChK7hw7DcZOo0Km6GVIEjKtSTyN1kZWtthomAJSVZXgQfsA&#10;EwaltBOxXZ2eyjwvUFcMDyhLegeC1JRYW4m15FwQPkYKRd7QgmtFsEXiN1auRW6BOCpo2fjdYn6m&#10;eknvDPa2+5hlJjc1QTQ/qHTcNTgqz5JcMuxAHtWmTaSvYpCZSuVY2WAHDeaRLCSDcBIrjY9Jpk2p&#10;zSo4HBSUryf7rB81Eplwu7C5hVm4P+R2+i2fXScv0lljMTfBa/tnslgOtbtmrO8e1NBLx6tkUAuY&#10;LNR+VaLRrSqb1Op4/my94vpz3rPBdqFUfulxsyjsryTI1W5mVVltDlFOOuWp37MA5eErjgasYGAr&#10;dQ6XxzMnPeGTypkRc3dq4L536XQsTy3vyrMeNz4B1VNvwcjwIAySQwM61uCCG+MXEz4tquZ9wah2&#10;5ZQUnutfRk0ub7mb2Vlfe5DdYE+BD4gbWo5pQWxVK4YZ9KPZ5lf0M7io2SllSF7i7cnjjlioKZDC&#10;dBSAIpLrO/FirAMUXSSdTiSXUR4dBe94Y3bTLm3u6jInR/AgMeaGp6vVRgkUhFjKpx6IPA6T1Tab&#10;6kSwol1IJmDm6b7OR9wkz1PrleE28t6rXos+FVTa7LfOrida9GnOJS4W9B/YYdGg+Zf5CPdFyGem&#10;Dvf2ueapdOkQijhThqdi7lHGglO8K86IoLgIP2WHAsJ9FhY//Pj+P/6n/3RxcQk37c2bN9iTiAxY&#10;/JE1CFB4urXz//ov/6tbt2+Txer2nbtoDf/oV36FsCwUWnJwbDx/RoYhesQwEme6vbWJTkoyLYAI&#10;hzBgJZkh6Btwt7GxoTxPojyn4EskH5oi+BmFSd4w+Prxye7e/vONTZKDIA0JYGLuLF+FBxs+O0UH&#10;ySC0ROqtAdmhcJyzNorcRXjflXSKT3slIZ9I4hBqwATQwHgrrzY5pQZzQNMugrgzH4YIGHu+xrxg&#10;mpm4YLmmwARhmo9GEAGjwowLZQh98nQzsmEy5UfAXtDehnMJlND/wCMxPmUsU/MYVe6wZ5SwzKl3&#10;4Np8C68IQ6MNaenmNEtsI/uUkqZHwiRtZsYrZnZmWyb+pvnMND9N6uUIiXbSgPhupImO12mIrmOg&#10;jOZcByhrCEhDJJZ0fCKtNeiSGj8tcsc86luxSThgxYOkG0JVTZEIJO962EWInO0JrqcNxmXdcBIs&#10;b+zsZENCR0mEtgN5vYOGlbGihyZoTR4/05YTsjppH2AuRRzCYa4UWTHsQr2YPh2mdUFg6YuQLCiq&#10;z/zHmIvKndEv5ZDjPRateqag5sKcSe0tQromUlUpCdZQvkgelBykxT31UfV9Fi+2NC6h8AwI5Tyy&#10;/F/kPfQGzhpq/mNra65ZZa0I/yZSnd5JimMxWuQtU98GM8wjUIJ05czXNBh7IMnTj4CCSAewsbWF&#10;Ks2yixg9dhiWjI9kHCmNJXWkJulp8mh5SJNh8TMZkCfaDJR3s9eV+ZoDVvbk8pTx62YxVkk0F0iG&#10;Q/evK7cKbfOZACkySNulF9jXOIHN2rI95i8J6m4StySED5cPuC+WtQyQ5pvuYNNNp/huAOfSo8Dn&#10;ko+7cjO1Znn/sF/5rmurEKJHU5P/4r/2J18qCdb0n/4f/SvKG0AYaeiqsX9hqK9KV9v8c1rZSOGo&#10;fOFK5R+8XnkUxY4k5fuMOK6zuV+AGIpJ0FbhohBueGZpvPIfKEBLX1QwlSq7WCGbvRAppjT4NsWg&#10;v2cnx7AdvRI7O0S4jvhlVOiFxo1iHLG158pHRzNokZA+2LgaDJhCW4UROXaGm5ywOjc8ggpYpNY7&#10;cfg6JZuURcR/QHKFzyppoaKOtF7eSrJsBXQSyIf2gF78ONg/+ju/+PdiMyi5VW0y4etQ/xShsjEG&#10;CNNZT3yKOwn3BtkE06B9E8eHByRkW1hYWiM8anUVRGZQXn/jDfjv+voNFGOAmJgXct4pqmp6BvZJ&#10;JbBe7WI/Pa0C5+dkh2Yc4Gd8Wm2LtBaipWqJ0S5W7irhIUnnLClHCmPlFRAshORj2Ne6MYON5CxA&#10;RDmwVA93wM15qOPy4vbOrhRQzbCU2kg0IUUOPs6dWFtjgGNnpQA25T8A+JxBQpTNZ4iSf2kicFor&#10;A2hYe5xFWQtp9Y9pkUJ6fspmx9Iro7TLRyoQWB3VovQyow7+j8htsZITW80DCNM/oOjuRuSEcISu&#10;qx2gxXFjbZgqLWdrvCFg5p937tzb3YmdMxoR00Jr6PDwkkgCGe2XSsl4DGaFUGHgif/yrDTXoV1f&#10;6romlAY5kyfDuaEoIZDrNOJyYQroQ5LT8F1T4STEJl6JVq72ssyMLD7efSHRxxeuIUlnXsij1XeY&#10;LlcctO020dk4m+1M9uNP+11jUAuh/LMS69TkYXgMRT5qXVjVMXfhoCUOU+xtfyXitUAideutUeWT&#10;Prh8FnPvukerv1nAL3bhpLcSMzwzWoNNw+SG+moqbKm/WW1rTbrnImfEk+IyjJt5dkImT6uBOQNz&#10;3BJ7RfwJt9kDYqDy1Ng2wR1omhX4OtfZoxyE2neL+1TlTCG0japArgG5XCKbixHKY8hh8SLxxVWF&#10;uigmy9lVQfO9iMtyT2sWKGbukEcilLEsp6wBxYlJwmERBJUGNiiriE+cfScUXSUECmsy115JwX+R&#10;ySiuxZyVrlMlwxcYmfxjjxKaHpKjbc3NOZRS2qkykCwlwzki6xI10McQxbyKSoHElxeLZPeR7T3W&#10;d+BVjuUnLD1FenTkjuPOvIZW6ZEuVzPFmqbhX1gIY4dd/mS1dGIndCqtqcp4n2E0kDqo9TUhkIgL&#10;yG1xSgZUUVMlhZKV1p5jjQdyORodteM8RfAgdkc8ApV+kl7K0MriIjbuDX4VWzNMy146OY3DZXtv&#10;//Rien5p5YNPPyHwCk564+bNu2xWtLa2srzIxrzotXTj+c7Of/m3/mvyEvMYBZgafuVXf5Us0Nid&#10;Wab07MkThhcdGCBAMdrd2SZjELZs5sA6LWAvnfb5c4gqMLC4tBwLlw4EOYMBeyNJNjlHOzqlvURB&#10;I8DBf5AEghFG4DpxWLHYTRF/EhJIbqwFQfOGGKZAQBDasvRJqX8owNQvZXXIBbT1NNm+0BIxnYBu&#10;oQADoDt7VoDDeusBco5gVPrJCRRgbcUjRU7qATOiEFwG2ut9hKrxAVmPz+QND1ItvBsK/Fwj46QC&#10;zKtmZQzLfOhCSns8tFiFl8IKMNmYB2Ad3SOClupQmWK7DtlzgViQy/G01M9P8z4juMfBCrAVY16R&#10;mocCG1OAyKX7gbmWyqQ32sMMU4jKjw+PqA2fgR2JzIdkyDCeChG5gO4VG7FVSotXSlg9VDz4ySeo&#10;OBKsKd+6BOMh3/Pm2BKHQv81/YlxbixJZsOiRSECeLCrAgxpM/GU7SPUe5N64Y7tU7ENCTeVClst&#10;GdoCQzmnnQpIPj0B24LEMDjzEU8vtVyU8FxQBHSRoQZpw1sNmQYmcXNn6534tHJUydzmjSFDCPWO&#10;vgIn6xABVEBf0MxpUlTDS6QqQ3g5eZH7UFVjFEBGkdm5gVp7drYwmJNMhaA6N3cxOQPunGJVnB1A&#10;I55tbuEuoQ4JHCjAc+jVUoA9S8njDKup0PKzKsCJO8mDTOQ12kO5pdVxU/tavkojZk/phw87XWON&#10;tUziBljW4pElExuCuWnIFELNkQBeBazpCCYTTpr828oAzsPQBBoN3/UYHZIruf0eBztocn6bmyEv&#10;mWVrHstiB2bHZfItP3X9ed9cm7t/7I+/XBbo6X/73/hXAtnE5WQkjXxs/D8WJqo9AljvJBAZAcmY&#10;xtPYzTV21JLgr6wSUzMD7eOiHIkRPCR2pAECGoMzio8qgVW4vjjzpRCXGk4cNmniQC+g0LJeeydW&#10;ZV3Ut6l3DqWYaVV+Rfm2dAFQhtoRNFWeLrEz0Un9EQEg1gQ544sxhDGu2t5ATuqh7Gsw5QzNNej4&#10;nBJGSlQSCcphSShhtJlRkQTPc2hsoXHEI7FuGqjlnKkAHxz/7f/fL8rfeMGWSIdWMyyWuVUVUBKA&#10;cuINFglbJtmcxcrDB6UCZAuclWCmzBsnZwf7e+zxy0C/8frrEF/r6mxztL29s/FsAwmMYYSJckEM&#10;FcwAqrQbMRVsgyR+cCHOJOvOHPTF2pQDuEwFpRpid1amP2UvF/2XYqmZVAr/sHrJURm7+zq/MWBD&#10;jnHxYhkM41pbGWGnYBcHhIP5BVRYpdnENqz1YxODhUXuYIHjO7sHhwfQVU3tpDZ2iA299eU4w0l8&#10;J4ypMuzVM0AeUQQCb7fQZ5qS1zJAx33xXcGpVjWrK+qWjN3I52FetNPEnmHBevyFwDCUD4d+FeWC&#10;D1W0/QcMBljquRy50sl1BhgDcKHd4ez1T9m2+XwkFnUaAo2BPNkYrCPRk8MpJGILCmi6wKxHFzJ1&#10;M2z7wuhgr9RQK2lSelZtobKiSt9NCjkMsVmhq+WgWiAkxGd1LMmZLyqtv3IdxpfuYZiv75oxcD9p&#10;q+/4sKUzuU6ifDb4CrEORc5E2d2p+kbWmbqWC5hi2KjP6/Y6juramC739nfU+GQLkyz49Wxw98U6&#10;LHltQSpb5QvX01u+cqaccQp7Uho5qdBV3+8eLmkt2ofLMIC+6bH1wXUCJx9NuOKm59evVI2RueCO&#10;gVwYGwc03KvOcooTGj0OfuTDX4FEc7OCnGj1xfnhwVFQwmYBiz0q/HTSBDcmOwUARmUN0l3iRYSo&#10;5Ucr9rkBiUS+4Ox4PJfMm9QLJQvfVUjEsTtRBHAMwvUbcVfxp4CZIBR26vhOaH8N3bB8KFvucD82&#10;lZQgq4g/kyn9idBHXEtUFawMwV6+zdhjROs44EBhv9ZGGL7QThdsOyLTNuRMN5V8Ku5bVFNLvb2o&#10;nA0iv0lmI3JKxlzt0js7E8o2NF5/EY0o9b2h1eIDseOJC+gsFTes4qaPoZIppgeHW2i/sb1fJKNQ&#10;GUYWG4VelnsN/QQzKdLhAOqO4YJf3IncsMRRsfgImXluY2t/cnoO7fP4Ymp2YQnr8m99//2/83f/&#10;LvrsjVs37925dXN9jV1xyUeLts8Mbezsj1KASdLx/NkzuDRsZXlpEZ2Bzq4sLrGPEgDMHOPRFVJo&#10;1vBYarESG5OE5kaz5ZbCjYzYxjSinJENBKfx3j65o/FMh1E6hJUQ0Vi6LI4FCgGsUrHoIDYdeSIU&#10;fISuLh/s5ATDwKvkE+GMSGB5NOpnfEMBDmkQkIBnMcbkIAkGlR5goYI9wNjL0ZosLtg/CRQigVgl&#10;7nqAGeFLpGykanWcfL6pAFvXTQVYLAnjRXiAQQItMYo9mWkO6jGeEgAXBRj2idaKRcM6njlIKsDW&#10;qajKWoRJnLhPeNhMQLgpvhn68/KKokzD4yKjmMiytCikfMlt3BKPODwSToZ+qNoGsi/HJlK4qUVN&#10;QCNaaBVa42v+GHKfFUs+av3cFJLx14Ix43a4GFQ8FGBgVHgc2mCjAKvEFLpokATptAiKVpy4Rj60&#10;BzjelVzKBTPYKMAx3bFdkZePT5wcKYaRvnBftijAK+KK7WVVCK52dVIGcsCNbZDCbkSwZyxPPTlV&#10;X84vdvZ2mQ8HEtfDzRNFaOlCRM4pb6vWd4kCxiZSEdCHIHoYor5EQdHB0Pm5QcRBWL7isOsmpCXl&#10;kEbrid/oGQomZ6zOztlcWo4zVKMBSjtipxRglGGw69nGjnYWG0zL6y4PsPbgmjg/sY/eBNmwIQj0&#10;UvxQDs3CNHRDxPF9Q5HZX8oMKQZ4QEzwNWhxJDMi+NkiRwpyboCy0gb/taSkQYpihl5NXCjAVmd4&#10;l5gUf9pwaxZD+aqVGBppLYCF+U2aYAwj922qzmrdzeyyQKhRiNStZvCjgPSLoQKcjzyb7rjHIRm0&#10;fyaQNKM0Nfmy2yBN/4//+L/EBk6oD6xWhE+y9EP6xiQBAAp68h0MHjOD+Rl2dppb2MfciIKhZAja&#10;NgZoaNaTTE1jCoCmnnD//AIqQhlKLi4sKWdwpOGI+NPY6W1Ce5RJt40kHdqIGvVDu3SJjkt7IMha&#10;vG1O5+k5SmPYVbDUmXb64Rr9h9Bs9uSB+ym29UJmVAgXLNTX8EHfjyFkT3vVqRCOoQcrh89gZ1HV&#10;IoNnwtMGZKRA5onPn7UGzwS4pSDe0GPEkuR3c1WSENAQ9UQmK5B8Gg0dDzB4jYZpOYkLKnfsDbUB&#10;cwZW3wEWndnC3zI6GYY47M2wCGhPHTehXPhTYVRPnz67dfvmW2++efvmzdu3bqH0kuyK4Cj45cLi&#10;0sOHjz/+8COBOzRoZ4dEGniAGYjIwKEuv/7GmyLKYe715gqa94npBgAURqbtfDhrJyHl6kSJnaaf&#10;k0gJqLWsPmIYtGEGSThVEsVX5+lZtmcAbAA57gMwZOra2N55trk9PTe/d3S8ub3z+NnG/QcPP/j4&#10;/o8+/OjHH33yvfd/8KMPP/7xRx9/9MmnTzc2eXdVNvO7ECawj2/BRnTmWma+gZg8u1jHNdwPOx5U&#10;irMCFgUn2rojNpKK1ecKd1HimLwTGz9KOhLt1XSG19jGbO2QIfCMPQrFzzFqy18c+zUQRxMRWrG9&#10;9mVicmSIuVALWI535ax9JsXfiBxTrbFj5jS+BsQyAF6grHjCKW1vd3RKmm/IMVJpsEFLbsIXyEOY&#10;okKKafTyyCqmbQnDX265YHjFBRNqhld1DwNhOp0SzKwAUDLti6aqwAOA6rfMqExeBTNDJ2HDwq3l&#10;mvYl9SoXspqUeE5jImeNct/Bo0QBI0KlucaCZEWWWhK7s6QvjM5JWP3TnYIIeDSM/mlwdd/NtPwo&#10;GVj216NXiXXt96j7fWMTFKaYvVr11EdZbbLPa164R7XB46syMzY/9mi3BrM7pL2sq8XhsmuGIrPq&#10;YJ/Njg6GscoOK5uvnXUZK9JuIVNjkPBFqz05yBWW3B4PhSWPK13WCga5AiySmjjbRZzj6RoSRCkW&#10;+5g1i6xSxk2DTu2dsamynuRBiYxSdYYHlDBMe8J8NBWolgja2TlbXsIRtO+akiFLx9POnnGm7XGt&#10;BFGXZ5bMxV6uqifiq6T3iFzTnll5gacG5SzXDRE8yv93pm08JeuKOCkCCWk/2Lp2uONfUDlt1iaP&#10;oSJ7eW+OzV5iLxPVE2brCEzzWdqsAtUW5xclmBJnqwUuaBCkvkEGO2BD14YOh29WsT9I49qLNULO&#10;glar10G9IemL8ysQSvUotjbCAqsVSlhF4SiQdK0Ji22AqEpiwywiENwKzgI3YSgQfAlvla2RIULq&#10;CFEHIerw+JTtbtlrYXH55uRg/nxy9hgZaXKGkb//6YMP739Kc/D93r1ze311eQXZCAdraJebO/v/&#10;xf+7xwMMI2ZF0tPHjz/5+CPK3byB3rwqT/s0pFu+TdgxCjAzz66dKLrIqhKRz2VSh6hLKlAAEQrG&#10;rDb+PTza3t3dZktetkQKk2L4BJV/kUENvRftFx+aHLTwLXwUcxHTAA1VAcK5TVHDhcCHqJ/sXMZN&#10;zigC1ErstXYYkjf4HJ7LxfNttmMhOkwak9yiF/ARxW1hJmSGkLmtzhFtLSQJ/y3Tq1ZEzfA35QAT&#10;N5ExQ3KWReHGUyQKTzu4iVol4T5ciLSFMgxH4Jps2aLndCaUQIwIghStnpKFBT2T6UcNRwG229bM&#10;yzZf2sZEcAc2x093We7l+Xm6QGEncLIUFyaSWVnKOYLOmCRywVwokcrkJLmXJFjGZhe3iLaLTNTI&#10;u7KZnshU54BxhLftrS1TFXmJ2UEXRYXXMduFntywswi0FvfRYihJMpThLfN5B96xHpQGcM0dWUVk&#10;11AiZJoE+vCI0syrFX7JA8HLLJRKjFxYYM8tqe7ofilnhltYixYnJohnkAwQ1I/ETDSM3YN5uray&#10;aouwYjkkA8oWB/Iqojg8wHwFaJHh8mJiZ3+PtgI9MXJXQngsSHgouDYjwIGPHkYL2MmISUGXED2M&#10;dQHEUuC6kWNpbgBeANlh9TjGfAIvZ/TQGGFay0tL/CHQKMIxJkiWCgw9MrhJXdl8vhH0ZGb/6Bi8&#10;hjrMLy4jne7s72/t7B5JvpRSt7Qyv7i0RIXQDgU8DrU7RtJ5xVLWUn/jSOKf6BNT06yX1mQNj+SG&#10;dNz6SIsfWUewZOIaLHWIzUWovMfNSOomOQM8jyzMeI6Ed2G6ZaysEPkVDhczG6IZDVRPTi4vLWsI&#10;ojs84sXYtq3BBUpSCY9sP4p5WUsel0zc0GsOa6h1a6ltaUGJh3K4+ISmKRR4rRcYZsJ3q+DK/9Kf&#10;+NdfKgR68s/8qX/LFfEZc1NDGOuk3SA3zvIfF2s3b3hAPdaWTqrY5FnzBIBh8ChfiMtE1JWchlOT&#10;LKqBP3ItXhhJjbxxy/ycltmgG/Gbf+Si8L+5mTmU5bh3+U97FUqFEVdtnSF4EdN6+S/yL54vEzhU&#10;tnqrEkmFKkMwhzvSPZgGblYZWrWTxGhWS0Fi6zlcmcHlRY7ODo8PZ+bgH6xaxla0enIx9ezp9v/q&#10;f/u/H8xOgooWl2FmjCeYbC3X2iYAJINoACUX1j99NCAeFJZH9lZZW5YBzKZEgAISdXjwlfe++N47&#10;b64uL7xy7xZcbwmaMS9vBrL942fPN54+g2QgMxECTcQUtT3b2IT1Pnj4iKrYMokzdyiPDxk2f3wx&#10;TcrNlBEb+js5SSVVCHa/AGeWHBuc6uE+BqUWCNFHp+yDB2ztEQIdgWnD5aMWOp2Iy6NB5XyOJVJ3&#10;bt1+4+4rsWdgA3g5rYRp+YtuYYqVnrg8crplRe4pf3G4v81n0TIBPp8NopyZ9DwPQVOp3CDSLmkw&#10;hk4qvQokJcC4ddbCPWV0A4x1RuTzNeLX3sEuSIKsRAj24TEZyGRKhCIkGBsOBX7DPcFbvdM20WrG&#10;FV3RfYc3VP3QL5oCJIy5pB/5EyYFOREmVRa/ecsakXGnKgBuoZFDhDXs/fkVT4FpX/c+9ow+LJzw&#10;th/ZvCyTOqrvmOUk4a4g6gZ41VD3uybfrsT9Mm82wfVhqEuqbTDL2vzpUWQkK+/tXffmqPKesm6/&#10;Rn33hZ+rtXkqe19x8J7HljaYLzACcMHe8cxKWvWP6pfRPMeWwTf3kbg2BKcc/xawGWITF+wuo0Iu&#10;zOC5yGZkbTmno5pqKEphQtLG7MzuzoEXmxkXPOMpqXRAVHJMZkKqT3Mc6vhwbXjuwqcHxCCXoK4c&#10;GlPE1IRJTCtxI2tCrG5SOo9c0eR1TXFG+vd1lvS13LvDMrEcpFlGgoMoKVVYtIlWjaQg4D0UEptj&#10;sHZZtrVo6WRxDhOG6F5SQtPAwfSAcC/e5mzGDi3l32BuISmkNp8d0kyepUjg8kmNa815H3qbtLp8&#10;HTOGTADaVzbEjzxjaNO6LDQhqYVKiIy5FKHl+damluvG6nEzZQtFRg3TEObCNnQ82b/09/7bjW0i&#10;q3Z2DvePzy+Qwje2Nz788IM7t27Ahb/+1S+/+8arr966eWd9ZXEwCyf94WfP/id/6t956+133nn3&#10;i1/9qW+gcv+Fv/SXYG1vv/32T//0T//w+9//B3//760uL777ztvowNubz08Pjoigtn5COlsaM7+0&#10;DFBtbG4pJeycDOU0kDub21so88rdHFrxFl623X3QwGScZLda8StLxQWCkdzp3tkBznWKUjS1vLSA&#10;qqQAV5ZAD2YsmShj2sUFGhFqA+ZyU0XGITLwTuwc4VydxYuEM3R2fpG1Lh8/fA50Dua0oA82js6/&#10;vIwre5pM20uTEzdZmRUBzwtzyn6im0tLOENoIddgEzIhd5gOpAOnNGsIcujhCsY6P1+7eYuPH+C/&#10;hfVEbJFsQFrTKNmdS4LFmCN8vHBl6bGsXboA7Kfx1+PoZ0ktSePEki6msDgzMgqIm5Rzgmq5oJu0&#10;hPmkZpimZWZi1JH2aCf3+bm0vEyZvUMtZ8OTyTVV8a7Jl9bKn8ElB4pPOFQulZN9hZ+8dvcekCIc&#10;n5dacngqvZqICBGohQVSG3sVHj9BZNGN8wsgEFGCGrgvSS8CGAFOsqbvHxGLH4nfNb+CTC01RkeN&#10;dmoNl3ShYMQB5ODzwVEjK/KW6O0UcQ3zp0eNTkUeNZRYxp/EqPJRT1ywipx6URAWFQkoKVs0eUKt&#10;Apipn0hDzgwsd1aXlhV64UXzkIdwR0WMXASoR0ANw0RfIBmPnj8lJF27q3UOMwJLiZYuNMjYUMjJ&#10;enK0trSs4MQDedQXZgd8ly5s7ewIeJa1tIRRjYE6u728uGSV7+gYcOQZQwHKoL6KKbB0QgGJ0/gv&#10;LHlKZ2H5A8L58dne8QWLCk4nB5hYtvcPPvzs4d4RsfeirgO2FiY5zvHx4vSFMCgc8rbmm1vV9lvb&#10;NN02IzOTMqgYWqyRdQ/THDPc5Lz+SopbVRggKiAFMzMmf4UL63RuJ4fvMzRZzIp0SndupD/dHFji&#10;ZgYYLLJa7nvckkdbMmQ6uI80ji+18rvkzs7L1a0Hw0K2J9UE7lCer1g886CpI+dnf/k//5tf/+bv&#10;+Wff/pUXSjh/42/+N7/4i784+c995S0k7L2d/ePTI8vc+FeJaF9fXTSHkyePbD5weXnVJvb2D+W6&#10;g+fjbNNicsUOKU4bQzElteiS/1jQHkbY6clX7r6qdMFX71NydWU9TMBITKqBGH7O2OZkEg1Oq6gr&#10;qcwNl4Z4KPOPTM/NAk/z4sMTiIgw0GKQz5Z7DB+eMIOXFm1CnmI9gNEpBQ7rjSkG5TQHvbiUPMzq&#10;hLRlcVdW0mS6lojUVoD3DvZQgCHKGHZmZ1dOJ6afPtlCAcaGBfq5zc5mbjevWFrsx8uHbJ1isv0o&#10;21DBkcJWgG25TAUYQzwC6cn+/h1ir9aXV1cWv/HVLxGAhTcafkYxxUctLBFfDq3/7OFjdj+C1tOS&#10;j+9/CvdVdiVxlBlI/KcPHpofPNncfri5j0k/4pUUNiwfsHa2hQg6RaTD6vQXg0yeZ4thsghoIZgE&#10;D4kfhL9FUpWIpFGmgViRBfXhWoKHwINAAAMJYEN3Iu6eyDrZgrm/ME+ejrml6flI4AwYyUNhgYzz&#10;6vIaAo7vA8acuebOytIq4B2ppFReHpE4Ly/iGWiXp/0YDsJTcuVgIswmu4IpftooKpNoxBZ6TCL+&#10;Sb7P6G05syV742G2n3l4/uTj+3v7u4zDzVs38HIQ/AC/BwXurK8zDlrZPBRwxV8mLjBrVBFWgeXW&#10;Z8FurzwcUlsjBeBd0ST7YoLoI/uccJ4kLNHE+SfzfuJRJXY5SiHEhB+9M3SJqq1HOBd6KZr1kO5B&#10;PUkQKpokZbikCcMFJ73zmEqv5d2Qqxr9p9IW0xMODyln+wqok2I20Pa2szWkdQx7y49SRN2wK7Ru&#10;KJePGp9R7fHItOBkVPuTzPqtpKsSueJIYpXDW4Ek+V/AaE/73QyqtYUieZ77W6HFxDzJdat3foRg&#10;xBBJvI4kWAb+7EILERL+/RWX9BRzpB1ExqDBrNZ8ol4OIw6yKii2ByHbE9fyLIlFXk0fkpV3ocLj&#10;WQfTZZzKy5JBjqEys8wuEntrFKgDDneocJ4VZmBRzpovmHd5pYbbpVbfgh438TBOeyhFWWtlldlK&#10;Ec9B1WPN15QSz9RmGMAMMEwKCgAcxzKi9Uw0h2ogy3Z60j0X3Ey845UE2i7Var2OrIJIpjk9mzg8&#10;2t/c2H767PHTJ89397Z5JM+uFu+Q3IEAXnEfhJPB/OJgXp7hze2NB58+fPLsMVK7hSLOc7PzWtFF&#10;SBRRmAR0n57/2j/5Do7WfQK8MeOymBYP7YqySb391utffPuNr37x7bdfvXvvxjoKMJ5N9JYffPq0&#10;VwFmQ6NvfetbTx4+/Nv/3/8PWbNevXd3dWV58/nT9SVVJ53nFGUqtO6ADnJnhOK0FOMpGXd3f4/4&#10;Z7xVuKyxXMea4WYDYfEnJS3Txgf0DdeDjKywFNgW43B2wvXK0oIcv+foybhxJDDEPEpu7lWAD08u&#10;rAAj4KMADxaWpAA/eAawpgKMJ3gJvRr/PB7RiYteBVixguA4gX4kdJiVBxjrCm1XoFOfAry8tk7H&#10;FZ6I6ywM3ZK1cGqR4E1LwIgWbBRg+Hz4Ki8w4iChri2voADv7+6hAKO1IlqgwdI7JGxepE5kHgbZ&#10;TggkeEAOAclSPgrwvLKmTVkBxmFLyd2DfYZ9cXlJZQDjoVXXIfighJp4JCXfCvCrd+4C/9xDkOF1&#10;CIk8Hyf6LtEviH0OT1W/rMwzGZgJTqU00hhJfUUB3sFTKQd9+ELlcmc1r+AjspPKtBHoH8sl8MOe&#10;0+W5XgWYvYKsING29dU1RuPx48dKMjI1qbRqk8ygplDKSZgqRinAiG42V2gnUoiC2L4EONxWEmi9&#10;Qvv4jPqtAM8tLfYqwFAJyyHWx0yaRFVEng5WF7VD5/mRbAfL8xKSmUGCHTSqSjY3jwIsEndxfu/G&#10;Gk2NLEJkX5sjwhkfC8gi4mmTfSR6wdsucDo+IlCD0ImDE3TjicOzKWpEDd5Xvt+pDz59kAowxgsp&#10;wKcnyxjvIuVBygkanFCAU3+zApxqWxJDk+uk5Mky6oVZRtLAlp5SXzepxPNmBdg8KxVvey6tCTOE&#10;HlJex79s1uZmG/CsIXfbo7lU5GbjEjD/Mo+mBvMaXrdSwwUgHWtALw3TKQCghiRLtTZrY+LSQIYk&#10;Af/Q/2wAUIxq4KDxqwGMz6EA/+6vvLu9u7WztXuAZhVcjN3a6asMttFj6yb6DP8pJUWsGhmuEap+&#10;NIqJCSj0FduGwuYBqt3to1BcYSY2p0rRterrM3cuz5MX5DZUEI7yySkUPzJtSLNS8iooNdEIUXNM&#10;je6zkiYF9KrWemmKeWTQAh2D6YlbYC3kPo60mgg/i8Smjg5FFtsYDJqpM/PTOJOPfIEB4fQM+iOT&#10;cnqA44lWPqHHAWNoUfYAWwFmcWsqwMCHSGf4cnnHOm0qwKKwERTt5iUY+cKSCtdWgE0C5gYLhDkL&#10;to4OybIHB797e/2///t+zxfeeePZ0yeQR8x76+urd+69yjX8jEyV0LtXX32Va9YsYYHGJs0oPXry&#10;jLahErNCmNo+ePD4Aev/ZaLQFGiJeIS3hCUCzNeaVM4houipaAsarWBHEStWm10e+pnlbSqNtVUT&#10;CKphwA0fhFbhYktTgjrAIFQ6MCSMj8TNI+0hthwqt0oqwAoADI8EtNWKbu+5FTpAmf3dA9t9rBLn&#10;9WEoYFbph39CC1hgQothwD9xTRtcQ/5Uf933Gzdu+bqescsszJCbDR8NI6VVNsOQiLNttrHY20YI&#10;e+XVu2urNwRdZ0RJTP/un/2WNiQDJCPZl9ZsKdCP9VRaPhS0PCL+hSjyBJ0e7UZYT1u3sTHVbbYk&#10;bSC3bmCSZFnTdBkwAwIRgywTi18EHtm9RnmuHVadDMDE2p8wMkIOpB/2KcCms3UkPaQYMnv5gSl7&#10;8gMTfXcz2+wCPowdtYy/ZQWg+13YvHcU4KkDoWmhA29yfLJfOXSScJACY6NOXuHnKIOue9c9cl5a&#10;j8z/ukcIfD39GmMg6K3HvCdHzBcmL6Pa2ZC+Yai52ZUNIt3xzP7mFLj+ZLTuuOGEM+MvL9rhoSO7&#10;3B2LfS7jAcm54MLznqqR4dYsHHJHAXZMdTQj71pldRtceQs2fMeiAxfZMK7NoVUehjWjNaIWa6ic&#10;M9dVa/VQDAfkAkl6AeGL9YdhrLR4xKAZ0hJ08xVHprSGlJ/yUcSRgpG+ez65fvc1fEF8RQs+9/YY&#10;Ljc1a0im6fEJenV5+CaFaSEcAXbA6ylIQbRZSaPSChVuWLmvycrw4OGn3//eD374o/efPH6GlI2B&#10;UmwrNIEuaFm7poXaXc95dBD3Y02HF+q12C72WVoi2TTW78QuSQJM8KxOXBUJyrAnHZCVim9pjZV2&#10;ELg4ONwjJ+XR8eHa6npS4MjdaTo6cbh3CPYPZubwExwQ5XxyBM1FAN/fPcT5xX0UYLiPgrWlPEOZ&#10;WeRCVhylZZTVdTCLj0rhV3dvvfP6vffefv3VW+u3VhdvrZDrYoDG9v5n/QowOxv9zM/8zO7W1n/z&#10;X/8tdNFbNwghXN3f3b5387aVGXqtnY20MkYUaXNLpgQWrIXCoBBoOoY7fWNrm1Bpdj+V+zpcpp6L&#10;eSW3OFUyqmldz8t7odwgCroj2cf0FM2m/6kAmz5rDfUIBfjg+HyXAMWrCvAnVoDnJfgRhIGwkR7g&#10;UQpwLD2fOj/W+kOaJHFOns99ZSfqU4AXluWVPYr0rFaAldQD4dspkS5OrQCDcvYAn+At3j+cH8zc&#10;u30HPWpvZxdf7sraKkrh5s423UTOgXpTJ0hk0csSPFjQVYDBkZYCjKtBjPJEArqxiemRZUXgdWEF&#10;GI8lw/jK7TvQJS7mFrWK7ehMS89YGR/hu3MQkdSUYsIlJkiNiYQs1CyjntaohzVkYhIFWM6D8ACj&#10;41DeHuBIYB55e8QpIoAlbFQI2r0KME4x47sVYEYD1EMBXlxZJrSYLyp2b1JLUnGl0se1JQUndj3A&#10;zJppMWqt9htSsIWWaDFRkmxDAaYdCnGfmhnjAaZySYfDtbVmSUwcdPbocH+J9RPM8uEx1GNlQbNG&#10;5dAUuokCzCPWjkmSn5oA43gB2weKBMotf/hV6A4kztSG1iqjabgT+QMGtvb2WY5HjjJ8v1vHx9sH&#10;p3vC8NkPPv1s73BidoHIPqVPkwJ8crwyM0mrqvxjCmbRyHqa9UNLWal3JGU24eVpL8N1zd3Dsoch&#10;zWTBB0YWKT72tBcPsKjf0ANsya1hu86+PuR0VCijTBxuYW1nrAWc0oKHCFCnTp5aLxU8D9cV84hr&#10;G51JDZFcIDmCP22rca2HqlYX5Jm3FpYaOy2EYVnTdlM9sMzXX/rP/p8v5wH+vV//IhgOlFOXKzLn&#10;dovN+M1mpNYxMQMtLmJylMypSPHMrTQewY3SZykVu/4/QahLua+1viHj47zS2ddOiOkJlxbtlAyK&#10;QGpggE87XrcKKBrHyXNkbZkwQzEeLsJX1oYQZmIBEIklY3G+cldMXQwmzxTqwzUkAQwaKtLskctb&#10;lETxRsvizDV3VlbWtJoSq6h0e33FWh/ZL+z2zKcKA2HZzEIkPIhM1bZiKqXllNqPfTF6CONcImzk&#10;8dON//X/5n93cXYgjhV+ZuCDYYcWMLWmuRa1nXoKWiMr11UpjW8ZKC0UcmFYb65n5589375z+zZL&#10;WzC6TV+c3bu9/of+e78fBRhHP5SQxUWUJ3qDSvjWxsYW737961+nJb/+7e9gZXnvy18hRen3v/8D&#10;Iqd++OMf4wQmJ8f7H3w0WLlzLp4fy02l2rFCW0yRaCsBYqzWFv4FvjCzDJyTNnIvua9R1HQnH4Wk&#10;eT6Nt1y5JyPLca4AG/pGMzAvpleVTp3ENl2xGtf5na1i16A+K+YOBbQ/2sHG9hX7GjDJO9qAafiU&#10;dSEqNVTgU42PPQfkA09PuEFu/0Ch10YoT5DRvlchUaIC0nIOQ8ordYOqgpuAB1YJ891gG7Mnh7v0&#10;QFnpEL1jBR0RR1pYz1q+8K1jWcL4irigYAzm6Ow41uC0dRsgyuNvI5HVDJpN9lEruo73M000YUUI&#10;gFtANKznAK6KmAoixR0aDNhg0DXRd9Cge81XzFN5hHxgdK7iKT+pqvd+5kJoKMLwfya1hVI1GjuG&#10;CffLg590o45t/XrLM+ZHxiOMPvB+b6lHj+g4hw2WHNa4zE44U7+r4sJ7cqJuxS4prAbvCX3vBsP7&#10;zqhQeaxYvSH0WBd7Q0NPj7TvdPcrhuvufdef/6hTgaN0CoNIy2wT5JUIPSVvR12Rq+EEmYM72FJl&#10;aOgzcIT41aNgM3S2LFjCZrhsokZ/++yzz4i+M0MFPAAwOU8i0TfXHm3DKq/DFw3MrqFaOYFk5pH5&#10;euWVV7zAx8JEwltOuqEl0ZZZtv5sKYE2OHaaL1q3BDk+uf+ZmbGDQp0/hjvGr0a0KgFKdE4S29kZ&#10;K0rYhh3vSlpMsnAVaAzPCbG1qQl7KR2CEn/nl/4hmYcA3adPnyJeo9s5VELcss9AkIYDfzQ/zTBS&#10;w+PHe7aT4SdE9qtBF44CCqOk/rSwU8Mltu4QFy01hvaH3TziWhrBIChzpOAaWtgVJzOMigngicyC&#10;sU1gElJHyjVCSTGUGD09m3UAs185m+Y+2ANMCkyXLHWZDZlo+LqBDSIMQzyhvFHeMGaJ3EcSGX3x&#10;nFBVZn5eySCwiczOLCNoyxM1uLW28uZrd9987ZVba8vrS/Pry0AwSUxmfvjp4//pv/2/IOQqQ6D/&#10;4l/8ixigv/SlL33ta1+DBfyt/+q/uLG2cvf2LaDXScUIUm0scZEo1dswoOICS1iVaQbbLUGKt3a2&#10;kVAfPX5Cfg3pcqfsOS/sUDen5AWdmThDN8I4j6sXEzmxYNq0Ina3VAg0+0spndWJPcDuJhYbPtjr&#10;Ad4/OkNfZDG4PcBzi8t4gD958JSptQIMHpFMKz3ACyxs7guB9i55VoDxyVkBZnEpnK5XAZ5bFE1w&#10;CkgtZZbrKbbwCd8HfJwMw9xkWuwBPmV7jL3DhTkpwOj5KMAsn4UrIbegAFNAIb6RvR8cpw0OG/Fu&#10;HRAZadBHRw6Bpp3pARaDQEufmVldX+MttG61Jw7gRsk8WDQu0qAYTpQT6rx36zYYKhAfzDJBe0eH&#10;kvfCScu6bsipYVLw6XC8WLwNczevVPajYcQpqi9JQcPXIA9wKsCMOejGW7EoogFtLzwErnsV4P2d&#10;3aTA9gBDPJGaF5aXUIABLyvA0EAUYGoepQDjZ7b3iRZohfYFeaGVbopghF4FeJQH2JY+DaMVkqEC&#10;DAVnIgl7pr/He7GEMDLAUYClqCLXsVIABVj2NeB5fvboYJ8RW5gZMMFLyE2xFJyV0BYkhOOxd6ki&#10;yMnLfc4K9h2MRliwzqfnn+8fbB0STTfFIH/w6ac7h0C1FGAkp1SACWKlv4yJWYbFA2o2HZN4PFwj&#10;Q8NqRGfSKHPApD/1Ig2dKcmYLlWibfHDhxVgDop56AxLtimbe7rXvo/l3j8tEPKW+XJDCYfkzkRS&#10;IrpSQUnAc++yPAWAEM4ZPUQZoczaSvJcX+SZtrkZ7qO17lurwjWr3ya5nqZMkMR9A8bnVIB/39fe&#10;gE1SKWNhUzTV8T0+li3LC1RfrJXKilGWD/la+5TEjjHWSYauu7iObI5NQqihZiJzcWcxkkY5lohr&#10;zby4abN0m6FhMlD4eY5UwzmvvR1fn2ymsGzFYDVsrjEV99tVNA2Nvh0KrdTvyP+EqXIlOLFzCMXe&#10;Mkq5TmHBQAAJhMb7n+HuI5+Hcty75aZcDtlmnzMLcFKZpmYQjj/99MEv//Ivn+xvKdYlGJLXjlsB&#10;5tpzTN+tAPupIcZA0ALKqgAbZFGMIKh37tw9PNi/ODm8ODm6sTr/rW9+49aNFTZguHFjfWvjWUR6&#10;HO/sHyKpI2gyW++++x6sl/q/973vLS2vvvbmG5i7oH3YJv/uL/7i995/H5a89Wzz5o3bkM7nm9ss&#10;NsP6vEsQveKXZ0jBoZxqSnpBjkVyhs9hjoBO4aftorRDBFuHslIo93zkL1MKk0jWEV7Noec4clp4&#10;z65YkiA7RBNwl+F4Frbsab5SXmIYwn+TEEWrb/PfEUbZ+nt4rZyZfaHLgIEDm32O/IqaohSJWl0b&#10;df+AjSL6jqRlViNNm2JTCiK2juEuytofXphYXyypyB4ZrVKItQq6Fswox1bCpC9CShCBriKgSVse&#10;fuQypkq8wtlSICBtvygAbDpF8yqjcv3mASbEVhRZi2WC6/u+MAr4W9kqf5dcnb3jY0SwH8kH19xh&#10;7xDncoOscRPBwoQ414QnszFxa4WyZ/cd82ayS9sQdBBGEYMywCQZj9tsMm09zYdCOgnzOGHdEMFR&#10;8hWhZIbHiLQ65Iw8P8K0tX+0d7iHskoGfCul+A4y1UEmROD+wmAh10kSgBnrJbUWPRVmrh2YyT/g&#10;gNQJuwe72xvbmzub1EkN3FFSwlCXvS7d4f9eS7myuNKjGEvzmY01LloTY3jz+kngzSteuIMMscEW&#10;pc+ek8sE2Rvvh8fcM8vI+Nr6ZJ0vCwRmtAYYQMJwhYjJyJv6cST/9qwZO1wbk9IQvYFStiCxQUit&#10;IRs4kdehb6hzJOnIwHnyyMQOoCL+sHuIPBXCfciJ4/oTGj251JYYYVJsrHz67LmI1HBZlzVwg4Qh&#10;nO5Y4DAXR6l06O/ODrFXDWWRWTmgHDnC9l/+bHqOxjTnvIj2iBtWhPX142d7DtwahqtcWpMjoKbR&#10;PFUg/kaIWw3OpSW6mqTdMHmBxRNlF2aGsWAE9ZMQEANCDU1stpasoC1EShkLDGSDN4X3WmV0HosN&#10;Ev3nxfKkPUZQNKNnHHT+oSRfeeG5SBKR11TiSUkIlHQh5tLMnWvLMpYI/fMKiZAdyYz3cusvy2op&#10;HamrJlws4TnYJ8ezAjtj3QSWdsAxbDcL62srKF14colhBpWU6Gly+tnu3p/60/9LzI4/9VM/9cUv&#10;fpEY5j/zZ/4M7t/33nvvG9/4BgrSf/jX/s9f+MI7lilv37wBPYT4OyDrldfeALA/+uS+wiWIeN7b&#10;G2gvwUXUYDeP1z99+GkIDdpYQwuRIk+P8iqyH4e8CFML05O4euUbkMFiUotXNSdhRQ01P7yGkjsD&#10;SVXZKAWYEGgUYFDdCjDywMefPQkPMFvLxB5m01PpAR6jAPPR63uArQBrX1ZmYagAM/tWgO0BFr4Q&#10;mRIKMOvyagg0CjAuWnIuE7CwTf6RszMGE2CwJEZnbdJylhY4izmOzDEQwFgDTJ3MrlgMLvfBAGcy&#10;BdC6zSjVFwXFMSpkyWKtrYJ+UwFmJKUyzUxDEHbZt5LJZWqA9pUVFGDDsPxpE/JSMBFMq/bBiiZJ&#10;Px+mykcrY0mZPcBWgKUYaOdSBSp7xoN8hUYdBBxK0KsAk6PHbJ0msQbYIdAIgbziEGjuoOlRs9cA&#10;s9dLrwcYKGXMpZ3i6iFyAlFQVvk5FGBGrBsCPb+81BsCbVKgYSwh0DQAfwse4EXC61Emd5VE1muA&#10;+YlYq3FbCj85eea1rRTQDM89huAovTYbg7EZyvkEixxItmRibrIDCDHgtHTrYI/9shnS+dU1PMCP&#10;trZ39WMBICen3e7RxDRrgEN7woGPB3gVX5c0gib617q6ZsF5zooCLHUiEoAnizERSyLTK/CkApwU&#10;L1lhikxmiz5SAeam+axZEhCrNoeT1jW4PYexuTdlzMK4L7sSURjhV0tG0zDfUIDtAfbrLs9BSYfo&#10;Z8YEylDP4pIE/kozfS0kLZ5n7tinggJsdyB3skkWJKq53NwB/PqF//T//nIe4D/w029CRoOVXlGA&#10;zTA8iJcTo2yQROxEsG/J2aNoVTyAw4WUxbGmqNTQQBSPWl1t3Rp8xwtpqM2LNu1y4w6SI0kfKQMv&#10;4ZzXxHu1WlJrrl9ssnQoBWVfFiLtHOFkXU0eDkuWBwB/7DYWUqLPquH0WPqV82eE+68JEddOehEE&#10;big0JDE9bCekPH/DQGWHsD9+vPM7v/a6hWxKKuFeWJI85eJhw8xPFPbKfsOr7dAtiLQC7OBDQwwG&#10;OxSiW7fuHB7skngBHw32rnfeeJWNANZXln/mm1+HrUkI29vb3DtCrd2PkLmVpWUnkJDUuLVFGPTS&#10;2uqtO7dp2S//yn/7W9//3jtvvX2wsXlrbZV0VZ9+9oBczc+39za29y6mB9v7LDBCAY7tfhDxyavM&#10;BatEzk+wfXVR2r1oH1qfPOskMQa/PLQWaHiYr1hMSc9hqyobsZLE5Lvsnd5LX+BtvfeZoN772Yb6&#10;CWNvb3mbsrrHqPtJyFL7jTsKm9cinhIwbPNe0seKth6BSyweVmqa0rrvnwazhLT8uumU1WBKmupx&#10;zvZ7hJORwCattLfA1YS4kuxGdiw+W7fZ5344CdbiRlqt8gWFESVBH5tXQCtvEuDrhKhKzd0ez0u9&#10;sEHQygyPXD+H4a0LV8ijObmX9ZD1NFxhtqBFospLOxoNx5yn9WtS3rV5ifYeVbiEFAn5aYYryW13&#10;GyoYssr5ji10ucKcO66fd7G5aY0UMsshnnxtheW3tGirUVTUjzTiwBP7DD1KVDuM0VH/cgxN4qpO&#10;qNmnVeSzicgpD6zhgcNBv1JCysEd5iWVkMp6MscsVYWvtTGom1n6654gz1HClWchYc+ZBa1CJ9BS&#10;ANFTO38GsobRU0odoF01PVdlOuStR2Oji+bmcDPSgJxYBFRHAwrp172vjpVG6iDnrCDW5rJ4GpvW&#10;N/tvJ9bnUHvAEyPygjlNeLtKKRV4kx7UbFKlV8N+XZrhs6q8sCjj1z1BFWsolpzIBezQsMIpu9Ew&#10;MC+/62LGWZMvJo5X+JC8SU5qgpcMlwsxxBFgAk5ZG6nzm01ye8zvKsXwzySDpmA+MBqu3SDjYzPM&#10;7qzr8YUr9+CrhvMLFHJtGT+MHM7xtCHMvTNUS8okuurieGF+BnPSgOREYfZaml/CUHT31t39o/3d&#10;rd1nm88OdknpdM59ch09efb0P/pP/mM8wMSMvPvuu3T5z/25P//Vr36Fa1RiJIS/+lf/KkFA0DSP&#10;2DK7UQa0yMqzvPLgwYMnT6UMsyeCgp/JvXxy8vT5pq2Be6h3LG/WxhTRKdpLsJQaLas0Gi97MS9K&#10;AcZCp1zQiDUoDIT127GmrSM5nDU65M5YgtSvAO8dntoDXBXgTx48CQ+wFGDEWshfeoDZZKbXA+zN&#10;bNAoJHzPTtNxZC1CoHHKjfIAi74oIIsF8GJqUIhQtpsQaHRRbloBVhcU33XBTtmKkBomwUJBRAG2&#10;quzYDVMMkxe6nAqwLW5wN1ZgMyZMEB8nCRZlWEIsP+TKshVgq68C3RDQARaJNadnTJYV4Ds3bkKF&#10;9IG5gZbbnBzzaSXpQj8ksXDQPel1mIwnpGSq2fTiTMYIWsgdBauHZQ073h44JLeuxE4rwFGTMn4J&#10;tofrGgW0zv02IglWrgHGekL4AmDmNcDgDswE9M4kWF4DPEoBBmu0mzGK0Okxm2+hADPC84sLVoC7&#10;SbAW2D6qz0lF4aoA035ZFbF0SD87JOyZMcEDTBm0WbuU0PvVsEXNI6vxhTjMN8OPHVljM0tW9P3t&#10;HUKv1/FyEZQ6XPIqtuXkVYPZnePDLcYcf/vqGqt/7z99tn82Obe2zs0PUIAPL2YW5Ntn7mSPIH/b&#10;BVsHy9zJR5PEmRBZUuLCiqjZkDmaCYgJjmlUlxT7juGwku4smUTJn/Mxag2wIdnmOTNTU2wszXyd&#10;az7EU+5bGUlPldvZHErjH/Ge0Z30GFsHtvnPVN1EXrjg/XCv+n654zX23PewmCNwrC0q2RUowCNb&#10;ZPJ1nhq58j749Rf++t94OQX457/1hVSA+YwFPs45H5dsINj/OdsAMF8dpVN7AhBCrC1wlJE5okcV&#10;S4C7Q8HSw/SPGV2nTY36FFHUzpPzE2eFtouDkvzDGkO+K+qBl3DO61ExfnaktGP5qFc7FV+m281r&#10;LxbNRaF5v8bEhjrtf9rJzT0Mo3UT8m3AtBgklhFgHJHV0FyvjtYFVJqA7sXFOVJkf+PL79grxQRz&#10;wQQDak41YQUY2LIrGJCVUaosztS34rBk0Ci9RQEm6vrZ0y32Hjw63MNlOJB1aurWjbXdnW3MzH/k&#10;j/w8uaCfPXuyv7dL9kiMzaSC4MC6vLO9BzgS6vPhxx+9+tobi2srt+/evXn37o8//PCHH31A3oj7&#10;P/4xmfewUpAm+tGTp0/Icbm1Q8YL+J/yfmBD0FJP8t2fE5WEXLCE1fdK6FyDQcOkGm18F5aFyd0y&#10;Rx6WkLLXKbVY+e8exqX6igftYL8/yZ7lnu4xqv5UsJOK+Vu9nm2qxc3eW/8oBd6xmp1xOCdZt5Ny&#10;2dmYHhJXnnJ/jp6Fzu6nfd+HKa+v6YJ/plZp8gQjdElXlTTX41Mrsfhreu3DI29a75BFv5JnF8g7&#10;9ZENkL3zYkqVkOCfwIllAppqssZ98xtX0gKJlHdrY7i2jJ6Cb37F855V5XVVsLODin9hBVrsMp1r&#10;5mvYvFdSOIzFa93ZXiRXv2tJgDZXE6GB6bcCXlyP19L7XQfhZ2q6vJ8r8x2u72QK3rkpv9UbSkPL&#10;gLKc34qPhhNrQWZFUlQwMB/uW8HwiHFhaaCFjAYGT03qsXyIwlaeXS2v8264nhoF2KbrVGUtofpO&#10;DrsbZrj11KfaTG0OmTaEc9Smck0vKl7kdW2/B8QHS/f8dffIiMA510J7BPIwlBoO/aLfzYi4rM1i&#10;n+lkBXLXkHCbX4zmhNddNFiHwy48Pham/dM1N+0fkXQ0B9xVuRIOL8njwnZ6KvFXKJ/z4jsuZonK&#10;s+PJNWtz87hJhagBdJOSLLa9sbbOFNj3mx/lUUaI5Ih5wF2JB6GyjKTnbkMeOEqdKziH1K+ngdWz&#10;01R1dr69qVWaSQdy5LnIYaFfXjNCeC1+N2LBFubYJZj1V+y9B4ZrMTCYt7WzSRqtTz79+NGDxyws&#10;gity/4233sAS/bM/+7NswQAjpmF/9s/+WXg0KvGXv/xl6vyrf/WvvfLKbSKzbMohiZDJmmziM7NK&#10;eXWmvE1sxiKSNSWV7MGjJ5izA3eIJNZGRDbWOFRBB1HNrNZV5tFJxT+TBytiiRDgCMRl+yqiSTVl&#10;sbpY2aQI9YrpZlMoqu16gHHx7R6dkoZpko24pqbx/doDLAU4dsTVimtJw9Mkl2ZeURgGF0MFmOXi&#10;gzkcroQHaxa0ebVSP6AAIqej5iNVogD3JMHSFpMXziAV4XUibXQSckMSKgMYHmCpshNsFyx1iC6w&#10;6g/5fyHWwuFNjS0EY7qnJKZLcYoVCl6T76VndNmBo4SlcAGpJ8UxGjqFZWCNZcPSD49UhrWyBobU&#10;cAT5GSF2ckYsKCEzaI+3QwFmNpT8JfpASmG2ddR643moHF5KIYUhEwmNZpDqksqXCa+LhW+0DVsv&#10;H0UB3tzZ1TLDoKhEGPBiEN5jgoLIG+r1w14DTD00yUmwuG8Oq76HUIFoaoRFAfZy6McPlQWaJmlM&#10;Ltiiib2wico8ZIkxn8FrcnCwp92kpqfU8vCgokXTAOlRUAzip/b3YGXsYC0YPomFlqFiEUQtb+Hk&#10;DGYgK8A1MbuvGSumnnl1knbu8HVymLGgVytvsZERr06byZ8+O8soMQIYomg/yjaFsS6rs5hgFLB6&#10;Nq9tz6aOdg+P9/durqy98cqrn35yn8ZbDJPGRbykmOTU6fTk3hGp10iutbKxd/jhw0cH51NLt25D&#10;qlgQmAowcISNjChLAqLxANtTlZyFa/Mg2mNextnMywzOhMgEx0wqBRUTojx4Ja89g3mYlbiqS+Z1&#10;VHM3NNsTuD2pN1rG8+sYjYJEiKJaAXZUnU1vrS8KYCLwUJvZxpo7xRSQMOz0hDXky2urYDSBYNzR&#10;/nZOsF8W4tUKIza2UYCrIg0BtQLMyLjB7h3vAj9mN9bkhV+fQwH+w7/j3aoAU6MVYA+0xzEvvJk3&#10;gdCtWTHmpHBwWf4CM+JlesZaYcrQraqMsTw1DnP2T3poBc+ImtejNBNXWxsv8NLexv0ajiXdHNzk&#10;oykJFc4qKz4mTH/CgJsCDQ2jC4xhgrJ/RlKKJro9BK9Y3TQx8ea9m3SQ3lkmU269hQV4oXuqDAfn&#10;5zI0Rgp+02V+mv1QxslL4HZUzlDwukUE4AmiDEKTpCBWqpzu722xvIcsGlT1hIC96dk/8a//ya99&#10;5asLc9O3Vpfvf/gjXofNg6P6XKwv4nNEOOP7ZdyIoL3zyj1G7/Gzp5R89PEDwBBj3tbuznNY+vYu&#10;TmC2FN49PCEUmqAYtkojbBxvMGvGtKM4i5B79K8uHDXzBlp1wc9glveroJPj360xacEVCUa28GLK&#10;Gr7m+nsr6b0PiLbqd/NG1QPS9tZTFapaIBlV/YoCEeStEuYz48wvMGNkqd+tY8Lr/LTUmLIjdyr6&#10;tMq32pm0L+sxQU/abQCW/BcGafttbLrLXiSJMA/IqczrUWRh1P1egZgmpcEY5LLiZDQ0fcuWm9Nk&#10;C68OsuYRup86kntR8b1FHlsEJ+FT1mX8sSI/TS50Z0QfZkGPvCAKydfZ9wkrzjtOxuOs6SQZkmFI&#10;PtbLlGlcY4B24rSs2eXxKDtNkWvg7EzseMHq/fyuMoUP23ZZW+Bd73zZIFVRUnSPsHx8BaGM+K2k&#10;q4CHGa1nIRUzQ68f5ZkXJaUPlyFZX7W+YZppG4e5vqHaE+2fFZ4R46jHH+Up3aElViEs05ubmtck&#10;qHe77PZ0MQWXF5Vb3+Opib+B1tCVwONuGupcfzaYC21ZOTw8aH4x6UZikNFzxLzoc8oSP9yqMI39&#10;LA3gLbcntXHqH2Pga+F7dpDKaSmT4jS5/pa+ezUO3CTCg88ZhPX2QNYNcqbooE0SRrG1pZXk/tw3&#10;GeF+KqgVTrhvBkqdsuDGYULkfWsS0prGTGlXGwVdx1FBJRG8NXHbzzeTHnoKDAaWlFwt3WmiDE6O&#10;Np7vOo5ddmC2GAr3K+BAfkCDtzs+PKvuW7dvoPECAIRiMQ5/7s/9OX4SBf3OO+8wAv/Bf/Af3ru3&#10;gjeYHBywe7Yn3drY5IuUX2ArTkmiAhU4u0YmNNUdVv1G0ARGnp1dNOFm63VFiChIBEi9IPEV+LAw&#10;Ewqw4p+1/AgA2Tk6WEClmOfJFOiBnob2yyDL33ZMqqEFhEY67t1fUHX4CktDiTQh0hbdZorcrRcT&#10;24TmsiHTxcTDx8/os0ZMOywo4hR7ONqLFqSfHBDRjWArJW0qNvU5OV1dlWIpByZ6/jFxf0qhwhoN&#10;YQFbE8/NOYATGqqw28VFC06I10q0bBTWdtVSohUg02wLLAMcE2Fg0Phs7SJtsUEjN6G7jAfDtTA/&#10;17hzScsU26UavOGwvGV5zOsy5JAgola2S9ETMgYrB/rcAJ0d8FunU6TgZunNgRK7aEdOXMRLS+RI&#10;kJwWuTwP93fJDOOdI/nQ9OwALxJuUoZuZg5NTG4eaADTZwgXufMi2FhCTPeok+lgWBg6Wsh0PN/c&#10;kg3VIawhhfI53NXkuAkrqo6kObSchpEmjbPn0VDNh8hNgAwJucDUzgjIB3N4RJSvtuRWMrDDu3dv&#10;o3Zsbm7gQvcSceXNCQosbD1t9glT5FAAp9sJ0mlxfMQBedMTC/YBjTOsV9eO3JGfhxkE6hQ0HjO4&#10;s7XtVRJO8uLUMJRA28QPbE2SCaZa18lPy898lPVW3GesWIawv7XNpiHkH9Qq+uMzDEA4ctDed7Y3&#10;A0mxHsRqaaA1MuCF8hwbOkwNkGyf7u7v8qG5+e2zc5ThvROyYU2zjzKev5VFrDYny8p819jj+CLN&#10;MP20MlklBNOTDIlKmmy+YGrZPYATUy33KJlaxGW0D56SUdaH2RxvMSzWoTL3EKNE82R/OTq6sbLC&#10;fRpjW4AtksAt6kYKTuZfVBgEfBrTD/OuDcYoHznJgVSC7jgLr5WlDLJwxjV3kD4EBmFkoR5rtrTH&#10;7Tf4VQKLZy+ZoO+beAKrIBcvUgONp4X++X/8j/9vL+cB/ud/5m0rwAohCEmRwRXQlOWmnjbPH5QT&#10;WOhODC/Wpru8KAu7zkSSpFqJ7o9wtVmIqazRrPrzKcD5UTdAB9yoD7AMqZ4DCrsNl291XFVZ3lPi&#10;M+9aAeZIGSgFAosyZnuOK+C1N4oCDKFJBZhiTCfwx1swOaANuPS7tkfah6bQoLCL+2yVw3hlBZib&#10;rOBgDeIB1JYM/jfW6dbj5xsHxxd/4A/9wa986cuvvnLn3dfvHG0++fjjj6E1+hba76E04Mh5OLhx&#10;9zZg/XRrY/3GDdYDYy/89NNPB5OzJEXATwW3g2TvHRw+ePKcbFrLazeebRFTfQgLwvUbAdEXjrQY&#10;5m68MvpGxe7BOuvwU12KGp4aC4IGLY+nDz/tPbJMvhIxjCPpS28loz3Vl8Y21+/mOetp97BdqXuM&#10;qj8V2sQgv4tFP2mr67QobyDM0cgLD5FBMQ/u1O/WMUxiZNjOA27t11Nw9CNT2LR520wONFourDpG&#10;QxZqjpkyd6kIJVq5fg9s9wCykiYa77K83zIY0zB7FJWSKnalkzsi5FfwhUe5f3WFFsNbjlutX6JD&#10;32EPnqcgD9VzpH1E0jdrH2x6bp2xD0E9U9/HWsrh+vWylh1Oml7i6tFFfdO6lGFW9vQz0zl7jCMa&#10;VkFeyBcRk4J/Q0qfNmgcfj290F0/sMffPaoX6VE0aWq4+MU5UqCFs7Q+JNv2JCZVtEYqI11RfRPa&#10;7SrkK96Aja8zcV55zmGp1FVZ7rGia0xMJm2m5o9aR+XaAhlE0oXNzv1dvsK121knkWu4rOtPUPSA&#10;YAS3YO32uE4Oq2EeBIpZiuXs73LHdB6AdF94xfiVwGkDvJG9NQX8NNtttZMGBoo2TbLEY4SlJBVm&#10;dujEi1H4ZTTxUUmBwy9pGPIxjMD7uLgvWdgg4Z9ugC0XaXrwgPBpz4t5gWEGAmpS5tGjjF/3PHb5&#10;sgehPnIZj6dhzD810bHDPJJ0DrUf8YqnybXlJOrrsZI5KUCSWdMfH7W8NqDRcoOGInmm3AvX774Y&#10;GilENh6nLcADjAKM+vGX//Jfvnv3LimgUYCBlr/wF/7K6uocEdFQsF0WIu5sQR7AGvRhFGCGCKbr&#10;rQqFhjiVZV+XvgriwM53tLTP8Cwy5KQLxPsL5mamllj9S/or1HWkfyWzIJHVIa4zFkbK56Zdc88V&#10;kY6qE/ZEAPbp82ea7o4CzNph5dmancdZsXt4NMWeNBcTD548w+qGLqENh7XpND5xFGASEzMuh3du&#10;3SSUVUg6KRlGCylXycYsuRaCArjSThCEKZQEPynXooVd5jEUYAk5LQXYgyxJNdzdxmgrwKSfM5Iy&#10;yPQotFkNF9VKCZ+cYh0YhalQPszhNkhGWyvATJNRGwV4TuRUCvD+CamRpsijLffy/t7qukIYWFNG&#10;23DYirYcay+lwyOlKmDvK+ARR+Xc/CzBDrQKsYrK0Jh2D44JwJUCfDEjBTiSig7X9EZ6xSDc6GwC&#10;UVTPoJDcR6nDPatE95GCJOktn7NrpMg/l6FYKK1aThWLeoyMVMu7wBJ3WEkEgtvKQCVSCoh2jEyQ&#10;gCuh6SA+erMED+WahcQ0S+eoB+sG8erak5gF/wE2lk8c1sHgWAG28mOKJzJy0VBy477pm6WLJEGJ&#10;6diUSe9qBZjeeX6NVjSAD9nECbHiJwOFnxyDCgO1QMNISc13z0nTS56spb1dbcWs1NjgSWSvtd0E&#10;WUGb9xzjsGI6zp/t7W+TCH525unx8YePdwgqYPsOnDWD6bkbK2tkmUUH7FWATXuTQFVxLgmIO2jQ&#10;ZUxcvnVUBdgMy/StywgaOsyADs1zVoCT0nrFJV9kfqmB4aJyFGD195wsGLKGCPsiNiEtiW6hsSkI&#10;mogMn2gptH7RIoHnpWEhOOpI/dBRgC3omvC65b6wAuyjuRPozOcAQmMojQe8DU4vrQD/wW9oDTA1&#10;WgE2jaY1tkx4wups5US2JqYFoENk0y4CddazqlH1cN+yi3GYs3+OUoBHAUoL2hp2iFNjuCFhq/2e&#10;IdNKM0IfNgTk3ORFdeUlP8bZKbVWm980YXs8MhzQL/N+6vfCNkoiktxaVXp9emppzGQXQmCpxdos&#10;NJoyNti4QkMVj8zaLR4BvtgFrdJQSXqAF3DyTpyR+460feQ5ZJurZ9vbz3cOXn/zzddfffULb73x&#10;tS+8eXHwnI++/uprN1bXNkhjwx7i0uSVBHvt5hruX1guW9u9/vZb2Fk/+PFHCCg/eP9Hy8urTDDr&#10;3I6OT1CAl1ZWsQnff/Dw4eOnbBS+s73/fHPj+JQ4wNnjw/B8AlAAdjlHiqsez1hya5n7yuHpaHC7&#10;6GajFGmDUB6eX2pQSGcsiGodjvToHgkGrUce+VZ7KHMU+x90j1GKboJQ65WRnplBYyeynA0sAVpm&#10;JNRgYc6PjL/udevwfRfIwmaBJnNdCmBGlY+y/qS/+TkLl8Ch8dfyX1Ixf6VOjav1eBpl8uA+6N87&#10;nnXek2hSMtHTure1CJpw795d6xuukJv2Oz1+/CQ6pY+kdsOFFsRN6esWVXMYzR4awjz8n9vp9rv7&#10;7gJ3Zsmer0PrdfNMBfAPh8VxH2EAwQBVCJk0KD+CDljotqOlIw3AcmiiRjFX7fqad71a2OfEMa5z&#10;RTGMkpopqRBEtjckeYg2eNL2L0qPE8TPa4PbWDpxsbyiRPFdPKpw5Z76bPev5507DBekCUEEUmZI&#10;SzDzKJmsMYCUZ0agP979yDJQgjc1W/VlqSQ2C6/0lsS5uxuC/vGHH35oYE7128onxC2bQRt4ywBA&#10;hZRkFCiA7OgtT3g9k5xV1KZ8NZRUACaS1IJI6loGdSpM8OMnT60K8nVDDa3iDp+zUcYUnldoEu1B&#10;+uTMNNWkXPldLnoV1IArpSozEEoujcOdpYOwBhsUEt16kWvMTfMsMzVzIstVCQ8VGbl2Knu/knDC&#10;hV+ny3Tfa8bsRBXVHxoZeN3jZg2kIp2hiDsZoZcUycWs6vgweRFEsiZ//hJ/fdMwmQqt++7adF8R&#10;HFey+vu7nq+kZvkt7ribJrBJ01yte+S2xWcQ7kkOpBgu9ArinJmgv/23/za6LhrvV77yFXr9C7/w&#10;V9gxiTvS046OWUNObl4OBIaZgaJS8VMxto+fPuNz+4eS+6dm5AFDusMBqPX/8enGLx30CVSnHnTR&#10;xQHLfdn0Ql433Khgz/6pVqKiKjBbyp/EoqZwGlOD5JaZwbON5/zU7gOIF+EBFi3BA3zClu2sk7ui&#10;AD98+iy2XEAWbBRgPM8gDP63yfOj8AALEqoCjHtOcxHUQIo6IU6hACNipezLPALGTD0fXliWkiNw&#10;ipQ8HnMNPp5gEcXY3bR4CHG9sqiVOWUAASLL0IoNPkYMUxIs0ys6yyf4SR9TAe71ALcUYOQmIJaA&#10;BHmVQwEmM0oqwMsR22wFmBRTtBaBgdXKgCb7GDFV04M5GIIVYBReb2tk4KQX0uXmldvJeaGNgArk&#10;jjzSVoDNs7hvp316GpMFGz6pxzSKDlryZxi5kHo/Nwe84fqjC1aAheDa4FNp1YA9FGAGh/BoCb3a&#10;ikUbLvJUGAbqUT0hypH4nTopY9efCXhLAbacBpXQ/kJxmAxarnBTPa1J/cRkSWZDwHlYsoyPHKZ1&#10;brNr8PpSWSK0l8wkLmtg3gowIQbsqQEwwAyFyKEAh/u3UYAXV1a0x9X+MWH/pxdTKMAbB0d7kxOE&#10;aFYFmNSW68urJNjCM4VxwyPvwbQw4Pa7kXl2X3xOcmG4HaXXWN8z2THlNIWvI+MaXDPYWEkfN/w6&#10;FwyI7Eox12ZDzOb6sqxppoQGHj+yj82N5L6hjjPiSnp0uS/nfziZk6hm1ywCUkMqwFne052jUS8k&#10;jlwNIXQbwE0kBCvAvG4P8OdRgP+Fb7xlBZixqAqw+58wlxekOjYRbx1WgHPcXV5oMMOOESpbq+qt&#10;wTeZD3MjqjKztBRlQxEF0k7sayN/9/CA5nfzJzjZ6wH2LPqLdYINK/VwVSmRZ099f/9YhnAq4acJ&#10;gRGSpjJbtrgzW9yRJVVslR4ojMpyiQNRLC54dhkHWxxt4eATKT66VQmXtoNeUYCp4VjxqEL302P0&#10;YOKa8C2xWeCz7T2sjOSCfv21uz/9pXffvqsEhlh84Xlrq8ss3nj42YPV9ZXbt+8SHiRxkC0QJidJ&#10;7k96WaSyjz/67Lvf/a1bN+8Qt6MFMGcXrCJmi4bZweLH9z9jYTDWX8Lcnj1/jvjJ62yv58a2VjBC&#10;Ilp3XEZzHUmwGjQeToAVG4NZJRmIc71ggIzRLY/qG56xnuOF4NR6J+lXbQ9GAca5t/5RSbZGrRm2&#10;ouWjNRQpdXGfZgMqHHCspLAV4/xuhdVKcbponiVTBPQd6jE9MpLmi8ZN46y5kctkmz0+fspFKqg5&#10;gO6joTcpST4dZThICdivJ5qnLG50drONktkGftIMW9BTka4N5kWedmkaLyZZyNH212tEU0rVaJeR&#10;RbwJY3ZosUOUCXXWkial0iRxnAKbnWWZ+7kXdN0XmlBnG4zyqWujBu9Z6mBmnioQeeLM9fhagfOx&#10;DTslqYcs4gRIH58cenPKDJPuNUhJK6bNxYzia5NrHxUgwa9Q9TUpDLjVGyvAlPSYp/ZFVY1sF3Z6&#10;2HDov7tk/V9abNLpB7sF/JSo2boWeQRRgLmG/uDMyRWkiYkJ8BbpDL2peDS6UOjn3E850vJBCz4r&#10;Lhv+3dmkvewUaTBLePMrIV43hoBEEMqALwZID0K2mfu+TlHD9RinKrXxz0qvyuyEShbz1XqFerLx&#10;5krWul1/9zCOd+8n+3Ntid1ZuOI119aRPOmJqlzjwKTL7jV1epooKUVsuOLA4qPfSlHPk5tnvZJJ&#10;mIejx1v0LucrB5bnqSZlB/0J6Y0lnitByNuo+nAL3XHLoEkbU4SYIQd7VCjb1TCDCx30OFumdF/U&#10;+ZPDJw/uk6qPHb881/h+KcMCYAwu7EoIbP/CL/yf1te11ygHDBoNCs+hK/e6X1xtUle2d/gucbAc&#10;MGWbdSCBsVlGAJIS5sHMFU2KCxhFFGWA1ZyhAKOpkNaELrGu7wRtCp1KQSMAmhx5ep3Kg9RP4eSk&#10;hc79Q18YEAVAo3ifTNgDDP4jA0wvLIYH+GnsPSgFWHsO425igLTPpBTgXg8w1j/BWEQVWQFm7GTN&#10;RGNhc2Oi24CoUIAV7HZIPqpFfrYIEdqv6KziYiKlxdBSIwVrWvt7odXHxloS0hRYh9n6QjsFUFax&#10;5aEAO1YfRO5VgEm8IHDqeIBJ3SZ5L6xyVoBJR2QFGNrC9AHU5CZj/TEKsEjiGdsFyQNsBTg9wFOz&#10;8viCDtZzmILIaUX6KOmrWjMzVIS0nc9gVuq6rJmNzchto3wijrEm0ZO2SX4LBZgOGp6tFPFT22gB&#10;SJHQyHdMVDDM0RcUYB6hAAOE3pU61xeqAZFuPBVgs1qjpLmz3fgW7PkiTQVc2SI06YDVV2OESUdi&#10;q5k4oIn2y4csVCSV4AL+wZRZAueCqmi/liiTn5GBVkYaQbpSQGM3wI15LMGDteKy/oYC7FzikEhG&#10;AAVYMzI92Dw8QgHeJfZ+dvaDR0/2kSJnpk4O2ZByZnVxGQ8w682tAPNuVWSSMLYEBq9ndNfMKUxM&#10;unqH8ddTaTJeFeCqfyWl0tBlrr+oNmkgF7YRGKoNMEACtmEPshlZ0nbLcpUAuncktjf1To8xb0nj&#10;iCWZtNZchjPXWPJ1v88DnCwmJ9F3qCjnPdtPGXCzNwT63/+P/tOXC4H+wz/zDgowzbIH2EPv0Uzq&#10;f3mBnXL0GloPbr7ocYzsKT0h0MkIs+e+eFkF2BjSPSrAGaRcBrLvZQmtwxYOw5Yh0hYOayauwT1y&#10;VQxXEhGDRdQ+ubt3SOiR+VxyZX5CMjDuUgPQZgOJAg8mp9ZXlbyhpQA7kM8zwgVckPJObcdhgMj2&#10;W1risAJsG7mtpPNzi5hjtYji4gTKjtWR8B9csjvasGQPSxfQf+/2jZ/52pf+1T/6+3d2tz/88Qcs&#10;WP/nft/vJ87mn/zqP15bX3nr7befbzyV5Lq+TnIPcoOR3hBG9vDh03/2m99DfEEoRfo8PD5hxdEb&#10;b77F5+4/fLTxfAdxm23ftnagFVNLqyuo3Br2zhpIKcZ9HuAKfh55z0LORZ2RXgDImy7Zmj5H5ndf&#10;HKUAj/TEFjtRgoe+RWP7wGxU/SY3fWBpxVJPqhPX888dexmBNHAX7+DXf+q9pHGWxpJmJbj6W75v&#10;4iVCfzVfaxogE+ArQiUf8rvmsj64TgZGscQmv540NAE459R9H3V/FJq7L61K/CETaB7lR93UBIbk&#10;Otwxx6otzLdakONiowy0Hk9RghKeANirIUF3Ehp9faVYjIALGN5qy/2zq6i47ylYewxTKbVtNScx&#10;AcyWNQ+IhQkDQD9ZlilKSnJWVXHKlXD2QPlwQBR3LPdwYc3Togx3bGzNgbJ85r6Ymrk9lrrMUOvT&#10;lJm4sIuGYrbhWlI0EKZgZFnBA+WqrISbQ3v0zOwtkyWc1C5TRiGaQ8tmzojmZapJmpWo4afGiOyO&#10;YYOjGlY8YgZXK4q+4+n2YXmogqh/5rBU4sNkqeRw3558lDXkpHuU+DkqwiUbnJ92+y0qeLLMldzN&#10;XjmsQgJlcoR53dYQ+Q4jgIWSUk4UlisJj0/k7FhPTryo2MF1d3zcYDu6lVw3VgNy01BBiL474jsJ&#10;nHzaHTFIU8DdxFDk8p4pQzUXFMsyOUToXcAsPykDF7YuirBumSEAz/HwKWxAvs/WVzUXTATqLpv9&#10;YtyB77MGGA/w/fv3//0//1durArC0Um++O67xAkvLy7AeenX7bv3GHbCoqXLkW5gdvbZxiZx6SwB&#10;lvPqGO1l6ehgT51Fs1JIC5lZWLo6TQSyPbFL8yRDxgcXxOcMnoxQpa5xT9sIydPWmN1hJ4pFYVsO&#10;Yp2lHqhJJjJWgE+OCfU9IzYavrV/fEIINJbsB+y/rY3HtceSFWDp26EAjwqBJrpXNCFWhhNMLnUr&#10;bG1kD0Yasd6LpofIThg2P9X3oXv/kokg+OAy1v6UsSTtRG2WVo+acnqqJF5z8wwy88lTugmozNmJ&#10;2lGAAdpeBTjWpPYowCRwVghuQF0qwLScJc3SJ0MBxgNMCmqCmUWuWexaPMCtEGjsoyYCtN/Apw19&#10;hgqwtSYrwFLXFcTufYBFx3iaWJkUwFDNmSBwh0DbkOGho6fOOIO9ngueYg5gkLmDAkzNDJ0GhJTK&#10;DNTiIjXMzwkGsKCYaok0KdFEbDjGLAwZgSs3t9XcxWGljqbqo0pMpsOvWO+iQq5NFZOMa0Dw7mPR&#10;jsT7xmt3imIWhi02WAGWB3gwh9uUgQLsJRVDNy6ARu1Uin9I2B3ZbFMBptq92Oz97OhsljzwM3Nb&#10;R8eEQB9MTz0/Pf3g0VMUYIK7rACTtgA/E5ClnVCH2yDREhPbS5i86gd2aLp5ijvoPjICJjitw8qC&#10;K7RRwBQyPRDB1ZuDd0n3lXXWR7SqVwEmANWkzw02fzEzqsDjmxwowKbJdJmz5Qp3X5a9YK/QPeMI&#10;CjD3UYC5aY6TxkET0qSl2WvwJBluchwqcVR2ywPMd/+9/+tffzkF+A997XWLAp4q95zDHKVzYKJv&#10;XHOtR37FckxaPlAz+vWAeNkxFbxiaYZr7hiUQeMYXFkjpCiGQOM59kDnNY1nFNwFxtQyjTkNZbhg&#10;rKmBV7jAUujcjxaDzJgT4KrBhvKW0my9MBxYivLrxkm3x1xNrHTAvrtK8O6bsYZW3vnQTxSFwplr&#10;0e7hHbiOYZoaHM/DUy3kCGGoeoBTATY1typlwuHBB8MdDiS6FutkUIC175/Mt6TWI+OFljKhAOOm&#10;fraxzaoGGrm6PP/VL779u7762pe//B5mxY3nz1g3T2QOyjnyKlC/ub1B5aR51hLCudm333kH4vbw&#10;wdPf+q0f0Lxbt++IBc4t8CH2Xbj3yqtkg9jc2H2+tYlWDA4xsay52MauKVuptlNmrgi8hA6wGASW&#10;mfqLGHRs3SxFOTolknoVn71llKcjiXjip2fTiJrX3DGHSATmeXieL6MSsjwX4o6RyEHMMiJ4GVI+&#10;6i+aEORXfD9JjMtQtbearJ9wAyhp4p6Oeu44FqV2xxUaBvyWn+ZhtMpX6lMTR9pMF5pca8MM9V18&#10;TsFRHGuos1EsI15SEMzPGf6NkqbF3PH2PxYc/YopGiGplurAAoCTa4uPxjXraTmYnmpPU2vezcm6&#10;9/1u9zD/8HTUgzaAgw57NvI69JQyZttGTKo1IXJ7fFQekIpujpsLuJ35RTcvVF8lgc55zI4Yi7vt&#10;NC/P8cxRrS2pgNfbSG5CNHqH1PQqSVnSQ+5nYy6/FWF36VHMxlNgjCGgd1489cZHQ4jlMy/TSpQ3&#10;KzGYeWBzBPx1t5/yVoqowYU5uMmc4mrmDhNN/dykfr5oYKuIXDubfMEXxlBe5KeDsd2GRAS/626e&#10;svdI32GK4cMNcBs84EnKEimS7Sbg+SKXZjQUZtgLt6dzRMMigqZ1eKA8VtkXN9KmBC+YN6fjplfr&#10;dA8jSBd+UNWYDg+7MciQbNnaw0W1boMJhWVT3kphNwc/hzcveKWDLGodW5617nua8kVPQXbErapl&#10;XNL0tltVjpvbTBl3J3/W2sD0hQUcko0Nzl12yZx3t8cwTyAnW/GgMfB1JtqDg6KLxdxJodFm/91/&#10;9987PJ64uT73xhtv3CEQempyfqC8NewAjCGbYruR8uqA6GjEhpPThw8fPnryzOhJS1niqy+RH5q5&#10;IBBsjgzVA+QBdBiUAaRkqYpEYuNpRECamd7c24K+Ky/ugFfZr7yBXdRmxBsWPSlXEASKAL/wHDIU&#10;2mqN1CFH6MYKgQY/UYDtAX749CkIMlSA8bmh5TQKMBv09oZAI7UIl8MBS9O0NCz4MllFQEnFPC8s&#10;wGQV9zg/B9CyBVEuu1C+Mc+HVC8NujapVkolpCDxd4JggVGkLBZ/4ja3AswM0IHlpUUrwEqpHQKb&#10;7WscLQVYSvjsYGlBeS4Aj1YItELDcSAHKqEAc0Z3twLM9coC+VjkAUY3RwGW+I1vfPQaYMbfxE0w&#10;EyJuJJyS21Wz6rW1KNPhAXZ0A09tzTGBNbwluJp3cK4KMFNpLLACTHmoqLMewN/RAwNkFSvK0Kl+&#10;FNCJCQJ70IdXV8Ldel623Q5LCsCEiYBqaYMZq8UG+e1DAbb07qZiryGXhRVgajapNNYk3TY2uS8Y&#10;ZvY3NwEVrm2h4D4fMrZa7+XTlsDBjiXidQ8Pgeew+8wAFuyzKi0alVd7KCgEOnBVqx3AAqrdkAnp&#10;eIqUgoO5k/PJjYPDA/B6Yf6Hjx9/9GSfNcDsp3lxSlj1AmuASah+dLSVCnCSCBqTtMgjXCmbu5Od&#10;cgctGHQPszMPiI0CJhe9CjD1kEXZA0JVJj6mXYxVbwg0+pK1p9QvaKo8/CUMh6fZCyiEjcImApaL&#10;mFwzejORBm5jLRY/7QG2ZzFkVCXB4n5rWNx3zCEUSMads++YZ6tI1J9rgH9iCnByiKtzAISQa72H&#10;s3piOOhzAu4LFWArqDbbuzPmmtdXgK3leritWFoB9mSkAmwsQgFutoAvCrBB05zVnfUEi2YNoc1P&#10;r6MAkxEK9mMYsspq9HOrqgLMHbgLiOevUDm9pjC9gBDwui0CtAc7HGW8BpifitXpJMGisF/no6Jr&#10;oQAToETqCugfMZLsjcdY4yQkpx07FT3Z2iE6RW2Ym723tvz67ak/+od//vf83M+xMOKzjz9hkwAs&#10;o6+9cveHP/j+zGAagzT7FrJr2vHZ6b1XXoFykjXj6ZPnjx8/ZSMHvnXn7r25hSXCoti1ERbFICjP&#10;59ExXGTtxi1U4On5ZdzOhFxK6War5zNijVhVMe0stZkFtwnsjLlLwEuqzZg0VLiDLXk/ESkpZkoz&#10;fuTD3gujnA/LIhqQSGFvqdok1cJclqwXRv6kbqbLIL2YUPEAJ2jZ6GPg5Osm9FybfGR7svGtC366&#10;/ZgVhh25dLsZ9ZLumHBwE8gf5cGu45yNbI18jg8XNvq4m3nmoo6D2xyrVZudwCJytYkLMjk2TXQl&#10;RjcfOUetiyRHvp9PR63Zdvk6U/7J2ZzYMgHDbsZpjyUtt/jubtI8sMkXbmeOeVUMapPyu/XrgPqd&#10;O3cDyOSXczZmhytjtG+FOrsM+dVd0rmaE0eePd1weQKnpVFfAGgKbyawuRVJ4RDrDJl2aHRmeybs&#10;2XXSEgdF+1vPn23K04tMHl/Jr0fs2BUzsIdiVOi+GW33sMXXTNGis4cdQM3CFTAYTx5Zy+Vs+mk8&#10;NeO3GmbNwXYW62/UxgVUyMxFIubVtFhGDWUD7mQJpgGER0KEvTjKsAqcaCnH0GCR8+uLhXnlpOke&#10;StY6hJwkMrSEPIJUaweI6zesurxku6GG7Nehb3QHks7BheVCi319n72QQWoEm/aIeYISQT7+WMG3&#10;gVmgaoMXtMHw3z08DokXSaI91ClvmWHxFRM9jzlHUg8baDyVxiMXaMGVMddHd3C42UpOluXTwWKo&#10;c8crLrvOLG86Vm/mzwqW2RgDcH2kXmjTx1jvMKycj1LSg9NtBuGYZ6cHLMcFhhXrG+QI/gtw4gdG&#10;E0ab/Wt/7a85L5H48r17+1ubeIB5Gh4/iQSkhabxG1vbchWcnmn1+I68vo3wfaZEVni4mHVWQs3P&#10;TeLqkRoQCrCUAcx0drkzPNNT2wc7wtDZAWoVSi9vxdY5UkplQGT9ZGR5ZEGZ6ScvyoaBendAlPI5&#10;HuBUgHGYoACjGBP+FR7gRgEG+fEAnx7t9oZA80lJ+aF/WgHGTgn8WPW1GmwFGOkC7CC5iUOgI1JW&#10;6041rZOKABUq4YmJHMhQQS0/parjI4aIRaFEkqNChrlf6XycBZp6wERLpFIph7HTlku9Bpj7OJMX&#10;5mQgo0BLAVYuBzInhxTBOluhxMFRKsCriwupALPuTPUrdXfPGmBcnDUJFt/yvm3KhwykwQBCTKWP&#10;aHfYAmI9WpM7ykYuGkyZyq8N8J5uvs4rFDA1NoZa1adY6r2AYoNip6JRXAukQwHGcQy1vH3rhlpy&#10;2gRxiKrjP4q4bgdGm+2mmlAVYAtaVBhCo1Y7WiNK6YXeKRCgKPDugkL72UD+vNkLx55GO66sY/uL&#10;JgJ8RUN9cqy5JhghFGA8wN4R2jlarQBraIcK8E4QQPI6s35oa/fgCQtz0IzXVt9/+PDDx/tH540C&#10;vDBYRAHGynJ4uEkItNufCrDVoi5V8SyY7iVdMj0xyHUP46Cn1QqwOZTr97v1wLbFINhebBJkPshY&#10;AcC0k9ftYmS4GGTotW2+6SGgvD1Abmcld9FsTY1bxc9UgO2pMvGx1CrK6yyMVxVgw1trcNwdwecw&#10;iUyI55eJYwDC3jXAL60A/wtffd3uUw+lpy1npTMBJEPrnZcmNr2tAEttYNR6hCE+lB5gjfvQA8yQ&#10;vZQCrMj+sDfQZnuMrcPQIwW0DD3AhhJZE2nS1Q0AUwhIscAgkv20LGIUMvP21HY9wMCTNvsOXZdi&#10;VllFqcMI1+cBXlQu9jAumrjb7sjU5oDwxZoEi8p7t0Hii7yeHmBaYg8wJBp6gAJsbqek5CcX8KSN&#10;7UPlZyBDwMz00szEreWzn/3Z3/HP/4E/eO/u7Y0nT3e3tzBSrqws3//4QyjEm2+9vr1HfgJmf+rm&#10;rVtQTnJnrCyufPzx/d/87nfp6SuvvQ6fJp/8zs7e5vY2C5JoDBwY0sOxsb27fzb9iAXBz9m5AdUC&#10;q6TOIHLsSaj8tN6P1L5VdznRuCK2hyJFKIs1HA6o8LxwYSnZs5aUpUhR0Ey9mOU9s9whqIz5YvAZ&#10;Zw6DjWkx18ZJI7OvbWJM6tNIctNTuzIUXupp7gJnBwUkgcvKDUuJ9gl7li18GDHjUh5sd1xUeyjZ&#10;u8vmZwAAZwDJ5lW7s7pHIx6VT2RfXLlb5fHMIW21p0u8ckwAS+vkOWj+WWlZ/VC9zgHxzHbHJ7/S&#10;7ZfryfHMqTfn8DAaAMxOcvwtvrunxvHEd8pnx0e1x6S8zqOvz449cXpoPu6EVYiMfcUVK8F9R0P4&#10;LLu01sJB4pQ0y6mtAArXiTDZKu+38r5jKzLCIluiUNlIzWUIJVbUopG/COVToBlhIyeCnxZ8egx7&#10;4WpUrkGPG28BGOCsDYXcEWWOw5jlb/mwAmybhXHfT02uPTvU4xA+XGGgGCggbxhxJpHQMj+aKJN9&#10;sXpsIT55vPvFu7L9l3gwQ0u2rV6MSPqujtSPJuyZnshgPIwyMEzmOHgoknY5IMWd5RXTGX6OkJNi&#10;h4w+BdgKc85atsc3czwbOhZqf+/8VsNZLeApo6rsmnmf10Ln4Vf8xSQ42TvdHAFXnhFX7sFJOMlO&#10;+cLnHB9XbueS8LrsG19hOPtVK1Fbr4Y6u+UJrklehkPBrguNP8BAYhjjqPXnaNPShXkCzcRlHDJt&#10;RYt3OfMWVOg73/mOY1U43nrt1Y3HD9dWlvEGA/lwW2D1cfh7Wf0rKDpSPhE2aDCoiEwQ4alAsAvQ&#10;b35mgnhiPKpaiDsL69UGvwpGbpgmUb2Te4d7Cutn4xLAjZHTQKtz1CZ5+mJCm8fqd+N54xPXV4Dp&#10;RnqATw537AGWFtRsg6Qs0FaAcdvRNdxzVoAZDedJaSnAWN6V3VN8UBZBEY2QC7QG2BnRp1lKGx5g&#10;bXo8QAfm6fMnj0EhbTwWKWasJhGW7qBffnITvDM/zdWStKEmwUKtNhq2FODZoEjofFRlBfhkX3Fe&#10;xydSiVGAGVY8wPgD0Mqkn0Bp+0KgrQDjkpQ9IqRKCCI1yGkZVgn7fnjKNjxsUySTX2TgNw5yNsNN&#10;amkCm5iI/u8kWA1eDJ2KZtkMjjUZx0IL105lNEwFWJR8ZoYwhFfu3ZEeQSrsYUIHTAyoOoO5hZYC&#10;nDzXHmBL7/46NkeG00BuymDcoSMIZkn0+ITbz17Pa6SnuVCYNPXYim1rqeVtG0NtraY8Dn+MJBh7&#10;IxlbIDDIg///FP9QjCcmZS2TvFSA0SvEX6Zx/148frb5YGPzlGWEN9Y/3dn54NEzQqCnBgqBnp2a&#10;JQSaNcCoNS0FOGlp5Z5JMVLASxHLjGAU4fWACDXCqWZBJYmteY0P00Bc3OaenhdKGh5sgDCEQG14&#10;5DxniEcMF3XaZQLIGenMHH0kLAnFLmRoNgTSNtNnKneQPAevc9N0DG8DddY1wDY48shznSw1r60A&#10;cyTrd796FWDq+T/8X/6TlwuBHqUA97I9MQJlFerxANvo4lHwXMZIjQyB9hDTYkaWUTCHsDub4/oe&#10;YK8GsR7CFHK2Amw0yPr5nNQA/A+K/L+0lGQ3eYvvGhwtadF+w5lFDd/nbFYqJtoJgeZz+wdyHxkV&#10;RbsDGvxiy1NNC+WpDvjg0wYUgI+awXYu3AAz2oSMlqswAcVGGosFFDZ6RGocZdzTNLBAHy/cYP7g&#10;5HRzd58M7odhLIWITJ+ffuF17XnwU1/7ypfe/SL6GSXXSS85TS6B7fd/8D2cK5CGW3dvLS4vAnmM&#10;363Vm2+88RaW6R/+8Mea9JBov/ilL+PZePT4Ca3aPdh/8NkjBoT7nzx6Mr24fv/xE+5sbW+QdzYC&#10;nyfwf8NGSUaJ/XkGTMVMa++TBEHwXL6IYcflmghOg4+OrD56hQI2U3i7RaV9CU8jnUL84yY99/QZ&#10;e01ZQpjRZjBQO0vh3LGFjNY6TDeJr1GdAoYN3+dsVmS+kqh7KdAwaQP1x5CWZy74nIUSN8avUMb8&#10;xlVVKuafrsFPLRhBUgyHfmqixiOYLozK5AaQ8A5ncKxRCnCSFVee4GQO6sorvzT4mR7l2Ujn9mcv&#10;/KILczZwuqdU7pBXV+I+Zl8qEcwmdduZj3oplVuSTcoyiU2+yMOEuEKIwSZ9gC7vMuY6ve3s/ahA&#10;LlYi0FGFIWpLFUXmOUEs9DJMhEyrzmEx9CTrWrJc2QapGIkgUDIYeeujiAhQDa4t6wyFUTXk2U+D&#10;Ml/5rr9OPXlfaUAQhpXTvhm/BJIXDP4kiXD6k8wZUHnd0Gv08c2KJjlfnhHPJoXNHYw+FThdwBNk&#10;E0YCldlw0vPEuATOOo9uG5WDp34lreY2E1tKrkDun6MUYE9kPVwe+E/8yhGgcMpD7nh23zwi9Tej&#10;JAW42Qf/kUeqTwGuSF1hlfYYQ6ssRYER9V9mWXclORdGEzfVwhaYRePRGVoD7hctMPFpd81f5w7b&#10;+Ga1WTkXddyCzusw8Lh8PbhT5bbad7SpVv3+iulktx6Az4ifoGhAQs7LZqSBRuRugh4J8DxTVGg4&#10;fP/99z2t/soQCyaJIAXLgDHcknB/ucK0hkVfow6Wj/ATf6+Xv95YX51iDfDCPJFZOITxuOKCwwNM&#10;6Z09RbD7TFityZTgCu6pXXEJOdG632XCp4nKUvAzZnEROorZ8Kd2TU8enmgPCDRSLRV2MII1rpBx&#10;L6a1ZSs4on1uhhtNIVzt7u6B98SWzC2u0Patvf2L2QHW9sfPnzsEGmAND/BlEqz1lXkcvHi/qY1s&#10;gAqai02PSEok2As3BguxxDdDYrRkFTkJ0HWF7HQfoQFPo0Q7sj2HK/vkNGAD7WbiAtM8AdfY9OUh&#10;mJ9jKQ7ubsD0uVJznWIyQ9MVnY9so0+ePJYqPjvLNQ1A9LdDGMTnZssDjC6NAmzh7fDsRPbCOaUx&#10;JywOUsV8IYQxlTgbNQtHUvPI6y9NQAvfjtG7CIHGzS6CpiyDmComD47P2AgJdYu6ELb5JQ9BKB0G&#10;UcsB3hiJ2eHa0i+TxXRwQYJuPuS9MynPdTVXNZWkgSmCq70M2EhqsdkXVOJ3EXjscIssUUME8Yrf&#10;QD1GUlAUcQK8Lq/P8dH23u7a+k3EUGvpSc24cKgL9y3zWx6Q+Q9lMw6zBs3vMJjW933TpA8ARiIU&#10;bBdZKDHUPiEbL4ykTCJvsKExa7AZdmK95qZm2GH6cJ/8WEJX+DNL2UkXTo0K9T84YB2CQgAOJUkf&#10;n03sMH+E0y8vfba7+/79B9ssqWSozhQCTRIsUgWg8ZFhurbHWGMC1bpOqlVpTlIGM74WI8hXkir6&#10;joNe80hKtSCGfhnZmsIwM87kAhte9uJKmCMyv5kUU78JgmUzwCDXxvM0Q5ep2wDGUgJqQOBkGK2Z&#10;1/lqflrfPr6yZpi3/IrpoVtiYitYCmGbOy5gcZ3PgdQQPYMQ8ws4QTkp/5f+xt98OQX457/yulk7&#10;LxvH/OGcsHqhBe2zipzrHiMUYFbCU7rnBUaHQbR4YQXYw2ou+NtXgBWPU+qnTivYTaxDdCD5HNfG&#10;Q77OtTmZgVjGtpdRgI+IAQrjE6/bTma9l291Q6DRv2yeScWbiaQZ3oXckJeEz8DNTQO0fyZGmV4k&#10;iWkmiF2fZrU/9cTpEcQJ0o/Ct3Nw/Hhza/vwTPvNnWOeO8c6evuGONy7b7/11ptvQlCwLn/lvS/c&#10;u3P7YG/n7//9X2I3hGXCpF9/HQOrrETs27mwcnP9BmuT0Dq5T/pKjnff+zJUkkSUWv1yfPyjH/4Y&#10;sg5iHJycz99+5dGTjQcPHm5sPN/c3IKtMLp4gJ6wQ6B2JRWTtSfK2Iq/x3iY08EFo8GwmCHZt89X&#10;rOLSd02udguQkow6Bg1fXSWFPb70K3RTYvQ07nHCNkBdmSeogVQpNIO9SMxOGEYDg9GBm2xoPz/v&#10;TSAkbLHqmUe478AYD3WlRyAPtfeiCR0Mr1qz3DQ/JPZ/VQGzgGUXWZKtJHArKzdcwFUlPNBsm3Js&#10;4cOkCkSxZ8yo7NMGoRQN8yLpUQv8zGsrafa1BccWTJqQuf3i+sNVIuapmojhEuJKuyt4936rfqXF&#10;BpIuJQVrFbDA7cOo5MNgYErotmUB0+Uc5CTN2d+spEUV89NynmBZViZ2mewJWs5wZe7U0OUMUVby&#10;/GEosgOSfc5waAdRZyi1jUfO/5zlqRmZqFWPy/i+k9JlwLNbkqHR/pb3sbOO0Z2m1D1q3yH5+xEB&#10;0T1sDTS7McBbxKnAk+Ofw24QNRYYZqwmVcosx1TERWe1phiuBB7p8nn4vim8iXCqzdw35XENDg70&#10;ILhMF9RHKcDSFor0Y5Bw/YlrdWCrjJgEgQvKp0xjbOIYpZ1KHI0s0N3xt6yTjC/hnJt8gjqZILNg&#10;NxV63jOLJQmChzGPZFuugRnxomLTsTyyTpMF2xMphj6JCKW03hsbaUCsbxmvGRDPBfWnfFz7lWPr&#10;9nAY0iwVkAyJnevdhpanmRjk3nqwi3iJqRtgmsBB490SH0YQEBWPkFdpGmy4acBzuGCa87Ke04sm&#10;uSslh/jRsELGxpZ9dF20NeQ8hMIbS3MYh+GzEHYCnmHE3gZpe5fB20MBFopF8lGDzUDRh+hUxD9P&#10;Lg6ml+dmOZNBFyZKiDOHvosnTNRPiyEU4YxZmWBR9k4Tj2kU4AZTZKHYl0443+RsowikU5sxHeJ8&#10;HakAI1qgzVYFeJHVzBfnqB8tBRh7oXBkuA2SFWBLSp64mJEJgmxPQwGeZq3j2QW0Vbs8M0eKryE5&#10;0jTLrrRhD3b/PW/JO2BFrvbsmbjYYPeTs1PUVBRgiaDhDWYTYIRPRsOmcKAFADOQy70R68u8lxvF&#10;CIHGkknf+YkCLJhgx8fjYyvASD4MaFWAqQEPcKgXcEZ09DM8wGhe4tokFQt3EZvNHuJJfZEC3KwK&#10;7ijAjAxbNFcF2CJBYlySoAb+Q5G2AsxA0TsrwPSIjlxfASbDmMjRUAEWPz0+2mE/5LUb+OST5if+&#10;2sHTVYBRKI0pmr6y3U7yAlelkWbZy2CWmOOqAFNnigcUsHPSwhUXuOIJdZDPLML+IR+rC0s31laY&#10;iI3nT0UrpicAY0w9aAvwQgHM8rIWgR+dnU+SvvjCa4DPyT93cjJGAU6+Y2LFmTabELkjSTYtbwxp&#10;0SXLNEpW1pA/K0F2f7mTcmCSPk80+zxlG/xdt800mXcBY4vTtuNg50vB24Zpv0IlAAkFlI4u9FUe&#10;UZJl/7xIbVAnykDA0+FnTm3CawLoUBIrwFZr7WeW6eFqsgxTWjG+0Ju4MCfNaz5HpIw/zU3AKdLd&#10;T/3Cf/b/+MkowB6+1oFMAxFl6RlyUetMGkN0Y4gq+QOxEvEPIygRMnBh5KFueUoeHENB5ih1fHDM&#10;mWvusJk39RwpF/zp8sIyZ665w1N2RaOembkZznnN08ECKzqQJJvyXHPn5PBk/4hFGnNIcVxTw+Lc&#10;IvVjZlOgP9IkveCrbJaIhDd1wf7kuFJwkcpSSt+w6iAdor9j+mEZP9uxwcjQjJAdKRUl2RCbMuwV&#10;QD1cc0YmQQE2yjEZQIxn1zTUfmk/5cw160RsILcoA6BAW4EqhABLSC1EMhp7Ulr4AFxakrNwyecE&#10;f2LQGO1Y2LsP4yHhPtvzbOwdPHq6uXvMboEoM5PkI5wTX8QGMfXqnbuv3bu7trx0786tr3zxC2+8&#10;/urO1uZv/Oa333vvC7fv3oKgP9t4+vjJQ9jh9rMtCPeDBw8gmt/6nT+L9vtrv/ZrQKGMiFMzhGZx&#10;/aMf/ejBo4eL80szC0vPj84ekxnr+XPwjS6HsiqpzrpQlY1M+CgF07LKRGEXYzSgyAA6fbSr3LGO&#10;vMJ9O/HoNYW1PmduzlYii2KWfvxRUlcuLJC9vUkKSpOokzI0npkyptk0Y0mF+i0aMrDaqz0ipjjz&#10;devhSa+N7UzABE53J9WMIwmZQxwtvlt6s/mTAhaMUsBynQ4iMCkxsTNdYEmgh000rsigBg83XusG&#10;jy5Y7oXYhA7cRWeTodbgJ4NM8POMuBduXv7MOvmiCaXFaBrsPpru+75/hmfjCBOP9vNYW/Pmn9xP&#10;qMg6K4SbBHfBPu+3esc4VE6f17Q/2Y9r8xRb9TU3ouXmB8ZZz2BSZLfKANnCQX7S9+53lXlFbl19&#10;ykTEXlbmE+0gggt1Xc/27lbPrf3AwJa9stE6+X7tuXWdLl+vFelw1bfseqghvc0tjzH1Yy30kgTX&#10;FvTk0tNYe11Fq8uJY3wUhNgDcaktZCWpPCQkSx4fWhwM9gYtY4QfRRxKA/nmjoYr2zEpYxpo9OSj&#10;EkaLwzDBmAImm7bsGFDTisRPoz9nMBHTGyl5E5frxSgFOA1DHotsv4Vso7wPA5hJgbtc8docxGjl&#10;Fno08Cj24bXW6fUqwB52f6IOKeVNIW0146Cz/HQISfdIIHcja1Ozp1wY31lTD1mSPtL8XS6JOjiU&#10;gRz3sxGHicBz6S3zLp0moabmH48CJq80ymqRZZYquSBfxRIb/hwpg3opxfLWmpJm5QxWKp3j41HS&#10;5+yRCHLu1AbDMqqKv3im70YsktTFqbOwdAyXJYDJJu54npoYj8BDeVuBLvwb5zBurK7KDcNHzars&#10;iDPl5PvQIhJiibXBB+emWWMpAR1b8+kZcif+XV4h/7MsDqRfZl6GCWBFwNG1WBBB/bPTSyjA4QFG&#10;GY5FuQIk6kemhQiqR+xeQzDnzCTxz1aAoWD8Ub95MUo8iiUy6PySwnctxUaerPO93aNRCjDylD3A&#10;zgLtfYBnJk9RgIkApyP2AE+jD2MaZ5EVvCkUYCinjFBhq+I6LCMI9lKAQ+NlNcjEHNuxkE78+OQY&#10;jzA9IHib6MLZAQuykA2IRz5l5fLxCTo/yYsVXz1xsUX+pLNTeoECLPyabDYtA/jTE2MywhT4TtcD&#10;LCXbWSdxDYYHmKpQgAE7e4CVpis8wGTHFqfDUYw4oexcjLGsVMhRUtXQCkTzpWWhAGsrYKwTg+mj&#10;UwQAeYAvNRzzI7zHonRtDzAfwgPME3uAKWkpK+X5yp4oTM2pAFcPsKkBd8zpaKFzDtkDbNRwzmfA&#10;TpgVnm3toxXRsBKWTo4JA1xeWWM6kuyb/3IYzrsK8AVZlYfU3uhp2mhGH1Aq1YuffGKJEL/dPW+D&#10;5PHhMF67GfTC0prvcIHxJTBIWdBRgFfmF9dXl4H77a0NCe2AI5IDsQ/0dDKc4QsS0c+PWf03g3P+&#10;6e7e7un58WCWFGE/+PTh1v7ENAx26AEmQzeKM9hj4uyhNm2xIJRdywIpSLhYEiLhbN9h8c/VVkrl&#10;GTHXqIySwPusMxvAhTkgHaR3DAsTbZmWPBNWgCljVcKcgqdWlW0hNbfiWwR9cIZrGHjAHa92MTM1&#10;A3U9+hFqTksBpn5PkJvnTqW4pb3KQwFO6d3N9up0GmOJ2qExlPzzf/0//8kowL2SJTBBJItS6SFp&#10;Xf2HPQujCv/Em7QOg1Ja6BaqJuXxG3N1eYa+HRztcwbrUT45+w6UkJi7w33yNLFmncx+p1xzh6dH&#10;bAseCifnvGZJBYoSC2lx+y3MLXLmmjvImdTGFl/ANJnnkeh4ylvwCVR02sI5VHQZa2kXSjJqb72D&#10;msxueMr8gro7OUP5cN6wXbv+8dYRSm8o5LzFNWf2ZiMLBDTZ68ghGWZjVnHtCq4KMB5gflqFM25b&#10;H0DsGOUBTtGt4oAplKlMKlGNaEKeCuJO0dXPZQBjz8Cdo5On27tH51Nbewcnx2dLC3NLbFw2QQu1&#10;7cHt9fW3Xn2VlcD3bq3fvX3r8GDn0aMHP/u7fifrjwiE3tnbfvT4AZ063jl8/dXX0HuBwp/6qZ/i&#10;zne/+11w6dVXX8UIDelnD0P69aMPP9gm3fT8wpO9089IEr25Se8ckeIldt4aykoIvWiwdxIllnXU&#10;ww0Gw4dgjALuqYTyXPCTa6e/sqnSZBGU4D5VoQDTBvMnLix0MlAsjUYB9k+e0hI3DCnZNgsrkHzU&#10;qyMsHdJsvmv128qwl2rLxhAbu9MMCkiFxhozO+393+thbpT1u0nUQP1cJ3GnWNIyUxkfZgaa4lOi&#10;jICcKymvkkF6GDnTEjPsUcTUZZLMJo/kjmtrEfFsv6lVpc8ubNJpr47ltjqz/mmLj7GAWXPWU5pR&#10;FeAWk64tqZ/mvu2O3cOE24XzMJr4prmCkYULMM5k2vDppfiGAcpYQXJfXJvn0Udtre/Xj+oaBwVs&#10;dRjNxHNrDTTQa3R9nWfuxEYpldOBHVrBaw8obzliAtQJjEeFYx4lndeYKdfcOru99X4R1FUD6pXk&#10;BJLmKVk69iCZBnZ38BwKqHLefcEo9Qw+6wlJ0NmnANvYQYuT2yXV4pEE31BZTRNS9DE4GSY9cRjX&#10;qMeTYsQxXFHAmYTM1CEvjrUDbUExCDI4C75zbenQ6/2SneeHaIlzAbgl1IznDSCx/mPZw8qPL8id&#10;0wuHZt4+aEaKJiYg7oKtlm5GJsFqyTHW6i1P2MBn29+IUK0r2mNtGG6tbE8SlpBgGo/opUYXrw0D&#10;XNqdGyGekY25cQnq3Yap5R60Ugj9or9SVdwGlWR+EqChMEcOBevMV1bbBlwAqNE8KbeXC4ldSUWb&#10;HLe0HXgKzo5k5WzRZ96lWKsGflrXTnj2AJpuJED6XVO/2GFoCqlaa3XQY2Zm6Q17gBBXjHjipHOw&#10;ZfyrkYROye4YaIKKzbOoEzmSCgFgKKS7w00gHK4KDLNX5+IMaQVkRpSUf679fhFsAAnCrzA30GBa&#10;gSXaZh11Cn0J1+vMNArw8pz2PVqajWBTSEqMMC0FDCkPgFsBppVaLou5mCHmJj6wYS7fXZa8Hh6A&#10;XGxwSKv4roZCHGpiZxsPWY8HGJboLNDhAY7lx8N9gFniu0guKUw/Z5IKyM8B1qASiwKHh+o8ttXw&#10;Nkinx1plyifCKiFDG5QSoXRldf347PwIRwT0Snsf2QM8g6eamsk2qjljg+JJtguiZxJM93a30dtW&#10;2CQqRH8IqrkDNMFeUMbNlMrSf68HWDJvaOZWgKfnpUuzJpnmIQXZA+xNpAmB/v+z9x4AjqbVma5U&#10;pcoqSZVz6jR5psnMDNkYDNgGbMDZXu81Dnu5u2bvevE6LMYX7y4GG9vLGmMcAIdd23jBxgbjZWGI&#10;wzCpp6enU1V15ZxUWSWVSvd5z5H+VoWe6Z4IbIlCo5b+8P1fON95z3nPOcIYeFTk17JYLRb9ToYe&#10;ZjxpJ1C0GADDT99DgXYdQGGXqgasRJL7ATA3cg8wksQ3d45CYgQ6QPFupV9VmOMAD7C7+l2t4hTG&#10;Yg8A1py0leEAmOhfiW4sLQX3LH1LrFtVddQ9AW5ndG2EfnLL+34ATHCbH1As7TldA2Qr18Umd9R+&#10;geq9mWJiBwbBQE5xZV+bLoj8ez7UVFUyY3EdY5UgRQT+Liwrm+sbtVHlUORhFCZJYJGWlXQV0ipK&#10;scTvV1bOwiIJFmWQAMDEG/RPzECBdgBMEiwo0AEAdtEaCAcXFP4KfvJ/FgsTVzAC9OirPnj3D/6r&#10;v++5rF88uIU/NanX/Hg/vfjufMkD0lFMP0QNP4kxjkfdXppj9vLhcBRDz/PZVTu/phIC2DbqJmkm&#10;CXOGG7kl2rdy32o1fGbFAAD7muI9MK/4QvOXRG7h5QDYbnS52jCfaQO38KS/rkzyLLThmusAQ4FG&#10;7rGcRCNBIiMhjFLC/DDgavtQ0Ttpkw6so0uDfY/xyeoKqFbsgUebX5QWe1e6m4vPmnAWJHn1FGga&#10;78DSYYmrFI4GHV3Q7y7O+FX7QREvyFvo68oRiO8W3ip3TYhGeC0UaAPAKqrGWQ6AXQC5eheo/q5U&#10;uaPYvQSuwzkFGk3LNSG/tc+JYMYHi9y/95e7CHwCudLmCj0fqk0wsV9yNDHA6XDJeprM7WULy+iC&#10;pIYvq62uyG2tA//YjNkR62O1dbU1AGByX3V3tc/Pz15/w3FCkyQzykoWFua2NlM1lTW33377wtz8&#10;A6cebKxvaGlvXppPrqytNjU08s3CwtL119/Y29ubXFqBnYXleTMcGZ2A/7zESmtubqaRbN48Jp5J&#10;WhigC19dJv3oLnEteAr2V6ce8YCczkU4BeTDP7mI6wroDb4MlCGDjCCzszw7DkZfjT4ZfJ9maKqr&#10;ogy1Od+0Dul2RorvadjIyIgsixbpp0Say8t85vupmRnSbPhS53a+2vnM3Z2A4fPWh5U5mcDjZERE&#10;FyK+Inwb8Cnh4Iom8bw0km9UfREDNr6krJISunqkpAx5JYmApyz5A1RMLbsTq4mR48SVKr5XeJUd&#10;T6U7/0x6ExQvVIGN1bXlNaKC92ubmjaBCPbZ5S8XQMHs8vo9/vJ5qPeCWPDpJx2psPADbR6xHyS/&#10;UZbLID+ZWa+RKoGwC7ookNSBNFQLzZSg+AujbATv2NSgzu2xrLmVzQLC83G2Fm1r60IG73z8WNBa&#10;fy6UHTwZzEMaqRliPB8mGN/4Js3L9QlfZdjdvPeKX+YFyW91GAmDl7qL6nH2cpkTbNjeA3uuo2Ms&#10;J8f+l08z5oxLWuaaYzlIFRoXYt5Ii2UCnM/MQLQr6zcVYyx+DwbXb+1t4N31PLfy8k+uzzfapVxJ&#10;3/u8l+3QxU1lfuDWORAAu7LIcHtP8u5Djx5WVVUhg0hUa8GeSIDWR0TKEH87qqBgoh69l4XGITJP&#10;eKMKi4z9Mh9q7hwQjy4bHR6zrSEPZsqUIEDbvM83f7ly4IqXW7741c1qvqH4PpWf/4WVYkAuDG7g&#10;PbgUKl/+s5eLKbzY/1kEDEWhpPJlHMjJ/nf5IkX+TDwQ+fnjh+U9ojz1wetaXXuQAYK7i8WkvKc2&#10;Gw1DynVZuFfBEKO1U8wRCHgEzjjw2WKqlbBoHtBiCKhifNl6dHHuJSeR3Y7vfeb7WcFg4aUrnjnB&#10;bOQA5SjHMIT0M7VEOcrDoVi0FrGHK08cXUQCeilhqpFSiUHzXe4h/Dc3tSpPEAY3bNk4cbBbk9u4&#10;NByrqaZZvvaL5XPwXMXykKeV6qY2oBSJ0oZdHgs77/5ZeWSNGuaWenAJ0UYIZ6ac7/tclrnq4Xau&#10;TbqV0Cebzzc2SroCto7va3yua2zw+cb0q43G2YzAnGya9YlYnB1qZ5ttTppoNgR45mlm5+fpF8ow&#10;yrJmlhd8wYr0wbuA37UkROAOYA/+MwTqGhoqtUAJkCXodlAQzL1mhD3qRtA6cKO7XiVMtGq1bDlm&#10;nb/NjWIA7AKXCfUoANiiKagfsasOMLiQuVcDT4xMRTiQ19cdAOOsNpivtJGZLSmKrFdJPAp5yC4C&#10;j09TiwXtAJhkS0S9swzxh/PH5qhnEbm62rN5cUEmh5jVVJDCwZXLpqiNjK8CncH8Xdh6GA5XFVxP&#10;cM2NQeRX7REHUaAryHJsvjJPghWpkqAAAKN7OQBGtXAATMu4AjKahgGAeUQEdQqWYplMdZziFOgD&#10;PcDupc8LapuaV/IAcxgAmJY7AHZlw4VYXoDsxlRXAsDu6ncPMPd9TAC8lZKhAWeLo1PBGwBkJs24&#10;sDy5gm9VDhN8/+LL/QDYPcD+ChYjF3T/Hq/LmjnoPZTDouAeYFkDik7hdjy7XyfYlLl7bU01KxHX&#10;cQCAsVcBgAnCPxAAw4bSKsbiTQmlnfDC+sZqJgsAnk2l+idmV0lhUwFEwFRURRIsADAhER4D7Ova&#10;JKS0gsBSHKhYvo/4PhsIokDLCp5FUnr3kAUH+08uVwMnarE41aZmEQHBTYs71jdNfpW9iYzlFq+O&#10;0nMgAPZuD2aUZrJps9jK+YBo8kKYXAGtmysrPftBAJiDmRUc6RYQn12uhAcbRNAhHIwJzFGSG1bc&#10;syg7nfm0mOQOgPne0dO1ZoEuPdHegH7MfFRAmAyqJdhFqC3OPSIVgh9o5IhqNGmtIjj3lPYqbNXF&#10;HzjGIzgZcz6wXpn1bHdo+kw2HAnAAWqswT4hJN7fZV1GXdvJ8k9UfT7zgT+8Gpn0Ft/Ag+ET/6yu&#10;Urg7X8Ne4bjU5kbwKxY1i4SnR3QdMY24Pp9kFqIJXBXTkaaT/CdWkpv54H4TJQ0sKEAu5oIlJ4Gu&#10;kgCh9FaKZthVMzyjQI2EZoU1Mq0EEiVhHIW88yt8AvZCzYkdkXjpJ4rtsW/yT1b9lnajHN/wPTdn&#10;zVZEypG7LjJoj80nhUC4GuoTImiVz+zgG/8Q/NNpSPzTMXNBO1HRONhESH80RpqslYDZF/qHEjli&#10;LCUNAxUFMWNSVlBJsqpJChAuzdD4bA6bGLrDDdefwASC+Ipi3Uyn1heXuDO+ZKo9IVQl67OZzp4u&#10;HCSkx8O9emlkVCSkENMUvF2V2mLmZHo726vKw811sdaGeLy6oqU+3tnS2JSIUoK4trJsc2VxdXE2&#10;VlXe19laX1udS28c6WwvD23zl15LxiojfN9aH7vhWG+ipmKbCg25TEt9rLOloa0x0VxX2xCr5h1z&#10;cU97c1O8piy0PTc52t5Ud/Km6/iytjLSGK+JV5fza1drI7/Shq6W5vXkYmo1eesNJ7ZWkxUluZ62&#10;5vbGutXFORj57U31tLAuWkVTy3Lb9bHq0shOfX1tvLayPhEN5zJ18Zrbbrm+rQWO0+by0izdU1tT&#10;0d7a2NpcTyqTGJ8bEq08Y1N9lPHc3mqKR7taGuujVdf1dfe0NtWif0TCfBmvLIuWlTTX121vpY73&#10;9dbVkEw/2hCLgpcaaqtbm+o7m+v7utu5SGNdlKfIbm3QaX1dbdcf6YlFK2rYWHNbkVy6o63h+qPd&#10;7a31jbHqbGZ9J7UWr63oaWvqbGvsamno7WqnmGN1ZSQerWxprGuqj0erymM1lfaBoogl/Ke5IZGo&#10;raqIhGqry1vqE8Q7x6uqmxLx5rpEIqoijHXxaFtTA1OiuqK8tampqqKCTBIYGFD32lqaqCadzWxg&#10;1G5uTNRTWoaMa2UlpPesgWBAghNJWMLPSb9ZBg0hEaeHytnKaioVyQZXqi5W29nWilaKj6KxLkEV&#10;6qb6uqrysvTmBj/VJeJ47VUWpDYmJkIlAJWQMFTtNO9Y6tEhtInIawqUlWLJwjDEJL+pAAdqF5Ij&#10;TJIbyCb2m5aKdn/7HKquoVW1EILwBzQ01DPtSSG8srKMiYMPfMmcZ33wAZGSiMVInonQamyoRwIQ&#10;MtDc2AgcYwmVkrSG0PTUVoIqJeVlm2trZC/FArWxRd0ObFvIBmR1DRXB+KutjZOtZm2N1MssJtJv&#10;wDhd4R+QNNFFpxYW1tMpfBYrG+tJItO2M6ubG3NLi9vh0MLK8vgM/Kv1pbXVKcqRra5w7qYMmUhn&#10;NHI0QjLEYJiGKbPNeocMyWd+JScm32DEXKViJzagdCYJp4vwQaLpdnJ84J3UNfyTSidzS0lKl2EC&#10;XLPM9vKIlEUw0SSXk9U11fiGVlaXkfJCQPYnKqJYkMo9Q4gIdUnlXSgrX+UW6xsgLqQNR/CB79FF&#10;VTQUx7Xc4aFNuWYpWaTCRWOjo7MzM6tra/Ay1jZS8wuktl3B/MDxXIr+QWpvpTcsTQ6UkCgeX/E9&#10;sf5U4VbN8O5fIqnx+PIH0QKUF4/F0XJQ55mS9XV1uIlpLy429j4meEtzS31dvRzQ5YCN2lhtjJyV&#10;fOYwfHXMIE4nP0IlWRsotVpeXpeo43TGivkFIb0ilkD/hRGKMQyvNM9NUkFmI/BEEaERkBvTZ4fH&#10;5fFjtWXrm2B+6WxsgShubCgIXyaw/gv1tJyJogyAzFn2IBnBNIalNaQxjVLaHWeSLFrRWA1xhABS&#10;Zi/pCcWzKkUyo5OX1TXU07t47+hd7GOIax5G5WzCJdHaWnoCBqpyvYRzrKxoTRWbN1DUFgPtwTsH&#10;YaoSpwioI0bvYDOsKAd2wQmqJUcoaYrKy2K1VSCxxvp4AwVAYlWIo9oo54XKtfDJEFFDeVv+WQXM&#10;Cu/UxZTGN1pVAeGwDhSLHCEIiuoDiRjOrNqaKj6giSJumxvrmxvqEDuhTLq2sqK7rTVRU7WT3tLn&#10;9jY2YPQAvknUVPOZ97ZG5GWUvbi9tZWrAuN4b6ijhl/bDSeOIxVQeRV4gDOqopIHQlbUsWDrquuj&#10;FY2JaHN9DPFeA9u0ZKcC1k526+brj1WXl2yn1nhvbUwc6W6vr4EnqRSv6Kr1sZpmSLMVEfghBiNR&#10;9DMoaJWRcLS8vKejtaednQ4Rk62oQhhk6htiVdVk31yrrinnL1EXTWc2mP6dXa2tbY3iWGRTjFJH&#10;fd0t1x/v7WyLVkSqQdGY3XNZrlNJEkvVCtrMpDZJP7owOw0z1QsCkW4TrwULBJYvXFMWqZGQ8XrK&#10;06KUz5izxTRGR6FsQI7kz7VVVJ2tqKkC+rJxsG+nMKehXMH5wAWCb9Ki9ACB2wqxsIADKaNSmaQq&#10;+R/yE70BWSplNCLE6EYo12FAnWjlpKRCFrNmmbj8WynNxBiU/VGKmWWWL6iIaGUlqFjCNuoOMh6L&#10;J4XiZr50xf2iaXF9DhMQdYOXmW1EgREzRg5hrA3YhRE96FjUVsSPt7m1DcG+ugYdBiVIsc0YSNgk&#10;sGSwQchyBM2b9SASuGlNhUBxd3PxdDTDnuhyRh83AbhFQ7hIOn7e3CaLDI20NFTckE5T5LZb0Nwd&#10;bemmuJ+MemG0RIXFEBLMr4B/wn5dZVYks3RT9RadLCOLWZtd/TMrj15SsKT85ZOcyd5k1iJehKm6&#10;kcWte3zD9Xwo96Mp9YB1siN8DvDHdzMlg8L3HEBXCBEoyjcPunQpa4p7pNEPBWvR3u1lmrRKFGio&#10;Cp7boCc1vvZy85Nf3wEVqbCL9XBHibzcEuqw2W8hfEvP4NUvsiAH8C9vVzUM5vPTQRRaruiEUv6t&#10;Xkx5BdoIRhAoNRyjaAYaz16PHu6hc54anV6EDRQKs3Vq6kOBTqcXVtYxg2MnpA9ZQappCgaJuOX9&#10;srHPm+R9G6jl/uC8+4P7YwYP66MWPEtwokN6/hn0QHCkhqZwfb+gd5EqHBYgdDFk8Ft7f/pLWA9E&#10;4/bmgs/Pz/UpxGfe3bLAAZrn8jXm10IAU/2DO+T8jv5cjk00ylJS8inK/YncRuP38uODF0vC/ZF+&#10;U3dLaNaZ9cQnKu/cVGb0SORV3/em5tbOuZmJPb23/59nzw8MDw+Hv/PWXs/c5RORF9idBen+yf0e&#10;S3eD7H8FA3DgT05hdXcQnznYF+eBB/MTCJCn4ng3RHlibv+SJ3fXLouT3zSnq6zOuDkAfRQdPQaT&#10;IBhFQXI2UOOOBtLBx7t4AIKRYKZtpSmuK+6ro1O/Ee3hQ8CT8SfiVxqLORYPClfwC/q8dw8wXUer&#10;vG0OeklAl87KkcFnt69gcuMp8D26jPCJKGFS8AC7cClqYd4+RGN89hSvHHoAnb4aXYO6DKlNRHAZ&#10;pOvS8lQ2vLi6hdaMnEYTgQ1VliuNVlXDR2fyohJydHVlWXtHc1t789ETfRVs4akN9n7ADLCAbp+c&#10;ncc7jNVndHR4M7Vx4sSJoaEhWpvazJDXSlVMleypIh6v20TFX199+SvunJubdnIRj+CPyUzDSkqb&#10;mYG4XukH0loSP8zOQQ/4PPSO8pngS8inB7fG1MSJ+GA9dhd1mcMwArF1nTlzBlsyH/AwczWmivuN&#10;eXEYp+Z2SqjhhFfvWc+6bWJianV1ORYj7zVmsOzs7DQoj8+8E/eXTK40tTbNYuNaX56fXahrQLXq&#10;QPXEWDA8OoTFiLjo9dWNlbXl3u6+573gufD2NW02cVLJ54D/dXZmHr8EfYJturOjO8+k38lQ03V8&#10;YpQJ2dbZcbH/Umt7G0oHvG+8ChupddRNQtkxEgMoqZcAk5/hm1+aw9ZYXlnRWN+0RbjT1vb07NTq&#10;8lpre0u8NsHnibFJWsIVmlpA423EAnAMGkRzaxuBSTPTcwuLcxjia2M1vGN+Tm1iozUTagR7Ezr0&#10;Dt8gm+enJRPArWLQK00S5ROFDqDYSWCVl+OjYB0BSVEkUK1ZDSSYwG8vrxxhfIq1Q+uwGh4miFWE&#10;kqkbwRqQXl5KdrW1wsrjGOegMg1YQYSU47LjLl55gpHlV/wM4Iq1jTTL3J1yzAH/4FKFieE7nEtk&#10;7bKUC8JDIv6kR8nqJYUHX0p5vkS7zyV/R0lcnJ+Lx6IMMnMGcoFTg7g7/6QlvHvNAJon3kpJGf3v&#10;bHkwGxERqGp8z9WSSyR1K8Ec7ilblZE7sz2fXK6NNZRVoYgT6pehRdLp8NmS3ZQilpsbfK8aZeh/&#10;Fl+CwYAosfWU8tsrxq9QMpqWMOFpAw/C7dyG6gufmAzPFOoS0kUEL+yjvtn49u/Sm3vh8Al8vBwQ&#10;WNZ9q/Oe8a1FrmaQtcLnFHlMQCe0h3gCRFCLlsmQS0WQwia7pwsjPlfUKERHKmwkQidwKWXgjESI&#10;yfdmqxm2lqV4lZVS7QQSHSsO84XoP/YIWAdoJDJK3uBtGapZy3wvWRSnoqN8QS5OfVfmYK94EUhO&#10;vpRux4zY0T5KcZp0NlNJXDSTWnGpO3wGq7OiQGP49lgr+BnxKmISBLmW4ZPBoJVKb2xt8ivH4F1a&#10;3Vjje87aXCNTBfJ7e3FtvbQ2Tt4h5Cx6h4lc8G9ZeguRm5UTHq7GJpUkwvAtBctXN7PQUcuqlGHC&#10;mq3ZaxlxZKvUYGmxsJOZ9FPPkonC9QYfX9+sOZL5gPQL9g6fDwqnLAS3cx0vZILApGNbWlo4hWng&#10;eZU8YzwA2BSTDNIM3giSzVkVPCVSxbKAk0wIMb/FN00NzeSDWJifJcJoc52Ewysec4Tcq45WTU/O&#10;cC6feUcqEnkUra6Fl4pdGJHANT0WCSnn6TaQqMmVJX7lLoxRVQ2ouxbKRV9Xt/bcdKamltZVT8/O&#10;rC6vNDY3ZbbSS8tJeimWiLtPmNmGmWZlfUPsUyKRMqnamhgykzZwr1g0PnCpf/jSCHoqXsbl1SR+&#10;2r6ejkRVJAruK+ghPD3SBpnGntLd3Y0c8AwrcjwijjZTo+PTqOYQdcHQ/A+tn0xTK2srsEYqhOoT&#10;4K+FuYVIeaShrgFbAp4L4qdYfT4WUrWtuiFXYzJ73Bpz1TNZ4Btsq6sjWAvXpUcGscOiMWJ9oXBg&#10;TOmIrRx9Tkx+Qt2ra2oRbcBLPsunnFJaDRYIPea8C0SeKZ35MAQCvEoz2Wg5xs0QALgaA0lpLkIl&#10;cOKKKXxQyegrMJIQR85llim5CZsC/7OXa5yuTbmfgGKHZRWqG4RHxDUirUElPCOoSmTo/VmgVa58&#10;twfYY4Bz25uYlzBYiVRlFGjYtFJzw6pljbbL7CV/Fb2EyVXSycCwe4DpInCb2fswrsmcg4mN+yub&#10;l+xxuOVRb6pWEdQk70HRQUbmsjXllbVRQoKJbhN5ihvhAcach+B1Ld+dUS6vnIfCs7uC50y04iRY&#10;qE4ufzBWInyx73IRRoTRYQtA0XQPsPrQPMCAXNG+wlQYqkHsr2B8Lytnj2MXUHoaHCfpLNZSwDwm&#10;KUVI5xDvskkFeqDjAy+MtJ8CTUe5B1igupDXgOYF+rnL3mCD8GzS+5Ngca57gB3JuLbGu8cA+3wI&#10;ChvwDRYYVU5GoTWpJXBFvCSTiRVPmhlTsOk9fnJ/o7dhvwe4rEIC3GbvLkDouxKn+CR01Rq3WHZ1&#10;zfjkevm25Ruft9+pTAyib2SmN0YVOyoGPm65fBKsIAZ4fxIsepnr4NMlvhEP8OLG5ga8g4pyskD3&#10;T8y5BxhSGhRo9wB7DHAwWAFSdSBQ/Fz+2V2p+180OOhn/9X/6VwkeoCXhqCAEbw//eV39xfeLF+5&#10;jneCX10icSSdoy3YHG+a/zZ2rhu4wuxKBbeTYlMUtadBV1Fu7ciKyyjEAHuV1itRoLkgHmBOcSuS&#10;YyIeykWiv/x5TZrlxMTbTZY2pUtlwD1u0UC4uGMIcNr523/519cWA/xUA2Aewx3c9LIHf9I1bvbw&#10;mbrn5XvSfgBMv/g8DpCw9hKj/7FP+GxwkjOHBXYCt4IUDbx4LkbK2gWAfWiLRUPhc+7JAsBCAqZ9&#10;0mxfn5oE5ZG1TSUnpAE0lTY5Z499zoGuoLkcJAoU8mStzhkonu6BONMV3F5lupEcYflCpmyeKH6Q&#10;8tmZajI7Jaup7YnZRVK7U3xdRvGSHETJGkyeuTDUbTJkQEDMZdOxeHVnV1t3X2dzaxNV1uvr4mTC&#10;wrgK8+qe++/r7utl0k9MjK1vrB0/fpw203h8UezZRAwuLCRhGl933U0ErI6MDt9x53Pn52eCCj3s&#10;DTQPhYN3J3vzmVUEDdshq+o6LC6SX5p+A7syiPzTa8EdOXKEp+MsXuPj4/QeXOtLly65lOfcrq6u&#10;c+fOYd1hTPkMgZkvWR7+K1OFGM+pyVkCmOE4Nzc3AnERrU1NLVG8dlU14+OjOOXwMfb09CFOaUhb&#10;R2ttQ8O5/vP33P0NAPCzTz4HBQsFDhUICi5K9eT41Ne/cXd9ouGVr/oOoBEQt6q8CtI4A4gFeWZm&#10;DphUg9Yi+hOps4iXwCFSNTk5ffHieb5B61papiRgJB6LtXW0oWDh7UEvAcoy5EBZVXLGcB0CGG+g&#10;hIm3wNhhNy0tn5gaR4nsPdLDfQeHBlA6UShRBLkD36DOulJ4/DjJe3ZmZ+eHhy9xx4YGcCZpA+jy&#10;jfb2VtoJQ5xuYcoQDcgB83NLhnfw1EETw4cke6GZ2bTKwMP0HuuotbWZwwhjX16aiycwPchOoTDL&#10;lECpIuCYgca2XEOLTKWaWpohyYuOvpwE8fENJQQZOPRyB8B9fX0uT93yxVrAJsJFJqfmHKT5InLM&#10;wGemhyv0SECnwYgyh9QGdcgrqG2R47Vlwu2zPGdMrSB423egmmjVxto6s1e5ZArV1FhHHOnWR1HU&#10;1tY4nfnJAXJ9mEmee6HboNshJfKbhFUFcF2Be3MKHpjpWXK0yvaED8qSVe1UVlO9METIAOQrFFc2&#10;Y8Xfbck7jVqP0p/a3hKMt0whLtC4mrN9PFzH9RLfJyQk0J4K0Nd3LP/J+8TVVjcO5neLtVXfeuln&#10;3l3q8tlDEP0U3wXVRRYPg38FXQ3dbiW5DNejoa4e13rQctXbNBcET8cTQf0gjZLZUGTO8JHiUlzZ&#10;jVnc1JEbv6KbAhEBWCpVbpQzctjQeJIG0Aacm3yTXF3loZAbPB2VUmUaAqwaJ0qz1GCk86MCXcFV&#10;JVfI8NjzYWl+CVgC8cLTQMTqYuRfrGLaQlTBwbyxBdmfLIzA3/WVdYRuojbBMQCB1Y3V7a1t6aO4&#10;ldKbIGq+4fjKmkq0n+n5eYpD0mZKqrrSgEtTaiUAKZNWrRRQ6Ooy32Nk4SmWV9YQYNW1OD81J90u&#10;TPOQOS66mVv0WKHxeky615VF+hAh5vDV2e9ozwhGZDLIDdsNX7JkPLaCpeFqH+ciZBCJ5GvgYE+Y&#10;yU+uZKBGU/Ud3K6ipsAR3Co4yvBmVZQ1NTQhi/ApI3mmJ6eXV5dbm1uPHDuShWJKOp9QydrGGr42&#10;ACHncvzq8ipUCz+ez9FYFEDI1RR1nSH9cpbrA3Zi2E9qanGazEzNTE5PJheTXA0s0dTSVBevAwDW&#10;4H+ORtdXVoFYnW3t1FNZml9oaG7im6WVZdwa0IMpaQCpaWUpOTM/h9aJQZCWc03gKNepqapJpVNH&#10;+46OjI1wF2AqrRoeHeYzbEdCaDvb2+iuQJlmzSKLEETcl4XvFRzoH9tGyV0EvTaf/oPkIGTcJKdm&#10;dW01s4hcmwSkMBNmJmdGxkewjtUmakmy7IY5TnfTLUPmkU0MN5vR6OgoXyLuZG5b30BPRTC40CCN&#10;k+3jCpabn1vAMIqsBlAxUh7lK3sk/oAt8ZD5xoMUlE+eF5JALyXWCl6kGYUpWl0RilaVxNhXRAzY&#10;UXpYXHwm1UtymiS0l1OYkqyFiupKZYG2l6ukrkrJvLizs7y8Eo8nsGIwidjg3CxDxsXVlTWAG6Cn&#10;qiaKnXuJICMkW6gEs6ugucViML/gBABGsQCBw9OYk0pLAMCiUBoF2gEwdlclryot1W6yprWPlDAd&#10;XYqT8vOpVQglHEolqixXXkF3Q2nB+CofNM5IOfHK2dxlgMOSwsYJKMvlyIgFgQv3BZlRIFDjB6Yx&#10;aEG+TVSWqjCMS07o8r4MXbQylB6al6iN0RUcRjtlIzONHACsHZmCkQwTlR4NACOAlCmzzDIjZqQJ&#10;I9+VF5qMpJZ82AGwqpfjn5C2kMOoRk8CgBUxHeEBVZ/CRbrXzXP55smrigGwYzzyfrmahDKD5EME&#10;akYVAHAQduSpIbiOC//NtXWmN8/FXRGEcD+xeAJU6mJxok5wW2N95hhHX3aWkniJwan4KBUyYAMF&#10;0kON4V50msLl8GbzKxgMnlepvneYLQAMKaPgxHOkZIEqAlT85s8YqO7+vHQd37gM9L2JpYTUWmGP&#10;LgBgNxP4tOcYNwVi2sAHQ7dzCkPGE2F6ZjLQ7fAcaSazgvtCwrcdaoeBMFqNdlhyz9Q3Nmu3Yv1D&#10;4cTWidEvBzWxcnZzEwC8kgqRxpfZZwCYGGB8b+yKeQC850ECgLfnA88qW1XhFQyKE5etHy6X8OSJ&#10;6EOz80sg+MTgoeGXy9deiK7S1LAXyMEyc1+OGXZ4zEMhkaSYrRHRrwQ3Hn1J1ls6im1dj2GBsWIN&#10;ReCjGPUDKsvGOp1GPCDfM8+VEBhZtLFRG4sxH5ZJgkWuHOPP0jJsEqKlmALpxRuQUw5hHH77Z6aE&#10;AyJ/+VN7m70sEx986cmKXVBUEKdcgcbTcg+N5HGuNQlW6dGWhKNNn5G8aBNTgV6+vEEWIntdTyoS&#10;rZc/BjNvz69uQnBg5hekxXw48CKaSoXyX3zwZjiE9jntANitEf6ByzrthAO8ef6r96PkTsE0YnfU&#10;JPHoKH7yi/iLu/jj726Y1DmknA8Jd/dR8dWYVz0L7XELCg1hnLWRmKTgS//sbZPkLnxjUqwURim/&#10;UrwAuY3fkWUGMxkfHFKFDxb1UIlFk+kM1mKW4yGQKCxKiBrMGx7c1WJXl/nnxjr5IBXBhJkcVcxr&#10;xBMZswVTSLWCWEg7qoRGg3fg9Skyhj2NDAEwjbZS1PRTHg8F0kBNMzUOCQ+f8dLwMKWMGhqbEEHe&#10;Y2Tr4HYyn3d10QDui/eO/Y7dnaaurCShLE5PT3kgBygCpY2zmLKIfh9izmJtM49pIYqIx/FypOc3&#10;Z06ybfCNQx11ikW9I+v5zALgkR1Ucxh3dO8xOTPlrzNAwvecyO0MVJR0dXc1NjVUwL7G8hraaWuD&#10;kAZOrkKU4w+UuSG009LSFK1FWRcFYDG5sLG+trqSbG1u6u3pAluA3zrb2+EIosuhM+JC5JvW5mYk&#10;ab3ik8kIv8QcROHh+hArGxv5Om4WNDx7/LMBDMyvcINlqiyvWltZAX93d7Y3NtQ11teTrJJr4v+o&#10;i8fEA4FrJSt4OWYIBD1h2F4+kQ2BVkFFphI9Gzk8Xmz4G+urxErRKoQ6xzAb6onqri5vgEUcq0a/&#10;3thYId8rSjUk5Pb25gTkxbJwQtpZBe8d7a30EgmJ9Cx1cfYKXJrUOeBSjQ0QotnQVA6c/a6xjn0c&#10;tw1nQ45JEWbWVJ8gsRW+L1SwehjvzfAZ47C/UWjWlpeYxnCbE7FqCNWtfFuXwK3LM7Y013d2tPd0&#10;t9uejOecepU53GW9PR2dHR0Q5LDd1/NsOIMqy2PRarKUk6iNsTCGdQk/dMDDBtVTYZJOALaQX7qm&#10;KsYfrFHcU2URtF5o5J1tzfhDqiK5loZ4W1NdQ21la0Oiu7VZDPbmBniM0Bp5AMjhcMUrlCEv1xCP&#10;HunpbKRgpZwiVNTcaWuqLyvJNtRFyaTKBRMx8pdu0YeoV7HaahoCNZReAgzWJWr7ertoHhRflhWc&#10;dmjktIdrdrUTON9AtB3vfd0dcHPhonMXbt3V2UqvcZ3uNpj4MBOqWhph+9fT8fFqiOt1bQ31zKb6&#10;WpB7Jd/Eq6tqq8oIAmCQ49Aso9XxKNoegiZzvK8HZ2l7S1NPZwu35nNzfaINant1VXNjvFms8kqI&#10;97wzAyrKQk3cjlTxkL1ryjqbeZCaOOVGGxMxLltd2d1B5EGN6KwVkTaI+7WwNXPQZ0kiQMv5hp5p&#10;qo811HMRnjIM2ZV7cUd6HpccnVYf57A6+Ouc2tfd6d+rbZjWojWw0eLyI+JS05zazqTampva22Bg&#10;NEDP18jW1vAsvV2t0YqSBp6lgWepbwCn1lY31sX4Z7ymkkvRpXygTDjEFxx9HNDV2ozPd21lgXfo&#10;+gxlXbz6uqO9EHe725mI+JrAgVmerrW5rplOh98fCfPe2QokqynNAf7DGpqOZuw86i5pVmE7vr6l&#10;Kc4FefzOpkRLXW1nS31na2Md2llZiNlFTIHaxnSSuzJD9GZbKyED0RNHibpojNcymbVm6EmWVVdH&#10;G12EYZR52878bqALa+oYUcUpVNRSYLOypCEaJdIDyVhRHsK819fb3kkt0+oI750dNKWSe9F/9bFo&#10;JrXO/CT8hKEnQCI5P8sj9HV1tDc37pDKN53i2VqJzCgn4iDWGI8xPxksRk7FcioigKVYtIqbc8EW&#10;WMUsJ/nJM7D2aT/AiH4iIRO93tLIg0SbGxqIYmis48ha7bI72TpErmIZiHIk/gkiNReMwkQniADM&#10;gxaKeEGCEZsD4mGZs8bJv9hUX59aX8VBi8pPVyBj8dxZ2RhoTOsQs7kaqx6hAE2HvU50WYUghdsa&#10;GpEk0JJriVXBf1gWxmbW3d3W29HR2BCHnNzT0x5HP8MkuKW6HZ4hwp1FDu340pUtt5vwgY2poaHx&#10;5ptvFr+lFMdaFXoh5gxEUW9vN6J4ZnoSk5DSTdQQkIZBYB3BG9omx9IaaArzcppgAJyK7Llb6bqa&#10;2va2tvpozL+Bac9K5YLs7B52znamlA6YqyyyDlTKTocmoDRX6DOlGA23CARAT6LJsikWcgoqBt3S&#10;JZhuI3qq+LEqcqEQXpJGA/oRQVL82eEsgwOilp1FEDcndV+8XctPBjUH0IIhw9UM3+JdxeKzVKBs&#10;2ui7KUiushCGUBqxCgntk/cI/iiubHzBmFCgLcJkwQLjgBx4zsahirXC6AqYYNOkY5X0GSUTggze&#10;NnMSsEtqlzfOHWFonAu4gvmj6HXjmKIioVfb2EGnkT2YoI8UZYRAdOxjTQ2lxK/iucJXzDPw0Hjw&#10;QJOpLfzjIGOx4UojXBkUGq2Nisst06eCikDL3I5uZzuW6q+A/hxqD7RYlFcYPeLRo5Qr/bTgHHqk&#10;1CrIOyiXVhiZyQS6FyHRAJtlvC7lRhwmejmsljSue/ZfccvpYtSe5ZVlS4KooJV1OixFxhZNOHpJ&#10;xTzwP1tgj8bNIk48eSQN87ASehSyEAESpvKhYCv2Qbk4dRrbN09NJhYilC0HtgQRrm+R5XkWS2uL&#10;3VYRg4y2QIsSpoLklfaMKQBjgW8ANiiMaCEKB8QrTikBUZcBNZohqCdeb5I1qwhEixhivWsr1wTR&#10;nPSwRP5H9zITMZcw4dBQNO+kmBMpIC+xa/LB3OMz2p0zB3Uj+6er06wLDGRlRL5g/2LUCKqqiWK+&#10;ZFHQT4rbIFYRA76YNhmyUGKBpqILmgkgjKHEZmk2FygGkLDEWkeDVs56yxkm2y1eyhL6R1GcrHcm&#10;kSJ9aCz1sTKAvTU4E8A8JjK9RN0PSC6ZrQ0e01sYrBqu5v90eOIabx7mCckqP7m62iIqQZ1CADlK&#10;kWW5eLk4xqU8HWCXDDeYVpQ7XEo+C0IZxJXYQFZ+s4gYyFQCEcjzitJUijVN36JXYFnwNrguzXl5&#10;e6uIFE7QErTmncmmdAeaDQpeYC5yOeVcANBBA6GcSnYbDkptIs6vWCrFnKwlJiWjmUSWchHD6DH6&#10;kOoreaDrFiXG1NkWbiV39BdgN0dYrB86yPGjC2oHU2ZkkZWcrkZZRcN3aPAdr3/jNVGgn3IA7HDX&#10;Ab0DSH+A3Tjz8r+uBIBNdlzm5jmSRGZrtSgyOZ+/ymeYhGkB/QYS3KejYgElaPKvPfJ9T6s8XvhJ&#10;AcBuuiiGxNpOtBg13bUqLK2/wttg+WxnJJgUBoMaIKqGlWIgQ90m/1R0z76XX7x4Aul5FYihCDXl&#10;qtcEZktCMpZi9iSACEszl5VYZKPa2ZD5DsMMABilA2qSnOqUpEMoUaqiFLkwt4iTdn15eW16ehZp&#10;24Ee1dyMtkP/INSoIM8W3i3qmoqsqMTxFhwtnPb4XasIPGS2M1OBqUxT7w1m86233los0dzezGIA&#10;2QKDwavsDQ6blRIjEsFkDkyTjapcRZj4yQv8cKRz/MbGxlgMqA7cCHcHMJgjyS/Cl150h2OA4ni6&#10;aDkoz8L3owBg7ouPGYxNa430vs33HKB47AqCn9lWMsmlJQz4gMj5uTkPDWVo2MksGdayG0SZWz09&#10;3XwzNTXJRehUrPRIWz7wDu5FQIA7+CPW9EhfH5WX0Qinp6bwF6H8gQNliQBm7UAPXib8Ff2PbRT7&#10;j0rtlZYAsSwKXb4CQhlRQZHa7Dd85uKARhpBV/OOktna2sIf+mt6cxVtGK0ecBWvqcYDS7AcYJiQ&#10;Y+LrcWKWhrO1uOxrKkiBBraU+XNjDT0FZR1VFQDMlCDazjEPSjAAgIhiotRQlykpCWwol9KMy6iO&#10;IF42GiauNqCyUuAfij6arrKjMgUlLtcxOKj0RWUlynJzUzM9wIM0NzUSCwZw5RtuShAmZ/FEdGxr&#10;C6CvjuMJLGKDIWYS7YQ1wjsdCx2X03lkTBRIfdSp3r4elOMo+cn4hwqdhWJVFaAJUBFp5UG2rXWJ&#10;loZYfW1VEyi9MYGpnVBAggDBLYQF8g26fDa13hiPEgpOHGBHcwPhebk0aRLXgAjdlAgj3DkGjm0F&#10;s6Ggg+AAKzhAQWsMBHgBjZ8nwpqA5AINgYp7uzs621rCiKj0JnCCz4Q+trc2dXW0suQ4/WhfN9AX&#10;fEJ8I5cFjtLPNZFScEsrfYEHZ5sI88oWYrPxrEVriKUEoIJLKssA29XgQ6ABaCpGaDYzKLsJtkrE&#10;Kju4heAsYBP1IFwZyQG2efb6aDXIlrDOulhVXMxUAtS2olWR6kgJeL9TQKqqloDS2sqt9RVyA3Qz&#10;eWqrGutjleUltJ1AbD7wDRCR2Hg+EPBJYCeNr6osJXIZuwB3VCNrRXoNh9KgOwLDUYIF2LhEneB0&#10;T2cbmI+JyAiAkpEmWFmYq3RmTwfR9LXkDQBNZjbXmcOg+FuuO9oUq2hriLUR0M4MVjnOLEcTtNnT&#10;3sKXDF8iWhmtjDB2mDmAo0BZBC22D9rZ0ogppQrgerSvC49jO63gxhH8Y2UAZ/4J5r35huM8CBge&#10;gw+E1vXVJY/8Z8xZLZzV29XGDOWanAgkZl411lZhI4lxkbpYE5hctqTqI13tDfHajhYuHAPH8bDt&#10;rYyeYP91x3qB3tyCkzEO5LKwpJeZPApXSW9UV5VhaMNIxOASnF8ezjYlargsMJgsCYwLj8ZIUQwH&#10;o8bN1x1rAYFWlDGaTNGtjRX8OGT+3VpfZt7SRdhHmMnrywvEuB7r6Tza00HI6+bqEpO5THUNskSk&#10;MKMYEUxajBd/zCUmJCuaD3zZ0dp8/Ajzt43ZuzA7c6yvB5YQDU0uzKc31hUbEw6Bh1m0LHw8PogU&#10;VjoiBUMUIIcNSDV4pDB5aDGgTBl9UepXkkssH24r7RwZoph5jFzQKcuam1gBtQhXPJ1AxMmJCVAl&#10;awswjTUS9IJSriy+xO6Esiylno4OTE4ZPD4bq0q8sZMZOH+O7E6Ls7MDF8+tUFwQkrn2yBCh4e6S&#10;ckWKzQVjK55zfL/oFewUbA+eCpF/NjU1sr8gZkFoaJtINZRMUGtyeRHVGUGt7JDlCLoYNlPaXJ+o&#10;AwZjRG1MIKAJZsYiuY5mjUJYVxuj/Y1xTHXstko/QMAoLSEwW3oe7ErQ9RpMUVX3YfeE2ctex+bL&#10;9llD4IohnCXq92ADNXXQNUJt/VarF/Fo0FdgQ2GyShiI05X1Tj68sPIweFSwQnIvA2CUZ6sC5zRL&#10;fN3bIAePAVZn2ctVaNflSNFim740dsuCohzRSr+CZkwKLtQ8S/OGpEYDAQyDKRwCKaYdDGMJGQTn&#10;wjtgUTYvriYkaa4CfmJEuIXcd6bp8pndWfZ5fE2ZlBKEy2eGF5hbS50jdYywO1qlDU8Vk4bAGSpK&#10;VpKpRPR6cKDws1K8CkiD7iCUW2ZQEcGhXHEJpouyVYGrjb7E+Mhhw8Na5hSmgdjs9pTKBbOTIwIA&#10;FQo6Ly3heGCAfCr5GGD0f/mxlTsGr7JltucUU4CFk9kReGpa4goDM40htoJTPIjctIAZdmPiKDKY&#10;ki3+2XXWgktQY+FKb4Cm7FepfMwjBQeXlHJvS6pj0ZKew5BwfKnIIJr8PGEAxTwEW3qUpjNozJiC&#10;biNIxXXQ2M29TFCTcLXgiHl3vE2G65gBPlmsYVb42k0nKmis1lv8tWXME8rG0SNMqxmqJAX0DJeX&#10;zyZAvw4XXY3XMUX1couVX2F03VWHAgQYGkYIjdpgFze3stD+PAKJOSLxvWAXmjePJvhsSR+ZMhiw&#10;8BVoyCzOlw+prW1SdLPQVGUBoQxVg7Sx6MVkF09nF5IwKT2fhTLGkXsB2z3T0VZGnq0txFEgZEnh&#10;t1dhMNU9CkyXB1jpG5jIHOOp+ZgABhAkWngEizCXlJH3TinQIdRjxpN2TgglbDnmji7L/+y/3kVm&#10;LjEQUxSFy+Jy/GVgea87DQebJpLzn/1ES1+q4H8LcRKCc6whM4fuJ2e76EskpxAtgpUmF5TFVCse&#10;2kop6mUixKer94P/0/X/gNnqoiZA6Ta8egUQPsA4XMEvxRXcXsl1XvmG7/vgh/6Y+N7H/ONGUKKe&#10;DgDsLmwXIt4Vzr7bj+IcwvGTe3GLPcD+JY/qi8HnEFJbJqcyOZYDgO3Xz+8KRUmkrAkazcADbIt3&#10;1yv4xpvHQPD3pABgdxr7tOPd1zNPgeAzuhNQ1IQJ+5bKnChAhonGimaWiQEr2yxMS5EhDwTAbh1w&#10;xqZ3spY8aNmC3/hOycAU3F/G+mGnU7SOcuYAgEu1n++g+CKnlacR/UNGdSR1ROkrMEKzGVOnjo0Z&#10;S1ZzUwvMZIMudQbb3TeO13cDoFhXVz8+PgGMZD9zNAuprKOjjW0FwcIW4onL8f069cWNQF4Oh1vR&#10;J06NkO0nk4HUl4+6tOg+wDC35hhO4QBgLVegMicPzjci2ZlOwKX4p08YEC/fAJVpJEqM0635Znxi&#10;BKIyZveJyTHACn8sRoishOw2EeXW0sjyRHoiXZaX5cjt6+sBhc5OTcIswh3HkqeLyOuijsI7pGQ8&#10;uD4SHLO2TCgySLKK2GAsxRwPt5IrmLdZcYBmycXJsM7tQJC4Dhrr6vsv9nOl7o6OhoYEe54srDJu&#10;RQhfVskDkeQlk1gcgHj6JlZNslx5YKBw0wZ87DhH6HI0TmXvRMtREQv8FVDzNBToo/Cd2aVI10Tq&#10;JvZ2gCFOC/A2Kwpd1LZWuLgY9SLKjpLaWlpYwCza0oTruo4oX7RhcJpy5Mgdk6F2BBoreqyyJ1Jq&#10;uKERrUIikflTUw0YZGgwDOD0EHVNdedL8fdyNVl2sPtWVGG+JY8LwZLxRB3q08LiUnKZaD5822ki&#10;uZlZc/PzfGbnYWCZuKl0dml5dXJ6ZoKU3HMLs/OLUIvh2sFoUMVLy9VEShhcAVyTeiFuzBbrTGmg&#10;KYJdi6sNVzwR8bh+mhoSuLzw00rdr6mUaQREXioHNWm36DoMBFPjY90d7SiL9DOD6z+RLgg3V19v&#10;D8uEP7oXTZdtgYu1YQYg/JAcOZQ4xrJQAeSuAwmvLa8AlflrxYQQq8G7tbKyJGNEFxdn7YRgYWG0&#10;AUV0d3cAUJkgaSwOoSzzCkyODRYEhHMMryaOfdA7zRB0BgCTzAz9X8aQEG5EQDXoAqAMzsQGAfED&#10;zMYDEs8vEkg2jRWDh1QIYDpF6g+wDkgMVAZIA1fj8WPl8w1Im2+4GgKBs/DtQ0GlVfKfK6FRlM9A&#10;NT4Dh+TD1y0US45BDzWT2YKPLpOi9jjpyokNreAUkKe57utBU7QN1z2glGZROIMYsU0CeEJZnoMb&#10;sqhasQSZ1QQDAHAJhNrR3sbptAYvdzchCZURBonZzhAwIiwBho9u8QxqluhVa4GBE+shXquQ07IS&#10;8u4dPUISOpzXMT7jqRYPEw6XlCEV5CRxmTy7EUw5lcvJeeJO8RaikvCk8Wgt9Afy3i8nF/jc29OJ&#10;PWd+bnptZRU3DH5UbD2onLSmTlMJHFgqtA8fF8WKIB1ixUtCx470gY8W52YA3PAgSPtHiHEkt4Pn&#10;GpxPt9DTdPjm2jK4ANsT7QElgsCrAdhxsQPw2crAYZOWrlhJLrB6+R537tbmGpOKPsdognGI+Sfb&#10;U0uT5kFGrD85/na2aRVedPgSjN3czBS8DGZKE8msQM/aj9ZQjlpbm450k6apCRgJ0RCXOXmi6knc&#10;UFW2xVRIztfXJoiG43v0NkwQWFn4HiHPTGaT4iylplNasgpcxEgkmINscZYBWKhJjGnsozya+aMI&#10;jOiFktNQDxmEb1jxrBqcKYgWJO3Y8DD58gF/SD9ULTglgLq5uRk4mYrPQIhTdlVFEElAVoXIok7B&#10;7PQ00fhQZ7Ea8dCiIClxpvRBJDC20b6+I4y8l5JyDcA5k57Jgj3LLapsKPlQdjwzmTQCbXkliVsS&#10;1gFSafBSP/z2m26+sbe7GwI/EroDZ3tzC52Ps7KpoQH2ClwepRGsJucCpAPsOMrex2dhHRYtewxO&#10;Ravqx+LxWF/EI2hqky7b3AC64faRLkTeh8YmtjZS5i2vruEnDPwhAUjwrb+gZyskgY5GIgOAVfSI&#10;6GtgphWAQUqbOipmmaytYU96JP+A8YqzZE2TMm0vV1X9JWhqiJRNRQRg0zcCnVUuVrHcsdGXws3T&#10;vQXU6VjFwRgFWqiJm3rGXn5XrjchXinBHoVL20yjleu7AIDlkUNt5xKpDFVqcoKyQvcCF6byl4oz&#10;TGNwiOFFZ9vTPsimoBpT7iBTwTgcoWJ9266qukfsrDh7qUKMysHUyOJNU3p5ADA9Y85NxkZVBwu8&#10;PxAghg+enVuqzBV+aTylnv2rAID5Er0UvU7BbqYdkTnPPcBClaTdVu47nlE+Mcspq8ptWGRML4UW&#10;IGOCyjgorVI5pmf1224/vG5RlIvH9T3TxFAzyBkBm1RTmifmRFaYAHAed1n+JHyiheRDfB1gEh9u&#10;H01XnxwsaVAMxQmlFOicUmUNAPszSl1UI3Vfb4yjY08AxmdLpGbtNAImjk2u5oiQJCUC2OVy6PmN&#10;fCa7Vu+I8UoAmP50LCV3tHoWGaz8Gkrry6Bs40pVsJjWmiIId2qrax14iY1fauk5KxWTnC+ChTgG&#10;7mbhDaj5jENlVdRiUfA/k1pcKiZk6BJ2h82tBeqIWr0tZcUqL8N+RzsUL2Gg0vshwJlcwx8k7yUP&#10;WBVibuRzRKnYtmXQEDSwK1iNKkurxnBjXcHyInSqOg9asOpMq9Bto6yx9v/I/CVjh8oNqChYXiY4&#10;QPBX0NWBp91BqcIjLFrKZ4W33/3DxXPDwQvfG41DgZme7EAA2CKnvDpp0A8+RX1icLyDQZ9m3ipN&#10;hiLo6/hLoqwIAHt/BkLJ28m74wi6CBny91+6D1h7lS893VNNgXZc7s/m05oPARr0hyx+cYyvPT4U&#10;A2BfD26xCCaTm28ZfJkvDQx7x3GiH+Mvv36hTyVl9tzUfwqOLDpeUuVJAcA+53wNBJMAQx+Iy1Im&#10;i7egdHmYz42TQMpoVH/kD3whPYsCPoVMtB4O8gB757hpx6ev1oN4y+KT6J6WvlsGnhKFZa5D8mK/&#10;kgdYALg0tyXrPWsHqScLkvqb9mjBi/Uh7zTHo710dHTdcMONCsYLh8fHx1AIMI3jMqXZzc0t9PzY&#10;2Pj8/EI99NJaZe9ogZRWX89EXsBXYOiUx/eQdw4m9xU4ls8e7uhJC6ArK91CLkdVYY6B6++Als/+&#10;cmIzx3NTkmbxwbKDwFWuQXEBNrsFzstOsDa8WJGH6SsEpZqq7hRPEuMFonJXVydeBPoAlywfAIh4&#10;TfknTl3c2spuHSldTlISKYmxrRMSZBNRrBuij6tLtZOZDK2E7gtJZmFuDlCPBX1magppSDpajoTo&#10;DL0T+QmqRMgBrCFUU5dpdWUZP4YVfZDkAjuhOHIX7M6qLF9RChtgY3OVXRBlwOReFp8nug87qES/&#10;wkSh2oZnZqdnpqdQGhCMKPBgTtrAvXgE9gNGEzew8J2pcTw15g1Y4TMz0zg3WB9AWNqDy9oznJO0&#10;F9mJswUdFC9utJYaFYL0DDLgHEWKlD4YO4WmKohbrkEGomUR5UugJrtHBcliKFMs1j0bbQibBcaJ&#10;8bFJVAqcHwobo35jBs9AyeoqhaCYFGDd5cFLYyMjk2fP9t//wMMTk3OXhsbPnRuYmJgdHZseHBo7&#10;c36gf2h0YHj0Ivz78ckZsoEtLU/PLc4tLvOPqdmF8anZsakZpdTZUEYcwkeHx8Zn55cILiAJCoW0&#10;kMbQFqS0UQgErhj/k/sIDqL8KtAh6Sg6jZmM+src4J8L83PMXtYgXACWBD8p7TNLMoL3m/BRioFV&#10;gZ0A+dpQd0qa6vA81sGVIt0OTF6+V3X0cAk5jdHCFWsfZmNYSy4tLieTbFVoxpMT44waWiljwUyA&#10;XMD2zWwAuLITQVuXD660BHUOVR4qLNgBo4PTYhVHh5lDOxaLfQc3n5L2wi6OYoBIMHDyvIWU4oiz&#10;8LrzfOZ1F2JEOcLnBmhX9B3doYeWXmbBUaUEaPIr/jjVDsH1iRfC6gYBk8AStBbVAtc9XQvMYP5w&#10;fTM3kCsFUmuCSeUJwLEItLe1+PUV9KnczKrw6e+quKciAySpSuOL4UF5Ar4DmHE6BGCYtCBkoAvf&#10;gLfxY5O2HPyGY5olxDOYiZmxIrimlPgCcBRzW7wrUSwluq1tFGIlIFxOr7bWDkSKUjGxMGtiInel&#10;s8QvqVA8JqFybeGkr7NERFJhV9c2CGpCOiNV6uobeMjxicnJqSlUD1x2qEcKWqusaqhvwPdodIcI&#10;cJtVjLGPYHRlCI/VskgZQRRw8CcPBSxPkvE+WpVOraE+AE620xThqOqFVNDegpzGUw/uxXEKc4MR&#10;4fEVcZDDGkL0bKWSj4mJjKddQw8TnouDrsdHR3hnGHnvADo3NjLlMBnwRzY+7o7rFVSpLAeSD+V8&#10;xoJipAx8g6LFolktLy1T5p1h7+ntIvoXFZr4Xh4L/iifSfq0lFzgG0YRty1eTeYD0wCOA1ztleUl&#10;QdbqSnyzzAemljJHk6VAKiH2122nbzK+gHCahGTDEyUmfyIG8RuTBxcDrjP9lhYgGy2wGEVShXBN&#10;NE1JjqzO0DpYboSliLy0s40Zgt0RXytAV24GZXomVzpJd8MgNAQan1nkLCv+CR0D1jX1I+bnSGi4&#10;wh4gi2yhsAeylx2TcfdQf9+s2QIdAAOQ6AOuA01ZWWBlFZdFV6IApy52zy2CdWcx3dGARZzIc7Nc&#10;IRaL867EB01N+Ja5IP9k92EzwkCsmWPZgLRVaasGERDBHjG7tfJ90kjEJqRctAGVnlIUTAXbMbFF&#10;KAY4gfG10ouWfs70QovplCnT9ButR+nAQopY2ZAm2KeMNKkaxargKkef6KlmIpSOIZAqF6kKPYlq&#10;bwDYlSJXVekQvlEQZkb6rgNg/0logdg8YLnMkagoVugLtSNc4h5gB8CW1VwAWK5bU9VRcM0p6kxs&#10;qS7IUq5GP6vXPR2xKE7mnFQuQ3F3YWfbyXzjta9UIA2eM4+toF7TWDCwIvopJyz3IFn9Saa1usIU&#10;BaYg6lSQDLRjm2NVZZWixFihSAmOxfGnLAa7PMBMA0YKp4G2YNJqllcou7s5pd0D7ACY6S71Venb&#10;UIpk9eCfHEwfkuJBSpUSBecBMFsRQ0jr6EwAMAOCdkwfGiGQMaUPNasLTpxdemyxw6NIXw2zs+EP&#10;9BGTB1jowgr55DnKNqC4nQvVbrhpMc50kMPL9W2GOADA/OQAOI9vbRB1vEEa8Q40XXSuIxwHwO5h&#10;5APfiGRv7limGRoCBQW8Nh+TRpqrdZ2jJj8+cGL58twPFnQvfDiqGomcj1QixFSRGAKlVa5RuTSq&#10;z6iyPUBS051I+HKsqGK1y2qS/1M74Y5pvSOVxO7OqQAAfgNxjKtYYMZKUAZvacIsrPKK5MbWAqqG&#10;Ah41ifkVaadgN0uF7d24HwA72ixCkl4kNh986qYBYVrhBGEZADCnuDdIPGIDwwYk89BU1EgS8xF0&#10;loLvLwuaOdsdbcn6AED1gfD7+orOD2WR/y8AqFzEm+2AyJe//+r/9AbwpQNjJXoxc4w7NV0zlygw&#10;/xZfOgb2kS0e1mCUfcTdoOPChJffXR1lMifoMQm6okyfDqk43T3A9MbvfvhDr/2uV17l36f/6XNP&#10;HwCmU2ioLx4aeqUJzeNJghzkAXaMxwGXAbDZqNB3LIIlb6KgjwKXunei93teUssKqUH1ofW+tumi&#10;KRt8WfhesaBPCgAOML/fyA1azG+svMwsdh6IPUg9djQzMorFYWWWBIARRQoCiWDR1Cy8EgXaV5cL&#10;Dt+ruD4rxTyxshlJTEDRwcpInoYN9HMDwKit3CWXJpDWAmDSGHDMWIZ1y4qmsqCUgnJndWV9eWUV&#10;Pa+pseHGG25gWyITElsC17QiYMrhYXffxm175OgRxCBqvbSnckrdRkdHR1AvUAU80YhFmcp1BdvZ&#10;rexsGJ5kaGJigv7xzHI8CBqFl/BVWE51NSosT0awFp4d+pDrMPq4lLkOx/iqQ5Xx3vBYfy7ixhSO&#10;4WCWMDenp5EjAJLm5ibA7ezsjNTlCGuJ8mI1yDG4zQBdjjxypI+f0J/4jP4JqhweusS5sO/Q+GG8&#10;kNcTsKRdNbfDYzpB+tKwjsFQjksEPBSL13KYPlsJGRxb/PFPZXyprjrSd4RQKWOXZNgUmOYczJBx&#10;HWCGjiH2TDEdhIVDF9mSGUiuUdHquC/6ImoXd+fiYF1gG5+hYTPi9Dfu0KXFBQK2GdiZmVmKyqA6&#10;rKyuXRoahkLDBWLxxOLiUn//AJSBtrZ2+k0rCFWX9A87hP4SZUONChJEU3tmU2hZ2ZvWaK1KztTU&#10;rGOeCEVGJ2eWkitRUFUtOVF5kHBtom5icqb36DH00vMDg0zyeH0Drt3Nreyl0en19Pbk9EI/6cuG&#10;J/ovDZ27cGlodIz5ODC2MDW1uLSytJiUqgU2HplMjs4k55ZAtesziysLK5nlNQLhNhZXVwcvzYxM&#10;Tg2NTFwYHB8Ynhoemx0ZmxoYHn/wdP/D5EEbGZpdWMJXDDBWYpFc+PyFC3iPyYxCAA/BUihrpHBm&#10;RWCkn59j3CBJovloZhKryOaBc4tpFo/VU08nvaU881upbZKd4pjEzIxL2CKmVKaCfLD8E78NC4Rq&#10;MfFEbHlxGYchGbxHhoZlIaosJ5hqZm5mib5eXoLSye42NTmJs6WluXlhcQG/ME5SVjpQgG2IgEe5&#10;WEMEEy5jAcG5iuTA/cUKY2tmPoAARRwh7oj0Qhg+rK4GuxNIG0I4yi5ybWZ6ms/8WahUJQR+hAkq&#10;OD5wXOJMZg6WT0gBYwpE1AzbApCXM7f5nndOEcVQiVIxdsRn5qbZWEmrVlNds7g0n4gnCERGg1R+&#10;PpKEZFXzwzckWuLX57mYnWB+/riRcwi9eTRY1ddKS9pIC1AP+57YIeirayAo3B+oMsyu8bGRibEx&#10;SZV4rA4BYbx/VUYRnrLU1rLyE7/HzItDCMWowajx6/o6E5b0FuXQTrAvo9bGYvX4VeYXmFgZNBvy&#10;B0XKSCVAHg7gCsHvCVpEMlwmRmf3kYSMNeVLyyu8N7a0gqMxsGAtnJmbZx3gEoVKyQw/euS66268&#10;kdrh8iVURxubWuJ19dRlZTrRl+TnE3m1qppWs1PR2bIBAFzr4qvLS3I7lGEDXWEAgOaYV2AZHz92&#10;lPlDuDYLWSnYt7dgE6wuLXp5P8aDBSgnDrp7OPS85z2XC4LhJ8bH5cgKh/lAPhJ6cmpmStGMTJtc&#10;GAJ6rKa2QQaEGLmRLaNJqBUuT1c7lZcpmERKfHYIIlhhD2O77OzuRA0fGOxHr8dfSFAImGM5Sazr&#10;EnaM4ydOcC8C3hjENbJAYwrMbXNfKILM5PXNNeZwXX2ckbXqu1JTmeTampT4fYv8OvgMtNvtZPDD&#10;E5hSWw3ZOIvtEyYOvw4PD/VfvIhlCksKdGKGkwuygnCoWsIXKJ1peujEieOUoKcTgOgKEQQFpTPE&#10;QbZ3dGLX0qKuqh4dG1etPwI+qW4Vi7Odz80vMI7QTdBw2bbYFJxPxL7g2xNziauRD8/1DTZcECx6&#10;GIKYp2D3oqPGx8ZQMk8cP46hE6mBzGfO19XXsbIwCjPrZubm2P7YbkbHxkjjTFDE7Nwc12QCT01P&#10;Y/bFMMfdmc3amKRwK5xA3t3lZe4OqMf+UkYNVSGYcpAwAEkWmVX+u4YgJTUjiMt9aqYz52vS0HiU&#10;daXNxMwjz6EIb0yianZhZrA8espOJL2YE1ESWB7mAVZMpIFUUw+0bbnjsUhZlwJFbyihqaSNIQSj&#10;rbr6RHcpjxaHyEa/1wOswEWPAnUPcN4zCFq1mWxeXy+DRICIqWrK+s6RUmaylvxFSgxcU9XqUuod&#10;ATmHScTfUlA3za6JO4nBltkV764GVR/RwUXy4DZ4+8GfekhEkLjXTCRawGRmz5UI5UBwmnYKCgur&#10;oB4fmLPchekh9UYhccKr9KJdXN5Fh3zKeGxlkKTdWUYy0c08/4vpvdhHTHE1h4QVyWBWi1dvAJhH&#10;Y/NlGOkoYKLHXBraVxyb66UBkHBN1Z0BPkUdGKDwMZFgbzmmQpvgVwfAAmb6h+VGMq3YfgIlagq5&#10;Nu6QJriRm2ykaRS8l3QCZ7purCt41mW3jFgxXgsvzgO//F28892jYvdS2+WtLVektAKIFfXKqcqW&#10;b/DAZ5064DKdQeYVb9iel1GrdXcZtkV4VOSrg15NAB8UOYaVDUpQWSQHlF4hS22XzBaLI0DP4kg6&#10;nM+sDTrKrBsRBhlLmZetYo0p9fr2zhYOpEyWkoXFABhzJJfTnQzkevu1Hgt5iwIw4uPoL22CxmRQ&#10;v7nX0xAdn2126Vo8h8FyAWDmHJ2o5GbqES1YhZdQDJNMezaj+MJiEehGhVs7yA/Ap9/UxV3QBp8A&#10;/jLSa740kU8GP9hhVACAHXYacBXscjcnJ9JOm1RaGnvmpz8+3/uvTh7xLuInB0T+8iP9jkiDYink&#10;E88bpvEqUKAVP2JlgF79/W8mCzRhwI/5B1NaFOi2Wrlng+7wK2oSFKJqHZ07vPSu8Y7Y8/LH8JYF&#10;BgMf++KcooGTy1f1AACerklEQVRj1mdG0MW+Av2a3t2IP67j9/X54fHxjmTcYEA/6eKq9Cuuo1/B&#10;fYNugeAbzxrHAdbLPB1PcXn+5Wehhd37jfwBC0+RRZF16wJX8CnCh8AS4wLCO81b7iV/PTLHcX6Q&#10;xJWL+F087TPnqhCvqqUpX7xBX1XpJCHfyiolHAWSlbFCRCkSISgLAtAY0uGBgsC/9MntEsoeQdXk&#10;7NklGPhZ4T8YZak3AJeINhYAMOQ74skQAMA5QjvpAMZc0lxJ3vhBgSVW3A7WUBa1HjIol0cr5l5o&#10;wIwzohyYijuXWYiVGicwQbzs1zymJSmdAWp6bJWEnehqlFQN842rGrzTLfBz+QaIC771fCQ8vvOW&#10;6Q1fOagIHMnx/BNNj3O5L4rL/fffDyAn8RUqAhCa67CvQH7mADQYrkzKaJrHl6DFyckx7Pl4pnp7&#10;e1Ar2bHQAnH2Ivsoo+e2ETAJX3aidnV20IMEANM5HqqKoB8dGUHzAxlqA6ANa6tAB44FMNz3wP2r&#10;a6tsq709PR6nypfAHtjeQAIkLwor0pHvOdcibcpQZvChg6JRrdhy2a4Qh/gcQLZgAEAYAhqdr62t&#10;GV80RnycTnzDH/fGVSv37xZ4jExMUS4+NzuLojMyPDQ2OtLbQ+ElhcKQOgV02tHZRTAJUKWpufXm&#10;W24jxgzPLSRklNK5+UUKbDQ24chvkzmjnEAsVeHmqXGnuO2AzK74zFWlQ3KI7SELlIRNUBVrrIwm&#10;qmpqN9Lb8wvLuGeTq+tLK2vTswunHn7k7nvuP3tx4NyFwdNnz5/vH7xwaeTu+04/cqG/f3BkdGIS&#10;yDoxPQ8gpQAT7D5yZGC6lAZBXRB2MHasshItcukCZCZV3T2mMilPCIthGy98lhpIykKWh8cnQZnA&#10;WLu8mppfWl1YWsVRfGFwiHImA0NjA0MjI+NT+I3xJE/NLUKrJrKd9/nFZWrhVkfj9U3NRIeRULSu&#10;oTlSUVkSqZhfSl7ov8TeWFObAAIxOfHxwvafnp6pjipWEGzA/OF/DChID6BCthv6DX+vIpZro+2d&#10;neyqKMQ42Du7uxnBuYUFruC8MNb+3OwcGUsBlgCJtVXGooqJx/bFmgWq8qGhsQHRNT4xvrK6ggMb&#10;5VsupxQ1dXKkQaQsGIrywuIigUpcB3UZJMjF0TNwIqGFT8/MoH+jJ4wMj+BV4zNIiXwrHGzql8zk&#10;nMthkM/5HmHKiWz/rGWkE/OCusiKpyNOW+tuZ35h4brrrid+gO9ImMlTUB6JX8lurYg8Vn55uQom&#10;keQ8meTKrZiuyJNhWjyiO7m8zC3a2tvxu5FJDd4whAiItUT1t7S2MNkAY4s8z5IMZIhJY6Up3At5&#10;HKJTqIJRXlVqo0Pe1+XVjalZpvAy4WVkH59dWGS0RyYmJ6AGTM6evzgyn1ybml4cn8JMswFRYHh0&#10;emxy+sLFYb4Zn5y/NDI+cGmczwtLeDo3Hz4/sLKeWtvITM0tjE/OTczMDY1M9g+NzFM+jiSC6ZDY&#10;B/MrBISR3zu5sn7u4sBWNsw0m5qbx64CERTdpK6hiaVBRymILJO2CDUp3ixndDEsXEhFVPAjyKCu&#10;LowjY+Oj2BJUzq26GoGlLHdlZMOqoSY1s4VupN/YwsjXB/hAzSVSgCt3dXdTtK29vYPRpLOYA/B4&#10;m1vb2YwR2owmJkFGAbSPZ0SxfqojuPWFu+7C3NPe2bG8vMr2xvdId+Q2ZA+uiVmKkBYULqYK6fgH&#10;+gd4h4KLcZE0ELhxCcddISOzUvSuIlTJNH/s6LHuvm5AHTrm2OhYvD7OzGW3QlxzDBIYXgS0CyAu&#10;ForNlFKJHjt2ZGGesmEEhNcQT3vx/AXMmGjJmCMpsEQYBWkmkNzIV2QOcm+F/y8tMg2YJ16gG62U&#10;A+hbUiKDHsGZTDNALxa9RB2VkIWH6Ss+sHWBgVlL6qvO7vqGRhQGVrHnmGCCsR9hmWWbcJssFCcv&#10;s8ELbA+Fx3dVj9lxBY539h28tc5RcqMtuxsGyLqmJip6J1dXkP50+SzPmVzinZ0ALZU8YErkjFzd&#10;So1OjIs+gZq7E8LEsLC0xCMwIPh+W9s6ELJsIBwrQKzCaWGiQuhw6cfmPTN3moGfvMNEzF5LySNk&#10;KwM6ajH0E7hb4kJLI0aAgkfcUSwl0mIzzR+urBz41vlZ6r7h6kBL9sd3tRCbkxgTljvHdUX+ybuS&#10;/9PEAzzACPK8BzgPgI27jES3yB4FZ6ESMCWk1Zt3y+sAK6rAKhBLhxGwxDGLTqL8XKbumD/K/jAt&#10;S/ErY8rRG9QFxSiHoal8bXVd+y/8MjkAt4nwkoeMtLcKcoZHAlii+LYAMBoSAJjrogrwqKpZjy/L&#10;8IZr84oJt3/zg2qAY2AjP7/88+qWfBIs9Zs5li3vt3zP0I9ZCHzgsu6XUzywOpnvqWQoTaAamzjW&#10;BCABObfk2VZZc8LRZDIQAN7zYtTc0O+6rg+NAQPhH+aJLs5dbJYyCaRR2zdOkfXrucoqRF9gGru6&#10;7tovL753fVW41+7IN2xDgarvvk6fInLp6+UMavMQmi4NiLSBuly6Fn3Shh6NUZZQ2uQgymkXyChH&#10;ON6MQJUNPuzpCnkd6Ey52WE2EUaj5wlaohmu57WLWdg5SoOvAmdlo2uh4fBf2k9/MrGkZeLMN8SB&#10;doTkYGtW9VR4Jai4hFlh/SVbW6h0cXUdq5tRoIW3kdVMDq907YAlABc+Q4In0qQN8LxNCf9JZA4D&#10;rry8/rBmQqF8g5R5dHRzTSkMwfKrsYngOEETNA6FUXXEq+IQq66skCINt7fEcVnwCga6+Nf82FkP&#10;5lsVuNOKgh00vvbC2e6Il3e+9A+O4Bwc2RzLg2r+6QiFI5lODp38V+8fH/piFGbR8nkA6BPPj/Hj&#10;NSHNWyPDmRmSvA7wIw/dQyngR//zOsClvY213gJfQsEg+Z18IH20fMEEvbZnItrIXT7dj+eb4IG1&#10;IItyI/sD+OoNzAB+infQnuM1Hc1iFBgYvBfUKQWTgDfJm41c3n8F5WeS7fAADO9P6q+iiUtMhcoX&#10;BU/HHTnSAXAgIAILmQA2arvV8OCAACfL9lYIpeAZXaBIsrDxKOsVM5baASXkbMDypLCgbAgWHNJW&#10;qdnZaBlm2YKUbd/m8wEvriYha6ksvWPtn0gWzTMzSsrOytI3vJ0HwCJIEy+nbZJ8cRIV9A5sKQEz&#10;SuQRjmUbl9iNxnZQOniVH5cvEmxGGFd9Qx16A7gRRQcMrNp9oj2IOqmVZtObZhOoxWHE64JLMZOz&#10;dNk+3QPMLoLe4ADYGcscOW1mcqhiEkfWmRzsRT49HyB7BpfiXvzT68sNDg4CuZ1gxm7KRfjeyc/e&#10;XxzjWg6t6++/QE9yERQd8DaX4lcO5oJu7vFJ6NuejFWFMjNeGxafKtWYbrrpJlrCXUgGpkSOy8tc&#10;HEr20sKidtDyclJ2eR0aLP0oWxzs7eHiuLUBTAwNJ2LmoEALihSaDbqXNEL8HbxqqFREQSmV9QPg&#10;SNwo8oskT9RYSvpq4kul0Njc9BI+1KNyFQ2rAWoZd1EVKEowxepYUfjKSNNHilOsKbHaOpAbgdVE&#10;/TLA0AQxRqOxrSzLNQH5zA3PNpRyctISHpBLCZiWlUdRMetJo129mc4sr6ej9W1rm9StWRmbmh3E&#10;HzswdP7i0Pn+S4+c6780OoGPd3RqfW5xA8/nzNzS2PRcOleiVORijsGJ1PYiRhqmRAlg/J7Cuv7O&#10;Tyw5fIvwgZT/Uww9WT5Z9v6uLUFMOEFfRcpLKeSsshz5G2HihYnj4oKkQ5U1B4b02gadQPnAVHJ1&#10;bWYxCfYeHpugKsnA4PDg8OgY/4btjs4ODN1M881WJldRHSUCeWp2ntNJ7IqLD+ryYnIRpZYaxd09&#10;PQBF0ACKODsoT4BGjXjH/zg3NwUX9MR1J9BWgO5MCY5nGkiXxyO6tir3bH0dajTvLBOonwoTiFYR&#10;JEzyIpYdFWhR0rFWiVGPTSJSurSCHxXveozP+GqwEeJ4YVzoA6wOK6vLbPSiZpKouyRcU01muA36&#10;F7chCIId0vThXGNjM/gZAjJXxgmuqrbrqdmFOVY3FVb7eo50dHWSl5oKJBTWQggwgdCSyS4Ed5TQ&#10;45pYnMRAmAaGh4bFagB/7OQUkkweEZkHuUUJnUAHwbQ3bqUSrwBaWlvaaTHtgRMhcgo50mJ1yD94&#10;KUR+0I0AF5GNyYS3CZ8/NztPSY8IhhW8eXBEWRNUk2KgiTSkXHKkogoMjDdzI7XNkPF3+pFzk9Pz&#10;/YPDD5x6+MGHzpw5e+HM2f4HT1/42n2DD5668MCDD3/j/ofuve/UN+5/+P4Hzj7w0MXBS5fO9w9d&#10;uKj3ixcvneMD+TMuDJ7tH7w0OskEfvjsxcGRcagKEBzAwBMz82PQ8iemR8dnhsYmBy6Nnb0w8NAj&#10;Z89fvHRpdOz0I+cvDAzDXlggWl1KCQ5SJXRFJZUab8qYa/7UiEKykvgUuQLm4I8xYy6QGXWDAksp&#10;GLBJQhIWyd63wjRh1W6otCkl7MpK6X1k8Mba5so68yfB2EHbhhINmZ3qNXXxeph7FJ4hF2dbR0dN&#10;NAZtBo8Y142UVYxNTEDTYMIQb8+cJFoexaGnt4+2kUSWZiAVsRgbtsSrn3vBC+5AFI2Mjg9eGkQB&#10;wxADHlPKIjKvKh+qVZ+qqQLf1pNZgJhGAfsUNAdGkMS5Uh7MpYCiBu7Fr60iGZY1FB8j7mLFkmyj&#10;Z8Ny0vRw1w2dhFKHBiFfKJ5Pq1LBqkGa8Y1rSBhSmWdew0PlDDDwpTbJYIC4IP8u6SLY2jAMIaSi&#10;GIZS6em5WQALooaBwCSEwHcrql8TIYno5rKId27HDkKbPQW09AEIRPSdUneVUSWFVQAuQeFnYDva&#10;Okg2S39gLIYAIIIV8R1QY6JRbev8Ay4HjiPVRM9Ce2AnBfQyF3jHgYOlDysmwo3Lm5NKWgHDYoJO&#10;KYWhFXAWGxKTgDgO2yvXGTuWuOu00n8KHmB3xtFiC5Tg2kwNuTtBQoos0j9BSEqLJQBsiYHyOhhC&#10;VVhA2oh4mPKngay0abq+V6z76chCJU9a69uxuyUodcekPigGmEc0AIyYh02qIVRjPAaYRiPKWNoY&#10;i6UXGZnWyFPyAEv5NMquA2ChdimrapFlwPIFJRM2kRVmy5bOoTgVQzmwoIV1CUqU7XZFGNj8z5Yb&#10;MQ+APQZYdbxkJiCgQOYSDbfms0wDrlWigThpXkmwSMhixAEWF22RrqWatxoyRkRhw8Zz9CzQcrrz&#10;8OaP5WEFA/BGWJpuADCPI2cA9FphN42CWTfEKVa0s2d/KRoI/xyAVd3OtH/vCi4CBZrHESAxAOwx&#10;wLTDzpJu7P4+V3I4yfUraXmGSVwB5jD3+vBPtiT+KXMAdzH900GI5Y3OxwDL06hXHvhxjH9jSbvN&#10;VKOCVeYRlU4hjYJxkg1FMf9ij5s/fJtcM65g+613a+MH6L0Mrpxhqoihslc8Gg1i5GiHNUgLQDqo&#10;1hp0G5IJ2sRzwSS9GjK26udxlrLPkNyO3oCPYIG8tN0p0GBlegUAjCmNdMxQoPEALBKKTxZoadRK&#10;ggMARkAzXM4ML4Y2jhoc6QSQz8eRXjBygyeLykf/8vjcRzPfQBjdYn5p3UtMDTHj1XjBXNYs/8yA&#10;NRggsUTZag0Aq5+ZzgrWMBN7sWMsGEHHSr66vT0e/ByAMp8JAeAMfvIZKI3UQuIdCrlGyjwRTnF7&#10;nH1TND/zeJ7Lugc4mIdBkxwreXsk4QoA2G+teWUOSJ/w3rEufPgVGUISrGvLAt3XFPOn9RZ4o/1m&#10;3jV7Jt3+b4IDguMdQAaT4EBA63fUPCzMiWBhH3i8r3PvHT54R2hmW20APgcd5F1/JQBseSYOAMDe&#10;mOAi3vu8GYHkMgD253oUAMw1vGKQj7GNYJ5J4uYKbhEAYCYqWh7WUeEl8oXE60iVw2q0unHqeQva&#10;URZo/duoWWQTOkAM2NiZcFZT3W4nc1o6wx5qokTBJA6A2eFYW/BxnAKNukG+CMxwso+zr4aVm4Hw&#10;fwfAbNtsmNaKCDsEu78yWqS38GuBiCCn9R3pI7AT+z3ICTJeXX0CzQZ9iLhKNFr0YLwcmO3RMCxl&#10;tLR8tBYegdaC0MCf7hNG2/CwIloOVgRr4ccAIrpdkIdCZeF7uoEjlebe5DIHePUIiLT0OVAW8IbX&#10;13Emh9EhQEH3HnMX7bIq6S4QS7pOrMRQuOklSK3TU9NELyO70DAWFhZxbEqIKAUiKp2ooXwPJr/3&#10;3nvRmVDTuRrfozXiH6N/2MNANHzDZyV0qKjEhUI2Y4zQXBmFD6kEOuEdMi3/VEDZhnJ6k8dHkDuT&#10;BaWiW4HhuQh9qBEkGLKxkThkQDKODh6ByHBmL4/AvVSJ0V70IbPaAhdl9LHuUi4xWk6nHTt2nEQq&#10;a5tbaLtoZIv44tbwBWmPRkGsSzSgB3N3/AVAEdTE0ZExFAJfTgAOAnpR/cAkADVWGoE2YLiqmkQZ&#10;ySF2Sij5jHttdHL+wqWJsxeHz5y7+Mj5fjy9AODB4dlL4/Oo2qtwSjM56mDI2o/HIBvGK0b8X1qR&#10;fKga7swwKk8ENpRT+lT6zkLZzE/B5mFWXtl6zYRfCBIS90nf6ydbv/xZDkvqQspdLHhs59nOInaf&#10;WA476Z0QW1cqjfd7ayG5PruwvjC/Mp/cmE9uTc6uj05Ojk5O4fTD+3ffqdMLeJuU8WIVbD89vxip&#10;rKECNjmj8BpNoSiHwon6OpRQUp1BEoZryoonvyxzGbLEyvIixPlEQxysCLQxbhW80Cz2fmazJ1DB&#10;g9fZRVGuJqCfoldLS4hyJNf3kaN97IJUUOno7GSsMI60dbQTxszyE/uwSr5ZViifaQMzjt3O+IOy&#10;eRn7SEovAGBZ01IxeysqP0tK9iiOMrQXVA0Ir9LCKWWJesZWKt8LtRbQI8shfEAyn5mb5ZiaaG2i&#10;sZHwBwgrzATEFWwC7k7eMriaRJ3xUAqFxWlZQrqjTeRjcyMkfFaofGL4GwE/QG4xpalTonx18orw&#10;vZWr1fbpYYxs8YwXhTymgFDzi6Ii9/T1HT3e1dMHArfho04mBPiNT/3T588NDhMQfn7g0pnz/afO&#10;nHvw4bMPn7tw36l+7LrnB4b6h2ZnyIKU2lndDCU3sSeqqinNy2JSwT4iihvZwMqXNzKbmRDzcyNN&#10;UY3sWorQ38xqKpPcAHKsLyZXk6ugS8wEWRbN2gbMCXxNlALOrnPYegrGAHHm07OLo1PJ6fm5oVE+&#10;YMuam5ydm5yGar+STK7ilF5dp9XiK0BnjZRXkqoHaw706UR9I3UvxcKgeDUYQeZzuVjXmHKgeaIM&#10;zEGBnXERcYQ2RgypIr7U4ZgKF5YWganQrRlZ07ylf2PSYtGNT8tJKPJOLsS84k+FNMwtL+cG1VbS&#10;aerYNTW3IIog1kD6aG5pFVquJDZPWT3xkSKZ+RLPM8QQJh5XX6RyuiJyS/qO9qosFTuFFHe5LniH&#10;jMCslktHBfSo5sLcoNpxjG+w9zBnESq+ufPu5k5eYE6pv1Yvl9lriRKjSG7iXfDjIaiQ90Y1oiQ7&#10;TKI5cCBf0nQMhHwW3RWdHlVsByW4SrWp6eHSEvpERt9Mljakt7bnFubhlMKSJ021kWFVZtw1KoQk&#10;lkoeltnoJSXZmJTWf3nZU7mwp0iXVLHKLCYhxqCts52VhfmJGY48AhLPLQKkrfIHRg02XMYRKg5T&#10;XMljtWMxNN45UvGBwTIaaSFbR20yqmIHCEiLeWsaqTLgSLaFqI+awuIps5w6jcttqfJFHv9KJLq6&#10;YL4eTPygSuMYy9mrKF+2eK4upVKHSQwDR1xLd33GVpb0EK1DORSERtwAuuflChsKAB8YKc5VmEwh&#10;qwtpCIUzCh5geTk5IANLIg+AjQLtBNS8BxgTv7SsIgCswAaUGToHTqu7QzxCTcDSspFcBsDmLxIh&#10;WuHBdKYmNhNLKYuEsARllbg7gqSbkTkJrhlJGfN5ENhEVF4BN4NlZxCMh0gI61V0070eYK7KvZQ4&#10;lClqubTZkoQAbLBoJD8IKhgF2ue/HFMGgOXnpJ0WM8yclOIqDZZ0krJoM2ieBZoVqlnJhWxFyYIj&#10;Sq1U0UA7dbXQVVz/vBtgiAGunMBmhuRnQ5JShkk4ouYZZAUMuQvR/HVSVh1OBKDasYBtJeYIxYlt&#10;FEsDwJc9wGIRux9VFEX33TluyXuA5XEtCv604p6WVFgRN5IDlh+bYlRkeLJUw1mqb5INW14uB8Cu&#10;SEvJ3+8Ht04hAtbc+NRvR3fE/CQ9QXRcuO4qI6U6tKbriDwvYMzkMt1G2NFKYcGwY4HDuZI73dw2&#10;vLM1I6/YVWuicUMFmssMh/KTUcwnWruSyiyhyGGQUTEqgVg2YAUIW+Eo18CL4W7gDAuAqI2gjGu2&#10;EowbbPG0nhCb2bAHAEvQlSI9SGsu25XVk0JkyHmFymkPqAQn/OgeYD0+883sU8FNg5njLXQQ63PJ&#10;XxYdf3lSOdhxt1AA6ILZEgDgwFYSAGAXrQ5/igEwF3GQEgDgwGnn93Lbhw2RvfZ5gL3B3gYuzj8d&#10;gXMsEumayyAdaY5LkBao2MECOxBl+cI48Cefo95uB7fe194FNq67PMBmfLp8fHC6L4P9x/so+rC5&#10;x1XyyAnSu5kbAcjcc0cbV4xwBwNgH7DgVfgniFG345/BqHBrN4btaY81TBY1blEMgCUdCu7+oG3e&#10;OWw5y8AkmF7QIylHU1bBDo1+wwYFaCSjEFoNPiISxiBf8pvBwd2vqcZdmArePz4R0SSoG6aNhKIo&#10;MKwVLSe9iCWOd0s8vZ0QagwAGD+E5cxRfI7I5CoXrLnFQJqUpwGq/wYZD0nPqhX7t6oKeEYWYpbP&#10;wiIhT9sE08JdpA8pbwi1T0NcQm2hJb4B/RpiVBQTTUXN4ktFE+3scBGQLS3HTRpkvUIRQf/gML50&#10;VckjhGmbKdDy+kJ4hsPg3k7PEX306FGOwX4PRqU3aCGf+TUYDp9dS8nF5zzn2YSQEQiJnwrFhX0I&#10;xQLXaWtrO6geFYc5hQbGhQkOJNx4ZRXCH961tYXkIimOgCL4W7DNY0lfhea6uAyEYGMdn4J3MY96&#10;RMegQXF9lE+6jzXB6hZbL42neoA7EprL9XGN8w2UUMIzKVjE4IxOjMGtorQZ/Qxl7tabb0XBItKS&#10;YeBXRDirv7yqmvhcKcMV1dJ6SHRZWY4jFSWP+Keu3m5KEeE55HNnT1d9ouHchfPzi0vtHR2tbe0I&#10;dtECRRditpSDZCwsDO9TLSovPTC/gGljHS41SBcmIY1nq4qS0KW8Cm0ekEDp90yudGYuCYf5gYfO&#10;4jQbmZr/6j2nQB1kq5qcSi7gi8mE4DC7v0UOWBCrgpXLmBDbOxbubkBX2FckJcFW08tl/3Zen2FZ&#10;fS/ClHH1tK3KCqp0F6oZYDXDRO7ncH6xwyWgZFqnz8SUYzI7nUM51k0kYZ6QvCBdKKtU+fpJWAro&#10;wjJFNbUQbjTFum+G8McTKjw5PTUzv4Gnd3iM6OJxCK6LgMk0Xriynu4uZgLBxFBwiS2UFmuGGDle&#10;xepSymusB5gwUBeZj+NT02AHZi98PN4pu4Uthgh5JgkR5hbNLjple3ubEtKRereaON44WIhGt7V3&#10;oBYBPCyYN04/MlJgA8CnuCJhua1kmahA1ScpNeQ//lAMcEwplweGGMy0fI9Czjsk+fq6ejR7NHDz&#10;pJQQjshn0aRjcXAOWrAlaScpAMxBERFwjtHvsFDxdLW1tkOUxfGLRj4xPgEtFiek+QIp51ONAxOU&#10;wjXldwiVNNTX8yUUfaYujwMMVsBbpQpcwYZlz2b6K2S3NgaMJNc8qekxMeBvhZoOMGOuyUWJMzkl&#10;RHdxcOiR8xfPnr+AU/Z/f+XrA0OjuFsv9A/goh0aGcVJO7dIXDf0FgAtPjdUE6yKKG6opFKDIWda&#10;fB1tkXFF72onZnPPaya1XKmiATBwEak9hitPXloUtgh2GirSqACGlRu1uY0lheswme2Dqjiq6onF&#10;bkH0WJ+dW8P2xxgRuQ5uBDguraxSOYP47xm4EJZdkPDkquoYFd6wYzBRAK44RelDwiVQC5CiRJ+z&#10;MrCWedJ+JhZmL4aZcQNtAv9EPSBgRi6aUmKsmSeMIIAbdjr6tIDX1hZXYRhpAyQF4CjOTrjTgDOG&#10;GxgJ3X1gcJAyY8hh0hRDrcfdgMpIUipgM7wDtPG2lpYbb7oJJgIpwMiE3NJKZmk53lAo+ZUod7Cu&#10;4opLwgTl0iTWJ8EARMrwmW+Y864YIJYxiDDeSGY+w9nhS55UWYVwl9luzqxD7I6PT2J2YeKh1IFE&#10;VVTGoDsBt0prt0IIgF7ydOzsJPlqcxOjo7LHm6uRxhGEopJC63AxqF2/zrQ07EGSarLXbV28cMEr&#10;60rvtP3dHcK0hObxE/sLX7qH2QJ2yOBAjAwU/c1azEFNTbjEKPUxNTWDiQo2D92IVEe0wLdF6EPF&#10;SHIRtkvTE2g/bTIfFaqt1ppvSWKMsw+C8PF2CmTny4ci0wy/0o1JNmo6eDGJvq2iTYLEEphersYo&#10;L2heJTtYd0SXxfGIcGM6C2HiGpA/Ct8vFFsxM8WZ8YI38mELlJnaJgCsCKwdRXCBYK0ukQndPNBy&#10;Vc21I1qOCRWdwjVRV2noJWUaTG0zdmimnsmJDYZBYTLxA/wbqyrq8cly3SpaElKbbNnCDH4DaY+q&#10;MovyIK8m4ISpggBhdKSBgFGR2vCOSEdu1gHrRvnJGFOkpTpWbZTOOT87w3V4hlUsB8vLDDO4VSkF&#10;2VCkoyqjpLFnlSdMQgn3GgUXhZ2cuGZXMvsO1xGmUuOMEq2gU+0syjASjUpNIggZKwuw1nFgqYSq&#10;NBByV9oFBS0IdlWlK6NzS1uj+jEFERTdhvwn2R77I/1N13FjmNXgDvcAOzzxri4GLY4rHAzQEhqL&#10;y0EBbqpjbHGVRLEZ7VnoxYpLyf+hp5DuLROpco5KoaK7PP+oh/vl2cjm+OWygcNGFnZTZVkdfEnu&#10;En5VskxWLu505TP3Jkk59yBbRkr1BxQ+Z8xE1bRQght4PsxdDbQ6RxkoRKY1jM0qdsTl9+UW7vry&#10;SbjnBVkGQ42ovnQW6fo95BUMHIkgIdFCSZ8OTLTLY2tg2ciYruh3+ZxlczJGPPujIig5RbVIYEAY&#10;bVB51DYI+FVcvTKwkE2QG1RU4QGeTa6sUpEblOrh4va0qknOyBZigH1x0ZluO5ApxIrW8lnJq5Sb&#10;hrobBEKq/8V3KNNTWxlRxXILMxs1w0efeY7oqKKGaHklOQ4aqEaYiPOsNHl9bYtIGcFfIz5Y4jHV&#10;GtPsKuRyD7Cur2K7kXrdX5rTJpE8apo20x5a60ublvvBPigOjlxy0lqOcWKOC3N3zzr48stygKMn&#10;v7VLXT7Y5Mz7jX1YfYarGfbiXNaPf+Og0n8KGu9tYMhchvPhu3/wh6/NAwwA9mfzNrk48zt5c3kF&#10;3/ClL4n9L39OXt5WH3s/8UqAdv/xvryvBJgdSXKWW6R4sa+YuMnbMIJH4Dp+zL67I26UaWB/+/1c&#10;b3AwVMbNVEJCvvRbew/4GB8IgKUuHUSB9ufaA4ARh6SmJUUGXhQQFIYvwAktZFGxu1O7RuIzUoZh&#10;kKlnggsHxgGND4aJFvqc8+lFd4JDza0qR4JiaRQUUAoyUQywZYFG7rPUAMACuWJAKBsBgMFTCKoc&#10;maavmC9CLSSmJsCGimfYTauNOGQ6iBLuW9ELwhRRI1DFxsfG0cwsCCnS2taCPs2ISO22ytda4ZRv&#10;jcVAsJKkZoTzvmXtAX2d7Qxsxr2JFoK2xPeAW5+oCGunFmOqdzs9PynZjIr06mVlG7fhtaJ5gl/F&#10;JqY0gsUscR15dC3JJNLeor+4ORUvtM81N7faBepoJIZ2hgwQSxuAwSRB7u7pI2qOz+yLQLVorNas&#10;8kRRrqOyYLmwUhblRnim4o78dLQWp4Jl6sLHi8tiEwc10JdAR8Ah0AW1CQBMk2AUo7GhYtLNkEzp&#10;r7mFOcImSYxEY6ZnZxDKIFgmCQ+D/wdKHMoK6tfM7Lx47pHy8ckJzC/NpLAuq0BhwuyOiOQug5eG&#10;+gf6VY4jHkdWy1pQjXNedgyihfkMKLJ8v2ES9DBpyCirsjj4fWIJzB3QOEkFAf/3kYuDc4vJ6blk&#10;/8j4qUcu3PsgDNNLY1MLi8mNVSnoUJrzQFR40kJSGC7ZusEiZA2Be29cLVt/7FWmh4kdJXacy0WL&#10;18mvT/MfCICYqVRUK6EWHAjGnZPNP7yjd3MdyrRsC9urnIliV0rNT0sGYwUpWb1WJlNJaJ2XpeWs&#10;TpC8woyK/g4Cpic5zirvhQg1hUeMQj27sDazALjaWlnD60tQKL7hBQKJoemSP7qyppbv5xfm8eTQ&#10;LnAF3SjrvhEFEfwz87NKM5NGiY+wjcKe4CduTOwO7QRL0yrCG/mVD8Q3svZGx0Yh0uO8ZRT4I2zY&#10;/+ALsJMDJtnmiCuEREC/k28J+rHTVQC+JECinAzPCs/aCmxqewaRWiFu5UTlSPZ7/im9k8NWyLuj&#10;n/hT2ig8j6srsDm6OjuYM7LphyFIb8LBBD83NjQuLSxNTkzypKz9CnxWgA0g1yphuiHYDXzAlDY+&#10;OkpaYJpBYicedo5E2DOEo06rbbVRCxizujLr5AggmLCGEPEdyOqE0S6LP4yRAfyJf/WhM2eJG3/o&#10;4UfOXRw8d6H/kXMXYB2Pz8yvrmc3SOBMpfE0eRMEwElmBj2Y8aYAEUJEuUvM7gGDxTwqVl1TQ6wN&#10;wxiGGFBEEBPVzLIPXn7Hn1ADN1g7sOMQcyOIG8fUy+vA0ru1Y1uos9xByhKG3iB7vPRCwuOZXXj5&#10;jLO6hkOb5OWDw2MXLg6ehVo9NklowMzMIgZQFhe8eqtsXc20hQbCi/kjSxzxVIpoEB5ArCpPONwA&#10;RN8meehWaT0DZEnFiGMoB3ICHTA6sF4mpmdxWbICceeCyUGowyOjoCm6AlgNl5xv5I4Jl2BYUZZd&#10;sY1ELrIiUKwzecPIzkV1IigyiH2lTa+uwkeFPxoURb0tUdYj5QL84h3I0CVTlnlJKGCK3XNxboG9&#10;gSRb9DMCmyHnpqoYWRNF19dMWVsn+wCx6LzTq/wEUCd2FxsdIbOQJkgVi1ahLOtEVCJ/a2uZYGi7&#10;eFyNYAadRGrp7PwcobNm2alj7qIT0xvinYNpl5bymZ+TS1J85SAtoQ8R+642MYYeA8wHpDRl5JFC&#10;TiAiyIXJYtvWJpKc3IEYSZEPSHigr6ysCk4RpmVXYZniukZEIM/xjbMpMHloBiYrGoYAQ09lBOXx&#10;Br0brmMcrYo7BZVlDkGYcwUsdHSXZT7eYc/kHviCaAA5C7FlM1etAJBp8sY+NUaMjIe2d4v2zDhy&#10;X4lz8ZwV3KgtG+xtOeckeP14l6r24qrQtqUOOJqUaQNLa14fdXUo0HqlmGYVcCs8Xyhs6YoW4Ik0&#10;UDIpIhxMefIs0ExhT/AjEC4nMCvV0bP4O1xegRli65qKpYAwD4uhpq9YAwwPdzficd4uQNNNAbPs&#10;TeoMIWuq1BiBWq5p8ACTEgXQoLQyS7PZWXJo9SxzGCqYPKS2mAUO4UooC2CKFIZODlbmP0ueZIC3&#10;oNwa9VT5JQAnHnHmoF1x1LK8sOvQJOxOToH2YjySPjykRdsqdwG4QgZxZbJmQXFB5VZUYktBeudA&#10;WUIsCuRuOwXahyl4uY4aQCPd3YxHAQB2CJr3UZcop4+lyhc2Ug8X9HONCCqisW0Dp6Wrjq6vuieW&#10;X324NQesEc5xZa/hG6a8TjFc4OG2/nIg4aq5RtqErTROpfiABFOpsADhfx5R9hcOR5BK9BXIsVzc&#10;p4m18wDaptKB0JPIfu2zUguwMsiNY3e3KlAyl9ODwnUhmQDINSe12FjZXkPAXY0Mve0DciSqajTV&#10;DXlMKnjD9lH/0kkkGmDDYcBCMAQog4Q3YA0umfR221SU3kzVBt0Z7gPkI+WP4HjBO9axH1NTFgHP&#10;Hy5Pslya4umIAm2p4EwVcjCl7JyVlbV1dQoFVPFzzASQv2TcZVYrwpnbmt3Z2HBKzIla7zayYrzj&#10;o+MN2/OinQ6A/XhHobYaNBMcnfqI+AyReIRkajHAjpbpJjejON+Hl/Vu/uUz1h/H+yRAK/6Nv/zu&#10;fo78GbuhqF/We3JPY/jna978AwEA/tK7Xvi6n/+j3/+D4r/Zm3/2xT12/XwMcF8BAAejVdxZwfh5&#10;u33k9hwQNNefwcWBP6R35YGAVs9WeFp/wqB/rwSAOYbO5d0NQrSELVO41Cbc5S6zC10JACPWDgTA&#10;weMHw++jwPrwbTIAwP75SgBY3o+DKNCaWwcA4FAFtUGAJVguLecbLj6fhaJ2kPZTid2gQKdtXdls&#10;vrIH2KeOzxvvTxYEAFjUDoCqALD0ObYL1hZEvj0AGDuWRRpTQlOSzgEwN3UOiqim+EOsVh5WPTZ4&#10;vF7AS7h6rH8V6SFGIoNjdpN0xHwPzZimIJHBngBd2gJexR9r3iqJALArrE6uLOOuYlxjQs7JJB8A&#10;kFyBXQFamhfyBeVyJDCVDzwOiFSFSerqWHViok5N8T2HcQBPDeKF0sY/8TBwJI415Y6tr2fgGDVO&#10;4SeUfiYp7cGRpShckgDT7rl52obbhIvwINCqSXHEKaB3+GcYuK2ScC1BuZClaT92dhrMMVjm0MPQ&#10;qPCocDtUJeZ9fX0D94Kzx9NBmTa6n/IqsyFyR+YJmIBvNKVzROihY1Wo2rr5cDhFTEgFCoqtyfVp&#10;KsgKDyEjSGvZ0wkLpJ1IbNQ1tClkIn48TiGTCm0z3i8ejHW6mg4hwZIckqpIsW7RXznSIM3MTLFt&#10;oIyxgPCy840Us8oqUgcDlRNxureKYEWCBmcXlknj/PCZ8yMTs+cHh06fuXiuf2hqdm01JdCb3lEK&#10;E8sGYUDWwnER/uyr8K6N8aToKo/XBTGwu1BUD/2D/cKiwmResa1I5hjcEnzOo1lLXOH8aDl27H/K&#10;gKLvRYowwK3j+b/8GxL/CjMj2QnoFzeI7iL0C++OuDjxlHxj9j8aq5iaLJ1Msm5PCycsZaxsRdLy&#10;DcBGVGoZjwQnSECNI2h6ZnZsYpL0WqQAI2fUxPiUnMPirldREpnhIxsW+a5IKIz6iyw6dvw491LU&#10;GdWkp6eWk4uKDT52lDS3VLtBOZOTb2NtcmKMAjNUzII2j+6Ly90i2JVpBpMx7YUaSoI3Ug8x4Wdn&#10;F8wq1IQOjqa1hZ2CTDAlpWSoJu0w8GJ8ZJSlCrygti12NPxQHEmOZQUvECKeXEKyuX6DyugZcZnD&#10;vktxXw/Rl16LjkMwAZM8jZqXmZuZo/1kAybLDHgWtC/PU5ZKG7iaFHqEqlqSy64ml6HSUgKJ0ZqH&#10;Ejw+sUh1NFWxraGCKzlRcffzAX8cLbowOAo3Hl2DbiQPFXxPyASnTj9M5O3AJZK5TS0sEcK8trSy&#10;vQFpEVGj8UY9Ffyw8SJDCTFaPCJ2DG4IllaGPxVMKSEnlsZceo9lQrUUKJpI2oBNuZQ7zKagTzX9&#10;BPFHrmIpayoGpZPFtYSBLLdafr4KD1uNa7YDEqUoj47CsyQupQYxKpxvbSPkBBJ1dmU9Q86pRSVm&#10;WwK0QbO/NDI2NDw+OzMPIMPyRaysE/OEaamSwosimeXw1dMQzhGe2PKQHk6l4Sn4p28rvJBLiBcc&#10;uZqxREXim8UhvzjH0EN5IINzKr0J2x5DH9+zWqgozEqCQAjVmF2HxQRWhBBEnSVLgLc1NTFOCXcV&#10;DzZwIG2yJEwdrNHhoaN9R+kUpBVShrBey+Cq6gTki2LQ+3r7KLAlPp4Aw45Q6BZpHbW1MZNpPCKL&#10;dxrvRQFUB9XyGzPrEPiMKXmq2Diw7jEhMfwxP022hHCUqeKASXJRBAD/ldIC4Y2SHhzwT+w0HmPs&#10;PvQkLCoNuKlJWP+IecGsA+xUiu1Ewvcdy86llWVu3hrX9d2Wev3117ME+J6dYg2SRDoNMk9QCC1S&#10;Tgz/2toGwgvjJoYLzJ1NMHoqYACRHGCSiO2mZoza1HYmYoAi1tBnypnq84sLK0tyV7MEiKRXGSc0&#10;/lUJeTYXZhiPzJZhvn2+IA58Gc4zPabYX6FkD6JUNhzsuNripXJJQoJrnPNMJiWWOgxdvjHVGAQl&#10;ayBxLGJKS64KMMgRpokuJUEJisBdRlRkzluN3rCKtxeVQQr0ClcCQR2OiLi/VPYCQ1V0F3I1qDIl&#10;0bPGANKVBc9Ynm7Z9BhgC8SVB9gBMHeUwdRjZc3/6vmEwe3SEHDKWTiY1FEtXZ2k3HIKtTUut6gb&#10;smubSVP1GiBemWHMrFC2L3labFvxsgsotQe7p1BZRuRkwUVlq1NCZlP5uapItQaAeca8Nr8PAIP5&#10;rUUY2rStyjKuesMp26bNDCq/qAEhKzjkubUuJ8FS5UKFwqJNOQBWFrIAAO88GgB2Pdm1GtfMQURI&#10;PFQIsxor1tcQgvCqOtzo0OoCT7BkL2adOwCLsQfXdCdwANj44G5Mc9jm66+aBzuHENC5tjz3A2Bs&#10;aXKCWDCgVdilu8wEYKYlFelRkzQFJanLykigqArMhfBGb4Dr5D4ExS9LFyaM7UnFZa4wDVbfm3FD&#10;A2Kh9f6ZCUZiCwn4/O7vWodeSBpBFSUkUakUhp4PrDgjCVnqDONXyCQfqcADvLSeIgn0egEAawLL&#10;6KCpGQBgV8W9wa7/u83IB8txo1rp8T+ajYaV7GAj9Yiz7ivORH0NeS7Lo7UiQMCAwF7JMlbxN/Zn&#10;lgKlnrUd8fgmihHtGhVDv7sAsI+739EbFrzbXLoMgH1e+fRQgLS9/OAAALPofKo44nXYxXzjeB81&#10;74Til2BFEUWcY/jGO8qv72flp2jB8esNDhrgVyhuiTeJLNABAO552U/dPPNH/3g+eOLv/f1Tv/SS&#10;wr8KSbCaZIN0I1AwyfxDMH4+BR2sXwkA+xIKWu9X4BvNqoMozVzc4bs/bfB4PlG8U4rPDVAoB/PZ&#10;TVNsgXJv2nW8tcEjXAkAS/bvywIdnOinBx3mA+Hiz2Bk3nrh69MFBLf2ttkHZqo8wG4C8GXPZz/s&#10;IACcIxFTxEBCBn1QyhMkPXEtIC6uwYoh4FMF4lWeh9Urfd2W6P5XsNKCqWPzIYIhmbt7EizZv6Uv&#10;Qr2GhaKa9YEHOBdJQy1izWBCq4qQBEuBBJxODwgfWPklS5SRUSIN8gpazuplsrZusHPTHEVBAIOB&#10;ka5ZArpgNnI6dwfmgQBl5rSX859Jc4X71/nP/NMnITdRwJVxbDz7FOuKb/jVKxuxtNCQuIIbQcDA&#10;uGvdIYweYxmeKX6L/0qxvvzK9TndPcDoUtyCz7SBuGUAniWoScPhZNRQugG6tdEYmhjqCfo/2JX0&#10;ekg/oObF/n4s/pgttWXmcvgtiHjEd8EFJsktu5R02YvpF9obRyzMLzKelDtVipeSCGxGgv/AloT+&#10;MrKqHr6dTeI5hcRozD02Lw1GOIw6yIsAYfQkfC58gyZnUSFlSopFyRMFCxG9ZjkzLCaHJ0dH5Bir&#10;85Ej4y5DQ/Pw9lDoCL2yva2VPLMUYmWdSCdQ7gcFn+DoE8gplYkdACaWAZlawDzIr3J4qpWU7jhL&#10;gqChsYsDg6fPkOhnhHpCM/PJuWRqHZIziwXzU4TgQMVNcWFztel7w8CK1vJoKNVaEEVKGYktDAE1&#10;AXnN1uVp+sXrth0ELQfXtLYtqSmWA9G+R8vDziW0oXhg6TQKR0Z9VNiM+Si1OQmuaP0ircqoUVya&#10;g4tZIYcuiILNL4R2SCVVJYORvhgWbtTGaf8kXsuwL+MoQqBRsbkDDkauLme2orKVYUWCS9Gk5TCI&#10;8QnB1h0lDHp2cRNMt65wOAAWuBe3+NzMLC1qrG+0lsnrIuVHSgjkK2gUaOlw5Cqw5dLtXsKUdz7z&#10;fSyawKcA61iufSghMBGIC66htnBm+NIQFaIs888OGn9zYwv9SygV0NoDpFnpXARHLi5Brom/iwti&#10;UHP3C4OuQillJe5z5u6MAe+0DY+xan3JF0nBD8oapfxEBlJpCEI5vI5WTxhXdik5yYG+ZDVPUE8p&#10;GkXthu+HNQ+tiBYc6+vjGwFJEnpn0osL87yTPp3r47TEy80/6xJx+gF/M97Ridml2cUVUkyRcOrS&#10;MG9TQwQDzFB4NbOxSbQ2jJUsScLxk6kg+XYISIQhhWExhrwpsrYc5IZVIhDltjUDIDkFSZvHg2ju&#10;W9400Z8tk5r+iRhzc43+LFeapR/KsR7k00Sh16yGfaOSaQAQdD8rVCd4rZf8nejZaYyGVojVtwtw&#10;hPO18qREAWUmvaXyRwXDQ8edcE0Ttr+wkJycou7XGCYPVRIC92gxYh2QRHUnF3LNCDSqbctwsJzp&#10;N6cP8EEr2hIc0qvMH4aSZhHcix4M6GW4waJ0NVW7OB4ATPPYWRgaLDVMQsxejHu0upztlnTcyHLl&#10;ttFzbCcXFwcH+jlYZQjMa6fKMZRH21gHZsLxTS5RGn0Lpxk1q5Bj0EbGR8ewvHR1dGIZgS+AfwAN&#10;D5FFV+K+cDiBQEDGInuFMRgweJshcLWSPClbjdwgOGGqoPnBrEYImwuNuuXrVkdUmcZNRVbyWL6B&#10;UQBKhZSkNDbEdLAlra8xzXhAvMG33XoL1aSgIZBTmoXAQwHy6S58KFyQvQAmjpOJ/OVonFVMd1vY&#10;/IpKSpEiEUqUiJMhNiR0V6QADUDwytQhnUG7Ph3OHsFzQYttbW5hIOgWmZPwSdJEYs5L8cSKYuNI&#10;j2+4C/1vKRgRaKq7zYaENcSKAEPIZXtRXChpC63ArmllZgKnB6SrSCk035eFmAgAK2+WIgMNSOL5&#10;xC6jSJDK0nJlAFFLzSlnGZbkZZW4U/pZB8CiXpuPxwGwv7S7F16ufSGcLa5KT+EA2BUw8ChKBS2A&#10;yy3hL4OQvnR+tXQ8KwVsYcnqBAfANENCeDcAFt5AgzIlkOWg7iryQEpN0q5itSS1uIzstp2mB9FR&#10;kEFRsjNuUGJ+m5BuyVz1myVeRnAruZVc5AqkUfAM5lG5ms1oIKaMTKJyFQiPYe3yfEN5lXgfALaU&#10;f5b52ZyH1hKJI3paQaQej6bIOGuB9Gd1qyfBMniMVqYYYAfATG9jbCiOTh5gmdXkY96j7wWD4mpn&#10;MQCmH5iHelJ0VM+HXADAphCavm0mhoKqnE+C5Rq4j7gr5577in/6B76xjVwQwFViRL0kpGUecaV5&#10;PwBmbsm3b5qw0wCRgiptjX3c6kvJr2MglFvIHpTaxKTlt3BM4SggPxd3/8cBsFsvLYWIgL9TpUU7&#10;V4NMn7cl6iYVTCXiTRgGMPOmeYN1ATVAmXJIqeXlQnELM3AGgEWHEEi3uC0sqqURAeDN1Brmf/MA&#10;2zKkz4W9jTN0OfuxN9mfKDAoSDU3D7C8SophsFWWH2f/LPiAhqIeNsUY9Y/JjObHvFTmBeiYqi0g&#10;fgreJqlVnvbZVg5XsMhiCxzbnUTtwJ70L2243XOWNzo4MuLlrsc9IEtrc0vRAQEAlqlFklAMEQdB&#10;AbbyyzpH2sGU+5Y17uZQLJ5+fpbeC5aaoIWOe4tXhPeez2fPAk3+Z/+m52WvrvnS33xtjo+70C//&#10;LniAAcBWYNRJCG5msQkjq4lglbHqJaUKkG/PavR/7gHAPqG90boyU7GQyN4/q7n2JLqyPa4/mGbh&#10;owJgoTAv/2v1hBSwKq0l70/3XuBVBICNdCEs52Wj8tafPU8RjFPQm3aAw0ld35LU52OvXVSZKq8c&#10;uR7667Y0FoIydkibzmeB5qbeWh9sVqplyZe5hpBccvgSCcZEN0uR1iUX5p6kX1WQkvIZSsVhSBDP&#10;8i8UJsT+UfAH9xb7khMAJuYyX4GRsuPgCNMI5VfQXhUAYBQb2Iz0EbuCavBwkYwqa0u2GuQWxQWB&#10;quQNWO1KiDhEeMhjqZmD9M6Cvrq7u+l2MCndgscVlcis7GVoNpx7pK+3va3dtmANPQ1E9UELOXr0&#10;GCYs3KEoHA1NjTicBocGG5saSQXEvanxSNAaWiaBdDixseCDA1AORseG0RKamhuOHD1GzWH0LZpq&#10;hHFGyqyemS2uoHrrVpKKn5R8K7xD7AQNBu6yPylfBpS8aqWhwtzOY4KZcT6DmYHlXmmJE/np6LFj&#10;gE8qujBRcXx5YSQKx/b19OEcHh+dwAmAcnnu3PnB/v4bbriOVFKos4w7CBN/LL5WVeVV3ukaYD/O&#10;LDzJiBpKvNCfDU0NQGu6grE+ceJER3urAti20t09XSiX+JPBDEpSqliLNDF4OAABJww0nzGvE5uH&#10;ICROmkKUrA20JoAyWU0ZluGRYVxtxB63tzXLrmK1XtF3fV5pNJX1hOzBlFZi36kgGo3hLausOnN2&#10;YGZh5b6Hztx97wMDw9SLmadcEGwgvFjsjfh1lXQnHBGzVACS7U0y2lQ0ORwsjkx2KeXjsvWOBsh0&#10;ZFqhjtRUVdJcuWplu9VwmQNKf2hVljFSiw65bX46F8ySDEbZ1dw0UEoTSLifNtu6cTVcftmWxvYl&#10;0KuYXMCwNie5f+U11jTG4+qFDVw/ME+y3BMsAQjHNElVBACJCqqxXUr17i1Fh9G9ADB44FFYmcDa&#10;opRXNotHaJr6zykcXAoyNPp2mALCRFeyohkU0lSh7OIWZmRR4mn0DNo9pWVFc00TokmfoafT/9PT&#10;c1RjptuYORj1mY0i7WvphVHHp6ameVAWhWJnY3GadPHiBYIFBKqtELezIVwUsKwUTGG1xKz/lc2b&#10;WiwonzwXs93I/wBmTS24DIA4PiDZiEQFftNDTpQAMDCZBZBKSynYS6h/e2srVqWFuTl6SUY6S1IA&#10;UZYu39hYUyWYRBz/GP2LHMPaxd1JUU7IAE9EMuWV9Q1y/iE4qTx08dLoZi4CmR6GMP+cnt0k45Sc&#10;k0juklB1lJzDFcrpWxquqqmEc22yWsYIlRfCJGA2FhfgZrHmCwU4WZAb/vMwKpriUqWXclAWVZ0Z&#10;ZpaXPFXeAjXksAWkaHsWDyHELCX3AhiZw0QPlo5EgKXUdr6uLC+twtUmbxu05zI2ObY0TWCu5fq4&#10;zPM7nhSnAB/kIrYANFCEyPhc0FxhCPYcZcBmyMRGJbSlFRW8Tm2hJ3JJnoStAXDk+x1CEmouo4k5&#10;jyFGdfZhpdli6Zk0Y+mQW8voxJj2tHjoH3AuEGJxcQGbBaYXufrN80CFoZlpEdppFhJSaAtRsgnp&#10;FHPVFoY8xo55yPUVvaaNjZjYyocfOS9qK6RAVTeFV8L8hMlZBUmAIA46ET8s8BXrm+qdk6ChDjNl&#10;BTsbswUpyuaHuOM2RMuY+quqe0J68mZoRO+9937qANOAkZFRKPEQgLEMICQBswBS1+/x8LGsiPEG&#10;uKECUNxOuoEy4uRaWwhNr6XLjvX1KtRla4vwAa6Mc1VLI1RKnAi9h5WQuHvGSuEAMEjLyzDgSiTA&#10;1oblvL4xNjZqZbRrMWOxI5OajWYrMhNpAH/B+DuMKOQNc9AKeJAIA9cxNkTUAKVUmJtn1OKUlyMx&#10;QyLR2twkkxC8fep24g+XQTjT0d6l9G9mBWbTmZqc5uZSGIzCgxscKy3zRQ1zg6GJTSc/M72Yn6K3&#10;IIfDWeQRbkfmp9Q16ZcoJMLGeK1FJjQTmAEGB+7SB3i38g7yljrzBfkJi8TqCRsB1zQKvZSdkFXJ&#10;PiwF17XkYgCs+s7bO8T9spYEfaV9K3Ed6xNqhjYCa23BmGIXMNccfw6ApSA5klTUJRGS+sYhlspK&#10;m3/MNDTTc2wCKwDUkCSnMEWZQDQQNYbISPoz3kDuRryUzCqMCOhdUuXlTFbeJksvYYQLzdIqDBY4&#10;nKXmquheAQCrZ8zDIYm6DwBjvEaA0zeUUdAyVOCk0pgxkQ03iYroFGgJBLu69DEDwMgbrs0xCGH0&#10;KJl3Q2GWlfGk8gBYPPZ92cgClVtdWgSAnQLNOnIYkwfAlgXaok5k7tVWaQCYJplmeNlHp3lVFJPJ&#10;1HRl2D9oIBTDLKXXESnrRfqhuSIssuZgDzAyVZYv5gahHCRnshq7PKky/NlSErvQVVY8KxhzyYZj&#10;mW5ty5PwlF59UOileWTVRG3iYvuYxdyMO5r5do54/QIAOk6CRu5/jaIMQ7I5sS3rpazgwDP8qSR1&#10;s2Sx3Fo5F40CrXxqGP6QdpQzyexsEtZOPjySOKrslwCw2VZ2AWBveQArvNMcAPvj+KQNskCrJy0y&#10;Sz2jmCy9FK5YmH4k92A/20TxYPbKnSCtmydBqGHp4zRNO5nXiUuUOmToS8qS1n1+1Vz2ogfwwYc4&#10;eM8TZnzbsEH312UhUIC1LhJQFRwAO0J2fCsjgu3F/vj+sG4HUVJ0e/FTYOPgV5+Q3ozL6Nc6McB0&#10;foA3zF22eXhmQNU/f9eb3rI7Bjh+8vvBwGfu/OPfen18F2a6TIEW14tLKSbB0hTQMmOQ81lRGSLT&#10;qKKA+tSIK95KfxVurQRcfHbNg8NcPuoIpIbNUa6gjcVM8RIJZjk325qFpmjctDj9LO/0wCtIF/PZ&#10;p46zzJ2PQatJ+0J6e/tSaqvEijGQ2Vzpdk0mM945vQQIILuapbXgxVncRfQqS2noU9bht3/mBrQZ&#10;rIJM5grIRbYiMAyjzi7N/FPicezBaGqWKZ1dMFoVRdKh0So0y1IFIgo1FZiyqmLH3A3rGxtvRHWE&#10;wFFSx8o3REZNlbT2MEr6guVmSRpyrDyZcsVtsG3ooJf2jII73Y8xeceq86ICqjQshwxRiEroAmol&#10;U8VlAFwWymI0rRTbT1ZkboeeZqXg4V2rsoIFD4N5LE8cBDnlMdSKZajoYcz3WFtFFYGJpARV64rC&#10;zWwTKFVZVrm5vpEl3m9tFS4ctn+AmfUbd9khX4i4E6UlC4vz0ERX1tCHdlCvCRB75OwjcKQJp4Uv&#10;Bq/XQiKXOqgaSnJUS52HNgMJRaKNci9YxyBIk2hmhQKq7EIoKJJlTc1NoAyagdpEpdG1tRXkMFMS&#10;1YcSrKjmcKQZHcjS8Kjd0qZ9Lpfz9NTQTS2jNSFtc3D1OtrbmPFM4dTW+vDQ4OracktTS2NDy9z0&#10;0ujIJJGQnHrsWC9pfbnm5OS0PD5kAcmkQRMkVUWtxIpXV990+uGzJIUVa7k2mqgn24tKFkIGZIQn&#10;JsZoOcFsuO+e/eyTpKIZGrqEmwXjAps0Q9lQR5qZMgoc4UsgSxFKelNDPc914fx5FlBLUxPukAcf&#10;uH9wYKAN6LWzA8TiUSh4uZFaw89JIRPNAcuFZp7MyNDwCMxeKligZV7sV4ncs+cHv3jPQ/c90n9+&#10;cHSGDMmrW8sUO2L5MNg6FwuOuXrlQ5N/FV+vB564sVGQWmtOPCQ6xEGmEm+E0DlEIGUIkA5KPWRJ&#10;G1DXBD8sTS9TzhimvhFoGchzChdO+UvkNVVWTNlkLGzGHNlGABEuzrtnlfYoUqW05Zr/vDNewBUV&#10;YBULWjENviVYwwS3lTPa47KUUd5kmimOzDE+igArNVH+edRIM36pQKt0JyOT8b05OkTIQ1WnGSi1&#10;UMfBBqR2Hxga4hHosVMPP4yI6Dt2fHRkvL6xmYdgAVreWpVOwfqNpykaS5BLheTSsRiVmVW/FyQJ&#10;Wj5+4sTphx+2Zkgb6untRZJAQ+CAh8+cIQBX2jBhYyWlVOWlZwk8IHEUbtKpmZnG5pZYoo6dW/ot&#10;fF4l2ygFqAiiyYdTAgMZ4vGRIyco4Mz4g2XIhEz2y67uHuYIgeWYYBhTZjrKfaIBYjx5btX5FGQC&#10;dZD/Vv1vaQLWU7jsZsQ1j5RC4EaPwEHH1KJDXvDC2yFKUHpqcnoWY8rSysbY5Nz9D5978MyFmaXN&#10;oamF4alZKi4hXnIgVVkkiPDE2o1SIku8ZTEDZqrHNXMVD6JtS5Q0g6+22+M8R4/RRmYFEIGg6JeE&#10;ViKH+QAFQMQxeYCYclyEtCUsUQEKTQTtrIoO17aGJBQTAG6kiM95e7ORBThJG5XlkhbhAKltyUPZ&#10;KZzVaRlubUqKFIMkMmEu9UiJf5z/CTE6LFc1n6SNal+CaQAoX9sJDU6ujM0mT1+cOnvhAtBzZiEJ&#10;uuo70lPfkLjltluJTABbYiCDEo4ARFmk7YwRCj72LzqJJ2xrb+MUoBfSAfooAdiEc/f19iJYqN9L&#10;YXBcykAv8/CThb6STE7kM8PMgCWD7AOb6c2xiTEqWt1868neI0cZBJZ8fWMT1Wup2SMXDZyF0ioC&#10;Hzq6uqm8bOpaOfXrQACU+h0cHYEIAc7ArAVB1HzzO/KGlsNhIfHb7PLSCuZCGAPlEUyQhLkuMYxE&#10;0UPtwwiHWMZEgp2DCJDKmgq2SRKkzc5DBk6TRm1xaXZ5deHY0SMzc3NYYaGykMoboY+7GJYyk419&#10;mbWM+ZVMWQwHWwwGzfGJKRI9gCWZ5z19x0nWgDOdtQ0wISfZxMQkm0u0qqKvs6OrncLISdVHIC5x&#10;O4sVIZPaiFVVJ2dnE9Gqrm7KSsHBIXu/COr4uolMxuG2urkOuqJAd128tq2xiTyWeHFHge7LS8wh&#10;xWyvr60sLHS3dxzp6WHMYdaQzZUU69J4CSFJb7MSKSw9MztNOXGxH0lJEGJXxUy0zlYrFCrwJdO4&#10;5bzSzNQMxIuI2a6UqKUwcSxKPoa8Mpms+mjsMUaWlpsdfcl0J4y/ksoKhMr7Hlg5ikDmxIpKQtbJ&#10;Rg5jSpPflECGT/mymaFSUWUDV7SP+Xl4sehc2WDtyD6ozG7cURn45ayXiTHC4hX3iihFg98OgGX0&#10;tIXlHmBbLEIj+d3XHAHS0xQXjN6Vj8aS8SKvkFvIm2v2Aj5Kw8NzogbAoQAwcx5YnIVHykcEKVZg&#10;ZJDVwTb1ydjKAmY8Eaw9aoABLzBkmbNBirm2FRf7yBwhMVe79wNgzEyFZ1fuaGFrpUYvwbojt4dp&#10;6h6Ly+CYVimvLLegARYhzLqXGYt+5370GbZUIyIJAIPHEBD7PcCBgup4wKEIlwUAcwWvA6zvzUND&#10;V0vRzSvVJt3cxGAv8+7kwxv5EMAYoUFTjzne9SIHNoraNX8d37tJwnLXq9yOpkERVnc6qASjiDcy&#10;7ijzs8WYy0LuiXLyCn8+9lV1N7ma5T1ys6ZjDel7VwDAWguWEU5hUSaWba0oEbfdx/zMZuywMB0M&#10;3wokFBvCY4YtU7QAiyNeuQKxRIj9LpQlb7xRzcQhsHgOJXqOYB1hWUKBpg6SA2BupQLXRR7gAoLI&#10;4zfvPdM4FAbi6gcWS7XNArNFwDCEpW0Ov4uls3VSNIOl1UFgC2VZIJDDfrJCwZwGr5AZhX5I01gs&#10;eYaZdYWNhXkLbFB8kUovs1cAc4rBhG5k/eDH+OzS7mgA1Z/IEZ+f5SPM6PujOQCUTbAAfYsBsIP/&#10;YFIFpoEAtngjg1f+3KLGeJP8APpwD/rVwOdyxTHAhUuBgd9wcjf65ac8AK4KC9HxQKp6p+FRghBM&#10;uTA5lZhR05swGzkWFHDL1kSPm2xVTlrplyxyJR4QD00yUrElStPKdcSr0WpnIks0SCyKTSGiGtFB&#10;RlATTwZrgaNQUvlBaSYcwvpPNjAzgnqMCK463vkVIQtZig9ocihUNAHWj2hv1gY1Q4OkvnA/u6Ww&#10;UppBMzNxafhsWWVILYPjkWKBojApsj3HwpMFgDgysLmZpeAeqCANWdpMkrOMRbXjariJQGg8N79i&#10;HcJQrTpBZeSd28BHAQkjlYH0lcGlSt4eLqgrS9MRdVCZD7c2eVfsXGnZOsq8pAEzGd8sleilmCCF&#10;WdLgJVY14VjMO4/kofnFU2TPdPH54dPCF5iBdgm4AgAW5nEATOqHYgAsWwfuViRzajERleaf3ZbZ&#10;j3Fg10C0EkEMLTad2ibJDZiWopy01bdJbYqEdREpSqYgnJMpviBxcRPJU8g8yvbT2NRM6xlBCHlY&#10;1tFPSctIvx09fpQE2PKLKvesfHDk2iGXMgmWUxtb6EmXLg0yTcj6WQM1ORHjnRI8VExlY7PikKQz&#10;icGlRGqRCW9ufgZXJ9IfxjK7uHMz6IxkcnF9fSVRR4zxEgZ+K1kUJfsOxmUCmG+84WbcKUB2MmZ5&#10;GAMKE5FpkollZcBO3xLMDRBn3lLZiAIboDnSb6U20sSdmUGcmMz5I0e6uWZjQ9OJ49eT2kVBlTuk&#10;damYnp4gpAt3nRUuUhgILhOInCuri61tTTfccKM5yqQ3M3svDY3gfmaaEvLHoJAua2pyyhK6KuMr&#10;1yc0GPsCTgGuKdkUJiK6kby+ZkqSSJqfA/GSLSwDqwtg3NZGuukK3IbkkAEZttU1QA+trayJ18Yj&#10;JeR8QkOIr2xkHzo3MDyxcHF0/r5zw6fOD03NJxfgOUM6Be6GS+MNzTjgiBtH3q+lWB3sI+LnSAdi&#10;25ZbwFAL64fKpiq4K4u3pIkF52h7gG2nX5QMs5xS0wBSOMjhkkQsKoMbRKnyCgYYPQQUCpiE0s0a&#10;ZFWz75CUnOWDWiEIAesTDxxuXYsERVqBxjgYWcM4oTYSsw6THwsLuRLpbSjktnEAqECbMCtRF5Uu&#10;JWZFI6nvTPNgB4KdCJIjR2ZtNewsYmXDNVilOJTPJaEoCubOdhUqjLzH6VhleSIRrSwN4eLS/lhV&#10;iZ5K7zMCpL/miNHpKbIWTyWTRHdOLC73j04NjE6ksqrB09nWRL5GghARL2x8zD2Si6O9xWsT2Owq&#10;yqpGR8cX55NknGLF3XLzzQg9pA1zkk0RW4ynqGWBm1sY55tqiUEfjSfqSQ6JhgeIQAsgZzkZ1Fhl&#10;re2tDNTC0ny8LjYzN43qiisVMemRjUQB4K/GzMTEY1pCsUf3YFeem596/vOfR3IipcQMkZAPlZiA&#10;ggayxeHpm11aBjIl1zeYAGRwwguHRVyIobxCCdWJ2qiqnoMcm94mK3zpdqimvLq9pZMY5qHhyW/c&#10;f3p6dnl2cfXh80MTM8kHHh6YWsLHRRz7elUZtVoINKoAgbMRI0NSeI1IjRWpgCrMPk5+XcKQN7Yw&#10;LKpgjHIVm9C3/PlSJrBAAFsZu0iI0cxFKZlbVhot3aFIAhsYimoNkVThnZoSPodqImGKfVWEd8pL&#10;clSsgjNP8TcKhoo5X8LWRhYo/pQ7QbmeUB0yaXRSmMJwr0txbmWzZOqWWhneIascWw2iJgqmY2qV&#10;lVaxX2xniIsl0w7x0OFsenMtXR/DFbkJ1Zh5yPZaimKZyy6TExVWHhwKklPsKGkca4nnZkqubYmv&#10;vri2REWLDYynsfiznv3C8UvT6dXt1aXN5ML6xmqquqI2t10yPTHT2tQuZUiYrUacuc0N0rjjX13F&#10;eYjOV1pG7S70Y3ZVgkUM1+B8xmiUhhmMtQj5XR+v6e4U7wAJT4JEaO0Q7BGtVMuqqgRakLQmDa0U&#10;QQ1ftKUxfqyv44YbjsH3mVmcJfEY84r4D7YDcDVe5PaWFvZg5C1jBLsBaUZ+QUwt+EzWEWfMFlYf&#10;Do2tTfLJqQJ0FY5rReohaWkDIwyRmNy8PZ3dcPHpP/pQ2ewQMtmSRLweunpyYZ5IinqwLwXeCH6u&#10;q2NoVpeWKVpVU8Fol5E1inrM01OzYEbiz2FGyPahhGH0NpVgleV+bXVzbJTE+8IdkQrYWBWYrhCt&#10;LHCEFDQstjrFvpdst3a0t7S1Kc2teC9oFGh+UnNqCECBKoXNe3NjeWnJzIvZ6ZkptqSujo4YYb0W&#10;BESeOGpZYfmZmMKnPtPe2maJyDGpQ+fZWJiZHLp4gc0fKBqpqFYdMiN4s9JVJjqdJXxGAFgrgsFk&#10;qEn5hqgF7m5XlOwgANlYKIoNH0GgDUcpOoBRXfgLRQgFxk8nbn+UJbaNhi0EFEFwlhB6Iy8svi3F&#10;nAsgp0UoryiX2d7KBW+sr7LDKccXeiD6k6UJYE90jTbQhjXpqEBLMn3cVpZhzoKBVbgF24SFwZoZ&#10;yD3AFtIlf6QudRkAa6vQNBAD3wGwgSvzfhvKxYJnCrleUvClhudpuuystBCWCl2ENVy6C1ANqOBR&#10;Y8a5MyVeMEeGV8WUiTLA3iEsJLuWMLt7gBV7YwBYJSJMv5c6tM8DrJAJe+kUxKhTZzMEblCVWmY5&#10;Q9MCjZjSXIHXZaWhKWuR+auVgsHSblkMsHuADQDTUAfAASApxgDe8w5OuAsflEHNqjbq4l42QlY2&#10;j0P2giluKMzbLPjCovaMvm4gX4RKQ7xsEMUeS67jPicv7+S3pg+FvI1rw/Wtj4uwk4EVGZzNS2wF&#10;HgwyWZ+w4E1jEQXaYo4s0SwZWEgGZl5od/H5QJsGm4de3tt5GGY2Fi4i1GigzIn9qjkMWlH6K0Vd&#10;cbAzHRhI4nukZuUNtjZ17Fm8shcgWd2oROOCPMxnNAYVHTTXqtGmw9QeJGXI6tY2FGjsXorGMnjs&#10;HmA37jiocw+nZmjBfGCYPJ9CzEG+bKxWocy86xovUZaYb2YgUCZFY/cYrYCdvQSgolgSyyjOPWTY&#10;ym7jYaKTLbZGDZVLQn3iJojLFOhgFnnb8n242+NqKUH18l8dcO6Zfprnwcsit53PwlmMo9PQ/EmL&#10;X45W/MoOvwMBwj/9RvtfvmaKW65hKkQI+/eX2xIO7/MAH3hVfZkHwM1R2WUlZ82q5yPHB7eoeXP9&#10;A89mywkEJbqMBt6iLyydpkwsVkROYhVUrNgJFfXeFrA6iNLsTXeegy1dLTyOdPuBL+xgnLw93l+o&#10;fewNtJl/Qtny1bj/5a3lCvmlVfjsg4rE4VclxzN2e7DS/Hg3OLlQ8GXPKS7rXSiwIoBMHOzN9ntx&#10;Cm3z4G+uzFneNrd5+JjJOmhynHddORReWFE2TkxIuG+4H7CG0B/V2uVa62vsZ8q36ZnNC8HGBw5p&#10;MOf8Rt5geYAllzHcygMsD4YoW2GUIpDMLgCM4kjxAwKpdtLk7WRSWfAwrZWNUEA6u03mOZ+lZHuW&#10;QcvtqTsijrKpmR8JmUCifABHeVVNjDKYw0MjgFWKRtAU6IooFs951rN7e3qQRJhIOzo6enp6FCpj&#10;vn06AKIbSLWpuRlCHPsFFv2F+VnKHdGHcJLpRif+WQPKqJeBX9eKOlImEZ/oHIAHcMsBnkSawWKY&#10;SOwJr4xvmC2gBe7lAf1uuEJtZi756oVHynPBMMaB4GV1eWccABvEEnMsl+I6VAOWtS6vrqEoKkwM&#10;4UMWFvoDpEqSJIQaibpQucCr99zzDTSe3t4+2owDBAUU/uooeX5Hx9iRWlpa2bFQVeXaypWQqYXR&#10;Jn3u2Pg4cq2zC2eydibmviXQV6pqxTtlM14cwvL2b6i4RUm4PkGSZ3iqVLupoJ4K8wCX+9G+I4gi&#10;yn4ogLiyemBwZGZ2AbmN15PapyROojTL+NTc6TPnpuaWHiHidxTidwaPP/CDCBcxARDBEMjXSYO8&#10;zTxEn2tuaeYuzg2T6ddSLjhdTlqEvKpyMbhuYi5W89Nb3hXZkiz5sxFQc7XUy0VFg7hhNOl8MhJC&#10;+6LKxCN5bt5dqeEbW2irJJURfU9ajMS0z3O2IE+T7sZybeREgwGypdRklYrEsyG5KdfsTFzcKl2y&#10;T9gp+Xei9SpYLezJVshHmyZnKI9yGE4s9pEc0c8Yh6rARooSSMNTRTNEaxSvyyL9merLKyiqgoQz&#10;c0uXRpdIaEWUMLmdUIKTyRU8ormSCoBcfUNLdTQ+u7BYWV0DDR7fl7ErtSPjhpqYHFfS5hDWpQ18&#10;vPhdoMFT3ojcs3QiW/Tc/CzAm4zrbCuNTfACBNOYJ+ivnIB/qS6WuOHGG2oqq5lr1RVVvFNgFicP&#10;RgtulEmlaTqgCJsLfYgZFFczmdtYpEoToAoiJdBAMYbW11G+Kz0+NvngQw8eP3HcUzqTm7q3txcH&#10;CE5BbKMMP2uF+kxH8BmKNT3Hht3S3IqhbWZ28f7Tj9z34Ol77n+of2iUzGFn+8dwxyyvb86skPsU&#10;uFm2QH1VMfeUfxszqPrBqOxeMkfaFWCykixuon0xEBgFcMYjQnE81Vh4ZcnONu59ykBhm2MaAQ6M&#10;olyKhxTzI0VgsB4R714Fy0B/pAtiPogRwEjKgm8FVNlzTE00c76laVXZEksoxKbHTLQJqS2Y71hO&#10;GFA4F+ch1lEILURCbxOmi1sVz35lGcaUGKmTaR3kzHKiwROofgpQF/LEz1Yegz/JM2Dsl3tCdmF4&#10;mFaBg3Iviqxh/q1t7szNLV4YGDx74Tx1txrqmugbyquxZqCLI2rmlxYv9PezEysHGAQl5Q2vJdaU&#10;/7KPLq+nFkh/RTXpjnaCfvWguRzEdboaxo/uWEPVPTJQhGtIbh8uwcPM2mJWEF3CPLw0NAATvrWt&#10;WaXaIBurlF6K8icE2aJ4InpuvuWW6Zk5r9CO5MSgowcC2apuKooRydsqrQzsDgkCQVksE4ojQ25S&#10;tvy6emSdFRaKLVDUeHGRCyKNKf5k9WPk0EBmYPHBAARDh9VK81BPeSfsBVnKSVY8qJKRo64BzmQQ&#10;LnekdDbPC4UHljIRH1byXbXNWceMGgsMmYlUINVffaLREuTAg1DpI9tNcAmQZxtTj8yOCG2ELBEB&#10;2rtDJaRnm56ewpCrfG+yfZXTeCbczTffIo5RDVaDBNAa0yr6D0QeVo3521AS0G2o/kWGC1HVKMCO&#10;3ZzdROq1kWbZrUhzMzu/iNSh93BxY4LEhY5jkqUNYhU6RTMhvZ8quJVj9cEkR5EZKgLVUJxdVfEU&#10;NSipZXZ/Jefm3p7ZUgJa5eHKMRiakuv6myVQUM0HFYypKMMPyYlUUZMHVZBGRXSB5VzQ02o4Bc/V&#10;LVUtNtau/6GVkSQX3xm9qZBpZdPVAZjYoPfLOGucHuEELT0BG8UiS1sX581yaXsEo3yUWuco08Ii&#10;QHTLX0XJA+LYLXjS1S2nZ3vgDV4IxAB9ifjicUmCJZhjWIDHRF3Atuf5F9hujJ0HAJbumiZf95bo&#10;IewiyBkGw7g8lljOMLbSWBixk04IADDdIp2Z2QLlXrAvn05PkBJAktrULSzwTcBPVXlUHI+HEPVJ&#10;xEArGEuuI6L9M9vl5BDF1UjZjxyhW/IYo0WLS6UMBU4R34UB+IfDAN/+HACbXkoyLWxBokDrewKO&#10;VOBNy9YSSsserRMV8JMnpjJqfoUAALv6qmRgdk1erpabzVR0gEDlpkMdAKscmiU01n0tvs2oyPL8&#10;KgoVxpent5ErS/ci9I+NQ1ZTkRGUZtV1foUebGJXVVdLtbCKvnKkm+q7X+/1ctYKvaKQoQZBrl1z&#10;Ayg1F0Y0npUxMvcbG0KIxqOueRS2lBJzBdsry06nlCQq923VoajDpGzestWpebKTSNsijoJEMuSH&#10;2MySCDq9ThiGmGjiMmjXEEHIUlHtSwYshbngAWauOgEblC4AUm5GEyCDVYq2eBBVTRM0MvK8d74S&#10;g4dxP6SY5lj/MTKykKEyMQXXVpfFTDTkpUVl5Ajrban+e+aPzyT5Hfe9DOBcLonkv/tk8xXn59rK&#10;KBihiM3EyJVS4ljHR/Se4yk/3ieq6Wb5Get2AX8un3uBgcmPKW4Xdw2m/p72Bi25jMZLSoqTYB0I&#10;lIIv8wC4ox5Uo63L3V8eZcS7CThFCjmgB7Oh5jMizCdVbycPChsJVmocU5RmVSgoU0EmHCm2lhJA&#10;ZDX4ORUVQb5KUWkMUnIAmw3XDwCwwdoM2SAceHhjFLRp5GQHyd6npjCIdM6L7dZmjJFWCvnWZDgx&#10;Ge15TRGIsuAUkto58vFT/Jq+9ny9ee/4jfwzW5TleSLFPD4HJQPwbYAv2V+9Z9gbaK175DiMLx30&#10;MjO81gLt5FcHWt63fl/ojhiZyBLZSCJo4tqpabadAdkTpLUwPY09G5su3nb7U4UZHt2MlPmJFUwv&#10;2umgzo033nLu4lkiWJY4KdlbyC7LGoOujJWZvVtJJRFt0guVQ7IyQl3yUjYuCLGU31S0AwYwHOAZ&#10;1Qtld8Vavw7Xi+IuqIxUQioJI75J5ycAjPql8pilWzul8yubg2OT5TXxwZFxQmmf9Zzn0l4VVuEK&#10;+M2XV5FNFFNBm2f7UOIWqRwp49Bm29rb5WlHlFRENjOp62+4HoGFC9TTWbl7my24uaVJFAgF01HV&#10;o7axCXdrDS7l8fHxRZWmEEOeDichFp3MZ4Ao2hXzAdeuZWPe6OrqYl7h9R0bm6AlaFcMU2dnp48+&#10;HQsyx31x+vRp/in6sRmJuCAap0d9ez5ny10K/TtD0KZpMtqA4b7SYJoBWZGSkc3t7TL8T880NrVg&#10;BZ2cmOZDU1MLt2YnQkkZGxojxVFTQ0v/hYttrW0kVUUZZObU1pAJRgUzuAcSjXwtCMGpmSl0AsQt&#10;zSNSGg9DW2uLovY2N0hCw6gLD4dyjY0N58+dJYQPaSy4KMrGTmtb19pW6fTSBsTm9e3S5fU0jt+v&#10;3PMA3t+Ll8ZAJhmkZUSgVwU3RJIWkxEfiOkMaUzmqOcILcLTIRIzTyTJslmsSfBqwebUgcQHoTzP&#10;/MfymTu/Cuco6Y6JwUceo+2rMmtom6SwpJtF/pGzFA8jxnuBXWNYoKnQlW6sNmGupKBsiwhMv6fy&#10;xcgxh7IVSlHDGaZGVQU1OvGfVVXjgGbnRmMjlD0DPVUqgFIDK0gGZVGG8SzuDiLxUs79YgKS/hqt&#10;Fywn1wROFFNQQIfmfUpTDxdNXLnBgD1sQ9sonWGUdFATDGvimdGkQFmCyRKhVhZC5q0S/AhKRSrF&#10;pxzS1BiU1pXM2YHJc4PjpVWxxvZu0FVVbay5vQ2Vt6WtBX2a8jFk6llZXVpdoYJXLf58uqWlpRmy&#10;K5VsYJxG43GUBhXKKC+/OHBxdHT4tpO3dHV3zc2yTBKqeEmJsrIqICK+XpgOFZHKvr7e+RlSRkeq&#10;K3DiRiGbM0lYZowMqbtGRkc6OtuhOExMTgGeWA7QXBcXk3QvMICZBUm+u6cHmcBzra0lwT9QDHBc&#10;ky0cUnR3pyL/KTeNDkBaONbF6soG+vn09PyDD50dGJ2/9+GLD58fPHtpYnhydmphbXEjRarfOeqb&#10;sllSSZIM5PJCqPSo1L6IMKfV5lXJVue8IL6YIU4kxmuDCs/kwKmf2VyDpoO7VSRyPKlYwSPY41BF&#10;dvDIklkMPFzDzITrizWNLSCzAXBmWJgMTDXMtKK0i+qcw3HKhG5uakVBZQRhXuDLgmyG6ggeQCez&#10;FG9KEaRYRYMTIltnt/HoJsC7SK/0Zkk2w6ZI+iDaxvVJjswf3IFtmEFA7e10eHuLSVPLdoSXdzNb&#10;U0meW1xaiM4M68kihCogIK1CJTeND38gq8nI7cCAyMjoxMDg8NmBgbV0pqaurqSsYnZxEY9icmWN&#10;BQRPHvxMT5DpFAYSqiFM+8HxccpmdHd1Mmosqc6ONubYwtwsacmIIEfhJr9SY0t7RTQ+Pk1a8QVy&#10;RQ0MXIA+AJhjEJg/BLXzBMeOHr144TwuCYIppshDTqLBykrsa2fOnWtuaVUaWxWZDyFm8WTAwydN&#10;+vj4VE8v1hCA+uzxEzfwGTcmOVtSaytsBLB+AMCITAg1Z8+dZ7Ewn5UmjRiN0jCSAUk/OjKEwIQ5&#10;g21RZCtoolrFERyt4Hyed5Lw5enZWF09dbM2M1k6BEo7yJVk0TibYcrg66tLxBLR6ttuvQEBBQcI&#10;4zzBLazrZSj6O7m5hcXnPf95hF6fO/cIFhY0EHZ8BDtZGylCBhED6NvWiqm2m8chOpezWOVK+lUR&#10;aYB0Xhcjb8Lc3IyCSKsrSIE4NDQII/HIkV6U0Xu/cR9bJVcAxjXUN6JLGjiRhkxaQcwEmGtVaD5e&#10;V0X53NAOqxsvJlOedYfcUHITiywH/+GZpVWYTjAIsdPj5qM8NH0Ex4HAGOXzs+S3Cm0xhRMxiiMb&#10;txZscoKwWZuKRU1nG2JxbKZK9lYKztlCkGIXRQTy7JSOR7dHxsJck78SXQC9n6wHAhbK5CIKsUyc&#10;kqb2EJYtF1pBaZlwF+G/eN4UsA6uVoy054sDAIulJWOOBcUgfSxOQPssvAqAGWkUnGebo2NVwAkC&#10;QkWETUeGGOQA5gYoMWw3+HIxb3lSDylpVj+WZ0XDiQKotjNMSx7fnBYSKahxYDOc86m1VaVCLAkt&#10;zZOtcKelMYaOKN1acoMGlNaS91Jlz5WCm2fUw6JgkD+ClZqlXh1bKrWCK1HepFuYAolAZtPF1Apg&#10;oidkGjDYrGC28nIAlTJIWJyXBw9KH0tnoCyRuQMDA/RDbuOGJI6jnVAnCOqyx8m7ji3eXmZ6tjyW&#10;GJeV0mjOFQckrvI5DEZOqpCBOsSSxchsrWLOGL8Ebh36OuPcog7RnRgiliTnOkRx44KDYYegjjxR&#10;4L0B0pwxKBD6ay47JVC0clDGJbZpYZqncLzYBsz3HaohEOGnirWRyArRa8A2zECJujnSCkAKIhNK&#10;RBmPYTnIeFNRhkJFxlCmMH3lOgCriXeLxlNZKvPfGoCVQxmQguxMo7GxWTOnaLplXoBSqgzuPJHy&#10;I3uSWiOLUgUcSw4uE7niJc1LSKOKuwXxQsegdCE6gL1GfFZucQYXmcC1lW2ETYq8d9QVT28zSwhX&#10;gKsENsVoywQgPssyUXnklzIo+dBwHQYuQ04HRdfLkiNriEVo265HdKdyNxhGNBY3KgHWhx2V0WJx&#10;6RHgVij6mDB2DBNkL9cd2AdpP3IMAx/JDtU/lt2NJxLlAHGh2BOCDa3H7OWI0T+4N7EYpjqaEOHX&#10;7LDcWyRYNmNpXCrM5h+0iI3Yp33QgvYdbQWYVlkN7BXo0g5JHBDxuRgPu+2Gd3dHuUvSrR4Oo1in&#10;jkAD5MgBjIgQqCn5vhDcP4qe/D0/9CPXVge4Na6Ic3f/StWwfNZBm7hrgUgsIBF4rr3+kCQFzk/D&#10;sZbWyAqSWAYzW2x5w5WxVTWfAsnlPeImJbczOWbzuFzvDq7mXHn30PLykfNTArjr3wRd7MDPB0MU&#10;bhC7maw4l7NMG7/MJwmAon8IQK8fFggFB8A+EaV8m9HCjWQ+MG4dlAS3ieUj51LJT6EBHO8GD+9b&#10;fxbxgrTFhdPwCDfWAFXs8aqahzuEpMcCI1aa2iKrnZvgPtgAq/usDbrFp5ffWpNbnlW6V4vNSyCy&#10;i1D2HJIHFYjhJIO+WAcq5QkPUB5gCEB6QLyUCCVJeetDrqTCaPpR9iSzQQjns7/VYAjBZVESIWBv&#10;S2kk9YGChbNzizPzc8ig7i6CVxW8SWJMrO9k9CDglo2E8FcelOoSoMoHHnxwcnpC/VkSwnOFO5ca&#10;LSqAQcWjOuqIahKaz9+rMq4THHX//ffxsOBeFgsN4SdV0qyuRmWB7usrkAheFg8lkZRlMZOxHY56&#10;vBnu6NWDZbgKR9D45fUKhdra2tyVgccYtAyc5ktSzjBYfEN78P1C4cY/jEJELwGbQdCkCKJiDf/0&#10;PKLmy83i7qAxpNqqb24CEKMHELsr76UEcSloqy5Rt4BDZylJI+dn52G34n9mA1RCmnCInXV+bobr&#10;cKRThpB5SpeNnWVtQ4Ze8nglV5Ts1AjkpOOGyMrggqPQ2/SwNaq0hHKFjoXoRB9UBHu2ZAie8+D4&#10;hUvDg0MjD5+9eM8DD1JidWxiHq6bvJZyiJItV3Fmghhm/pNVy4LK2MORp8oMDpvADKjSRytYthYa&#10;qfjJHUIHlYfUEhhaGK6lA8JspJrAadWlNPsoYJhpyXEgUq/iI9+F5cnT7JVDTlnRZQO1TA+FCU/8&#10;vCS79BZIkGyyFqAr/0kIbzapp9QeGdfLVEJDYZVmai1VS3cw1uD0k62LOpAqPJYFfch9HSIMnxla&#10;wRaDp5SWcDuuimNHC2dnR+nFMXfDHGbnkoDLiBBYruB/K1qoSpvaDUSFMpeKPQa4hfUNMRedESmm&#10;uDg40qnc3OLy5MwixZMmZ+YmJ6cgfTFG7IIJAIEVceU6EqDhHUI3cf4wwytpnmJ3wa/MCJWolbKe&#10;SLD22N+I6uzsbBcrR75yVAf5LJTTDp0juWL86jhXAeNxAGYtehh9j2dcWFzEJrG6sd7T10tdFhRN&#10;rcFQjgUyOTWlMmCWcItsQMBmLksW6KnJcXZcZTLPhVgjdYl6dB8Mef39A8woMjiNjFIDeJLJSXnq&#10;+aX1r9x3+vzgyNj0bBIsgckcUx6dgiBi+wfXIS1dpJvElmhTQIqKOdEPiBfmFYCH+Ub3wyVm5rEn&#10;y48HKc2cOTXKqabitUxOSMSqWqNEeMK12D6gEdBz7GqoQmQ5YV6LQK+YcA6z6o0KrzFtXIWacZ8q&#10;JST5jGCUWgEV7BeqQsRgSgJbpUo5duxEACXjBACGTg/kJuxMXmXcTUqEJSua6bVy90IZkHnepjVr&#10;hSy1uCwAyYR0EG6jWHoLh+PaqFzMb5jeTqVQyl8rQSxNgLAOsosvLQJUEY84fnGBst6j0TiuXdBs&#10;X+8Rc7iliBHGfbg4v9g/OHh+cKC2Lk7uJTN87FCcGXcqtC1YybieCOFe20hV18ZQnSjLhG9zc32F&#10;3sQ1yrRheqA7qmhtdTU6FpKttaUVeU5HITCJ8sAyCKeIsTOvqXzXsHUGLl1CFiFGJqbx2UrtRCaQ&#10;lVq2V5o9PckIsuBRULG2sFERYc61SXkVi0V7eno72yVaIb+Q2hSFhshkVQq2bP8YcEFukEHom5RK&#10;8ormQSH2VcrLgb5CJX1Hj1qt3TUVk6ss44okYsMxS3JycllLf5cRhLrrRBxvEL7b1dk9Pj2F3jk6&#10;OsLUY6fAzOpFChhuTD/iIYtuBsW9nH9iI+tsb6dwNy1BL0c3pMoX7SGyWhSVNeVdJ9EdwKC7qwuL&#10;AwWZVKPLVgr9Y1m4QCPgO9nHgb90Dv9kvpE7j594iPVlLObKmSzOqCRsXovS3r+tf2GDw4SDxxDg&#10;gred0F/Mz8YolkhWChFEp2FgRCVgSBNdLgdmHLEhgEB5dOk5Fko+z1NYifGIQlH+MVGD5PWVGqPi&#10;qTnpwXrl/TDSfOCQKKucrPm+LsxEL+UYq48UO+UNsYxz2kfQj2XlV4io/H8iWQh4aPFpH0BqCUrr&#10;BoKOLExmPP4UJr0KpyP6MJqQs5BEzWSql6k9nzDJlS7XSLmAaz58iQRjxvJ0ktMYZ1FUDDW625lp&#10;ldkCgsHTQT/EMGphZYY5kSeAJYMNXvQ7n77YMSetdS3ORIVqR8ldCeefzc1Y5/SKK4fCumK2p1RW&#10;o9AwnSUHslL1yseuQEK5AcH73ExsJMSdOJPyaCv1oPF45cKl0oH5ZoLn5bOro6617n4hoFDGRAt2&#10;DVNuZG2iUpAsGMkhkO15rvRa5h0NosFdV7wDAKxuMYXWlg7F2IRteHzlNEOtNa8Sc1pbtvv3tF16&#10;QQYRcI2eLJu4KP0qCSGHDDBXeqkR1E0H5hqqMyLQT0GKTdEivA3eGO/VQCff/bzEwNNLOLfRXcXo&#10;Mke0kDwtVI+xk3p9HaMZ26oCsJSy2pRCAsGrp5DMJIxFxytSUsAB0YQVH/GlCRHawcFAPBFBDTIi&#10;kTCS5FgEwa2uS04bVAPGK+MPimg+UZ2FJLsqboPF0KsZzonzvpIWY+nTbbVq+7PB8bUmSrzUpHyK&#10;b9N/NNes6BHGk00WoWonEgezIuqKl+mVB8H4E14lEC2M2eUh38Uvx0cHzJ5Cb6tV5iN00MTLuasS&#10;QvZyBZsXneaHOYAKMJTPUv+nK297/ukgxW+Uf/wCKyFoG7+yXjw9Ey9vAy/30fKr85QdVTnABAB/&#10;8EN/jHf3Mf+4IPlohfQOWkiH3x32wGEPHPbAYQ8c9sBhDxz2wGEPHPbAYQ8c9sBhDxz2wDd1D7z8&#10;5S+/pvaFz5z6+jWdcHjwYQ8c9sBhDxz2wGEPHPbAYQ8c9sBhDxz2wGEPHPbAYQ98K/bAoQf4W3HU&#10;Dtt82AOHPXDYA4c9cNgDhz1w2AOHPXDYA4c9cNgDhz1wzT1w6AG+5i47POGwBw574LAHDnvgsAcO&#10;e+CwBw574LAHDnvgsAcOe+BbsQfyuY6/FZt+2ObDHjjsgcMeOOyBwx447IHDHjjsgcMeOOyBwx44&#10;7IHDHrj6Hsh7gG+67QVXf87TeSQxzR/4nf9ypTt+0zb76eyiJ+tedPUXvvAFv9qez48yBE/W3YPr&#10;HI7pk96l+y8YLKvD3n56ejtYWU/D7f6PvUUwq9/287/4f2wnPG0Pfjiln4auPhTUT0MnBzqP6zmH&#10;e+JT3eePrtU/KXf/+Cf/6Z3vfOcjD93D1fj8pFzz8CLfNj0QzI3LANjnyjfVi4l71113PToA/iZs&#10;9jdVH15lY4q7+kqfr/JST/Awtp/DMX2CffjopxeP72FvP6Vd7bsvQgy0cDirn9KuLp7VAOCXvexl&#10;T+nt/g+/+Jve8F2OEw5n9VM3Ew4F9VPXt3uufNjVz0hXP3U33QOAkVdP3b0Or/wt1wOB3nsIgL/l&#10;xu4pafAhAH5KuvWb8qKHm/3TOSyHAPjp6e39ABgr79Nz6/8D7wLuPQTAT/W4Hwrqp7qHg+sfdvUz&#10;0tVP3U0PAfBT17ffBlcOAPDBMcBl93w5+5u/vPbWN6/91Penf/ed5ee/6ZzD3wZj8G3zCJ8fC/3m&#10;feF3ff2x//7LveH/Pfpt89zfng/y0PjWR7++8o7/OfcvPjL5w3849kMfGv2B3x/5gQ8MveX3Bt/8&#10;/oE3/dbF73/vhe97z7k3/udHvj2f/+l6qsN+frp6+uD7bKSz28sPpKf+aHv01o37GlY+V7H+1Rt2&#10;Nkee2VYd3v2wBw574JunB+47c347Usnf/HpFZqdifi01kJy+99TX7z19bk8j579+d/9n7v7maflh&#10;S57cHvjSl7/6+3/wR7w/WZf1Cxb/8c2TfpfH19rNzc377n+Q98d3+rfQWQcA4PDG6sJ7fyP1tS/W&#10;huYa4kt1Y19c+PMPTE2fTe0kgwfL5XY206vfQs952NSnrgfumwn//Gtu+rW3PO/Av3e8/uTPvvL6&#10;n3rFiX/50mM/ekfPvTPhx9eS8ORU1Sf+tuEPf6/199/X+oH3Jj7wvoq//h+hicnHd7XDsw7sgXtH&#10;tr4yGv6uO27+s1941Td++w0P/bc3nf79N5/50FvOfPgHH/njHz77kR8597EfO//nP37hL/9FLrtz&#10;2IePuwcO+/lxd90TOXF7J/fph6ff8T8f/g+f+PS9Z966NPvWzMAvbPYPhSt/LNL+wZKmty3/r1c/&#10;kesfnnvYA09DD/zcP6f87+c/n8pcQQy//fNbwWFPQ5O+XW+RXE0mGhOJWKL3SG+4OpFoTvCkfcdO&#10;hmsToOLgqQcePB+qTAyPHJrPvl0nQujMI+f+2wc/zHsxZP34//y7b9x7/8bGtQFFR7l+Qf/jIrz/&#10;46f/ObjLM9iP4N5773ugoamN92ewGU/PrQ8CwP2PVFWlGo6X195SVv3ssvjtpSt3vuj+5Oc/M/4L&#10;Xxn5yFcGPvGJb3zk3Z/8pb+765NPTxOv8i6lW/dXrn+sfPVPSub/2+W/5F/x/VVe4fCwx9cDm9uh&#10;iqrq2Y2c/20OfrHmM/+y8WO3NX70tsinfnLswX86O7N+dmrt4em1VK50K3vNN8nlciX/+Jno+95b&#10;e+rB0rnF3MoGf+Xzydr7H6z5T/85/Hf/wAHXfNHDE/b1AD7Jb0yE/78fff6dN7TtlJSPLIXPzYTO&#10;TIZOT4ROjYYe4G9Ef3zmdQiAH/cMOuznx911T+TEofn1n/zYA39/ceW2G1t+9o4v3NHyidD9I58f&#10;e8t/nfnQh2Z+rvz6n6w68X+n5xeeyC0Ozz3sgaenB57d0VBekvu+jvWx8dlLo7ODIzP8DQxP9w9N&#10;Xbw0eWFw4vUtSxxwW1v909Oeb9u7YK5Ph06dPTV8/qGlqeHhiSGedHguF0oleo/etp2rnB86V7P5&#10;9df/0G1DyZGX/cRPfNv2w7fpg9188oXX+mQOWX/vA3/wvt/+vTe95Ydjicb77r8GoAj6DaBvcOua&#10;aIzPM7OzIyNj19qeRzm+GKtf5WUd/Xb1HP3u73k97bzKs57Zwx4c2y7+e2hiZ2ChdCZVkyqtL6tt&#10;q23sjjf1Via6MxXtc5mGgWV1dfA6CACfva+mubTyukjZzaWRW0pCJypKj93a3LZTW1M6tPX3X5n8&#10;0/81+MnR1bGmyo5n9rH33D1aPlxa2fLr19/1nyrvuf4VH+m940P6e/5vbC9/NTf7e3v+nmRUPPZX&#10;P/rjf/VMcnuf8QbYYISzW0e+8OM3/ePL2wc/0rD2cMP6w72jH/3Or7/+jgd+NpvZzGR3eD2eOfO3&#10;f1fzN58o3Uhnlta2F9cy8yuZhdXtpfXtlfXSzUzN//ifob/+5OO57OE5u3vg1PjWm150NFpVMb4c&#10;Sm7k0plcLhvKZEI72/qQTYe27ZvcjuwNpY/Dkf/NMUuf8WF/yvu5+An39/n/kaMwsrD+//yPh9qO&#10;dr/pjpLvaf6R7vX3TXzp5N03/s3pk+/rb3v5PzyS/NW/PbWzk6voee3jnB6f+Zkwr5/5zOM8/dvu&#10;tB/+26WhpWs3dl6pH751J+1T0/IzU/Pve/OzfvKNr33Va76Hv1e/9nv5e83rXv/d3/uG733DG1//&#10;xu/7mR98/X/94eecn5l/0mbWlR7kqXnAJ63ZT+xC8Ug8UZ+IV8RzqdxyKtlTV5eIJHpbe+Ph0Cf/&#10;x0eGL9yVW/5oXeuDd33m1/peeLKsauua7jb6F2/90b8Yv6ZTrv7gp/TiV9+MJ3jka7/nTWBU//u5&#10;t709uFrx93t+uvo7Ovp9HBg4uEVXV/fLX/FKgOIX7vry1PT01dza0e///XNv9b/vfu13Pe+5z15f&#10;W+FcYDAY2C/yZNGtHa5fTcM4phj9XuUp3ySH/fS7vvxzv/HVt/3nr/2737n3Hb93z9vf//Wfe8+X&#10;fvzXP/eWX/3MD77z0z/0rk//1G/+87//4Bc+/Kn7Mtu7MMg+AJzdrjj7tXhzprI5XdG4Wd63mWq7&#10;rqypub4h0hDtbK5rbGoobagPNURiN193c/7hv/KeYI7ywZb03e/SlH3Pl6+hex7HKbuuHg6XpFfH&#10;3vHAc9+x/txH/tePDX75p/wv3nKy7zlv7X32T/ac/JHOm7+3/fpXtF33ElBx8cmX4SvS/ORb/yxv&#10;haFJ7/ny0yzf1YD8grdeDRpzDV35TB3a9tV/3zz4F5WN3WXf/xel1fHSSKg8EqqpCl03//fPOvf/&#10;bWezQOBrbdvYxuSnpz+bXU9nV1LZ5AYAeHsnsl1Sup1by4Y3dspSoeh2xWf/Jjsu0+yeF3tAMDOv&#10;uNNcYXz3nhscVnR8cMyui++54EHHF5ZJKFR88N6599Yf/fHimaDPfqOreq5r7ehQ6Ozk1rP6GtfS&#10;oWd94NyzPtz/4TPzbYmdH/7EwEv/4PRfPjDyd6eGv/NdX/iOf/+Z7/h//iGdzjbUXiaAcaviSfuu&#10;r1z7vZ+UMx59qR40gk/Kba/1Ik+kn5+60b/Wp3js4x9lOK68Rh77std+BMznX/q7czfccvTN14+9&#10;pOL7ohc/d/enXvLOzH/5yD3R6eFkd3PsxLOOnl4p+Q9/e6ryxG4fjsPa4HXn7w5c+92fyTN2t9+a&#10;//Qh9V/+/MpVYuBvCunxKONUtCnnRf3TrBXsbltFJPT9XRvXt8XveH/oTX8Set0HQ6//cOiNfxz6&#10;V38X+vCF0JeX9P4fvhE63lL7uvq5mrJdJxd1talnz+CDPIO3vsY12dvd23dT38mbntV7rPfkC1/6&#10;0pO9b3j9s37ijX23Xbd08mQyOZMMJ042VrYecNVi3fjdeyOEu3uOnRoyXfMpkIcHX9zac8AG/egN&#10;eEZH6s8/+uEzp77OX09PdzEGDr7npw9+4P3XOKR53Mu5nPhEMLDf99aTzzn98Hn3uP7Rn3zs7nvu&#10;fcz2ODR97vNfiMfVycZUi/AP/tPjdsAGjt/HbENwgLOy//Sjf+G+3z0n/vlf/vU937jv6q9WONIx&#10;XRESvCxID8Q1wfEB8Cn6Zt/y2dOeV7302a962XNfduezXvi8k7fdcvPx627s6ruuqeN4vOVIbfOR&#10;WEtfrPVoeXn59u7Yvb0AuGRlaajlyN3P/bf3H3//QP0HVxbfshN5aSSxnahKRCsS0fJEtLosFi9p&#10;LetpampUC1hRb/tE6E3v9znK35//SOe199STc0bv837xxJ3vPPaC//fYC/4d70ef/2+OveAnG9rb&#10;Q9ujue2x3PZkSW45El4ryS6GdnNmj58e9uiN0S99LnRr6JL/Y2y0/9benq4f+POP/UD3k9PAq7vK&#10;rW//dKEzz5z68I91Xd1Zz/RRNZNfajn/wcpyHMGh0I0/HHrrI6G+7wwxv8KhmsrQzVN/2TL7RXws&#10;19RMuM1fSH7p7u9uGq7KZlPpnYroxK/+5l3/8Y+/8qt/Ovm+36r49XDsv8w1/O5s1x/O1jV8bA8R&#10;GpT42s++stCTH3/10Fev3kV/wLkHTYPuH3HR/P7j7/2Lx7T17L4mp7xJulRX95Xn3iv/08dsTX3q&#10;7ScLU4LFdfB1rqlbr3DwzHI6UVO2lgr98Mn6UGnJ+HqurDScwuVbEu6f3/qOGxMAgVA4/O9/6ERJ&#10;SXgzldl1mWDSfurt/W87aIt9Mlr45Fzj6V/Ru9v9RPr5iczqJ6f3vgWv8tlHpmtqq199bO5kyY+W&#10;nX741IOvav6hj3/0x5/3e2+66Zba7Ykzw9HSSEt389n5zYvhZx/wfD/9aWTLp386FPraz7/3W8jF&#10;C9R97R+GrPH++uq/OfZUj97CwtJH/vzjfpcf+4GX78HA/MQBB7ShWHr84TPKpTqgcXe/63s+9+pP&#10;uXrz/uOOWJ7R1++8orK9IlNaGvpXrw297XWh/+sVoTc+N/TKG0LXd4RaqkM1odCxeKizWk2sK9l8&#10;38t3WSpDQVd/IPRz0NaeQWH4DN766ocPfSYUWt5czmVyyZXkyGQSLvQXHzj10EN3ffHuj4S2vhgK&#10;Jb/wT8snr//J/ZeUnfptoQ8WdLkPhr60V0l40Uve/PF9X1592x79yP0XB368beAdn/r6O1+078xv&#10;hbH4xV94OwzhUw89/GT1kKNff3+Crxfefue//XfvcOD6n/7Lex+66kY+73nPo2Lfr+174Ra++aYb&#10;Hnerrsnxq04wv3Rza+d+9Muvv/If3zU2Pjk2NnFN7fnyu98e+oDE5qd/YeDnBF/H/+yXC4L0A8fe&#10;88sHyvk3FtaLAZ+vfMmvcObUx99x8U8KjskDWyHddDsb2sqUbGXLUjvlW7nyTKgyW1IZjtSUVfIX&#10;5T1SVrkHg+wFwIMbZX/Z9yP/UPddDzS8bKL3u5In/uNq3RsXUmPZXEl5WUl5eSRSHiqJlJxourWk&#10;ROeOjsgmfrJvF0rjyf9GjfzEzzn63+3VvGxD5VdEsIxS73nXnlOuqaft4NzOTji8ns08nNu5tLMz&#10;yHsuO5jdmtzZ3spup3YyGzvp9czW6vbWahpxtvv6r3jTwLDtayNDx37mp4/1jxgvZWQ49Oo7u936&#10;Ze9/9u68Ry5vQgue63vef8ovePlJd5tX9b37w8f/7Mf14bIT77G507KCFHXaW//sKzTmPe8quAef&#10;MYfb7j6sf+TDlaVZoV8nx0Y7Qm/559ArfitUVsU3VWXZ60b+wsiz1/Da3t4e2LqUrSz9h9ckFra2&#10;xn/x1z883/q14a2vDKU+fLp1vPm3Yg0bVdGtsvJsPHw/Bxdf+k/fG3rHbwSWi84f+xX7vGeAtCbf&#10;f+r0+18b9LAucfcB5+aNoAcefzVPtOeat7/zU28PfRZMfvujzb0DLnyl61xNGx7jmK10Foi7kQk9&#10;vy0a2slNJbdKwqEFPMK53N2Dq7cfr33e0Xo+f/cLW0vCJesb6YMvx1YKBnYtdm9vF87QkvdpXBCC&#10;l1dZfmK/6yusFC23vWvNOREHrMddQ1PkJHdbY9Gv735P/r4Hrda9a/xJ6Ne9l3gi/XylmWnNLsic&#10;PWbX0PCf5mXFbrOrj4J3ZvEpB/ZtERlBI7LHlKtT9kika18pe9gQjy0Yr3Zsvtg/+8qbSm+v+unI&#10;4LmhCy971s994lgz1tuSzrrqn35x39rqegXbW6S0rDr63++7kpVs4OIZbnfHjcdDoYHfvfNKXuEz&#10;787/5L7iA4/0L++8s3CRn/lM4Kd9lLMKrlu/89W4ootafLmjPvMzYGJef/jagLFd7CW+muteudcB&#10;t5/6zP8+eeuNwSG3ve47ijEwP3HAwRjYzxkZPnWiG0G9b/3qxy/u3n/3HlM0CfdIj/1Xu5b9lzsf&#10;680rOLe/81du3yVMMGIe4Na47Lh415d2C70nCT4TTFQSziVqkqXl6WcfD93YFzrRKwAcrwxt5UIN&#10;1aE7OkNIb0hXVxwuABJ2//yi26dj7BILRXLjgJWev8NBw7FPZQpa467RvGa1T5kp1hifPDlwtfKi&#10;+DjtcrlTZ06NTMkrkltPJsdyiZVwfPrB3sRd4dSpj971Ey/70fc/eOrU/ot/8bOhd3zqHS8u/PDi&#10;X7HPerSgP9n9P/H5KxOm9s7SA6Su9/CBKuXui3Ou7Dh5h8qBg/UYHoKnTD5f/bj09HT1Dwxe/fGP&#10;cmSx7/dJwcDBvb5+99duvumyDHz01r7uda87EAA//3nPecmL77ymJ30cjt+rvP5Kcv67v/t7Hzl7&#10;TSHBd3/+4298hZlaul/yypMXR3fNrp7ek37vXcthX3Ne9I6CsWbs0ulACB/U6nAY7XUzE05tR1Lb&#10;Zelc5XaoZrukJlRWW1YdL6uKl1fzlyirMLtg0WsvAP67C9sPbzdvIV2zmVB2e6m6KVK+c6LqZGz1&#10;Zdnks7cXnhdf/N7nZX7o9pN3+EUgWvB+6r15pr7jtBf/yvvfrB8dzb/jxejEeTPYx99xKwe/qwjK&#10;f+6XcCCHQq/Yc8pVjszuw3I7Gyju+o4s1duZLNA3m8pub+xk1rPpNdBvNrW6tbGSTq1xQPGpPX2h&#10;z36Jlo8Ph3p7XvSS40ImoS/f9YnjPUXe7NPvv/Qys0Z84I1/I/0ew/D7j7t9Ah+dLnf5m7zNo+Df&#10;w7F8/E0hk3Rjl7jF2F/90nuPuanjgyfyzufL7TE8lufuSvobWJKP0S0oH/6xnlDo9MCR3yg05m3X&#10;RDV/XD17FSdVLDwSKbXjiqNDn/tvQ//iwVD782Ft1awNXqsHmP17I5zikhdf3PDwLc13lXTOraTm&#10;lzdmkxtzy6m7Ro/ulLZ508oja3s2+/5bX/nSvc7zfQMU6vyx38j7Vy8zF+T533+u3+eA42XuedNL&#10;gn1ORxWPoBtH9l+zMDeuau4F/X/l61zFED3GIQT3csRONnSypSa0tb24kr5vYiO0ncWwVprbGV/c&#10;OjuyBHXieGcU21cmvdsDXHzt/KPt7207SHZo7OI2jfe/fGKzxN72rpB/yK+14Z9xGfKpV37WbYd7&#10;1+OuoSk457nCsfd8FOtj0a8/0Wu3Pah5e6/5xDv1gCs8kX4+eGbmm42CdeBD5WXFp38hdNnsGoxC&#10;19X0Q+ePORnhA2/Eg/STL+KU/cOxRyIdtLKKO2P/GnlKOlsXXVzfvL3u/dUrd58d+bFfrfrtV7z/&#10;/pf81pdf/FtfetH7vnjHb35hKR0OV1VUlZXmKspOjyYPaIXQ4vGf/1oo9NO/Ih/qsX/z1bxLtf93&#10;7sAr/BNFxOi3fLTYV/woR37t5l/J5XQ+WPSTb9jlYT7oLFAzyPWO3+m/el/usROKUfrazx8vxsyv&#10;+ZA82TyJ+YU/9Bq7bv6y/LL7Ya5pQAL0WwyAa0tDR17+0gAD89PBGDiYDHiofgKEGdq3fvev9wOP&#10;OVB67Dvy0fffvY8tICFT/mUOXvHcHtu3FrDc5V0fLJl3vmS30HuS+Fxsdtnt7b/82Pu/8dW/nlhb&#10;Ko+GOttCN3eF2hpD0dpQuDxUVglZ59EA8Ohf/MnfQHDLP+w+HUNiYd8a94OvoHtczZBd7toXvaOg&#10;Ne2/4H7N6ppm4pN5cLgyHK9M9Hb29nb0JJPJcFmipy2cqHowVPnJeFXirrtO3nbbyURD4qHh4f13&#10;/eyjq+x2Qk/fLXl3y/7z987SA6WuK6XvePFBU7ro4p/7pSL0e/D62tOAp1E+X/2AwYIevJQPdvvR&#10;n7gc4PY3f/vJq79IcOQTjwHef9OZ6el//Ie/v+mm6x9He574Kdfq+L3KOyYX52+8+daxsccbr55X&#10;CNEi/uWl7zFow2y87J0qboU7TQsOP/3ijpAvvYJJ/qjNTaWzm+nQ5nbJJoGRucpMuDJXWh2pqOEP&#10;92+kIhqprCktq9hzjV0AGJLp0MRKdmNjfXNreWNrfjUV2liNlc0cbRm4Lj7znNryl9dF3tw48vzq&#10;sUQ8nr8QguyUw129hIQP4moXDE5ves/p3Q04fcz02sd4tqsZJ6mVuWwuHPqj/uv+eOD69/Y//90X&#10;7nznI7f/wqkXvP3U8//NA7f/0v03/PKpW74xG99OrbsOGrwwUYSgNo199bMhzM9dR0KA0vHhi3kD&#10;Rv4waX720a0XgiKFb/yIom9k8xC5Je/fw7H8ip/o7b/rbh2DhZsJIfe4gKvbBS9Hk350+DJJiZ5x&#10;9nXXD/wnWAQn3/TZV78zz4gOEBp23NDAPgx9NR32JB+TC9tc2p8bqbQ8FJETOBcKX6MDWNdjSBmq&#10;cCR891s6UtmdubXUzHJqdiXFh5XNFK5If4yd7MEVrQvrx43Nl4esMECP3gl5J6TOPfhAGc4/1Pfx&#10;M3ILFL2KSex548gVb3RVc+9JHquDL+eLIpsD84ZCqfTw5Po7Pz0ZSmVyW9uba+l/97F+vL49DRXE&#10;UJhq9Vjh3Af2Ntuq9Korr3ef2Cyx4IOvrDydBNGJx97m+571uOeZAmM59rU91scrrtbHuuaTNApP&#10;Rj/vnplBVxzY5wVZoTnvXVc8CgefslvW5XvMGHTsWwcPR8Fm5BLpMT1d17JGnmDHv/GmezpzHxv7&#10;3LO+eNN/vuVFN3/n61/4XW+8/TVvuP01b7zjtd9354u+89aSSk37re0cZKED7uVoEXwIErY0VwXP&#10;rqHi4tfNJ/aQjK94pPmS/VX0Mf/Nlc5yNLvXTXvZhbv7l9d8yMG4v3TuvhxdA//41zxBHiSbb/hr&#10;Z/sfX2+777cY/XKd5dQ2fIeq594BBv7qqLxpAQbedZfLFOiCeWv/+t2/3g845iDpIQFS4Di4NNi3&#10;/waNOTCtw4t/xaw/L/uSVLc96s3+tSAtYrdi8JhC79p7XPk0cjuDA1//8t2f+sv//nt33/X3awtj&#10;j4zMXZpIzc+mY6V5CvQBHuACsFF8UHFs1x4d48A17u28ku5xNUN24JPuueBX9mlWRWcdnHfj2jvw&#10;Ks9wWR2vjicXkvFEPBRJjCRPJUO/k2hdvuuuxMnv+rXert5Q2RUSQl62LxTdTd6gy3Ft2v3N3XLA&#10;a88sffRN8KApffnip0Ov/oXdpNPH3B+fRvl8lWPBYSMjo0eP9PnxxTHAb/7+N1z9RfxIR7+PIwb4&#10;v/3X3/n1X/vVf/22n/13//Zfv/vX3/kPn/qkXxAG4te++uXf/q3ffPazbqtLJK6+PbFYbGVFSbCC&#10;VzK5VFNDKMNVvZ46x+9V3f5aDiqQovGDPmxuCUGbouVw+zvzjlIiBAMvqRvfX/L5x0qHtLGV3djK&#10;babDW9lIJhvJhstLIhX8AXr9D/5zaZmFNBS9dsGG8cXU7OzmTmp7aXVramljaG49tDFbkRtMp6cj&#10;oa83Vfz3o7E/aS//3xPpDkUDXn4V2u26/j51U3Fr73345C98XA7PN+2+/4Ey4lr6NDgWiyiy6tOz&#10;t/3oyev5+8U7jv6/Lzn+1lfc8n0vet53Pv/O19z5khe86PtuuP7O9/bfPrQahS+96yaID/DqyPDx&#10;l4FkOl/66tDwmLlqH1dLik/Cv3dp5O7PXySW+M5XXwxu4T3GoObpK4H19M/z7qm9N3ZP+zfzay12&#10;QvnVdnOccw/9Yegjt4bGvphKh1arH093lqfKQzZW0+1bx7oXk6tLcytJ/ijQ94qeodC2whJyOyVr&#10;G4k9nXP89Oe+KC3c1s9jodC9k+Eazn3jz1xN0LtsYN6ewssjzCUCrmXuPcp1nvDk8EWBB1hO4PrK&#10;UGrr/v5kYyT0W2/sKt3evuvULMj4X76qa2pBa3+PCWnXzYNH29+kW9/+wXxAyDU2d1dg/GPZy/J0&#10;r2J2xjXe7qk8/In08+Of1cVP9HhGQZTm4x8oqG7XNBxPZWc+9rV37n9py39d/kLl3935qflI412f&#10;e/hTH//KP/D3t1/+h49/+R8//hX+PvOpr9735fsXRsdvbisYdvdf9/iNYj2dufiZ370T4Ote08v4&#10;8qB2gGOv8sjisw88S17hws32QlkB3Ss5hgu/ma+Zxh+YxCtwLLtX+LG79KAjvuc133Hq9Fn+gh/n&#10;VtKZzM7m2ubmfbIT/Ld713n3Yzj44Lu4r+Bq1u/VHOP3OODIvftv0JjLG/F+qe62/v1Bm4+5Fh7P&#10;cnuMQQDZMlZTY9Nj/XOnH7j/E//81+/+g3d/8C/f/Sf/4zf+6H/+7m//1R988mtYbXYOAMBBa/dl&#10;NtmrYzzmcxW38eqH4zGnFzT4Kx/zaAP0mFd+HAekMeIs+3kEGSYXlpLTdyVaw3fdHX/DD36i93kn&#10;61p7EzWJl77gpZmdvc6lvTv+gXdHLQx97osH1w/eN0sfbUQOmtLBxTEx/Mg7Pv3qz73WzTdP4mA9&#10;ji59AqcQA3z82NEncIFdpz6+GOAjfV2vePmL/tXP/hR/b3nT68sj4aam5t9+33t+9Zff8cB993zX&#10;q7/jtlsL6YGvrqHPfe5z//7v/35ubs4PX1lZ/vOPfeSmG6/Bh/wUOX6D5ifqG8+eOd3V9XizO7lC&#10;OPZXH7rolkF08keP6e06cuuevsOV+HA+N9MVenVpbjw5PyZ/TSacyZWGSyLFfyWlEf7IlLzn7F3/&#10;PjuaSqVK0qmdxaWtS/OpgZnNyMZkVfYrka3TkfSF8Nb49uzm1kz1Tu11B7fBJZfF8BS/RoaCsHXc&#10;qlc3Ka79KNTK7e3s4mYemd8/tfq5/qUvnpv7xoXJUwNj/J0bmphYlYH/ICKuXLUf+sOBI4bRuntC&#10;n/3lP+knAPhRmlEERWA468H1zfv/1CI69I3RYmWE+0O/lHD15+8K6RZjf/UuccWRWdhCrsJbArNR&#10;rNFiu0ihZV/50t8g3QJoKcNegRF9pc/X3rePecbmVuZs2w+mto0D7Rh4bSL08deE//lnQlsQztlF&#10;Ss60vuUxr7PngNLS0s7t9p103nP89a2P/uvXVdzZXc7fv3lV5LaKd9jx4e1M2dzarRxcfPpPFhM+&#10;/YeDBkjfF1KgFU6//YBziy99+XhG8LHAWP7EPdcUy0sR5vr1mubela/zxIfeATBEilzojq5YeCMd&#10;3txqqcj90AubK/EJp7dDme3XPL/1wpiW2JW9+UZg++kfEM1h33LgxJ4f+fAHQ2/Px7QXJZ/TCrrS&#10;q+hSjzGFgqEpeBXya9NPKx7oK02GK93giXdvcOUn0M+PMTMf9aECobRrFK6uH0b/4l3vOfH+fEDO&#10;ow+HSySneu5dWY8xesHxl0ftCXd7bvPvI1OD/5T7l7PZRCa1g3Psa//+5fb3irvf8Yq7f/EVX/8P&#10;33HPf/jOb/zSq+75pVf9zg8+50pNdGfpHW95Xehs4Pb1MNsrvvqv+sjiS1zxLAezDmWv9eUX3eeg&#10;LtCkd+X2ygcp/+7A/g+PctuGhroDMHAhNvIj3xv7y++vC9AvBx98KU0eMwseuH73nHM1x/gpe468&#10;pv2XGRh4ff//9q48KKojjb9h7uGYAYGgcYBBBAUV8IhGExBjjEdp6bplsmajmzup0iSaO/mDdVct&#10;U4nlEQ2aq8xhQozJxlweScSFuEaJJ2AMniOXgMAMw1zMtd+bnuPNm+vNKUo/gXrOdH/d/evv9euv&#10;v4t6tId42/1ZIKUO2zbA0V+XRS9klgayINmyWGyBZIYooYTHuZPLGs/pKxCYRgktmWJ2Whwrpa0N&#10;3IQtvnyA6RPgusdgsuTS9h5MpoM6dncOQAQfBOdk18Niv9weDkg9NmI1gRbLcjIzi2QFwwoyYgkw&#10;fjz5W8HUWR8pxRKLVgG1lGpCliP771EIiOVykWv1XKd7WvVqR4wGaiyGoZk5tZcIl/NxcvWDXTSN&#10;S8kydL5ytueZpa3E7dJ1+oNlLzfY37xMJssdEff3dcSQd2983ZsbwAcYIvz6ZQcmBah+vwH5AKdL&#10;hzoUvEKhcPSovOn3FE+8Y+xf5s8tnXp3KooNHMhVXFwslcK4xqBIWPdMK42PE44fV+SbRjQVv5Dr&#10;+Huw684LKCiX0wXdxs/UJQXMZJCDANUH+Nc37AFfbN9e3fmGIyPPwd2jkXTm7Zp2X/q8h//Gz5p4&#10;5zgFVT3rqpKjG2u4CMCd11tnyBofH929bKRqMq+Z19PB15/lmY7FqOtZyovmlu6YJk1jV1rybU7B&#10;sNoel4K0Dlr2H1LNS5qDwjYd2NQWBIuw+vda/YRX7ffaf5cqfmPqupNBy32XhtXUY6jt0B1rVu6o&#10;Pv3VkfqqMw2nGi7KlfpLSjP8mAgOHIy6R2MCVe0pwr5vy8gkztS6OAB76PadZeBeaLVof+1ydiFZ&#10;gHSkgRC48MlscPFFZrHSdALsT4rJsxOQq79syCS3hvChzWuaYtXsaILqfUHq/cHOFnyKQNBCLVqX&#10;UafTFFEe5SDVnmZQqda1Jk6sTVsMml5SAD77GfFBPnFpH3lvITpVxKn4WfJBJYEsC2RZDoczRTxR&#10;19ln0ZMxnpvVTXv7NhlHfazN2kH0rYxnXbFYYox6nqJL0BkzBwpT6cNRMXnkibypbdKmxwm6/0mr&#10;ixc1lZGnunbaUmp5mBqmeapcaJIT6oyXHhDv+aATKLy08pDvl/yENFYnhiXFEuBRoekrShNotIQF&#10;Yj7rjULg4TRRRzdZiq4BdjLth1m2OJOe0LY2CTECyCDYVVOshv3UJ8jbCJykbKFTPBZ0TE3VlCdz&#10;bI709meTNLaxTTR4GXh7WkNEkFn1UHD2xZneBkU1eqTY6ttmYafUw6pFHwiEXqsldq+wpzTwNB3u&#10;K5LLk8IAGpsRJhN+YEDNXsSiOKC8mHyEu+jC1U5IRR6bnLBid93Jq92QG6lXbzzd2P3Ex8cmrT0w&#10;Yc3+iWsP7DyKeMP1skaMIs2dJ2/86Nls5EZrNRteustnR5iXpJLxWMsZTgvplBnoaV1SICFHX7LW&#10;rBeR4zEKggVCNSlRo/8yDa/lbdAOGRgV2Lf38MoiVtfp40ROwT++JW38kO7Xg/RLYx7gHPfnl9Yq&#10;kzKointJ3+9fekNguoU4n+K65uRt5+NjX5pID2G0DSBj+NmDYNkft2D96Ci9euZnXZOWAy5F7azB&#10;nbzBPcLbNezBes5tKuMgjTmVwxkaz5USuhRYyrtMghUHmSSndd9jeF9yPe49mE+HO/fQCTp3VqTD&#10;SwDPeviLWtP/Kq+0yK80XrnSLP9n2QpCV1hUsoqVnCkWKAm9mGBLoFUQkqEkrXlyrba/4IATniZc&#10;A4XYS989dcGXh4gyiG2B3CNh9wjW6bBQ07nU50vQC0uTxPf/bG8KNG+2N6//58sdy8isz37nzOHr&#10;C/bP1HRHVB9gSAvsl07kCoA8DHKvSAT7oyCvkpKSIUMGIwEYwl/5lX5RM2FU/ELEaUhK3H6t6ccf&#10;vnMfA1h6S4cOkUpvD2h4sOIRLtIQhYFJj3Q31VFGpm3ZJIMrkd+CxIQkrFHkhtlXQpy3HpHwB5eu&#10;Xp8yrXjcifa7FiZ/MUf0yXTOjruMHxR0l49o25LVuHnoxQ3J7T/ShsBChx/5BRPrTx+lfafX92ka&#10;907gbuLHWAiNhVCZCLX5a+0CY8bcnOwsLtc1wVxA2DArvPubfZAaa8vGdd6KU7vN6/koNXf26trs&#10;Celprb2GPTV1z488YzH1meHHbPywa76Bl6AAH6/O5jUZnw2ydAnSX2DWi/5XCk5NXifWhlXupULt&#10;7d4bEKt+Yz02Ledsa6/JoC2uf35k13dcDsEGOYpFQKQktZ44G1vyQ856E1swTirZc6K5bBL9VUGl&#10;TGNFsEnYVfftCc4ZXjyHxYdTb1Kilug176Sf5LMIg56r6eH/2TVTKFsiELjme+h/89ZPekSdXyra&#10;C988d+7TpSfkYPtMKFTGxevgxWl5+B7pCwtHTn+hqrVdMUTCr/nwvoqDMY/OYQ0teWv/Zt9RCfrJ&#10;cG9wNxDalZWVjgX2FsQ5AitSoNNG5eplz70CoTXLysqAiPpXCUu85PFjD8hVxMjC7OSkWI1CJT/f&#10;1HZdIeRzk+JEmbnDzAJuW4dScf7CnuUlHAieiy9/CAAzw9IBpdy3DajqmurexaOEskTSKmfxV+SZ&#10;GWiA/VHF37sg4G2hfvqAjs2ybFhUmAu6Xoo3mtUyh/wHDmrwim1oUz2z87glhvv2dLrnW/BAh/FJ&#10;h0DQ72b+uIZ4zcdmBsocKqaH2Ai+915reoP697pzSx9YKr8ul8RJxLEWwiSRdyghFrQkjpAk2xRS&#10;SgMh5hJ7fvome7AtJGeAHYTTB/8xfgKk6SgeUeLBdMrvrj4Yom51oBVY/9HqBPd/nT8zRLKgcQWB&#10;E6REsHwOhZSDDlCj0oG8RygJMMMmEB1UnskNk25rNNrfj5/IkA2fPWcu856EgkZY6p5sNNb+b1+l&#10;+N9NeUTLiAeHbX0q+YhX4e7Zf71XkKZ17Hu9hQ4iO8bn8yTD5h2ybPuu+dHvm2bt7n7gE/br4qKH&#10;QPqladvCMowQiYAJtEnf9ud1w8lW7bk2FVCzWExF4pZCcXNhQqPG4EvoCrFpXB106gazWU9w947Y&#10;8HnujprYeRfMWQ19sqPCWRXDt387citIv8GhBGLtvOH3jdbmqVp0hm6TUWU29pqXiloItUDVmdDe&#10;FFfbNoM15H4s/QYHL7UWUurC/h+CPIv4nIpXZ37+0sypY/IPnYp5bmHp+mULXlwyG6RfoxlLCCGB&#10;PfBwpia4Rwe6TO0mQgLaWtncxxaN3rxx0ViRSXex7uIFeZeRJ8gel3fXzMljp04YUjiiWa05X3+p&#10;5Y+G9fePxdJv6IAjCq/fHYekX7hA9MXSb7iARXSGJ8Wu3HXyze2ffvDutve2l7+77Z3t5VvL39lS&#10;vnXL1i2b3968afWm90H6zU5JpCW8CG83gqVmXRBQRD1PJJx2heD5RQswGWyTodQTc8Vio0Kpk8gN&#10;SnGaJVEmAekXNMM252CwgmYpMyAaVpCXMxVikAR8VYso8Qj0d8CQBMGV+hPEuFF1qMjkhgl9UGKP&#10;HzdWfvm8Rz0wEwo3qszhqkqB+gvhL9VJr84VZLAgR6+3i9ZDXxrgGzUYR7t+z4qo+iu2/nhfd81T&#10;zc9OySKt8I+c+/OJQXvz+eAAQW7rH2l57Q7ZILg5WCffkPnZhLycrr7AsmzdcDQi2oFQNMDralh/&#10;n5yhs7DB68gEvxCeEuJvwK/bmYOQbfr6xLVXJwSgAYZRAyG1Wn3q8tnqjpom87UcgeqlxHatQXjd&#10;kKWJK02WjoGIea5R2SIK1U1P3Ntp94K19Q1fPMJweFgDzBAodw0wxpkhdAEV86YB1tUtMbPyRfkv&#10;X+9RvVJxsEmTYOHyDQIhnO8KzUYO2KNrtUI2a92CMbKUuIBaHMiF/WqABzI44Rq7Dw0wagKSC26c&#10;5vlkGSyfdcilhSDKZwR5+hyugfR/Ot6gPn+5tfTeUrBwBnEX/LAgExIkBO7u6Iag0BCGEz5UKBXk&#10;6CxEpixz+iQysDC+fCPgd1cfFgD7rQa4qvpwXf0fNPUvDLmiomLEiFyJOGH3rs9nzbw3LCAER8Sh&#10;BwZJONBcxMG1GGKtU00mMOaKj+WLYwXxIr5IwIV4QAajpVdnUPQalGp9r9ZIDfxE1QDfOgIwAnFb&#10;S0ptczvcTMq47aFU8gZdW64mHb5yDW4mSFNXyqxrFr4oCIQiAP9ylahpg+Dj/gHlsYnxqcS9GYEJ&#10;wIguOHirentVPb19BjKdBo/Li0+Ii4+Lo8W+8t+JAV/C28t+/upaC5lcw3qAQQYZNZPx4sjDDDL4&#10;DkTHIv9STjWwCTQTVnIXgDHOTHALtIw3AdjS19rz6+Le2kMxomHC0Y8dj130U0NPXQuk+TOkJ8Wl&#10;D4otzU0tyU2NcclrEGjjA648FoCjMOXeFuooND3QmvAG9U+VR0DK7W4mbfhZsSyJRJKRkpGYnZgt&#10;SRtoEIVrvDepAIwEV/CVDV0mRKRoeLa3dyxfvhxiXFdVVY7KzwsX2sHRARm4rv4sdCMUx+bgmo5O&#10;LYfq9FYTgKMD363XSigCcHjR8OiOHt4mBjg1vK+KJgO4C8DRbH3gtOVNAB44CERzpFgAjgLaeKGO&#10;AsioCQz1DYE6co2GXQMcua5iytFHwIMAvGrVquj3w2+LfoNg9c9u+x1XPywAUEPkGNQx2r2POGRh&#10;HwiwJp7TsKNKI+h4rDDakYYaPU0QBAtzdaShdnA1BMGK5pIV6XH1T/ooCBbm6ojODl6oIwovlTiG&#10;OvpQR65FLABHDttbgDJdAIYdQ78dlY+tTH/udr/FM4iORXM3iec0iAkKogqaU4x2ENDhKv0WAcTV&#10;SDbDV6QRKC0tjXQTmD5eqKPGAxjqKEMdueaoAjB+HUQO55uXMooQbjOBvnmHgXuOEcAIYAQwAhgB&#10;jABGACOAEcAIYAQwAhgBJgj4SoPEpD4ugxHACGAEMAIYAYwARgAjgBHACGAEMAIYgZsCgf8DLBHV&#10;OijnSZ8AAAAASUVORK5CYIJQSwMECgAAAAAAAAAhAOqtnltkehEAZHoRABQAAABkcnMvbWVkaWEv&#10;aW1hZ2UyLnBuZ4lQTkcNChoKAAAADUlIRFIAAAUAAAADIAgCAAAA8/pYrAAAAAFzUkdCAK7OHOkA&#10;AP/KSURBVHhe7J0HgGRVlbArx67q6jwzTGCGzAwwCKhEBRQEFdFV1DUndA0LRlZEEUQQMf5iTou6&#10;rmJCBUFBQSSpSBziADNMns7dlfP/nXuqbr+uru7pgUHRfY+i59Wr9+6799xzTz7nemN7vtOz6w6v&#10;V9tq/NNo2Ov83vzJ/Nt6n7k0/aK2J9darzffNe2648vsr202Nu3mJhSaY2gdyfQuzBio4+cZHW3X&#10;ex1+29HOMtypZmcbpANIbRpuXGoHxuljdoy8tZm2s9cGjG1hPzWV7WA71fl2SDQreGcZlcGWtsNq&#10;i6LT7nUAui3OzR9FG2Oa0Y8p5G8Lu+ngmQbz5k/tUXcGDKctm7YY3GiwLVQa3ZyxINuuvOZY21CA&#10;tktqNpxrd12mpx1ZaC6i5tq1NKUtzKbTkKk5aKUtjlfNoC0zlnJbZJne17lQdAYFcExE25fPTZYc&#10;CNAOXrPAdjYypCS3dTDTqMw0WjF9GtrMwTQKMGN40zGodbbaYryjh2262YYCtKUjM5B/tkmYbT03&#10;Bt4eSWdZWrOt/LbgbjuZM+bGztVsPGz6RLdOUOtst0XtHVMUx2Pt6JGD4LQZlcsTm4toOtq0Q6K2&#10;uOwgiTPAax6YDZXaYdP0qZzOKuxib6DNfFF0tjU0hX2zrYzZCE+TBrWlEHMt+LkIzhSk5rcgmxPU&#10;CobZJsnliTN5S3OCZ5E6HaCcYjttUXQGR58Fdc16aEeFZidDLk9sr4m1BeMswHXKCf/gc9/c7/cF&#10;A6uXjb7puLV3XXbF+u9ctuFLX7vpYz9c3J3+B/fafb0LARcCLgRcCLgQcCHgQsCFgAsBFwIuBFwI&#10;uBDYSQh423qAw4sXppYvPuwg35ufdd0ByXs6Rx7Pp/OXXb/vPQ93x+LVNz3rnmMv/fe2L3I9wO3M&#10;Wm3913qj6wE2eORaux02y7aOmek2zVkc7K61uwmmVhi2Xp/jvlmCARpPtLVCKy2czXHcXORtHTKu&#10;B7gBvKl/2tn027sup81iG0eN6wF2Utcmx7Gcuy2hae9Gmwbc6RM0Y7ra/jzDMTZjITW65fJEC4jZ&#10;WeOMxdKK/FPuVKecZmA+m6d2OoeZnaLNFs7keoBbmMDck+R6gNuJyk3/anti3oqi02nIbGTJIV+2&#10;xVHXAzxDAt/BhbZRDu3AqB7gVx/W6aRCc58fe+yx119//U7df/qnr3gCb9GnWhVgXyzad/Rh+++3&#10;+0sOX/T8RV/YrfqdsRu9N5ZOvXnimT+5sTR290M885d3fOeZX3tz2y66CnC7Ve0qwA5kaasmuAqw&#10;g7a7CnAb2uKGQE/j/i6zd6oJbcT9JkVpy6unRNNpZ21VuXkze6NczFu7cNOC2ihcyjxdo7Bqn+1w&#10;c4YhYvpddlG4CnCThziUpBnruwHldtfNam6lE3Za2iaY6azNi+DMuHE2ctXsYXslzU0Lcobjujzx&#10;accTrQJ8391/bqswtlz86RXX3HDDDSjAO3W/VYCfwFPTQqDRfhcef8QpLzvmjJd2v2r3Ny/LfW7z&#10;jatvW/mzhw774uiqU3pW7h/ab0/o8g3rls1nMM57vC99W/qhS9NfO3RnH/znuH/fk26785LBK15w&#10;kKO79X1fcOsdl2z/xbSLOzucg97zvi1//RSfm96zcGeffcL3v+LiCx6/5YLvvOAJN/B/5sHjX7bm&#10;mg+vOXfl/5kBuwN1IeBCwIWACwEXAi4EXAi4EHAh8JRDYNXqZ7d8duErpynAvUcedtILn/2aA7Y+&#10;J/JvHQ9fd+Mvjjpj6KMX/qr6l5sfXdTdcfjxB6067tmhlfv87P59Gj142enZtV+e+vzulH8uBdd7&#10;yptG7vmcfobv+dyf37vI43nGD+/+7PDdb2wf4b0LAW+aOug/37/19otvnlW5Xf2+1/d7Nlx/0mH/&#10;ddSXts798tMuuWjTny/675PlrgPf/d5Nt1248dNGH9/7hD+a8wPfdebGWz/5x3cO7OpBzKu9f7vw&#10;vEdvNJ8/fvzR7x+3qt1DXs8B37jh3EduOO1l82pyZ29a9dXrznnwupe/tOW55738gWs/wuf+38nn&#10;N2/p39l23ftdCLgQcCHgQsCFgAsBFwIuBFwIuBD4x0JAFWZnH2Ze0V+nFODw4gX77bvkRfuMrPa9&#10;NnjPvdffcNT7bjnxT1//xZrLr77lit9f+/ObIx7fHvsvW7Tfstsn9582vD98N77Xu975B49n+Ykf&#10;fmp0l6cCmt6XvGn4ggM8f/xBz4Hv49N74Pue9fktT8WL5mjz7v/32YWHnnXkbMrtPgN78PD67XfP&#10;o1sPPj7EXStWLODvvsv65IndBw6sew58/soVHs9jj2+/58tfWHL4R57zle3zaGzX3/Kzs8/d45P3&#10;S7s3/3SP1/1hza5/w5Nr8ZYr9j/hk3xO/vbgk2vIfdqFgAsBFwIuBFwIuBBwIeBCwIWAC4EnC4E1&#10;d91mP/Npi5u5zerAeqIXW44pBbhz+W6vOKLjiNjbA48+8Oebn/G+Pxzx6P3biqVaPV/IPfxYNpsb&#10;2TwWCAa6enqieyye0c5u+y7n2raHyRFeecpdD1+aaX7u+tBuUzcvf8FdD30pzee3Lz6E6P2VL77z&#10;wS9NNj93fhAHLI+/6I4H/t/E1R+Rv/J56+te+taJ+7/IZ/w3Lzyk7vHu/8K/cc7nPvn87f3mKY/n&#10;tV/+wth9XxhbI5/b39e4OAewDl4hvr5HH9vmvOffv/TaE+T7Af/P+oFPeePQ3Z+Vz12fHfrlSQdr&#10;osEpbxy86zPyufMzg1ectNrRxKu/cMl2E/ncuLjs+N/d8eltfH5uYqH3fcEtfzPnL3r9tr+9/lUv&#10;ej0e4K2fM/fqufls+dmJB3lWX/aDY9FdPce8astf3/exptN9thHdc+2ax1CAl+HgPejkYzyPbRjy&#10;LO3ft6EMD1177TbPSa/BA7zx0wd6XvCaDbd+csOPz/wjf/n86PkHmEY18pnPZ46eesmq//jP9Td/&#10;Qj/X/weND5z9w0+sv+nVL+eWE1+17qbz/2Aufvh/zl/3P8/Dr/vyi85/7E98znvsxvN+/47Zvakn&#10;vBJX8CPff/e1/OXzvePow8s++bLj5M37XXzDuWvxAwPqE05be/255vOxtd87diVX9jz2d3/42MOX&#10;Hbvy+ac9/IfTXvb80x76w0cfuuw/fvv7jz7E57+PbYQjP+8VD/7+ow+Ky/ecB7/7XC6+9PxTj5XG&#10;973w2nMeuHaGH9gB1lPPO/v+352truD93/z2+3579n3fes7+ezznKk5++2H5EPbMlekzsf+b3rbm&#10;6v+613yufJMZ+IpjruTrN47Z77iX3vObl57CFTk5Sz5XnXXP14/ZT+45+ldXfejurx+933Gn3n3l&#10;qXKPe7gQcCHgQsCFgAsBFwIuBFwIuBD4vwoB67a1IdDzh4TVgefQfmltSgFeunvv8YsujU3eev/j&#10;r/vi4m/mVx/VdfLz+k95ft+Ln9/zouN98cSyPRdGg/54V4e/MzmtH8e9Kbv27P9EAf7D1R++z+O5&#10;71er9353h3wu+tJ6z55vfdNFUzmS97xln/e8mxJfu5/w4Zd66vf9+uB935OUj9y5x1ve9El75+7b&#10;P7/ffx73HdyVB176/Ds79z9DnzqLp+6/6pD9z0jtf0bXyosv5ak3v+ET+3ue8f4Pf+m5nke/8+mu&#10;VWfyOfRzO/bl3vmY+Pr2eNMHNATaxD97fvieH/xOxnbvfx70/t6D/vuH+5102ycOePS7n+k76P19&#10;H7vXs+z4r56xEO136PxVnsd/f8LBH+g/+LNfWe8Axovf8IXneDw3/nDgpdfcpZe57RkfOvG/Bz3L&#10;jvvqf9o83lVfPW96FPA+J9788ZWPXfYFHMILP36fZ+lxX37P9je89np0WhMC/bnzpfrYnMdDg3Iz&#10;Xt99BlZ4hn733fse8/Ttvc+CvXfn6pAYJlqP+959+Ec+8CePZ+lz3/sCj/cF/y56758uX3bEOXLR&#10;HFy88rV9XNz9yI9ycflr3/3tE7f/6k+4mvv22suzaoX4mZcv6/fsdcDzl3rW/elezzve8+mjPOv+&#10;58srjj53xTHnHv+1HXpT73/fcz5+1s304Zj3nOD5+Ud+ThiBx/PAWc89b6/nXv7zPY773Yf3W/e/&#10;X9vr2PP2uuhBz5KjP/82G7+93+c/jHZvjwffd/wn/usWj2fJUe95HpN67G8/vO/6H31j3+ddsO+n&#10;ePCoz761/xcfu8KUlnvw7OdfsN/zf/qLFmgccaoJgX7HB/bwXHHuhWff6tn9lS/9wB4r3/XKHs/G&#10;m1/x1j8a57XHs/GWV5x40St+POJZfMSnVcvV4/iXXX5aj+e2Xx1w0qfOuc2z7LQ3f8mo8ubY55IP&#10;7C3/rjjm1x/Y+/HLv3PgyRcf+NmHPYsPv/iNxlFv7rn4/eYe93Ah4ELAhYALARcCLgRcCLgQcCHg&#10;QuCJQsC6fNv6frXVKQX4Xcc/tMTzg43XHfzHlRcddPQBb3zHC972rhe+7Z0v5O/p73rRq173nEDU&#10;W617KnWf1z9992ATAh0/627PcW/KmDJXh37oHOMB/vB7dp/e93Vb/jb9wjM+eI7xAM+4c/22hsqB&#10;k3Zda/rrIR84Gw/w2H1nvXt6+3u8+UNt3L8vefPoms+P3svnvz4hTrfGUf/ld3sPVHVXDjTh4S89&#10;owXUB594IEHI/CQe4PPFUbrH8gX/frzorr/79tV31fl368fPvPquxmMHfE0V4zPvbGnnbqNsr1gu&#10;8clyLBv8f4d8aMEh3/tR876DTliFs3fFG84UD/DHxQywYvf2ybr1F75u818uMp/3fXSaW/iu39yI&#10;Jtm/7x79KMAP/2Y7CvAeewzssRSF/N7LZ1YRfHz7vY5evvxY8Wj+/vp7nD1/+XPNxRvkxp/eIBNy&#10;/LEHrHlMFOA9Vgy8+Oi+3990v2fpwKoVvVg/HlvXCK5e/pp34QGey/1r37Fx0NmHFqCtOm4/ml3+&#10;6neIB9iou7svbWqMS4a/dtz5ex93+c/1mQ1DGF7ssfK4fXfn5ledLu7f/9IHd5TZ2wiB/tpnHpVm&#10;fnHut76zsefNX33Jcz0PnW213+YL7t8wPK0zHs9LjpKZuOFPAqJf/ulh/j736KaHePHIN9F4T/7F&#10;2mP2pnYcurF4gI26u2xJb6PJxcPfeuGnD3rRFb9qAYH71YWACwEXAi4EXAi4EHAh4ELAhcD/MQi0&#10;BD+3ZPbODYyWEOi2NzdU2SMPnjhxyVfG/xD65ZG/HvL3/ORHN3/1S7/+Gp9Lf/W1LzU+3/j6r3/x&#10;42vv+9t9xZHxNm09vO0Rrq5Y9IYPffSGty545FsX4QR+l/HozXYc8sFzbnjLwKPfvggnsDh453eg&#10;/f7+zQOPfufi1Moz3nND45k7PntR19kN5U3U4EuJsG4ev/xO96r3dh/A51MffWDaO+qeO16tCcCv&#10;vE4Un90XHNyuDw0P8Or3963+QN8Zrcrt1BPoN4+j1hz/tSlP7yxDenxwekcatzU8wIeeteiwsxa9&#10;/662D3uv+v5uz/yw+XzuE9P9uiYNuO/kY/s8GwYf9Gx/dINnxbEHaALw/EA7v7t+u+b3kmx8wB5L&#10;hx799n2/X7rfmc9FL73/mt961nztSysuaBgulv/7ux67UGOrn9TR8AAfe/5ex56/9znN3OGNQzv0&#10;iDc8wDiB+XxsZ5OO+5YveVLdnnp407AoxM2j4QF+4cUHvvDigz7RxIJNI2t30dvcZlwIuBBwIeBC&#10;wIWACwEXAi4EXAj8K0FA9eH5jMhGPrfkA7c821CATz5yXXhw/a/LbxyspsZHc4Xx9MiVvzefP4xe&#10;9Yex31w/fvUNE9fcOPnbP6WvvSl/p/XOTrV26AsP2tPjeeS6v3lMHSZz7Lav5LDOeqxaYZ2ci/aR&#10;FOJ5Hfsvbzzl9SzaZ3fHI7/8TtfKM7tOu9b48Hby2EvLTW1r0W7vfExUxz3edKKzKPQPfy/a1Alv&#10;OWm1uFUXfvwLzRzgx+99x3/9XhJx3/jac53xuR7PqyQ91nPt72dVnu9eZ0pYveH5r9rJjjtvN2nA&#10;fc87po+6Wfd4tz28nqjb/fEGSwLwjo5mDa1pbueG1/e5osc2vMHX47K99+qbPMtf85zjNzzw67WD&#10;j27oO/4oVO7hB/UVv/3RiqM/tuLNN67b0Rt3+Pua9QKT5a9+jiQD78xx3zrjoX3VMa0Fn+fdyEvP&#10;e8mx+H5P+OUNnn0unJHu2/D33jTldf7lTaKPq9f3JUeLd1e9wc7jgQ0jfF122lFuou+858G90YWA&#10;CwEXAi4EXAi4EHAh4ELgnx4CT+meRhY6LXm/c+jADQX42Xs+uvnu+JXpFz78+LA/ENz7gN37nvMs&#10;n8n1rfv9vs5E7JkHJU44KnnC0R0nHBXa3VHXijskB/jLf3zrAs+6377105sve8d3f0utord+OPPw&#10;m06ac76+9x+Xceceb/nw5INvNtv3zOv4wTu/R9zyHm8+a+y+N9r2yQGWClh8Ln/+HuuvPf7dLaHW&#10;bVp+zZcaGyDJHkgXSKJv73vu8HjuuOS7hCs3i2D96r/7XoVz+IAvahGsuz5z25kLPVzEo0h1Kypg&#10;3fn+d+7uaPzBa95Buq+n/50/fENDZzZFsL5wDHHI//u6K2cf4JXfW/iaPzzmWfl5LYL114ufyMa/&#10;mgbs8Vx3vdSNvvx61cHaJgC39mTNV370jQ1k+b7HWQSrfs0PX/SDIc/Rp1EBiwzhdT+49C1MGHm0&#10;puK0Z8P2NZ7tazfIKQnAWAVWveM9pgLW+Y9955jlG2485eypAGfZBukjJir4yJfPtg1S3XPvl/4X&#10;3bVZBOvay/d625/W8fUPpgjW9R/73enz28Ppup/sc/pN6z37XqRFsK4755q3EgK95tIfoYLOUgSr&#10;kQPMNkgrP/Dtsy883HP9xT+7wnPfl0n3XXLkT6wOvOSIn/z2w/zqufVX78YPbo/f//y0y0c8zz6F&#10;ClgXPNuDm/c9M2Mf/vCLA9996+OevS/QIlhXnfWrqRzgeWG+e5MLARcCLgRcCLgQcCHgQsCFgAuB&#10;f3kIOBXm+Q92pqN4NtexN7bnO2n3kS9968c37Htp5kPJRbsdcsT+qWR0ZOvIXXc8tH1oIhoKpBLR&#10;gw89MN6X2LRl5Larbxr7w6w+aG/DWTfdZ+f1OL43T82/rfeZS20cfqbd1uvNd027Pu1Ns7222Vib&#10;33nNLO1N78KMgTp+ntHRdr3X4bcdrXahbSuKA7MN0vFTm4Ybl9qBcfqYHS9pbabt7LUFc1vYSgen&#10;fphxNh2oM+ZhLuSagTQGhLOh0nzBO9UAVaC/cuTuFMEiJXj+KNp4z4x+TCH/jlB02pRaCtB2RSle&#10;tEXMqRltB30HpKYDrNHNtrBtB97Z1kDbJTUbzrW7LlPZbi6bi8hJGqdg27pS5vg+HddmA1JzOme8&#10;TlflLI81F3l7MM6ywmZQgOkXpr9qxkqZFffbAHEOMqTI1BYnphOitvc1n2t9Z1sm4UDbtmCcBeMd&#10;PWzTzTYUYK4lMuPFMyZhtvXcQIj2SDpjRc7A2mmQmt8SbAxtBmwb89IOI+Z+bXOiHU864DFLe22R&#10;si1utkWCdtjo8sQmMk1bYu2QqC0uO2a5LcHZhTzR2VGXJ7ZbedMZxvRFNG+iPQsxd3miU96Zxqdm&#10;0O3m6mlDcNrSbJcnzipH7hRPVOC++rDO++7+s1Nomu38p1dcc8MNN1x//fU7df/pn77iCbxFn2oo&#10;wA9c/O39znqLNxzqfc5h/csWLdl3xYL+ZDQSov/1uqdUqW4fGh/ZsO2R+9cN3/jXeiY32wBcBXim&#10;xDiLqNJkVG2FgLZYtmPB0EEFXAV4ViVguuzeROX2irmFuasAO9b8bPxkNonMVYDbkYWm8tZec2vV&#10;PNvqGtMFrOkSs8vs21GAtig6Q7twXGinYra30cwmkbbTXaZbPpvvMP+2QYf5axdtV6ajxdlt0a4C&#10;3ELgds7i1gq+aTBvLsw2F81P/6RG4QbAGljblt7MwGcd72wrc4bFbdrKmCbezODirlHYwnaGX2Ua&#10;YWnFwtm+T5vQ2ay7TXo6/Wa7lFyjsFNVmkLRGVylHZNoy4V2RMynEaL2okVblta6nnYJT7QK8Hnn&#10;necExBznqgDv1P1WAX4CTzUU4EvfcN2atT1fu+XgYMS/9JgV5djiWGci0tsdjMc8uXw1l58cGR/c&#10;OpK+fU09l5+j964C3E7SbevQ1RtdD/AU1W71Xs6gqXNJkjPYb1sm62C8s5GgaSx7Ntety+xb5LYp&#10;8tmWkrdjj64HuK3k2JbrNYXGKcFi2tm8wTuLd302MuR6gNvHHbkKsEP3mUK+tjJTW6LtGoV3rF1M&#10;B9xsArLLE5uU0FWAXQW4LVmakujaRz+0EeZcD/Cu9AB/40OnzlP7fWK3qQK8s2+Z5gHuT+a+9PJr&#10;D45tXjfcefkD+/146LnV/t0CqQ6vz1/NFarZfHnbYHVobIf9cxVgVwFukOFWu6LlUzMEJgeBmmaG&#10;chXg6Va5Hdv+jNI//SGnBO/4eZqaP6tZoK2GNgc/aft+R+vTp7edFWHGzVNoM8vtrrW7RUlrIkBb&#10;I43L7OdYIm1VuRmGsllR1PUAtyM9rgLcxKDZovhdD7BTc5vOmaZg154XujyxVSaf3araCssmpFsl&#10;tTb3zZ7f02T5M4S1xny1k/ZURm50tKX/s3d/WobXFDbMJk6265CrABvQt2Vps4iNT44nzhJfvkM9&#10;8u93Q8MDvKte6CrAurinH64H2AEPN9xrGuNp5T4O9JmN+U+xj3kJnNNJ2CwMabaF2/quuVVYVwFu&#10;IPp0CuAy+2n00M0Bnm0Ft5EJ2wqEqjA4VpuFb1vrx460hGmEpg1BapWZdkBR2v7s8sT2Ue9TUzm3&#10;BNqcWOdKmo3czqlduDnA0yS06YtoutbUDubt81ammpyfdjFDDWm7bh1aXuvyaaBNm8uza5Ct8sQ0&#10;OcSBfW3ucxXg5rpry8un0e3ZqOk0ot+WHLaqDg78ayu2Pf3rYvwTKMDz3FVpV2nIbjsuBFwIuBBw&#10;IeBCwIWACwEXAi4EXAi4EHAh4ELgHwKBxjZI/5B3uy91IeBCwIWACwEXAi4EXAi4EHAh4ELAhYAL&#10;ARcCfzcIuArw3w3U7otcCLgQcCHgQsCFgAsBFwIuBFwIuBBwIeBC4B8JAe8OQ6DL5fL4+MTo2Hit&#10;VqOnPp+vuyuVSnUGg8En0/GnqNkn0yX3WRcCLgRcCLgQcCHgQsCFgAsBFwIuBFwIuBD4F4bArApw&#10;vV5f//iGzVu2DQ+PFkvFWrVaN2AgrTngl/+SiUSqM9nZmezu7urp7tohjKrV6ujo+MjoaDqdmZiY&#10;nMxkqpUqSnW1VtVmUa3DoXBvb/duixbsvmzp0z9/eodDdm9wIeBCwIWACwEXAi4EXAi4EHAh4ELA&#10;hYALgacPBNorwFu2bnvwoUey2WxFjnK+GB7L+0dziXLdH/RUEqHRVKzamwr4fH60Vr8cgWgk3JHo&#10;CPj9sViU4YWCwVK5jH6byUgj2Vy+UBQtmit1o/TiTvYHwwsXLPT6gvVaeWRkuFIuFgq5QCAYCATi&#10;8fi+++y5aOGCpw+k3J64EHAh4ELAhYALARcCLgRcCLgQcCHgQsCFwD81BFoVYBTUBx5cu237IHqv&#10;3x9aszWV7NptzxWLUvEISmu5Ugui9vq8k/nSI+u25sY2HbJHuVIp5nI548H1eX3euvEU47/Fh2xA&#10;I/+a8zq6cTgcicRT++y7/1577ROLBJywKxSrjz7yyP333TW4fXOhUAgGQwsXDKAG0+w/NYjdzrsQ&#10;cCHgQsCFgAsBFwIuBFwIuBBwIeBCwIXA0wEC0xRgtN/7H1xLxi/a7/aJ8Mb88hOO3stf92Zz5WKp&#10;WqpUPaixXk/Q74uEA/FosO73XnfzQ/v2DT1jvz5yeovFIi7ecqXMwNCWcQ+zUVUoFPL7ffzFrzsy&#10;MrF8nwMPWb1SR44TuFSusHEa2jGu40CgsdnVHXfdd/cdt+ayk3iDSTbef9+9nqQO/NMrrnk6wNrt&#10;gwsBFwIuBFwIPHUQOPfcc++7+8/O9kfGsyNj2VxBuNL8j1gk2NMV70nFWx7Zta3Nvz/unS4EXAi4&#10;EHAh4ELAhcAuhMA0BfixdRsodhXw+25eU+7d57CDV3RvGyIOulwqVSu1erkmHl28uUGfLxj0RYL+&#10;eCywYCCx5rHRwUfu+rfjF2nWLs5eZ/qu/bp5+8ixz3vJQE+sWK7TIsp2RSKipU3++gPoy/5gEDU4&#10;GA56hycKv7/mF+VCtlqrU3NrxfKlT2bMKMA33HDDk2nBfdaFgAsBFwIuBJ7OELj0C59aedCznArw&#10;tqHJcs2/7167J5MdzYikHY8A/kWNigceXhfy1xb0Je0Du7a1HffDvcOFwE5C4E1vfed3v/WVnXxo&#10;Xrc/dS3P6/XuTS4EXAi4ENjVEJhSgIeGRweHRuq16k33lxbs9+wV/fEt29KT+TKRyWX8umVqVdWJ&#10;bEbBDVAHK+APBbxx4wdeNNCxYSS37aHb/+3YxbN1b8PWkRNOfllPIpjO0iC+5Kqo1HVpWXzKnjrJ&#10;xLiIiaEOh4KhULAjGpjI1q7+9eWeWpEs477e7v6+nic8dlWAr7/++ifcgvugCwEXAi4EXAj8PSHQ&#10;4sud+9XvPvO/ZirAax7eeszRh2FchdnsVM99Xm+lVr3xT39dtfdC++CubY1mV+y1aqd65d7sQmAO&#10;CHznW1+77Ps/RAHe5XhlW3bh70LAhYALgX8ZCDQUYAKYN20ZpDrVY9srD5WWH75v/6bNk2i/+VJV&#10;g5+pAY0MgXOYys1+r5eo5rAENvvjoUAi6t9tUfL2h4f3iW54xj69M0EzODK58pCjV+zWNZEu5YtF&#10;/Mmov2VTArpUKlEii5OwJAdHSTCmwHQEJTjo70yE1m+ZuPu23/t8VXTgxYsGgsFpOcPzn4MWBfiP&#10;f/zjHM8efvjhBGzPv3H3ThcCLgRcCLgQ2OUQQAHGozufZs877zxMnDMV4Lse2PyC5x0Fr3E20tHR&#10;EY3GuJLP5zKZzGztBwP+a667afV+u9kb2rY2n+5xz8zWVAF+bO2aebbg3uZCYG4I3PDHm6wC/Kcb&#10;frsLwbX2kXXa8i5s023KhYALARcC/1gINOpLjU9k8LuGIx2/XhN59qqFG7emx/KldLGaLlQy5Wq2&#10;Ut99UfKL73k2n2ULE9liLVuuTpYqmUJlolAay1c2bU0funLBz+8MVKjtPP3AwRtJLVy+W9foZCmT&#10;LxSK4gEulMqlMqp1JV/I77/XkoNXrggHfePpiTwbLpXKmXyeE7Tl5Ys6471L4vEEqu/4RHoXQuqo&#10;I4886qgjjz76KD7HHHM0H77yNxaLIUilM7vyXbuw225TLgRcCLgQ+D8FAdTgHX7mAAh2W4pN2A/8&#10;CO33Pb9/PZ/NhccD/qDz12nn7ZzGLa3N+qzjjY17dtIF/X9qit3BuhBwIeBCwIXAPxEEcF6WSjtX&#10;WaPt6MbGxn/2i1/z90mO/Z5777/iV7/hw8n8mxIFmFRcgpsj4cgf75s89uh9t21Pj2XLGbTcUiVX&#10;ruaKleWLEh95zYHdyXAyHnz2/v35ai1fquXLNfm1XE0XK+OFMvHSzz9+5W//vI1tkZyfrSPpQw45&#10;dDJbQ+9F4y2UKiQUi6JbKWdy2UQ8Go1QH8u/94rdqDsyNjZRpJgW7y2UsoXiRL7+rGcfNpktRiNR&#10;ekg/5z+wOe4kGYxMZvnPCCX6V+ts4Qk/+uijb7v1tnTa1YF3CbDdRlwIuBBwIdAeAn/961+/+c1v&#10;nm8OTvi6yyFFSQrYm/3E4x1XPfJzwo6+dPz3FoV3xxTr/NV5zoMzO+NsLZlMLlq0kA8nzgfbXm/b&#10;2i4frNugCwEXAi4EXAi4EHhKIbBh46Zbbrv95lv/snHj5if5ogceevj5J5zE3yfQzl133/uLX161&#10;ffsQzz62bv1/nf0xPpzwdfvg0M+vuJIb5m5WtD5U0wjxx7HYTWv9iURkPFdGuc1XRL8tVOt7Le08&#10;//WrQ8GGrxipoFSrF2v1UrVWrNa5s1CuZYvVsWwplQjfvC7IVkiEMevH5/WHYt2xmDfHO8pV4/Vl&#10;26QaH87zKLuVivaPuiMr91wajwZGx8bkFhovVandGQ15wh190VicHtLGE4DRzEdkL+J2OjB3UvLr&#10;xhtv5Ibbbrttl7zLbcSFgAsBFwIuBGZC4Gc/+9lVV121efNm6C0HJ3zl4q6FFdZNq50Gg8GN+Ud/&#10;/tD/vGD5qWxNPzaRnk375XrbpGFnax0d8eFLLuHDSaqpA3PivG7b37kU5F0LArc1FwIuBFwIuBBw&#10;IfDkILDm/gd/c811/KVe8mmvfM3LT3v1I4+tfzI68NDwSC5XOvyII7O54vDI6E71DuV2n/1WnfOx&#10;8++4657b/3bXwMACDT7mhK933HnPR8/9BDfMrQOLWuv1+aPR6PaRojcUn0gX8uV6qS5abtXj3XNx&#10;8uOvm9J+t47lv/uHx8q1mnzqHj7cKcpwjb+ekYmCJxTftD2rHmA2BkaDTXX1ZLN1sn5xM0vdq7pH&#10;lOFSmRhonz/w8GMbB4fHrQ580P57UFVrZGREEoSpx1VDtfakevq4nx7Sz50C0Gw3NzYmFiXYeIEd&#10;fuDnPe/4Aw84YN999nliL3rki0ce+cVHntizO3zqKW182tuvfjv2CI63X72jTj2BPrV75Ak0M61n&#10;T/Z5z5NuYEeA+ruDdEcd+hf9fddO5PxnzfPUo9CumLEnAp7mM0/k2dn7jLP33nvvxax56qmnfswc&#10;nPCVi7vWDwx1t1oodSbuG7qHFJywL4yZ1V5PJhOLFvbzd7oHuE3vna3xs5hyK5XBiy7qSMS7OpN8&#10;OOGrXpcbmm9/khHQhUo9WH64o/Tr3eOvX1Y8cfHgUQuGX+mvbtsVSOG24ULAhYALARcCLgR2AIEN&#10;GzZ98KyPpNNZtN++/v4FCxa+8lWveTI68IMPPXzkUUfzVnTgBx/cOSfw+sc3HnrYs3n2Ax86+xmH&#10;Pfutp/+H9p4TvnKRc25Yt37DHKMSBVjqTkUia9cN1so+3L8T2dL20fy2oVxfR+j81x4YDTXUTmKh&#10;P/G/a7x1T28y3JsIdSWCnbHA8Ghh23BuaLzAUxm8xiXvI+uHqOeMIo65fWRsJBwMUvgqly+mM1ls&#10;/A8/9ODw9i1jI4NjI9snRofYKvi2O9akMzntIkrXwSv3DPnr6x5fn8nmjapcYx/hkdFRekg/7Uhu&#10;v3/T6ld9YeaH6zvEYvUAm9Bno/w6dGBOFyxcsHTZUu5p305TJm6rIO6596pb7l8rD7ZIi7tCeGzf&#10;uOlPG0117g7M1Z+r337ymi+sFaB8/aQdwnLX3DBtaKp8z1MDn+39OwnwJwLbnZjifwBIpwBDP73e&#10;KbvMtG5P/83500y82onx7hqs2NWtXP12p3WquZBnt1g5Zm0vgaE5Wm+XZsy1p3Tt7ypQTHVy51uc&#10;9qxBnGkQ2ckVd/vtt9OFF77whatXryb9hIMTvnJRf9pVh6isNU9nIrF4YX9HLPrDu75VKOY3T2xI&#10;JeUK1/lw/RU/Oo6/nNu03rYqq7amn8l0tv/DH1Zdd9snPpFIxPlwolf4iRvmbm3uMWIy/tPG4pf+&#10;lv/2A1smPV9LJT7fW/hydd3G8ewLhmpnTXhfkXr0jF0FJbcdFwIuBFwIuBBwIbBDCOD4RfvV2/r6&#10;B9CBH133OEHRO3yw5YZisTg+PnnQ6oO5vnr1M9iCl6zi+Tdy5OHP/MynL9T7DzjgIOeD9is3HPHs&#10;Z87RplGAgyHUyy2bh0ZGCnffufXuO7fdf8+GRDV9yVufEQtP6Zycf+Wdh/3s7GN+cvYxP/7wMf/7&#10;oaO//8Ejf/6xo5O19H33bOHBO27fNDlR2bp5CO1XdeDRkdFCIb910+bBbVu2bt44tHXjicc+8yUn&#10;Hn3KiUed+oJjXnbSMf928nNOOeEoBBDbRYSqIw47IOqtrn3w/u2bN29c/3i9Vh4eNgpwcKo481vP&#10;/+mBnz1/5ofrO4RgIwTa6L0N5bfhDd7BoyL1nez5TfOx33iuaHWRnnTq6d+YcXGHHZrnDTMbp0NG&#10;WW2jqe55xs03n7HnPFt23vbIw2s8q/Z+Ik8+gZc1H3EO7QjVvuv1tV9Yc/I8vNBP4rVTjz6lsP2H&#10;gNQJliNOX3X5G9qEJjxy1eWe00/3XH5VS9TCHHi1S6D9d2/E6Gsnf8O+F7W1uZBnXSVTs/bIF99w&#10;+WmKlL9ZdaYDkDRzgef0I7TZp3Tt7yqIPZlOTj179dv3agIEiKjJb2cOSi1s374dC+nKlSudz/GV&#10;i/w0kxGuWv3smZ/5vFNV1kRH9AXfPZRPOjfJ5/K7L9OvXNefuKhfuzobOvAOFeDB4cmJyeyCj360&#10;Wizy2XzOOXz0nIv8xA1PWAHePFk575bCXzJdRz5rnzOOvfmoBb/03vn4dRte/oUtX/na1rfn+l+U&#10;73l5dWxiPhBw73Eh4ELAhYALARcCTwYCeFwpEkwLqVSXsx10YBzCBEVzw9ztDw4O3XjTrT/52S/1&#10;86srr1m56kA4Pk+xDdB++6/65a+vtr9e+/sb5g6u7uvr7evtuffeu3kcieKqK3/1mU9fxIcTvnKR&#10;n7hhYKBvjl6JAkwPeH215n3gr4+vuX3z5kfHxjZtOf/0IxLxHe8G1NMZPe7gRaMbt21aO3b3Xzbd&#10;ecumWt0Xjcf1U/f4Bjc/OrJ9QyE9mh4bHujtxu6+wzkQP8vhzxgf3pafHB7Ztn5wywav10cPUart&#10;s9/62Mvvef/HQg+MOT9c4foO2ycc2+EAbujAGg9tK2Nxz8x2UBe+sHZK2Tzp6+ZchGvrF9qBgDnl&#10;ONEnWr4bL8oXmz7d1ptbRGx+FjG0IcC3umTm45Bx3tM4R7Q98xbPN05WX9es3XP6v++/pOEMagBh&#10;pnPI45nym7/9KoHrVY0ga6vftoMbOjw68AXtADUDco3Javjj0FjOvOWWM/dS59xUh4ynXEb69rc3&#10;HVhN5/n0Djxh2D6NQOrE3/0/eM6qMy9pNdeI/nvaB09ddcs0DXj62He4muYA79uvboC+AeQ26NQ6&#10;EW2Qx3Gpsc5mLIzpnWxFSH4FlbCnNDRV0PEKzEbTrEYz3utcCJdMVRXca3/bCI9csP/amz+4f/Pt&#10;O1IuZ8fDvyOgbCet67pJwa6eWhet/WmM0DlAayNTKjjbijtyx/jT7g7oS8vlNXe1FmWYeaXtuzRo&#10;OZ3OX/Om2yezk84PV3jkiEv3thc5RwfuSUks9KwKsCOmevvw5PhkdrcLLqiyuV/zw1cu8tMOA6pn&#10;A87WdOXTfy6sOGD/f39O9NSFr1+a/ezmG1ffuv9P1xz8uceWnvinrYFLbx0jiqnUbZHxiYHZfcqF&#10;gAsBFwIuBFwI7AACKLcbNm5+5atf2/Y+HML8xD2qA1Njsu1tN93yl8OeecTHz7/Qfl58yqn2zlNf&#10;+m/On0448UW33ynK7cyD2lFa87lYrqqz97fXXJWeGDn+2KP4cMJXLvITN8xdF1oUYMLP0C2THRFP&#10;tVzKVeq+ujeRfPU5P3l8244NzLet2fQ/v7vHm+ise+uFTNlTGk90RDpicf1EI2GplF1jJ+FaMJp4&#10;8LENax+bKyBbh0rc889+dV0omqTqM6AcHR2JRkX7xaVsYXHo/ovRdW//1uc92yb1wzlXuL5DXHZ6&#10;gJuB0I1k4IYGLDtntAmBvvyWHbtGkZDXPDxLGrBIiavUgWz8JgjZ95/T8Hae1nDR3XLm/aea6OPW&#10;m2VYjsYvf4ND++UnEfH1wEk1Q9WRh41C2DhEy217nPR19AT1wd689yWzdo+3nP4NVU1vWbP/Zeqv&#10;9ahzbEZPxJ9o/eZfJ8ixMUZHI9OG5uhYI+xyBqDaAUc0MXkPFoE9z7isMYqbz1iLSq9AF4+yqmLN&#10;PssoGpeeEGyf3iCdNsEnff03nuZQGz8Y/feFe6LWODTgVrya1kib8Yqi2B68Ats3eMCNBqq0xfYG&#10;8tiJmIE8U+03Ndh27Th7OQMhZyD61Vd8Y2okihEz3utcCF//+s3n3K+Lh0V3mQRWgGuMrcV7PLU8&#10;n8aAanZSBugRSqH+7ZvP2Ku5Llonbgp+9lkCXcRGNpV60bLipshaWyqDyXVgYAAz7f33T9uxgK9c&#10;5Ce1CrccTo13ntovLZDqm81V1m8eGxnL3vyuh9mJTz+co+Ie/Jml9oqecIV9gnmEB2f2QVtzfipU&#10;wvB4ciMj9sNXLrbc1ra1tsAh8vnSO4oHHbrytP02HRN+WcfD1938y6PPyX/im38KbXho+5LexP7P&#10;3G9DoP+Lt40Xenc+R2Xjj1/7+h/vmAfvkIn+/W9o6fmTGchNF2s0wXk3/f2HsdNv1K46H5t5Zacb&#10;dR9wIeBCwIXA/CAwNj6B9vuKV/57b++s3lR+QgfmNm52uiqdbzjqiGf+9S+3XPnrX86aYdq8+9rf&#10;XfO731556MHTApttU2yLqzWfT3/7O/Ximnvv2W/fvUPm4ISvep0bbF3otmM1tZ2xtnt9S5cvoqZH&#10;PRCsBf0otIPlyIs+9L8PrNvKhkCT5ti8feS4D/y4+6WXdp/6Jfmc8sXuF3/+hWdf8ehk0NMRrQf9&#10;NV/AUw8v3X2h5nRxDCxYgEDjDwSrdX/VG0j1LLj2pjsu+dr/fvabP/7cN3/yuW/95Avf+dk3/vfK&#10;TVu26St4F1WgL//ltZliPdHVV/cFGGokGulfMEAPpZ+Oo6EDX/nt0obHbr/y2/PUfmlAoK8O32lH&#10;IxlYk4Lbz9AR+yMlth4iO09Jwnu+8LSZIaWNR1DnxLkqYqP4TSTG0siRIljjsTShhEd84YMq1bTc&#10;rNds47d4TvvCtGjMKUcckZ5tVXAbWmx0wR37DubunnWFHYEO1ejbEToE6+nSnoie1RyUAsKO0eFP&#10;mwtuM3syEzioHKKuzwgG59nm63jFERqg3uyz+NSbwHoisH0ag9ROwpFN/+VJH2y603UWGvqvid21&#10;GvAMvJrWzszxzgFeJlfhrLPcHp0ayDM1Ea3IMzV9jUXUrp3pnZyBkG0o3+mNRAZrFGl57/RHyAY2&#10;FhyWzS3GugTsNMJAV+6Ze2kasF2eT1dATaMhorSSZNDU6e26aJk4ByjsAE/6uiGdp17hDAVpO0Ft&#10;YG8uPfOZkplz5ZVX3n13w8pL+Su+cpGN6GZ7SvXe+Wu/0o4X1kEIkXfr0OTYePaO928oVur85Vy/&#10;8nnZga/nol7Xn7i/hd00utRsTdtcsrCrt6fjdyecsGEjBvLGh69c5Ce9Rz/tW2s3zls2F1M93Sft&#10;Nbza99rgPffefvtxpSMvOvvQ4JmrvYtLm9b97b64z79w+aINxdBD1dUtDbzWESj+dNTu0FqbPXzt&#10;/5icsSejx86GJTto9tbz3v3IWb++DSw696g5mnh6/WR14BZl+OnVS7c3LgRcCPzLQYDaV8c897jZ&#10;/Lp2uNzAbdw8GwD6+/sOf9Zh27du+s63v5HLZdveRmIwv65ft/bII561ZMluTzUsjQJs9L2DVi4P&#10;1EY9sY5aIuiNhwO9C7fXO19+4dUPrt82YY5aKffltz/zgD36Awv2CS1dHVp6UHC3A4IL9/J393N/&#10;PRn2xjsCtccOXLk79Z/Nx79kydKRkeFgJFmo+eu+YEeqZ7fle++/+pB9Djh4/4MP23vVatzExxyy&#10;b71apn0U4JHRsSv/8JeSP9a/29J6IFSskZ2cePjhh5bstli11hZwqA58zz3Xz1/7pQXmyan5OvTg&#10;ZkGsensnfkusaPu5USGxfVqcyo0OsdEpKLcqbzNu5n22cVSLM76+9rTL91InTCNs1QxrPsrtPNFq&#10;ru7N0sQT7klbuIl+ZYwOrT1pA8nfWAfvPEfXctvfB7Z/L5Bal+ZUjC4Kz2mXX2JC0AVlpnQ4DBVN&#10;DbgFrxyuUUes7xOD78xJnNHOWo3qd6Dx2vvbhCrMgGGbwc6zj2IUWfMw0b8t73U+/sgXL1ijFhwb&#10;lD/lMJblRn/UAjbX2p9nh8xtO0SSJwooadxhahI70k4dLWYqWYX4i2dUPXD0v23zmUxG95krFAq/&#10;+MUvPm4ONkDi6zOe8YxVq+bq1c5pv8Q3ebx+b+OzfTg9NpG776yN/OWcz4OPbCNWeUnncpKG3nH4&#10;+7hurqR5pNXgakbibG3pghSK7g+POGI4k+Fzwu9+x0fPuchP3GBf3ba1tsC5Y3v1xANDh0dPDzz6&#10;wNr7jkg974IFET+sb0GH/2X7RtPpnL9Q9Af8kY7kNevyrS0c+N7f3CWq3Zpfv3ftN55unt5bz3vx&#10;dScazXPNXZ/fa90OEsZ2CjFbb17yyh9875VL2zaxccNaz567L3lSzf89H7YI73T87uwq+Ht22H2X&#10;CwEXAv9KEFi6dPHdd/z1+5d9xw7qkos/aT/2IjdwGzfPMXY8ms9+1qHsqvvNr391bKx13yOufO0r&#10;X/J5alSuikWjc7SzYvnun7rw/G9946t6z8qVBzzw4MOUDuHghK96nRu4jZtna0oUYPYbIqh6j2UD&#10;K5ePBlLJejzqS8Q98Q5f39KhQP+bvv7XhzcOqQ5cLWZPOLi/Hqx6O5LeRMLbkeA2TyzuT8TqsVAg&#10;mTxo79peyxdMeYD7ezZtfJxgZm8oHIzFQ3yisVA0HkumOGeXo/6uZKVU0MbRfm+8c60/3rVo6fJQ&#10;LOYPR+v+QDieyqXTA/199JB+zhwGOvBdPzpzPpHP9lnVfp1O4BZfcOO3GS/7IDGDDY1Tfrv67c2c&#10;0mm1YU3Yroc/U5mVomwQPf3IF98ujiLERqTmNQ/LPe2jlaX1lpsbUdWm8Wa1cHXhNFJvm15Nedf8&#10;F1+jaLVRh1qeklfN3r0Zr5AWTj9V1ISWnojQPJ92pg3NNG/CX88honlGT1qAY8wNe51xM1G+U1V6&#10;dWiOZ6d6aDtPMKz1Bmsd3ycP26cRSFsnac8zzvGcqdHvBhhT9dycUdDoeQ68mhuX5gav89m50Ukn&#10;AlNHC/JMj8+W9uaNlm2mu9EfyWXV+H0DhlV7z3zvbD1vrOTZgDITh5t3Po0AZcs5q2N7el2vHZAO&#10;8+xVXzzSBj9bExUPzlhxbRtD+73sssuGhoYIdX7xi1+82267Kb/g5N/+7d9OOeWU+VOv+dxJNrHP&#10;N/UZGpl8+LFt/LUXI+HAeH6yXPUctvuzMrmCvT4jDVne5mytu7vjiwcdNJTN8vn3W24ZHcvy4USv&#10;8BM3zN1a2/7na76jer8Ym7z1/sdf9/HEpW/+Ze7NV6Xf8pvJN181+cYrxycxCncmo0RpRSIPj0ip&#10;j/bH4+vv2nspGuCG/3lbs3jY277fVDn/eEGjoph6iVvvEa/sxee9XoOEN32/cdLuTuez84qstprn&#10;4eeec7jHs+n7H/n8Xfd8/uTVzxaH8JR/2Hb11vOaHuPzbmwOVAKY3/b9x/m6/rumb/KVoRln8vdl&#10;aBf/yTqWW9tECf/8XZ5f/AdPzavD80Gxp/yeFnXX1X6fcoi7L3Ah4EKgCYGuVOdBB04rV8kvJ7/g&#10;eXxagMRt3LxDyB1y8EG1agV7d8udXOH6YYdKXei5jwMP2P/UU04OBnxaBOsFJ7+oI9n1++tv4pPo&#10;7OErF/mJG7iNm2drTRTgSqXIi1HN3/Ta56e3bY3199ci4s71dib9i/caSiw945ePr98+TnyyhEOX&#10;yv5kh68n5e3s9HalPB0JbzxWj0TDPT2Tg9te/6qjqQDdDPzycv6cY44e2rYp1TtAnnE4Fgt3dEQS&#10;yXA8EevsDMfj7CeszU5Mpu/dOBbvXbR07/3C8Y5gJBqMRBKpnsFtmw975qEUlaaH9HNHYJnX7yjb&#10;Guc8RyA098xsSx1AjaBlqsp6jL434zC1YjzGP9tMucWtRXDunnujQDtSCSUNb6q5lg1WWm9uvEYa&#10;v/zy5jvpEfLrXkde9UKKHGnTb7h/1Y7Dm/X5RgzkbE/N2T076ma6o7jQZIxnzOiJ4zWkDTY9kO3h&#10;xtCm8iepMaRu8Rk9aQFOMzCdRFeBBroN3TBpikd+cS8LZElW1RBp+woUAEce5y6A7dMMpDNx8+u/&#10;OV0utsSlq545FbbQxKsdb2o9NTVT4G2/CtuhU8tEtEEendJmmoC0vCO0bEFI0xkJcNZYZZO4ShON&#10;xalY2+a9zjE43tjA8lnpzHQUat/IPxxQhkC93RTCZj0ohHe857cORp6933OaJVs2gLrdiptZywrt&#10;97//+79V+339619/yCGHvO1tb9N9gDk54ICG4XZW+O78D6isbLY322dBX7IzGbvk9597z3Pet3/X&#10;6lKxbO+cTQG2N9CXkXyezxl3303U9ODwBB9O+KrXuWHu1tqO5rSD71xc//7G6w7+48qLDjxq1cmv&#10;OOaUVz73lNOey9+XvPLY404+zE+xjrqnVPWU+aflMMqk6IRE+b4BDdOz9DXfNB7X29ZcuufFl90q&#10;t9/z+ceeq1de+hPjJW53zyMrPmluePd5Hj1pe+fGH599yZ5fNe1/de/1opPOdRx+3MuN5nmB6YYc&#10;i1/3yfeuNl7rH7xm43kvXv/2hvv6eb/9CB1D936v51L1GN927jHmCRTad3u+etc3X7eMgZhO3nXb&#10;bz7ouVjut0M7qxlDj7rb0ubh5/668cY1s7mIdx7H3CdcCLgQcCHgQmCeEBgbH2dPn4ULF7XczxWu&#10;8+t82hkaGh4aHtEiWBQNedGLT/3Ahz7M54UvOkVriPATN2zfPjRHa161JhJp3Jnq8gXChx9/hu+F&#10;H5hkt99oJJiI+UMh9Nna+Jau7KY3rgyHfN7/fqAw0n+QJxBFfyyXqtViqZJOe3KFZN3vveaSm6/7&#10;f7Fo2LxPE3brxWL5I+d87PXvuyBbKgVC4XA0EghJcWm/z1OtVe796629warfWx+r+JP9SxYvW16p&#10;eiqlUi6TrpVKnbHYdz9z9oUXfqJUKk6Mj5UK6fnAZeY9P73imhtuuOH666/Xn774xS++5U1vktww&#10;2Xi45R9zwev9yle/dsYZT3iXRSqsXnHqU7WN7lPa+BMD8K566u8ytLb1ixoj+Lt0YFdB65+9nbkm&#10;ot3Y/jkm5yno5a4H1JPp5BN/ltL6X/3qV4eHh1X7jcfjc6PwfXf/eeVBz+LvDjFdKfylX/hUy/13&#10;PbD5ucccmSu039Q9Eg6uyz3wsm+9kva3fXLjhk1DFKCy74pFfDfcePPq/abSkFpa6+9FeZYh6I5H&#10;9sG212e2xv0r9lr12No1ztHFIg/3xs+t/nHs+89YM+bvvfHaOyfG1RTrLFoh+9h76/UDB8IfOjLl&#10;fBwX6IWq16EofsQj55yIz9McqJqf9Jyt1+dzj7ORtq19b+l3V7/3J56XfvUuq3M2uoNX+eRL7uXL&#10;6g/+9AevmR4Uhwv33b/wvPzza3ACt+2ntPHSr/5696/brmpvZSDNd9kHGz+tf7vzfv2Vwdqxa5v0&#10;0/ngDhHr6XHDzLzftk7gG/5402Xf/+F3v/UV8OpPN/x2F/Z97SPrtOVd2KbblAsBFwL/RBD4zTXX&#10;ffCsj2iHiX9W92/bizsc1F1339vbv9uJLxB31IMPPvDrX17x4pecuu+++/H1t9dcPTy4efVBOzaF&#10;U975Ix89T9+Fs9e5FbDz6wXnf+ylL6H0bvvD5ADjBC7lKEEVCQW++Jl3Pvzjn+6x16JAZyKc6ujq&#10;DvV2hxfsuSKw58pvb4597fFQdel+/QvJfQqnOoNd3eFIKhZIda7Ya7e1P/nJ5z97BpsfNROA1Q3s&#10;wzf8hje+4dbf/Hjpkj7xAMdC7OYbjXgiUU9HR2D/1au8Pb35WOeSvfbeY9/lqMbhiCccDcWTySXL&#10;Ft74q/95y1vfQkkx+kYPdwjWed6Qy+WMNKF7Hk15gpuB0PIv98yztXa34SaZtRT0k2hWH31KG3/S&#10;vXtSDfzDh/YP78CTAt+/5MNTO2ipw/LpfvzDUGhnAPVkOvnEn6WM/1FHHbVgwYL5aL+7ap4pRuH3&#10;t/+UK5UD+56x7ZOb+GQyBQyizjt5cGYfnK2NjKUfe3wbH06cD7a93ra1me13hP8U3Lbu6tqbB6up&#10;Yq4U85T/+0Up8+m67MVd3zul+/sv6fnBqX3/89L+H7xsoEX7ndbakqV73cOeFCiNzbRbPJ9tYTqf&#10;e/TBNncefq64Z4/5g7idL/6To33rVW7VfrnnqLPIAX7FT2903i+P2gRmabNVo9YbvvrBR/5jyoE8&#10;DxzZYZvzaOMfe4vVftUTrp1xS2H9YyfFfbsLARcCTxgCg4PDBx50EAWSf/qTH1995S9Xrdybv5xT&#10;AYvr/DqflndftuT2vwo9/MzFn7zjr7fZfGBO+PqZT1/IT9ywfPf2tSD0FQ0FuFar1mtl4tOed8zB&#10;n3rnHn/7+vdW793d1xfuTIU6U+FUV6hvycIlhxy65JnPGli+uCsVSnUG5G8y2NsbXblH6o5v/uDT&#10;/7nf8UceqMWvWj6rD1w10JO8+n9/tHhhIIJ+G/LwNxT0BAOevoGu/Q9adfCznrF49wWhALshy6+x&#10;uKe/N/i7H/9o6eL+Aw7Yn17RN3o4H6DM5x6qbV34qU998qKLPnnhRRdceOEFn/zkJy745PmfuOC8&#10;T3zivPPP//h555378fO4Zz5NzXbPSV9v2SHlyTTW+uxT2viu7OjOt/X3GBrhvbNPzt+jAzsPln/N&#10;J+acCDvkRsFhMVT9E6i/dHvXo9BTAKgn08kn8+zq1atPP/30Hfp+7eyfd955eHd3+JljgQR83lBg&#10;1k8mm9m2fYgPJy238eDMZudubY4XtW1tZvux8q1jD6du8rx07YaRctXbubD/c7cXHhgq4ZrOlmoP&#10;D5fOv3Hsdb8YfM3PB1/7i8HfPDK7lfamG39y4O6ECXsOfN5zTMGnDTded9dsYJrPPfpsy50bf3ye&#10;FHNGDf7pWQc+sn7uslboz1Z3pRKVdo8DRZ2/orF//rvOfYmWHHmiZ/oVj2fZa775Vc97GxWkm8OR&#10;ob38mDalw2e2+U9LSa3q6yYA/9POodtxFwIuBDwa/4z2+9nPXDw5MXLC849dumQxfzOTY1//6qVc&#10;D0UiY2PjO4QUXuKHHliDg/cZBx906CGrt2/fRogZByd8fcbqA/mJG+Z2JjdCoPVl4VhnIpnq7u7+&#10;3P/7/oe/89gpl7w3tri7VqnVvd4gdUQkNlgqMfMpmTrK/oAvu3nsqrM+96m37nXmu16DR3Vqs4eW&#10;c4/nRz++fOPWiVe+512xqEcj0hrKd3OgXNSHSJ760Ze+vHy3rlee9vKR0dH05Hgxt+MdieeAV0sI&#10;9A4h697gQsCFgAsBFwL/WAgce+yxO9WBmSHQ9z289egjDwsEQu1joGdvHd5UqZT+dPNfV+690N61&#10;a1uj2Zkh0EvGj5+snfyee9+6vRxbecje3alYbnTi0YfWbx+aiIX9XYnYHvvv64lHtm0fG1xz7+dP&#10;7CHH2DkINhm6q/G9ESr8pwue/R8/lUurX/5Sz8O7S1TwjBDox2e7Z0YIdOudjRBo0/7MUOdW8JLT&#10;+/KLGxs0HnDWr7/5OqOZaw/l8WNunhatPT1++xUffO/a32rwNpWx3ruW4fz0F43B4ubVm3cY3d1y&#10;206h19P+ZjcE+mk/RW4HXQj8s0Jgzf0P2i2OKPW8Ck7EloTtLs49wkwme9Otf8lmMgcesHKvPVc4&#10;b177yGP33HtfLB5/zlHPjsViOwWpe+69n82Bhasu332OqlctbU5TgFE/I/FUgipaPT1XX3fLB87+&#10;f6VDXnPSO17QuSBa8lByg3rRngAM1y+6a257/ppvXBP5248uufDdJx43baP22fp9221/+da3vvXi&#10;177rOc87lBLXCCXq1VVNmIYpCnbDtX+95kffeOtb3/LMww4dGR1JT04UsuNGNX7iBwrwy099wRN/&#10;3n3ShYALARcCLgSe9hBoyQHeNjxZ8wQPXLlPSApPzJ+JeNlN4e41D/q9lQW9STvoXduasOoZOcCL&#10;tj9/y8C1o7nqR/4w5u3o7FuxbKAvEY2E1PRcqlSps5XeOji+dfuHj+hY3iXVNNzDhYBCwFWAXUxw&#10;IeBCwIXA/CHQogBL/Sd2LYrGEslkolrzXPa9H3/v8usfrO2z/MBVy/Ze2hGPTaazj6/dsP6eNSuD&#10;a1//imNf97rTkh2mlonXg/eZLXb5ixdbe0D6LgepX/xV8SOTzbLf46233rZs30P3O+CgpSuWd3R0&#10;UAV6/WPrHrrnrscfuvPII5/9by97Ga2R95vPpUv5SUnSfXIHUtGTa8B92oWACwEXAi4E/gkg0FI0&#10;a9vQ5PBYtgIz25kj4Pf1dsWpEd3y0K5tbaYC3D3x8UJxj1z/68ZzxS//ecP2Ui8lMarxBJseRSol&#10;f7lUyWX81eJ/HpZcnAzszIDce//1IeAqwP/6c+yO0IWAC4FdB4FWBVhbDoaivmAkHu9IJBLRaPSB&#10;hx6595771q17vFTMhcKx5cuXHXgQDvC9SFnGUs5fPalTnNJTx1Qtxmo9vD49Y5tHKlOHmwf2+Ecf&#10;ffS+++7fuHFjNpslJWzJkiUrV63cY8UKqk+hD2ezmVq5UC7JThLu4ULAhYALARcCLgT+xSAwUwH2&#10;1YY7N36svu6OcmC34qKX3BI45dat3kfHSvlSfUEisKDD/8xFoUMWRuZZUutfDFzucOaGgKsAuxji&#10;QsCFgAuB+UOgvQKsz4fCcX8wzMYQwSBpyRE0WLy7tVoNNy8HSq+fvYyonoXiW6uUy4V6bVYru9fn&#10;J+/Z5w9SGLru8XIjOjBuYdpEN8ZFjNOYnX7L5RI5TdVysVTMzn8M7p0uBFwIuBBwIeBC4J8LAjMV&#10;4H+u/ru9fVpBwFWAn1bT4XbGhYALgac5BFoKUU3rLVpoPjNazI2RhUu1rrHRoYnxEU5yablSzo8V&#10;MiOF3HgxP4lneA7tl0brNbTafDE3yYPF7Jg8mx3LZcZobWJ8mJY5kZ9yY7zR1X6f5kjjds+FgAsB&#10;FwIuBFwIuBBwIeBCwIWACwEXAv+MEJhLAW6Mp16vlAulfNooqBOcoKBy5UmOtlopldnoMJ9WrZgT&#10;afNJp/s+yV65j7sQcCHgQsCFgAsBFwIuBFwIuBBwIeBCwIXAvyoE5qEA/6sO3R2XCwEXAi4EXAi4&#10;EHAh4ELAhYALARcCLgRcCPxfgsBcOcD/l+DgjtWFgAsBFwIuBFwI/P0g4OYA//1g/X/gTZoD/Nfb&#10;73iKxrrmrtueopbdZl0IuBBwIfD3h4D3JQfvPTk5yabDlKGitBXbIOXz+e7ubmpTjYyMUKeKbYqo&#10;fcVXylZxw/DoSFdXFyfcxlPUr6L+M391DyRKRnPnxMQEI6HkMz/RIBczmYzW0KLSVWdnJ3fyEyWm&#10;KQHNK/Rro9lsjjfyOA9yQq+oC82rKb5Fdei+vj5upjWKcslmS94azfI0f/lKl3iE1zEirvAUj5gd&#10;ID28l9dptWru0f7I5kymn4yUBhkF76IkNfcwBPrJlWgwxFfupAO0z6+MWrvNwf0MKplM8iuvCIT8&#10;nFQ9FAaTw1MHGBwBxjI2NsaLisUy56nObm3NH/RJ9Wxvo3iYj90eGbgpnO2ngjYHRcN8Pprifo8U&#10;IKsxOh4MRsLaW9liKhjkSjgWBYCj42NSWiwUGh8f5yl2oyqUPePZQo45CkaqdSa3UC5W6Zk/GPAG&#10;PP5ANeKrd/p8A9Hw4o5kTzzK1lOZifFqpZqMx5MdCfawomoZfQCk9N8XDLDPVbFcqvu80RgbVseZ&#10;9WqpPDo6yrykUimgTZc42bx5MxAGJjyrMwsE6P+SJcuAGPeXatVkV6pULg8PD5cqZbrNU5FQuFgo&#10;VAslgNyZSIQi0U2bt1ZrZX/NEw76ktF4Ih4O+PhW3bhlc7HG5iZAyOvxBoGYr86OW55FA13FfAZk&#10;oCfhUKRIYH2hBChoPF8ojI4CmHGGDTIIQpaKqUSkK9XREUvUyyXqjlPNzVuntFslFu0oUnu1UgtF&#10;gl5/IJPP5PJFjy/YN7BsMlcYHhv2BvzxVDJXKOTyWTDK5/OU8wVvuZyKxnuonR4IVcC1fIHhMP+h&#10;VGe2Vtw8MlyqlWteX2Zispgu9CQ6epOp3s4uMK3mqZMKPzE6NtDZGwyEBydGt42NFL21QrHICBf0&#10;9B288oCxoeFyocjUZ0qFzUPbs7VyIhHvTSW85YqvxmbafmYUaOQKpUwuW/PVyVtggYDiMZ9/UV93&#10;dzSeA+0DoaHRkUgsCtJmcjmZyoBPlnxPD5MFoFgj+VyOuQYPh4ZH84UK87zHHnvIcq7KmCbz2a6+&#10;XjCNKQDOC/r6E/GOSqHIRuHhSGhkcph90GqF0vIlSztjSRYaXRtLT3QvHOD+fLHc29sbDUXS4xOF&#10;TNbv8SwYYEWXaC0UjZQrnny5tHDRbsFYZGQiMzoJPNL+cKirpydbyE9MZjyBYN4THM1kql5/zeef&#10;yOdr3kDV65tIZ8qVGijU39NdyGVK2XwsHPJ7Pbv1pvylbCzk46X0pFKrg1dp2vH7yuVquVphrcr6&#10;DEkpPllhlULEU43HQpl0DqQNRcKDg4Men6z0yUyWpQcmgMOBAMgVqtZrRaBTLHTE4xT3A4YDPd3e&#10;em142/Zluy2aHB/v60pBPUaGBrsSHaDf8LatvMXjCxWr5Wy16u+IbxwZGs1k+/oHgHzUH+yIREe2&#10;bUt0xHZbtLBSK2cyk4Nbhvoi8YGe3liyMysZI5UKW9P6g/kqaOodmZjM5ct1v69a8RRKRfrv9VKE&#10;v5ZKddZKQgwTkRhvBGe00CA4xlExf8tSsr8uJfvrnkql7KvVg0FvIhoLhQGEp1ZnjVYhLBTvLwKU&#10;fCVfKUEzoEcQ8WSyg0cL1TJtTuayQnyiUiIRyJRZD4VyLBQApSOBULlSjMZj4+OjxUyOveUZCGSE&#10;qYduQBAi0ShgZBVDx5h3WguGQ/WanyZ4u8fn1ZqLIDwH++fxCh4MhEPcwGxyf2c81hmNToyN5nMF&#10;XzhIA6wXHgkF/eFgqFbIQfqT4VDMD7qUY4FQPBplkY+CLb5w3usdL0JWwr6APz0xXsoU91uxIBkJ&#10;FdOTfqijL1iv+XyRyNZcuuitx+OJ0cnJSt0T6UiMTaah0FEYUKEYC0FGPdVcjvHHw6FaJr0bXQz6&#10;al5PvsK0wJ98uVJ5nFlesCCbL4KBwsuqHoZc4zwaLtRK2VIhW6rUg2FfOJ6ve0cmM6PpNDCPRQKV&#10;QoX2+1MxOhb1+3sT8aTXF6mWQoVstJRfEAkuSHaAOTARXyjcu2BBOpt77PHH/N5aT2cHC8BfLC3u&#10;7PHwWo/M1+KlS5mO2++6c9vg5JLd+8FqCFRXZwriOWHYU7nkSU/U+vbe88+D69Zt2XrEHnsuSXWP&#10;jY1EosFN2zfvvmDhgmB0bHBbNegrlAvU7lixYinsIIGEkMnDFXq7u4PRyCQJUxCfSnnNmrXRoOeA&#10;fffrinUUsrlquRL0Byq1ChQY9EDGgO1yDmL09/cPDQ0pm4YRs/SgQsLEQ/5cIdvd111iB+RqlZ94&#10;JJctLF26FE7KlS1btnLbgoFFPMKzE4gwia51I8PFej3RlZosltZv3FCpePp6B+AGEMZ0sZxnlfsD&#10;BV89A2JXquOjeZZz2O/z12tQ75DPl0zEU4kOBID+/gXFau3xzZvz5UpP/wD0dXh0CHoPlQ1Do8Ph&#10;aDgSgOzDJ/LZgEd2qqIaqIgr/gDUld0g02PjC7u7O/yBULWWikb74vFiPgt97ejpfGzLJm8kyJKC&#10;f9artWggIpMcjm0dHqzU6/DZcDzGEsjl85W6UDa4JMJPb1c3KzY9MQm95S2xcHB067qEx9sfje+7&#10;ZFmwXMtlJmPJ+FhmsoJ4UC5CMCMdnbl8YcPWwWyxBE+VbkfDmcl0mAVfqcGeulNdspDHxsFM4Yke&#10;YQHQE2BZ9tRK9bIIbEWmtwryg5/bxycmS6UQ4gEcZGwiHomKQEXV0qAfnH58eLQSCOer9cl8KV/3&#10;lX2QiOLoJMQzgmRQK5doKO739HRGE7G4v14Fq/PZdDQYiETCVFINgiJ+L3Oa7Oyq1b2FAkSvHAzH&#10;o4l4pVwfHx8L+6DP4WQsXq+V8pksG4V0hKPJzg5IMbzP6wtC1fO5MqNg6LIHp8/L6EA//vb2dst5&#10;jhkP5LLIhulkR4zR5fN0vAbFKFWKTGLNW8sXS+lMDtoYisS8LCO4sJGCOqKROtQ7nU7Eo50dcea6&#10;s7OLdgK8GFmqJFIH84J8yM2dXSlmDQEO1jaZSSMwQKARvpB2wF06C7SVLAtux6JG7BPhGfmNaaKR&#10;3oF+bh0cGkIMA8h0A7IZ9EnJ2FgEyPkR1niot6eH10GHjSxdkiHUarTv9/pYX4VcDu7DOTfAB+kt&#10;c60SPmxkYnwUphmKxgQciAfhUDQaZ6gVqGgkkssVkCVgHrK/qccLrIRHshkbiyroF5rvhX1UyrUq&#10;JIihx0MUqIdwi6QaFID5BF2Bj2GZCHtS9TYYgHozTfTfD/00Qrhsnmq2UE10poBqqZDnzs54RygQ&#10;pHhQPpuLwXDLlVDA1xGD24rYDKuFcY9mcvQD2q9CMm8E0YAeJB0Zz+8V2AJl7ufXGAoFm9Ww1uv1&#10;EhMpCk8d+g+KcDOQZ1HQn/HRMZBEuoqMGg0hVMXiADXCCtoyCrOpFAORoYJnOFuYzFd4vDOVSCVi&#10;iBlBuG+xGIWc+AVnmCbhv9CBdFplYIGLqSIsUkcggBSdyeZgcECA++mVaiv0VvivKRJMU0ylPsVF&#10;EXeNcsRf0TXMwYMMWa8Lizcv4nEuqnqlD3LOX9XUeJ0w00CggVTmRfoTF1XpoOeq+vET6AeB5aBl&#10;3ddW79EGG/jmF8DylPAjs+8Pw7E3aDtMrmq5OgR7iLgeDoOigtuxmMgS5kS7JMhsKiXzOO3odX2p&#10;vkWQmSvlyrd+/uv5a9HvPvO/fKoT6ju0JjNfIUBa6llfo50QRDe1mgX7m7DWn/QvD+quSNqg7t9r&#10;JEsZjD7FMBRwdlckWSVGu1bdSb8qdHiE14E9oCav0MZpigYV0MBLX825wl1P9Iq97jxX1bTlEPXS&#10;cQglNYdCgz6ImmoOmlKMUbBol0z9anmddkyRVftDD5kzDmZXC18rQmjnLTboy5290qZsNyy66D22&#10;s7qitEHtm8LfQqkttk1/lywke0ArOzqTkWgEOoV8TEO5YoGuwu3iiAYdHVBqfqJz0EEdF6RBeace&#10;OpW8gsHyE8iqJcR1PYvSalg+MjoSJOADUlyBhXhrImLDULtTKWTxUqE4jD6QlFWqpI3HlRZw0J9U&#10;ItmZSNI4w2fUvLS3v080RqhqJMyKgeUoLgmbgSIHAnH4RjgiXyA3JXSBKpYGHklnZdfpHNxWSI9I&#10;9uVSgSx1tCmkDTRC+haLhpFAACycid2wAUu1UkeFEkT3oS36GJMXZQoxyOufyCD8TAI35pw2QWFQ&#10;AjhF0ZbiUZoK+z393akBOFO9ms/CH8fT6fFsNt2TQh9PAATkg85YBxoJw9xz+QpYONqnEjs9lIoB&#10;PUANZKCHuVxGlFivB/UGfYBPue5hXBP5LErjSHpyPJ/NgCMwBa8HCTWbzyFdGX6B7CuNM3DOkWJR&#10;O+tBf9UHLW4s4clsBsSCQzNM3qsUQOddsR2ZA6NG1e8t1CpIiLFkgokQlQ3uAieDZvr8IAqElncp&#10;loI/YvWIRRER6IXwS8MLuQ7a8IjoPLEYD4r1B43C0BDFf+cqmHmlQWGpKc9HF5f5l07yQebguq4p&#10;vW5XBIxaxwXFlz6Yg24oDit1EsbdvM6DSj2UdumyFd5m6IASB50vJY8y3ohIZrRG+z093bBG0f2C&#10;osYo+7Fsj7kFsNo9XeY670pwlGUq0JRQCLM3C82SC2W0XLSE0bJM7ZV2W9eIJc5KzZSgKWFXoqcU&#10;yQJBH9SRWppp+ZpOitJPTpWBKcVWcOkjCnnLZYR2VSte5Fav1zIaO2R5FjbXJPXKnpX6KRBoyrlG&#10;LFnTznADsEBdR/ASQd/wDcNiitGw4LnCk76xLjD3INgp3JyHZS76LiW5igN8FSkwGkOcgtREoPfs&#10;fADaBwPMH3UgK6WilT9UJmPyBPhmsPSkmMvTKSRlD2YIwSV0aEyiAh9FLRlIFbFTtlHgLQiyQrHF&#10;AOcTNmMMjookiOyIYn2p7hTGCGSymoe3IOWzBnkpskKDMKIbo9UJ3fBCm7BuMCGVMvIlS6WMnlDI&#10;YnspLR5YiNDflUotW7aMPQt5bzIZwyRkCTvN0jjjFZjkBedBTJBRCYuhebKCaAHbAf1nSKxnfpUb&#10;sKfncjJwiDzUHgqQhTiJcRnWj7hMV3lWJxo48JdFRG91kao0puwGiX9sZJQPYkO9UoXpyqujoi3w&#10;IDwFQqrLR0HKrhQME4tnMOCLhkMiDBtLD1tWCKkQ21At5EPn9SANIzKDwCLwYKAyBzZl9DT+hfCL&#10;sFSVedHlpssTNKdVGme/DMFnI0zBUFD5YGYerMdAnrlAr8hmRocH2S7Di1EFZaxaGZ6Y3DS8fcO2&#10;bRuHtm0eSY+kJ8Sy660HULwjYWg7NsGegUUdPd3+SAydcyybHUOgBqIerN7pTKE4PpHGZCAbdvgE&#10;pWC7aCToQsCLybKkFV2Fi0wQF8EueDG2b0UbqBO6aKxDNGfAAJKzNFTy0UUHOuYL2CezVZRbsx51&#10;GdrDUIyGbGMWe4Pe6noUxcIczj0yhR+Vy7pmVbxUmsNXlRKVT3EoybIUT39SEmepgU60rnSmT2VI&#10;JcjauL0iS1u2NZH36iNcoR2rXShxEL3akC/pntHchFAwg9VynnqwoFgBPwO4hjxRxHSIlZnZhINh&#10;M7Wr2BJMBQcdk+Xf7JvSFkGw5tgFu4zuoZiMEKJkR7C6SZ9pB/zXJaO/qmhN/5Vq6TrSnvMrb1Sm&#10;pq9TIqzUVTmXgkuIiRgDIyw3ntUblBco6bZU13IiJYb6oJ07S+p5xMLQSaJpx/ZcW+YR7mSNN0hf&#10;k9NZBoccqLOjs8ZfMYQZD5xZfQ18kJXOqGvCmhm8DlYwB8Svs/oro8PD46NCNJD6WAsR6KQYgP0I&#10;XbI8jeqqDFGYSCio4KUdZpyZVpTjIv2xXM+YFDJct7xPKY9OKwcEW4epMLQLg3PFPX2dxWSrYlh2&#10;puxY79F29FwRW2fBebRAW9+owHRC2Lbp/EnfpSC1Uz+1mM3Z9FVvJ7/xlDBWcyhu2I4pbBVFFbt0&#10;+JaeODHH9tN5UedCh7zyoGfN5/PTK67hZv/+u/WrVq2oxglIz/BgruLSNJYbbVoXDJ2C8XDOZCt0&#10;lEDYdaK36YJRAsdfXmGFSFXfuUF9yzr3gEbcicAFO7FhdUp6FCjKVNRtq3NPs2aJ5nk1Y7d3qg6m&#10;faNN7YkKBCqp8xd2SPtW0NT7uchbuFP8POa9dE9+wolXLDaUN7MglQTo+tdOiunXuM5kB2RIifGf&#10;NLGa3gqUtGOMlfujUcyK8iwCgxD0QIOkClmFvDb/CvDNU0osWJYcCgFImkJJyTFNIcfTFH4SWdjG&#10;4iVLXQSwEPZ/+s2KhrnSAR/ARguhSYyWQW/I70GCSISCqUgUJwYKYrlUZFHCkURkoRUEaPxp6vZC&#10;s6XnNRkdKgQvwjzHzTr74jbExmmIOFikIAU4CnBhw2i5mGYhvmLV9sewp2I7LBa4DBmO8Hb0Z6FK&#10;ss8l6l0mk4W5pSdRQQuyP1a1iv8I0g924MFGDMHvB0IWiiJtMDoaxMKMH5K9u3DogljihqnjNo/g&#10;bOyIxxIdeJCRRrxIOjh2sVj5gr5KnTtxJaPc0TsexQTMBYILGHkgEough4qi5GNRpEStLeA5qiWS&#10;HcnOJO9nzlPdSTAUlgdzTiU7YPfp0RG8KxiMY+GIWNORKf2efLWkXrhasZQMR1YsWYL7FzELNGA4&#10;JX6t1uLBCALMeHqihFjm905MjvPq3ZctFSAUC6CSLxRACUjj1K/Cz+oJpLsgij0W8Xo2naWXzFO5&#10;XvUGfPg486is3NMR70wmaCeDqRudtlqJxGMw47GJ8VAwhAAtlmlD0IU7BvziGAWFalVs/eBuT1c3&#10;gBOwg2MRsUxDnMQCYlZNMpEQdRI/M9MdDaNd58vFgC+wcMHCWqU2NjLGOkKpR9/Flgw8E4mOIJOK&#10;pRZTCTwmEpycRJBLs0YQenFKcy2dzeAiGhtnrvNMAlRXOC57p0WiHn8IvcEXkDbEVaInVRBcWDtR&#10;A2AULA0LA2aQrmRHwFNFrGNDc0Nz/FhrEEXMisOOzAWD3mbUEnLhrXcl1WwsFhbQm8FGCHWIxRCq&#10;wXCEFKPCCR2ASOdzedahiG9GLEt2MAs1cHHhwEA2k0Gehptygo4CcYO/CtkJhhlsOs/GrjVK6iOG&#10;Y0HC/YWYCVeBTnV3dyWTCURpkLyQSzPZRAhECUsB29F8mJ26BwELFTxXYCO6oHEdIN4yfMgXj5ll&#10;CBITLRKS9SgGJsNgoE4i96iiqIxTjKlx8ev6sRYHUSZCYVQ15GShYEa4xGXHykW2reBKAVYoWwTB&#10;0A4yHy3AommNUBAVRtEG6APQENuBkfBBlWw2x4qTgBqv+HZoG2gISTRUHTIiLMAYHZidQkmkNIkk&#10;Qncyy5xzEYzSGSiGxunAIZkGEVPCIQJ+MulJFjsoDaVhhMJKYlFcej6IDH2DqgT8YahNmJmMQlzo&#10;tzcQRkko133haCyINFPIDvR09XSlQjwmtBr7nRekqvv86WKBFc4V1CZEY38whEjIKIUS8hUyhXBb&#10;KvFuPvVSsQswRnCyRYVOgieEp9BmQNwlePNYESwBkCSfyzKoSDjiC0GDmA4fqhTMlZAT5gnKhBgg&#10;mipD8HnQPFE0w/gVo5GeZBL1MVivJgP+gVSyO9EB9CD7OG6YZsQrEABoMxlQht6ORHE8jerLKp5E&#10;IYR6+Lwsq7q3grKD/gOQoe0AM5fPpdB1urr9nmDZ51k/uh0JflE8GaygNBaiuCY7Yrnx8VDFA4hw&#10;2g+NDBGwAmmMAfZQuFYUI2YHdi68T6BZwA+pKRSyfV3dGL/AChBUDIyGWYwOj6A0wJlYGii6nCDB&#10;cQWOA0hBV7CXr3z4BSLGlAF/QRWjDoEmYBdL17BCEVoSHUlwRmyXPv/j24eGJycBBaZGPLtgL3Sd&#10;sBc6hVuPDzooUjDkHqcy4IrFcKBiqRPkZ5igaNCPzhDAdhEMEcJWZrqD4XA8kWTSWbmEfOBv4qXM&#10;r2GAPrAxm810d3XD98G9jhhUH5kECwPeey8SH3MhzC+bBVXyuYzRT9K4fap1/LiwrnKE6A+WYd2b&#10;xe8Uj+fKlWyhmC0W0gVcTDmjRvvyxWogCskKGJ1ExA8sr9hLCPdgTsEhwmpymWwa92YkTDxFplgQ&#10;MUD0GQIREDZk3cMHWUQYIIBthzFJwKRQ9YH85MQEf1mbGHzpvERIEfeUy0aJZopFob1MCIo3WJot&#10;FTFDsjhEtKsTbREUKlfIIazUoJzw1WAIb2ERxgzqI1N5/SwclWPEIOkpR4OQSsDNvz48ZxAtsZ6I&#10;gg0RoxmRZ6AFrFchs7w3CPrFEbiAM7ZhnFWiq4fEUIKsgmgCRQLDIUd4L0UmIc7OL+dMk4qaZWhn&#10;vQYSgQ8IJ9wDgWTViN6NJFnI8yJ6wKLjNiFLdNsYFWX3Tgw7wSC4KpJeOISIIJ5qOAiTgqjsEyFT&#10;xEIhhrBdVruftYONipVFgAyLDgYDsxDpWuwQIgRxM22qg46LHGI74QAtSxLPyBVxIxs+JfJeU02F&#10;sLDcRHUvl4XkekVupwFrPJ3MTNIzETqNXQC2C7eCgzHvAAGjBgDJYl/uiEOfEbLhNaArd6vIagZN&#10;PJAI2QBE/jHyrfACvxiYUHmFG1SrhByK3Gt0HoasmgJzIUqBkXJpX8INjDtaBXju5C+rkSmAI8u5&#10;0TjknfJaUZO02zBveYTWhHwCVAAn8ibwj0WJezD+FZArDC2I01sTESX95CkxK+FsMI4Z7hchz6gY&#10;CnCEUXG51yo0i6DIHPF6NAihgVlC0rxMCQoD4kOnRJNGujsSRpYQvITV4aDE0lT2+EZw/np9xNYA&#10;DegBBk+wuVwsdKW6MGUASgbDkgE+kBGGWUSqg+hBxHDFI0CypplZXD4mYJMhqxLUYKMGHk47i6oz&#10;qqCpCmoEc9UVGsDXFpROAnN+VcFbNSxtQWbHTJkyWb1ZJssIMKoDqpxvuL8c2r7qcfZdIjKZprhT&#10;Z1B7otqWCAHGvqB6pV4xMyy/as/1UO2GQ+9XNKYdVdRpXCitWdp6om9EftDWtD+6XuS3Wv0lr/r3&#10;/gWL77v7z0PbiZKc63P/g4+sX7/e/6x99zDhWCLy6ODpAaBBLAZNaVo9bApE0UXDYRDDarncoKZo&#10;jVujBXqmKqt62LnIqCD6qrwppNQpygk6rcS/Gcc3X2XNmxsUEIoN/EV44kH1NyqgYYFipioV6AzQ&#10;Fiw3Rix6ruYuhYtqvDwr4qARpPRFSrM4eIRf6YbCV3VdLhrfnfiCjDJbVT+nLHUzEwoQbZnbNGbb&#10;KMAyiwiajhUtGM4jQMAATWxFNKav5hdpSvyhcjRsQQptI2Srd0pnR4KNjYWDgYtN1QSMmcfE6AWl&#10;YYDIMQpnLgt5DUvcVw4/q4SLQ2TR0kuVEv+qCsuzOArqYF/U540jBPt9JkBmNJsVhZPugdFQPhok&#10;FlTMMiYARmyVkHhkCrGeV6DIQoVNmAQjVeMNwT+cK+rzq7rxUVghkdwP0CDKiY6EYEsFdiLAh1ai&#10;nQr1BMslEopXB8B9SAykMJVKImIiK2L2H+jro1FjV1W6FhXlBdu9jwmqQ9dQcqDy4m3GaOqTjsHA&#10;EPgQ3gEcfgespsagX/KGJOQZWNGsBvBzVYZZKkp/YggACbgtzJKtwJgBkYfR4QO+OAJWwCc7eGUm&#10;CKH11qrZiTF/rdpN5DbSWL6QjEaXLt4NVBCpNOAt++o4Y/OlApIRv0a8voU9fRE/ISjYhgLBKHqd&#10;AM5bI2amki7mofq4AkbGJ+re+tJly0TOFqMD+OfHYYHzClUWjk5IEqsfCo3ReWx0lJ5zAxEL6MCE&#10;asBWGTO6KBADqplchhhIMDieSDAXzBFgBib0i6a4gSnDwI+EhZgI7xwfzydjsf7ePhrBmInfjFlL&#10;57K8hb+6RoQfg/lQq3AIVjyWSw+PpZHqUsnOybGJbVu3IugkOzs3bdk8Mj7GdPMV5IW+xkVA8WFj&#10;EbSq15gjod5h3Oz9wiy9vsGhwYkJqIQJFiIaLRxOplJjBKMX4EGSZoB6rycSKEiIFkp4JII9Baut&#10;yNSYPPDrlTG7iKyGYR6GBMnkZiHQPKhLCiSWSGDEGr6X0JfE7T8pBAF3EXH7or0I+xdChBBgiI+4&#10;nqAIXEWmF0JsvK9ovLwd10tfTzcCSiwShnog9w/09UqE1dgob+lIdEroNY+AVJh+AoHOVBd0zzj9&#10;xOmAtYLlkCWQG2dCJkskBpGleGDE8YIfVVyX3hzLGGNQJoPlAcYsIWlCNFjdzDxWiYj4e1hQZmES&#10;zaWUXDkn6CGHCXligXOD6Mai7orIgsNRvGQmAs1ILUR6QzMhRiw0cbmg6dIGBADhmGZZm/SagBHl&#10;eRIiT/iTMUagxiBQsjBRV+mJOLoJ/s9kmBnoOZqwsl6gIdTeqNP0cHIyg2oN0aRBEEyZOqRVFXs0&#10;baXqvJoJSqBnViojI8OolibgUX4SeVFgUsa0xhwjQ4kYVZcYExZaxoCjWGNVEtdZj8Ti4C2KCIQM&#10;MxQhmhAH0ZdEIqx7Q0GCLMFqVGtIKGsZ1ZaTBhobZQnHHm/BDIRILwGI4+NcRFbLFbDmZEFRCXmp&#10;E7cZQ+6BdKAdEwfPksHXSGQdChBGBDpLfF0aVxph0hiXmOIsplWk9bq3yjyCYNC2Oqauga4uL2F8&#10;uay/Uo6L5lMdHRnZuGlbZ08qQ6ggnFQoG8Sm1hEKdUZi2eExQkiSyc485jMh0750NotEJywDwddQ&#10;Z5Sfyck8YTfJRKe35mfIGyaGap7K4s6uKFPirXenkkBr8+OP13OFgNefLeVHJ8ZQe/r7+kAhJjoz&#10;PgHaM27GkmW/w3JpcGSYOVo0sIBoVSymot2l03BwFo7Gd+BDViceiIGwAQ6oQVwyg0yEhQhYXg9W&#10;WNgAeKhSOHMcg4TFYkNDw8rNRXLyikSB7yuLmSwYAXBYyhKpJOIMU5CehBVIbhQLHEsn1AQzGOEt&#10;rCAoZCgc5TIiMSQU5oIRU7AD8RE0qwmVowWAFggHmVAitsEWMfeY7hnZLQi7gH4i0INZkBUsyHAi&#10;ec6IVYRAD/T0QEWRS3rRkrtTHclEMpUUKlrBsy65CNgIiG0mZYBAeGzbE7ncGAG4IAbjDwVA+kgi&#10;bpAwwjqZTE9CyeTFAfSW+uj4KKsVBRgEZDbh7MR+i3pfrxGDA+REAxT7pKhEcDQhNVCtXF5keo93&#10;YmycdcvCFF0okYBqQK8APuHWKBeotcZIV8/C/7KEPweKtepkIQ/okNLEQwBVRGKUkJ58LB7FdJRm&#10;AdU9iBwZ0B32IwscJQHaKmEL2OFwlQZYBdAa1BvCzms1YIVjXMzCZpmzuKESyEjG7lkGjkgEUDni&#10;8MbGRgnsZ5EZA18FlEtP5rE4+rESGfEPigYlTKeFQ6F4qBrAcOD1RkESg6AxbdNxUV+xlEnKG4vR&#10;iJS8nd0+hR2L1wcZgb7LCqEdtCOeBUngFQxX9FyT9oKiDrajqFppEJ1KPATk1kWjrDKRYFUJxBBL&#10;tlpBLAPCdpqeN/kqvhBROWhFpU1VgEXpquGAbLiCWCOimRgqKiYb4G/kbW6mBaHDopFKmo8h8KJb&#10;iDeiJKoywAchQQD6rOl4aN5Mm8QlQKAN3TYhbEKFJeaZYCJxCGHpgOGIfZyJELna50MSEGeGxHL5&#10;NeRS9D0jkSJxSbwkCh6QN9Zl3svNKmyr3xheTx+QVoXnNuM3jZQt0hqg5ynYt6xu+FkeQQxhE6OY&#10;GHcRSmXIkrYjsXd0jE7TH1BIJV7gw33ilzISKQ3RLPyMThqZ3AdWFAsw7TwvM+q3GIjp88IFC3gE&#10;BRp5hm4xufAsgCtB7xKcLcEO8N9cuZwplgmxT2PiCBGFgfhaYWmzromVxhyD+Do+Ns7Nqkmpq0y5&#10;Eq9XnYi3C3eOkicnSYLA3HB+Q8qa58pPrTuUc51odVSoUqD3WBlbZtDguVjqzSsEB4ySwqEKkSpo&#10;HBowr9yfQxu0/dSv1gutHdM5UrzVXxWq2oL2hBv0uupKqvGKkqIeeIT2ZmSHooRqB8KXDMY22XdD&#10;qQaf6aeOS8Eoa9xwB72o1/UV4jculV72mtejAKP6arNzHA0FeN+Fveom1cGoL1eWayjEOuF5lhNX&#10;UGAMBYlI0KrREhFi+MtbuUdP6A3MTPGYxB7lT3zlJ64MDAwwQmRurjP3osU1syBErjJeZYO44nzm&#10;J9XudGwKfVn2eLcMvgIF3gvCm1cL/RKTfDNAgnbEaxOLaVSJdlKdxjoTsk4MRnJRdVptWXslnEbM&#10;ullJ7jUGCaUpJpZPDBjaJR21imLaT1QvriNANoaQl5WGAwRmL8KihOmKzQ+LNUOmte6ebmFIAVH4&#10;eRdETVRxEysIg6ApRVZFHcRKtZHIuAzJBp7cSVOCAmaAODzFOu73aw4w1gskKrimOHzIv4IVEdGB&#10;ey8o6SiwTwLA0NeRl5PhYE+8g6A2BA7UbSxn+P3oKjwGcoLaY1hCFcHfxKKKbZe/JI6izkF1tCca&#10;UcPY1VxE8BUX1QpFz6V75QqGCuy1DHlweHDb9q0QQOgtxjdYEeQCVorAhfUOSidcVQRo0WWYUGLz&#10;4O6jI0NCzYlupusiIImtiPTcPCJ7JJrq6uzqSuAsVVpDz4FSV4pQrlCK5zs6IM2s0b7eXmQoiZUb&#10;yyR7OqDfqswQCAiV6OxMIW2tWLEHKw83Bjon7CFbKKD29PT2MZ1YAHt7JTQsl09DXSNBUozYx3qY&#10;jETiAsvY+FH+PdUeMsniceQArHxjmcx4Lu2LhJi4kaHxcqHSl0qSEkl+i8Q1hEL5cj6dyyCpplLd&#10;GDkJx9k+Njw8QWZscPHi3RDxMW0gLCCRpPPZUr1ClgxyPQm0TFl6fAxIjY9NwBgGFi4UPz9xblBn&#10;aFGtwtwYwwEyBrYAPKbwNi6GCAYHquLONSZnmD46MHNHSA/CFjOOiwcZlwDCjo4EWI6iKNmSyPTF&#10;Aj4r0EzSwkm0ikTwaEL3EQGR5gZJ+MTSnEjAt3AyLFm8mCUAgyLIWYNHwHOWA0rm1k2bScrq6++n&#10;Dz29vUipW7dujycIshKTB0Itix/yAY4hiknafzDM0p3Ik4CDl4lUZ7QYMdGTrMYEwWI6O1lBAQlc&#10;rUjaD9DHluutlXt6UqCKKKhRiaSCqIhgURWzETTLCEMYa8VYguoSRDkPwv4kz4R1JFJFVCJWcKDJ&#10;wjf6GJggGmA2izIPz0NYzJgMeTAM8RFM44MxAqwjtZIbCELlvcQ9sop7+waYna6+PqOGkQbfRYYe&#10;14l4RxymKywE8B85JofkXavFA+AXcfVRPJws1/FMOo9AA/CzWeIWoVsY1JHPof2MgIWI8MBHhEth&#10;U2IektVkKIn6dXk7A4F4md8ZjpwICFhTwrAIO0BKEOkKmKOOwmEC/hBPAWvoLbwaEAqhRver1cYn&#10;M7y3MyWOBbG7SYxoEcM6yWbY6UmPx90BWaU/wvsN+WJV8iA3w0GENRjFn96L/a6YR6Fv+BwQFIzI&#10;pWqS0EkTtgKswCjxvUD/DT+XigYQR9RXY0o0g5UI22Iuu6CvD4sGimR3ZxKSJwJcNMSSxISPaFwi&#10;xBVqhkEKESlHNmxHXHyAQAAKXEGIRy7AhUWPCUURD5rPj21IWS6ApnvI3YCcPjE09GeCL5f2d5Mj&#10;AaU2AU1YkSD7JfRLBGUJZzZGCkEqRGl/gKVEHAcyRTQuiaKUHJDo1lAYqDJFaL/Ij/EoljCJmsH3&#10;TngCjBAFuDgxTjLJ0oG+7iSWLIkEAaMwfhB7jTTLeJctWhSjBMPE5KLefl60afNmQUjsBT7v6NjY&#10;xs0TvX2drDjgp5GusithqRSR2hJRAlVGKpLisSiRWr33PujF69evg5XttXxFXzwJGfGFMdDQ9wLa&#10;4PZtW8nqRJRjsZO4gXKKy5UEEHSw4eFsSnS3DrBCUjuNbMfC0bhlDipBwKegOcwLwgbnnKiMCONg&#10;HkVF93nwxhojeV7ZCsYpoVq4SbNZzRbevHkLM8Kv8VSXNxove0UBI39y4aLF24YGt2wZGhjoRxBg&#10;+eOUkpx5ypSkJ0mzxroJQWM5g9J4gMTLRHBQUKpRMMvI3dl8IZ7q7Fu0kMD04dExEj1Rb3i9Ss+9&#10;fb2Ma/v27cao58MZTlA2qIdhHsVJtBnICIlt6UnQS2J/jY0ILib1B4Rl49CVtHbijWHmKLySVBMG&#10;/ljIPJijsEBj9kKflMQNibWW4CTxxJmqIsjq2CVRpyUsJS2GD3pHm+OTGAIKE4RDj0+AokhimBSZ&#10;LEzAwJMFnjXclnmHJRTyORgiepHBYgJQ03SP22hkcGg7YikRPqxNuEOqpwcyBFbkcACKr0WM1GJ7&#10;DYoCzBwxjMGxUf6hNgE+QUxz+M1hQ8ANMi4xEbI+q9BkIjLwBQtZAynwtgnB9YgEKDVi8pA/ZjaR&#10;SLJkmDUMSLF4Arwt5IuitpmAJsQ+yAaCB4HMCDCkQmlcCeoTrEoMxUIGxasMxEV2NdJaNpMW4RPf&#10;icQsV8HWiYlxZgVbttjTiTkfHWbqcYryWmLJxaMYRncVgimeADHaRg2LEf8hl4SOYdpLdWEcAWgd&#10;iQ7YBGSWV4gF0mSQwfGNrOVB9jC+WQJDJGqanhhLpHhrOc9kMwYjRFGxopQR6qSADtjFMlHJU/2r&#10;6tWE06l0DXhV0IJ0w2qhg/wq022ESV4HKMAT2DzSqQgAWKs9wDzGvE+Mj1FlA2rMzVwH5iLgiVNa&#10;MM6ED0gkM1ZfUUhyWXwtMHG8tKLtGJ1EE3qFKRiOAzEURQVvKlKuyXlRexbQEOLsFy6A/UZ07oq4&#10;o8StHYnwIu5kBo1i1MhhFmst1kSvt7+319hGsE4G8f+L3iVB5gUy8+kjwX0i3ZVKyJyIjeKiM5oS&#10;7YhxwVQy4tWQEfCW1lmq/CVljPgp7G+SKE5ozOgId8ejlAFBiMAUHiYJGfsoEYZ0ozOVQtgYnZic&#10;KOA1ieQqnjRhGgRyoesaRR+LAtFR8ElWqKSj4uyRkCaiGBiXfEWo4C/gNWoKiC8cBczSqATVm1Qr&#10;AVzGGCTaJm0DRnEJGH1KNTXuVFVW9Ul+Vc1FzRCqsPAU54IwxoMqOGMOvU2VYVV8dHZUmbQvUq1Y&#10;bY4c+qvqk9pVq7WKyVu9914viMGrJZLcuB5VcRNKboJDIf6iBRiDjlWpVIGiNZ5S0w8P8quqvnqF&#10;QxU3bVP1L10+Oi7tDzaXU1/9mp1TgA9ctlDQsVkOClyUaFKTOaCFRuixWgIUEIa+yKFv1ckQ5DaH&#10;6s96oqovLehtGscPaVP3Oo/oetaZtoMRNmx8zgoX52hpTWsXKUBFES8WOGFZaIMWCVQv5Qqv46Wq&#10;rKqOrc/qqxUhaEWDwIU7mblRGqTKP3ZrRTvu1JB9RUGdAMU/VafljUZjhb3p8BFKzRs8LD9FMhNc&#10;B04LvsL+TQALy0D6wEu5leuwURldM3VQoS04ZwweKg5CdVTh56VgqHm14I2hcYLZdJXXgfgEAot7&#10;BbxnWWJNpMPUl5HKVvJeliFLl5i6BHVrwhGp41LHd4r3idBZsY2hWDJSvMs0KJbOMIVtTBUEAiMJ&#10;0hOGhFonGriYiI03TAGl0wo7QUbRZcBBg7hZWSTI87QPgcY3CA2iwxp4j7YmZjyhoUL3IHaReMO7&#10;jmXd8IlJoS+VMnwXoVfoXjIBAhI0SyA0cGJqMfrrWqXUBz40JFAwmcgZY3Lmeo3IPVYN8Spi5K3X&#10;iNWDLAIhiReqUHeqNDJG4bACkWrYubHjQpwmyBGWcmVE4UrRNcgCWAy+IDYgNKOjdCUSyM/YCzsw&#10;ykBPPZS/gboEhiew5ePRLWKHZ+IxJSIFUzKBemJMM34COJ+klFAIKj2B3IYSyIvI4OJ+XAzoxuKt&#10;xUxgsuMYlHhoSwUSfZgFkRxwWuURaAgkY/Tii0MhZESodgipyLgsKBKVkPR5kkFCgwgkM9xZIgiE&#10;C5okOkFcmLoJPxaDvafOs2I+6ECPTwA1FGMuSuosHhRTroBsI0QQYS1MnHhH/eOZSTRzgN/TSf0n&#10;SucI5QaqmGqwbZBFLPGu9QpBlYRBTo5PImrksrmh4SHxWouZFoTpoikjCZUlUrggSbMoJCarB0+S&#10;hNhhBEY+FD+ZkGd0M4k1ReYk+ANWBOuSAEs/XnGxlpNaR4qxSN4E9hvLsegwYkv2o6hLbmqTyMg5&#10;bEzcdywTkRggEILSWI4qFSRw4fGN3CFZ+MLOWSPGIEV1MSGVOAwzaZNNF0b0xO6AAYyxoACL4D4x&#10;Lnyu5pFQAknSyxDfCHOjSdonKIBGIJSgPx9mXMzzRETHO8VZArYjMVSqBBEgv2CAEGDJokYYxqaE&#10;bIEYBGmSaC4h05rOakxmEpVtyJQRZzB+ycFTIgiYWBVhtCJUUQ2NJ0TA0kaM5wHvEU5OCZtHzZaI&#10;QeGI8qwggwQowjv8GG6Uz0n0hMTuSpQQbWFqN1I/IY5i4qRlcYsZIqasXSi2GulN0BDOAZIaVJfm&#10;BoQn2lS1hzslbASruWHGQIw0LQl1FscClgQJDock68IX2RQeXS5hiMGvx5doOCjpEIwk4COGEwWY&#10;1SAEw8T8QQoI/SZ2g2WLSoBWLEEy6CAIfBIWaabdyBFAHKBq5022mCR1QEWQkAiEo5cpkBNVRIx0&#10;Plz0OHhRmYgURhpHbxXFSRAOoU3mQxh7SCLlQGDoFx9WoNh0iiWhSEjeBKcQJSFhH6JKYVnEA4WP&#10;o17Ig+idGDxQt2B2EPiAnxWKGZgwWPJPEEP4iYWRkJpHYSNb1TjFbwOoWQTInCIkURoKcoDVFQGX&#10;X8EOX7BQr26XENp8jz/cRXVM4iBGhjDuUxYxgmYDI4lisJPcCjzAOB7RkGOQRZaiMbegYUppnGp1&#10;bDzdTeGIaJzZFYeZARpLntlnsTCbJme5oHzZCn8q1dElGAoCLoo3IccaAs1TEgBcEHFlt90WKyuX&#10;NVWpIb5DKBKdXYNp6h2kR0ZHxQgYCCIQU68BFdcYv1h60i5CgJR3YlLFrYoTkPgnVEyIhvjcVXQ2&#10;HuAqNSEoWYdLfRSrajYN4wS9RKA3fhWgJ2SN4GFJQ8GvKQHvegMmFdGOCLwPRSQtQdiurhjYr7Bj&#10;HP3cDsJzzqLE6sLA4BXVYJjaflB46JtJREcnBhN9OB5kCo22IUKXCRozFQ08AESSPojU9QVokOAd&#10;KdCYTICaDek/Qhk4ibsV37UxRIrxiPslxBSvV5gyZujDsgBZxdD87i5UOJGauCVG8gVvlAxfoskm&#10;QC8UpHot1SkmZayo6B6sADCRmhwUzNs+NjGWprQEaRrFvHG5Y6+AuIjkYwZAMjRRp6i+cHAJoEB0&#10;AS4wbiMysSpY1EYilQQtFgLsDLOFiQ2WdenzQJrE+ypZ8sLOclAV6JJQALHooXPiohGfJAY7hiAJ&#10;7cYOLoTO1NoUhzAWNxMQwV8jjgoJEvtdrWpENbgVCVgi1jNHRp6VqBYRhMSVioEDjQiDl5AvMSCi&#10;WVFky/BQKfoo4/GgEosEhYffmGY0fw05SmQvEW0aConodCbzUcV5usz9ymWEMMkIJLrBBIeLf0xo&#10;tYqaWkbBIJv+yq38TByZGalInoBUWgOAJgqRx5lllTPFvGuaF1aFTE5wOympRNwYeRQOJBH+EtEq&#10;ZmgNUGQSjY7RKAKipbCMgtwoC0GzKL2iSphYRiKOBKOaXjsrn4vbFriZbigcVKfSUWMxFNXLKMBS&#10;QEHDoamGB1nADywGRxEOBRSwJ8lbk7KsXNcppimpACOJTqJxYEyWxpv+SQnAiSLtwtQk8JA3yfRh&#10;TKd6LkbtfAGWTVHAMIlFwRAkJRmPDW/ZihMIuQPwIhMOTWBdksqoQ1iYRCiXvCDkDhE9wDURcg3z&#10;aCYkq9wrI20GCWsnVSVhVrDWqxoiYGweChCjG8idTjVP+bUAp1lOSJmRXnS2IBNplENtxx56RX2B&#10;2j3Bv2bVD1Ur9B7bmkr1eqXlr2CdUZoawDeqEKRbEMBQbL2fE0FFo0WqqKAqp6rZqujRBx6xv0qU&#10;gYmptv3RITj70DI0OrezCrAxyRvY8Sb+WnXLzGRD9aLrqv3yPh2JxjDrPaKGGm+tyiW6SlWZVCVW&#10;p0q/WswA0ApWhb6Ia02fqgJFCEYzfVdtDLTDktZAf6tXK3T0sDOqPVEc0nHxq71oea0+qxigyjOH&#10;9kffTiOWN1uEsB2zP+mr9bAzpOc6tTo6O5cWOGogULAr0NTigEygc28Ry+KiHazirgKcDvMuHQiN&#10;yMoyFiMb6d2CKBaTxDRpPnrwrK43/mr7+lX0FsO9OVcF265Ju3KMHUGCLRUl7M0KUl1vPIXpncPk&#10;8crsNEBB5UYjMYjk4Yj1x8ItRZaxS1MW1WSkC1UyZQ+4ojozLkp1Gqj1lFFjme7sSFBNiuRJbJwa&#10;NUS1Q/KHTZmoHOHY2VwaVwl6RyFLuVHiFk1Zq3KVfmOxxGI/TjER1D2EbxgzRhyBKTKDxFoXywXC&#10;nilYJXGG6PAUjMbQB3+CVYqJRDg0LXPP8PgYJUlQgIEjviQiqggfg2R3xClwjYeWctcEQIpcjmgM&#10;MkhKHKWoPRU/VU4S1LzG9h3rSMYpMkiJYk/AEyGrOhxAVquhhOPKwyVlYl3ULKJEROyqKGzGBsEi&#10;xEis8Eejgh+ric4oQUHO+3ooI53EkaspDIrJuCIlW69a4/2qfiBwIQbA1FEaJVfHUDENTuYGyl0m&#10;OpOwUxohzhBXLTEO+iCOC4k+MK5jLCZUDUNMRwMk2xcnAZYDPD9G9RULqCK5dMCoQ7J4MQIYKQ3R&#10;RoPnLf47UVoW+Aw60FhT8EbzaWB4k1pIQJ7jED+k+TiYSMOyqOtLMV/RXmmR0jQZo4Wb0o5m/Rsl&#10;Pg3RxFQs02HqSm85AVxq6FVywa/Mo/IAvloaayfaEgfbYR2NkxhaomRJk45Cjb5Kmiy9ssDQFugA&#10;d6quorRUx6LEwVIzvcd+pTOWUyipV9DpPTpkZYdKr5TU66RzP9fFpYDMiiZs5Ai1Pyshlc6bmlIi&#10;WklgOvYl0ZMd1EwmVXFYm1XyZV8n8EdDUE+4ObgZ1OJE+RH9Ufcy1g0mD0iJkNdkLtpDxQElg9or&#10;e1EZjQZdS21XHE0mMC+VTJA6Kz7AqihFqBVI/ChbSE26TCRSCWsU9YdsCTSTVy8CeCP8p0GfFdk0&#10;cdCYgBuF0KCrqB9So06iiCVxV95lNEbux3Cc6ukmvAJ1zzBQ4Q6kpuOKFS//5CTyHwUF0TehLXiX&#10;6KykN0M2qJqHa5RQBXLhgLdk+zUmi3FpzouAGgaH/Ujc4BI7gP9fpoBQI6OjGgosS1TJOzNLhjB5&#10;7KK3w1kI9sFC0RHnI4ncUGzyHKkrLjUhwlr/Upk+J2pX1cliNpUv6Arl0Fg2xVKWD2OUtObuLl4O&#10;6RCTH9EoVIM33glZWVJGgiI3VQnSNrmUzekkJRvNE/lWcvyGxkcp0U/RISmWJRiLAiME0AhBwrbM&#10;amrEQCmSk8oO6WVxcDdBDpRypn5VplScLJaJdUevpqBQorsrQUmwWEdQilpRB5q8d6IAiNCUXGVa&#10;gI6LcaQhT4nPD0MJFERMnFBjDLukvUhdBw/1cClWmMWjKyFVPvw4aRog1dwkcQAlcA9uRb1lalAT&#10;aA/z4gMHREzjL5wRVswJxSDhjNxjKt8RkJ8bp0IDrNGYv8V+1FzgsvsBLfFHakfKCSY8PkTTq5ir&#10;hEvWlzn03BIoe2IlH/1VSSuzM1MuVcAqaeLQFnR1KFXhr4of9h45x5xpP01GwA3AWdAPJDesjfUO&#10;sSB+gZ+U8OordGnrG5XKKd3QcyU1ol+JFVOQU10v4CHAUalMqJbkmghE+KMsQ9FPO0wjyo51KVmA&#10;KAVrvKIp6VnpWqFqab4lg7IMmDzRgMU+wtjFeEbaFAomlhQDX94l4KpjFBZPlfaEPqsYrzzdkjXl&#10;EbZjnNAHlTGUwOoVJxuyHdMhKLHVRuzc6SPKRumyBZdFEkvV9USXs3If7YCKi8o7VArlq/V88giN&#10;K5tTIZMrYuMQPVs2/OCaCGVS8UIyIFgaCINYC6B6WMEgzhLpns3jwUeyZAZpRELGzHt5aQuGKNrI&#10;ipAySVLFAYMB0Qt4ZTDpmsRvUef5az9yscn4nCxVe2vh6QSswtM57xZcTphbZNBF5zysSKDLRzFQ&#10;xRJdfXad2ka05bbtK37qgxZX9UpLt21ruiKs4KE8VBHJNqJql6KH80Hnedt+tu2kx7Pxsn9/02Ub&#10;2rck6QTqa1a5TZeuzq6uPUUdpWi6PDhRlqPiha5YHYa+xDkYi+VWAdZZ1xEqvVM8tvOhr7YzzVeV&#10;QnTxOEmAElmdS3to4yopqqrMDbrG1K6si02pmC4S7tR+6nDs6zSm14qM2ibUQeJ5zKEvtVilxFfh&#10;oChl29RsZ9FDmktR21EYKtFXGOpINSxEGb8e+moN6lZh2ilP8y47WdqgrsnZEEiv62rSDstATOcR&#10;adE8+Yh1l6Q7kzlDBzihxwgo8AkMyQAOlZCeAE8dLAe3KQ0SE6MpqAb3NRFrDWYAEJDViJHTjRYI&#10;qcLlOGHc7GLRFQ+h7BMgtfXEQdcwteBKUfcy/l4pUm3ysTV5w6IrowaihMWIZzgaY3cHor/In8Sk&#10;R1iTwRygIRNE7RB6jURAgzyC6Iadn8ggKon5QxE/4Yi4nQl88PvH8oVt4xOU2q8Q/xuJUT+N7Kyh&#10;MXYAYWeHnNQB8ho443BFdMaZiwG4Rswe+1sEiDWXqjZIXTgeCaqkIDPyxaTUEIEiUlUFiYfMY/aW&#10;oGoIMpVE10UjXb09ESKyqNIsrlqS2ggGlnQUkEyC1fGt4cfB9xWJ9qe6F/T2IFjLPIjq1NgJAAxi&#10;FhDejH030pXs6u3s6Up04kYEs0n0AjhSrEL8Do2aaiIQmSmQ2TdpriYiUkKjacdKFcpcZZ8JqVsm&#10;QZ6y50tzgchSYqsksY5LnRXcESLACf2nyFgVeZfaXYJUBMAHxa1H3JqEdYUkFFay6I29RisCMFgp&#10;HBWNYYilP/RBYpASSSbU4r+uAjHOG3nFKsC6Bu2qtHRAEFjogdH91MxpTPWycBzKsF2JljQrYtNh&#10;MSibum60ycC5ogQEoNkVp8vf8hW+Wgqg51q2l4HTmsrxuvRoUNvXJa9PqRyvBFO2jiiXuY1ndeUq&#10;w7ACihLM2eihdsxJarR9HaYeVuhRkYi/aoawpEypilJgMbyZ0DjmXxm2vsIpySlR4iklsCoJ2T47&#10;ibY+S2tK/PUtln7qoBo0ylBbe7/+pGOfomPmBq4rddXryqek5xKHKhVZG54NvbNpKFdziQk6xTiP&#10;vtFI39KXKsSUHjoPXQVSzc50Q+IkpPiz5MkZFzzeRSqZi0ol1Q0kr9Z4qoGM1OSTeeRccAwTlxQP&#10;U5lDP+J0tmNXNs1XaALYolhEP+EKEE8wXGIXRfIlyxUHnuRKwc4hL9wJ8qgLXVc65ywx+onHg0Dl&#10;OJUpJHeAdGnx94GXKOqi2Jlo1X62UZOy1kKgWaSKjbxHTeFq3wS2wuDIsmEt52AKYpgDXdGueSk3&#10;8Igpjz+Oh5a/SIvCcUwxNvovwWWmoA58jlwbyDbqq5Mt0oJlMSjG+l5dHbK9FuUrpFKg0H+Bodm3&#10;BqKBFQ+SovJxY3EZnUQQnuAAtFo+mCgrNT9b1InjVfQZyi4ya0yWKt6QMTWiEdys+Ma/aHzGDSBm&#10;GoCPsioGTWNfUdaMyItlkwIJYkKlGqUvyGZisA12Y2IjwQpFlQNhquUQbyrZjT5iW4K4/jXsWbgh&#10;a0XeJQH+5AIb/DJR/5LkIgE9xCKPo3zyiGTneklNxBxCThENjo5P0A4WHHqr8oyE1WBNxjkDGoOY&#10;hPLizDQJtwSjwYVRdwEUyi5zBI/GGguxpZCtxM5IKoCIK2rJojXa4SBJAmtyOoOXF9/6JNAA3yHm&#10;pki4WFqtXc+u35YTpTmWDFqaYBVgu3h1ASoJUrLDgyqbKVboGtelpLTRnjQX1BShV2JohUNVbHiK&#10;IYBFVqSxpF47psvQEhxOMMbJ7hVSq0mUKUv/bU/ANONZEuMXlAAs1cWicOCNakjS4Sgy60j1LQoc&#10;HY4e9lxvsPDUHlotwpI7KzZbzVwjL1SGtO9ytsa5IrCOwskX9BFdSlbbdMqZFtS2t4J7zerEVgFW&#10;nqJDtho1dyqOqYrOV6uVcGJHZzUCfVxbsKK1EB8Sax1eJcUWpSQiLoiFqcBy0DRD7ocIyxCkQKwp&#10;vwclgmxmcwR3dHemcBL0drNDKKRSdvvQ/SMkYoq1ZmIyhCGacqwMk4RlHZrtPF91LFZNUCDoobXP&#10;FBMsqusj9mjc4bD42HmfiZDOmxWL7D12cdETBbIyfZV5WEEqV1tUtyjRMqdO/FeEd/ZccduJsS29&#10;VaasHbNr0A7WAoorutjnPrSdmbBqwgHt9xWX3P/AJadceKMFjeNEDFq2uxZT6aJe54pKJAopnRgL&#10;OBXUuI2/eq5jU2yz61kXrU6/wkV5IX9VNrJWKDXz2MVvJ08XM78q6+Wv5WfO2XLComWwdg4snulg&#10;LYqotqzCjWC2kd1V1Gh7tMVOZ88VgAorzlVe1Is8qxMvCoahWYp8KibyUt34QXti++kcqYWzasUc&#10;duwWa2fruYVq85EGGdUJUtphdX7lK6ijLR4z27iqAdwGEWcEOiiGrMHqChDVh/VOdlcIoyBHieyN&#10;xZNEZIXw5gTxavqI5gLVKghQWJLxEKZzlC+ZxLUoZajCgj9S+tBsBdao4gBgMbsaq5vKXrrLaD7D&#10;Tm2UZpX5g+WDMvyvvRIpsIN6mcGOZMeCRQsWL1s60DuACxRJD1tdOptHnkBZR4wYLxWH0umNQ0Pr&#10;2WtyZARHA/G4QxM4kfMThUpWqiJQTjtU8wUxGsqmnVGcunE0UcTYAAIfxQnJKg+gQhdlR0Rs9nm2&#10;FuRfWDX5xlQbwq8uQaXUVCF1Fk0OFkr3ABexY0gkI4O58bEiG55iucG0SLksMlD5kOblK1XYaimB&#10;GuwLimfGCLWKHnBiyDp6slSwbmzBEmKDWdRmao0icKVHx7PksZBvNzom8qLAR+rH6JpSjIUFwQwq&#10;BVG5BT+Jr4tGZWdXUobIAjWuJyaCSWe6hU/gRMJEYTIR0PgDqAkm39IEsImtmNHJhntmb6RYQqpw&#10;sQBwGyFn0AgooXX1kOHVrKYF4emMvkLZJx1Tg5MuW7tyG+TPERvjpJgWUe1FDeqw1y1iK69QVbCh&#10;zzTpmLJJS+WVNPNXgcCv+oiua73CT9ZKrZSQGzRUwR6Kk3qodVlFVUsQADsPSjVKk5kCuFQekmKB&#10;zaOFEFlepdTbHnqbfcoKVVaLs0PW/qhOSyMqBimb5CkljFYuUd6hApDOi96pFE/hrA1qf7T/OqFc&#10;1MnV9rkur5NcBMqNiOaJeEHgt1ZkUTljStQwW6lZeusEgmLIbNRPSoDyu8QXT4sNU37E/Ckdpj8o&#10;Moj+osY4YqOUbvMKYwuaOqxAI4hBKUTijYkelYoKpNdWWG4qHEuvTElk+Uj1PRSdRvFP0WaNeUXI&#10;ftOeqFOmE9EslSjxNXSV+yGMrEoYgMJfrbNADL+GrGIMNVIpKcRGLKg0mH4h4yoLMn6pHysh1uRu&#10;JHtTXWi/sheOoR5S2qyYR+tCcWU3J2xtQIQ1rJsb0UP+iq3c1N6XqTU4r65sMBPapVu+4+fWebdc&#10;T4YvsqPR7tQdZwIxTbg4KhcWQqOGSdum0G21guOaxkVqNTlBDFGNRKpaa0EBLSouNrVkEoKvpjGI&#10;Ej1RWGGaRG7AHIBrGvOTLlXWHpbEDn8o7g9RXJ7iclJxOAO9zpDdwb5McBBkAkwD1A83mzw1UtrE&#10;b0gOuYOnMwbFOrkoO+KwPZ6MEdoCN0HXpeoAIebeaARHAUm3aVJdRka2Dg0PsmHTZIbP8PjEMLpm&#10;scSqIPXX7NNgPjiFoRzsMEp9IolcBrPwTgmnxLoKO8GfjI5dwLsLB8RYiTJAwW3EcZ8XYzHjFSMj&#10;2q7Ziw5pHjsbVmH288PaJjkQxI5SK1M2AfNgfaF6QZwdpCllwk7asQjoRdRAw27SDNkzK7FmrXUq&#10;fgAiDHiSWiw5tEkgrDqJMhTQwFJsFoEuBL2igrhSSL7aZW5xxkpBPKLShdIcsEKlFJWawAqVqrnI&#10;FaUtuppkJzzzgSjwUcTTx5WmKU1QyqaTqPKVkj4rynOu1EDZAYeEokhhXwl8wNqlTynPsnRVeoV7&#10;mDQFXM4UNm+NSJ1GqFqIuXJAlUuV8uihCKxkoYXBKTBZZVKrpbkZJ8uHYAr8wMbrS5E6UzPDsCTV&#10;G+m5yuFKupW8qw3Cgl1vsMxOQacESohe8zBLfKpjSi2dlF9B6sSBBmE0I7F4Ysc1c6T2XZapcaIk&#10;Qq3hUCGuqKzIFbqnejUXzT6MvF1sS6wL3PcEoxA1T2QMmE4SL3lMuMypqAiI61AAPxHOEEdMf3Io&#10;vjEo/ctYlNrwLgUUEBMPsuyOKfZT3XaRE6QjnCT81Y/sksXH4aBqAchMTFCAzDbvLfdbvm8ZfQtD&#10;tDc4m9W11nJnS8vODuj9lknpArFM2S4cZ4NWt7d832II7agYYDm4igRP5rjxPLRfbeBX71zdRgcW&#10;vFcSppSICQZXtKyxvl7lGHsuLikH9dHrloRZaFqKpjqthazOhwWTkgwn+VNo6kqwrVmg6JK2YqKF&#10;nZ0GSyNUSrOdZ1xagEfdTarXqVKth7JqRWJtVsUybUfvUVxXr6Nd/M7VqN3W9W+FP10nyrYBlIWk&#10;UhkdpkVTvlqyZd+lUXkaX6GTNfNQ7FGqZAk3czo39igV1Q7rkBGSRMps7m+pIp6lLPRBTf56hQM7&#10;vQolWOthikoRuK6dUbDbuGWUPjSoRkA1dJOaimKFN1EA8Eixr4uDUf0zyECaMa7Ei+7ZyeLteAA0&#10;+I3rvBcxCJhIQSlJsZO8HNYiMbvkbxBWbA7Zk012LBQ3o6QoqKGavnUmUhSwQCiklCmbaGwZHNk8&#10;OpIuVvJQrkAQI403GIFYUvsSMYWiWPhkq6i+kn0axAnC5huSY4sN38f2D5TYKY9N5kaz+dFsYXBi&#10;cjSTJacrV6ygPxNijTjS1zcQSyQJsiQOm79SbUW2kUDURjRobNlFMCNybG8q1N/T29WRJPiQYqrk&#10;n3FrBTmW7Y5yRQ+Bw9k8pYZl9xnjzUKeFrQ0yCdIJUK2FzFOhMJ8iUge1GB2uTCVwCScTuKKzQRp&#10;yL3sPqJ1LKSqJtF+RHKSoigiLhDG8Y6/CSDrHqoqc4PDCJrMxThFZTKyC7HkKIKJZBzrOmUi6DVb&#10;K5uthogAQvhgZvlgx9o+tF3bEbYhsbKSdY+gBpSoOs48SdgYeep0FS96qUwJPaVRTgONmq5EwjFH&#10;C3d0rlxdUPpX/TktZh0RzZvexZZ1LRmJ5lC/kwpqnFseIGJH07alK9q5tJWwMDp1VdlgEF22airS&#10;NpUs2IXG6EBUNSfxk7hoTNLmzMHqSrfXnaDguopQdplb+VJZzszWtDNK9ESZMYdyTSWqShl4kJaV&#10;nivdUGKuE6pflZwq51PpUB9UpqNck0ZoX+UtJUfapo6CpuRcdqZVvtnQbw31ksPyYB2gkwg7eY1B&#10;TCMBqxXfiMV60CZ/Fa8gWyazulG9U4Gj5FFvpk0lg0qTrQwEikrsc7MDhrEpl5Egf8nC1H1gmxFu&#10;qjazTtFUlU2ICN40HDTQycg82iYH69HilXaG2+iAVAiQEmi6aQTOW1kkQhuxJVGZWeNuCJMmKUm2&#10;GBE2AR1ggmU/WOJviQSniJrE6UkpV3Q4GkaHl6JqhghQQwszGT/ho8a+ZhGGAmn0HKChvctuwyZV&#10;Ut4udFtwHq2WB/GQiDaOYbQz2dndhVoLPUE5J+xY5oJc2UQHAUeEwEBexJtKYCpxQEWpZ0MjiocM&#10;R9HV8lNFPyVESqYkvCLeIXhVqVJfAVCrpYDJYnLFLWnKz6omI9V0ylXC7kmSpkYZ4VhR5F0CWFiR&#10;Jvcdfzq1e4lUl2B1uJURSRQTGp4gX0CruAmKSrUemUTtJwdeYjy69Nt8vGinmDnJrMEPjK3RbKkC&#10;kZVwoSzb98FCACx6lMT4S5UlekhWtoTB130YYxCfxaprcoBNdCWajFRalsaNMiyJ4+xbhpOZUHaT&#10;6Ai+iiJK1TcwxNgxRQiRHZhqUOzR8TECc5gwwA6E1d7E1InVycTNgirczxSjz4s0hYdcSoTKNtdG&#10;ezSGP0nvllrhaueydhC2dqOumc6aYqyCruVE6ZKVQOzNuqI5DDdrgFQVPydlaMC5WRJFKYalaaYu&#10;wBRHsLRF6aE2zl/VMBWLtJqUseZL7RvVoFSeUXlSh6m0TmiiJrdLNSPx9MI6RVky1EzDl/hVFpTk&#10;6QsXM9b8xo73OjRApLvFKlmz/VeY6FjsSncSuibxawDWkh0lF0ontZ9O+VMhRg9FnTXzrmRN+6yE&#10;Tmm7wlnfqE9xKCNQaKgvintsRKSFcIOqNi3FOhAO7aSlqPoKbVZfbWVLkWeaniHWtU6QgkgFS57S&#10;K5Y3MRblINoNy6R0FHqzWpOFbkDWzK4BGhPKHCl/EXGfEgyIdJgtWKFaSYVKthl2upbUCeGDpB47&#10;whYUP81rp9x7yu9sJxt8qxmFpJQfSq/Ir/OlM9VC3u3U27WjY7FLxrmsdOzOQ0E9tSKaE6MCvKK0&#10;U/DQ1pzvcuKefbW9aJFWAa6Hds/eY/ujqKVfFQJ6j47dIokuTO2DdmaOw073zNfdeN6z3/kLJzDa&#10;6MANzLYMXjuhxhJdeDol2idFeq4oNvOrgk8f58TqnE6Y6gLTQ+kOVxSDLY4quitx0fdaEOi79FfV&#10;tdT6YgQL0a4tuHWmdSU7dXJdALrMnCvHTh7XaUQRQleX3q9xvM7+WMrixCpLoRRK2nm7VnWYasmz&#10;vbIYr3BTBq9yng7TvkgRRdcGh2UYikxWVualOjr6oMDnvU7CNHNttOCovlHtIJyruM+JGr10UHaK&#10;LXGkP6rDKGWxqKxRZzo6bUrRRsm9ZvAqwAU94LbUc2kGaykEBG6UYkpLrJ0FFxfF3kzqmknlUrRB&#10;h120aFGyK8W7xFQvc2x2UWp65LQAG+2w6KllMjQ6Qgwz++mIrl4oI2RISHckRmSy2YwEF7IESSOL&#10;xMg3JlYZNw5lSKhDTp1WCjB4g4QbougSBj1GOjPCbd03OII+y+aNZf7dPjo5RoVoal+h3uKIBZ0k&#10;h0SC2TrpJeW1KWhc907iTM7SDHv5SHEpKbFjsvWQI8NBb2citKhvYOnC3fq7e6hkg1neBw/Ni97L&#10;VkV4LVIEZOO3oK6g1GMSEOkyYVBInDg9TNiwBBJTx7+YzZHWljCVeJF38b4j/MlOfdSMJBLS2IaY&#10;d0UnFE68Q6iyUo7Y4exSQV/RVVeZYoXiNtfhXhSDlbLDVOeuGHe0qBPCMKSKSVUi3lEaqIyL2CO6&#10;tOGjtKZB8sTOy26xJnGRprRlxQqlDIqQljJalDartY17U7snlEQ/05PQpuiyI0lYzTciDjoCfVUv&#10;tStR6SGN60LTm0FFvUfXvgZLWzap11XHc65oe672dacIYjRhea+uHRrUCeJdSpcsidZh6t+2dEmJ&#10;g1In7bOuX4WtXtFDCbiuSk505XKbdQ44WalOkEZ26P2W+Smh4C+zZjmcCjS0AMQ416gQpRhKsWmh&#10;he/ooBQBlBEIhZdCuA1RzMn/GnPd9ABboqHAV/pvmYVSPyXvylyUo001iPRMXSuHWVohpjC0j1uO&#10;o6uAUWusI8qwknRaloiGkrgIBGco/k0xHvQbbEOO3SNM/qREZgBwbtN3TQnvxm+m9FlWgle87jha&#10;cXIqpbXMmr5JOquRNZXAcoIOJ+Wpmiq9jIFCWlQy1wQo43DFZyS102TvYoiqpDEzBMgIRbDwZYoM&#10;Kk5rORTh6YWadKW3TcOEvMts0KJdhcIABJWS6aGiBJqVJtGgXsvWxChYbEpMoDTulxiF86SwuRpJ&#10;+VgRTdmf4iTkQnmf1pKgZf2KdYlXc6iZW8EoyrmxzMrS8IiniP4g4/JVnLpk6hKqzTZCgXBnKJqK&#10;dXR3JHuophVP4DITP5rx3elWxqx1nhIwNsO7FKNEaMYOqto4VQ90v1MCngm3r3sw02L9HE9nRiRl&#10;mXhrRPhgvDOFukvsE8ZQNqMG6oQ9B3ARG1qkY5f9uDW0Es+hySPUVEIgpm5zNR+gnWJaRZ2WaHKs&#10;UTUPLAxeYdmuLk+sjrKjDNeLRQ1y5kRK1sJnqS7JDsXmAIyKqIBUc3AsfbPkhWHKkJuOAUUznSm1&#10;CnHIxotsWmNkCa1F2iS/0+iwU7bR9pWzKJ1pkQPBKJ1oS6b0cTqg1FhVIF6kNM1KnnZRWxKh2b+y&#10;j6JPdv2Q2ByTGK+IqsG9tmX6Y4es3VNqyYlUOANDkGFYryYmRXpOurtRAYT1mM6I5EaugbEBcUUX&#10;glIkblPoKfG0VM4+bjFfabW25qT5lpEJKpoE4AZbMTIHSCK7xzeFJR2LSolKh7WT+hadeksVdQp0&#10;HSmhVhasq4BZtuHietvMXin912nVc6WoKhXrqOmS8j7tieKJPfQRlcl1cvV+haQSImWO2jKzqWtf&#10;eQqv1iVPz52cjvZFsjXWCh5RJOeQPZyaqT2NDuMsMJvfSFeN1q1NyTpGWaBUgWFqCk+uAEUzvWCC&#10;9JShG0WXnsBiJKyDE1HAtcSZI/ZBR6fgagtM/VXnyMJHIWbhr5NlDwW1c0Itp1BkUyhZ3udYp62z&#10;4JwUu6B0spy4aq84u2Q7rGPUiVMYcui8aH8UOdtigrMDs+GJ855jzr1tzV0tn7OPmT4ME9Jmdm+U&#10;ygsi/Ul+rAmlYR6MCi4bbcoODtrRbFYkMB2bDkO77sQtHZu0bA5JvueQTB9TbhylmmJuxsoOSgnv&#10;be4DKVhubtDxK2TtgjFGZRHWNdyFV0DPm4BQcVCFJJlOosNMfpTEZRmMlI4oNW/0qimSinfL7ECo&#10;wiWdVITgr4po1kOuq9Suq5YJlq/QPfrMXyk5IVK/QfSGT06nXiDRJAdYlvkqhEACf6mDojWlRcGT&#10;DclQHoKyiTZxbCKfcR4SnipBFEZRMfuUSDjr2NikZKGY1CYlE4Jn7PSNAgOwpc4IVmSJaDVTKtZr&#10;RQNJgyUaTgqUULpTwqzwkYuahIfT0ENEQOLg8JuHqSRJ+CsmatkCTyocU7oDOkQ3bIUqJQRKUNQ3&#10;ouG1ePOoxslXVErs0/gfzc5MoDuxz8TraiqakD+YN33VdCOuS5EnCnJIUf4puzvKLWYQqj93xJNQ&#10;H/J20TGlzmrAh0UcrRI/L3k2SBpwe8Ytm9dGOxb279bX3dfZ0RkJREkuJsyapF+QYWJirFAuBMj8&#10;lQ1/cG/EkBSDkRgls9BssanjJhmboKzo2NgERTolhrlQYePZMoWiB4cnhikPSsHUUj3DzZ4gOV1V&#10;H05j/KrJRE9fsqc/BjhTVEKVzW9BC2kbGaVYoK6hlAk3laXNhvGET0cIQiTNGqpYpTg1pVNRnxkB&#10;gXm5QsiLn40g8DqiN5pvghTn/t7u3h5UenpIxLfo0MGQ1AcWBZhtOYuQ3v6uHjZbQtcFrwxgJXxR&#10;VqHX1PvR3N8JqYNDajUz2pAOSRE0FWipEkvAVCZPghc1m9loaRzJSXbVzOclm9dICcisWuub/oN0&#10;GBLwVyObsQCQ1yIhqY6LkVwKU8p2UmJxIOyOojy9fQt6+hZQM5Yiq+q+EF3K7FWGpxd/i0TZ4VJC&#10;fqiVWADEehOJWKIQl5gtxP8hyTyyFOSQDb2kqIWsQVlxciJCo6xZsERiUaWAmJpHQLAm/su/YL98&#10;zIk0btROE28viCp0zGzzIO4RIz2EcVixHajEu1OQXCQyoXhaFVNCc+UZCIdsD8ZDxidoSmtICKPY&#10;iZCtSaEXfs/2myIMMRDwXqoEseElO+EYFt5holVY4mNjI/h9USbQqQ379/f39zW5jmC48WbrihZO&#10;Z4Yvf9XPqVqU4YKsfAgDMjXJlnQUui07MFARFb5vPPZSQFsTDXiRVAtBW0Mw90rmKhGt+DJQTox3&#10;yEiohntKSD/qFhKgbHgrnYBsCE2TmgK4sch0ND4ctejLVsOyEQh/ZWrCMiJWvUoGQEPomEYHm5hh&#10;CZQ36YsKefFI6l/oopgTSQhojF9m0JBanUdQTh5sHEyBOGnEsUfSPj2CPnsbYYTiuKOTZkc9pcbK&#10;mIWcBiAvYrfS6qwiZtA4HavViPkUYkFyAWQjHqMgrjrq4S4AgZkmQpVoXlPDNpjs7IJuK2aCUSb+&#10;0Hi2pZC3aDv8SpW4ickqK02leeGAeI/NR4M2hUaLJUJ8uyzObLEwNDo2SEYD+WwAUHYuJnCcHc6l&#10;tjVrD8qCDY4N2DASx+lBdy/b5jAW4vNgNwIcViTUckLyF4QQyfBQ7WRneHYAA7IoGhRAgugBkKWL&#10;FqY6E2jt2AbJMylkqgSkdITFcAatlpoF7JVIYXPyJ9mFFeKbZ8dgsXcAXDBQljmhvyZAGpumVMdF&#10;WxByL2HYYIJqXxAkyVjJE21BOXnIOf1Ly7beTBsrvOYFVYWzEHkh1ZSlq9jyJPiIjbI9VKHPYZCU&#10;QvSiV4uxSSkc3k4qg0MA8xXZvQzzGksVlAVJOhNRPmzMZOoLit1UkKNWTaGNswu90F4ZSx3yBA47&#10;0vkAlmKjzKMpZChrjwLpIKxxEKF4cFH2C6xRvD1P8QhKKFMHq8xcURqarN0KOy3JUgRVxjKTcBIi&#10;daQoG1CRhUpxLtk0iS5AiGCJfFCVZacpUyssSl5ROGYKVHKn0ChTDBcPMCXiqUOOKEU93HAnm/4t&#10;Wkj5BHYXZEnCuXExyx4ElMnoZl+/vo5UCksA0jqZOMj1AEVKfbDvowEgWKch7hBRT9ALaZycHB8Z&#10;GhRXp2kqKJXDMUhRrRxqFwABhNFLGkuIOpTkYAt8SiJ72EPLDSpW49SWmHGTtg76AX9DUoSDSOpz&#10;Q/UigUZIGtBmpUjsvQTIG+sAWwKSBgUccbYb37ghtMavJQWNMByYwCjzsVRS5VXzeI0Jw+IsUe5m&#10;Xwlq8dOImhvoEx2AVmOd0fJyTKVqFGKbkC2dsPNyO1XopT4a53ArqZ9kENtahViXGuYAaUeRMgFZ&#10;uBzZG8wPm4A70wHMHNwPlAydamj/kpIqaaJmaz+0KIZmiqsZkVvlZEPnVawz4WOieplCyqIka103&#10;o7Gry0E4FAvf5H4jmxF0jwZGVU4h1yLIG5FPM2alxGCjI0yN0FFsPFRxm5hgddNBJDeaopAo6ylH&#10;O41OmHIFhgILtA3fUWqmOpiROY0AbCr281Yh8s24cc4lwETMarIbg2rIxC8AMdGLTBoIZIdnKbYg&#10;exawKCvMgiSoTwntUaHDsjqlJr3UOKiwgrGws7gqtTTlTklFY1NrZJVQBOpNEllvZxfBcawIRF+t&#10;sgFJYXfD/v7eZKoTEo/grd0X6Zqt/qj/0nRWRYzUYnQZcaExy4pddF6FYaOAiONKONeMQ/m1sip9&#10;SmGl/F1B13q0vei4SedCP2K1BPWMTUONMvoXbBfLoCz1qGxfJwZ7E0mnE+f4q/drOcaWv/pO7acd&#10;heEjs/S8GdilfFakgqZPQs+le03XumC0I+u+qeg1LjrHaM8V63bq8O+9MEVNICMmmtwtT5VQRok6&#10;rLAn+AjkBMIrU2jUYPCN+YLT2ygOa5RSpQuRTVaFKZ+juj4hT4TZCCMMiPcPOUPcSrI5pBQ6wtFD&#10;4JPI4qUitfh5NQIlUyP5mzTCfDS36GQR83bs4BA24SPUg5E9utji3BQsFYEIYZQSGvxn6jHSIjYb&#10;IlRRTOoSbieZMxIpKmGoipQa+SkuLwNouk18Is9yM19VsIYOWpuoGqs4uBMqr4/rRdBLQIGjJtIB&#10;IWaBqzWNhtEXIEHxWAK1BAwXY4LxhNNtHsfwYJa9NEXPzbbyuse0JKpJbQUR26A2EpwkbNWEAcpq&#10;N9YjMFhYUVRcZ5B/zFxMGdchlaRU4a3DbAUVDMDWwTDZJ0j+hYsQngPxlRKTxUoHiau8IxgkR6iQ&#10;ZsNVfopJ+U0yiXw+KIZspRGPbdm6FTkGVVPiWmVXN0NMjYuDMgH0dvPWLcwa9BxiivQO3aeLnJCq&#10;BXuG5vLTJHPO1in+EIiMqOMT1uCnegmV10hHFYMa5TrrPklg87IRVzbZ3Uk1J4YursNsjt0X/HXv&#10;4Nbt6FxSixhzu5BDtqyojGEKmJiIdyaJMav7qSYCdWVDY/CXnTyo6SJbTWzfPoimt2zJclCCEp8I&#10;SexqzlbAiVTH41s2DE/kCAdEKkWXg33QGZ5CKSjg22WzVlPNDwWYtF0EOpQWWH4y0Yn5mJ4AItll&#10;CoBgcazXUMIRa0jEGqHAV3ayXMwhdcIae+LxXpwTkSAJaogwaHFgNdOBNxy2M0qO8SRbTtaSoBG7&#10;UzBH7A8JuWa3pExx+8h4vu6l6MpILhPkjmR049B2qoCmc4WxyYyY/0NBdseFZKZSndRqXbxoEUam&#10;ybERbCvij0Iy9tUnsmz6J1GCcA6IfndnN74hWRa4jjGfE/dIr+A42QxbNYFaCKTMeK5cSBdy/kgY&#10;f/X4xDiUXMICMGfIjhiezu5utkPEbQ4lj3j9dI0tf1gT0FRqScC4xoYHUYMHunuZu2Q0QZ7w4LbR&#10;jmRXMtU7kpkMxaMjowS0F3v72VUlASsALVkIwyOD/QN9MK+Nm7dSuBpxNIcs7PNlCgQeI0OG2KFE&#10;ZCi20ZbyOUg7ZTIWRW2tkJobhFqw6wObwbJLLbyAjayYIBaRFFOtsBEreyOblB5THlbtvqyurniH&#10;2Rg5NLBgIX4VrB5BNk7Armw250AUQRUHdZGJWUgsGagWRicghmTKVpvsibXPnnsObt1amJzsiscp&#10;o0HCN6Y4fNxEVxJ8OoYzJBxkVQ6nJ5BgI1ToyRUoos1MURqI/DmMCixhSEea/WwKhX2WL1vQ14NQ&#10;wxZTCHGQVNQMNkNiKWM+whqC8AmOS2FY9smMEIJBydwwRk3mlzFq5cBkZwdtIvFhSyOtE+kC0Rrt&#10;G0kjRtws40ewk6xIAYjAJMxmfSLQCz+uy6YvbCNEiLxsJEQltngcLY46RvyFCEN7AQgyKAeyIvQd&#10;zYV+0j00ezaaJK0KvVcsEBH0HJSgnMTBprooI0fcPEYMMehH2FEZqc7PV0rX0VnK67D/FjXTkBhV&#10;SIIGYlIRUy0knbRKsSCIEwcTFLgPKNEUMJ8SvMg8IiexLbOEkSDPUf5NqCBhrNGxbK5QrXf29GVy&#10;pbGJLHgL2ohAXitTmCwUkJ1LoLtaRBXQorFg56dXGKfY5ZWOQWJTyZRYPfJ5KRAlntKCKGdkzWfS&#10;EC8IdDAWxZVGMA+SFEGq2HIgKUQ+EFFKTDI+V0oXMXOoHIhv7J5KzXmxE4stTEwNvE4MGyR+SjCw&#10;1GWKh0LdKHnMV8SXT4/leFEkyD60aCqyZ1K5cujBB1MmIDMyBmdixbGhGpWL/JFoX2//0sVLUaW2&#10;Dw6DGCjp8CNqCqBLYTghIxSxz+CbqJhoFmEqMaeSmzdt9ZY8y5fsjnwulpFSMT022t2dKFDS3lNO&#10;drLlTbw7lspOpOkkdjEKCrBhHqQbNkQuKILI1q2sWXHzkuGPGrZ529ZN27bwor6ePpIi2JQOOZJA&#10;IKQzTuA1vT3dJOPxLjbXoWwWRjN2XVrQ39cJXTXbH6Y6e9iDHOUVSiLm0FJJyoWZOouAjhwTihB0&#10;9C2oRMMTpDoHgtuGh0YmxvsG+iOwe9kcNTopAcOVGLuFxyIQPNYszm0KAuZKGayvNW+ZhFxWNltG&#10;8wbSZ5gJAxwkogITRyC1GHRIh/HgIYyKZzsr+gOcmTRZ+BsNpjNpODNaKgW52DAo0ckmuoblA17x&#10;2YKJYryhe7mClB2GoxBGSuIz7YgTUjYAR1jAKuTBDABfQLqG6oInOTRns3MLei5UAGaE1ktEE+yb&#10;2rJ0ldp6vb094rNPTzCtoASrDPRmyJky9SwmRtkEVSqk1SWDplRjUcMEJ3Osg7LZDyfKxnQobkj8&#10;aLUT6QlWMYODyyOuSAloX51tx6iuQV4RsUOYacMeP5oDCePYsXq6e6nYgS68lYpYBE95A+xeILbj&#10;8QnEWqk3ZwJKYRySBVDxYAMUaxGp5rVaJ9nRsqeU+U02epUScTA8Ew8qOo7srWrkHzQwYCL70GIe&#10;hJCFonBc4p8gQdjUsESxrbpYHEpEWPjYoIFKjMKAvGQaBzBQEs6AlAh5g5ITmIQIKGZSNl/x+sBa&#10;ipjBo2H0CFfQSlmhZrdDZhDjDnRVEqbMttu4ShAmEJOQvegt9A0R2tTnFlWVjWRhXoDBECuRY0U7&#10;gkog3COoiN4rYdKS9QAJkL0OpVidbCgYi4kzKl+AF2AkQzbGGoPQAhRwBnAb9kWEZ8qTyqqpSvo0&#10;8yW7FQZCzDVQGhkfIw0bezysTTZigDJLtr9sr8TGE2JYl2ACArWQeNk8WbZRQwk04noIzwe/InEZ&#10;lijRIsCf1rAWgdmomxBe2U4MMz0CpCk1B/HA9ieuimCIFCiJXBNnBFtYBCXgRfhvCkVV7KBUuTPx&#10;JhpxSvQBf0Fl8aAiTpty7uh/7GoNa5bNFo09F+MOlFziWbCZFgpsi8GUwbBQ9PEXQdsR10EEpGTq&#10;BrATFeBkRHAHImOgQiwTSBzMB0cNwYTk1kMw6DKYRBheT3cPwMFix0qHBOm2F6AeubqQGUkk83mw&#10;Po+zmVuWXSvSvQO9OHY2Dw1KOZxgeDxDZUHKfJJuQO1oJAGJthf7C3kTxO/5vFjpsNOLmk6bVba5&#10;IpqEtStGLZBaNgSTICGsP6KSqEtMNWf+ci5pI80gatUtVT8U27HRnjREToiGUWFQYk3xPTZBq0te&#10;Opxe0igQOY2eaYKSZPNuJt5shaz2YrXjiPHFhDAwBFrQZBa1EAnbxVRhfqU1zarjr7EGisrOVdWP&#10;GIL6840VRlw7avIQQ4w5aE8cFc1IabUI6P1iTzEBF/yqIQb6lZXYNGGLJiJKu9RklLebbT9ki0Ux&#10;rJsqdCj5LKgXvvJVO7UPsE8Mn2CN6FaCvOLfIEkEcg/zYiWLYUUTGYwr2MMWC+LZ47AmEM2xUUuG&#10;HvYc6KiLWKxyJjuccymYi2VObfkmbYm/8hb8JaTZOAIwWhqUNdnED0UXNZZLhAedl4qVErUmbze2&#10;doky4zBeWZFPmqk7ikyq9NqDDpjcD6nFKq5XE4ULejk1fB2LXhFjiZld9SpzRfwbErFpfL/qAW5Y&#10;HqU/+jrpjjlsB6SHxnSnBjzjNxZjnh2FqGoMnD0dCQATqcz4c01Ip9pjOJh+1Eex4mMF1mRgA1JJ&#10;sjVWK/GPGdzVVH5xJziHL+l1shUoqEp+M6EAjBEbuljmxDsZhg1gxeAF4neTGspSsxNsNokEjZg0&#10;Gxujy1XHqGYRRXGdYrPiJewN45zR3kPiuKjUk7LNugR2iv1cbIcSiI4shBUW4VQNZ0ImvJiWE709&#10;/VJtD3EEamhiAZgSjMbxRBRhtsIuRKhzyBAFYr2oMi1MnlKVso0FJuYAfIFPDFGGbkymR/OFSZan&#10;sC1Umyq7fkhtS/GaVmv5ySzPY2IXezlGwe4eiioTxiyJw4lOODFAQkQQvyaWBEJ8S2Wi3aguNYZw&#10;V2DL1gp2fxqElIBSMLFyKZcZH0uPjXUl4n09XWT4prqSym+AP5oABgy2W5TsmkwGKacr0bGof2DR&#10;ggXwEPFkJzopL4Y5B0k/WysTnojy2UMdr64efsUiD+ljNSjMmQDZdBGiL0UcyFiWvR8g62x0IWU/&#10;J6DqOUaKh5fbJVYHPl3Hw0O03iTyGVQaSUQogAm6BPicsOOT8bp7oQO6GPlLZ4dHxrYP4ekfhIVQ&#10;TKK3O9UDkPDRIxuKaTGAbUYKp+LMhZ8i2iGHlevjEobORlRizxfEENRAcZKQUSIbwDHwlDUdDeP0&#10;NiZjD7Z5LPrNEpqNyBTxmgjW2cUlTldBK7GqSkSiOFUMXrFg9aSR7yCmdCk9LlKI7EEtIQwSp8Qa&#10;kjI2ZhcNQTxC91nj2HGNzqz1TlCjWQMMRixZXpwoQsTFsGUUBqw+whQxiMNfiBuX7FDZAkeDGyUq&#10;w3A0mSbIKt/VCw2ui93bMC1IltdLeAcON7gprhIEGcgyZbxxudslpizELmcGYWSmRt6KMZlpkq0m&#10;AjF045sQx4lYCpDCGs4WY5MVWm2SkNUIrexH3Bpmlyjc8SZ/W9BLkhZANixEAgcTztTwOGPlkLBM&#10;qQEuu5waYd3UBmqYfE3RAQiHmW6ZGkR7E4Emv+OP4FWyAY0Ep0yFAukYZUKlpggcW/9OhQIqGRSS&#10;aFw9DLDB6bmMro/zEEsTJiCJXoEyyjbVrF98BAa3heLwiFhPmhtC0A3jaVFnbMMDbOZL0JggXXiM&#10;wFJtih5J5aUdNmVDSZUcB0nYl+pTI+MTGAtwpbL7F8ZEEZjMSjfRPcJ8Tdkq2fTcVNATg6aSUCF9&#10;Um6gUSZKTfhIbAwcowzKPFQO5ENABw5DWwcxymAwprCTVPrr7AwmktVg6MFHHn1s/eObtmwdHB4Z&#10;IemTjogvqAAKwenU22a8Hh2ciR0sgGc+mMRZLKEq4uHD8ah7feP/ESslFQqRdsdGKwW0CDGb0wLy&#10;d3cv2rhsFz9J5idF+0xsIeDRfa2oJEO1CGoyYcRkCGMj0J9JBC9Efym1RYEDU8eIcBkelGhd5Nkc&#10;tAG9QqrUQK9wLdIS1fMwaKaSnZjocPyJUVMO0ob9lD6klvHjm7cAZ/AVMiX5qH5Uzfzw6JC8L48m&#10;m5/IiYuSpUTpr4H+XlhfxYuZmIp/NYI68AFR/InYbbBB68HiLBO3v4kjA0VbJAfFSVkjhrsLPdQ7&#10;hNhMCRhmdwPZwh02gQWTXZGgJhTHgjqBkdBZVpdMd62GiXZiggIU/CK/SoovvTDGWu40SCf4LDjB&#10;mOuSz8I6EC83Kd5sNccUaiEDn4+4HilHls6MUghDFKYQ1R1wGncnumCsPC5xoVhlkMqME5sVgS0S&#10;W4jUfy7KnpyyzZVmJJstaqtCPhmfyFKsWBa11lmU/e79KO0wBbYAmCouJYGe/GoYt9mIuOGJMkEa&#10;pjCV4LkBmOyGKjUpdJGLmK6xuManY+6R8BkVe6SwEMRZ4CU3MpBGYTDCjITzGYFbSAAUgMROs4Yk&#10;/E24oQmjEJ8p7xGlQzQss7cVe3pTNNsfWDAwIAEFJIebyGTd7Va2SpLScCrrNWJleUSSRcU+JaoA&#10;QMduQkwQPILmBnr7wFIJUTG7WkhlE8N5GgKk8bdq5on6XmVIZpddUdhMXon4QtEopbeNeB5FLPsX&#10;NBBJL2CCaNR8BkGWQD7Z2q0BzKkomIaHTdUSwWeJ5BdnlVEiOBFdXfEZ+i8YhUFoZATfKR1TNzXL&#10;jaUqB3YjcdObZEPZ15j6bpAL2a9B4KOVogm+ky3NJbxUBtjc6NQYWMUySZt6ovqPnBskkQA1wXKV&#10;4SWuU6sGGh+78dtLEIsUmYJzGSlTHYkq4RvRuhnhKD/SF1ELqVNHeU4vwSWIK5PjjA4jD/VQpDSD&#10;oKjx+SMAMDjN5uNR5CVQFq8PbMpUVW2EKtCs1kYxRRJMoRITdso3pQb0XElr06AsKYTtjiaeN12+&#10;OjsAXB8UGb7ph5cfTGKLiMHIvcbVbN+laoWid2PtGA+wwFA1gOl/zWuMX9hxXddFo16j0ZPtr9J6&#10;U3PW6/pGUTubhwCkecgbZ8nS0gfneSg1dR4qv+gSb/h+zRf97OyhcRSyLDUwWEk5I9IKJRpXoPfo&#10;YVQU8Q9rLDHnqtuY2Zmq2K6D5xApxxy6tFTG4lBAKcjUGKCHfVBRwS5Xw4GmtvNSyqK2B+2V1ZH4&#10;KnTCHNqaXhHhqRmArgDVXvEr9+hAdMiGoDRKtmj/9WarAMvybtas14tcEbw0aQktc2ChZxdAy6tt&#10;D+006xRYUNjOq3Cmt2m37TBRSDRLQdeeAlM76bxNYaKT6OyqnisQFJ52LmgTiUEtAiriS9yyObSu&#10;plQiNdc1YpzH6aeoWKbYj0kHaqQUcq6ri/bFyBKW4EnFYw0yEde6qcKltEbLumhEKI3TeUU5inbA&#10;mWxvlS3xOPcgBIixXKKsUUeLJHsRcS2BwRhXISwhxAgvtFP2KKpSQyqPKEB1Y1K/elOdAz1kfyU6&#10;iYrBxmxSGxGBeSXUK0G4CK5ScTYiMkhUXL6cy5by6fzkeJYthseQohCBeRHbSmqmK11VPkQ9FSJt&#10;Bvr7Fy9chF4ElcSqAKGmw7oKxBjPnWyREgjCYBiqyI7NmBAAYSIDc9xvl6QQLjNN3KZzreitaAMA&#10;uaITqqCWeTEFxsW0RtowUnizjBP9hNSKBcQUhZKizXjY/BjppcisxKIzuSJ4SYVYpFXZjBdjHv6E&#10;ZsUjCZwmWwznsykjgcILF+GN2hkJZTOUWmm6oQVmH06swlhtHTkt0o4pMYVsRPyClkuQ9xqWqUOe&#10;7bBIbhe7rhrFRl042g09t3YrpRVKxBSNOZRwKRHQ1aRrXG/TpcGvaunkJ11TzjspwSpcytAfTckS&#10;GtWstGdXupIXJ13iXEmKzp1JSxHvjy5tqUxjgrh1dIokMoTGcq4hp0gdo4ZhtWFXtuZYhZLCwcJH&#10;IWNJnDXf6m1N2b5BS5XyK6aJvNVMhOa6bVwv6m0yOlNhVcbVzHFimTAsBS9v0Tb5a1FayakSB9tV&#10;CzSFWGP4WuJVJ9eGVjY3L2h0qbnvAGivsFUc0NmhHYasE0qvZNkafOB19MoCxxJh50LjomUQ+pQT&#10;wkLNTIks5ZWcKJU2Rj0BOD0RMbJZ4UJIoklm0+lQ5LcUW89lg4C6OIJ0yYvPwYBi09Yt2ChZa8wr&#10;JmZBe2oQjE+gmiKy4lRF/8S5R7i26IXxGJo52tEIzuc0VepJoZBSAiSC6vBlZv0+pHYuiqvHBHtr&#10;HizEn25DZplWkFxs0DUJXMTeBVnmJwgBxBanpdQYM8YVUaXYZ5hoaYhtZxemT+UviXgC852WrZoc&#10;nwBASkCQSnGfSOijyT/H44/bns5gI9B5QcqXSoameo3sfkSNa7YGSE+MjMl+7sach4cPxyR79QmK&#10;0kn0Z+EpRslUTKMDKrfoRMMUCC6WDWkkeFhyaxmgkeUlXF/SblnIUjtcKCVTADES7Ux9lM3ARUOQ&#10;G1Ip6NBYs8bsLKSVFErJNCsAIkpzE3OiNc9xcEoKkglD5VfuVIrNG3Uxmpj5xiIVI7iawo1eCMxl&#10;0tWsZ/opUrhH6hJpwTyeJ+IdXyJTAAFnXBrkyQQwFoCgAZDgoZr+dTEq7omcJkSrIZgJthsVQ3xQ&#10;pkuo7rJtNK8O+lHwCMu3FJLHlYIp3VY0buJzIyBW+Zdd4M5zxX99xC58XRdKIXXdWcKlJNRJ6uWG&#10;StUokKYeZFNc0s5YCsNTrEmROrySKq95PYpm2j7nFix2LSsZUaplewI6GalBxBgrDDsBQhe16JDo&#10;cOZEgpqlFlIVp6juxUBnTIlR2QZS8V+JZAshUtRS+YGfVC6i5woQJ6lUqDplVGVwCi6da8414FFG&#10;DaJqLqtkH03LubWrRuFjiTCNM3CVfhUydmqkUU0OAkOb8di67qTuikFyDpUtLZIo2uihF0Fa5c4q&#10;DIgZ2oiFlhfoKHQ6LMrxq9JexSXdFRm+JbZ+g8YsecRXTB4NTdVY9ESlN+4ikEf2DSGaX/dNbEZr&#10;K9HmUBnbHorPCjTtqqXtTkpux2XXiGUc2hTvUknPCuFOtsINM/UUyywsqthH7BXniRPCjoUp/Vfk&#10;0Zst97FXnI0458sCRMmFxX/nPdole7TtWMvFFuJgp9t2TFeH8+9555330yuu2eFHXyRua2XMtrqv&#10;6h6WmlgGrw+odYTh6eKxFMGJr07Q63UnimhfLZSdy9UJcSekdIYsfVTM4ytvV4zXDit0lD7OhLV9&#10;3N6pwNVxqUCmo1bfphXRlIQpjupC4twuch2adk85awsCaU9k/TclJO2AXrG/2u45Mc/CSn+1pNbe&#10;04KgFtu0Pyrn2ZsVvHqP7SRjcr5FqxQqieF+RgQoJsbG1bcsMRXm0P28OdEiwJR85NAKt1qaxVgW&#10;GzUVVIlVy4JqMlPLydAUMErDCsQibeRmzXBmCuRXgoHNjhecI3hJJmp6UmgN/iiTDm1obMMuK1mq&#10;hMrBz4wHk6hgYoYiqQT2RtwmGPPSbDI0OcFn3Gy8saB/gIxMsBl3MGowCjCRq12GMHcEAp3RcEJq&#10;OhEgSZkRfN8ZsQXjoyXRLctGlJOk39YCVV8EaalSD3jQkm2RNhOkUaeGcwrxk0RZkTokUIIBMnyF&#10;EsmuuXRemDSgJmqIaEnjUVHzE+NlMXLbhk2bUKph+EiBUpfShCwqVGkB+OsemFKzxGxbCliQdFkk&#10;wl/R/CUuu8FLJCM2GMHfTtCaKfYuXKEjmUTwIhFX7KhizmQj5Fiymz0z4lJVW7LvRKxDjjO8QWRr&#10;FYXppdSJNbunED+/aMFC8EQ2mi9JvBNdIr9QppQws7BslCURO0bubJRMq0s9J0EJU20I5YOBqN2E&#10;AYKAXJSFZnKxRMITsXMHh5P36xLTVaOYb88t0XQ2pxxO2bMyck4sk1O8bSHB2iyNWITnKRUFlO8i&#10;oTKhYmSeXmbJ2U9dU9oTbb8hMUjNVUlgRqAXF5CpZaA1ZvRmS0l0OEwQ89tYX1iuGUtIazI3NnW0&#10;FM+SZdGgmjWxWphcs/Ep4ZUrChmljZbWcVHFDqfkocTQdtJKighY2kNJ7zCVZO1T2oLScBlOU1Cz&#10;c+RkFgo0S0J1FvSvgtHSWP1KBxiss3qzGkFMUaVGaJZCg/u1hzqDLW/Xli07UCjpI1y09b0V98Al&#10;MFz3RMVy4XxK/EvNauSWO6j000K37aAacWiaHSf57yK8CiU06ZR4LqCSGgAi1w1OcgLpgChCE6TM&#10;nli4ymKeM+V/JLtGyv9JHjOqMnGBqgNLEf4K28LJoSoxajQrnQ3VKD5AEQ4BNXGwHXGptGxM55ph&#10;KGMkprFeRccTx6+GVZigCagEHVbPs3WMYFmD1wolpIrgGGH+8kYhL0ZrgopLtrnZtJaOElCCgxH3&#10;NXTFSKUoGwE2480T2kNuuXz8FBmE0ErCqmFe/IW8oP4DE1aDmPPMpnEsMOgM79UXmRFI6hCSsdBY&#10;slgpA87CAZtMgUYJvpMNVGCWtsZpQ3KweKgyn8VeWXdGbZXgZyBvChRhk4UBoSjmsEKi4SCyG2uI&#10;7jsNuZZN67vJDSG8KCoBdJJdLEguCCzEXDKJ5COJpxXgLN0Lh5I81N0dpoSYhH2J713rAAEf5Ufq&#10;TQIlAS8zKznSEvUsm9uJzu8nNKmxywVKI9eZZf6qIqcSrZUoZA3KpsW69bGMCFMy9g7JtTV4qCDV&#10;5abAUQOTCh7mZMp2rytal2rLub2f6yqb6WLnRImzpVd6g65xDl1lekXUGI0NMU4wTWjURuQf3NrG&#10;Q4uhR8If/H60UBU8uIFRAzo1Sykds93QMSrmaFO6Ei3vwHdqYhbE1CvFLEzlYUFIY1sRhq8n5sPz&#10;YFVDa2xMuvh0sZxJCSuHwKzwtMRN2RM3KDRUZtPDSSqdPVd5VYiGSsssUnPoBCiz44TyIvg20Awp&#10;uqPCthJwLYsNfNS3oRctnRSIOjbMk+0zpwu6gkWGQkt+nEEJDQvVSdETvW4P+9WJUSIVNLdTkhRr&#10;o13bSRf1RA1wzaUts6PmVBNiRjkbyJTGN5pUGrMluxHyEcMIiyP+DsyQEg/mUEWd29TGYfVh53To&#10;uVJvPaFXyl+UhOphJ0i/Kqez6GThr7/q0lCSogdXFM24U1/BbWqJbmlZvzoh2QJVuySdfbNoY1tr&#10;QaeZ/XcipF2SutKb631q4DPh0PKimV+dmGzf1YIk9ql3n/lfN8z7EKyws6Kv0WXMoRqg1W8tj9cZ&#10;snOjINbe6LmFl06PyrvK8DiseUBZjh5KtvR8NnA4sccJERUWOdTSo+eKKM7pd1KEFiIyE0ucfaDD&#10;1uYk4lpzo2N1JgAKVRdVJdZ0YosETlxRTFVAWfrVMih73ZLUlm63YKc2qIcuCTs1ChblQG1xWq87&#10;R6qLTWV3hYkuNqEm1SqMIUvSHhG94wRbTUhdeLZjIbFyHD1QSKEyS/EuxOMwY0inbpagc6EbVMBu&#10;pYAt5TSJG25K3jyloeZ2McNwpKqKcQXr9jP0R1VoRoR+ywe5CkqqthuR2AwVNrFtBgkNgxHMo3AX&#10;KRkIheRPBkigLZHpNDg2Qh4p9T24E9s7xVuyo+MUtqL0C74JP6JFLkNydtTr6aDcEUDGkExmeN1D&#10;vu/iBWRaJRMdxpjuJ8aQvSUiFOQiURezCVCHuYiwgVZIFZNCEcmPolB4dxF7CgQPGgMBrJHOi2A6&#10;zgbDBdoiQaWcIzw6jzYrdURgwNI5E8drWJT6BBgjN8ChnQvHzjUXm2IM6ToS38hPalYQ8dcvDmQE&#10;KMwCuFyEt5FfJ54EinYFxZSAWEUqG8ZpCTGRLanwqEgdDhMKaALxcc4Q7U1hpCr+HOKgKOQq18kT&#10;I08pHO7skPLS3KZb9UyS3NYQoCVjXfb+VeGeXFy+mR1iBLukqofJZpV8ISQn4SBIHTiumEN1oZma&#10;Jg2+0pZEKPY6UVppkbJzDuX6ehsnSouc60VBqjjPoYxHlxgX1cLNRSWJ/KSLTq/zInXucSdyKlin&#10;7hfEC5V+RDBCyXeUY9Tu2bVpCSzN2uuCAsZcrRelS8S/mnVtcNykLpiDcwlmNlllSoxN5FyDOEtB&#10;FwlFFZuUrjIRUyR8K6h0Xlcfb1H6rLaq5s2N2ow6d/zEdYWA9lPhwEUFpuX9/KR2QwGmke+dZNmo&#10;E43a/iKdm9q/Cm2FvHZGR23poZO/KOiUhEqIadOQZxmQiuNK/rSrKntp+/psE9pyXRucetzxtQnk&#10;BvvWpyz1dp5ITrwJqpNpAOkJbEbn6ogz9coHZVMd9RsY8UshadFMpRwnIls80WVOLAnqCutRSw/K&#10;POKxBFYRURDZTEgFYsgO7tauVArDFm7eweEhUsdNMqUUZ5I8SZYeNZJiEKeQZDzic2IdGu1FtqaT&#10;QrZSJpcPMOSNUtypJOmLOBLptqhzEtArgh0+EzRbscRhlyTqIRTAtiiqY5AQ3YYPUwZFkohuAWB8&#10;t+Lkwso5OTkyOLxl82YpkAuJEIeqpO3JVkZBIXf0mdBcdFBmQ3mxqQFO7r0kWKAoMgQGnurtxtBJ&#10;GgiafGNDASmZjzMNVZ+RCuSb6CqRuawjNX+ovA5K6BIQ/sIBrKRCAIk6sgOSbAtk9gdSOZjEEAm9&#10;Nry3USjUoI3gvyl5ZWqbCQI4pCY2fApo2JHZ/ahMAkuB3Ih6FZKh+4VKzgUoGfKT0FauQ4dJsWd7&#10;AUlCoUyNJP5KeT0gIh8JnJUwUEkI9koNyDCZlwSok1NCT2R/KXOI9hWlwFeE4eXIZTRGUqZJWAxJ&#10;4iYMgSukrhDvii0D0s3kaiSXUk4aaeiNpiCTyuAMjZh5QJQp5sn0EX0ejk7lcFNpXFeHglefkBKN&#10;O38omVI5xBIB/WrWiImIMYclO/o61fH0EUmyNRRRdGDNAjNxtkLNGL3RiExMdU3KWNXFoI88Y+mP&#10;kiMGopqtHo2FbK6AMEqptA9KChSdlB2rqiZAMPFNQvSk0pr8NdW8xQrISqT+BRZnPp1dKS1zBlZj&#10;YBb1WOm7yV0x4Z8SAsAV8SRLfVChMxqmqKCwhxPklrhZYqWUUPpjPkr5TTahHIo8lP9QoUtECBNz&#10;p3ZeYXNmXCJhGcesymA0zlf4HVf4yni1WdqX/JCmIVLBIkI7XN3IgVr0R0LPZjkgHRoHp1rJVGhh&#10;0/6oU6AxysqPdLJ0fnVQIDy+AvGOYFxg9TEjlE2dnNy+fbuK7qaj5BsjrClGN7ZkV74PvVXGYbUM&#10;xTervDAWJSYKDYaptf1smSHLXyy74dkGCzMzpDOo6N3SsgJK+Y7923LinFw9t0jbctKCJIoeyhOd&#10;jdjZcDJHJ+/TTupfJxycjTi56kwUbWm5Zf6d/Wlpx47Iec+lX/jU9ddfP/+/jZ2d1cqlspqK2kyA&#10;zoFOhr6bN+k4dakrQ+Jm3WbGTqoSLD3oZWNJNf9pUB9tuolACkRFL33QTomT/CltVUALvjZDpp1d&#10;pX2Rqpvdtkig79VmbffsuNQsrexQocFXBbFe1AWmQOCKBYIOy1I9J4pbRLEPaoMtI+JX52C1BScE&#10;FCec/bdvsaNTgV6bckJDz53jtRBojn1ay1AiLRnPI7wUcqbhx+JMlQxTSfmQ/d+pyE0dB58fPWpg&#10;YICKeZyoOVkVYJWhkSW2bdsGf+VEpoytJptxMhbBeIuaGNTtqUW51VGMSRuqpzwJmiUVaA0llXI4&#10;6Iy627vZc1wnBQigZFtznZA8gi1LJRG5IJ3GRoLkBZ2lcV4k5dDQ9VC3fAH2vcD9m2TmUeOliFmF&#10;orQh8kxq5WC9Gg8G+7pSixf193bFuxMEb7NPukR2UnA6m8O/Qg0Yqac8OT5KpQ1PuSr7e9AzxM9M&#10;lgLIcFGRLYKhVJKimxJygzlA3aEMnRFLPLCUAZfSSko9Vf5gJiDfyHmUrCDgUJJvZWoEQxgNwOnt&#10;7lFvqmpZoKVk1GpQrkitjc2HEHdElDTMzDQPVgi5E8qOzJfPkQUr5VIKRUTTTI4EXUrN5Tdv3izk&#10;2FRWQPaVrVMwAFPf1e8TTZeS4FJlgY1dkGUpn0l1pnRPVzdrVLYaNvqPZJ+LFsdOkogRuK+lMLja&#10;RM2SpwwNjiYp/4rwDeOXvUCbwT9MBfxYElVNTU0Vxxt+0hls0uK4XdG6NJSXcyh66HlDA2lmGdgl&#10;o8RN71H81EXHRacopmRK2iRzE1sHXvHmFi9ch1MqNdBFJJX8zERIlilKWtNAbjmBvk7fqxTV9llb&#10;s1KUKfQ+tZdbgwGIFbNhqDJiR4WvZgdXlTjIITW7SfFyU+la8oIk2VhjKhvbvCt5sYSali01ZsEp&#10;baEzaqBU0scVFX0sadJzpRvamlphTFcaWj3ILG81RmugASbyDZ1QQweZa3Vgcgj+NsVKXq2DtazO&#10;nkjLxkmiM8UhsynhbVN2BLliShrQoEYcKD1XWc2wPBGX9Y38VZqp06HUUtt38gJ7XSTIpv2XB5WB&#10;qkmUr6oGADGVqrVusLbDndABfqVlDWmzsJWUtOahyKksTyNipBCIbMnTCPbTfLChkWFK4KDbsJqw&#10;VCLAGWIbhDjjHCTymCgPEakpcIONMim1FYxyg8jIzuI5jJokKhMUDZFp8D4pziPqesN5aOI6qpRs&#10;lKxjid1FeIXwoXBKpqjZokwRHpcOMp/6SaDP0F7dsk7Ba6xZotaaaZI5FSUtHIWDUKVfakpTMQDB&#10;29iVWGcEP5sQX6/sM57L0wYBvBBQtiUWDxslzCEiNOXzs906lk0InUQAmTUIiqNp8xjEgfJskBpi&#10;ZVTpFTCGQhjsBP2MmUYnFCATV20CimQLAfEOgZAmhl+nqVFPVZswXyziWTGAiTb4YsJoxTXVsClw&#10;brYFpghgHXULEok+LH5g0vGhbLI4vbo9L1FOjEJjoUUsU+HEeMKFA4IemLswGImdRdyw9BbJHjPH&#10;2Pg4RBLQkcYrFeuaUhlTMCLRRhnuBziYfDXoD2ss0v/g4BCPqEMYmGCqwIFJSJeUJpLKno10CcYl&#10;/TSxoxBnMIfwHvHgUV0CBwSUB1uzMfTowtFFpPCxjZiTKcOfXVnOFa1ijK44K9LoFUuH7Vd7RVeu&#10;8h3tgKT2N2NZTZLntEOXleQiyS7GzDJJ+1KlVRFeibBqrcBBl7msmGYcr15hjEpJ9GalkFwHkOo3&#10;Vh+gPdTfq3/Vxq1OYGZW9HAQo0bd8QINsTwb+cwOyqbUQImVEgQllbRkpGdKdwpiNlhDk2DqLOhE&#10;KJ4rdVF46hUBo9n8XM6DARCABSaWKoQS4rFN2Jqgn5QqEBgxaqDEGDXdSYVMCx+Fv6waE/6gB7/K&#10;GCUeqRGnpmI8TyqdtEii3dBDL6pRpoGiVNoze8HwV5tlJMIsmiYbJhHiKGTWsB6ZMlIhmGKxAPok&#10;bo0aCpBNsQBLUgBdEocWeeAmz0uqeYkAKJWx1AFjooSmqd8Wkla0VrZlB64UmwcVdHbi7P06Lh21&#10;QKZp09Fze7+V3p3zZYm/YqlSJzunTm44HeWnvtn+WwhbvHLSNGWFupD1EbuiLVLpCtV2uFOFKL0y&#10;E0p2UWuHbbe1/ZmHxWTtlb1fr9vx2AdXHvSs++7+8/z/NizZKh3qoe0qF1dpzLly9B5RhBxRwdOp&#10;W2OJ2pnTEwsgBagdjHOGGIbe2YIuekU7yYkagTjRFWh1P13PqpPbl9p5sovQua441w5YeUWRSemC&#10;FT21Pzq12rLldnqRKzxlBSade4uRigc693quw3RigL2o1xUdW9qxqOZEPotS+pTFV3oIfLS3di4s&#10;eLWDzvYVLAyBwWgjOk1QBJqC1pC/ygfbvPgPKePKN1NPW+HPaofL4gfg0IQrHQFrR4EGLcB7KbBC&#10;GKp7JNeiWfiOX9XBywOynYPUuZEIFjXK8IqG283QLxMOF4Lrc06om1joDU9CDuvv7RPNFGcDXko2&#10;b2zOCMyelrlHsVo2v6UAg9mnXormmWqfbLmD2Rzpm/LLC3t7OmPhOBlBoSCb73SzpRF7gHQQYRao&#10;F0uQxoifGvoMgbIblLUS0zp3EpLGDh+59CQdQNKEASbY9iCTwV4grwsFCIRWxzjdFl5lQkAb3FoK&#10;/4gopoES3NPT04NzA8srdJdYbgQm2RPFBA4lk+TOdWtUlZjqDYfRoemc0gpMVGaTJGpwAGWMujIm&#10;FlqeojyYiU8G1FTdphOIRKgCSE4EQKIMQ48x8HdQRFSDNsUyKvFy4AHJzXhiCQ0SwaipJIjBjORe&#10;QsPTmVgkBCNhriEPWiZdVQAsxYhOskkM3g7pJOVvPUyBpBpKWU1qUQRQfzGmsfjwROuOILJpnlQ6&#10;E0OzCQCeCulvoZX0pWXJC/9r7kPAzYBa16xd3YrwdhkqfVCWbBeanqi6zgk3KOnjuuBqMzVXG9fr&#10;6lPFdiOc1egDmJzVACG13RxZQ5a485SuNUUAJcI6QAQ0U2VlivfYIahQ0WDwSC9UJA74KLwMGVCb&#10;uxa7wifMpOgmB9Iwlaya2V9EKCg9V3le6bxSHl2zfNVxKT1UkYu/fJV9mpJJUXJMzojeyV99Spee&#10;xKkabVMeN8FvluAoqMVtXhYNkBvAbb4qYBUa2qDOkc6mle0s12jGMKlMaVy+RhKQsQB/Q0mkPJch&#10;ESracq6v0GYVAnzlXHVjhQ+NcL+zw4pOigB6gxPHlICb90qkMXjOopOpF5CJesAy1clVMxwtKNOh&#10;NZXnaI1GuMh6suitnWE6WEXC9vKyx4yoRBRQaNYyBNMy+ToRJqCp4EzFgxkOgxTzKxNh4pDBINSq&#10;Ldu3oSfTAfH9QjmlfH0E+xrBz7ieWPWoxwDaJEFpFRTpEiYwySBluxQq4hrrlciO0bAl1BA0zJZK&#10;f2RfmYjsuzbF75DvTR/E54x3KxqHgos9CDaKLzeRGOjrN9uZUElGdgcQRYKC9GYjE7YOYmsfTJ7U&#10;ZcJ3TI1AiAOqLJJ5mtKvxZLseyd6QE23cMe/ytBl9ymz+Zmx8olljWEyC1pJwdhlIPZiSlW+IBZY&#10;w+YUc/BqTeLXxLiKT9ojVkhsBKrDs+KMA0/WWsMcqx5IEyzNQM0mOHBXbF3kYxsmK+V1RFeWjFkW&#10;CLjhkw9bn8keSHAQCiSL55vK5j6zzSGFqei/FGwntoj92vmRws6wKPFQsJipwwBHoViXbNCC4oSL&#10;VfZrQ7PQCG31PTIusT9KV3xm278yplaaEHucUbowZEgQgddHHjZ6L/NrPPCitwiDMHFGhl83RAgJ&#10;ImmuGgZrLHNl2T8sGha1jRCiujiQrQFIhTGxvjlkHrNMGkQG4Cv5UlRxniv+6KErS1eiJVN29elT&#10;+lVXjRIcnUrx/WJoaWq/WgFLm5Ucb5MtL1wyFOQrEw1Nk8QfY42yDEX7oMtQIaAvUjKiAif3WLlU&#10;CbgeSj/1CrjEyjIxAvLXnEgCMM0yEZr+QxYZH9ayeEcl/qIR3qIFDqT0k/nIpiqVsix5qVZvtoM2&#10;Zhr70hZ4KpAVkgpMS2BFRQcHDdkUImM8vdoljezjWRG0QgITpYEcloQqs+CKoTyN6i1K/5Wu6ut0&#10;gSjkaVCFPaEAzdtkiylTRMp20nZViaQIAaYwrTpI9CsDZzJosMllzPo1jat8JTyjubO0tCO8kHr5&#10;DbutOnjUx0P/mUHuISs+mUjo3lSWE9lum2U1ZSxWruQ8FFWsXEFnaNwpgeu4FIC2rp7K24pXdh7t&#10;JFq+wxVuU8XEzqCaXRTh9UTPnV/tdYu6ylhtZxrT4SjkZG/Q4Vi0t43TvrJUi+H2pTMbVwjYRd3S&#10;n9m+Wgg4iYNtxHmivdop7Rc9WYqsqOFKJ0AxmCtqcVGGrdSEg1Gpi0/VFd7H/Rrsp9BxLjA9V5Jh&#10;VUc9EQ7apA5KI1SyETlpunvWwtHJULUFXqdrwHZSaY0wM4oMNde5ExssQmizzhnVBa91NZTua9CF&#10;gsUJHB2RmgYUFzk40VXddiLte5340YKvFoAW1M5OagszEdpigMJN+6mw0jXjJCJOYOpkmTanuswV&#10;W2yAFmjKOAxln1JFX26QE1RULf5hLlrJUieRr2qxFslmoH/x4oWLFy/Gvo+Ex+Mab6lzJzA0G8Qq&#10;PsCBxP2Ixb5ZOouL/f39dEk7I1IgfxgoAdIwexRgE6+g+ANmUnqRovbilGU7TYR7RDHZNdNUXDC+&#10;Zdgbmp0+IiF56JfiGBaEz06mZb/ioe14JSGHbLTATrfIpTi2SYaR7XnqdZRGNnSlJjo7N+AQXtCb&#10;GughbimZkCzjZAT1WLYWlG0VEtFYT0cnnhcEENlgkmhAEwFIC2wQsm7dOkzvGOlZdVInCxuBlO30&#10;EcJIghcvopNs4EFml5aiYZ4IjEY7ReBA9MR7DFhI00JAAmk1xoaJUCYH/AG1oDGxuLJCRMkEZU2G&#10;AKHLXQijEosoiq4PBw7cG5mM2EWoL7Kt1PGPenr6+pYsXrrbosWmJLK0KUue2EvZ+0r8EtSvEudV&#10;TaqtdLHREMHtbABMXdJqDV8wajuoINoRO0LlcClnyTI0epT0SCQGNn4ISyawKMmm4o5k5sBicXHj&#10;w0ECyBrWDqehRL3hvpIl1XTPzlxlRqhqmM90pSg09K+eqPDEwYmuYoBmb1YsshctceBE1Q/h1k2R&#10;Tu+0wcPKAxgXb1GTv4zL1BGRSkJS97qouXxOucRSA7sYrXjBbXpR+b5QYHZwFbcb8yircmpoUuDd&#10;aGISZS7pvkjXIqPL3tkijEsQoKGTwJwZNCKgqDSECtB/ZWAqn9FmkytPyXkKN+2PHTJXVBDhcR5R&#10;p7dSpyZVESD/f8r+88+uLDvPBMN77w0CHgkgfZbJ8ixDskhRItWSKErq/mv7S89v5ttM90hqiaaq&#10;0iGBQHhv53nWe+/Om8gsDvMWKvLGiWP22Xvt5de7EghVN+oGyrRRLeXWNGVmCC/EQa6xWj4ybhI2&#10;9cYN2zq21fzqhAqd9ZJERdq/FgHmpbXZ7Jfm7CWfrUXX1fK7EeDIIAYTOukVH01U5ZwmkjI2zoQ1&#10;GTApr38TeSGwzhJUoNvdV5/UuvOnxI2bahVLslcQNBmKSGJBmXxrSboYQtx/aWnSICogtmtri4vT&#10;srgiiSS7ZmWNZR0fyeRnpgn3BradyCFHIka5oSz6ipaZNT0VCOW/mH90+sZLKNtECmBSYogBHD0x&#10;Zri1KmYpIYZdcgKKI2j5sFYQDWygVU5M7G02MvmaaEwx8whV7+zu7+zvYZjxpttfvqI+RAP/hMkh&#10;XceyFwCocYRZ/kvrF1ryVHMaSnC+ePmlYe2ZOUJCBvY5Ib07l5axe6ueVt8ffMMa58mp5aVVvmS9&#10;RICamuFNA6DFSpvQFDxOEYurfSiZR2WBJPFE47GAvQRrLEDj3k+jw0b/jXp5oPZ3B4BHQ4xCWRQF&#10;6d+yT7oREVO1x7CIFRqlJj2Z1E1nafK75+bYYjyLFJtuqoLRKT8gC0T2pXBgSLQeXJYsCkdYMlZE&#10;kPNS0go8TBsPt6mQBDhj/edfWXSo5q3HT5CGZEF/+cULyDLClAHYW7Er9zsKhkm4hTZXTlUIHnuX&#10;BzHnNoTAECrtK/ZJ09qRmL2Gzb8kApxd0zul2Q5trzW+nbXo5aXh5B1G0W0P7vmd7JOOKtXRl5If&#10;i+wuz0u2ISdHceLOzDzE1asHNuslulZohkuiLOVIKhQYQ0frKGgV7txRgEsj1vrtfjq1vomRWEXV&#10;gSNu/Kex1nzhzlE+w6myc5vh9JV06JGDubAphJkffhUDr6Sba1rfeSt2CZqDoWnYuIXzZjW3ayMQ&#10;g0YBV4FmmjkQayKTwFs0na2zXkn8hh5L1rMgEZ3JR+IRGWG4az75lRI8VKbUf8V9zxE+X8mFuHW6&#10;YW2uCgOPqZpcCW4Eh0Hp4w7kSqRndXQAtgZP53Vw8auJId0oNrE5aCfFtfIwBMRKnmxoO0Z+x8yu&#10;B2Uhcs/Ivhjtve/VprEETUdi9r51NI3cLTfJ4xqLjr2WF8y658V7hWCv5Mpa935CDG9Mcgi+d4s1&#10;gumVR71PyagyFW3MmYRvvX/vIL91wG+8Qu/u/uZbfPMO//LYb84cfO/eKoSVzcmcZifzJR3k80jI&#10;BbIOpZpKVHo8p2VdWQyuzZEsWEiZeSGnE1phU8XRkjtnTrNyHI/bLPWikGPSbGFD0GI4S6icyzOh&#10;iiLazM7McC0DY2+GkaU8IK44gpD85IQ8DpKNlkbqakk+cT7imwyjDJfPwkcXjEXBU9DZOz6wigbw&#10;p/gFuANjy26Pnpfv5tQU04kXXNDOcpNwtziZNBtqbPwkz4RHfOu65g7clvdleOHLmKLcAYmD/sqz&#10;EIb8ymzwV+UW/jMeScYjjjH72xkvE+wRuWsfMK0Jy59svELaj8SDfwPbDKWGhF5ARehqAuaTvuJi&#10;YdHvuTmDWVleRl+memh1ZZVoBYsiFMrNDZEBNO24D5R/Zf2y6EkdyetzEH2LD8c37myyWuZhMqLL&#10;AgOvts/UEUEnWFJIXRKWsa4xq7TOGQZd+2wUOs7k8o/BhJHxV/R01K/YA1AVCpuNQ09O0dWS8Ill&#10;xh/gYocH+5wTYx7NgX+chiJM/ZyiiNxF3IolyDHKCIlApChuVp5eXXIERzugM6RujY6TXXaEl3jr&#10;7hZuQvQBzsADRFch4j4T2mraGBDElNgyKikkDxblA7tyAE9DRzm/pP/kFPmKxF2pLUPXpHIateLv&#10;//F3i0uLr3dejw0N0E7wkF5wNKqheenhAXXGaEhUYdMfCUlO/IGCYuhHENiCzgIeGNJyq1b6scTs&#10;PxPkSDDmHSeIvdDI9+hA1JvJacPvxAeg25vb44tz2ozQREudjx65Jrfb9RXEWOSGMoPZHhpE3dne&#10;eX16dovFf29zi91C4IENT33QJ599SiH43a11SveYChaLFoE0aIEAsWLRjEAQYxHZrTo3Tk5hmawO&#10;phzeJvrEEDxgTZCNhP8J5KHS0hnYbTU09Hp3l6I/lDFcUyhc5N7B7IkbQppwB4QMqNzMAa/GevOG&#10;CCjwvMjTJp8a3ZCwPEkLzUPHl7A4XipWR7w8HWEJrxgeIZHbrM6RYcRtvMjwlmxY1TryzMHJODqC&#10;3mCAdCqGT7LSCl8wz2Zn0aJdjIFBWkEaT6CLsv5BXN0E1ggy0DHLtsUknI+MTcAxWVE6thCAYjex&#10;jqgW7HraIREHMB3LDpgjNgXvH5ycnSN9i+gWE4vFJsINieg0D2MHVm4z7hxA2iBAHkoiKduBIdmw&#10;a2YaooX2q3kz7o8rEmGxX1lrNjsmKdwpTqi4rrhb4R+dMqto4ZFJvDiyGOdSa3zAwfDe8PM4IuOd&#10;DHfF8LelKj0bq9HXy+1tzqQ5ZCHl2AeSHsioI5BQMRkDj+jPDCOSngGrx2AzlMOxBnZbnPk6hRJQ&#10;EbSUv8INQIVi6u0zL06yb4EowuzHnUQAnK0EbsHe4T4DpU0QJfu2cwJHgCaK43TgYO2m0YxgkVRC&#10;wDNRXSB7In0ogpXucG1zIz+CzTDV+P+YZ5L44TDIBEhuFm5IMvDxsS0JxVyi3doIVh+Nc+kTJhMo&#10;GFgtyMpunVmY3z8+gJ5JeWRNsVSQHoc0kD2hLTBdeSK/roHlQ30mcrc4PcVIaVZMH2GA1+en6JG2&#10;wjCoMoEOf/+H37/a3hb6zuK2s/nZ+XtbW8e0jybSdX5eUC6uJtX7//AP/wCPxolGSMa6xPLawJ2U&#10;aNfg1Y3+w+/+cHJ++/TpW7gUBxjZ6QnNYdARrohfDg0enp2CDkABMeh+1uQOQHhncANcYHBCQAxY&#10;bnAE4J/CNRUQF6kxMGoysVVgQVvAKF1dhhYhPWtqhgZJdGHp2ciQ0MLiAlueeUC7n5qdA0oA/Ry1&#10;nCxvNAqeB9I/UARrm5u7dFvFEl9a+3R7Z/vg+IvXrymIXVheZoapyyLxEepCaYX/FN0OYSLDlQmx&#10;Mb0wnCCUs1XoW6Wr/vQcqzl6C7FXXANIbnQFGhHhPWXZcBJYUwAVEr3HiIWijg4JBMNI2GS0mQIh&#10;YX5hEZWZKDQGoZjthp98r9e7r/eOaP7cZ00ujd2oeTlhtrCR2KF2VoYm8CVc0S9WAYI+S4IMihCU&#10;ifno4+y5SpFtxY2MNQ8hBzGBUK7YZHhRL0jun8MrAdjS+Rlbg7cLZ0BCwh5ASEMsfvbp78ktggdH&#10;WWIf0UCYp22/egUxY5FBDAmDsLg4CWl0z3qhDYxNT4KTfHh6DLuAvcMDyyw0a8M+BZU3hAwdmZzG&#10;RWoiPrgT17dE6fnnbq9GSJr5zADTbcH3gD3PTxSmvBebnXuC7Y0myRKwhbHBEPs2UqYARwWVYvUr&#10;W5BeX1HWyz3Q20iIEHGcnWUbp1GgJ1g76AoWRFgd1oeGh15D1gpOFUQtXANVCE0DMgRvjBHhCkNq&#10;EFdnXlkCu+wQtgGzgzvYTAtlDzE0eLB/gIK/CHAGfc7Z4DipcffYvngY1SKGnHX1lWPDpuWW0B4/&#10;GQlDQnZAz7a2I0xSxf8wzNT6d9TdszOdyJXTawwd/eT8nK2U2sRoYpzA7lBJLn2Se8b8iBLoEfQT&#10;65KsXOMOHOQ1oz3GNuZLNOE4KdC5uAThxX3wdjG8WDIwZLO+UzFEpkDlgafJHcjt3BPZgKajTl44&#10;LM3/yMxzBWoVD63djaQ+SwZX9dY6C8YqSf68Vdyp5kZV4mEJ5QsGY/vD21sgDKB3CAY5i+BhGfiJ&#10;wLYQHv6P4mRlBO4kM5+FkTOWYDCG7cJt2VGIBj7IUEgGfRXdlfO5Bf4FMWhA4CdHaXyi2k/fsLXZ&#10;KsyGXZprdaCKldVVxvnZF59jFs8tLqCofPry5c3Q6O7J2au9Y/p9k05tYt25HQqND3RLV2LjuJRV&#10;ype9pvLZxdzm6UxmtVDGF98pI+eSrEvs27ineSNmmz/Fm8BCQEJFIGMsiKZvmVFpoxULuGOBJyRZ&#10;R5qJ0QzaGFOxul3kbqoC6x5zWkdMNyFXJ0j5ZEN1MTv1I5ctY25LF7Yj9mAzo7hJrPc8ji+8VJwC&#10;KjndpNo2XVFc+fD6oepmUTpjtcu0CMrh7l/7lV+sHTdklqCuD3/6Yy589eVn/5KfIGZ9zVLPdOSn&#10;AZ/6xIGRwCCjSQlfPNxRfaI7xm7UDqlPm9OsR7SirGv+muNZm3zPr10zsgOJFM8Hj25ek7YANfMd&#10;N39bsPboN9wYuX97Yu9Q88q9VJJJzyeOjTwobvgEEJpnNMPICXxi/zeLuv2aQDGXZ41j28dEb6+W&#10;MeRu8QvEw5eRd3T0HnO50Trn5I2++daZ3j/2aWvRZpWHRp1lbFFDoxxTEUT5JjuABdZPT0UERaLH&#10;Fra1m2f1s9AQDOQYhis3BCFp1kYY2fnxO2QDcEm8IXArjGSsjtyTX3HN8DO/ZhhEBgym9d9aLDo+&#10;hjaW45krvtiis/rLEynj7iwfJpH5qJBWII5Qtsr3Dx/EFp1dWpldWgUnlF2LZg3/oxOfLdiBPxkX&#10;QZovVG05COBdpib2D44wB9kEFNoR14PpgahMQjhBDyWiUTeMl8KLumDCjoAnmZiemKHz4tQERn85&#10;X+Rrio3az8QB9o6OuS3pgAvLC1pW6L6VVWXwVjDSDrpmp2qziCRTx6RUSncH5LNtWLi2Pk6Apm0D&#10;aQFeJ3vqRk3Fqjz0DFIHcYUSq2Wc5GmCCWH2+TXhAh5NZjnJo6RA2R2+i4rEAIgYr6zMbG5usgp8&#10;0ugVK1EuQY54ecTsftJpykeOWRUO3BhSpisJSnAH4RkNqFtiEOpV0E+KlGsiwPExlQ2Yy2mRqqcD&#10;b0lXfnwrMWePhHe1nZ69FtpuXxrDya5vmzdX5deeTfbm15zQPvrOr0BY84NDJ3uch1l9hKu7oj3m&#10;5VbYM/H8xjp6OU/2csbZ2BS0kV4RzIX4ul1maHUZjcGv1UtwheMQ58HOIWEhytPJ20Qq26jT1poW&#10;aV9eau2zSES5jAyjOOsJYiPEpd3iHvHrJwpUCM1fgxWIbGtMO1s7ggDaYwB8z05sPCTcQM6f/px2&#10;ahf0xYRwZ7+zLtwBlbzdP1PRpEkeGj7Zu8SqQpFZbdWTCFN9YnIHfjUmj3rXoFB6QHTygtERnZ5u&#10;Ip8sroIbwSRvERJZUB1sNBZqbM/36XY9/go+wwGwVSvlMqwsAoXvSNI2gAgI7iPL0nnakQWc7w7q&#10;Zs2wVdm8elHpK1uITajsgEyzDFxFrgrmDS/C9sQ79vnnn3M52bKsMl9grTTg5VYU8HMhYKdsNOgk&#10;uyBzlQQoWCv+wEhA8XgmJ/7w2SeffP4Z1aJkxnIy7Jc/GUIhYbLK6iKzeCPupuu2TC/FHzoKY6aZ&#10;L2bz3u6Xu6+Bl7Ekm1jt1DTxFfvcXlyNwjvMzqEL0ShEgtS3KvL25tPPP9t+9RpbFGcE5bSkTwOi&#10;QAXI3MIiBi3cDVMczC38Q8Sa0wsdlRoNG28LKd8HFETTgXkPL0C3iVFteilDO/YGtwXLAxQiFg+Z&#10;GwgSGFaYHkGqzIkvgnPCJryiOYdLxHpM4rqcsPxHvG9nsWqzYwGKZFUJZTDF0WEbjdq1+KYfJ7M1&#10;PhTaMAl4tAcEFROuvzge5zMwfd+XYBZahWRdCSnfYGEUsHBwH5gkvHsY8CQZMbaoJQyMvzJDBSU9&#10;Rh0zfe9p8IvFDM9nisjENrAvBpmYi2QBgPWQN0JA8+FLXpy7hVnxUEhFhOSDwv6sDqKiSbHxym1H&#10;1ijj5Bw0gDBqLoygz879Y0w7cZfEEpnYpm0SzkgiWO6TgErUicYBwojCM3M8S5CD/FUrguzygghW&#10;4aYgoruPkkDhypaoQpfPn3p5VzTebHnmnHtmcRVo9UZx98dpmB0Uu4WF62FIbyIIOLBCa8XLnzFw&#10;FZPptSUfqV9IOCFPj2KTDwfzJQPo5ZB565bYki/tkjfmP/PDR8uWaa8YL1OEgp7yh26agKqFjLFK&#10;o/nSNP/MQ7TTTD6XcxOT7KbFEciiZFoan++gFbIcShcD7/kEZw55kxXlnqG9tsSZhCx9+G1OcKd0&#10;w+ntCAfz+v68vMACJ6ySgh0J2y7yhBD8hMjbU/gVt0UK43/3yR9wFH7x5Quey4urnpROa11P3YcL&#10;27rwIGYyuk27WyY5lNAItVd5yAn5U1uR3KEzLz3/CTd+Yx0zG7036dVeQl3fuvSxa7JZOCHzwLwl&#10;0yR2eMzsSMa21pzs3q/9GEdV+2QYecHehzZ9Jn/N4/Lhe4aRYTdaarpQ+E9+LZ2kg0ncXvmbL0ho&#10;91/yjz5JvktG33hKhsVTo4flS6aDEbDe2VQhtVB/ZqTiAx3IvnYwsyzN9RTQ5k3aLGS+2nRkx2Zq&#10;ws6YZe2EbiuzXJ5l40sGn5PzoGzF3tXtfcesQWacq/IWuUNbv1wb2mtrkwE3BpRJaIPs7PMyaXhc&#10;XoFrwzfDxaIatiWP568NoFFJhufG7mIqtH0SL0M+bxBurmobqVFS2129e6wxkbY5Mxv8iuYE+8vI&#10;o5zphENXg1FWo1pdt6x5dbgNC2gj5yreupn6TWJxWrgnj0DSiKeF+7pLFfmrOr3sWKXQdK3xMcSV&#10;KkDlEXGtajoGkqmwIsriyOefWV4xAbulRy1rHYAWgodqQq9effLppxOz0yTsjU9P0Y+S6ARsThSE&#10;kdGDy4t9al9vbvhH9AEzneDRi/09vNODZPrPTQNtfNJ//eJw95PX259svyKxe2F1dX55Bc2FzDwU&#10;MlvUVKkRS2b9TP/N6NTY9MLMxOzk8MTI0fmxhVIjwyLBYntXihETlV4XaH28LDoXAfBLsIsmJuHm&#10;za0rSzJI1c/c2cFSP7eUykrzp4hqt0PBWma3uhaQNqiSqyuY94KXUp6H9yp9gAkdjKBfDlNWJ4wK&#10;IYYJMEbHhgirXt+KAk02Rz/BZyqah4lVnR8Zw49QRNnd3tlh3kxwqDZ6UMFXz61EO8dwQ4GosWc3&#10;i30vz09pMnp9Q1QNGovzGMpK9iz4TGiu+NyBSLUZyxheNvLk+4k5EKRG4piA7fvgHrZU2AjAH/lk&#10;4/cw0K/Vjma/5Ge+NKaXbZ7dne3c++ndPm/8KTsuEYP8ifmPDhp+FYkiz6xUUvMXANnuCvI24Dy0&#10;dwCNF3EOdGHj6bNzq8txZlS6e9AyO6zPlERhaTUt9V5XoS8oOSOoI1IoO5iabGsBO+7gr2YwvPQN&#10;bplhtz9lYKGusK/GfJoGwPnMYfheNCRO4wjzIOurxi2c3O7JHYxpdOsJ2ReWPlaUIzw8Ai/Ule95&#10;2fDVNp5IZf7fOWLCqvZnzgxDt7S42AgHw9O4VXSpxp85OfePLMjPfDKqRhgRGVyeSfym9GSVc9AV&#10;Lxlh95rylGdUArFUEiAn0IatiaG8S+atFIuvYNsiPriDWqn4LMIg8Ss5LLvbrym8xzbjKgzdaCSy&#10;GAwvmMPNLW5K4onUShDrEMSOygVMvmvL+DGDzQ4oWAeDkvTOLXRDtNUo9MkzZAYwXzF0GTMshXQC&#10;LFUyBnFoMoHlBiPefEqctrd6yF12a6Z0gGrEOZucEDeYaprBgRNSoM9OjFhVnTy0W91mJnk1Ej24&#10;Ec4bK2ZvblZWVre27t29e39jY2N5dX11bWNpbX1uaQmPwsEpFvX+NtYt8Vb7pl5hafMgOGaVXbBP&#10;3Hfx6URnbQqMk9MnmiMslQDfhC2DiSjSjF0k2Hj/o/NIt7d9tsNlckSzoiccocJb6kZtZI+/qX+A&#10;KWUa3EfDQ5U0finX6jclpxbdf0yCNjORK3IfakXxjUWBQUuvumVkh5uLK9KbEhOVBBael5JjJTGF&#10;P7fXRI34x55go1q1iwFjmyYypcl8wYvbqRLyfelxYLrJLR40bHp8nTAIBWvlVoT2GAumNTybt4EY&#10;iLxFh3GKCkgsETzmAX8oDEA6rBqWqkdGAI+Q+44LmFoaMNK4KhPObbO/eEr2V2NrvapI7pz0Pc5P&#10;lmmZT52NFqEWNamx9+z3KGxR1fInnqVY6eqHPFe08VuLSxkKJ2D2wxBiZqvGXHsJggq1pKrQOx/V&#10;np6E4bCODIPvbeOHL+Uavkc9C69oDCTjjLCAPyNy2YYsL09kANGmuG1myd1kJhzdos/SeLLxz077&#10;K0jDfgj+0yGOnFUxsISkSruVQXlifjY1uPdg70JwdqxTDgpuF1TC0lo7HLiwG/Mx0b2LhJwV6RUH&#10;4XvtkxnouLBTvF0gW202OmMrZtgMvRwMWYbN5kjESmiyrU5EVThnPkKyFf8PbbDW3IS3S9mmPB+2&#10;VO23Y1ZwSdyOcS11xkYeCDY//q/BAWPdlY6etY5uFhadYWT1G2W2eWtfshb5NWTQjE++h3J6T85U&#10;956T0zIPTfi2ec75Xcrt6DmNJjsr1/1PxpyRtFvlj7lhaLgNtT0xq5kXySsk3JIX793d+Wse1D7t&#10;9UNpHVHYrSBoe7Z3p+dBGVW7vD33mzPWxsD9yW3+//uvM29v0Gvbt1FlYu7m1nwxXar78nnJ/Ikv&#10;WbA2j21JQi557Rxs1NPZIV0C6t1OvdPXXizcJ3SQYbfZzJ2l+JrTZnhnhG98GjFlJd5Yv9615z7Z&#10;V70MNyf0EkTvYkSZziV5EL8ymbkkY26X86XdvM1k7gaPDvFFacvEhrP3Pq5RTO8GaKvQSOcNcsyS&#10;5drwlLaNG8n2/pUBIBcRTll0ZB4Cz/RO0pKLSfUuR1R8YrncvNe0YBLwN4cf8XFsqO72cdDdbjko&#10;EeMJ4RYSldKmJYu1W2uB/rS4vARYSxXy3YB4iXFLMCQAM41cMfwohJtZnKfVm81qmbzJMf8hqxHv&#10;SwtLG2sL66vr97YePHm8sLby8N337j57vvHWWxuPHz16752Pf/XLn/z618++/8HGo/vrjx7y5We/&#10;/dNf/dW/+sVf/PbHf/rrD3/6sx/87Od/8tu/+NVv/+Ljn/3igx98/OT5OysbmzOEIzD/0Hkw3acm&#10;phfneRCYV3TOJUMFlfPy+oJWFrPzdoGK9EVFALR1e2f3wAyzq+NLEFzO9k6OUjLEonOCOmWBJ+EO&#10;SKSrwfnwPYw77gY+8UFG8+A4uY7h0bJsUB9wHAi6eyWoKVga+MLxfENO5CyRfKu2hgGPuq9VO1Qv&#10;g/RAVFt1jPJQIDqkM1GZSyQHK9bwSEU4ET5ElW0jfH62e7DPgqIsZodCAPAP/qDKBSPh/uV8TfCk&#10;HL6y0ZAcQ43cgjZYzfCZ3CQbIfY2f+9lrO17NlfjFV1162sGbe/GyePafsyDGtdq4qF3u7Xv+WsY&#10;UQ4y1GzYxDl5wbSVEnvMf36Pf4GVCo9qOzcPDdPITsxbhEs0HzOsmPUls5IU6CiUPA5HRWosM414&#10;H7yDaCPkT0KAZL0TdtI1o4oJoaHAUhXcbySKoA1lTuQQxhrMW0Sq8SXawBuz1HhF2JoKR7eZWThJ&#10;u08IIEh1fFHgFRgVn4C+QEJQrLRawGCZjajLvXKhfW/8qs1ehGjjzNHSMrGihXeldebQBL+u7HiD&#10;P3Nn7pm90+Qd44/X3/B7qdRZdIaqpVbeut5Pnps3TcyfsWVi3QU4LIJSoxerA+QTedq0Oh6R18+b&#10;JgJc08itOvY8J0SV509R+zDeCjZ5GEOIG6ZwiS8knhCssCuSZflkilruIfQgHkwXr5+riNQERwA2&#10;CRmUeaNvrhv9Njyox+r0hEQSfGeaqZMTZN/A2wkvn8K5Dg5Tu5S3gF3PLwpKz+ht50YzoW4PW+ZQ&#10;8L+RERyRY1OTIK5+8erV9u4OyFXo/lRkYKUxOeQN7xzsESjGoCxfRnm3dbb2AYvFUF7vH7zc2X35&#10;etuiLNAKyKWemx9BMA2PEuEMTDz8qtyjAl/Z9RzbtrpPYZQG9snsG/J0nN7hcTKERuyLbvtgArIU&#10;eWkHTotciK+w5plNLpYEWR0kBg2Tfdrx8giPX3skpktYVvZ4DBKT3XE11gfMWVdqaBQgrIuTC6qB&#10;S/zZhQjHIo4GeAVMVf7AbQsTmmUSa4PUzosrTHQcrvyzVsL0ok7b3oP9XfgC57HQXJj0BCafEBaw&#10;EXYhoBCJzGzmEo5eyUQVYTBhGNgzcnopNeJHOdEMcWe/RGOpTATZdWJ6Zff2kY4iDnl/Pwk/C6gB&#10;+FZGxxgYb8f8wP8jj8LNojDYyq+rKIZhtq3a9CUOxovNcxkAKkD+xIchMb2B4W27rG3wphBmg7dN&#10;xIVhvCLDFcYE5BQHZXZ0FBVWASLDKKo821G4Is/NExOGjQyVq/Q0/smicwdGlftwQjz+icA3htBe&#10;PORREO6qPWbRx3ldWlDHGr/tY30F8oSVoUBWukHjM70CKANrcrYJEY5kDOHkcSgk9tBulfnP3Rgq&#10;l/CmZIOoUXT9HfHfQZNfKRha585eJjk3iTKfVeZPKi0HdMncN7WkJEjT1fVjJ6hWinHHTdnN3XF4&#10;9Z55KX6GCBu35ML8qSmECs2KLedf0MLCpbPcVkNVnB/9MLax/I09xeYqTkgYRv4irIn8is0Cz+FW&#10;8ArYFEXwEDVPDONKO5KQREgovDqxmUiKJNrkLfLXRudZoNBqPhlqPm1l25csVgRK+/Dcb962PTHX&#10;9t7Nqeh+eomH43kLuWt3tExs7J0QNp+co/SMd6877PZe7eah9narrCCfdjyvnxnI8bxUjsdC7D2e&#10;5c6f+LRHt/ls85AHZSS9m6WN7Z//8qb7oe3bN+axTV+U1+jxbX7fWL82mjCFaFT5ZFvqZu5aiXm3&#10;KAocNKzetZndLbUASpSvn58ZbFPGr5nZqEfZkL30lwnNCdlUGXzeN2f2/myzln0Ybpv1ywjb/ZsG&#10;1kt8b1BG5iFP5A78DJHl2rxLL3viVmFbXMXP8N+MvNFZm+RMXSOCvEgbXu8G6yWF3qnje2aPE9Sx&#10;KlmoMsK+KuvF389gqHYghsB5JKuhP8FEUM3aNLYlyM2z3Fm4Nlr3cAWQs3wc50uILcw6AkxNpt8i&#10;cxg0f4I9oSJwsqy80BSTJBDDI1OUW6Hj02WRpGXytAbRAlcWNx89ePTe22sP7z1+/523Pnrv+z//&#10;yW/+6i/+9d/+u7/5u//wm7/6V299+MGTDz/EDF7cujuCLrC59vR773/v5z+bXV8bAxh1c/3Z9z76&#10;yW//7C/+9t//9f/2X/7mf/3Pzz/++MOf/OLtH//k/R/9+MOf/PiDH//oez/+8Y//5E/+l7/7u7/5&#10;27/9y3/3N3/6b/7Vz//8Vx/89AcP33u6+eju3cf3R6cmCFAQ5mU69Jx3YUKiy9q+krrr2+v9C1oJ&#10;WzATR0MzLVyIMoMT+k6+sS9bVmJb35BBJpMTCC7hIOBfdcLs+IyZUjo3HpweUztH3uA+6BWkJp6e&#10;UFqMxKjgWjmzIFT0oULqlgfRlmRyYhKwL7BCZ4y6C6OFyV0vBfgniKnIGFa1wmWXQUkNVcs9aRba&#10;h1YtUoDZNWTUlMYcr3+2EidHfecIT2Q18y4x/3jNUEXrb/mtTK2pCtn6bT++cXJ2XHhOiDBsofGQ&#10;3q3U+GG7Sc5v7DED4xO2EG6WBcqw3cW8Meax7WoUMI3htI2fu2UwXJU9zkGOgANEZCwi1gBgfZKj&#10;mMvtoQhwLK1VbggHsbk8pj8Ee/f0mD+h3IkF+/XCk8YlGgNsY4jlxkLkkkipcO/GfLLTG8mFoYUL&#10;5ZUjSllitVjaWavOlQen1hTGEsUxCYreGc5WaL15rzDbPCIkHeaZXzP4sMT0DkkTYBeu4LU6n1L3&#10;c0LnXb6VbnoOZkoz1Bzu+DUqXTlh5JBxhtTIoPfGoQGWudMTuEtdnXO60lqPQDdlIPdkWTNvWmh/&#10;5EOQ07BGKXOw37WV1TvrGwuzc+rxwOydWp3EhjWXuOosgDhiL7/68iX4RiS9A++H7xKjF0gZCljQ&#10;vKEVjOb93V2aurOhdbKwDU/O0SqxcGLfsrsBWCLETMSKFWTv22NpUG0eJwu+UXx2PBEZsQB+/uI8&#10;Ju4hic7k4XczQrUQeBZ9jOfmrDcZ6Ns/PgR3AAefji1iwpXXUH1KBK6vHsI+68UXpOga5aU+lnen&#10;fMOWpBRWsEFI0FlaWlhZro6psKgpipLxwRH8RnNFPjGfbT/GSpGWSIAZRnWxx5KRT/yAtDG/vpnC&#10;HzQ6juTrwxYCObisKUkOQGliwmUAQ5FVBkwg1mTVAC40BiKDEsUa4cU7mRMUJlANt0uNg7Ni7bDA&#10;F5faOUgDVR11IYN4lacrjZH2DA8vQwg8RZESqFC5uCQ91LoQzrf2142jpUTVDpcpUrlKnKdUAzJN&#10;cGQmE+Xm9ObykJAiew0jufpXQd8MKnJTM4lOy90IR7DZWKnQJN/TXCdxYLg1Z0IzEA8TRTYCEIs6&#10;usA8O79kGL0+qcxM2Gm2ZGM7Odj2cpPjTBcrhQ3PkfD/sILGptqtem+YnZgzG5viu9o8BfAFy/1V&#10;yyjw2Mt8ZVYNoRccCSq2aJCUrX7jk40Yw8A5L78Yd4jTuale/CniuMmUDDU/IzLCLoIJHncDbLT4&#10;msEA1JrRwWF309Q0I0m/Ou9Z/wpYQo0q/yxWEv5tmAeYSlMzm+5ibTbe+N54WlYhP1XqzPv1RVjf&#10;vBqmYFs7OW1P7lAu4TTGwoM6Aq7bMbT3qsybq1BQ/Hn3xGo5HvWm80HJ72mD2tTI2HtZ2WZBuI++&#10;/ml/0tAQMUNCjcmgdlF99Xhcfu1MPjsDVYcZKAW8SV4YEQyURhhEVugMR285ZoYToq5EY29mYXym&#10;kQi1PvoCMqu90iF03oi//anJjm+VI6G33k90oTc2VO+++FaJ8caitwVqdk3WKLp6FJhGtxlYxh87&#10;LkvDPZud3G7YRtJGmPH07vqmr36TIXzr4DkYIygGXZ4bezBPyRz+sWv/Jce/Wo5e2uV7HBvJHAiF&#10;xRGYle6di8xg7xrn9TJH3ySINuLoghlB1A7+FGs5M5Wpz32yMHwal8nlOSdj4Gf4b5hgKLt3Ybg2&#10;J/SS0Rvz2BhgU7by3JzWtl4U3zbC7GrOyc3DHTLyiFLOz4vnfUPZGXn7tDHnFTKNbX7yiKaftfVq&#10;xNRovRFH22O9J7fXafPTZqB3t2Tmw9+bNIobLOU6hge7WbhZ7kZMvCzKUIoleFxWiu+YzdaElXsP&#10;ER66yjC4ZwamIVRViDnCrTgCRAd1StjA8CP0Kp9eyT84qaLZ+PRSIT598fnO0cHI9OS9tx4//wjj&#10;9t2H7zx79O5zIrqbjx/Mra8sbKwu3dkYn58ZnZkaLxP37rOnH/zkR8+//z2MXjq3jC/OL236Pz2N&#10;AAD/9ElEQVRtrNy7gyzCmDsGQeHinI6TZ2C9DA8Qwt69vMC1fnR9OzA+Ob20tPHw4Qc//uEv/+2/&#10;+bO//qvf/OVvf/anv/rez3/y/o9/+N5PfvjBTz9++4P3cLATfTsE2uZcyB/+xX0vUzZQMEyLI9VF&#10;pB31xpcdXwZvB0NCTeE0YiktgAYtRbFjEpRY9vU0CzxbMjIs6MpxqMcZ3OHyZc0SyQGLQ7CpAaPW&#10;aEXYD5giKDoQaSVDjtrB45oTB9GGQGrd20etvIJNlhqhomfz3kLQZvbRqJLjjUKXrRpGCbmHhLD9&#10;8M6OmDGn4GQwFJFTuYoS6ZaxY8gAL5iGwMhL7QfJvZI51dsKaKGQk3r3S+/3ouEOT6x9+lWZQ07r&#10;3VzQW3PN5Hg2VyYqu+ANPtD2XTue2/I6XBtxm13vJsXi78LJki+qeUCeKbwUVI+uJzhyPc/KVdlr&#10;WVl+DTNJCm5ORJuLa1ZBSIogiQO1HxP04+mp5o0Yi0OBT6RmI5Iw21ihfKIBN50jMQ1AuBvnCeVk&#10;QqJGNDYYhpYxt7Vo4pxhM3j+mul1ArvsOlu43dnFrU+cqvneKxfyxCY42iMysLAveV25gzq8rht5&#10;jkzho2nT09spDwpr4uZJvAxXz/xUwENAhMwV7CjBwyxHiLxxvN4v0RUyjJzW2X382u1sHG6JxpRX&#10;iFSNmM8TmdrMG19SjM1pbFIb+VL6UekGfEo7AOWlb3FhIfGHjFN2cSvxGD8k3FR5GVi/JEKL5W6Z&#10;q6FFxInW3cione1m5zCkOa3828r6oN9Lmbc3hESwoOyRVhDQJJjwxPnpmddfvsS2MquTgmQgoehC&#10;DIu7PJ+eG1tcXSHG2Lw2VmaUvk4cUmcQIG1VBIl/BHicgge3lphLyN+hLoNEBTY+OdrjtlgSyXlh&#10;aRkTl8rh+ZUlfIW48PwHev+r14gGsSGuAJeupkhG2rFqXXH4LEBK9DN1VinELQOG+eRXpAwUcLC3&#10;f7J/SOntOO3Kz+lqd8Taw6AlbrCVQGoccJ5FpqqM2QhEtnp2YtZO+k9Bexd+nBFQlICx2TkfAhYb&#10;oo8W8WNkfA/BusdZjrgPDFV1O2An9GdTKKi+KvZ5rk2tSJo1vUCAdxadPligLuCWnJ+Z5nyRoiGN&#10;SWVBmswHn5nqX3YsyjtxYPyVlsfzzsXeoBPKHZWqldkHMeg3O7XwuMN/+kCxMu6aGt0wKOhT+A+S&#10;tgE2w1QmJQVEjP2D08Njb1+Ju1Hh5ISlgFVLtjet37CUpi81FtRMo1Ay50ThTOZU2/uND/Olsc1s&#10;uuypMFWmEDUrDQWsyq5eQVGjFUysWMVj8eYwcQwoKVRcG8d6NJ9EwJo61Ng1j2ZgEcd5nfBPZqx3&#10;nPlTppSdyPLxLJaP9dX8Ru7Do+r9xXkyrb5aG5K+Vh3mG7/Nlm8sJRwjgiPzzE8GkHGGvcda6Chs&#10;Xw+RyU6rdVMTEPEZ4S5HpihHCn4i8xA7JOpcvnSmt1tOmBljn0J7IT8lbDHjjMdJ6MIZxFC31WX3&#10;08RHaCw3bzKIgxFSoaheWZwVhwK8pFmeQ4OpyO2gNJVrAEpgVGxbGCB+JegAFbR2rQSjsVNpDmhc&#10;5bwapBYCNhIMiBi68VHmiRyxZ1UpwxHKbSY7Aqj+k7fI0mSN2l97X/CNS9pV7drMYcRiu21umKlr&#10;M5mD7cI2sfnS+/TeP7XjTU+IPZx17xW+7V06qt03srLbg9r9M8heERnR6cL1VB5lcno3TlMDel+Z&#10;57KF2zy88YLf9deOmtg7uMwFN2KUUQjie+ALs5NN1VFoalEz6KZbdCiyx1gPR8t8hfVEXwxN5NGZ&#10;iD+2WvKuro6V8zMLvYudGeky3I7OETrIwodxNLMz75g/5do3ZjmPyG5vOmIjtRjq3Lx3JNwha5Pz&#10;o8pwTnSgN2xvTo7G0/voRrjJQ2sZF+3axuwy8kbTbSraG4Vvtpv3zm3mpOa8455s7x6dL0vfFDIe&#10;ylaHX2RDV8fBTrusUHaWMjOpWlb6We6ZxW3apHyqi34UwdY7h7xmqEX3KloIOLGnp414Mp8ymptr&#10;SnwR3kQHyPVChDNCmO/iyvIPfvaTj3/5c2K8BHj/6t//25/8+k/e//j77/zgo5n15eGZyYPz0+3j&#10;g99/+fn//v/6f/zv/8//4+8//fSL3Z1XR8cYcOMLczDI45vr7YO9T1+9vPvk8er9rdlVrzq6uvxy&#10;f/fLg/2d4+NXx0cvDvZfUB1HFOv66oh5wLqYmYFWjq4viOLunB7tnR+eDV6PL80s3Vt//sF79588&#10;oort3oMHDx8+BD4K8NW1tTVeilcglw+kFpyOhkGYb9K2a6coQgtQgZmUF/fsDiatTW/Ts7OaoY20&#10;FEJzFY6CDDXSIKvJIUvttaSWgYVe0cgO8kTV7BIx5nLEANV9yYpkiTnCs6BCBomySMgX693WNTjO&#10;KYbrVrPIK3B/jolewyVdwuuE6VBtGWc8Pr2KlNAphW/JyMytGwL8ELGNcWT3QxIZ0Vb5k6C5FDPW&#10;F+7wxxhctnAvH8swGr/uys3Of5sBnN8joZsB/MbJveyul+dkHyWe2aJ2MfyiSDUumu0QdhdG1ARA&#10;28hNTjS+xPk4g8ziQ7Es33PCDok85HyUJNL2aOMJ7M3yyiJQrysry3fB/926s7BIGjw8ymZI5tR1&#10;mWFjGnzJdmuitDsbX3WYy7B5HI/GCf6GlApfha5iVHBmc0jlKdnRERnhBij6/NBlA8Jtl0s0EcMl&#10;GWeTI/nezmyr3LhfFr13VnNOlj7PiuKiO6Wb0xghEv4cfT0r0ianCZosYqRAWGK7pOmjjfDYAjkz&#10;d/NL16z11ctFkv6ffAncSNNim2yqaztBp5Al9wwXxXrjZfRMixtv5h4Jr3BmyABdtZ3Ge2VNyVVm&#10;4Zfx062vY2tBCRgtWC+rS0s4ybCyiCIuzs2vr6zyEwcVHAD9lVHZb5e1A/v++po8HDjVH7747Ivt&#10;l5i48AoCyNiNYDvzE9R00oKS0EHOJEby6/09jFsRmAa1El2+SvUUe5+C4ctzorBU0KJoGo0dH4ME&#10;iTDDjkyPJ2RXbcCx9uFjDCkTrgvj5oZkbMIy1MNj04KM9er1DsDXCAIssmxDxg8DxDKN6AxXZDbC&#10;KuPLaH7b6jw8dE797fEJK0GJDP5Ze/4BIYcd2M3ql22CHlcJyexCaDbctRCwO0V9yrUi74h+Syur&#10;MJtpYR6TpslCWBeNgTrjg0SnIzlZi4UtWlD5IBgXaoqjBirsmgRdUnOpzuWm1vzSvgxIW3I3+acx&#10;RZyWVn8FkcVK2c1+tAodi5h5U8xX3iJt8Jh23jzVv9lcrFc1nNNH1tRcro0TjQs7GRyV2hMDuKLW&#10;9AjQIyAI7PEpVgKTQxzYjCF8qfX03CE6T9N/mibWlA1mLFpfzoxuycjjtM1fs/d72Xsuz1Xtk42Z&#10;4+GNrkg1oE4vOkRKeEhYWbawEULnVUsYxwQZASxKeGDYTrgBt+ok03aRXKLmcXleMBwy5+fpvfwk&#10;L+6QsADxVIowTIMIcIwtQY+zA48G58gBUACEuxAi6w159AYDj/qUJzYpxhia96G9QgbZhtEkDl/a&#10;VIRl5V08tdtYrmNglVc3z8qEcFp0lXxpnPANlphLMidZZdeit6979wJ7I5Gm3hUTbeZzh0YkTTGO&#10;wRm9Io/IKuSnHKwoymd1sWkS8Ic0We5sGYPwPYWmSVbiJ0wJHotPn50eZxn3jMehEaSJ81XSlfeK&#10;4GviI1uskXojqjdItxF2o958iVTNUr4xpe3MzElu2DSWrOAbj/vmqFpkNYwrTDKukDaNuX+T/s2O&#10;y0NDBhlh75bs3TuN6jIV7WWbsM6js4Ih1/zJXdm1rRqZ9T63TW/vPGcqvtNHxFaHpROKif/qJ6LM&#10;B1fMgUiPCQDnImvGKmtaTsYUZSK8LAPK6NnGkKnyppRpvF9OYvWfTHmDEA5dID69m4UHkFtlOpqA&#10;aVOcSWwbtRFBI7WMJ1PfFqCzYP2dFMTy+zjb+Vn3TBAjnqek3klVokt0oeEljgjUShAq76G4RBlx&#10;HoEuyc8oOmENjEGJ2P1kePnktDcIOu/OPDPnzd2QOfHMgAzb7UiWlNkWBb7Egbu38xo1dQWPlIFZ&#10;JmGq1deQcEy86faFN6ZaCPKRYWqoo/r5eCM4jX0O8P0H95IwYH2sdcuKa6IY9/Kt1GqGj5C91IFc&#10;lsuqbxCiOdg/IpDIGVwiHwRKpEy1NBU0oa6TynVrtdVgR56lFxcaGHVKeChlRjrlr5aWl2cXFyhi&#10;4+f61ubTd9/+4c9/+qvf/tnf/O2/++Wf/+n7P/jeg6dPljfWpsjanZ+lKvij73/v6TvPN+5trW9t&#10;zC0volzg9d24f5fLEeYEQukxs3Zn6879BysbWzNzCyAzowgJzTQ5jV3KUtmbcX6OVpNcMrO0NLuy&#10;NL24SCkJkDLYr3S5IaxKiuTxxSWJp8iu6XkGdnfr7Wdvv//e93/yk1/86W9+8ee/+cHPf/7+xx+/&#10;/YPv/y//+T/99De/fPjsrbV7Wxt37zDU8WmQrq77h/sZG37F7cODEzyUrAM5sBMTrC0aE+s8hGZJ&#10;bx5EO7BT1fqoPm60gs9AZ1UkUFZmKQ7NKDhekM3sZaLNVZR7kcxn3PiQ2fEZKcyHJyCpXt+ChzVP&#10;6eAkeeb9xOjh6Pfv3iUiniwUmV15pvnFxQDYejKtJsU5xgdGx0y3jZupik/iASHdiGZFFdXHVUG7&#10;JSgKPZ6EahImS69CPVWlIzvQ0TOdHKE8GawfIjkUH1o7acceIv5JDMtHyqnU2RBhpZOxjf2Z/ZUC&#10;VDO46tOkQijcO/SICpt8dmVhnKipUyq+1uEkbZd5N/kErV/7KGgETFvLvZPeSLaA8LxsgZSVOo/A&#10;mlQCQG2RmFtoXE6PUEBJ1jVRj6jXIJCwqWiy/JsoDlW+ZHcS1Rf5dZSyXlKq6b7Fy01Nji0uzK6u&#10;LKwQHlucBVgNTFh+ffzo3tvP3rr/YGt+fg539wWNuk4PSIq2sdAtIQjIln4QI5QIRwOWPHoSmEUA&#10;Ga10y2GaS9Gug7rBGyI9x0L82jzLuaXrlwy6uPSgwL9Ut3ETTA91+qpGRqMx1QPSA+IWusAkIOrJ&#10;P8JfKrm4YaxHZSJR/Mos6TpNeg3gUtfhKuHS+ScGrRy7+FuHl+evnOnKcn7WlyMaDFglLBbyh03E&#10;aWWEiwwsQhD8eZjAV0Se9MI+IbECVgdwXSVNoP6iCWEgQfEC+SbQVz+TeCAirgOqqJ0dh9EmLayX&#10;x9ewGUkWvr53gNMKbXPcQgMsK+TrxSkKMuRrnSc0UEyVjcQ9ik8CV3wGUOwlPYdu1PCo2oRR4Hcb&#10;mp76ZPvLQ9pcQSNzczaDrT7nWHsgheNnIFZLpSbYOydH+0w0874wQ5lr/yWtxc9PyZpFOMAXtCTp&#10;4903QEzwy+2z7Z1X2MpjIwN3tjZYWMgGyOG5uhC8Abqok6a5ABegKBRjfmSEhjprsOWpaayyP/zT&#10;xcvPX35JQs4fPt97tXu0ewhsPpUcQA+cMTDMv4HBM+aepaE74MgQsMUwYVJdXu/s0MVwd2cbE5Sp&#10;Px8aAKTwAPiuwf7T25vds5Md2kRdXIzPzPaPTtwyz4RRWZg5+rOAodUPCDZNh00SJrEZ8CqiPcY2&#10;b+dmpphVPHgUzR7sv8YYHB3ux1s0MgFUhL0N2ErzBGIZjyH3odMrYJodrXdhXQ3FXuIUtA/8wCDz&#10;YIqTTh/9OUXqHesrClxHLxoGd4rmbZRWwi7gr1jC9OQb4nIuYcLhh9vgQOzuVdsg7L8LEJuhRjaC&#10;oEdo3USuhGCwhwIrXjL3lhAVvANAp+M96nwF4j49N2kZXsG1ZnBQnX3MChKefwkTsnxGSAdxh61R&#10;Ifhfopd0cwxvC6GBcsTGH+TloUeRHfmC040qb0DPcFGwJRQfrDK1MICB2Clwhm2MwEI4IgeCSg3e&#10;IluO3dXidWW6wGzRVCpZD92lw65NO0pdT2oBFFEicl+SVo0EsnUZ02vvmyoZo8WZwFHntfNLA+Ty&#10;UnvAszC+19VJUl3F/Be7YOtgh9OwSgauSFDDZJtLzGKJlQFs5WeaeBdYGhwptpOpDQVQEpwFRhIH&#10;inj1hW6AaE6qGtYPr6BELqMazhG9Tj+WS9axfpUpOIjpktjTdjsD4yl8iX8zph0XMo1Nb2xmSY7w&#10;19jYfGmKLufAVhtyQRxn8cd1RGbPf5pmGIrl2jya4XEHtPTeT9T4ctYI2uJgyrMZOOs44DjOaTbp&#10;PTzU/4tKUNVqdbYP7ujVtRbOk1ndYMlBR6IYgDTNbu0YESamyfajQmRBVfyY/2rKnfE0A7haTVSJ&#10;RX1gfXjxmFL5eTk+uJZ9wW6BcIoH09zNrhe1c92t5DyjbyOy2VBoqjAi+rbhVtu4e3dmYQ7VDpA9&#10;S8m6iQNmDFX6jVIMOJOOvvNVUC2aeVanvUJWKovQvreFaJdk6WNb9v60dWUpVEkcKAXET4yppuT0&#10;fv/WdedBzQBWee+C+yZMVZpk59O+t9nOAmlcdFv/NBOmPbe9Y+/T83b55PJQb56eJc6fckNVrK4/&#10;HfvRfKWe57qt2gx/3aj55iv/M0cG37+/ub+3DxGi6LG4JNFDEpXhMMRxjoCIxl85jgGbFn9sD6g8&#10;bnV90pW3FlMNtyhHoCTOYavIBwvw04aWtvDSiwSVs1x4K/WanFnspPer4opwZa6FmWaTh+Nkq+fl&#10;5fJdrxsaCdobg6DIBmWfGeU7lGCTuusrvmuaVgNckTkNUg363aYRDNLecWosGlcz0D6MGR6HIYFr&#10;F7RzdosaKht1hIaERwyPeAX0aNAMuP8zPIU3HOGn+Z8klcGIq3Hc7Oy8xoPSy0fg6eahKMI4AFTi&#10;mJBqs4Z2xJHTs1M8gdbFGedC9UXz0q7mLRhtmnZWbZd/rbaZx3Sa5R7E0JnV4t1i1vOyvEIHZI+A&#10;G+5bSwMvWTXc/eLEa6BjpZICRBM8tUDcYEL9koAGlMhAH+gfyPEruiZi4yAi6JJS3rUTQHwB5wC2&#10;l1w4Glqcnhh/GBunb054B3TLFwpDIQBUQnjC7utduMcMLX1n52DkpFihIKNKoipyQ9BJ0Kxdlr4+&#10;GvERouTVuBuzSjCBnm4YUcgwghXMuT7OoYHd/V16wpG0Bz4KE8JWYHTT87Nj0xNo/T/95c+/9/EP&#10;FteW7z99tPHgPjHb8xu83WcIaeYZDQB1i94g3B9KVsaen927d//B4/u82r7dKc+XlpeYbdK4mHDe&#10;mpgKaU1/+P1n8/OLs9NzuM2Zi2Jy/fDeqfFJJhI1gAwm611HhrFr/s//+l/JoGIDoE7Mk6i3sk5e&#10;zParXbwWMFcMWlpWTs7PAjtDeGVgYnzj4QOAOz+ihPiHP0TbXd1Yf/DkIdEU4srzVtNNWv9mrmD/&#10;XvX/mJtfqDYixzfnpzOTo9PETAhQXFxQXYqtDTo25XHEZDAFbHhBXvbiIhhDpXBTk3aLIsUrKH7s&#10;Z3qVXnway8Ku2AEEWCuURAwCIEonSWM+P93b37m6vWIkAN8gFYhkgcv6yWefQ/iby0tz1Nq9eAnX&#10;J+by8tVLpDrDnmVh3cbCImv6uR0G7dHLbUEWGRgiBoUvxFDGQD+BJYiKLiaANb14ta1hbWWddvzh&#10;7p5NbKv13zGtkoeH15dXKIu8IEozMUk4j2YeNoelDhnip47abp8YBvTnpA/zKCoUISn7Lc9M4QEi&#10;eIJSAUHKHCqJF2eKbpRKQjHHjOUsWMjamfJe5oosU5Kx0T9JX0fdwaQjHZRtRZdCtgWPhGhhj1Q9&#10;DkyMAXtGLID+zBAYO4JXWKM7K+1Pzs5ngKEaHTs/ti0nkTsCVmiW6LiYHawvoXz0UaaDhLid7R10&#10;SqBf2OZQJr28MG9I74TpwN7pb1n426ZkIi+Qu4S7MFrm52ce3gcld4MkSoQjVHPv3tq9+3hUNtHP&#10;k2THDVlo3hrJCS/SJr+g3aKC+/jQrp5oGVjZmE5syh1Q2ViUPpupYgMegMJ2dT0xs3Bxfft673B4&#10;rH9+YQFrnteETlnH3d3XbHzM8hLBsjgL2hRd2A7F6mlsenkLLDpZ4NUIiIpKVdjUASPhIBy87fj6&#10;eLrtl8m6h9/CHJjbgUGS75lwODNsTg0ZNOLLq6pJxxdm/jCt2PCbolSk1RDvwgyhgh/sH5J0Tqrb&#10;zMQY/jb6dMPisEPwAUzOzpMQS5tSGpQhxLELUAFQiGkBjTQmAxGLRyIeGNomkqkB2q/Oe3pGwYDp&#10;xIS82D4F5MqUojVVSecg1ZFg3JGYazPwscndXZBgTgCgMwWXugbYK9zyuo9tB3NGoCI/mS62Nbo8&#10;dII+v7ezA6uGa+FPwVGBXWLgmrm8OMdKnpkeGeu/me27XaB6lFRn8lYY7cxU3+QYibxnQ/0YSQX3&#10;cgO90UBsfX7h4vhodX5yZW7yaH/n809+Nzc1cffO+iXlm0f7mL4Ls9NwpymSjenF/fJLSlaW7mz+&#10;4fT0d+iJx6eDw2RNs5tPri+ORgZuJkcHl+dmqIaimzDy6Wh/F7KkM9cSBcUjg9wB+cfCw6ZQUWcm&#10;pvouD/AUjg9SVUs569j89DyycxvNEnoDc/7mFiONvFzY7z6e0tNjgK/YK2xb5md6cnyd7GtOux34&#10;f7/4glZdAzMz20eHv/vic/wZ1P1STIFRRWSZtkjYwKTtHFIefHqI+wEZNDs5y05kVtEXafu0t7d7&#10;b+uufaHBWdjbBfCatJirC+QXjt2Tw/OD2WXQHIcvTw9BS8fdBiux7x1N169vXh4e9I+BtDV+erg/&#10;dHWxsjANt1dLI525QIygavRpFponYm4gDdEW0M/L+sG8vAIe6goAr6vTAapL8F2NoJTb7ZaNgN6K&#10;dQ50FEFVlX9EzOAQEpHESgQTZGBSjP2TBqZI/J4YI/SAWpEiB0wN1m52ZgrvW9+QWan0h2IbEPAn&#10;qMw+Ku0G0GFaJI2hJp/CA8AIgJgsMAbXZxaFYG9nD1cMtdPzM/PsPqxFGCyq0g7wEBUXZp65PXjP&#10;RI8R7SRhsyPgy/h7gL7C4wAnQWaxZYCBxjbapono0MipDQVQOgq0olQU/qnpyr0A5xD/SeWhdGA2&#10;Do6AOfAviSr3D0JdiDaU332669IvAN/K2DgmJhdOjE8x4eTXs8a2XNV6QjrhvMZXe4UzmIgBahH8&#10;1mit8W01HetVxybZcXAPzGS33tDQytIidhnYGvskctEzlpSn2RncYngnKQQgyalmA7Bu0BMQL6OE&#10;bDDq0F7IqcLKh0RhZCyXZqAA2qoWzDR5HaU1WcMP71LEVJRY1x5FBMzt1dXmxiazgLamW7QCX8wC&#10;5jW+J1YsCV9qg1UEx11JY+AmSVRJFJpLErvmiy/VVY+5D+EJ+C9aJSv+epeu1OewIgR9aZIjjI36&#10;AjYpJGpy7/ERRtTK8srxwRENunkaWJaMgUHZkZufo2NQEW5yhsoR/ErQKNlGr16+5P5U9qDlIp1N&#10;4zo9a9DGGr3lO65/t9CGTl7tYIDT6VGsKwi7AKpDKM/PLiC10V4Y37UUc4vtwRaD50Fg7Icj2tfj&#10;7aJNtGXnx/hPyu8+UYXu3ryffo1VfwGXha6gKRJh2CJUY6D9sppYIhgkBAOYGSDb2EIHoB3QPY69&#10;ySvRSpOkgKrOYVZR/ufnF3A/0yqc3bO+sfn5q5cFtjfBrt7e3x2bmp2cW4Dvf/riNQICvwtEwvPB&#10;gkcRQC4jUmE7jIHH4RXHlITOURc5rcI92D6aa/yVfzqGb29hx0waF8faZB0ZP6aNOA7DwwliSxiV&#10;wEJwKHVWvKy6f5lUVmfUPZthWR5qLeVQSKzKWN3xGvAlZmfohwcl0T2El4BHs965FtrLr+0R3qHC&#10;tuy+Mhg19GJXM/iOw7dbCsHgeYQ2YDfXgxPkWgWtF3M3+cVx1vCFW1Vgx8QW/vF20IAaX1X5ocaY&#10;CEm+Oold4qtqunLwb/7L/7aydid9gP/5z3/973//u9/9bvCdrVWUjHpb55dVZ1708vs+0D3IAOM1&#10;Ux2UKY5nVeJb4p3dqFWoyfOqN7p+msyXxi326uWV1nIl52gAY3bVdMAKmXo7d7NnqrrGfMvTU67N&#10;OsXu1WeWjiN15+x8PswX1jKX8J3xGIKoerw4SltsJ66CLL8Wo62uUKe4Z8o2pHsklrau5iLFMBIY&#10;xYhFNwhRpvUES8KcinpuKhm4I8uQgLCY6Tw6fQX6NdpDYXFRxB3SgNTj6mjDa06+0FbGyV+TspUj&#10;+ehxwUK2/mcwnT+SFcZ3iYYYJljtNAfvBpDh4ywjGgO8QhGE7xOMCivCTPOplNgbzibSMDECyHMZ&#10;Hf23y5NTLk+B7pqNio41MY6ZqnpbOVGSrN4QCY6/8qol+4cxYvU4Do+wgnAxZoAhp+8r+4n2GYoI&#10;GRn/O9/d2YEL658s2AleDVBpe/Fh5hydMAVA/8SBglZE/i2miCCZw8PYihi9pDr/m3/3b5+/+879&#10;hw+ev/P2nfv3QIdeAbaKxj/gFbNqSqQRXrQcWcbSWUS+AV+qO2ZsCJ7ODBJGJsqzALI0YrhBttq2&#10;B8o0ixih5dYQKJL/W+RFgU5xKGtumURLjMxYPiZhhhsi2NiNif9wBxgs9bOoOyjsQAQSRSL3WMgo&#10;1m58bHZhgZAy3JruHusEq6cnNzc37m7ehQtb7YpVRJOkUrVh37Nz0wXLfsZtVpeX3U0Ic9qcnFyg&#10;pvA0XQo687QTjk9OyWQujAxmYrTMEnccApLQAf5p3FIsbkQvCpxYIbdXk+MjK/Nzq4RQin0LuoHc&#10;G2Qab9mlvDySlfQ34jx45nHDgKbDMjE1aPMYwBQEEtECHoZYgrl+FYsVlOfKrcpAmMkvX7zE9ECv&#10;L7drH7ovzTFPTo+558L8XEkQsExB97FdBKoeEgGBidqB3kTgRxCpwWGsazLYaIJ+ClmrZZKWguaK&#10;HtiP9sMOZJw4g5goJOioqYJ2v4DY2O3QAMOQEdXGNDZXASK2BMfZAniJcCCz9NgSzDceaoiBJWZu&#10;IXXsdNbXLtNVL0d9L4hrxNdNHDG5EVYOxOsZIyfbAbk7xjwNDJKkihaLlcgmBPEbrRQKM/ERHoum&#10;eHUFD+RuFoBNjGOS46/oGyL8e6M3cGJ8bnYOSsATR1gLhYDpwmexIunauaZAfC7gDGtrK0/eerC8&#10;SEB4aXGJ0C+2KvOKl2lubX1NJ5p7X88ce9NOzwB+nJ4mgAl5wCEqdgRyb1+1zqL4E81SRZB9x0bu&#10;qEHYSzfsjqT/iWPMm5cYK25APbistVJ/VXb6CYCdHJEkAbXKPXD2AlysA+KctAnD6EgYyOwE5f5K&#10;HdFSgjKAI0FgJrA+DIDSAGBXctPScNCr+jHsRf9S0HeyeFQDkOnytmt7k+IPha2Js3oOlWIDHJ9d&#10;4SUimYmIPftDtoZq0lclsuOjPJ3bCrsLhWBZQX66f0fQM4hl4CZI7EnXJ0y6H6UclyvZK4PoxVAF&#10;NWRgPbP6bHX2IFo/kSwDyrjtLgvAsyN0kuuFdw/9CaUNrgCZiX1gyefgMM6jM9GMIVRrFjFEpyYo&#10;GaWi9GJzZm4JbAV4L1bE8ABwU7iQtNvY49VlDT58sn9An+WF6TmCjNenh0P9KMrmWcBhEG57e2A4&#10;7xJ4BpSeizDAGAeaGlMI6ML15AwoWwDooW5sLi5tLC4QzCLyOTM+ATHJ6oeGADSHkOaXFvHVga1V&#10;cXeCpAOwOIxFsUNmZz978SVpMlNzC9DKJZkcY6OoqycjQ78/PAD4DtHF/sTvsnd++lIE5DO40tDU&#10;JHOEJO4bHmIG8MRsX1xsDw0dDg6cI0ogtvNL2Ob03CLzBcYrVHUKuwOmii0MSzNPB5luNqs7t3qt&#10;4epl2pdXlrdfbysCLs4WgOifwfGBwjp6fXs5hAOAjnfImuvrBTIt8DirVWIsDl6AXc/ko0ZPTcFW&#10;RvquhFQfHmHDGl1nqk/P2X2g7rAFTHAA4uqm0uzNOpb/QxtD0gWbqBpXobVe4XlQGMGKoYZKDO8q&#10;KNFZVWYArrthWAJvmcWlsszlqsKwKbSAUmOIKDvnU7QGHCqftq4ZGB0/kX3QEnfGVYLL/uySplBH&#10;oEvL8A1KqEegjoswYcCbMV9uA+sNwiWuIgIYaH5Qt7JjjCAZFiAOO3oHYgCTpUAeiglIMsxBe4mf&#10;wfBHYGWkG+3jHx0axQ1GNTdZcNpyeP9JfiFCaP9EFT0uNf8dyaLdT0NEJ2USwG0YI7FHtqSm16iw&#10;+SwKOi5ZAIbCb3AcmkJMnk1aqqt32g8MLqKtRawGXaWMB9gZQpCABO8bbHsV/eoPiA7NKuDsQyjX&#10;xBsP1D60e5ap0eg98JxKk4P7OQDsadalwpg30Ay7OwDOGNZsfMIvwOS4UiINekc7lcEk8UMxgErC&#10;87ZifVQdUCF1R2djZOp4EBA6bfWeRO5HbZYnkwHEgGGnXUz+aLbcI0FL+Um3YCRmjEG1UmqjFXNb&#10;t0AFLRkDz+UIvzI5zBKXm4NN8JMwklzd+C1TB1uOPg+dRNeVkDJaGNrYOIsejZd3wdKD+av8qx2V&#10;3ljLobakC0hKSJ5yEqv5qQ6NU3V8AvuQyw28XVyoTKpacxctfM0EJ0fayHfyAdDLGTZuTa7izvbc&#10;QG6iuVRZL6+GjYFEhDj5sNEUXKXMcx8WBWh3UmPwHomSReQWrzwLhw+vmyaZoCSLyHgYsxsYJzsi&#10;BrUZjxipMufI5SGiHPtHp1/uHSHA7GGCEoiyBBXZNclla9ZHFoUBxASIOZBPd5U9iPhmevkkHT2a&#10;f6oPYvRmrXNbzM0Y0vABdm6Z01oTsZXazXufUoTxVcmVy1CfopTOwDKeHG/Da0fKONIebpZUTBjW&#10;iyOprWsmG0OFU5WA85O75UJ+jZqdp8SuyUOhEG7CDORBsePUJapwhgsT289NYozEck5WgqtsLKP/&#10;r//Tf/luBvDbd1YQQDG7S+/XzszguHUMerlJjS+zzJHkivCJQpkNw7DYb+7xy8ugyXFEuxGlp3QW&#10;7szlzbTjBLlxFwJaBXR0FCUsYB7cpK161i8GMJfEvMzJMQIrCmERWjOAm+ejlxSyoiZ4VCVYSIqb&#10;BySAyyvw6yewEOx6TsOCqu++Y3kHOjUJ3Cc3TAw8LoAqVuxktIdD5RxU6iybJnQP8XFOlvYN8opP&#10;pX0y+cgrAdzR5ArYnSFJOvXF1rgGwDswYLy+U4GJLvKetQrIB0FPqqtCwWqUCieoBkwNvCccWLhT&#10;bpcIwphhoVFgBjzTVY15UFjRDhHemE+669TajcAwI9m9vH4K6IlUZmCwj6TNQB8BmGEZkULEYYgx&#10;HJ1cYU1xE7ax+0TgSvO4UMU4GXsY9kza8/LKKo5cIOnnFpcePX36s5//4gcAL3/88drGxgJBuaGR&#10;yalpNEkEJOaWjj3mMRWGRVpyMRUGHiH96MuAjY6Ow+I4vrl5hzkIiUJCdelXyfPZbNlvIe84t5Iy&#10;mjwc2W6tvk2him55lq0lZmcdwMDA9vZLmSllWgSmBF8Y3NndQ6KTvFYmK0inRPvh/8Lyry6vPnr0&#10;CN8qDZ8ePOZ138LCJwyL7WHaFbwYZ2S19ADCqhtCJJQ6jGIHyBacFLGAiU5WIMoMdiBHRAy1Ec8F&#10;3JmhqkING7fnnm5GOBeL6GwMkLuIJ97eAAC3YAXpCiIN5BAGQ0MpkoJAw7JdJB7xEwIkqK/G/ajE&#10;w46SKTNRdrq54lUkLmJxrikhRFxOkywgGtiXL16wJxYX5lkVFAp8EqhWTCjLjWSFEshbIBEA6p6v&#10;Nk7YXQySTqXMPx5rwiUXrDLWkim2fZA4KgIrT/wQJdMIMHCmAFScAWqtAcwr49zBJIIIuVsM4A5x&#10;1rKajFFKQByf0C8EzZZl+SzJO7VZtNZy7W7ox14j/CxUZfQAHENUPLoFZFWY3zgObqmLIzcShBiE&#10;9+zMrG7swwMeOr9AUtYw+QVoVOjIRCvQzdyVl9cEhrC2kdXF63kjx8DHRK/SWtAWeSL5F+RTsHBs&#10;qDt37ujlGRtlcghTU1X+6MnjJ0+ezBLOmJhEwcVuK2AnMiGmaaaqNlshU7gZ/wtepnuTdFissgE1&#10;SwJZEDVEgtHc0Rpxt7HNb2+OyJA3WjuNj4CFa8IsHmtMHk7TP1NpKfoxAkN4TVy9WAHPVn8yscXE&#10;eYrtj4+r5gJtmIDSMA9mfmE13INABPcPdzWvRAN4Ki7wME8mU0q24S3eccPOFgSUGS9rY1sJ62o7&#10;a7Rj2BpClNR61B6cPifnV+g+ZL+h7uNMl5mzNUhMtV0aZY16QtmSrAtmK0oPznxBiavtOfaAHJ6G&#10;MiPuONijsTjw5m9ux2kcBiguRHUBPxzE102AE6MEzZIUTagdZqHl4lQX3JNJj9Vuyr49KukYVZgK&#10;fOPu9PghfQIdQXXh6nJieADfEjYYnV5nkKTlbMXppsJEMsXVxQGwf2NC+ODrs8Lo8AQCXZydh+XN&#10;TaMy4i4jBD8zNz8HJe8SYTw+RpHH+3Y5cEtAj39n2NkDfezVrTuPxvqGLnYPhi9u7q+s311ZZSFJ&#10;8aefDI5QOMrh8ek+O/Dyenp2YXxqmhQV/KM3I6PUfRzw7+pi5/z81enpP7x+STTtanpqp+/q5dX5&#10;Tv/13sDta1KNHtwbXlweILUGCn72dGZ9fXx5ee3xo/mtOzNbm5Orq2OrS8MLi1eTE7d0g1tb6Zub&#10;082AXQ14ASg7QGQtLQ6NjxHOO+RVmcvR4avhwfP+29fHR5+9ekWdCro2zMq+TYMDbE88pzgsgp6I&#10;VURjYmaPMmZW5MWrV0ggoqDA/gycXS6NTyxNziAvT/ePsAzJzSWajWtndX6Wek3yaDUYyI4+wchU&#10;RycCptolb7cdOCuqAYwPCKmKREOxgUub7l4KvWanrCaJmugDKkjJl1DwmO1ZuiMZW6TBm87GDtX2&#10;VWFko5g7ILVY4ZGkUP08GMAyiWORMkrd1KHPfGEGIJm0c4YGK3v1Eh4yR944hIVD/NJiKeiUIcGi&#10;X7/eYfehZfOPLzD8uL2wLHBRUZ0iLDgJ+uRy314TgoMNEqelGPjalB1YMp1mriEqDDuqpK5tmYzh&#10;PcxQURxp3AZsN0G8KgG03hXJy65kP44BQ4FGiYDgZDRMexGPwIuJuljKg2KDA3ZoBCcq7juC5QVa&#10;YugvZTXcx1sW92bnMov6WUstgW/Ep8kFpVJ3ogsGY2+EuoCXltrSAWEpua9Lma5OqsHY4YIh03xB&#10;nUB3eSVpl2d2CDUUpypyuHKm9OzKyszk1E+qOjyKzqzQhbXad6pUWYarHWiiJRUAnVbb3NaFLBAN&#10;zknpTUfLtxPHpVBqFW/gnDA9Lo8PN+plXVF3KDMHerLMuJ7FVCRbE22WV4U5VyqNxnCEoOk64MMd&#10;HcF4Y0s4D2UAc7KSMW1TcJMVEhJTipimUjqpt4l+8bpx+jieKn2qgGrHwhFuuQunmnGWn9QIGaOK&#10;URCtXt6ua0PoKZOUSy6L0idotlnZ3Dp5YWxD78+CkYxJrkx1zy6U7KrxrjZ71WFDdEBmAyZhWBjC&#10;4MsYxnPUQlwx6oQ2vOgidMQ2g55iBEGx3K1i9WxqKwc4enJxvX9y/voQLzwA7RjAvKl9B83d9EsH&#10;1ZXbxGzJK2exYlg128/9QJzpskJH5ZuIdOOgukcXPCIkEVMi2LFQQgzFGqyfWFXRP9vPKLRRYjOS&#10;UEuuymk5v90q33sPZtUy5gxJD0Z6JqdkrOA/G2UWE1NtyyS38cSWie2We7aXyrWcH9rmEoaXcHTq&#10;BfhTM4CjonN5HirtdbtmcuG/+bv//N0M4PfuraPTQ4jSd2mBWS1+DQwP3+OZ4EhMbeaa5YnZ0wxg&#10;vvBXyDoepow+RlpvlDg3d9t3n8L3WGvcn5ODY9FmxCXvwgv3GsBczphDJXznDs0AhpK4nD+V2dNx&#10;wLRJ50szgEMH3MGgZa1W3is2f9k2MlOMHdXJ0vBiORez06rPl3ATLvGlLODxk6nLI1SayzjnO5e7&#10;93pg7ppVHBLJhulokD2ocfVHkyDZ2xjA7ZzcHOtRJhI4nxohB7Ebq+bHxG9VbTVDy66LseCLpbjJ&#10;rUvhkwUNuM+vLqeQQNyhAC2V6zcVGTOyh79P5yU2BiyPx2C7+tbls+HROM2C6cJImExCHxx09mpX&#10;h1MjFGzkOzqEYUMtOLa0cdrCpATnmVtJY2S/GCw1T3V5ZWXncB/Ru7F15+4jUaQevPWYsl7Uymr2&#10;OAH3Ue2oNAzogZ/YfBqBZYpn71HThD3DGMUVQQ8whjFk6c4ZpsWojYTLKRvdPa/AMEhHDj/KvuCv&#10;fIcGyDELMKAdMo+PQxihfHSaLF9QPTmHtGQm0qLBuiF/TVrL6upqXDZxc4QAuISeJVgsyBsSUq0x&#10;o7RtkWLbWVLOsIQfPHq0df8uf6JexVaZWLDiOfej8yqhyZhWBgxw/vziHLW2vK4Ud0u6nyWoqjII&#10;Y64y+8tNakUkGg01ahf4YsfIOUQ9J+v4eP+wUoL1SPMbtXk48inLe713QfCYnjyG76AfLYory3oP&#10;D+FT0DSiB2ED70CLsjLo6pZKWGQjQaHFpWWOkOSJw2KxMtD0NQ+goYpVg3cWqWackOaoR8eoZaQc&#10;M7fESphP0u8xRZhuYt0UtKF+JwJs0LAMYBLOcasggLoG8CmSmBgLtE2hHmKRR8jiiN9eXBgiYA/G&#10;id4VtNkvWHco1ewyoqbWvdPuWB20w+hZKXQ+yQAfQRnA7K/qsYFyZhi5snkGMKGJlWEAEy5YW11F&#10;8yPHk4diACNBd0nNncMXgAGGcTWGPou1b8EIWi/OTngP7i2iHBX2YdiH+0eGKQpyTFk7OIDdsrq2&#10;RgU1yY3LqytPnj59++237z24T7xXHXd+njOJE6N3ogNDHuQDE6leXlxmS+J3R/5QFE6EGfUXsyZl&#10;IKFb5DzvBR1zq0qwIjgpeePswWMFORBWZnI6FV1dAC3mLZQceIj8GjGJ8k+UyURHQuG43lkJF90K&#10;RLiEPTxMDEbZHj65wKdB1GscfQXSiYnLHeJLZvYYHrMRDhyGIz9B0KLOF9hNbfYCaVBJdi3YySiD&#10;KKwW/l1dEPKGRx0T+CUCDNzauWaGzJZUiL4b6kFiACtx2DNoRSSzENuHrJl57BvgW0kLVl2z/I+s&#10;XbgZr0SkCksI1yEZ79AK6hKcDhkJuaLEw6ZI2kYOuVsrCzoaR0lYfZrWPcOHcX6TfEvNP3mVg8MC&#10;9hrPU3VG4Sf9GP/QKArhxSkxXPDieEdm25ge5/fdEIUbHhOgtdqZDlDzQHIeBjDJAVxYVQlSzhVZ&#10;rwd7L19t42Iiq4AqEkJrPB2PmkZalZ5eX1AYfHXw6jVZg0wgfNSMkrNTzKmxmdkjKrxvbqkT3kW8&#10;jk8OkXYLydPXd3AICAHUaqqEqXI5xnd5//7q07fmH94dW1/FsTexuTa+sTKyvvb93/z57Nbdftwy&#10;i0v333737vO3t54+ffLRR9Pr67MbG9Nra9PrG6PLy8MkL9y7d+ftdx988N7mw4dvPX/+1ttvb9y/&#10;B0bD3YcPVu5ubfJz687j99559+MfPPvw/Xs8a32VBksLuEXX18gewQAmYY4VZPD8XFpfrdbmGFcE&#10;fnU6AGKAEL0gB4GaL9jvTd/K+OTi+OTtyfn+9muq4GWMZ+fUfC/PzaJdXp2foHbBrthabFNympTR&#10;xJ8vb2AUsDMrIwbsPVveE3gnnVZYJvL81W209yqewKpzYeQ7EjY4Qh3UkyqttKJVSW/pqDRtHI1Y&#10;E5qGYV7+qjCt2A/BFOgSVo/ZzJ7A81m+MuKZei8tPC7JWEBb5CaPEEZLhVFBWFKiZaybWOjOwcnq&#10;+jITQrYXlhY3F+2/mtZUK6XhQzAESKKGLw32g+CFoSbmFlkYVNHjXzef6IosdOzm0Zk5fkJuiAxo&#10;m9mokisD6bEtzC2S/Q5g2kKq+ifLAOZhwiMTgUebx4AESAE+QHrg0DDJJzyF3VdVj8a8soOaASzl&#10;R6VMgmE0zE7XjBzphJtKSZPf6r0qb6MT0amzs4KXHCJ1UUbb12dlTSkYaD4wIth42WC4oWyzKCfE&#10;sjURRFOys5qupLPKz8qx0jZmAtzvtHu4vCT47Gi72YiMxwI9XYQytGA6Rf3mO9k+5cnsYMVHoYpS&#10;Hf05alXsgZg58BcztEsB5ncoTvTKszPUCU6mQp4zo9hrNqDMm9BxjneM5+TRLBPfzaFARBYUH4Zd&#10;7CtUQGQfAtrq29Lzy6Qzz5YROJ4ygBGIUfnUWEkxqEFGc+bOnBADmBGmUrLXAIbqlEexuAqKS3FR&#10;OA8wamaWHZOKXxiv1UmkS9WcBJjV43h3gES1nqLTGVuPAJvx6tqsw2Gy/zQ3HEbhY3O8I/7SXqGy&#10;iTq2g+poxwCWX5OuODBI8RJ+kZf7x7gx8E9IIXgwhZVwkBrl9YnyH3syK/XNTzOAI9FiVXY4Qzfi&#10;GKMgJOGf0P+7gNjRG3N//pT754ntEwuo93hGFQuFT/4UO+WNgzme87N2GVsCgR6xCkCfQZTk0AyP&#10;a8ZXM7zbJMQAfmOQ3Cqx31ACv/JeMa/MeK1Ir77gLs3nSwYT4zFj4+Bf/e3ffTcD+IMHm+yQGMDc&#10;rm0tvpB4ybBCvpnEZD6rmJa5FQM4QwmWIGRdSaeeFuOQ2yaNjXPc7WVUhOOERDgY6yJ7g+9vRIBj&#10;AGd/cmHsDc7Ms3IV4+TXnJNXyJ9CFuEa7YlaSkXooYOMMKG8mO6ckJAR8opHEpTIyzb1iwu5f1S0&#10;uM3yRH5SDhO6CdFk54diwl+4Kv4b/iSr7eJjcX6xsA4AWoZd1NX7MWarAVxB5miBcFuNc1Q9KCbA&#10;p90ep7BODWDKEavIGG3bpnemP6MMkLPBnuULajfg+/ZnB2El0I2lm2mL2vKxXoYjnQgwmizFTlg1&#10;tcTovPreykPDEiDksQ95l6npKbdE993lDdQYo2YRHuy75SokkOdjl5JPx+ydSjN6QKgiKyhGJm12&#10;aYEcdLB9PvzB9548ezq7jO9/FNvv5evXFO2QHa2fmnYaYgxdYDXzvqgdZliZ4aPNCZ4KHJFsJWYe&#10;LaGWlYEPQ/PYZtAj7K6tDi9qtK0M+3CieEP4tTzHHd7G8YS8WCN+cqbtNMqCYl+wa7JZfMTBgZXQ&#10;hV/CYLhbOgRM3LuHrYydHDIIkIZpnUCwLixBdjAbAp6vdndg/9TnYA0/ffsZMWFKhdc21rGg5shy&#10;3VidW15Y3VxHD7aLJk1AUYSvz7FzFpYxYHTEW3NORrt0bvjCTg8QvMWgZs5XoldhelPFMTBEoIWf&#10;ADUhFgDhwXSxKye9MVEZ+/t2AOU6u5yfnwZuCTlLRIrEVBR6G+Wx3MCgkDxPP8+zY+Ol1p3anZaw&#10;AOYERi8vZ331wX4BYFKyTqMdEebgZLyvAX8VPXOZIGhmLCUDSCx+Ur9KBSwmExEnCh8B/okB7JLo&#10;sYbhXpSYrKCfEWAze1l0xPEiwGkQXgzgCuTqS+6qDjGAS/1MCYZ9UGAMLA3JhDo46BpVOzl8j/w3&#10;fkMJkLZJgSZgTm4nAgBliACmSB6aWytLS69fvuLk1ZUVNg41fdAkCVp0LOK2C4vLtpqgfIORVMnJ&#10;FKXFZB1a3cqHqKC4MIqBGzNb2Tlm1YHSQ77+7MzW3bt4Q0j4X1kzX+Dps2fE0phT7oMjBBICuUrY&#10;6FswfmYxW5BTuIqAraUAbHV1bYqqUTG2xV0iMRKSwRtSoo99j05MMA9/BQoiegmZ1eKt2deDmOHI&#10;CLkJaHcsXHhXZFL2CLMHGXOklHxZdIw3kh0seCkkwdopVFdBSITo6XlDESwlomaI2gP2GuY5ZhuV&#10;Stfnwx1abk5ySVouUndXonhxvnGDiv921UG8nMVkBXxC9zFse4nlgRV6eklW6lcRYFm0ZckazBQJ&#10;Y2FHK0Dxp1rbzjqmMvSb/2IRl4uFmgQ3M08WsxkRgJUL2x+yPNhAFialFRzjBB4xwFAw4YEo9HA8&#10;mBXLrdwpBQB4aAso1BalPXgjWwZ2R8ojXqF08rHE66ZvaqQTAe6/vqDZ0RQVqyZxYOtapsGkqS6D&#10;D2wckQrYqcGrWxxjVJOS3k03HBCS2Cl22QFKyljWDTo8IXlOoJd338W1vTL7BrB+6E0Epr6QYPhI&#10;YOxmGo9R4TA8PbWP8JqcPGRa5ueuJye/ODg+uLo9h30vLxxRycxyzs8tPHh474P377z37vKTJ0uP&#10;Hi0/eTx1b2tyc32GivR7d6bubExS6fHk+fj8ch85OOw7El/Hxq9HxjDOSDRCS7gmzo1dOjpG0sjI&#10;4hKA5rgMiXzNr65OrG+Y2lAo1eM4NCcnKbQdnp6eWlocoRZ2ZYlGSXRIWlheeee9D7YePpyYnaGV&#10;ExFj/DHkAyAX4EWv9/ZJx90/OobBUuXO0rJIU2MTJD/Pj4zO0b2PfASchWCdEPxEcmrmjQAYRmoy&#10;EHasHaW0JJmTQwSPYhtBoriNSgsy68KgPVfZOFeTS+IUg8eYQaxfEzslVDwyHbu3YwCHDZueY1QW&#10;0xQLECEPUzPva6gyUKp2SoXbjAfSDuzoay7JySmUj1QpkWRIGSKFULEbkfvGlgUcKXThi0tOgmih&#10;N8fJpqdmSiS/S0pQsH4x70z0Kucmj7FagmSKkdGDs2OcZRgDSFuyhDgF2whPKCxXRoN/h3wZRogP&#10;cXoWVxbOIeQC4lbvJh53BE4llkO0KB9oGh3HVz8I0gOog2R7NwPY1GWsFAxgNqYZrcPYOUaAaTls&#10;wzwmD5vzKwPY6hNzeSoFrxIjmWn2l64043jpQNkJdsUAVvGoxGO+w+STxoK8IAEHPHOdbjov+tks&#10;XExxNbNhMo4RYARfyVAj7VROXKOq42yw07s9m41eVqWJJVQweX4aHk+vrLJw8JvE5FbopgZ4WI9h&#10;dZPQ4xANWWOAdHSMWNmrIibKeWyeMNgmxaKuxAAmQ1is4yr+5PfCtVGHTzwAz2b0jRhUZvNxq8sr&#10;REP4bQkdldJ6BWmsGcA8Ql/tiOW45g92K/X0D3aTRvnuaQGOjNWkSJTzR/tN6nXEMfOcCDC/xl4o&#10;PERzBEwltrT11jmVppESGpcRPKZZ6hIiVeKKqbfKr5DNOOJVlf5kNZM2s7hV7IBAl5ubDQrGmXjm&#10;Wh9pOFc5rVHgY7CwSTM/tlKvRuWQHLe15JhFtHZ/5LNXuxjAuA+r25kGcEWAARDpVGjHZssNQ5DN&#10;Cm3WQRITyJDwWbW4WceomrF4m7nLr27wovzYUKGiHC+x9S0fTm5H89z87B1PO9hGyJcYLzmTLxlP&#10;Hh0jVnKrqN4/HwHOJbmDtJHQetf4ynEpvwy3/JQIuzje+OE4EvrJQ/PXjCfzECUktt53NoDfv7+B&#10;at4SzBSl3Z7RWDJy5C7wd1Y0VmViX5wc45YvqP6cjNqqNVI1BlGSck7WMupLXoY108QqH39eIL/y&#10;J26SF8vchVhDHzGAQx/sbW4YIzB6LY+II4Ez86e299pNODMGcNY1bCUxamMdFUmOJVzvlbxrjeGc&#10;FjuHoWb3lj7kE0MWjIpsz7beoaHYseEIIda2xpne/DUrmgUOfeQ+jTrrN4MbCMRU54buOWrQsho1&#10;x/cWVitnN+wgoEuhVKtoYgCnBlhRXBUPJpENiRUETyfLhwIajjBCFCaDEsiebmMDGDrigaekAk0u&#10;TBZrLa4CFd2XOq6hIUKCPJAvpLa64lb/+SsTizHwam8XXU2A6IrFkU2t/tffT5SPzEjUTexboS9h&#10;J4MDq5sbP/3lL4Bufvvdd+j9SCXqBK3qyHJbmGMweLzTYB3AaYqKTUOyiEQHZGgMwgZbgjFgyIks&#10;RdLX8MgsSaK0uygIDmQlhklqZRvJMfmsKb5SLVUlZaeJrtK76JlhE6oVlXqKEOBMI4yQTSpt0oYX&#10;acdk8kBeH8OYy/krDY2xxbmWJ0JF7I5ElTkHIFBDgGTpDA+Zt3R+ag2S/XXBMhmHvwIHgNFLPPzR&#10;07cA1hqfmqCQGD11eo7SwEUc/75+/y1p5GTi6XlHBbdIQ787qdG4RZlWrRo9qxX3K/rSOUEFI4bm&#10;BBXg6F9Yv5XSrCUgKjW4FK/3d49OyOQfIVMaxwb6nGrB5QVVqbwIr0MhFC8ICg6KPVGMwjohmgIF&#10;DqFdETZhRUDRQ5nj2SwNlGp8zIjrAGRgYhXX6Ao5FWpcncAVhAyw/SybwwCenaWpyCHpA3BS8HIK&#10;mQAFjPRGXrIbAabw+JS3KwO4fx4gX7BPU/WkvtuJAHc2XdxwXVcdm6IwvORjepdxclVxFCOJ5JZc&#10;YVbV7YPqN2ImLBYbxLwx7R/jO8j/pYX5F599hrIICAfcY+f1Ntcy5692diDCxeVl5xPwGDBL0FQE&#10;+RinBYqONoK2YKvaFBrdV12WlcEfRLCXZyHYGQZ2L6jm73/4wcadOxubm+gu7K+9g322qgmuO7Rw&#10;nEghxvS0aeTGbSqIzZSurK4mUAxxMmSatgpTTZSmOLPKqu4zOTyaZulDTs4hPUiLwaJFwA7Dl3I+&#10;d+bkMOqIALd5sUc9g9YaUsbPRiKzgekZFEsK9wWZtzAEXt98b3kWth+bNtpYDGDuGYs3zD/KYkbI&#10;r3EPs0S2qw4BVwRYP1shZGprwJTIeMcNxDE66OKZvsDNgD9AA5gdwr53C8CsBm4Jq1YNcAFPmIZn&#10;5S7LRNDhmxHgSj8Rwgo4FjxI5HpOkSkt4NYEChEUjsfHNiY6GjRx8XToypEGyr9ZvQ+qBBRX0U3A&#10;SIlrsEN4VcxrchwI7wogbQD/Znx4YHJ0mBo4QLpIBGQeGbP7hcJIq94MCJPlwUhQAcjhZHsSS5od&#10;n0JTHBtGJxOSh1prVoPmnvitYCMH+wcL84uFrEpBo/YIXarZkCSW9E9Mnt5cHgBljggYGTzFIzMx&#10;cTM9Nb66SlryypPH60+e3wB9BQ+8tzWxvn4EPjIelo2Nubv35ra2RldXh+dmSKC6nZy4pGIWFwCO&#10;acQcaaXDE/tHTDtQMvMGyU9ArjoDZGebIvnhkX1SaBnnxDQLfENh7cgYGc7/83f/9MmLF/hpWO6d&#10;A/IhjpDB+L/GZqZpf7eDl/Dw8FPqe9Ed8V7d3u7uHSyuLi+srUwtzC2tra7fvcNPGwtT7Dc6jO2F&#10;jw0MfCYcABxA6Q5PLgDGGCfRDj345goBputUNopUsr4UE2F6etLOA2Qq6gYbw0OIdIS9YEJSMqCo&#10;tpaBbueG+9hIFseJ/Y3CfQ36trUHlf6ui9nb6MpRH+jkAUq3qoYlX2pBcT9arcoRKxWIOxmIA1LQ&#10;M+UMZdXB1UHA4sbCcNgcGlRRtSmsXOSI0SrMy3HC9iAITFXihsrDBPUxiGnmypznfiiTmWHYR4CB&#10;l+MSuYP8ReIIRoAHgOwG8vnBKbo8R4pQ5YEQgVlVH2NZn7RM8TkXEgF2lUfh+YQuBcav7LOKWafw&#10;CjhmbVerNxG+9ge7BaOBvYmwxIvEDuI4bBdWwBio+jYNm0SV8trQNk071h5RBcBfZU3qHj0GMC8J&#10;h+wkjHTMDxetBcZK25S9izimrmvbXuYN5wReP3s7FRwM88kDrKPGhON7GSq6OJHpXMvgy8SC64l/&#10;LnK23gcIp/oFaOvwvWMAM41J0Sz5yJDN3ai4QjRnu0vMzOztW4eYWpsawAhEAWdGXJM8E5YbDTmK&#10;3x8zgG11Vhwyeilvypn5NVGiqKxqcbj8sOiqgzQRYG4eUzkGsKKnDHLV2oFuwja5WqCTVjpJFGbd&#10;jJVGnrhxcmIreahwnw2c6DhmzAkUBccrA2AtkuwZc0DyqPCMmQGQq55Q09CceeQvK1QZ78w5zyFh&#10;TeWc7+MC9ZcS0zF9rQwSBbbQc0llEJLKN7XyZpr8dnVaxqPyWQ/lprHDY1ap3pc4Uz8cBZzixIBE&#10;4UciGTl6ifQaGv39i23mxfwZXV9Yv+Z88AUDWN9tV5+MvaC07RqT7pivPpV/iju4QLAyaTw3ZnMs&#10;gmb+8Se+p892Ji2kEqshBm0Mh2Yy8OXrj+uE5XLnnJwTlEf1iZ3S7tPMEAVlN1DMX0O6STX91ghw&#10;FINYOu3dpZNuGImDzfDhbqHSGJgSXhftmGfk7WKyNdMpL54z+d7cBN/ZAH6+uYzFEhMOuuQZSWZm&#10;5ySIqllVkxI3P6c1A5gvKD2Zi4wDh3QUo0Rxs5zZik2JySyjMRcDsicwR2xRnRqJ6knNhTnOl1BD&#10;NB6trKSG1yUxXDM7Uby4KoOJbdneK7/yConctptnTrWRul+UQJWJXVRavvkrre5m58R05xE8kZHw&#10;xT2TkkJ7I3VSnfPuWaTocKrA3U+jvHCHzHAGnLeWs9enlxZ1kIHLXyw1fFDyquIQzQl9ja5gdc0B&#10;ORY/7KV4VJoVqtLWY8Dv8AQzZu5fkKmWyQ2LZSsMNFWLE/wW4ob/ojC6dkhXGBC8UANYTjRk7/hy&#10;SSTbwX6PlFeVDwL4wSyTYINV1+EK2vcRyD6Q1c4wrVh12HBaoVSAiDQ0ge8FSO272Xp4HwNv/d7W&#10;ex99+PjpM9RhQm1A/iJQCTsSn+JXtFwlys0t0S3ejnCu3mK8LQI5CDSs066mnQkRWU1GmR7u7kmj&#10;arR5IVx/K3MPX046QwL7idKHVrOy+R7KScZENm3olnMQY0qOIuCIYfTgw/09Qp4MDJ1W+2Rv77//&#10;3/83vSsxXTQvy9eOS4LBg1mEUv7J558D8YKaIDYSMpkSL5WSI+xb6n5RQTBqyflAwcJHTogY/8Lc&#10;4sLzd94BEoxuw6uk/42OAIoO15YxQ0RJLWah2US2jxQLvaJ46RVig7JCUx5CMSIBTNBhFoGMYqsU&#10;R2mngfWDdx+dhugH1IHGRO4RkWWuJPt5dx9Tto9LSUIGrNhQGyC1hb4m6rhg6WNLy6sYUchRk6UL&#10;Cx0C0BLu76dbkxlW5LkBZFUdLAjNE/LAGIeKzBunmHNqyhjk2SnVrqSwErin/KYZwFC1amgZwKAF&#10;orYitFDprPbp7yOlnyGlVoK7s9PjNuow3+L1Ja+VK9AGmhoFP6xdGYZUDKoxaFsWq0XCS8yiMRkB&#10;pgbYBk04+EsFsIyAtKjTM2BRAL5CQ2I8uDiAMUfbJmHBhPCLS2DC0eO/3HnNzJjBfnIKx9FvSGmu&#10;jI4Nax6w+q5DswIZi3fjziYIQPgCNu9ubd0Hx/wB90RCFzgZIDcCq6AsUkBL4QAkS28V7UEL2BCT&#10;8BP4EmQmzjwLNDM7TUQa1mFXCzrfYK9i2TKVSmszX5CNmJ/Ffi8J/0JKkIfJk0QaS3CGx4a58Wtj&#10;BTAB9gJBBk5gE9FLEbxYpiLxL1LvmWAsCm5LLBOatMJcca6GzOsAbixgTFcKchO2WLwPkT6RRFEX&#10;mFtrgAVcqcKqAiApjgk+lIFfAGbpGWZeOkmY6NZKOKzAMoDPL+UY1hDi0QCLXRAsdkbxcEwXeyFh&#10;KbHpjIZVu068UCoBUBpThLV8K5Y+WLLcnRpgTiDFFG0S4kIjvoAu9BDcUuwNf4PyazMqrTqWT4F3&#10;YeUQpZC6rEWwioGeOZiCp+fmR9ghCQdl/+3k6BBtfLCBAZ0jbQabzSLziyv702JoVShAaP2rm7HB&#10;EZC+Lk/O5qZM3KXvD2Xk1RCMoBCVC5gb16IMHx5hHjoeNUfRxVh6du/O4MDOwM0XR/t7fVdDS/N9&#10;C7MXU+PXs1Pv/eqXa+8875ubnbm/NfX2O0tbm2tPn2699/bo8tI5OMkry4v37g7NzR2SVnB5Bf7s&#10;6MwM1hVMltkiDImqBiDd1MTM7vYBKdazU2DmzZK/W+2LRQyamqDAWHqD58ipQI8bIQJ/iX5Ko2Eo&#10;pMQHNaPD5JrgX8Sxt3OwTzkHcuH1/j5mDQrRwRG9lo7sr0NAZmKMJnn8w3NE47oHTx6TN/H46VuA&#10;Jq7f2bz74P79Rw9xhowMj9u2BwKAL/XfsKVmgcPQRU74UVx1vo/TQeqGbMcrklyorAcFwlRYEC4q&#10;80jLZgzQqRMLRwtcEHmbBotlyZDTWwUhJYYLDQ58fXvh6BwSj8d2MEne52PXLZvCmDBsWrVQUhhF&#10;F4ImV6cf86tZcsD5MBHVf4YZBKoNfLI8zla24z+1WZkYK94cIxaTmE2CFAd6nQxp/ipqupXG45TB&#10;cCElQIwGBZwvbED8VRArAA38iu/1BAwKjG3qSoBUBoL1+BjWAxvkcWbX0+3p8mIPQcHlFzck8GMD&#10;WwUjCIBIDcwJ46wdqr3Boot+ybzZPEeITrCJEEsqT2QTYIE7Ef0awMWwcJKKlgcIVqebspY8Ozcp&#10;0DGA7RpG3WD87KVYMs+lPhlySNIKHxgdp4uSXUnLsLhojBX2sPw4jTlxOwtgARw0enatheof4E8m&#10;AYnFZVJupUBbD2a9dzrAaXN3zF8jwDCTsmk7BrD6EnOrKl8pRdEJIQNWmbwYRgXnjVdRBYNATqGW&#10;xgCO0hsDGL7KaVEO815dbXPACg2K3svi5UxeLX5JHpfAb47HEsbXwH1JaUbC8qeowQlXmIpslbvW&#10;Mq8Q5R/qZd2rfvSrlq3lLOrEb5ICLa13kW4qP0BNSWixeq/oY0x4M4D5awJmvI7eHNhyIsaAV5UF&#10;BSsV3yrZkdX5gWB9NTigCUu5iTs2mRNSiJYlFCpXC7HDfdRXdbliWYC63HHU8ictjkqBji5tK2K4&#10;fSLD6qWgP57OmD0uQo3Qf+SoAp3XN/jJyx0MYDyGPDsGcIVsVNFisGVdYgJEeDWtI4sY+4LnYgCX&#10;7tFJPMwqc6TZw5k9fkrY1TcndwtV5EGRmAqX7idUEZMqp3WND//btKCslO9en9iZuVWoK/eL9psh&#10;5cyaasOTfywC3GvOxMDJDDRRnnng11hPsRClvTLoYg/rje7GQV2R0EO38jSjypDy/TvXAD9ZnQ8I&#10;FhfHo5CkakzZmDGJc4Z2mbXwi2CU8WnpzZkpbACujQGcSeQcLomvKHZC6CMFkxzJXzk/5iuXJwLc&#10;bFS5RtcsSQQ4C5YIcO7GyclszJFSaKsJUxc7mrfTlVqFaiXeOmoct+JgQtOcEPOYq2AWRRkSaAxg&#10;XiQR4BjA/DUGcIaUZasllEqyrhwM9TNaTs7yh+Aa2+Kcji7+9QhwM5hzeedj+Sa2q57ajDxUyJiz&#10;q020q9xafprRIZYp8CoujuFfE5as9GN8Fqp1DGBCCgNiYFmSc7MEQmalXSJfg/1AjIvFMn20QLB0&#10;EARioUqOlSjliI1HAEOXeCamAz5FhG6hdwjWGhaD9CfZVRT7yl8hLyXwifykxJRoBMOanJv53o9+&#10;+P0ffXz/8aMPf/h9nDHIlWmqsGB5BEfpT0O892DfPGpaXxSUNBYI8VXhC8X01pp1EQew6IgrTzGw&#10;V69e1czLBzDosA1IxSwNXk7OVMdfk9T9uGbYFFmsSIVQRY5kvaCQHdqW1BRF3ecmjXlpNZUjyarp&#10;AgDjJgSN+clgQooxIeIs5CfPpW6Q+PbKxjpKF85wYn3zS0vl9Zet8pMw/t7RwfbOa8xgDF0YNueA&#10;Zc38iHc6OHDv0YO3nz+/s7WFZgeUEYINOweSNMRnkA1FYYDpEiIT+WesAJxm9zvtnSRsSlxEzT5D&#10;jtqab3ziJP0f4e72u7ym4yYucKxEt2GpCMfnp5zJcWhdgYrQwlwhfVp6A3cX+T2xsLwEEgcKzxGN&#10;YbC0p8DVNL8INRHzD7WSy+F0cYhQd8d/s7tphiGeMwYwceHzs44BrEL0lQGMqSIRlgEMaUG7RoAL&#10;pZMRUwGMAdyplSAFtECwSoIrPKps1MY50Sc0gKndurQOAhpWME8Iccm2Cs+Fy8ooKgJMoguiEcVX&#10;ECwDETZhYlthmQjlYpG8/WMJYuIXIGmdAlqQkzDpmQ3yyYkGD08AJmzgFGBKCIu+QKbYTYxSMocN&#10;TEdoBof7Gg2e/H90d5Lp5xYXyXlGiS9cNMvrCk24kyPEohrjffCItIovXr7gHTFn3V8ih2jOUcqH&#10;IssSzNAtFksVhgAZXF2zp0q+6u5kzJXIUw7mipnjX4BNRRAkPgAZh8dG8Qhna6pkdgRHVGsqe62a&#10;U5NJQOoHLoCzcGDaqHC1yc+WMkaxG6NFBawm8ix7DUqDsTQXb9gsH/6qAVxZpgHU9X8q2Qoee5pU&#10;q1W4FfyahEh+mtLMfKUGuCLAvgtbaRBVaUADOMqfmNhawMwYnibxwykavRUFmqfbxoP17SdqTVdS&#10;+rIcm2hd6AwUEsMhFd6Ct7tA1UEdlx+3SqqUekNS+TTX7bZNqaQNnJjYGMBEGGhCfkr7Gas5bd4z&#10;1Hc9gQE8NjwxNLBKmSuIUNhaF1Ij8V7W0ToO2LoI+3Q3Hzw5FBaAFiOEtacZ9ChpL/OYcdXpBnCr&#10;GwCWd09OV+9ugbpGpTjwaydkSQwNvKY93v2t49GhA9Cg11ef/vgHj3/40eY7zzfffnv50cORpeV/&#10;2n712f4B2tahsfJhAjeza6tA3M6srKw/eMDGJv1V7Cnit7gdDLAj9G/ocUthBSBGdIHjKD4zZoFQ&#10;EuIGvTb8hLxuwHiwR1Bf+V/1BCUj5nx1fV1H6lUfrihRkyAGmldRq3/dR3B+YWWNWgDKA2YXAHha&#10;QCwurqyw8DpTaPRFdkY1iTWnZmgQJklf9reeP4M98pPKebJb7959RCMui+OJ4Q0PTE+PT85OwnsB&#10;ANd6x3OA74aOd+DSUegxMwvqwP7BkaDulgnQcw2D03AYDr6KAAucAfEotU0tQXeg8TpgbeJmpUzD&#10;pNjaMoGujTpRdCVZWAiA/BJ5rqyauO2ImIF9Ru23kAGSsOB8CGh7FfeBCajXp89uTBy0ZGZ6Glyr&#10;KhvR+/biyy9f7+xDcpDK61ev1BQBuMawITebXminJy9evYaOwN3QIVWF64ghmKN41WhWE5OU6PMm&#10;vJOtfukxc3hEVpK64hl46sw17Y7P9zC/qQ8/JXOg6q0g9Mrw51f2muqZbiqhmIUywhqpJA2MG9IZ&#10;gE9HBbYTuw/VAEbiYAAnBRo5xdQQAa7KaDm3lmoVEqtfxRJI/p1dSzSxrKorwEg4fUnYTpirpHlh&#10;tVa6rGtVMbrSHmFTl7j4DUOR6YMcwRcwhPN9xh5CF/Sn0PEBP+FZ/iu5YvVy1e4iWZguuJkxcWHt&#10;hNxLDbB6fHFpWBZ7OlpxnHpGgMpRxhLb6rkYI68jx8N1IhDXRXUS6lgO0R7DiqMZNk0yphYoG/CB&#10;KLrcirdD4vDWwI6QZcbJ3CH6DL/ubL9GauPfhONzq24EWFUZjuT62g1TOGXOl2yQEfDGGrPSs86p&#10;jpmaK44HFbIq25uWi4YV5TCFxzF0g3TbGwFOjJQbKkyrTYxolGQiVNtRcvetnK86I97OTukyRtzZ&#10;F/uAqca4KtpgJLYeYl0AXcPMKw5PPQcUy5KxmwhY4GtIRhieB84040B8x5kYgfxkQTIVuKJIgUaP&#10;gn4IKkCHEA1aNT7KL17vYwCjlok/kRToSqThayaZn81Q5NcYCFEda6Pno4hEKkc9zpTGLHIay+zK&#10;7EWZ9F1ou1XptE0K81c+TKCT8I1PyCmHY0SEbBJHjBBXGFWsKDbOV9ZGz91i8oTqIn99zRSP1ZtK&#10;CRUt44Q4O5oB3Eg0tmsGkKfn0c0Adut1E+ZjD7cIcC6MAczxmF3SZE1m7Cy+f2cD+ONnD7k+aOmB&#10;ZeMZzA4fXqP5D0KgJJRm/RgEqXSxshK85WTyQjlHzWZyknM6scGaCH5NqjMXZiXikcpKxP7MFMc5&#10;FAUrc5GFD/Vwf4ZnPUYB2aXwODMS45wjCb5hEQU7lJOzP7lbKIm7xRpvD+UOScbIksSw5Cp0aLkA&#10;QcvyDCVCnr/GTdBINu8IT6FJfFZUkVaf7KuQWs4vVtU5IXwnu4WfYVtZy7ZPQofS8e0NMSUcYB0Y&#10;+u4r8FciDMwbUUQW0bbDlT5KBJINhN7DpSJgVYePMrtAwBKNlIKk0eF+oh8EGgShJURzeoxAdirA&#10;4mM/VKcyWDMWFLZBPZ3EJdz5avxRl3mcHAQbVURZdzLMghRimIHRVBohFCwWpbxkOSMQTgiEHRzq&#10;eyVJqmwMRK91vwN9yxvrP/zpjx8+e4v+lnPLi7Y1GhgkgwsxbAQVXRbPKMldVmX0YceipgOvQ6Yy&#10;8QHtWLsNm+zHNrf22ewdeS7mB7p1w/R+8eLFF1+8YB7KyyPvCAXyKy+iLV1tqxg2f8p68RNyFTyj&#10;CJWNwF+5bWiVvZA0iiZdwkSgwL3dPeuZtbWxvW1NAYLRwuJi4Vsaa2KU1WuQttUmntG4HY2gCobN&#10;UiNSY9/akaHPX3zxf/5//y+iiG89ewaIlMH5q6vHT97iQrBMv3z5Cr1na+sukyOQ79j4Rx99jz/R&#10;CgeLCLUJR34aBbAbDqj5H59YXF5UhaoOExT3su8BXsZEQlqwuFAO1tarnV02A0DSX76mpnWHl11d&#10;WSPNa3cHPkBl7xQOIaIHTD5GExSDGFhaXoTQuC2vtI2j4eQECGL4OetImi7NSGx/UZjGhvvOzre3&#10;uZWMFAUW/YyuUXCyjY0NnAV4UmjOASA21A5qKxondsve8SkuSgxgYbjwZ+PAJlhmXZnYo6Q5oaYg&#10;tAqB/JzaQIQnOmj4MifE2xVhLI9CZRR7SbWDbWhyYL81OZ7mgQsxVAunJCpLvMXcR+ZGni0AV+YQ&#10;06Z1RODgajKJNl/oM1rIdOxCbeXenLOzt2MhIIbINNBZIsMyKbtoJxeXNCtC0u/v7s0SBKD1Am2N&#10;Rocp1sXo/e1f/uXjp0+xtB+99eTnv/zl4sqSjoCZGdsFiyRnboUWmpkgBkJJe74Q9vN0YXGJmS+n&#10;UB9kwDjjmyhw1yGMT5s9kla6s0eCOnP0yadfEEVeXp7Duf7qFdDlxGmnoOG93R2miMgfERKLQYSz&#10;XmB+2CZMAhSud2xwENYnfRVfZXpZXzgDH4LWdndURRiwSB3qsoWJQpDVT0Mjc1Vs9jvJkpRm08nU&#10;YgzJ8eER7Ig8hS9cw4OKT2J2Xs0VvDbbnfROlgaXDssEk6GJmW1RUKFMRiZplw7efWCyUVEtIrAl&#10;xwKlgDp9eXYyC9Y6HX05XMA/mIpkumI+gRRlT2s6Atp2QrasQQ11AS1XIFjcGdNphnRuilMqW29x&#10;aQFzV0A+kNtOT2CRlHXEImKvGfoQLOwMhHAcXmCVsYJKGXpfmV93u39M+ihRRHO/1DWhruF+2u1O&#10;A9d8dbFIkPnomLgDCjJ1ohIbxYoU7eO5m5wGexcLHHcCrPXm6vbO2iqOwNWl1bHJmc9fbn/+apuN&#10;jah7cXRIqS0m7vn46IuLU7p4T9/fupidOqaN0f2tpz/64U//8k8f/eDDhbtb03c2huZmgWWnBmCK&#10;zALavB+fERMnRfnFzs42kG50hp+YGhod5ytQBjSNmZ2eJ9cQ28zooT1dyWMwUILxSjfb/e0dnkaW&#10;0QnohqcnGC6Yq9MYk+i4A7eztMLW5WRaAIoCSwzXvXf/PpYOvIDQJbT05atXzBscA7+IjiI2HX4T&#10;O3gdLy0tC3cPMSBJC2V9do4qhHkceWvrGxZmU8t92ze3sgphv97bm19apmXT87eJCa8trS28//13&#10;Hzx9dHR59vnr7f2LM7ra0o0Ai5ruxa92touj09JpaBd4sEnRdGERNnctgtEEol0zbLBQAPG9IxEY&#10;LcQAsaJkM4V0MLXtH4Snf1ZTGccT6jj/GL8lu4gkeuBRlKu4KJO4kmahd2HSzs8ENDKFyuZ2KEFc&#10;aBuaMSB8MaWuRVeYnOBef/j0E6AnoFJuCJdAMiJxMHIgWWxr7lmBaxNW2ZHMm02t5ubZdbB0rBkT&#10;RoaG7VYggDZZKvi+qek1+WtleQmdDCMDDIjyUWqbHpye7BMAHxt9tXeOyKb0uvxFfSwQf9UBRI70&#10;cWWKVXAN/QG+gPubcB4Q5UZTsZPgQbg+R4apUMJ0J9UFA7iynI0AizzXR/TyHHdO8mM1Js1OnxaI&#10;TpQjP8fFhXiQIDW2t+TdA0mgoRsjgVwiG61VBBgWpwlUTAY1T3fMxCQeaqYFJwJTW2m15qHb2pQ1&#10;oaxXswoVyE5rsH3AKrCWEPGV/mZSQJIp+FmNOSj7EvJTk4a2bfYcNjgh8dRHpU4c61scy8oIUDMH&#10;4OHTcNcXX76oTgpmujUNMJILfSMpiu04b8fl1B/BJ+x/Cc/XbFMbR3kLAlZ0eP4Uw5svLAHrgNhl&#10;qGG2ArhQMQsIDr9TLYjMJepjE2P90eiJWOqoBwi+aDv1XgWUWzdM3NiuXaVja2RWDXBmmCFFSWZF&#10;Ygkn5JDCSaQtd8PRo5pdfJKFpp0vl/BSlinR5NlKGpsjCnlDKh/zfEtprreCZhinIKOjibQX0GD/&#10;AIpERWiH1lZWDZngUq9wmlaD9iwQgJ2eAjVwP3buhYVBAORpU/qPlx/RgCsWLEfMBBoxnl3ukdhD&#10;dgO+ansiGAG2QYtA4p0ZjtIYMy8mTIzYWCJR+BGPiDOhS+tIlEYH0JNdyBFehAHHxGAoMaBirTSD&#10;woBENyCcJY5zrVFIrEfuzCXMM5PMnDcTNPZFs4fziKi+sWNjlcTwzh1KUDpUETHKFR4Ci9nIyVnu&#10;5B1wYU5Q4JZFxvfkXcbS4QvXxvJPcAgKt7DOPE2DEJyjAlZ+9lBjDOCYqDGAufY7G8APl2YYYoZe&#10;PEXHAN95WABIct+8QMzdnMzjGRbUnNXK+BhcYqc5EgtWK7A+WYzMbOzJrHfs/kRmVEMrHBdLI5OS&#10;GcwCxzHA98xC6CMuEA6qjHZDwYkbZDBZOU7OxGXMebusQTL3YqXHVOZXategX/ZmfB6xVJsTIsNr&#10;JMgXXgTZF6LPuubF2wLnic0A5jXDRxgYo8og+cKrZXi9U5fdgWZjikf3zjmfd8dCqPiZAN15Keu0&#10;K6nJPsBVA9wxgE26Q6yqPWKFk1eFNMbhbsNLdjJlOdgnZWGa2FyvnJi87reKPFfjooB89CHCOQdG&#10;yRj4YuUkBoYNYw08IjvC7tPsDgX3/OjkkgolMtgnSBSljo5yQKLNfZsP7t1/8uiD73/vnQ8/uPPg&#10;HhAmyBliloiiQAGUv5eiC1sdalFjbJNUZ3OXYdgi9asytT7YLivpune0aB2WyHurTUi5RBIQiuPf&#10;4iIqweL01CymQsxa7pml5Fo2XvY8L8s0Ns8Wx5mKZHrzhTuEjzNVUI4stVsV2ahuZW3dysauY4Vh&#10;xBjLPgoxZ5I5yBA/f/kS+wWwVo1hsvt06GqjMmYU5fn5RZq5Y0GRoAxVAQKMyESC66gWEmz48ADB&#10;+erlzqvNzS0szDt3QEy6OzO/gHydXVzi5eHmrBG5beQ2b2PGX1BmTFBFvJiV9XWMn2pUaD9S1gt4&#10;EPzqgEggb9BPdCVMzZDUhT1goQ44eSekUh6VFaNxaCfn0k3s14QqT2D8um+eridDg5xm+PDmZnFp&#10;CT+FeNGakbgYRlBRC1D0Fu8mWiNEFnoj0I39wPkQD3n1FpPTWJjyRno4kYtLpjZcwl58BdRh1qEp&#10;0NY+WxpnF0GTuqHAyteKOGSlsjERe7Km2uwisdUC4TYWqgW1DM9I0ClJSK5xZ9vycpyGkayQJud5&#10;koZGtkAUb4mu5tRKwaboe8zUHYFihqNhnFET9hTVilDe8PCr7dcXt1c7B3vHF2eY1HzHgoEcyXNA&#10;ztKpdZLlnZu+++DuvYf3Hrz16O333iWJmGFgA5P8aciXuN/8HFoagofwPjle+ssLJxMywDlP5arN&#10;uqwuP9U58uIFBtj+3j4xZyo/yZ6gaQqR4SqEQyIOb2xs0kUJ9kPMMgKP2agCAViiARl+cjJIXbgV&#10;mArokJmxj1H5iSKuouKEJWYyuTn8iHJm8s/KQY7HTPxxZLd1q3Bj0tRJ6+gHUblqMkUpGwKWCbOh&#10;cfUaifyQR4QDs3bxbPLFBbymPQ/YB4UrAZYS8qKaUsKPgKvFPAUEq1KmaAM2ALPCACbLFgWKcCtO&#10;KCUUbKr/dpG2WwKZFEZDYc+aMlNtW7AWkqybFhdKMMvPKJ5VCcOEwyndaYOEqiczHINi5GwV8MKX&#10;VI06vLNQvZKEQRhUYRN5VBUDn0NBGdX3A/SpQV+mjLdqJLG5ryncnx4fBasf2+XO/DyRIzRvc/VL&#10;2GFWwRsZLXocTzSvFnvJYP4EWQeffvn50fUljXY/39+jWdnS/XurTx6Nra0sPLq/9cG7a28/XX/7&#10;6Z3335l7dH/63ub6u88X798HVups4PaQlQJ0bXFxcGKKNTs8oyJjau/wBF8bvoMCZhsjrEQyM7US&#10;Uh2eKVwGwvgoJ4gAojnCTNhcFMfhWTshzfb0hOx34jvo/6DlUf+L0k6dKbF0Q6VmWgE9xmzQidok&#10;c2KCZKOwiUWxtzsr3PiEDU7MtjDCVB4gVFIkTPWBrZi8Q8GO6aMMBHuPx+4AmvjypSn9JPO7J05x&#10;KiCh4Cf0CAMRDDSsmZnxmYXp+burw4szVl2DkggbhIyhuYlJc6pxFlNrPTgEgBumPmo6NGCkmngg&#10;ImN0BP4Wl0pVvFpKIOlWeNBWSJKQTdR0hXZ9/bKhEuRNKYKr0zYepO1oSnq0quWPuTbHmL5Or4os&#10;cFDMIZfeAIsmaBz3MK/a1AJLnIQdHgR9zQztUn70OdKizjm0UIK1s2eyRoXhaix2cBNMJ0HEpg4I&#10;T2vleuCjxP9plA/ujpy1W3sqAnCmX1/v7O0RgxYYiumfn6NOAEmP9UsGAzFhTDdxthmzPWkE36qm&#10;7DrfhUsQSvASdDF8WCQS8y9tkNj7KjOTExBHDGAYOi8WFGjjorDwZAJbWGHSjeZTyV92unFU8i8q&#10;ubc0WAV6pZN3gmlQmo77QgnGGAl0X4F9DGF7k+Jb/nqmbBxBiSvRBHJBtoFmqPa/JbYLl5i0kUFW&#10;QgO4auVYJtkjFDhOTan9r3hruAVzCxWEJFjTGB4Zj2qlFrqRRtW7YoPmDRkdoJeB5jd8IPok5+vT&#10;BxWyKnujRkb1zwcBVEUZRoDj6g3/5JLEiqJwxpoqAqNFhLniPDcHncO6VTTMdLLkSDhwMoy19SrS&#10;G0kqpGJp4I6kGhEFiSZ6EfQTZTtCwVqbil1F6SoerkSOkl+ZQTr1kCQGWtwgFhyp5KmPmYtnOS6Y&#10;nYLUEGmkC4AZFdy8KoA0E9LPGVGuqVkYwvgE8UAh6kpJtsIi5kbd1a7AfMreL5+3iOmqZJABmxoG&#10;wtnWzYmPDbFSpnd7dt23fXCiEkICtuvIlrQG2KJlepzUzaPmtdXptTh4i8xGMIaC0NbZ8t3/ZPY6&#10;bKA7ma4YYqsL+BT7Ik9pd4h5pXbfBRIKe4lk116tzxtPzFXtT/m1Hclg+DVf2q/OSeHa9Z4Q2xil&#10;NPYtV8Xd4MTWJxZybVa9NpHpsapiCsX+0huCdl01zyxNCKzp1epmDe+9awAztu9sAN+dm2BvtATd&#10;aDMMiCO9BnCmGPLVqVO2AUf4mSMxcriWX3WVdc0zhpj5avuh8XpuEgOYD0/MtuQ0ZiQGcFwOUadk&#10;+t1OxRkhx2MAh4/Eo5DLYwAnSbvNXaMkHhoDOLs3K8QX7sbPpNrHFOcSPDS1K7SZM2BV51TeFuVl&#10;62bNOL++d+7c3jpfMjw+OTnPDROJoZWD4VBxLuSv2SpdIobb2tYsCSoZZHgful2pbh0DmBeUj+Oq&#10;rz7AysoygCMgYaeVrfEtBjAyiiSfzhaplHIdmaWnwhf0xJQgV7Tj9q4qTQQ+BgOTRmgxBSfNHSht&#10;gGta+VASCaR1fonfRjNyYlx0pYsz6r2o1HoMyvHTJw/fejK9MK/S6lWwSxv4FC49PBe+QtIsfQtP&#10;Xu/upS8Co8IbSLzGzoe08BFpxgxK3rfCCDKXmmET0zJjWUH0eRhCOR1NZWfY4EWH5LI0uK/4Eqs+&#10;tB2az6Zt4oRfQxVxoHAmX0JLzKEeLxIphRoSlaTCBTdffvny93/4RFVJRV+gEbk6BuXQ8NzCQnxd&#10;KJG45OH7KJGo+2TP1hgwP66Pjg9RX1CGtrdtKcSkmBxkswEmwGDg1DRtkBZYCpTviakZG4QWkAYV&#10;yURCnjx7trS6OkMQb2JU08QydxFHiFqWJxVNy6AEQ0K7QAVBxaMNAi47OBXvQoiV5vGMNVEyCoAP&#10;qa82D3PCnpBYUJbRiDeLSkt4EwOVbFvCXKyk+toAYLFzLBFRVk40iHZ6Oj8zy6TxgsSLrIMtVzFK&#10;ww5Z8dfm9EI/ZPHpV6YF8XWf3TW+bgDLcCiLNgV60oSsyuJj6cmrnBkH1q1TAJOW99lN4Z7BVETJ&#10;4g78iRlmfyFfGADqIyuLHNap0S3ZMpyFvlso0NwNzdu2UqLlMJUUZILs0gHOAe2Y2B3+EurVIOLy&#10;VkrC5zeXOGmIB+G2oaMpwpbwBtr73t4ud966t7UJwtmTR8/ffZvsTpImnr77DkEYOYLedKZdbRUr&#10;x8AgCj/4aoWCjjbP8s3OzyvAcZVT8uf64Llgjg0+TE0TWdJosbFTv8grQMFBLhDk/OI8T7xz946M&#10;UWD4PuIP9rSsHrkkxDN/Ir5UJ1Kbu5SXN877hH95ZgRSjOewRB1zgsqcknAJJWOzIXsJsbICsLrK&#10;f8RWG0V+ksMJGaP4wVJOoNtumUz4fCIJkX9xFaWXWD3FBr/m6WiPIkQqFbwKh2DxM1OTrKvQBubO&#10;mJFOROsWfRMiuRZ2S6AgRMbpCaYkQUiUwcpsVLtGa8cgIIoIbBQePZtPNAPYolmB5b5pAPNOEDpd&#10;uO0Ey2JVuid1GNb6gh3Nr2QGl4aKXJ8YmyBNmt85h2HIWFkz3hHYOZIyKlkblQR9jxjZNOn0QwMo&#10;+6YK3AI8K6Gi1bFx2NcMGo4GVRB5BnyIBYKJMLtDMxMf/ernd95/vvr08dyje2vvPHv20x+tffy9&#10;O2+/NXlnfXJrY2BxbnhtaWBxfvvy/A8He4fXNwDykMf56vXeq909WgTBOGBvuFP2dg8nxyZxT+y/&#10;3iO0TW0idQ6LpP2MTd6g056cYYKrk8LS2FPlgGAzw5SIwMAe2J9YBDBs2/DR6YkuQ0SBh2iWwxoD&#10;mwwO7QyaL7fAlXV4csSWoTpjF0DEc7NGucipQAM5PSX9++6dLXKIqqbWKgaiWOSP4AO1E+jwIKkr&#10;RNftfcyesTMQqvAIYVaSETQLTdl007FGKB2fffqCebqge/fl0e0A637+mins71vY2CRxaHJ+flQ8&#10;s1tEFawVp9HnX27vHR5wc2q2kUTQCUxLqco9ry8wq0y2EmNyGFJHogtPUIpkqn9ZNdbaPmq6pEub&#10;VJy7VeGNsET8hKgt8F58MZq+FVVSsoguTq4xloPwExUThTEr/iynhUtXqyR9AlwHVIHlkcLCY2zh&#10;b2IP8eXkEKcVe9lfYebck21uhBlQbgqwceTxXt5We5WRczdScHm6XfPsckX5PEUNQm0x59gc+GeR&#10;jjT6Q1JCyQc0aKfs5fp27/CICzFPUbAYJ1uH2DRzYn67PcPMVRaa7kY3JjYxzmCc1p02SLfUJB8B&#10;O0L3nmpHTIcLMSkw+xFWAj2W4c6oHI/QhlbAVV8i8y8spqskTPgVTAnnSqms1Tm200xFFGhhDgpG&#10;CwUGllU+NdDEZ9iYuvbwJWI44Z6plAG0Bz1u2Jy0zLAwQb8Gi2o/J8xxO0GVIeczBNpkfiEzDsYA&#10;Nnuu2863ZIV1jc18TdQ0wbR4WsPcTAZmVguPMIourCOqdSyKN6xfLtQpDdZDRYP4q16AUiwj3Tyh&#10;dMuo6/wVy9AEY6vBNbwNSFiL4SejSk0yYy3TVMdipalX8KMbgeRMbpgels0AjsWuRg1iXLe+kl95&#10;KDdkeHzC3qM2674saXK0b0vFalPvJAfF01ImWkNT2VQ9h1DpeBEmHnfY6NgkKyHT5h0L1zNdkqrl&#10;nDuIM2EaEAwaZ4XixWWLkLIa39fwAsiGnxUdAFXAM7SBT/FGkYKOf5+y+So5RpkETOGmnzZIbHuI&#10;gxVPB2Ic7cJNk4VUnzdWJ9YdT+O43L7TBycG0FfmaCak/Wwqa7Ob8ka5SU6LZRuFM1TRa1zEpoiZ&#10;kD9JqGUx5ngxJz+5W67NwfzMg3J+1jRbSUW5uohlpdt9svTwMXFRS8uKtzrJrTHW+DX2Tqzl0Ham&#10;SP2q/BF8Z+KxJXIJv7roFRCNhRxKDhXl1fjynQ1gaoBjxHIj1p4b5Y69EeAMl1FmRzHE2K6ZdFxu&#10;jDjp04ySsTZPQ2YtM5hPJjfTx00y3TxRR1gH2FMDmDPzV+mzawCHGt4wgHOrTAcn8AoxyOFiGWF8&#10;BrHqc4dwh0aOeQqXh+j5lTvkQrS03ghwUlbiqwh9NG0v8+NQq+9ZO6F9jwHMbXsJMZs/FlTuFnOr&#10;UV4Gz4W5StW3/GG6n8tyloBqqMiy0l+rp3HtQHMP2Bg9BnDVAMPh1fAUuN8wgHFsUjNplUtMbrIW&#10;y4zUOwhj5YmG12wfB483HF2VZ4zN8td6NIp4KjHK6UtYWZU0W0IWj/OSiipTccc48+BEwJLN+3ff&#10;/uC9rQf3N+9tATFJcIxwFYtqINfWeYoCPHgMCRc/vlW8+MhdJoOqJfuyGnPQN2ld8SXS65SH1ayi&#10;akC32ocOFb86cES7uxRH4dEIy4BIorWj8ZNwy5cw+mTpcEI6FUUFZ2l4F85MHmZ6F4V0ExPmiK7H&#10;+s5OiTn96uU2pcJQjumg4yYUYWlzJA/KBskl3I3HEMogo5vXUV1TQA8sLy1hUtMnGfuZMMoXL17A&#10;acFefvnll6BQo0ajbFNoRiYw2g5zjNaHtoGFTIUbxjghFSLGi8srM8SOJibXNteX19fW7myugNq6&#10;vFD51dTl2ZOGJDejNMVrGAkbEu8+9krlEyJ9TmHUlLkCgoUOatVi3y1dmlHiDU4SMWCLXV4vLs2P&#10;jJM/bFETaX0Q7tjEFEGY2FooQFj+2FGml0MDlxfbr/Yo3zOKVZBcTKAJ2MUB6D3Los8vLxGuebkN&#10;jtQYL0J2KOuKUoYfiH1iELgiwLfE0soArp5jlHfCK2+IADNBtuCIqOhgBcvumXBZR3d/8t/ioXT7&#10;tJ8WBnDhI5tKraFVFC6PFk2KrNrCgsbEogaYCl4EPDwdfg2QXG1dgFKYLo7Tzbg0mUssBczXakM6&#10;1j86SBiLlpdj05O7hwdkhpMXzRPv3d/60cc/fP+Dd9/78L2HTx/dDNBN5Bx+QdOvl9uvXrDer16i&#10;fBMvpcRADYkytrLnyZOHLO1QsrRgHSg2b1XI4GOC6qanQQp3ofkOGtnC/FKljJCbN6KSdqtSwttR&#10;wEIcTXMFMhNzW1dgKloR6qgmzFiVHPuT5WMA0C0XRhzEBRlZFRFVTGMQ64bIKsWx2CJkPGIP492p&#10;UjpTnZlxriSti/XiBAiATFYdOl3IDW5uLKPKW8LeWbtWsV8K0iX5C6xwyR3AjPqxMaw6Jl8OQWDG&#10;MmYZ//qAaMbjA6wNbgBsPOxbHWpVYIYLiHxpDeBKlYRVYdhYJ4xVT8ZdRfvRLFEv/SNCz9ZN4oG9&#10;GQHGY4VjgoRe6E30dRMlYXa8I/xCBQLPI9bLMflzFyjSLCWclNKPatZKPYieQlw8REWpDqmumv2g&#10;VIG6MzbE1hvEBl6ZmwGxn46vcDvCqiTw4PU6OD99tb93dntNmQqADWv37tIH6N5bj+69/ez5z380&#10;//Tx9ONHi3fvzNy5M7a2DLsBtxkg+7PBgdf4pYhZzM6T3UiDIJxWZBSYu6lGzqyRMgpO+/nx4Skc&#10;gs5rIgVYyjvO0hITIYzI9gO1TsNjahJuac9zrgPmsOJmbKjJmSk71VkyPARY/fbOK3wHmKkojkfn&#10;hI2PMYnHpsRWIkAMrDFzsru3c0A7chKPX23PT88r1eAJBbRrfHJokLIIi/oCVFtYPoVsPwCcD6y1&#10;LIFCTKZIodt/CJIm5wc1GvFkzXyhr+MrghPAcq9uLw5PD05Bu0O/HRqeXlykldzUwtL03CLqG5YY&#10;ogqLF15KfQUyj55iLI7NqvARsQ0Rx32g4sH8MYDtkyTgPLZTitgxg4oyUebgTnhSYsCYgmxn7PSu&#10;ZuUZFKC2MOlJEoz1ONtpC+0Q9qM4wNAFgZlHQPSRNfblAgiNamcCvAZG6XMgJpcuFYsD2NpYwZhk&#10;tLir1ty4nwxSaV2oCps/XyFBsqjGkLagZlAo7oeMFdivrRYqqwJHpRWtVe6YikregndDFsKDYIXw&#10;ZGTP6/0DKtihY6QwAyA5AVPcChJ1WXN8iL1jksIk0QEYKZNHdxoMGlO2VNfIDcFhRfXBGdUiTLsg&#10;zMNWajAJUBwvXp0OCkgMna0MYDigu6lugDuVO/En6IS9yV6Di5d3vlOBWWmoBV9a3hOoJi77ilb1&#10;Q714fytp0/psBCHsDjEKv1TdslU7I1SlwN5mMOiXEKVFyB3bwHzmtD7SP9EMYJG3zCrnQcywqn+P&#10;KWJ2FWWDUx5nrzW91wQZxFn1nQvfi14aHThGS6/povViwgoeTE9gfaOux5zmlZtWGaU6wQzcRkgu&#10;xh9FiJsHwiqWUmqSeR0ebboly2AHTWEWoiGr0msJ4dGuDKAOInQnBVJKKpdfTFyWI0o49B9rKlZi&#10;tFwGQCLY/u4+RwQIEx9NohaSvV+ihXSgGVi5LaMq2xoejnah99uSAV3DapuxbympYJ6roQDUwv0W&#10;5xcsOjgyx5sxGGEqbdww+NUVySzhJEVXCkimK54pwUoGouuiN+OhG6QP8Jd7R6RA45XSAO6JAFPg&#10;1XT+2D6xFKLeR5N3f3Xqe506KwO62cs5vy1rljsHYyuxvjEdM4HSVeURqKV8w/rNhVmpNqrMdjTP&#10;kETvJ3pRL6lkbNlWHU2+a49AxomQtRHmcXzQf2dmxHXiO6ONacNfU2oaIytBTV+qGxHMOBNt4kKj&#10;ShXxzpuGbFygOqG5cvhr7sCfvrMBTB/gZAWzW1KrmRH3GsDcl+OMLHmecd5ER+FPycdIxnZO49qQ&#10;9Rvz2EiB41zeAm5NYeKGTFNKiGNjS9DdPsChm7gH+M5UJl0nWlcM4BaRzlv0WpuZ6JyZ18wOlPHW&#10;/GaBebu8Ub2sy/OtEeC8i/yiWxee4WEgdIzVbmpK6CkGVR6Ugckdug6h0G7uIE/p/ppzcknxCoWW&#10;xbu9zpjMALJKpqHbz0p/YDnAHSVco0tPn7RwzHao109cBnA1CPx6CjT6+4Q+dBNgHCKBJnKf7Edv&#10;ANxMSwFqLwsQFXAdI8BSZ2F1ZPxo+Wp4BcOgzV/GMBpxtpzpQ9ZKkPdpMtDI5PjG/bvvf/+jd7/3&#10;4dL66uL6KmIPkCrD+FWaQkkbiXJMQEC/zHeuJEw4GtlKAjJRGVd9+XQU9YNROYm0xZcSVlh5gEns&#10;ceMZ8sVSLAcNakS2emmq/cwVr4kNgMUSKsJMTWZE+AsncwKEHZLj7SIt+MkYIBgULNJ3OxNCYWpZ&#10;Dp6AK91WUteEw0zkHqDJCAVpayJ1B+OkeiZzHGhoJ/PqlsAe6VPqCliDKKEjw9vbryEXkoEJmhAV&#10;qeSxW1T49dU1tBf0K3Qm/iGu3KQkbh0dQzGiR8IoRX+ZAxELQj/DW0GRlZXBi0Bt3X/46NGzJ0+e&#10;P3vn/XcJtFIMdoJLwsxCkvpweQJ4eEXineXR7GXkMcmVaFeEOCicRjTeXO8fH+EWxrrD2DC0Mzgw&#10;MzeFPOJOtoC+JqqM/jDDrwzMTDA44OSEHRWBZaaG38Kqcy18IsDYzNUUioUzPxwgZYopyHedmebL&#10;weEx1XQTM7MkYX5rBBiUVmQD4jwGMBuBDT2JzYzCVFaN27/rHM3mlREXh4lZwlIabLEMD042hRdG&#10;o268UElKzHhJUtcKyVOYq3HrRHSOoOJc35DTTzRDDFVSIg/2MeupAaYJsCDeJhT0q0YP9IEwBggW&#10;mb7DwBHDPUaGib7++k/+5L333//oo482724uba6PLMyhZmInMXQCpJCiKHeWIZmZDPlRx07ZP/yX&#10;vYlLiIxoVCdxrfpucI5os6kjSGAkO0BgtIfRKmbE6ujsDv+xMdfXV3d2IfWTKBCr60AjbS3TVZWu&#10;zsNDNO3FqEAdIUaN0aUNbGhUmBHmwWKDAgLUlKjOFsxSfPxQsoEXIX+E4kzYhOAPQsYwMmB1JhHY&#10;0bSi/mei4dF2SKeDnbp5kEpMF/8/7qEuTxZQkD9VgpLZqWS7VcbHJXFR5QVBLZOtr1lGlEENYJn7&#10;NTellvfL3X1ImfpejH8qNrkVGi3vNjc9haGuqexH7NlKgbZhi1WR10btcD+WBqCay/x9qwHsPExa&#10;mwp/M4lA9dGkFeNgqjAVAcaawGLE0YBdgQcH7lWQZjGAqR4GRLeguw1pwJOH+2+wgeHMuNTvbayp&#10;YA+CjnOG+WFyNY/DvBobWXtw9/6zZ29/73s/+NlP3v7ow/tvvbXx7PEXWNZjQ0g1GiKDRr1/dfHq&#10;6OSAIhTCubjzjk6pPcXtJtCOgfkh2mSZnEPH7Zm5xbmlGVJIhgQEJmNgYZZ2uRO0gaV+ZGZmOsje&#10;EuYpODR08zX/CINffWjgVv/RFS3QVCIpZADNjj+NTdDgjfQhYARusG8/+/yLF69eIu2mgBvAqUmj&#10;OCPn5BqoAvOSYEfNTMzgXWKhTVKtriTsbh6Emo4qTKwXvooFXsRy+erlS1IS4VGwWmRMgSpqnVRK&#10;NiDtY3g0cA4JGGFzBJNU52apwJhFrz+5ONbc7KemcJRqEfpFE1FC2RWWnYyewYFjasSNfIKWAlrE&#10;lNlVyEF6p8t+pwQUJFvbLqzXuBETlmT8bFhGW95MTGKQmUjcVXawQXQQm9NhgNHaokoEYt9Bgwye&#10;TSaieJ2PBwo3jZh2pecR9WXWGT6ymqZiCEW4va/GTcoygHRIieLlfVuy9/FAEfMssajFq/KrA9zk&#10;WoRbYfdMT06jH3BV+Q1QbChuoruzeOcqOYLS+7LEn0UPocgWR1W1+ELEEgFG1YOP4R04OKZqxi5i&#10;rCC5D0gTcpHsEDGmh9Rk1NMbQnuwSoHcbtkFFC7dVkq3weEiIjM1ePChWIZsRDpcmGbL7hSOdIz6&#10;LAfEqFAHNFSCvlOVtDi5w4U4YqqECtVNZal0Sg2r/tCYJDKIO7C2qXornVazijGoIgI5VhAJ3T7A&#10;Nv402Qc6Z84Kl5jNjV6F65cJkeyLNaDXMoFVAOS+RjRzpDcCzPtpb3QjKKp3pWRWNq69f7lNR7OH&#10;GNXrqsK8nOkMMhZI4lXRJ5tNoqKIx7+wXaIMpxou1kLU5pRf8nyepYd0DB/slAH1ajvPcf6KrqJ+&#10;XgYS1KvtDQ8vF2QiwArNKiuJ/p9odtQqxI0cuEYVIUuVAccNq5Y9E5snuqIaXaGBclrHICST8fAI&#10;wkiBEnfhUUhbO3qobNuFGDaMllCVOIwQW2NSh2s5qSEidfjqE4YqYlS/9hnWMJuQihg86XKS+LKJ&#10;NOL3cV+4IhkklzO37MFE47izsDIINdKESBQqax5Ag7Pr2xe7h4kAF1Q7+1gfa5W8fNU1M1OUTyRa&#10;FP4YNWWPlFLRzRiPqh/jKN97j+S4vL8b7cxf82s0nBjJubB9QirthnFGxKDttcgky5qHfGmf3Eft&#10;6Os1xmpEKcGtp+XprlonRGwdGcfju8lNojY3CoxhzPkxiLhDbL3Y86FziCl2L39NhoJkWdSYbRKL&#10;KZPAn/71f/xPK2t3Xn352Rtv8c1f/+t///vf/e53g8/vAH6AcUJx7Ck+F3gyeYyMk4DB4eE+Sinf&#10;dSppQ7mD0uc26mAtoXmkjJsvCWrxwhlKpoblEu7FWhZTGUztLzOGgh9hlkS6s90OtCOqLUWnlTLU&#10;FjVTo2HZTf8Iw+Igz8pG0jXVqVzo4ImFgNyQ3eT4MAJmFvder9Hb0WtrebIAmevyFOK2jB8opTKm&#10;WJhLx96jEzJoBDFEbSgjF8h3Xq+X+PI9ZJFFzf05WBreBcppiDjLyfdwurZgmYFMCKtvEXz1kcxt&#10;M+0aZhW9N7kU72m9qaB/PMickE4KdFCgK2acjLKvDODZIfKOB0mPpoBnYpLetmN0RUFMkm9K0iTx&#10;DkC05HsGn/th/P1oZMR7RuhiQmorwhslDvl7CZZMtRWpDsNeZn8CeyDKAsx73D0/FkV3ZnJ4euLJ&#10;+++89c7zx8+f0rxHYM/iobAnrib3BPe2iuP11cw8GW0z7D50AkKE8I8ZcNcwv9HDT44Fe0RYnhxd&#10;4LwfvCUmysPQJ6mnw6ld4F9m3xHTMie2kiepp9I+p0WmkWFQQOi7afklfVWhdmBTyHgBVAXoUt4L&#10;7z3TRQXW4SFJ9SM0JsKiQRWemaHFKw7dabzsyHg89VQUc5BzWBeq1CAe1kVoUdtLWRjHF2KsHEGN&#10;YAGRxFi5ZVzX8pI9ZaYWAoiozADlip52C4YqPRpJyiP4P4gGgtK0/eo11gL6J9wXqby3u8vUIcxg&#10;6B0gulpjIjB4EwpP5fboYF+ASrOIqWqjrcUlZsrk3NzM4tL4zOzq3fsLm3eYoJfEOthZGADkywG4&#10;YiMc6ycxeWmAND0zQSeWvrGBCxqv4OAaAOP6kPTRmYkR4miT44OUeRUaDdXUKCXWKNI2c35mBi2A&#10;CtfLs2tiEwszC6bh4q3nzO3dhflZynRPj4+wlozpUn87i8U2ZYdhzHgTuggiks85CNQrhgG9rSE4&#10;TFLkOG9CfMOsOkJm1zQm0YK5HSB2d05JnHM/gLtEcCirc3EF9F+ThwciMBCTN2QsMiH2/rkhM49w&#10;g9DbV9dgPW0ur0BXu9vbeFFApWJsVPsBGUlyLWoWMlzkHWThmAFhvk8SyjsCjYYSsglKFZcX6IbV&#10;v7P9Er0TyPOzowNSzcgRx1yQA1zf0LkXVZIoDyHft5492rq/8Wd//qv3fvDuwsbC9cjN4eXx2c3l&#10;8cHZpS9tWTtg5mCP3b/34O7WvcUFYNppLD0LmS0tLkMDQB/hdSbRIC4uZDFUIekBeHZ2TiI9747q&#10;UOEQFCksP7QieBEJzAAhUelXqUQaKljXI8sry9OzU1v3tx4/fTQ5O3F0frRztPP64Jj0QFb1ECMA&#10;bVb8YSGKaS/tDFSAVDQo/VookbCQGypWcb4hTLEviRYqn0/OyAWfxMVF/msc2QC/QQaaIX0L4zOj&#10;/cNk0hZW0MQoUNi2IL2g6ZaFDsYCgI3BOYKXwdBOhSCumX0K2OH0+NNhRvYjJWOF9e2/AlsH9K0p&#10;OpzjvSY6ZUUEmOf4sMaxjqyrv0JFJshweXq4h2U/iZhDrKB5X/GOh/uEYXkYGQGFxkS+O1nLJ1Sp&#10;35xdU1YirNY1RSBualXzPno0E7MLiNcAQEnIPSypgeGr4yvCczfn9FpHLweUWIWeajxgjoGb7xse&#10;J3EDHwgFv5fXw1S+ntO3DrfIyeXhMX5G5KM+DFxna9OQwiXlA0D3vjo42T5lFYfsLEyO7tLS2qNH&#10;3//FL37ym9/cffp0dnlpem35ZnbmcnqccoJxGpWP4hYBpQn5jSg2jIfhALVcgCF8BXDXCD9P9k8Y&#10;7cXp5Rcvdw5PLylww0eATDJtm4xcmxwTEqRn2c7xGVvwDDrjXqQnElukKSehMUHpSCjFGGYasFuw&#10;LTCNLMlTMT86OaT9MHzVnG2YmDkUyi88LJgSiD18o3jQsF1n8EqMjC/PLo8OkL5s1iKdjcgA4oYL&#10;5FNg9qBmEL8q44TieSomMbARTGdXbJmri2usbiaSRbphqEenJBkBRMuQbvYOweTDZ1TJ2OUZKX8y&#10;uUW4ACg6RuT1nRMOvAA2oh9oRf5PJsMAbP3O6r137p2wRJQdXp/T1pu0DVKeBi77JgdGr09pAE7G&#10;jdW4hN4OL65p0GxLpYGbiekJkrrxdljmPTYCvBbRZ1NXShkaIZQADwNPbJAE5urEhTbFK5D+fXV2&#10;ikClRBZlgMGh5yDFz68HibeW3g0YxuzkLPwNcYGAsBNSP/SG7BmEmFiba+CZLwjWEa6kHFrhWyXt&#10;lYQ/QLx3kpNvzq8q8bgflQUfDDsKA/L26pxSJRg+RZT8407H5+AJnEwMjixMz44Ojqwsr+GCwziB&#10;D+mpoJcsdSLIs6FBSl12j05BWbcMhjVGLbGW0tYAFFxAIESPQdWkzIp0FDxiKFM41oxY6qpHUN/Y&#10;Sa7QvzHOoKVKRdYAVsPqw6wVBEs0krSB7BrAmm3VABJ7l4TE6Mdsx1K+TSXTAVYmRyn/6o32BTTM&#10;Y7Vw7AGPU+xKdbeqNi3KbaloKnDlvHiahGqMGiOzGo8hR27IK+FXvRhCX9vZHv1OJG2y0FMDTMy8&#10;bACRpTVYK0DZDYToCnGjiOJmXLeU6k4RH+leQNmZYdwJSsV4YD/hIE5GTGyqrskBo2LFNRG4VdyF&#10;sTC5KgCf5cruqLg+qcoHnMxS6TX5YE2ddp7VCxfRXNZmphQlJCnQ0T+jzaakNjZeaoONtnSDhDjA&#10;medmAMdUayYcv3pVKd6acCSZngpFxhx7BLNClVYD2HcrzGSXlepo4nDIX9kpoWn9ieZ/V0mtCSaD&#10;g9SkSwlVFAP1st/IFsTJxgIAnMFBzd0KbHLfyngyp8koNPkXBeziwdNTvGNMCOk5ejHYPiSy9QFE&#10;ckME2DqsqvhHfzOfQa8SIuhrBnC0dH5qh3ehoaP/l85fKUWdyryOaRBtP8sUY6HZhy5ZirZ6UIF7&#10;T8ud29LkT80GaVdlCXLzb34y5vaJzRmTKlZShuTxxI/roTmYx+X+aHF8SdA0H+yaWIiJh3FmRcc6&#10;SOwhg1hqzQCGmOLN4a/aw2VJ6cA6R3PWzgjlxDPIX7+zAfxkbdZcmnLhcH0ydc1eqxBiVi4zxU+G&#10;xVpnInqnSaKvHAa5S7c62TWuznUJkX/zE7M59m0sQBkEKXNdEObwrDyan3GlvLFsmcdGE/EHZF46&#10;i9SlgNyqeQ6a7yFEk5NjWofRcIJwUL5aB448Z2aldTp2a8rzdK7lIDy50Vybpdy/EVCeVb+ao5tQ&#10;YTPFMxXt3fm1a/06E8wPKkz6rWUkSXgmINAM4GBEV3WueHytBjgGcDEWGUqvATxNUVYl8/h0Vrya&#10;qWGPYWMyf+Fx+N7i6YSJWsJXaWb8IvxphYAZT2hAHBpuVfi0MriBgfQEhtK5dn4JpJX7NK199vw5&#10;aXNYvGZKY9Ba+tpJvyF+kAnhU+8XG7HTIS0znBXMrCpZ6pPTGlNIWmZbOL6ERKFtozsVp0pmUUhd&#10;sdpt0MdxU7stKDojLZuk0Eoo1WHBObkqJzdu0iWJkJOjyIbPplXa1SM4kvTpbCKGzRECyO1uXB6q&#10;4HgizJFenA+N4Y2GuWfAvFHSrcNryABkMKS8kssapy8HcwKDD3oQd/iSdFqxLg235ik4hjh/c3Nz&#10;ZWVlamwcM4s8XvH9QIrGUL+upNZyrmfAoXYis5iXIIuxIBAEEiJcHmeR7aZlb4ZuYACuDQp9df7A&#10;kYGMo051f/+YNyDEwXKaJwmyceWwqeNeXh0IsySotzWNIJeQwoo7APwioivlfEWnwPemNkxcknYX&#10;ZO+jUuIoUZlDLBVCmpAdpqxi4ulicJ9GA3HNw77JF0T1IIhNviBZudTHEiqk+ygX8D3Am2onFft1&#10;Bkxh0K5mm7CQCD9iPjYnBDvn4BB6JocC7QU7HswYq8wpFzwTbAw6X1hZfvbuO0+fP8P1A+QbmN4g&#10;md25uyVQZyEXGNol3n3UQYzkjUIVVk2VWzo+L14hgGr8hAZCqNkUjDNrHe9k405hbhEbzWkYhpZ7&#10;phg+0o4P9wwhCed4Gc+uMRP4AHuIR9XQUIy42Tk6SrX6xKNE2+oTrBi+2xaGbIKqC5U4qpitNEXa&#10;s8lo0FpEMRYiGFcjgVlykwm/jFrkXNiqHc6TjOh04zOzRJ1YgaXhjQSxLNmVtDMkBEsE+BZkMJK8&#10;BYPyubXQVkQT3RAvnM5PkI0ldkgfqryYRjoqq9GSj2xhPJYKZxaGdrkvu+WamZygqfF0ScKI5sCE&#10;GF8d5aDK48vLie6FRCDKxM7V7LFKEK6ILlWLOYb/Sx23qjzxCCPb3IwXl8As8QtYFoY7KGY4vZoH&#10;i9cO29ZVc0MS9h4+fvTg0SN6Yj19+/kDMpxXlnHO4VkmZGxKjlD5bsRwwsYhe0NAkEqSJCNu+LD6&#10;FIkAGZUmcJB6SC6X+7IlmyKg8yvzz1/DfzgYOcgRjgucNkUVhv1uMH1hzHBd2I7NvQvqFuqCUEmc&#10;bnCgfIH/zJOsiK1eZBn6b9I5alDyDqJaVShDJkPiRkvI5zXjl+cI35OPkxw3LhFjEmOmW4cZFdwg&#10;PDB0x8fRvboC2skh45taEEx04uHWiO7TDsfUGmLfCMVDsL5u+2ysR+SAbHxDgALLmxhZjeUgQGUE&#10;AW3jb/pTRGuAbAZMCFK7h+SwaKsqyRWr3I30TDJ9GhdsZTRV+1ycfGop0ICVKBUh5Dq5KvNQSS7J&#10;lRReon76OKMLFhYoiWvViICXgCKsGyXWx/LEwtKTpl1x+Ly9vYSMZrrwTZCFzoswe3q4hFojXQtb&#10;AOArS1FgjbugXeB5pMEVBcYwSTGQjEGzYHjreKBe8otL7oJIQxwi8AkEQ/7Y4cppaoPZhrS0oPcB&#10;iT+UbmI3YgA7QHGXERlWWfdEgCXFkok2YLV3jmKOSWDRmf/i8wYJ4FcR1rxXDGD8MMVU7UXC5aam&#10;kZxFwpd11ySyjUAENDgIGLsJNQxB+C5BsIT6V3zAZ/qYRw3gynRjz8OcICu7uBsG7xjAaSPPVpF7&#10;pxFabcmO/laxXwxgEz6LA2SceP9JBUdnK9x+P5H1jIQtYzy2+8l9pGd9cELuRw1Lamds11QV8cl9&#10;uFRFiK7RLDopM8EoLXUl8V7u6C6oFPGUQPMnKRQDrPhbCVB3elh0dmsiwzLhbmqurde6pZ5Me/hM&#10;y7KMShP24q3w09Exi/A7hI2jW60DV4rlvrbexOtelhcUV3XWIyiUGMD4yFT8yqFVQl29iNWXUG17&#10;TmrGsemBY2MghjLxsFCnl8Utixd1ABrgleU29RN1Jfq/VYIa/XL8iiLhEh2wROXq5mVSoLsGsH2A&#10;rbCi5kIjrXdpsjrcNqK5BFY5Fyq5hKXhdTKZmbR8mJmw06b6ho27vvUJg2qrEJ7cZlJpWJ+oiO1W&#10;WSllV48lFZLIp4mMvMI3jzdSdDyVOd9LzO7BbrQ5lUpxK+SVIywyD7KyrrDIPfnwJ37yp2YAExAN&#10;2XBhnAg6O8r+iuIdEoraz5fvbAA/Xp1JKDX3zd6LGQxZRDoy3IyvhGIH16rNThYm75nxZc3c4UmT&#10;/npEPouUmco7xG4pPkVAp2NyhwTz3CxYW7PeBcucZvtlGPk1j2g0keXMFEegRmbnVrmEj0TfRSHj&#10;r+4xmWgH5qqtbrZ0TJo2DxypxBu9RyGj9iWPzq/cpD3UqKbor9pCeccMIJSRL+6+rimIqNTyNJoD&#10;2UFJ1r1yS+6Dll1RRGBIsS4IaQxSpooGH6O3Ktf8Dj9KG6Q3DOAZXOCYNzUJLJ630/UyDAiTRnRM&#10;0DKAYZs4RAnDqAhzT3uOA9phmRPPJ+fEBrOouVVYwmO1APFls1XGRgFgRlF7+513nr39nHAp1sXS&#10;6oqQqrVprBotPxyPw6RhQqDDWIyZilBXJrzNcOa5Upg6xnNmr/liQhXZdSEnXuWzzz5DiUXkRP3i&#10;/NCborSbQ1IcSneGuCmFg8yZsUXb2Dg5FbzZouFuabrAcnAkxifHs+Ez+Cx0eBzHuQMaJ0nXeVm+&#10;MwytihJgZGVP0fama0hHk8Ms4Z4mcJYSnwLj8Ah+5l04yGncgV+hsdhReVxNAlkeU9W4SzA5vqBV&#10;P3v2TJXx7GwZJXRpaW55GbMTkwXXPkocmFsCUquwC/wBXtHu6yPCqMIzCa3U8f9pNBRwiDL47BK1&#10;ic3tpJWNWkCjNJef5g0PTzAXWQLqS4n3k9pHdaT43rYfoLczBrAK9xiaBKYpubvsWEE5ETyRPaga&#10;LNy3GcD2ZKrscLaoGmllrfKzgpGVENHJCSp1rwJQoLwKdoR9RB4+eQGMBG8W0XKLn+XXqqRC9uoz&#10;1po3tE5o/4rCPPw2JOIS5qWnIrOKjkBBtXM9Omy3Xlgi8au11cWV1fV7d5++8w5gb6t37qxtbNLm&#10;18poDGnbS9hoh9MJ8JpcMEmEvtNnC3qIrzRY5byalQ7dgAAHhX7pAsJzPAU2HKE2OISXLcDBSMTs&#10;o2yiXBjyyG1DQpDW+jrtXR88fPh4c33DdEGKNo8P9vd3QUVCqGEay3k6BQ5cp0LPqoiDBsYN4Yhq&#10;h4JOCXGk7k38J3VlIjtyfCMnBHKvb4m/waGo/7S/BY5ejNXS8FL4IXxubRnoNn0RhCIoYVEc0r+6&#10;s4TG/XYDWPaLce6fVUU7BjAJdWha5ikMkT5hAiyI0GLC9Z3dDrI5i4P58e4l78O6yzJWD+c7BIYh&#10;IuyE5oOGrydWchBkwOpTtUidPLkNIPnAVRGxMDq0Ok4kHwT7trBaxJ5B1yX8wDlgj5LRYG2+9Da4&#10;ODdydoQK23/n3tbDx49piEXnHuDB6ZI1t7iwemdjYW2FsmBisGMUwc/N4OwxVNMVQ42hMaJg2kf/&#10;YInTrpn5DFcJk+Q6rFNySaI0N7HLXIWB8MHRFoUhst69VkAJ+HGKYWp8RqJxW56CcNjb2/+nf/rd&#10;//gf//PTTz+jEV68l5UpA8w5VZooHka7DKBBJObVyf8ZSfhVGGZoNaUoIsYXScfVGNyZ6AmcH58R&#10;mzGxsqRfhkMamqjSskj8KFsKxUq6yxtljyRYwXZH4V+YI71p5voCE2J4bnoWqju0dn34CO8PdgIl&#10;3P3XMOqS7mZHyS6iugj0buIV/M2sbDPEtUVLopZNgWRWtS/j05RYU+8FUNOjZ8qtk1JlkNUWFZq8&#10;JoEEyxgyg1q4C3FRZrgQ8jSdNWrtulumNq8CgqS+phJ+/qb5XTVQ3DW+I2sdJV02JucLAqw7R0+Q&#10;IN3CTFIkPDk+mXZEBNI5CU71xZevoCcckcSpAciCOROFJ3+eW1b+PyCX2AvU+EwvLS8xPNRZUm8w&#10;6allxmCAcwuZQq0K+SqsB9HpkqR7+3sgVhweH7JbMUogI8N/MMmL04kpxJw+eCR8NbAxDcfMRCX1&#10;DeqKt9EkFqaLdYSl6LAjhkFaeKe/pm3bSdaSTQ0O7x/sI9zLHh4hD5x8n5LLxO3ZhidseKSRe9Op&#10;ElGP+GBrg1RNY+EY8pbiTvhAR+1eVriJ6rcoz8XKNBVIPCFsTsf7bveQ0nosGfALKfrAgpakLlmF&#10;7wwuZbc8ctWaxpj8SjEauwiy0WqKTYpSEDyUNwzguB3Z41FRYuzJFlhfcATI+2WrmJXWMYCtenX1&#10;NYCxzPmCuYlVrwJTFq2GrpFeQdfUebrlfjHg5bJl6TEMpDxOaMgUeDkoDc8/7wp4C05zm6RBDzSC&#10;Fp+VF62au4vzglztJ0eNGwkGZxsH/ePCnSJTigErrwfxoZOsBtgeAJtu50SAU+VO+l4yfYTEODtl&#10;XSBCGBHVCugbaOnIrahAnMZZaFlMgnym8D5Ntx4dmZyeoi7DZKexEbgATI3h4pUhGRoUaFNHLBgz&#10;kzko0Gw4JtJt5Ja+MSQMoD17fZDsMwJRJPVYFMR33tcyGxTsc1sGhhJiGoT/ZH2zrFn9jryuHuNZ&#10;vvC6XBtNNd8j1nO3GMY64WAm7FOXsPwXYK/CZHRbWVKT73IAU+aU2vzMka+OmzFaabx1XAqoZpbl&#10;JeaFC2MlIrOS4JFFOtno7ilquk2k4UkK9/jgqpIrgwxnDpOPlIkGS004CocKiebEDRaHWiVeG/g8&#10;pY7wRlILdVtX5zmLxm//6rumQD9dn2+2a9Tx9msaXcQAzmIoPyrCmXFnebI2TH28xTGAOzoW/9HP&#10;WD+77oSsEBfyhlnsZui6RU3X6YCgZFJy8wjUulPHgMw9uTzKnCtbZ3I8BklO7iWI/CqLrK0eSZn3&#10;CpHlCJdHq/umARw7J8+KYyM0l0c7dYCI9KTvK5nrowZWnzb++g1p0emLE2KNAM77ZvztlX39gX7c&#10;oliSZoGaFj5ekrUgu0+ATIQDsKPOqeFHq987IIBPDYYoeZoA5bwjIlcwmJcQJcKMLD7YCwGTBWBI&#10;ClARUtZzrACELY5Af9ZWBNHKhpom7qL069UXwcMzIfqUbUCOknK1WZIDSsvl7gKT7PSE3i13H9x/&#10;8Ojh93/wg2fvvQO7F/+Z3Ga0kLJwysbsZIlXP05NOEaVCCo3DCz5G+QXammRCqaLC5PXpHQp1HUo&#10;OZnzsQ2wFolywFi4qmqDO8g9nB9lKEpbDFctBjpYTtEnvcN3sDfif2K9YqMygDwu9ICBB18L6epS&#10;LfiKuJYIgGShGVjuw/fkijDOxHUJz3I3radyu0pXXdy8kC7vqMBC0QA7qj584bZEb+DjmajU80d9&#10;5C1y5IsvvsDQTdA71MjMIE15HF+wlonJGLYl04ySws31h08eUZiNzGFpEJssFuIQhZEnCl+EQ56u&#10;3SODczNzyX0qStdhwpir30d6iZF2nkZQcfs5VxrAZPqdHpNwTpjUDTVAtZhdB2yWO2oLCk1Q5FsV&#10;G3OJETMNYGwJwGMxZii3/WMGMIA1FQHWMIdDWfNaEUib8Whvar66b0sblEtTDKoXH3eS2MRDx/gA&#10;aMZbbTaYNxi3zJpgpjpTeYh9Nct9uTlFhOx+Ro0NTC49Bv/Z5Rnw2MK+qkESzLpd3VjfevRg4+6d&#10;hdWVOTobg4sLgnE/Pb1E/eHFW4t1SIJ2pkRwUZVYO6aad48BXNJcuchgEv5KZSxr2tT9yM74NFll&#10;om0RjcFgDD2HC3EwTLX04k5bi2QW5aGxNyAhgnKPHz5YWJgjFVbQEGOZUDUTCDqATWuoUYwFjo5S&#10;7jwS8i3ts4s9TgeVcGs/TWYr4CvBQis5iLVgtOx8sdyEgxZFjxS1TkRFjuemY4VkiUV4xAeq4sN3&#10;ZAglazqsVQXojxjAjA2OhjavV9/EAfB+GbwaD/oOfDwGMJ1hYgCfUk1Rt5W9J5QqEy0FhRc2yGvp&#10;ljG6ijMzMWaRa8x4oj5ftTqre9g4AsvBKSsZCgNOL0B5UATrxmqdAFDZLcOrRF9HsOAKM/GVHksj&#10;Q0uLs08erj57/taH3/vo7XffffjkMd3NltZW50ARN4lfzYKfx4DEkGU8PVVl/A4yvCIqVMSQs92N&#10;LSTvgxMaqBikQms3lvvOnTt8aWIoRKKGXcyWTy7M9/an6NbcP1knUAKUiZmKFwZDt7hFBzUw/JAL&#10;Yb9hdHyHGpMaYweHQe1zHhFmFTWjyVAGFv8gT+TTdQbpNIxJHM8plxhgKc3EzMbihBEQNuIqKc8I&#10;m1OJS9LOIJ+2CyySpCkUigqGTH8/25PmdsBYIxAQclAhRtoZunHf7fgUErlgO4NJJUaboEIMA9vP&#10;DQjDKZNXoSr8fFmrJiWoVYZ78kOnju3Z8I+N2u/KaJjqo2WOZbnG5EjkiO9OZtf4L8Iso7ZWX6Kt&#10;53ChHvLAShceYXFsi6FC2xWCLgK2bEr2yFM1w9DocM3YgdX0YNYCvUgwESGPR0iQ1QygGlmQQxAo&#10;LmhlzAzs7u1R4g7QEJuOnHl834jdLz7/HE+tpInrUJZOHNkMfzoAU+hQ2M4AT07RCRuCIw8bxi3D&#10;JcWaSSS10HiD/gOYAPMLPaEgEEzWLFQfs20YhlPBX5G3dcKLgLJGvwPsW5fiQmcTFIzlxRzZh0zX&#10;NiKYPmqCgzIJC7NzZMzydok8u5XYhmXOKYVx+qhL6fbTzTE0RGtBE3YrMG43chVHV0ReoB9QvE8V&#10;evXJGzjb3sEBAo4H8btNy/kApz9mqa0FtMR4L87J/2He7G8Hn2c+p2fYFOy4pIByJvQsRZVnJ/so&#10;KQ8sLeTFLDH//JoNG1W2q9B2ZEF2BC+/NDeP6JeWCuqFt6BsivclIQUuTRoUDkUwPuBWyMTSWNU2&#10;eWhojCEZLUtTrhQz66ahnA4HqEW8/GPyC96SdSGx3RabCA4B/0+Pql+XtEd9hqJhCE3jglgqk8Am&#10;ofCN01hH3gNPM5CO8yQkX90cHRwVFmx5EsfG9S9XrhNAoXaDB88fOx84ErBUaFJt33iyzLWTMWir&#10;WeMl8BqwfVMiuP8JUCSHrCaDZMxCDAo4JwQXtVQoG+MzU0gy4E5QQ9kGNA8AHWT37PLV4Qk+S6rr&#10;2UQw/wmuKe8V5McbUkcDwViXpnpJIdQhPIzJQmVm2nH91HZXVW4KZNgd1MJ6xfjq5bHhtGXCdlIj&#10;+WsM4NpKstAYJpHvYYO7269ZAgtZxLAof1e5kzRKi4mUt7aj9rv1dYuY7JCkSqu+i4moO1G0j5oK&#10;FgmPE5hAGCDNYJy1pGKpC8lerM+33gbwS0Sqx9nl1HVYplGWrQ0+C8KDx8YvwwwkkS0aNSOHxmzj&#10;ig5jb9YOShijRbni0ejXHNT/VSk2hf+g34dMk9/+u//w3WqAn20uRGY0ZQhKiqRR8+vGhJv4oeYq&#10;ojSWejOAOZLEpKhN/Kru3i0naGI4+nr2Scx9HtEMUVU80PO74icPzWbmS7vWFel+YuRI8d3UgoyZ&#10;O4ViQhCNmGJ1Z+rdcvXJl9ATl3BCDI8YwBabdQv3M0sZtp6JSr/Ji2REHG5jy0PzacI73/lZBohJ&#10;oZp6Ze62AWcY3XM6/iFfhPoHTREyACVRHuqrO84qXEGYiO5gE1QoFgmE667wlj3ZBDzgGYBLrQiw&#10;yijJNoN0LkWHG5inL0DhSRTvKD+fSFdGgGMAO724bCuiy9TJAgtkD3LHsNY5Xbk9mVvGKfc3l7Xa&#10;8k5O7h0fEfX9/o8+3ry7RcUv0L7oSjML87BOYhcYFjZaJIxQWXwMkBBBsQ/Za9aXm2dNM58hv4Qj&#10;+BLVJzMfA4CDmIV8gYwRHpyQVc5VTrhxFwkp54d95BNVLJqi9i/NJ4qrGuUptRWBEsccMZzannKL&#10;6L0YKext1L+2grG649dAHYwREis9MoxPWtWTgZw0VM5HAcWa/fTTTz///HPMZq7iHPX4Uvr5GV7J&#10;s5Sdg4Mw8X/8x3/Mtcl/TspfAj7Ec7gEpGvOD6BxpiUxluis8uPyH/Fo/H7zK4vgRbNSqNSKRkB7&#10;ZqaDmZntZ/Hn7e3SwiKhY1QcdSoTogwDIvcKL/wKWDIEErKKCYGfokMVShqg00DgHgNerGwat8ME&#10;E2iXzursAiTPCdr58YkZn4V4pM4Kmi450nh71Y36zwtwnD38bRHgSzuqYN/gujCAIvs2sEEDno73&#10;Pbmt2upRD6fGcfHi/ACSSh0V/Bm+F24Z6c3Hgn+K8Iy3yLCMgby080GvvLErD2QglfbdkrzHVYR/&#10;2afa7lPjs4vzy2trC+srdx8+uENP5sX50elJqNBs7IJ7kfLBXa9aF0aDpkcEGC9No0y+xDUWLw9f&#10;WEHmhCUOiUIAsSj4KwvUOlcntg8dQt5xAIVxccOoRHx6WQ2/xtnEaawCP2PJCLdDs+KFmXv37tx/&#10;cO/Bg7ubmxvwfpF4qssxXa6qDsqtWhvncmKSyMwNvMBJgy0YAa5mUbg4xSXoxErLRCA4g0YLlsm1&#10;ICV0kkCOVP2evgmltGgbGbBcTkaFNtMxgOuNeiPAVml8MwXaHXer9wTKwfMeAzgo0AQIIBJoFF2A&#10;C2FqEBVBPc5M/7hKaCj7wdhHcZ8yGaq2HHqA9Q1YIm4SppZxeRs7NjJzAQ+knRIviaeQf2wla5vl&#10;9lhisJFqLUOF8wXoeoAw0HWzD52MBHz2+vz89JPHDz784J3/8O//9Qcfvn/n3l2UUbTIanhC9t8o&#10;rbCOzohFXOFQQDcnGRUHgygVZQCHT2bRw2ciUxrfi7YhEkzpT7ACMmIi1qEZmJVe0S7LbcKUtQg1&#10;Rjpne4bGYClRJ/hrmFWxlMDeqDrHwOZnUm9y/5jirngl1OCSQ4TktpHLTaXje3JquCr5O2F9fKkE&#10;8zL8SiiHq/MKmQG+5278FOSfYEgpHs0jkNdsCgw3z7T4ZXICYUrHYlYTYWbh8eQ0YmtucRE13LLL&#10;4SE2PoBiAkbY1+caeWastgt+wuwYzkoOc61L4eUYzSpXCjpJR/FUZzApxdJH/lVbV8EBkYYatsaK&#10;DR3DoMzGsmioNpSNoEmmEBle69aYabVZMghsWL2EVcEXWbVk7quFXQZnzMJwDAFqIWBTrhJ2B19s&#10;pETyAmkRCNNxVc+uWDS3Ge2CZ+vXBH0BG5XIGIYLGc5kKROZwddEiSN+UtKP+wc279zhPX/3u08I&#10;yLG0lZsDeBawL2aTY+rar5vgh41kRunDR002IGqCaelmJ8hxyevZJozTqi5U8ri6hBMyRcgN2Yvh&#10;u8IxKghfNb3hIULQQqLoS9JAswSm/BGC65AbfHVZAHWMvYo5abFuD144j7MsXlaZxRCiNzfY248f&#10;JW2Q2NBsKqYPn41sXFoyfgtrkoq0AqythYUwK5gN1V+KTHdMevk2d4N11N/N7+UcBAdqFjZHtR9X&#10;I0KEMjugPIRRR8Hmkig2fGelvq7NyqAqY6Dj3ITg85355hX4yeXxhPIrGCECahJqI2uJRUf7rla4&#10;SHw5A4pZBXvh7MnRQ5ab9sLkV9sRFgITRGu5ipyj7uZLuE22LctRqMzYP5UfRxYMhD2uc5/j+qTE&#10;RXVC0TCZt0pRZtrRP0cM9OOJrmSusty0yjC62JQwbepHIDO4a6QEd5PzjCkHwY3kqjjU8Hn4IoZk&#10;8CoQwFd3re5ous+SMU4fNfmbBqldJXiKZHJ1QRgkKEX80+dNo7vbfoLAO0cgwwOq4gwwJ+mfwgZS&#10;Hy4r0l1cTNo0T42absJHTVJRq1xAx1YX/jb6c7hQjKAsX5miZeWhEpfMCksM8YTphdPmzPC6DmnF&#10;ymVFEmROZL6bNhtu05Ysy9Z+z4Pa44qH+0iG7s5lnLUvOncu+yXExnFOTMJF1AmPoLqMjpW2o/bL&#10;8cSE8rJ5a34y+MgOFg7KEQW6a9k5P93sCXd3MXbuzCXche8c+e2//9vvZgBTA9x0KYbLXWJt8kHS&#10;8DOjzJ/4YvJAR6p95VrOVoytkuADv2phmsxTPsWvh235Na7iTC5XxfxQI7vQH5AZyUrknppnX7d7&#10;236L9ZgtzUiyz9tbtJ2ZR8RayEPdEj1mc8Q5f4pmya1aDXB2Mj8zVE7gWl/tK0DzjmZZwFIdXhCZ&#10;mp+NZNuREDCD4p4ZTJPBoYlQT0aSGYZaYdkw9Lhn2PZx1TA5kIvzUyDAhYBjkhi6V4ExuKPTBxjx&#10;KPql3f9M6RE3aQicjv45oGGwXWsYulXs0Wc7ctiW27XSp5Cjlfgpj1DdTgo0bB0FXTFlpkq1n1Ew&#10;Y4eDTQIOk6lQ11e06PjJL372y9/8hl4U8He2AcoEDjm+V/GGrAKNgyOwP15j9/Wud+spgeA7z2x7&#10;NSte1qnrTpAhIiE7iiOIRuxAvpePVesuDKUWwpoxXIFhIjGeZYVlHifmEO9Gl6sQKSVTxTuE6nKf&#10;PDHKVsbDr+E+THkWPVQX1sAH3S6lm9xK10Bl97mBi5AIwIb2ol/yCokNYtJEWeRXVLpE/3hoqIL7&#10;J/8ZGvjkk0+i52Vmsg0zvDwihnSeyyPSwyyUllA5kwwS0sCoWTssLUo2jligIIhIVi+cTkkJK3h8&#10;BOqnfuvq/mfQwLSZglvRkVXQFLMzc+XgpL+lSY8Bihfios/Yy87rQyKyUBZnI/RVRulCRP+48QmM&#10;YeZc/zmZzzWltpPpMYDPOIaJgqPtW1KgL0lHdSnNIMQxYz5iKU62SeRls+6puCnROQBYNNqOfMkt&#10;Y1dDljkedw3gEI/Kpy7YgLC4uL6pMGaQHwpPaQZX9D2m3zKdWjBXNu5s0Xj58fO3ltfX6fIFvDNO&#10;n+HJcT1G5Q83X6O6Jc3Ozc3PgLA7zVTiyWLsbLOmnSuoiz5ZoyxuinVjMzA/IctwkixoHFUcTCwu&#10;cigsKxeGsTRiDrVDEgkmxIYJYcABri6ovgMaGAtpan1jjTzce/fubW6uzy/Mww8qaV/V0+QPC0ZM&#10;HkEdSLIlHhHD78rgWxRB9fJKpCr02bJw1VBAQL0WaATDZoJcdw1p+XP2bHpF1japumMDI8qXgu/u&#10;NYAt9fg2A5jZQ2M7BnEKo4DOooStLLVQHbQi3Q4cUDxhX0IoYEJpALOBVbdarnxtZs6v4szynhEm&#10;Siq30Gh6DYvLuxSeZsdbW5jArtGkVT0K9ho/Dsku9iGtrs5kbqGeW2Z/RSHiMJwT+BaUNMCt3nv/&#10;nV//+pe/+vUvf/7TH4GZsLCoVwv9WB5bpgzq/MT0FLBJjAVEfcjC5OeyKwC46pQodxc9+lNEcyRp&#10;JF38aKx1AA44GB8K5/ey3HCzxk9CY+EtoaLG+rgV21wg99Jjiod7Mu+fP2VbhfzCt8vxJU/jZM6Z&#10;mZ6rjGgJMhTYnpIQAQe5SQpSSlExmGAcpl6Wk8PwjU1VOjfH4wrkSIQIMUBIIpoGnyg58RZFxOuG&#10;KyiNmoRRCn1JtMShC4Q+FIR7C3ZEBJ7oEPKLBIC9Q9oG7QkFK3QaHZtxK9sRqvKWASaAbAqW1uJb&#10;q8UZA0eKiHhB63h53dbu2LBtxV4gKyuHw+orFcHxFPh2ZErcBJmlJgHD3zKf9anaYh1P6iKwL8iN&#10;i82oroZJGnP+Q74jt6R4Ta9C5dC0w6SsuoNEn6ScAXPpC/FbUW4KNOPUgUVPlD4WBsMArQPdke1W&#10;xN//61//mqn/9A+/x8YABJGwrc2LkZh9hG5s8zDKZInkr720d7AHbyycVAVKGcD0ilZ/L0XDTadQ&#10;qPatbF7op+JZYDPKCdPzqRSYIaoPxCcp90IpMWrtaS4qfzPV1jgNt4XVcCuh9k6V9YUD7wwKN5ki&#10;+TKAgcaoGmA9tszF2OCQvYarC3FMweqVY3pri9/xV5tHYn1R8FKFgawpd4uhHi7NKhZkhanqIrxQ&#10;Vl2tHPHiVuMrFZu4OPnCWiTuEq0jZCC3LFvnWw3gkH1UFK7NTiG8Qe4etBiILJEn6Dd5Q2f4BaQz&#10;0Yi8FDObZ9kzCcIo/IXoEoklZPNGsrgPu4ZZhA5bNYzCt6u0BU5m87qC6YSEtd9FBUNJkD/UrcyH&#10;LzcHy81uxIxE8KIcovCZuEceSrn/kQQiI1TLUk1la8sRncbJy14GKNGZ5dGoxZj4LEbuD0dUMpYR&#10;PlfJd7VQMkp/8v3mmloUY/f6lRD/IFYMQM30+gIqEKRA1lJTBSZvqz9dXgyyu+k6+TLZmLEGM0Xh&#10;KnxJrngBpzVc6E7ybCzhbORcFWUSBhI+HNW0/SlKr7Ky/trWQnDBHvikKA/KkW6PnpycT1ahXRue&#10;n0+0ygypWHpnnHzPVRleG1jYL38KO809mQTkV1pL8qdmAIewI0ei/TJCloaUk2YPZnjNmOK0Zi7x&#10;CP6a1/+L//Afv5sBfH8Rj5culmwhbsEXF7UCC9yU75lovtcIjI7Kj3oQvSOfYtNmY2TSu7BsXadC&#10;d3K5lpdMbCprH6KJTtOcx+HseXPOz+z3rnr2PwfzJeuUoUZ+Z47ylPya1NC2JM0AzupmijMb7pzq&#10;ll6AKe7/LJISqHAFQsR5XNiQp9ns9quPIqcngz9DzZGQHL9pL3X3fyPuCO8MIy/ln4pfSzdl9+oO&#10;6TGAfa8CbCCkYNgBqWAEW5TVRIDh6jjWEgGuGAyomxrAtJqcEVCD0JaSGEurk7JfWUmVAFFvYbhL&#10;lsJgbNFbqYlwKEeiM7s6DRTgGf+HJx6eHhe+t/6i8dnpjz7+AXVr7HmCe+gFgPAa+KXUvPKTYY4y&#10;vkp2EC7iCozHDvhbFHGOi2pQXzJjmeVGIRxslgDLERuSvyYdOuGCUBGvUEEkXQYxOEPMSsbaC4lL&#10;cDwBMbR0YqdBI1JZAVJ4FJUOg/OEHqREwCg4wffPwXp1XJi9xkNHawzjwwAOyeUpCdwxhrIY3W7Z&#10;FAwmOlygjIJpxCDJ58lxDpIpzRLzUtECeSMM/miu3IoTAnmVLUPKd4RQ292Ru0lT5HGp92MG3FAi&#10;+fahOkAqaq9VBEPxzNzCIt1RCIgsLC4R1USVRzYyFKFZbXYqMhR6BFSIVCK8DfESUVKZ6++nGxBr&#10;il7MdIhVTlcJzJ3z41kzfSdgkPBO1QJajABAb+0H/zslGEj+msftbTiK0YJDhaVqEeA/ZgAPyGZd&#10;h9LxzAAUK8mmNpg5ZYuoxskHTLDDgCGAdnHK1iVGjRGB04aT8VKj9VAVxvksUgqQAqOFW8eQHqZ7&#10;5SngLeZNqW8nOvTWs6f3Hj145/33n7/77sbW1r2HD+l0vby+MjY7TTR7iFIrtDfuUIVsdKRiHHOz&#10;c0LjVsbc+SnRsBP0JzWPro7LU+IF4GdYSidvrQBFeJe4SKAlli8knTO5BBtDZ2rFjTkz1J6bhOtG&#10;aIXVhDHmA3kkAqYbQYXsAlKhBzZsBjfWxqblwR9++OHGxtri0iIJ0twKJCCwvXGD06GbaSTfXeeH&#10;nAMqVGUk5VBGwsTrPStwKdEJWBRDRmavlCMMlTEpUsyIA61GIGYOowWKrEcHY18wIFi9KdD/jAGM&#10;Ps1G/coAxhqkk40Y5xfIW0pAHAQGMIEXkYCHEYfymdrS5goUGRt/SD+tKpqs/AENmonyi5SdY+6M&#10;9gYRJ/NN+6DB8g5UswDSJksdLGVJCPEy23QeoX3T6IvhfPS9D3/xyz/51a/+5C9/+2c//emP7t7d&#10;JBJJJaYQL2Xw25xcKHKFI1sIVo8zBd9QNRMW50vtgfQ8MtO6tm6U1GZkRgLGHI2awkvFKZa0lPhH&#10;IohDDLlVRFI+UW5CMzyRP3EhLIgvydhM0gFXcRNce4SryQchnEVahmqtntOBly9fmZ5Iysc4trxl&#10;JigXYfV5aARriD8i2NkrOs8gw/95FiyHv0a55BOTvjkZmy8p1v4FYLNd9suvsed5BMcibfPiUXXY&#10;rZNTs6c06OKek1O06cOBQtkteQpLq0ujE2TrLBAKZYPAzjsmJLactRdkWpmqx+JACfRFs0bUEReO&#10;QrlEOg1pOYqgqVTDQLZpEJdWUPq6HrMUXrJpS3hZeqPK1HWTZVHcziUWi7OZuKUnlBzj6gBcXTgs&#10;keUDZySnpwxjUbh4F73bVabORmV/4dvBQLHtOgCBLN0wonNgeWUVtsqb4qCsmLO9voxsGrEEZA4o&#10;Ly1GUi2Q8igTlf9Moe/IT3/6U6jq7//H/8TIoJk8BrBwAeWWV424uhErHkyjMoCJAGMAo+pAwUhK&#10;Ath6HDVBsLWFGtZYttudkFdIUJQ6HJ1K8MKCTjEn1Mm7m8pbWoIsJ3m51XjX0PGkmF627K4WJMpi&#10;ftUbbpoIYzYNmxkXNKCIgdZkJqJ3UqBZH1jPPPlTZf3ajRmcZ3PfhvheIV7rKZlSG8Gbzy8oWmwF&#10;XPLc2CybchbL6Az/Frh9nBHoSWrdSqlk1mSjhUvHgMnmaponI9TSL5yLEHMUiXznS5RbfvLEjtYh&#10;6zOZmZEg7q1Q0KvcT397jOFE6qLPV+z1xnJZ0EC6Bli2dm7Y1Ozsx/bJTuxoVikrqDZLLJw2fPB7&#10;A17Vwe7RNCg1kGQcEArFnDHZBc+XjzaKa8qFzdJQUXBe6LXhdbinDfYwm0mnMoAkCJ/O0QI8kzhI&#10;V+Y1T200UOFZ640rblTF4cVtpElYXKCJqVkxc2yINS2IR30kLBWpF+AAvD44wQCGfMsAtjjcFOi6&#10;Pup9473cMPpehHJ4S5YSCndgXduhsbssdz6ZFg37+uiQ+Ib1G2nOJMRn1yvclbI9qdROQ31CPG8s&#10;Vp7lA3ouyfmMpNdWCtWF4WStw3MytrDuSJZ2Dn/V61HpJBEfkRp8Gj2HPvW1lQHMRqZyJEpyZiMk&#10;x2kJcOZxmaVM+7/6j3/33QzgrTlTEXif3D3K0xsGcK9IwMCLNia59Ohnbo8eAzjzAq0qBVtUvWdv&#10;xImVicv+lH9VeoPLHAZX4i2L1KygtlXywvEiZF6k3W5SX2ak0WJGyydot+ELIbhQQygjkxBi5SCa&#10;n8tcBnAbCX/loTGkc5XCpssICGWGeno/nNA4Qs7nZx0xAqzd2A3lNaKMUySrnkc725QplvjX7iVf&#10;yHJEta5oKv60l7rGJFuXrK2K+8JxKsO0kIBgyekDLNIGdQuqtpS83wCC5ZxUXoFYiGYT2dqAm1es&#10;oT7luQ7n1UWj77DqdsoUN53j1nCrqV1sD7jB0ODEzPT6xjqlj+98/8Pn771L/t6nn38G7AQG8BFp&#10;fsfH3Abwp8OTYwdfmPs4jLE0p8ansLqgAZ9VKiOfqGgMIPpQ1t1JpBsBMFFl+DX+kr3BCcna5QSU&#10;sNyBN+IIcQNmUqdUvVFIDgsztMRBLky+AKb03u4elpoCtUzirA60jUHLJQw77Cn3Se5cxpwRRkJw&#10;FSeHsJuWWQzaat4MQ422m9QdSovpHinCCYG24vs//dM/YfbwUpwWPJgUsHErvqSuOJXMHCxs1fnw&#10;l+xu3o5h/7f/9t+Yf27OCTyIx7lHSMA8JWBrhaf+LwyaavzLs2CxNGi+c//eW0+fAmA2TQfgmSmw&#10;T4ng2C4VmCtcA+g9pu3pF5+YmrRoCwDYgwPug/5rKlq/A5NFDg6ur60uzc+XwXBDRhZzRRc+inAw&#10;f/lH+BevLV5VxaEGMCArtIwRoIgIMMbMHzWAifPZzt4U6Ir9JgJs3jE0m80Yv46qDr5JqBcvDI4A&#10;GmAQ+oC9AtiAqmd7TxqP2aClq0UN4vKxetOICh6cK0A10GzWNjfu3r93Z2sLOn/41uPn77y9df8e&#10;TvSp2VkaCzJFx+TBnZ/hHzPAyIsYaT1fWFxgn7qbNemuaMKBkMTyJ5HOsF4XD7+xyggDVgoSisVL&#10;DJ/lYz61MapgvnoGn/CnjY0NHDdpT81pUFGUFWa+1TqGJMq61OzhZG7OyWGMYZWccGHrUW6L8wX2&#10;2AVau7leWjZR/+nTJ2+99Zhe1DRsBqjGBsDmEgteJTJJsjsLGkD7HA2lkOE1iPEcVLl/+VWZA+o7&#10;qOoy+KMBXKiq8tgygezDCc1U3cMfA8FS1vyRCDD3pOctNEMEzQiw5WeqSihYmPgawCivhQLdDGD5&#10;coGCFE8wbU09QONdfpcYnfICRxUKuMZzdEMlVnJbudRaNdv9homj37PEgCHJhuVX8OGCV5gitL65&#10;9sH77//pb//s4x9+n1bMM9OmW4qycHMp9nUlAfI4qjENwhBtu7lhUfA+MKHgBllsyzajbO+CEgDZ&#10;X6+M1kRMUL1rIrLQiY7yp7BNyCaZBfwE5oqfoZle/SYiSfbfTbmKgGa9cLVQDUHGyh/+8AcKN6BJ&#10;qAuarNRNr+LXRtKRuRwJa6r8kmmlbSlVUUj4oqZb086f+DXAnOG0jDCPyPlsyTDPBJ85P0+MvOC2&#10;vCZvFFZM4CtxhkxRjMlcwk2yR3hQWC4rvLy8trcPB+sDlAxPDRfjBd892EW6YRuurNGQTL8YL4Qz&#10;1L19eoawVEhZHzhYQLUqdngBFAdxHxSKeGkBVpZCeBUThj0iaEu+VbwLDlPBQ1L02TJ+pxSfTWOh&#10;4hDp9PIR0k9KIyBRjspk06rKMwkLFN+XtYIdBxwI2RoTjqHMTAHEcFHRaJT9yp0wZ4En4+0SAAkP&#10;E0NFslt4XxcyjfjAqv5f6iecZp94poUSelxAtU+4yS4mLHBrVGToeKBf+jhc4uWXX/5f/5+/x+cz&#10;PmwicfWTAIukCjFpFgBPuCaSNkDYhx7RZO/IGcoATgQYA1gObImKG1AdoFKg2RcxgFlHxCrTmVpl&#10;CcwQokuI6iO9kv7D5Jv+radDgAgTQ2Q77Oao46RAE9FHKBDcY5FIsuUfWxWKgr7ovMiiOEPV1BBr&#10;g35O/lpee+GE5BLyBqRrYsv8Y6ju9EwOc125TsqUyghFxDByZLYgYUkfq8a8hruB67Of01dJgtGI&#10;wpM5Myw6dFsbxGj6txrAOScqbl6fD7eA8uGr3DCPtpKcgWEoIqoG9I+rcBbSGCOB/+BjC1RyBlAs&#10;TvYYXat9Ouyu9ixTlxko05X2EFXJUgEw2WnJgjCZ2q0V6yp7W+9AYUHbRV5caHs725i6XHusd9We&#10;03vcp3ArElcUEJTg2t6JcDvMU/uPBbV+m6pU5ZkSLYkfsfXYlHAeWojzdK6S8xR8CetrrrQNsaoe&#10;gbvo4KD26vb0+nbn4PTg+CsDGDWaXHymn8lpfCOqadiLa1qfprXKl8q5wJyH74U5Z6WahZLpDatU&#10;XSkDuKPA1CxnzkMVuSqTmT/B+3J5OHbOZDmaSdLulkvahZ3H1c1zz2YAK/K64Ubu3HtJ7p93bCpr&#10;RuWil95i3kcZITapEkfUddGzLOka0iP+IYwZ6h8KWAUYuEOz7HK3qNZ8MhWN8P7q775jH+B3761E&#10;J27yponDyMvcGt7NT+QNNTCRKNlyTBPXJmKWUcYAYExeXmjpJg5204DbxojEjfoVQsmuwD6LOdfI&#10;pf2VSU8ogxM4GG0vg08CcIgsBXLZTpmg8JS2TjmYBc7N8xMyzUpHatb+lEBL6pjIEcuBv4YUsuvi&#10;1JH5VmF3SxHP1PEzmz+DaUPqDqZynbpLGArOVeFxvWN2GRQ5+qG7BjAZ8B0DuEPT6C7UwxQqA7qR&#10;odRKwzMyWwaw2BVfGcB9Fvtz+OoSECwdZjXa8pWqvGKIwXRMMKuSBUKmSBNuBhnQ3NU/CSZhBYs1&#10;SAXxAkHgSsRCsHACC2p87IOPPvqLv/6ru48e8h39zD0Ph6rQGao/ChOVpagy3J9UW1Qo8jWhexCG&#10;6b6CTp95QCPHogtlcg4fJiNVZMxtLg8LKM7W0ZlS5pppDMVyGl/29/c0FKcNiEWXYq4iSKABbg61&#10;cyEfHhH2AT7UP/7jP1CLix3B7BIHQ9+CDOZAZSBrcRr5JdyopUqqj8chiYBUMeyY387t4CCR23CT&#10;OIzQFCUb1KndXSPhX7XgMhnVPJAy2lE7UqHHU6y5PTtLNV1CxHl9/sTjUrrPMJJeKM5hGd6ZQxOP&#10;q1USB4P8zLtzHB2UZzFsPVOXF1+8+ILOT4heNCpqDCss00dhNthMy6urRAZo0kha7/rdrfHZmdW1&#10;9c3NO6IKjY59/vIF9hunoY1j/ZJZhDkNqIkgE4Xow5LxXDra0y+YUeo2t2vfFL6rvZ1d9jYN65H/&#10;5flFPRpdnFtQp8fJihzFQUCckJxbjLHzy5HxCZIHVNrKWw4bVa3R4CK5y4hZhX/F56oOw5Xrp94p&#10;a2FTsidQWsz8JNJ7eICEXyUGRxSdaPX+HpKMkqfd3R1uS+NdNiWUadivT7AuJgpDDkG5trG2dXeL&#10;VjTf/+EP1u9svvvB+/T3ojiQ1CxARIn3EkB5vbtzckE6BsJ1GL2Q4/iVCXrhUcbQVQ3CHqMdTqmf&#10;RkVvbtc377B5IYCE0bQbS4DxXI7Epg3LYilDAIyKVeZgLNisrzp3MS6ugh5iAMQe5ir+yg05yAnx&#10;SPI9prUZHIeHMaeBMcNOZW9B5qTDo0da0V2eqXIY3bCVsM/mF2Y/+t4HYDWhKmCkwUPgHbi58gqW&#10;WvupCqlCTCbuBIMtdC/YLGBjZ6h9hAM7hXCCa1zjbfGtiUSR+FCWD7PAOKExmWQHeFxXhpJYNz4p&#10;zaf2JYKzUU5GZEZoLl8KfZqkBMZBlgLKKYFO0xSrlD0p0IZ/jeoIhGkKdBWVljCvwFwFPphNpUbV&#10;BesYRGMQVuFicXIMXyC1u1xBtaQGwvUNfXl4N5Q33rG0mE4dJpOG0wSNipvbzHZ+/v6D+z/7xc//&#10;5t/+9U9/9jM4PJoirqLXO6+A28UGFpXu7BS/JMb/7s7uJ7/7/RHg7YAnUwjHWrBG1e5bP9rkFM99&#10;9eXLCVG1dQezoEkBYNjJ8ohDjSVmUZIbz5HI+og2JjmgeoyTWQ3XVSvt74cYoAqu4laN03JtEowj&#10;UnllEAcgMFFMKs8l6Scg8H3++Rc29y49r8IV+tSqCMiqHCx0/uH7CRlHvdZK6unsEPyCCHquj60b&#10;Rrq3t8sY0niJMZujW5yf7+GBDIORwzb57Lza5ikMO4oKG4o7pOEc5/PWzdIwkWqEBs59U7NzEAxL&#10;SWxoZ2/n+ORoeXUZo04w0qFBPHWwDrt/GbOFuxjiBvkJt9LO7s7kNK3R0F7wwOj2ghh4BAQJb8S9&#10;jksHQcw/Ia+wOY1sX6Ad4vyD2jE92TPY1WW3GOlkV6k7gi/FB4ggsWHSOeZc+9Yy8ELXEoWoxnJ2&#10;igGhAYhcqAYQ8AtmsIIBBIdlhylMgEti5MG7APwHf5BxiETYNwDMIe2s8T6yUiJb3ZI9YaIQxq05&#10;0oZLR8j6tfEDCsDFBQYwQWBSp/BXYkaSPkS2CA62P/zun0aG+lhCssxE4RInuSo0qeoUXAGXKO1q&#10;EL6HGDo2BkMnLgemEWDsbAKApTwkAiwwUvUTZo0MI+Pr7xrA9e4V9oSEcOUTVjEhaJjvMYC1NCzu&#10;smSMHo2eweucnpGgzxa2dxPEQ1BRvVt8Zgi7EpQudewrX03ciNfEKlVLXOlAbjor1+HvQBSag2QB&#10;uTtFDF6zqCZh/jHLmSop2exaA078yfrp8keoSjk5RvvZDlaQdD/Rk2N1RJ9pVo3bqnLdv9UA5qpo&#10;+Nk70aKZDdQ8gPcs3sH3x6tRPFiVtPATuCuTg2i1FJP8LHyyQrtpt8c/FYs6KmsG1vvJkDmiv7Kq&#10;EmLpQRH85BFshQwpBnAUb7K+VXjKcMAbhFPYLlnl94U78GoYwCXvIS5RBu0EUUYHRziBL6Sol/ZV&#10;mXeYf0xjP6gKFIMDP86uKRdABWOjrdWc3eI/lPXhj3FtNQXLfTtMhR7DqyiqsX3GjcJxeH65e3RO&#10;BJgVd/7NSyJuZNITk9NmhouyRjGvmjLP8ej88ZdmWjKBMTHCkyPWo8uFDZqfiGuma9zGUsivyRzk&#10;Qt6L72FfPoP93i2FyJ0zPKVYj8XbFqvdPKZKPlnHZpxn+XIHjudd2lD5nneJmRbtJedACcJAUlnZ&#10;TaHPYHLnPCLvDlXAwOFmvJ6r1nXx5LmhljawDDID/s4GMG2QmFlH1jVoGVzoO8dji+YNeSoRzqxl&#10;77S23ZgzGWVWwhKvyslpS56BNjMva5abxx5GIcqWjsWSl8wcKTOqOI3TciRWX44XL/LMvEvumct5&#10;ROY3F35zl0ruXa9ziCOEEl+5KTHdZJLMe9YppNlYUl6ZBKs3aCirleF94wMb9VaZz7xjLy1mzPn4&#10;LlWOHwPY9L+eCHAyBtkKGMDpFWlHGYot9Sb6hG4E2H4MiQCz84kA43imk8wsYIzmV1SmfjUYDCSj&#10;KUMkLZTHzGBF+Vm5Hmll7xAoFTUdbYPSvlKtCO3qvBwcANsX1J/n778L4PP61h2DYLAxzrByy9Qj&#10;zueNgBnkZxR6ngXDxdmsUadY/KpdEJoK+ooo9lU6ApkxUVF9YvQ29pEnNArM9uOlYgyHtmGn7i7T&#10;1fTCMHVYtgyD56bUNu7JRCm5IQ8yw458oXqDMp/kL3G75DRuZWe56jxZGBUGHEJ4Tnc33IGVmyBz&#10;iEftpBCM0L2SoMjxmChcEn0uTISfDINHMNTEALNfGi9Qnaz8vWzbKKyhfx4RxhoLmXvGmkLzvnv/&#10;PmvNCbqoS6a6g4ZHlpeWETk6WeuGvB72nve/vdk7PBAUmuQIHLp4PgkvkF9H9uhtHwFh+1PwFoNg&#10;sO2ioaysrVarrGvcImxUpg+rBZkPyVGAZEkVFg6cFENI/fecFFoCgGyK6hoCQJQVaSjOQIjDSv5/&#10;tP0JtG3ZedeH7tP37T3n9rduVd22bpWqkVQqVcmAFcANAYMb2RhDBo/ASJ4HxCAn72W8hmEISSDB&#10;MuG9vJABPFoPQBImISRgwGDAttxhyVapSl2pultVtz19377f7/vvve6u28iU0du62rXO2mvNNdec&#10;3/zm9/9a0opi7EChitMdCVL4Zpggb1QuGL0wYPB2iCJo3xEQoQ4ESLmFFg+MAPr3TU1iGGf6NBTw&#10;RoyZFkq0XSDent7JMqHjmMAGot8vjh6bahMyenAzzJ0kyJ0nK/KlC+978n2PP/m+Zz/0IarREMEL&#10;eSP3GPCHtNTXt7K+trC0Aj6XWg5NYV1aKYPlynboR4++WsKG+RkVZgAIL2zu5HKE5NHZBcMTwnOg&#10;E8YzXgbQiUr6UnNkQwrJNeyOM4E0zB3XJAoAyqEMWBQlYSwh8g7TExhnH41Sj2NydRfcS7XzeqgO&#10;8vGiR/O+WtU1e0fHho4dn7/y2KVTJ07Nzx0t0mprhYz4GxzAMmRmySr8I8NsbyVM6YgiJ67mzBk5&#10;VyrZnry6ql4k0QUv5Ytg/1IpWZFI7U26PZ7wRINuBA9EZcJYD0G/YGDOyLHNO8D4Mp3GACMFmy2f&#10;5YkjZVmAwbWpA6xRqAcGVVt7cdX2/lpVLpMgMEnFk/oSb7zt9WXuZXYhoamJKaYBFR58CqBe+U63&#10;eLqLERPB8AiLmQxwxIofO36crPjPfujZDz73oQsXzoGXyAiNgwy5xHFIJL8RqxSMDyiUs5evDX4y&#10;HONhTMpT0Jc8k6s3N+KzwAi7L5PHbuYIYmsjeYRb8jF2rjZ0fW1qyUOTcVfpFmTDWyIuZyLCZ7Lt&#10;xpe+4cA00siy4WlcECYcskTj5vZRn3DCOJuESiMcp4UwZ+4K1YUNchnn8+H6sClONtRLv/iTolyY&#10;GWmWextFD++VZ3FjcHLY8rnzF8wmWh+6iiaxvSmUo4264BLrIxUQ8bG0jBZvgzBf5h7+jiJP73az&#10;XRysrS4tLy4BrMao+0GOA2mCwF0jQ3k9gz/7+zWkV83ClMQopR8AuEJs8Ipn/0I3ah0YiUpXeTGq&#10;7UAy9iSpRvQXMzeHKU9LoahRlyRqxnlUsbcyfFVeezck2awRlCAaAI/WsKyTYhPlq1+QKdKBA9su&#10;YmJaK/7xPFJtVX67fjJA6AJDC8WLjCMp8T0xwL0VawKkA/piOMWATsi0dnPcmGEXGMyHhp999llI&#10;6u2rb/IyQ73mNKKhssoSKIEKpIKqDskm1ouiZ3VtFSPdXTHAAGA7PCQgiQU4LtDwC93xausMAFZu&#10;7giNdDMORCATPZwLAPPGKBuUHAbFe8ysrBjNGvlTcC/S/QRl3EHbujgwOD0zI9flRfp6J3AcB5zU&#10;EDOSiGsMd/gwI4LwgaRF/1nmzGWqt7uOlDQEWOyejJWsoGKSBXhl84RVkgIQ3JutmXcvD2HTdRcN&#10;KhmGC2UhCMw7kCkiWS0T05c+KAlW1ix3cW+eYlUq1CibWy6QMnJIupVwJ0bvUvKJyjSKYkGtdGKV&#10;2EmC5PKsLImzsx7DOiJ7ZLV2A2D+RHjgvO/YAcCanTsycABwiZ0C4HJXPoQkUE2hSGcJwNbaXrzS&#10;5y4ZsPg2wxSCehlUWQ1uo5K3a8ROIpQWEsZMQaV5mUCxiMpBaPJCJredOK3qRVvavcpVsNYIfHAD&#10;IlCGDag8MUC9S2ubSxs7AuAqbIF0gYIJX3ydgzolfBvolGnKxAW8RFzkTwR19YYd5NJIGsEgYY/N&#10;MLaZZ+l8w5ylomqqeQRnIsIF/kgoHStguHczzuHG2d+6HxR8FNbaCB5N/zPvYcgNVEkjXdz4jgt0&#10;HuF+XZ/swgyvFdJgjDjQofpEC2MBLzsacYilyp9kFRR1uMlL3nyy4/CsKFvz+hmfhuS+/b2WQTp3&#10;1PD3WKvpK20VimsHRgqKyt86ryEpkPK6469bw3vHyioDKgDse3YAMMfs+hmI9DVjlznL/OUnsSZa&#10;zC3DFzmfFS7Hrw3PofgGAeBmqtKfUEBIioeG+EIoZiqssq7hHXyn25nR0EdGI5MkZ+mUQWpmJaJD&#10;Qy55XOdzBwCnA3dd1j21jlVl6lN0cFA0vTYu0C6nKl9O3ilDVnpaYK3KzaBLUpcLtACYl6MFoxzd&#10;h9ijAMCauMNZQD5sMEk7WRU49drnYxaN0gjwmqimOdDHtJi1pkvEnelJCgUQazh/8jiVTq88bRgk&#10;ZjFsvyTXZY65BhEhpcD4yBm3trH0yl1g99grQO/lSwT4gOqi1mJgAX7gTPYYbAsZ7Yb2Qjl0gB42&#10;clUmhfYh4JQCEoNVNiDwJ2Y9K6yODsMEQ/CYYWWCBUQRVrg4V9IOT9QgvL4K5wGtQe9YKRB7CRA1&#10;F8hGBQAPoAuw9KMGR02FmlNiTJMvd0I36U+YRSk0VdPE3S74CtNKlk+kt7x4ZRhuu+3RFJoCDMgN&#10;Q9EUVv6uoT1eIWIlb02fa9La3v60Hx9FLgD35rnHjx8PtKARLjD5c+F5hneCGm4UzdqVSRm2V1U6&#10;CzD0LCwusSWOIdIxoVjkKMG1vbNwexHlwPzxY4jgTPHs/Dz5pjgA6dJtIOXq+or5F/vxBtywpojl&#10;B8znRMofVhFiogRdWZQqE0+vIWQHhxN4BUxOVS3EIdiB2XSRsBg6HQ32KbwBKIcUytW0ChHx1sZr&#10;YcfjKtJYmlmTOUFeMdnbAGF4Y+Xqi6oYKGJ2DAHN7t4kYu7UBHmGkAPWttaBGv3DygTXb1wDsY9j&#10;oSZCcWry7MNnL1++RDqrC49dPPvow0dPHDtz9szM/CwPgOCW1laUhvpZcT30H8DC+FhTAcm7cuXS&#10;z6oXRn4UTYr4VBHhbA3OXgAbphs2Y5BVH/cgHEd7mC0n21L+ZLL4ZpTiAsO0NoTEVPJTtkY+mf3Y&#10;tbL78uEayADX6IapQuQRqsJvw595aJ4LUVEJZW52Xh5S0RhlDJVx8o/W8IZgQQmodiQwLiDoAdAE&#10;iRMnySpDZkVZwUpZXl1GJrH4psWTTBVedXk1dOCGxnOomuvGSM68Kr7CA6IFgMtlRaiBKvtDO9NM&#10;exe0K7WZm2GSFD8BwGjsWJM8CZlXY0sAMA8rAAyqQzyV1QMPjLkYRo5B38MOh8i+30cRFKFIBITS&#10;2gpPkoirbRLu7NmIxdO4zhPErZectRnwoSitk3sf4WsoblDAVFiw8AnuNjYx+fxv/qbf9Ft+CxV9&#10;Hz1/Tq+BGXKnkWCSrNEuE0zU2HWR02Dys2TLx1fcMpg9xMwDRVZXSCB3m29GS298pGRjp8n9YC6h&#10;kiSUcAN6effuD7Mc1prpzi6W3ad7gwsPyS4cSggc5TxMKe4G4bphayFRGJQm005urRAel4HC1EcN&#10;UuHTnFIEA/NAC8w6pLSs1rTyIcqzaZKUYE2b6XwYfnrYTaglaVAkWdBNB/S0rIwGvCA2Z3oSjzA6&#10;z+0wzy9+8YtofzCa0yYvEjqPHK+XQQkeefHoCLjRnHwkuC5bOqSIV0tVJ1JBzD7CEiwlJskCp3RY&#10;GOgHB2OMBw3yZmBIyEZJ1xx7rhfQGzsgOwUapM1tI2ldlXSb9y930PLbFI+kRJvLuSIIZBmap6zX&#10;wgpn6jkTF4/yTtCBsC3PMHYVGxX65TeG3tqepb4BFVifrNQ35fjsdd7Y+FcyjBVgArSA47IXUyB3&#10;pH/IEGUNUC3s7m6d5mqyw7weM8eqgV55B3gXHhYahcdG0WokBvjixYts4V/+4pe2N3dwx0J+gDcV&#10;6jB+kgBindEOyHtkBBYAUni2D73pXN3EAPMuuKA3FuAGADNTYXl7lYqvDOmNH6nTyuih2E7FV1Ym&#10;NMNkqazEOR/vfUo2iEY0LU4RF20KenxFkHZ8KUAOsFZ8i2g+ODhdkQlGaJcvNC/CSYgfCrFSoDkv&#10;etF+oq1f38J/2GzJSDXg3nVS8JVOkdnXBaYkyeTibssnZDRk7wZdQw+WzRJyG39cnBsyyGoNrxYe&#10;d6yL1U4B4KpKcF8AHGefSLYxIyk1lQMIwhcvKJstXsefUFQ8SiTIjpaK25maSn/QztAe3Rnns+gi&#10;rBb7qe2h4xodAKwXZGkzGRC7Wq+QraeJAeZeVGGNBRiydwQKAOMXRhia4So1j26F6J7INbCBolAT&#10;sT2JY11tXpX2yi7BEindrLTcByOdRagQXxRohDVWKJDCPFIotGEFrLJ4C7R69EhfXdM8zs6Hik6/&#10;rZFR/Z/XNpY3dpfLAiymJb0f0k4JhAwi7dA936KgUzbl+GGFz0Q6lUlWsZ9K89amhzbIqvC6zGlA&#10;QTZlWfS7Lbphkva52s8sZHjD/Pk7IkR4eBp0Ay1Rsya87amaWQsbv2sec5cUUq6U/Bl4z0HgW4Pg&#10;Gv7MQWgjAkkQLISsEr2mvpGNPd/R70SylaF1glWtud2V3TN7jXCjQGI+Ibkcv2cA/Oi8sYJSfAf7&#10;0YNmS8tAcKYZNfliZ7/McGccsxozrMxEbUtagB21UntmBJsZyvrP7Wkhz0I/14h9GbvM8TcKADfP&#10;7R61TDnPirY7D+WDfFyvdh8AnPlrWE9epOayDXLSZij76wBgFkgbuxYSE0JXXQoO4qWWM/ykpdEk&#10;EMI8N7YDQ3pMbFW7YLIfsaIUU8tmaz6D0iI3LtDIX6z/yh9jaSQ0okjcVA4YGeydGKwVW6+AhK71&#10;1YRYiBssHoLlXDPtrAC1i8NwpOjyb3cZoMZG0gfM9PWdPf8ojqDnH7uE4ZeiL2QNwvsERAEHyTiE&#10;Y0aW4lmAC9g978Jr6mLUDju8k+YuI5mhALxlbdNOWLk+ZZ3cTvwUOBfJLPJNw5rDEbiLzRuwBw+M&#10;4ZcXx0ZBOzGPxEc3zp+0jHEgMl+DpbO2EX1StpdH0D3OxK2IW27euoGoF6YQjsBB9i0YbrrBmSDS&#10;wFe6jUAZ7kODMu4CyfQnbooZOi7gz/QwJJd35ykFRVZzZRqJhpW+0Q6/8iBgD7dwO3Iqj+OlXn/9&#10;de7iJO/CG2UJS9U1spCcMje1RnQ0Mj4T8Y5MIAglyLCp5VNMsEU4GXD61JnT2KaRLcgjbf6VwYEr&#10;T1whEhUXaEbY1xk084QFevtw0UfvrhmW9cVmbzncjQ0ECJLhQJ1E3OFVSddBQhhekCC1y7EfEghH&#10;DSR2iALAsBve313G8gMaeTSNMEpEq/ZUpjfd+pAUcegiUh35AGXKCtIFa9e4tSr0CFfeWV+jUChW&#10;XMuV9PVMzc0erRJQWJ7PXbzQrr96/vylxx67cPHC8RMnSH4Dwl9YXq7qCLrP4evGWiCYWwV/7VVE&#10;/0KuiP08ZG1leWURx+1yChWlu+1HIGM1ViExIjwPcaZIXhC7pWW6XRk1DDByOZ9u5pn9j4Dw8C5m&#10;MPtHCIaLQ2yCkNqJ6QNkEM95t/lyEODiTH2zQ4eN85FqieRFG4LNvXSCJXOLUrjltddeZ/nRJjYT&#10;VLZvvnn12rV3MN2Pj/L2Uw+dfejCpYuPPnoOt/lxBMeJcbwNy2W039LfQJ/Kf2uW4ENceXVqtMYL&#10;IVvlqCX/L0VbcSGJXHhUi8IkPcZKRsySzcpsC0KwmATAaKOo8oK5twAwb4rlGbFetN0FgCV1qhYj&#10;q5cLNAKXMcDg5IERAHAb/7arVriZ0Y0ENpc4UJZhFRmEDioGJbwN8qbriK04RJATjMSdUOn41ARJ&#10;gyGqC49dxu3iiWeeev6Fb7r42GPWR60kdhACEj/vhaqFGYR1R5lFiAzal8rfg7+FU1bZlczVz0Jj&#10;7hgRWoAZMcLB+czm6gpBB/KQGGPDSbJDZWCz6WTLSwhGI81EJOKnEECzhbWFmOoDnIGE8yBMes5E&#10;2+G6i4QCdClMj5Z5SjJRrSyvGmtQ6kUOIhqGS3MxzwrKDTXCqbCmRjxosDR9DogNweeWEG14YOrP&#10;cY0+RtQ4LX4I2wlUoA+Iv3k637/8C7/I2oS385NxN+XmTWt0IEsmPDmDwyYKBmamTWYGdaFLq1Rn&#10;rAKDtFusODYIoT4EzOzPzM0dOTIvgK0cKNZCwPt5Y4Nlo7e/lVp0EsHj1dhg0vtZQ6tKQla4e9sD&#10;s6oBEwqi4sVMPxrEStq2erbVa3b2rAdjcHAflyHic5J4VlNJW/+I4g5yGNQl/Et6ng76NXagCnGp&#10;3PfFS5tVwcD1Yi2SOKiuY0UiTeDLS24CzLaV102mBEE5NQijROfaBN4J+0CR5dVVGAG8C99leDgM&#10;C2kXAEyocOgW53zkDSDsHPUO+q0wNz83Y12mzW08mmylnDzXNta0vpqXi5pk2pgdHGuKE9t+wEYF&#10;lpZ4cENDizE6xvBOTcjQGD6pNKGVFQ0Eerfkb/nAo3JlzXIAjbFYaAfNLDDVBHJ7e+NTk+omWRHb&#10;eh3jQ1UjoLMyvwZfrSwtEQOA2GdwB4lLjM5wn2X05LpYcekKRUr7+/AaMHy3JCe9f/v7KIiAsZ79&#10;heRbECs0oUsQrL7CuMUVVY+HIWZb02LMvLtL6TvNHCX0gCnLkgxLZ77iZBHvNr1/TQ3TxiqROiKi&#10;NO4eLA2a4mJWwY1bNzP1OmB3ynkmMFXnZ2ajqhPHIYjHuatVOSieG/QbISTsN4IWV/KsCEVZoZHc&#10;5EXjVmzG0K3gV4EMKcHI+3Im3KCUNjotS4pVwNa43L6+a2+/HT2OGWbaDs8kxNwjrR7Be/zE4NBb&#10;7kUlYZpAnaUHjRbmKcUEuYae4x2my3RbO2zfdKOgDNLUVD2yisgkxbElvFVALCzcNjXmQD/uPLj0&#10;r2LeGBp568Yimga2k9o0BybHRikFb46uyukTHpXNOvssb5c/w+6C30xNB5VWdfRmlBgZ67TV0HXz&#10;ZP6Uaesc11aIR/zjmrDfyHvZsmktDA3mGFbJSZ6Vp7uldkzHmSYZS8el2bVTfDUyQzOPYYmNWJum&#10;Apdye8iskUgj8WYj4BFQEcd0FTU394piSmoN5XAXMxjGG4EkQwfPaUT9yCS5iysbnQ6LmJOIr9j8&#10;vuP3/f73lgSrsQDTaCNkZxAbJVMzBO4ThVtrIdyB3dkjMxxZG9muWBZut10uTNkaI2Tnk5nIEqoJ&#10;c0Q4GTCQBZx5zTBlrDkTtNMMXyaV84x19vimhzwx23NWY/OsPL35RF7kglBnpL1q8/4AOISSZ4UR&#10;2Ku+9waAI72lD+lYmopSjf5w3EgnwbfmEnQQ5Q5m0qhQwKwEfoJzaQmhhC++XrV1NACYLZWQ4bhA&#10;26yCLct/DwAwMwZlEoBdK7YCgHl/mEiVhbMgp50xO6KeP9hnLJ/Ap2Q+CNdoPXjM5MS5C+cvP37l&#10;wpXLR44dpdwL3icVVmQiez08O+EKUT0qB+/usQsuLy3jOogSjtZJOMk/doTYMOkPj0ZqCUGGybrV&#10;dQBw3NgYt3BermmmI8cNH6G1MhT4cY0d7gMCeUrwJA3iQcctDGaMbByzrwQzv/LKK1iJucs+F3dT&#10;Fi/zcjBnuF7WvCSBSruiONzYCjCnw6HSXK9sVG6oChP1prSZN40foJtujVhIOo/jO8A7TobcHnyu&#10;G1V/f8L2uJiDxP7l6XkKr5MVxHODlvOaNFVu23Y18XJ4toEqMTEhkrNNM66w6XitIwtCUWzkbjwI&#10;sng8jo8fnTtGAmSMpMwMoBHTKMUwsP6xgs4+8vDxE8cfefSR5z78oTMPn6mi1Ey9tWEwnBLISKIq&#10;QBEBVcg6VmcdGWLO1imwhCsMBvDtbWKAK3W+RiLQL+YFNjGi1kzWab43VoHJVAEJ9txSzLtYDUxg&#10;YX5cpEC2NLJT4FUntbOcQU4QMLOITwCeieRVgeNMTk9isugdHcKOfe7yxfNXLp8DvF08/8ST73vy&#10;6adIcGUeqakppGv6OTM3S4eR9ippqsLp1Mws0ew4WY2NT5IoAWdTcp+zksTtW9uonTCZAfHZvxkX&#10;sz4gI2ICwsdaAZmObOHitbFm4CLiV9t809HdMi9MLhMXEuIFmwhGzkRTE1wReoAAoC4mK3sDvyYk&#10;suHM2UiiZOF8uGgWS3Ys/pQjVLEZKJ2eIz5buqjteK8iBhUGkwKKwNuZtXPs2Im5OUq8Hj167ETp&#10;UxiSWbJ8UVSDolAnT5169Px5SIV4cZLhMSWyjkpcpPi3TV6xXTUISBLDut6Fr6osMHBLKs3+B7GU&#10;0CBi0VYmz3QzkhtXgLEu0Eg/BYDLBRrOY/2bAGCdpLtcoLmdXZ1RYLZiAYbxcVWrbxjq4hGmtS8F&#10;buFs+a0TEV/cCvTVRkfaIcRCouT2qJ4F8uinZOw6QZuwvsP90alx9CkXn3js8aefuvLU+5569v0X&#10;rjx27sIlEgqvMt3k3ZmaZjQ0GZGAisy6h/skR8Cpf25+bmJqnFHC9stSgLeXpkAKpg8TkxNJewam&#10;hPBQPiKQVmS1+Xjwio7BMOJONuhITtkNQ04RJjTOdDayMIpg3Wym2YPSTmSd0ExyUIUpRcCiM7QW&#10;juocletKECwokbAMUz2bStCsYLAXeldl1aJfhZVpXTRGtspKZy/miRHdGsAcrtWcry1rF9MuAmtO&#10;hvi5ho4hFcmyKnQlVM0FdPvk8ROMHtd0+9dkWLIFcGU0lYryfcB4AqfHtaMaTkHQ9055rg6triyD&#10;ObVd67dPNZ893nZqehbGhTc7CjCIGDP+8ooJyiwqUVV86QTNVKos4KK5mgy40OlZ0xS2RSty4UoC&#10;nKj6cGUlQC8H5gT0KWcjDFVmaWvIGYduTAdjVY1XfeFC0xYtr8gLPcXwUQH+xfZbQcImM2epl+Al&#10;cUPn0gYPs3ivCLadWwEva2y8JBCpSnfoaAh0hf/A+QG3CAPwZOABjixJSmSdW8OlevElXaJu3wr5&#10;nw4effRRHvfqK18jRxhpc2emJhGeEAlwmyAHGGIEDi1E/4NeSInPu9BsOYNUtq0DFPcV50IITz8l&#10;ZMnlq6Yj0IXgDZUUFmhkoZdlqXhgREfCeTjDgoVvsHKyFuSHm2TaF+bJavQI74HzWAketQSmV+xs&#10;7NQIojCWIlzlQChsewt7NYFS9bi9Mrq1LZ5lPy9pVk1cL/K+gUImYnRVMsQsT8Ydj17QZjxWUF6w&#10;ERgMTLw3FEY8TpE93VOcAE7gNoAYXGGfvC8vmOUZUSGAJ1Ji0OnY6AiLPI4AEcXD1bkgYDWyBI3z&#10;OJYGMgB2UdlsGcCy3OARCpwl5LsiXPOKMd6Fb2rlrEnLjaCeG5szEW8k2QoToycd6bQKIJMLs1OP&#10;AFYie6nW3LX7+9kNZenhXWzvFjtHxTfEmGNhqdg+eY2NGxdeacTNLej1dJV1YfwwUI0BgSABGiqX&#10;TaAVfQFCi2qUtnupAASXADpJfQpZUnkQVNIrwtJNoMYGyDFVDmgdBzR4K+r/vuHRt24soBA2NQru&#10;adgDcMRn/6me67bdFc0bZpW9NdPXABPjiqUxw2XDgQNzsnfT2zDw5lvqckm4j2uf71hW03h2zMxa&#10;c+wOVZ8gmqYbYarNJ7tD8G1YX1h6uqpM0pVuqvstou6865PON0gt5JE+8B0XgIZ4wnWV3Co3eP6M&#10;DEOmGGio2Y+yy2cthCBlCNU9npX8OO85Bpg6wBn3iL88IJCDM9lF0vVsljKaqqaWIciAcsA1ecms&#10;Ol4mqw5CsllYbcfGnfNZyd0TkxGxTSw5HU+n5rmysG8cAG76n+nP5EUKDN1ETORjTMUDAHA3FI9I&#10;kQXPyIVBNIQedhC6vOejC3Ru5PoGUTfauLSsAFEf86MSA2zuBNWc5ZKnsSTwyZEnVyFruAsAI1iY&#10;iVInJ7OWIs3VCioPkJLjBMDUATaiUBcgFoFZI1nLbJZ9vcjuaNbbob/6KzpgFtuwECJumwPo88jn&#10;DM4gng0Z9/lv+six0ydBwnARtGGc1/fUdEQV79NVW0ItdbHy9RWcKFemKDAKtEBgakf59xpqVWTJ&#10;+NA33i4srGGvzcRleBFljAWqMiGMGMdkPQkgDDgMOQW4qgMeN9ALvMdYJkpNxWFXenfaZ4cIhPjy&#10;l7+M3SxLlO9IY8nFRffCjNySO6kCEONomZNc2aDisJjckm7wwRbd1GdiY0j6ojCgrEe6HV0Xx1zA&#10;7fGu4UzUipyPmSXsA8EuchvHdCCCab6zLeVP3ppBALdwnA5EScyf0dhVBaye1IpglhdNM0uhS43Y&#10;COWUSZCk613Q7BKxCF3h8sc9iOZHjh2bPzKLHRiSQI5fWly4dfvG5MzUuUcfJT3ycx9+HogxOzcH&#10;jKSISKla9za2N28vLaKY78NdcG//1vISHHQcxyTd4KzfqzQEwRz2UIaEzFKIWuU+2ysaNwbYGHKX&#10;cEVwaazoRUMUmwH1A3fIVeLuYc7hHcYKIw0ZjOfnj5SV8sKHX3gOt4WTj5w9eurEQxfPPXTuETQ4&#10;U0dmcWGgcq9qjgpQdysioGh/F4CFcQ0rAcFJyD2Ia/qHWyvImUX6qZ6U425Pr87AmTDD3qRApgYp&#10;H/uDadJgiey8KLCoM0la0VLQ8BP7JCMf4mGoG0YfbUh8TWmHRyDQX7hwAUJifiNGMJUxFzSaF+ih&#10;IU7uMj6ibGVMfZ6SHYimIq/4Fp0oTbqKLFY5dHhBRAvrRdMBVo1sxPBm/bfRyc5Mz5K6DvxfVqty&#10;ITOd9wYsB4Xt1Mz0U08/RTqcYyeOHyHfmOh4lvi6mdkjCPzMM8yNfwIDEgWVOg+3CplGZUdve7hV&#10;RUezZJs4N3xRiVPGpH8oYGAbhgYARrSE0MHAOEXzjjqhQGgqTXArIHmP4imNWAapYwFu1wFGGugZ&#10;5MqS40oE92E+KRJnu5q0PxYSw7sAzz7sJVRh6euFMOB7aA6m54+cv3z57Plzj1w4/9QHP3Dx8cfn&#10;jh+dwJ8ZB7mxSfQ4+Dgj4jHO5TO5gqJeTH14sLB4+9q162RiSzVLxgq5UO/6Ypjm3cV0wK5Kdvdj&#10;R7kfZmsKH8U6TBY6kcbwpTmqVI1hm9lGs92EFTT7VFSHnAyxRQqPzB2IWEStt21YU+gqttZczzcX&#10;8CeCNR8uoIWYZHnQ3JFj2WqzyfI4/owczEMDttOfknL6yAXAu2db5EwIm2voXl6nWwjJW7BPhfgj&#10;fmRTKBdln0UPoe3IdrzRQ6dOZ3PJVtuIfSHsPCvM09u1yxoHQX6moEccESEqJGx8biuLG0Jd5XSq&#10;mgtQL/Z/0l7AXxityEXkLXOIKsk8L4oMRFoJBh2FBTweAZr3NMYJAcsCz7AZ1hvWyG2V0VrD2ulk&#10;PZ/YgCodJ9PzZ+/iDMG6pb+2qfzqw+BQqnEsW21pbpaG6FgXaEP3RQ5eG2oXgesCLdrVAhbxlOuT&#10;liD5V1s46u0YkFWly4yrrzJI1nXVhgyXNlk8e8ECJRK2W2MTw4899hjd+8qXvoxQOdzbmp0ml56h&#10;DSAV/r+3sYXm0jWEeNPXT4Q8iLTiOKt4UR8xXyzsShlA3onhIQAwQ2olC1KuJhlqJZNHmSWRZMcv&#10;iYt032y6pnUuR5IImbLHrS1CBhzvKkLG/GmqJeUk8pgCuvVveBGjVugCMow+cSTD32JsuwEwOFsj&#10;akyWFSphAowaLZ3eVfHo7VK5qF3aayQtKyWLxQUqBa5ePxXaqpCDXRdma3oCDYA6YMsGBfMh8oCK&#10;4rrKMNnlSwdUnoOUX9KZrg2BIgBkfYUIs05zexzBjBlBj0DKMTZRNC+1vlzdUIq+BiX/8+4IA7o8&#10;UKE3YldHXO+kqQtMaPaprOjwmXTYX/vNNsJTYrG0z+WbpmNjSR0lH1bAf/y9K1KoqgiYRyQlkWRy&#10;FVCUpWuZIum/6mOzkcnty9wNdkWTyuupZOuzyAKqfPOmD8rpysZYO5ruzTwapmbfqoxWhNUqVM8C&#10;MT8fsiJM4yZp9khXaenq/nduLxMmjp5IVx0LjeHcliKLlrCiWbgQ38L7DvQNywoFZjYDgBm1xoRb&#10;3O+OjTe7v53p5AFJdfdwY042UDBMODMekJU5Cs3nZMNgOZMnhpeGW6Yp/ozKMlIif4Zs0gH6nInm&#10;09zV7CPh1fmTBrtHIHflJ5orR30TgUSDjAJIV4iq2JzIDmaNOcpD8zptEuq8HSfD1TNckYqZo9/x&#10;vb/3vVmAL57Q970R37MrZJKynWTLiaBRNH3HHTzDx71ZVM3mJJTqAGDv7UQFNPtuep/xyhs2ZxgR&#10;WVUnTDwbdt6T892wM2sms8v53EUPIyCG7EJq6WczPc2j7xBircam/0H7xSyiDr+PBZhHhxkFz6cp&#10;91HkrvcIgMMpaCoN0nJU8tnIaTnwj8vgF6zevCC7RmmbjKRTvIvtvS7QGkZqxCpAxcH9LcAkXC0A&#10;DHPGMDY+qGRgAh7wtqkOJEc2GDO1s0dW/h5NQJXI3oI3hwfIPmHlLJXz588/9fTTVEA9/chZUAE7&#10;8xZ8g0w2ZJSJmXFLg7b+IVpHNdZZgb0c+fhGdEG2grdaRlzTwSYROe4iXRm8Q4SxuAL8YhFqeAoH&#10;GQHegpXQ3uQ2Nwn3yvmIOJHyE8uILBdGwAW01tQQaqp30BQCHJsEP509e2Z+fu748WPE4zE85sfe&#10;3bl9+1bRBgAYMZ2JUw3P9/LyisGAqK9q+hi6yII8tDHsB3XwK/tQLgtth6+FaBPqwI1uomXWiFMf&#10;FMKvyYbNvdHVhcI5SIJfGuEggJmLw8I4n50v56NozBKjfV0AKMtcVmL3A75HTNPqci6/O8F87Dm9&#10;PVg0GJnw4pJxzYZSxQ/dMoqT4t5s0QLGGTMn+w9DRxIpAl3BHtgJHzl/Hgfps2cfOnnG5MkfeO7Z&#10;9z3z9Nz8PAoUUk0srq6wV6FJwdeN5YGDAHYwU16hwTESjDIkpKM4wNldF+jyVGP3o2+1/bsLsQER&#10;E4leHddmZFdit8iAheVhdGz4+LHjjz9+5elnnn7mmac/9KHnQL+Pve/xM+fOTs7PTM3PHj19Ynhy&#10;DDy619ondr1C3+HdioaEAYPw8JQGsVD9hkEjzLWWhg6BpYbXcy8KJr5hTmzDE1j1uXdsDEfxxKfR&#10;VmlDdvB6YAADc4m7th6MeXSIPdPwHvYbUmk2nqgCXU31U47J5k07zB0EFl8jDvgVgB3WEUbNdIfY&#10;Qo3xj42ElJ8ICuB8mBt/VmmdZXwfFMEKABfMQEqgERcfVl/jbSMA9DHaVC8bUZRqIdaYRxl7ZhVM&#10;hjXh+TmEcoRreSyr6ZFHH7508cLFSxcuX3zsyAym43lUOJqSsMFabVt+aASgYbpVMahIPUU+gR0+&#10;nr76aatiK8CRgdUCjPzLrOBrzjYuVkE+0KxUALif/DoE+u7pw8/LEsAZAAwKt2iNafMp42odYMNJ&#10;lDjaSLETYlq6/vbmTScHcDQgRHJsCEvs8dOnzl0kPvyRR8+du/TElVMPPTR7bB611tFTJ8dniWbH&#10;HZ/EAaRpkL/p8trnwidRMNHvmMqZFyyHvNCNmzdefe1rxNuzfDCk4zqLgRhdgmVFS+XBNCjxwaPw&#10;MC2fScQKVlapm3F8HULCZu5CBs2OzCxmt202qRASisI4nkVFGIbANyfjX8BJSCW4N3sTx9CPmrKO&#10;sx8kHQbbiFyR/7hlbGwibQZbhhflypBf9x7NXhrxtJH87ogHnb01m3iH6VlnmPUUDx16FVZGt8ng&#10;kOOQdDrMmbVlFaN500B0XofzSXNNf8otoY3/q7aNGYa0eO5tE1KI1dGM8vsH6G0NerJ01l6wO0I5&#10;SlPsVqAmmAODRUIyljntJY4PDgm/qmRMfsO1OY8zA4o6LjYylrG1OLnZhqH8MuiZahjaFv1WlixE&#10;eA285fbPwlPUL9dZZsh8lw6oFSUDp7kGK6cRxQUnMbQKg6VgGKWVb+xAZR4uald3SKogbamaHy0Z&#10;hTwgvZa3mszkcAejaIkWGr3ViwsjcQ1r1ydkwbODM2Qk2kbrTgTEk08+SfMAYIK7RwcKAKtHIJsm&#10;vjn9tOJImU/dMrOERhMIQ7esnKvPR2qhGcWskzka0qJVQ5pxGUvp5uzyRUiMGLMZ9XqlrDeBvPtg&#10;J/mtq2xkZAZVVEVvWbTP1Oskhdo6Oj1jerCKptB6zySVi49ClxTWBsClttECDO9zeKsdcZr4tx8t&#10;GCHBAiqDxPSgLm9SMToOTdCGTt+4rZHl2P3SSsVQA/TpMJoS3yB25hodFFwbrRKUyQhkbWavb+i2&#10;kZZdyOgUxP/taYqAxHfwQ2TaCCFZg6hBs1nQbKP/4s8GoNr9kh9iwnXNtqu7FdutBRgBODtIs8U0&#10;HCaLMXIaBMjIg7QVNWt2eCNZhDogJclavDqgJYy5Aq0FvoiFqRvJUYUoVYyRymjSaw+kIjlPzB5p&#10;bDarppfU5ZOk2GB7TloshszwcmpbIiF3qkYV95MPsBH6RJN7G3Xtq+niw9ZRpv6hQVTSy2truIOD&#10;flnqN5fXN+gUNRnZ/9jAXYYiYYvWFYRp3jGCa9hd8+lsXOpiVIvXOMQfMBw10KbZ4jPU7oDlABUG&#10;m3lhhDLs4dihh+aYcQzHjkgZMSCf8O10r92fLoibeW+uSQu5MUSVX5tNOFMcJh8yCwAObw8nd9Pp&#10;pEzLgIQOI2xEHM02xAGjIWWW11vzOukVF0dOTsvR1XIA6/7dP/AeXaAvnZwJAI5yiE5HYxoKzoaX&#10;tdEeWSRQBSHcXUom1CKsulLmghbQGnKiGqVhEBo5OZNfoZPtOftuRi36SNWKpZ5U31P+Rfk1c8nQ&#10;ZA4iAt4XAPNcc2AaAEJldrUIfMvyyjvFtPIMmUq69nbbXo0dYszcZwSz0Tao++sA4O6eZPGnzxBt&#10;I1u45n+9GGA6FUoKbYWh0Jno2tO34FueyAuoHawxYWtkFsyn3ylLK80RbNBxgVb3XwDYeN87WaBx&#10;2whNtgEwWytcjaIloDgnhJQDcFujj3bcQWtLMUBXc5Ashj6gHbZE0qg5zflHBdRnn/vQM89+AGdX&#10;8oFUxVXq3bF5bEUip6tUuHHYWyhTwNVs2NasKQ2ukaI6t/pkVSUjo+Nsvbo8lU43AxjVFESPQMNJ&#10;mo01uFnbmTW3vVJJhH3EOsEB1yfFFLcwLPB9rrcM+voGUg+uR9gwj87NQ8h4stzGGozTF2lMRscY&#10;TDJ8YtxGZE9TkZaClpGWAshp2dCfWsAcLywsErbHzNLVsDCeHnfBKqLYSr5obkkMMKijVu8KLQN2&#10;VBVX+QqijDhPeY9aPno1W0mkPLEhD53Qdsz+EsN1qIj26WQWLH3jfN498ZbW2yDNtblyBqENcCnW&#10;d07evHWT3LOEI8KeyNPLZoBEhUcuTWk3bmk0RlzgQSw0Y9gIU1laRrkAPWCxZHLRX8RdFHREFWEi&#10;Xhle1jQJUpHlmBgwN2BpdGLs9u3Fr736+omHHsbWeuzECagF4WNkavzI/FHKkr7v/e/HaHbsodNj&#10;k9Nnz59/5MJFHOnxqWZTW2G2KLlhhVkkyxE2h42tjbm52elJorfG5o9Mnj118vyjJKU6deo4FZrm&#10;H33k9OUL5648dvGJx6889eTjTz/95JNPPfnBZz9ABCb+eI898TjRvMeOH8NPF1S2uLKMmF/iWi/B&#10;YRATkg8MianE2AiVG6Kp75+Omowb9M9uvLi0zPRi82Rk8O2EbGfniC3Xusuy4SfsP9pCsRgfHIyB&#10;vTG3oiiprNoVTaA2VKm3PHvZngNHiXnGEh4FUMORAjmi6WM6ktqKGznm6anjsrq8wuKenpyC8aJy&#10;0i0T4woRCuShYZ/2IWjDUS9UvBI58HD1JBKP9HJbm+zc/O/WjRucgaANut4mmv3m7Zs3r7755jQu&#10;i1qk1JcjH/B07LaY1/jGHs6wqBZB6q1djYx1W7sbuqYYCuiGhSMdmhCQB4or9gXkZsIg8SeHdjnP&#10;MF26/PiJUyeOnz55/ORRFBUkK0Aqxe++nEXdUTlm0HA60SZsHQXiMtppa0uDDbw1Jw2aCoQCkgIR&#10;kAeSxr3eaEmop4x2lkEqy2kAMLI1nBH5KkmwRL9VBomLkErgOO68KTSnZOsWhfUbCqhgQ39mFA1K&#10;Hhq4/ORjpx89e/7ipceffIoYkNm5o0pAo6MbuL5vbS6sUtYFRjMK2bDKcJIHvIhpV5fhcjB6Zsqc&#10;bcMj6i/09BtkveIVz1jxTY3K06fP3Lp1k7WZSidgYYQ1iG5xBUcAMvDv0wcICs7HdCRPNWuQSmOw&#10;VOgBbxrOYJJS9WKG4ZLykmWprI5rK6uW58FpnIkEupT1R1ZPZjPCBHa11cA4oJ/Uc9YTUglVy1xa&#10;wKYGD+Eu+mZNL7aeMoXxbnBXS4gpUpIVeRufPxLD8b2xuUb6YOJb9TRVFQAMAx1Crdvzc7OwKe7V&#10;VdenGLbK0y1pw/6hpFAGSSTLAnD8zQiMDo2BGvdhfq2DoX6qzows3lri2uWFFYzqI4OjKF/2tokH&#10;Jo+OlmxAJ88CZlHHa3R4jLkeGxnnm18115mvXLLCvcbiF3u7VIZDkTk5OQ39s8lBHtxleCxgSbSJ&#10;qpo+kwuHYIyEbrEo9+bm5sHnOKVzBpZePt7GcAgdCccowR27mD4tfbBWimCCAMymGHFIscQ8ffXi&#10;7r8Q6eH2xqa4VNMk3lWagxgPJku0U5lE1F+XsVoFjaaCUoBWNdOC4WUc1uorwLZqsK5hrBE2efHF&#10;emFZFgfPKwBqcKwyLByAx+9v6xVMuAGmbDb02hKCGPW9ZjOyuvogy4O4VZqcnJ556qmneO2vfvkr&#10;8BZK9zLeFUd9ODE+Mo3K77Bngjx4QyP4bsBJB42CoXFdzspwUVob44qsoA4A5k2d/xKFSUmlJBCX&#10;3YhSEakLHvC6lpevDBGc4SduAczAfAhXQW1B8n0s9rwqa4T3m6QoXZVfojoNr2MotMZgBVGmC78a&#10;BqGSYImLAFedtGNlrCyyNGofkFkKehdbx3MEVZBJgAgRmp7ShcRo1VJ9lssGwS8qmAyrNktQTKOE&#10;SCAEwzYbvVVk40iDERrZFyI3+jST2Ovxm2siIEU+oXOJkeEg9gPeiAN03Ap45u1zviEoDXGdIBo9&#10;5y2soNqzBNy2gTG7UgOEojDKmUYSlvyqezyIW/21HEJ5weQZFQB3LMCR7XlNVpCcNXGF5eagRXV/&#10;nyhuqNSo7wEZkeZyzDQMF3sB/l2VQlUOXdqeTAqSCeOsCwMwrNIO05OqQahDYolqGhKS1cJEJy6E&#10;eoVyZWdpFAIy4Q6FS4zY6u3Dqw3/Z5LiXFtcXdNN/8BiV+LfQ6LzwcnZMRpQF3HRddMkqKt3imCv&#10;uEXml8J7sZHUCOj9GziWTwPH6C1CaQBhpGI+/KqQVidpsgGW7ePK3N5QCCcbpJrb073Aq+bKiNBR&#10;bXTDmQY6OS31qX2/rYiMrM6LJJz7XgtwXlqoiLhe+dUa8SYjQB/aOLSMRjyO0QhKb/BRc0tGiafI&#10;ZCvInFu+4/f9wHuzAOMCHezHM+hE8DQPy4MbKg+tm2nJVEjtQHUhuJuuHMT+oWiBTYFqWGNIyiCx&#10;0o0huAWztRGLhj5yHqKsMgU25ILxCNacf251nfWc4c7qSn/SjSytzLfo1wL0ffSEh1WcXwu/Mh5h&#10;BTEzNJSWorRiXEHQXegpupNMPAeNa2vaT/w3Ox/fkFYoI7MeGk1nGmym9q70GS6Ye9x0G37U5lPF&#10;Grm+VN3N8R01QSYig8bPIQtpXSVpKSNdZsYAV4SarilBd90W4MQAw0whHy83kYYlLkPYwuZYgAlb&#10;IoJxYlzxtaaABYcLHSYUlBiAYb2jAGZIXv0EGO9Q4Y/shCvba0Njw7NH5x4+f+7pD74f292Ro/NM&#10;xLVbN2H95RBWFmnzcCAM9O9uQ0vxVLQWsVl/XavUGpELIASzbdC9CvMnuct0EkJEbxSuGqYPYuR8&#10;8GfIIFOJKy9cjBQsgNsmXQTG0gpN1PuO89E2heWRmYTBJ+W4k6V1ZR1BD+gLoyQA76tf+jItz0xO&#10;sSscmZ4Bl+CGdOzYcRDK7dukX11gADnGhRNphrfgT+v19bBcLeEDeWjELl0dr9AE68aKwicrjtVE&#10;SlL8tL1ssB8nYYaFNQHqJrMD8/Da669i/KHKCZYfBFFIYWp6kgxMFhlaWMTllRePEpfWaJNhAe42&#10;htmYbvgJqGbCW4Kc5+eZHbC4SS+I4CrHR5otVDxST9lBLCCXKeiqrtnhdWNXUaookauibAwNQlC9&#10;9vY7i7cXLFzOEiOga3gYQ6uFbSvRWqw1iHaEiB2ZOzYyPnkdo/ny6vj03NGTJ+G7q7hwU895bn7y&#10;yBybMLlEEEV7wQnEChI2euLk3MkTYFnC7775W377QxfPn3vs0vkrl85fvvjMB57+0HPvf/qpx7/t&#10;t33zC88988wTF5987Nxvfv6D3/IffNOzzzxx7uFTzz/7zH/4bb/tg+9/+qEzJ69cvnTl8cunTp8+&#10;fvIkRHns5Kmjx0lwNT81OwsQWkHIUMSRFMnexKzNzhBaOYI3NxIPu9uvfe7XEF4JaGUt3rhx6/bi&#10;4szcPHfAL7HxwO1Ur1GWyUJMLYrTCFGUIi3OiY4FkMOfBMwiCaAaANwKc0dHK8WGySdV0+mA2Lbs&#10;Qb0wT/JFqdGrVMlMCjJzPFaLFHVgLLWh4aAaZLe3Sa9Kb6cnJhHjkIlhCMh3UDvAUVfq4qsWYkYs&#10;FgIdggCAKyAtg/XQK2NUwVsVe9QBAagLmAyAq9TaefPqG6vLS0RAocC59s71z/7KZ7/yla9CDEgw&#10;ZRa1KDc0gdH1xs1rCws3CS0nKnC/h4w4VqbVK14TR6GDEk6wKL/1zjWgTJVK3qEuqmZEnOoP9ydn&#10;JubQXJw+dvHyhfc/+/Qz73/6iScuP/HElWeefuLkyeMTk6MzR6b7B3tWSCa9vkxy55W1JWBsOZ2B&#10;IfvHyTW1uQZCnSIPOdI3svXgMKQsf0CaJ3zPJPOkRgOKjyDhQp+8tTK2G9Ahhkt0FdjmiEpmOrHO&#10;bB3u4a2ws0fC4DUQifV4d0iBwUYL3iAbKIbZqYcePvPEU088+YGnvumjHz1++szs/LHRyWm8WvcO&#10;+6YAwSdPj1ABdmoab3s8oivuspcU8egmSnFGcC/C+RqCDNHyrDfGC4+J1K4mv9L05MzI0OjSwsqr&#10;X3t1cWEBoM6iWrh1k3E9derksWNHFdGqkKi6UaQ09h6q0aCzW1js12CpryxqOcCSQFHGK3AySbsl&#10;bQdIMw3f4xq16aT8ZZ3DFfEp1ae9CnbBu4bMB8sQsYkTkUU7EJweQHQV19OqxsyVfHMlzIdIZc5z&#10;7E5dpkFwmgzcnSw2STchEukjJUEd3AtVsguyANh3DKoGIu9syXsVCfX+sC4Au9j2jktjXSMJVA7P&#10;xIrL0qA1OB5KFPxaCLaBxjD7uN/tWHtsBD+R7Z3lBbyasY5i7MJFB6tj/+jwqIYaNhyAzc4eesBc&#10;v76yRkw1eXXUI+8dHD9+4uiRefYFNj/AyfLisorM1XUYNfyf0WNDRCpfWVklRa1JhYdGJLbtXeif&#10;KHgwG08nuJQo+KnZKVSqLGoSKwCDNTG6DJlrVBV4N0CwyNGlBhm0mLmihpKf9kAGjTXkJOq0T/Qv&#10;QH1UDZYOvMJXxYOdXYQBuLfLuwrwMGx68Fa2KmOPk4SXRQumZy5kJwpzOu6SMKuXpPf4ZKEywxSz&#10;T+iPwRoC+b7xITSTeHvhF20yc2zDrChFEUvQCUpVbqmRNIGTGie8CFlfzGTrcIVNZUuvhCtXrpDs&#10;45WvfJVXoWcQKnIFuzsRVPhrkA0MuY0QWIBlORoMMs6of4zKRBUUCYZIYWYVdRtETm4wIyPgoPts&#10;VW5PcSfUY0PMJujiJfEsG9IxUuhb1oyAMc4AjbDEsjPSpiVw+/tIWcf7EpltRbqKAdbpWyRvtl7Y&#10;CMIqCxasI+Q2ApVc1gMcyL3LLZQdreKoIRzs6kpSFkro5Bo0kpwsgOvrw+OjEC2ez0qDGgwlSHh9&#10;5ARdrUp1wsiRFwA1Bj3l6bVXC3ojCnbjlpIkY4BhEenQHnkp19jzggdVXsFRyu3uQUhEVQcrAiQn&#10;XWhou8riktQqMU4GC0T6jVCapnIyYnBwVIPWIrnR7cjDyuolx4IYEV1SIyONQ7DMToQiNgteM8n2&#10;U3LJgPZydFcPKfQoFlIJujCng4GljhJoA9fLgVZH6Hi/QwOwJyG88d7moEehoIlOJ6kkeaoMLImG&#10;aFcG9irUZDDGzTXVf+i1iAJjL0OFjRy2uLG5sLK5sqlPmsW7VVHtYQHWGUHdUxvp8AoFH9oRsCX1&#10;u6xz4HyVPSYAOHBO9WMnoU8GMJAhg8wHWasBrvzJXQFrgcSZr0xKpuNBFuBMWVADLQQHBQPnpxBJ&#10;SCtznekOiM0r8IkHAZ9GGg+h0iX3kHdbgAO/Y9YKsG9AOy8eAqBNjkOcQdEZwwCijFvRSTt1XMID&#10;+eDwSOPf+t0fe28A+PJJ3KvahX8zFtHl8LDQdNNjTpZaqwIealCkx/TIN/OVDIRh1VkNHOZYeao6&#10;7uPNqzLGXt5uQrGok5VBgAQph1G310xXGaS8Z7PwJIsKAomLmh0Js/vfEgAA//RJREFUIyjUnUjr&#10;qN/aPawD10MnoK5Zsc2SDt1k0F2rllRR4dnMbqiZwYmaQKmyo2nLMTJxCMKNJf3p6DmaPxuqKp19&#10;O+04D2pUHelAppmmgoRVjVQ8STsJVsW6yA7KNMr1PKjbAtxOgkUcUeqN4NsEGiGOpQAw+1/jAo0q&#10;Bp4u8cu+97GcwI8tJlM+P7ASWLCVG/rY2BRq4WSTRyZnj80RyweoOHP27PGTJ+BrJJaghxoYSyvZ&#10;tu0XQ9eZSa2drpR31lJPz9T0lFyAbVBhQruBCmryDXRSHzfrk7uyRIOEw5QZFtrEEpUZBPLxaKTz&#10;YMLkeYpOJzqUuBLxptSpQINo+q6aaMOEyD2wsQmE5psPyIR2MFwg8NxauE12oyijM/uZa8Y8vsSy&#10;145prr3s91zG0mGp6EIM/IRLKtYAuhTLLX+Czy1zUn7U5A3iMsQjXnZiwjy6mnQqzSDX1wUmn4aB&#10;P3TmLNeQ+oXu0Q6frNM8Pe4D4Yy+cn8fu6kJWnjleBRj0NOsP0CqIuwzXlRVmjmJdEs6X57Ld5gg&#10;7aRCMsc656u9G0BeZ4jAihxwhlBOIRzVa5TD2kmVeBcshLw6AiKaV5gfKg7Nf1pZp+AUKKLJI4Ui&#10;yop4qHVHx/AE4BhBD0GKASI3FzONHHDs5AksqKSnmj+Gk9oUsbvnHn34ySeuHJ2DDGfnZqZOHpt/&#10;mMC+E8cmqMc32Hf8uNeO461IglakN3Oumv68AKQJpaPezEnmBuqJd5n85PAQ6xn/2MnIyAIi6sQ6&#10;9nM9v1i+pSQePa7bGe/bpR2gnOwi5VilYRerAIOJJzFyKkRuHHX5JpQK233XKJ3yK8seJqmUldgl&#10;23H4DNWle9n2ujkMfBMJG8yQTCpcXEW8Ea/dhMJv1VkgilmEyUgpE/MskZe7UozgtUxYHchsa5M8&#10;X6vLy+S9NPtORTeVHIB7mKI2RB6+pPTZ1hxbNrMs3nLLyhpopDVDyiYmGifTdZI+mH1ZQyeKFfg8&#10;Aw7IRxZRvNVb3m4lYBEHUIicKSbi4NSpE+fPnzt9mljyk+fP41aM8f7hS1cukR1qlDU8jMhKfBr7&#10;FGOIdLw9Pz0FEVvYGRxbmviyO5qdE48jIsYYBYAGqV8Rnkw2JuOAkeJ4osWRR48A38ZH31q4vd+P&#10;Zn0ITQaIYWJ68tTJE0eOzT12+dKlK5c/+IH3f/gjz3/kIy984LkPXnns8umHzy6srvB6o1SLIX8x&#10;KAT0MzsLsMd9ESs5fn0xgaAbSoW5qmqiaZsxp4/4xjNBmGHpdlL4MtqGD7AywetYyydGpqmARDV1&#10;ubY3l7+nQTq+4uEBxZiJtMd/l/nGLxcTozEyaNCLFRt2ZQ5Vk5Fy3tppa2rHlN3Ll9s47UqsTfdU&#10;4W+YmNR8vGtr/AqtktvN/V2HUOV18z8XW2OBcRfnFbxqp4t7amqS8SLupMYu6J9eO7bfamKqSm3y&#10;M3FfJfROVjMyPFXlpLJnqpMtguPLiiagnaoBi2OOOe2T142k3YUcYPic1+eoZNC0k8UVgMGQlvhW&#10;RRYxJlf+oWxVERQUuQqxGySKfayMq/ArGCBOPTwXrsgeAYhNp8rrp5c/b928xdzRMt3TdUs3jSHO&#10;uCUZN2JdauaP9rdAURvrbKQAFbIWwUHcfw4RW9UvlAJa0yieWRYJM6jK5WusjVDIgm5QLBwYenfo&#10;yg9PGaWkDrP0lykvMoaLtFiHBFB/mxs/Q11SG+iyXFEqOcgeQfsE4R6abJ+KRFS4w12a4AW1BNrh&#10;cS6ISg5VBNxStknHDIqz1xhL8ftN3Cx1gNfJmAuHR+sEkN3fO3PmDJk+vvbVV1SmY6EoNSrsaWV5&#10;AS0ACgN2L7R0jA2Dz4wZjqk3gOg0VisFO7Jqq8w1P4WycgHgZHhGj1+ULGGZ8qqK2DMo42PjqFH4&#10;KabIGKzQbjBK6HktPU5egxJW3RcohWjmJDruYBvMrHZT1wNRAWicGpOYUtnZlcd2kWYQAhQ5S6pA&#10;k1CxLW4unCkptIxyZgVjRnrheDdv3+a5AGAlHGUITQVQEusoO7jEUOGu5X/eh3SI5ESfI/M00ypj&#10;78ifkVpLrlGAu8sCHMFStl/JLyOvZvOiTSexAHAjx1ruAVbMXFTgg2JMOcEkfk1U3wHA6UDEcpdb&#10;V5fSmkNd2bkiEjM45hWqRJuKXg+IAXZtxnxSOgsdOC2IbIr8SvxmcHtNhxWAGVaWesyXQYqlfcaE&#10;Y8kKgTTJ6kyNafEw92UT7HtlSY+ix6KLAbQzAi11LZrSasMVcd2+ucBbjE+OI9yurm9ARstb25RB&#10;Wts+WNogjYOF603KVQCY5ay6t1QJ3GUnO5mVMlCdYWiPWBmBELedjgxjBNfIsQ12yHafYYfIEg0U&#10;XUPEAJdMjYkMvCMkROB8UAxwrm9uTwsR9vKggCO5erGRPK6Z7twY4TyieB7Nd2g49JZf02zeMe3n&#10;YvlPJ1aZP80wVbdnnQZ+Rh3AjRHP8tzcG2AMLfFNOxFQv+W7vvu9AeBLJ3SBDtbi8UqKBYCDwYJV&#10;AtmzCHVMSFbMzifUn3fjSg4iFPLhgJUcaSlLQjGnAqgSTF/4NMJkmenrEYacdKahGfHoBkJYcsOa&#10;FV2wXQBtekqv0tW8Tv7s/gYAN2JuSCQyJZ9mhjjZEfUq98w3AgCHwtKTjGq9AivE8UkfQiuZ/mTs&#10;yHjK32vxID9KH+w9Ytp9diYHn50T38LKxc/W2yTBigt0GFZJ0+rZUdnGAswE3AHAva1xkq2WYx9m&#10;CWbL0nzFetir6TOabSvmkeyHvQHugJg4MXqaaqgXLjz88MOkgU2oYaiQzgcYZE4VFJw7K5TkTbP2&#10;sk7QSjLU8OVoCmsfkas67J112H0XL9isAVrgHRkBHhcCS/r45DHmuTRrtE+lAI0GlO5V+44FjC8L&#10;NXCRA/gOx6krkNgVLqCFa9evgzAd2HpW45rOIxKwEWLLi2cNoxsEa1k5o+z26uBVmVMNdZ1BAUSx&#10;mard0jd4FBUBkhbYQw9Y93RZAH7I+PDoOlixmvrzmOXCj/kDdGXFUErxnVFWElNqjG4lZC5Dgeaf&#10;PDcJPPTC6NfHEvE0hiYdddjLR0YVnsqd3oyUCJErq0iWdAN/S1qgHZoFn9As1mDaYR45jxDF08HP&#10;VnU+PAQJ0w2NSLuuX7rBlSxMtnxAIwN4e3EBwYUx4SQKXrYTJZtSpRmXZjJnZSm9GYsPmBpRV+0h&#10;TjqG5AemjArTUK5raFvAUfMnT8gQdE0Y4Cc6w26kVHhwkGhSzY5FgmxKsW+L9jqv4EN7WvgzawvV&#10;65vinEmSpl2U1wESgV6gHl6HY55LU3oUw8pYWjrUSdA1gNZC4rhcxSp5Bk66xL1XNnXcnFi5yD3c&#10;S+UJXoc+8I64UHGc2AweVz7Dhtnr6mxOr0qG2f5XI9XqwZ29SiOaipDvqiPv5+xDZzMvDAUjDJZN&#10;ZTIGJIZi/vTtSMmjUzHodBhzKKIVQ696a2SkIhL3q3oHrgFkuOlB+0Bm7+mZWYaaPFVgUMpcYUgn&#10;IgAvPk5i2qK35dO8z4NMCoCTagnk0GsVtZe0GAFFUj3F5CuQCt3GE6fw/x4VTdznrP+h3yCmMxqk&#10;tcw1Y0JkLH4QOC+ceeihh86effjRR5544glCIdQcoQup8l38eRyT6Nw8wbfcxfDSMadscmJ0amJk&#10;cnwP8DtEAs8+PM53eg8RWq3XNTu9jUwPhRjE6+BgK2dJ944MEiD+zAc/+M0f/eiHn3/+fU/iOf/s&#10;Cx95gXOXLl86d/78w488zDgcPXaMV+ZtGW30OORh9nHwDVYpotDYKN1gxqErZkQfk0ocWNS4/9bb&#10;b0f/wnnmBU0SQ4eRwegCPX9FF+4TlfCoppUyvyBrbJ8T4GIXDMB4dOyNN68y+kwZ0cLXrt9A0cSv&#10;k1Ps6fh7k6b0oIqO9rIq+VYfYXoHRa64ycorVNMYEEHPXVkiNHNzQ9q8CN2j8+ouqeVeGWJ1RIUV&#10;sJzLXdO0i7s7pMSzR+gLiglUzUyZD1eWndCVntcR38VQVnKDNF+erLRcSp8KVsKri3pUyKDIlpW9&#10;TP9MPLnM8255P+5i6OgnZ2gkHq0V7GPZVZkqObErDosE8vSKnzRUFhXSjtG3tcHzLAMEmXG2WvgM&#10;kKYKUMVkan5jcEsBUB4nDi+Gz58qdDqmEk6yAKOxFaXr6j5SMaRqVC0oUBsZb0JxJPYhw4vM7K0n&#10;tFZ2BCJS4putNjmr8OREQDT4SB97uUA7fWYxSpi5DuBJ9lMoqZGOY2TTvudYdWQkDlj3KtrKk8sw&#10;1ZLXBMGGYESQZbfVyGy0qtMgv9WOL3/weU5ahWRGGqTeEe4zWiZ18DF4gnuBEAukbcO8j75vdR3n&#10;Z4Rc0IrlfFs9CAlc8MZrrxvLa4YsA1Z1/u89nJ+ZgRqGcWjV6LJtyv7KoMmU6TpiTLsYhYXBFSTV&#10;Y8qYZlpApgEtmoScvO4yXmQAPddNHUxEg24vhxOj49haI9BWyLxBUvoA7+8R+aLrvTXVavrY8hYX&#10;T83PoUqrDShRzawi7K7JsotDjzHAqKJN1U3mpABgy12549JVKN1UTY6HKgmjGLQGo/OiXwe6WZH3&#10;YXYGgoQ3shShCnrF5g6RMHGGDbuV2AF2KhYkENrKwDxIYKb8HFwR/1LmImZhBs0IFzKeuv8yxtii&#10;ICSoEJs6ycXQSvNWB8tLK0QYaFK1MsIgsxRQgVARUdPRKFU+BEZ/KoxDmSSIyCVbzhxSWsetN2K5&#10;i7ujGA0iasT1kpFY6ZpjicpAsYFuxYEyN+EQ3zY2QL43VKiloXD3LVtuheGiVWcYNbZrmFGHiMyj&#10;FzSKk6Fh4nKtFIXmsnIlhp3ghD4zNU1tXpgKi4cMIGgBaZMOEn2EQg6DSGlsSS8qtzZO2ApY8Yhk&#10;CNGZ4DmDlhgO0w9XRxXLnJJwhGzdcA1qP6xs7K5Q2HkXgZBb+9EkQbYNAA7GYwQC8JiyjEaARnG+&#10;WnV43zC8BWt1fW8p87CL66NH7StDFHT851tJvmxdlWSlXXczAKGZuECYQNYcCxS7ir03E5efIoRn&#10;KoOSQgABWQoLnVTq4Wzpc14krxBhPr60ocmmSw2JNgA4LecC2k+D3Z0H8vAgqI5reHo4KpQZCk/j&#10;GT1+bQy/yMZhv1zAzvOek2CdmxeBZC1l+IKHw9YD1e4CwKUyvPuTMWr6F5BDa9zrq3YAsOCzKCMA&#10;OKbkAGBHs2KgYQnNOAbNNhOTuWmYewBwlJmZklyfkW2Ou/sa3WHa7CaXXJy7OB8LMDzIF/nGAeCm&#10;/yEdNeId4w9/Bi5m2YQU+DO8iWFRTkNu3j8cGRgyDx7ap05C8MhJMEj2Bn7BR0jnDZT9pfd1VFxK&#10;AFTz/LsJYoVAUNCtlcwSKCBb01QfQT4oJyJ10QOIpAJP9RdlKmRnVSnLn5jmqLk31H/uwjkyWyAV&#10;h2boTDhgiKc5duMZGqJQaK1iPw1riHosUe9clSQr/NpYVjOhGSvGJITOn1q6Kuqp2f0DjEG8PJf+&#10;cH22Os4gSJNbiO+Y3Yo2ND7QBhenNGXEGtyJkbHxmhZ/Ig5WbSF+QijXZdHJusMs0jc6kLeI2wav&#10;n7QxSKXuW+wiCXjgvRDUSEx9/Tph0tevXUNi5lf2V7gtK58QFFQOyU7Bs3g0qxLglLeg8azHbC20&#10;v0yBonKg5akIFii0LVJfam+12iEs5UsVpTyRRsKLuTe7LI2Hk8ZlJSwpTMpXM8/QDm3CKQFdtE9O&#10;nVdefVUBroyKtCl1VSkLUL2kWF5ESMO8rzBsfx+USwssb4AefUL+mzs6j6DAMa7C4mFbUxbiGq43&#10;PUblUgZGci93VYqBXnYFYJKqeqJwBxEXxoEKN28Yt8zTkXHZIGmTt1Z2x6S8twuJZkFBJ5l3Zgew&#10;lPDpMNPYBCAbiIox50wGJLFSYbtcnDKnnOEaWouLgWV769NIJGFByaAW9p0kyZzH6gtKM4X71jbI&#10;gfeyODDAeG01CRQYgxKeNEcgzPG+2QO6d6a0Dz2Hv0EM0e+EzSaIyw0WKTBmkzK30b5ufpjgKoNO&#10;0jTg5Ec+srVNS8Uq5VtNcRRhlEGDUbDfUxQRCMHcEY47ifPxOCmi8O2dAomSyRmlSRIuCKrJzg3H&#10;wKOB6rUEhpRVijdi0BJsH8+LlB1meHVHLK6VAHhULbng1u3baCKwES0sLULP7vom0dLqIqzSo1LX&#10;svQWyiF3tymkjxw5dfIkduErjz12+bHHQKcf+OAHAahnzz2Kbu7S448RjnvxymP4zJ8+f/bRy5ce&#10;vXTx4YsXHr504crTTz73TR954Zt/y/s/9OyHXnjuuQ8/+8Hnnn3m/c9Q8PnJZ54yoOPkyQvYeq9c&#10;OcODZmZ1dTl2XEno2HFGA22RxohCGnK8YcI+9ZEFvdI3Rr78NrE368hqfuYq5cXb8e1/1xDjCSZS&#10;0hKwBTrikofrO368RBIZriyOtJWaTSz7yKzQRsZZyRatwfDQV7/y1Yx5UT43mN8FroL7NLya4yYR&#10;hrROxeCS+Oip8twafGPHmDrndzhzrRagdFL0BKpglg2ewziMzFwifhJ/QANmjsXm2dvDc5cNTvZX&#10;FWr1vkBi3g5KsKp8UQvfrvWq4yMelpn2hDNkfs2JrIVHIVt1EgnMMJiDeCF14pCpYYPpHqdQvGRZ&#10;1Ei1WO0x4u3u4qFjnc/qIb2i55yn1/QKmuEtWAW0QPsiK7hEmYhFjxWJE8FDEeXgYGlxETgt/6cG&#10;QamK6Gm5pGqEYa4h7FSfgj+gb42eFLYQDpMkW4yAENSERnJs2tXR0fAo1KOYPc0ySx8M1SHRi05P&#10;gwapa5jCMwsLrVZfhkyJpOz7CjBG4BoFWYljU5GrHafnjl5+zHyb3KGEsOiRFXBrA23LviUoCYDF&#10;FtU+X5rZyNnhZqHFtXIBqCPDe9js9Ym+rgIzBX74zB89dntxyU3C/khi+lUXyaI1JAkVoSVMJEI0&#10;9A1RcuGZ06exnJvhnWxPfb1avlGqIjT2HFD3uWwU1e3hAV5+59DQXAYuBYTHJ6c3treWllchAIQQ&#10;BD64Y2VP6BP9EhfRMp8Fcho+xlSAJ8gAsoG2AUlg+vGR0STd4L21nsGQV91YAaKgHNgRyAfoybzM&#10;oDdxNenSAlxktZDuhL+RH8jLpVyh4FpggFFwPyWD12BZg3UrFxJad9xicRvrW0fnjxHIgLMFbBef&#10;EKYM/dQ6FpjDA8jYwKJyzTBBQ4XiA4P51xac4Nvb22i1sD+zIVCyQI0NG8cQ1YwdLjCSNuFKdwrz&#10;T7JAFg7/tzxH36C1l9RC4d4HszLxCho6dcVALH41VJg8l+yGQ2ieWMhwFZYbK53O2LH6RCrgb0UE&#10;9eCD8DAeyEkQYjK8wAb1legkao2UAvlVaAvVE8B4hK32oHGAzenSAoAdH0eAqayZBwb1EjZYKRbo&#10;D3NRiY6lUkV0ZFGU3fgnIhaqaVWGYVNYW18DybNHomdCs63vt5LzAU8YHB7EbEPBXEYW6yzl55lP&#10;go9YMKgIUMcAuUHgE1Mo+/phmkwILG+sf2DSmnuD7DoMqC5yg0OUtcNDDP3m7aUFVgQ+aASLUwcY&#10;p7W17f2llfWt/RYrHzFRHyJyEMB2HExrczQWywxjg0gbqZUxFLPh94hVvNgRlFDVhxSn0T2VicwV&#10;a3akKgrlvlP4kD8ZnKDHiKB5XKBN8E4QRMpcZdk20Ck/cU2kZae4PrSMIxiDXx5GeoMi0hUYgXeR&#10;41N3SP4silP+QdwjPzYkQcsIrTyZK0s4QZ5sewQobPvodn+40piNskIFC5QrE/72mLJEAZAIjfAI&#10;BrOsgAqoZoKcmaGHqdleSFPrV4xY3BusTjvvGQA/PDsalU9AvMrCTsap+wJg+h8AnIEObqRnAbrh&#10;s0EgORNcxDWRv3mEvjSV6trba6piB84+RGcMcuv4jkcEzN7TwKe7AHAswG3BvZqKsBg66P54slK0&#10;ZUvgO3Mf9B7olVnJAdJCbSffABfoDEUaz0NDYdBSQ5chwdBxw32iPcqfyuuErpVHE//a7igEz2Cr&#10;LIdJhDBLcdQUGLBdALjcygD8LG308Sp6y6OCVB+6mNA2McB4shoYoRvbASwc5Rr/+D2gmAWIYAVs&#10;grmz/8+fOHrq4dMXL10k+TPml6J4XeOy0vKaWZYBbPTNHEx1PvAg23P+DFVAwfHa5cZSPZhC+a45&#10;ZQRIAcUiSQq4wJuYfzNuNJXMQJxBHIl5NoCHn6JWCGuAbfG2jaN1ECDf3B7wE2DDvYY76qyI2lIZ&#10;sukSb8cIB1g68p3q4W4JTE3lBWHg4J4uqCJpJAQIUFPPxiZCp2mT5BeKm3BAigIjHMPkFT011e7g&#10;hQsU1s2vakTKWCukks0eWyqw3DRBW5s4GPMs4moQ++Kd67osLqOYi2/51ta1a9eSJykYOyi6VBOO&#10;cwaz+NpgCpm4NnEUp6gGla6Q0sw7uvPO9WvprcuzRH9F0vV1DLx4DGu9rPOypJ1tmBeCPhAoIQkI&#10;hbovVmv0nIkDTjC8WfzaB2sXz3P5RhRWM1L5t7iS4QUWcqW2wYkJxg22y9jy1mkhvdJ8VJWKVMqU&#10;xNMxj5uAhH9l06ZArEll6LDxisBjlk85dzVmKGICFxYXMRpzO79qGDGlpwG3+o1PTgIhsiEZgKcZ&#10;c93Y0YODa+9c4yccpyvacysrKAlRar93ZOghYJIREDrSq8qEUsFjBYBrUtyOwmcVAnxKAujLM9aK&#10;IVhQyxoMtYxipmZjyAg0QSjMMuNPAzxRPlAhKvQBYkC5wIgtUWiK7EeopthINIxrn4e8ysauHwF9&#10;9nzZ8eiUq7jWshReDoea5hDCTLgt8ONHQ39L+qEnhLcyAvQZYqbbHIMAqfj95htvAv9AOAu3Fxi3&#10;ZFzDmT+me74ZDSg5tCFzwC1fJY6yM7AqPnUZIoiGffHUGaTr02BU/qF1Gp0cJxXZybNnHnr0kVNn&#10;HyL98rEzJ8naNION+PTJIydPzBw7euKhMw+de5ScWxSsPnHmFPm3UM0QdU49Y4PDSUh9/DhqAHGO&#10;wGw7KkXETaYDPzlBZhXd4YwKPqhoYtzUGNVb3oIRdvtDxCfgEIG8LKI5H26AR6iW3oK+vA7XAIdg&#10;3Yw5lM+MqNbBcmVGIQ1gmDzMOQoHLm0xo8E6orW0ILYlh5Ae1+YyxRMVi23dRdon+5DZF5BXLiEV&#10;EMpd1l9R4I7fbHmUanotlROfSNU5r2KlfnXwR6j0NMYZy87VNfQZeqBNASEengjo6wrH9M0gscpc&#10;HT01x2KHcnRRKVP073bgTlQ5Nauf+mpGuVCSlmq16hXnhdkMBzAekZ30VKoRLfol+HcJuco4hj8A&#10;jE0QiNV3fx8wbEG7BGqhIy6bMAgSWMz6ZY2xVPn/W1ffIh+eaqAp17hmMg1r2nVpNjA44gdP5KVw&#10;PciCzU4UTZm2XQxxILOqeQaycnhNoaeKMRInLTjX2LFhyMzPoKWSWWFYoFj5lW8usQuV2dyFX9rJ&#10;MhJX7lD0ZQJg3zg+ZbXokOHdgjtOle5NUSKXXFTuBMkLrVQtuZa/tyV8kcrQvFdYr5C9RfofzGKY&#10;GXXq1i/c1LgKdQqKPSYrSsLeWrTgWHJlmQWGcHMsm5qRkdmMz9SIyjTCW9gLKIest3dfD3BLiR0l&#10;jg6rBgPTId64pRbFY4GmWzYZtmhm2NCa3X3aB1HTWo0evFG/4kLmVkXmmFbR+5fzzii/MtBget40&#10;esOMPGtZ816Vk7TyNpwZVLO8wnDAU8z6b8rtSgEH5zFLzSEecIgvPAbnGChXvQBX4yVuTjiwpfVq&#10;5QMDWu2YFOMvWr6j27Xpx7VPKrOxEHoOdU8oO5AZffWZ70Wlqy4gHqS1MSn06hOB6wQcwAA0cK9i&#10;CfFcKX0Sf7pkSKq9w2jiqgnCWTY4dWtKO0S9IYkhkOCTP8K0MEqMDzRCC4SeVdh8u2SrjXQsQJHl&#10;IpsFL0XI4S3RZsZQwU+heU4mA2gAVfh/RwhkFau24LVKQpOU0xNeomqqut7pj8IiK7HSx6gG0ipc&#10;TkvVJu/gfkRIDpJqla8zMWEFTPHSiWBlskiAzoysr4vShcHGFLRIVbC7hSedoRd00Qpf5StArgHM&#10;y5A4Ue7s94Rjba9Rvn1TvQEwzLrxu4B1BpkVDQPBgCGLafVh9McCvLy2gY+N5iHlN8jPbmCdijga&#10;XXlGSaVYx/ATAdIF2/ixlumxvBIPYCL03B2nUt95cZelMHJaAIIvXLPfwAdlp3tsk7U6XP35vvfT&#10;fRePCzDO9c2N7gIlNHJerlv2GP6EIGHFKT7amGTD1lxnHQMyDabDkb0zAiXa3DmISJ8RCxSVaS8v&#10;0344bXt1VJUfK3HWJyMgnCxYwV797d/7/e/NBfrR+XH1BGUJoRUeE4MwTd8XAMPAg3qbYQq50900&#10;wvkcBADnZfLm7WloA+ByqIiGozMt/KV8UHIwN2b55ViCqE8zly7RGsEA4GYi01j3mWasPelqaUf6&#10;hSfSefqWB2WdcyaoRvWYqUy/AQA42KkZZDcz/1QrHGaR/nM+0IvnZjpyY9QHivWVLj/DW0ov90QF&#10;taQN6ATQc2MAcFs5rDuJlfqSlsY8rDpl6YYEtyd6AbOORcZZynBGdgL8kSRZS6IpMOn0Sa6Lgckj&#10;06R6Pnfxwgc/9METJ0/ACsPvQoXJzJy+If1UXV6NVIh3E+OT5TTaKWZYKhL+jL+x7L4ciYOiM/6h&#10;pWYplpw5HGMdx5kgDnJxBoeeJCVyViAnuUBpr0J5Y/OsBUZySySYDWAh5+OAHVMwjTBuJKZKNqk8&#10;DqmCjMdsz3lEeFAmJfb5CEYy8Ir41d+4MqkKmUrEqb1K7R3QggZ5K/2xxyoblq4mg0u3KW6k5iLQ&#10;lAaj0qPZOIeHhkMP2KLxhjSvb4XuUENFKB69Gk6J5W4tNylrQFzigQ+c8V3KUk0n6RjWjGa+3LbL&#10;lSWsJJI3vnwSagWZ67Wla6uhgEp48OgB83vp6EUyiW1ZIU5ltG+cmAmQXL+kEdaQXk5c4Bz6A3rn&#10;XnLhct6IXH05ndloc3i1nHGRptJPYrfi+61ORuApYdQ74obKvTpblg1EEaeuMd641hSTiyVWWb8c&#10;5sOpmhnM5sRJaCM7VhYjQ8G9DFdy8fPNmVgspU8cVcq9IhsGSbyvXr0KgGFUuYC7sBGlNfaAdEnB&#10;ogq35k+1MzU7unyXP3kkGBu3PB6pCip9chPc1dnqshM4RDUsaZ+hgGwqG21VMq/MCMyRKcHbZypf&#10;eqpwi2LNCYDe1JQBKPKL3ohSpvNQJy+OEGnW9LB0zc5b9JNZ0y225jej7RZF4l/FaOeuYucJizLn&#10;AMXBORPjGJ3hKZo/q8gwY8WfIULwEioMXgZiAMajd9fzIk4ZJWNBD/KWCu3jNeXPRMujGyaxeX3o&#10;BuvI/ZLp6Gm98urXltdWyTvvGhwZOiAnsGa1FqqjUTKNHzvO3JCBZwjn7aFBlBYi+YIF2pfZXBTE&#10;lcaILqv4cBUfjKSPJrv74iI9gaoqT4HlmrgGGRprzPyJY3q4hAu1M0fI7uieYajE5ZZaQUFhdIRX&#10;Pn7iuNJkbOOF8HlDfrV9/YGVLYwIiIusyf93yK2tmUt4I+fRY31vD+fwWiMDtD9/lORuxzGMk5yb&#10;XOuoArBxMZ7ZVQ0H0NNe2jZ3VCVUswB46ZVYp3K85WWLAJVGQ31QyeKuEZOZk7QZIXyD/kDhVYu4&#10;0vVh5ym2yRBpHQIEGLasFBheFApkDIsnSHxRiyasjRmvEatP6a34f8ZB4o/sWFob0/WxX5AcruIF&#10;oATO8CxTGBj4o3YgYC/cKbKBMRT13GrBilAVVbGf8HiN1XFakVuq6wkXigaN83wq8U4L5KYWo5Md&#10;M1IaXUb/EsEmrFthRlKhXhJ5kqvUgbRWZr2KxzbNb3E5yJxAd/bWStHPVo4LAHKOhd50Eq4MVzrI&#10;Gf0rzKt8zxGBWMt69xaLLRkpZpzie9kRGgBc1NIOLEq5HvOtCIdTshZ5o79yqVO5t1yg2bCMllLg&#10;cRMTapanLrKCRQ3CO2RULGwYDo1owarRlnGxe7KMMBiWhIEInNpI4BSmAPLYWNMXd3iglyWIwt3U&#10;WyT1hzG6d5m7SGxfIcru/g6yCSPY+ctdQmc0mo/AUBuiDJM3qu1YaQGmGCEEtmM0LImpLazYyyIN&#10;q5fKMBLU5qVKa58Sr8I5GBdDR5E8yoLTn8KOtmu2iMoAhxlUpkpoCZZ89AHlx4h8KHwszY5k2RFj&#10;qopbVfRw7tiVOnFS6Iu3t4ZMKm58Mi2wjNnMoJCKh3eHjS2Be2VcBYUdgWLUDH42X1lHkj/XOOiP&#10;nQ9IoAzykUZCmXxHwmexRD7hKdkEWdCMUgV1uTVL7Z1wzew+EcDcmzrAOIYKTkb50uxxlhQuPVHM&#10;GHlEkYtCSyU894lFv+2YNcX02sShx3RSDy//IslIsYREzMVTt94FmtFPkIyV7pXCe6aJgIYaJCsU&#10;0Jg5Ana2cGaBhyJjTY6PkT+PacKWoAgHa4qurcIueNbYMPF8WIkpeqi7HO2yaFGEsIQBvadOneaJ&#10;0JoZahCMUfqMjuOLcoM6jSga94y6Z/GxgRf596McybhV99vRfKHYjEnk28jMGe2GgfCnQk5ttbk3&#10;MkxmIY240jufnMlPzWQ11+cnKL65pmmkM/AlR3WwUg2pkKTm5M4nt4cM0vkAqDyI/jQAOBeEhpX3&#10;CgDnZHNLJKvm07xgiD9Ce+iKR7AqYbAGLJSNNmOSDkTYzjBmXfis/b1v/9h7rwPMrPD4NjN1VZja&#10;McghwxDq51OWMf2vMnAZx/SMTuQdMvdZM8UyKj16x+WYn7jZBmsMSmYorWZUF3UZjYZWOFmszT07&#10;jfvru12gbaRuzaPTq/zZbrMz2O0Lqq5AZp3uuXN3pjYPzcnwE1N0VIIJrsnqdXf8DSXBYjxr52hr&#10;GUL3Zpyqxdywm4ynzLRjK85gBrnxE3axqF1dPPHLLwAc+QBRMgPOKyDXqs7pzBKMEQsw3Ny0PxVG&#10;KNx1YsgC3TM2UNuzzurk6qSaCOpY9yF6YlZz0swM9k3NzJw+e/bKE++78r4rZx8m5tBwkTDNdJhP&#10;hIAQcd635qxF/JpRW4VDMuD0kz/pea4MQWcN8IKh+MxUw1DCfDNlocy0E60VLQSENBgynjlJhpwx&#10;DMuA7zP9AIAE/fJQDsKw+AYvwc055iR7tg60w2V5KNIKQeZFYoZq9obmEcYtmH2wHcyQ/nNZLMaI&#10;jxwHcGat+ebbCHNDACcuxsrN4+JNB+iK20lGNbCHYUXCoK9RQETXoPxXGoEsRomhkzuNA7g/2TJx&#10;GsXghpYREREvLP2uS+VsxRmrwFvzjn/qmMvQlAmlwZjTeV8kZr7pf/bjTITcjTIkHbxHP8PmOMNQ&#10;IJTnLm1KxbACfjKS4f4ZRl6Ey7J4swxzTV4/S4/vMD5O4lOXSldcEyfDTKL7falLeBCXKdxUz0Mk&#10;YSZ8Cq95Vwi1262AnvPJLZkpmuKVmQ5ZMyREUjH3Xd/C2atVyfWcSUKyjH/2CTMZlWzduO7nlelM&#10;84Ju/zVroaLktMnYNi+oCavGlg8/Jd6ey/QIgF23q00qP6U1Ls7Gk0ayZMK+yrvJtLemKLKmbh/5&#10;mW/cuAn2hBZIac63pnSTDujACRHGZYAnMg7QW6MxyWuG/JolaSGcTq6L7FvZ+xOfL24hrngGF/5p&#10;s7sVJgTbZP/jeq7JZPGOWe+Zsgy1BIm3Wjkr8RSXMAIK5tPeHrJbYVXAyEMAMyHvCJGWnOrHdLPD&#10;hjyCDEQCMFJqw/UO8GFjNq1OrK2v3HJFm2p8KIC8zL042eIxqE8gVV5aPTgumz+p4tM4Yw3lckhG&#10;MygIqbUpW67+M2JAfd5RAij/2AiO2WXCLXnfRqDJNsrJGFXyZ+QAHfxKt6UTbP3TMupydPr4s9aW&#10;Wez4x0Kfwv+5slWFR0W6zfLR3a56GN0E7adLYS+Z6Cz5MNLcpY6pRjvKuNoUpEDO0EiYQxZUeE7D&#10;MbLAM63NvpzjMNus6GazC6mEYfKsjEa6TeM8rsl3SAfiC5DdMKlQuJiDjG1CHkwcXclsM5IMRa7H&#10;+FZpBbWXRs7Jkme+aDOMvakmQG9v37zFGW7JshI7dRx/Sk5wCYSZeFyYn5xqmpystuVHtNk2m+CA&#10;va+fxfhEtE6QXZVxgUhRE5BBmXVUXND08mh2FPRZicj2GhFdICAGvSbbLKLUYR2ToJOSGODMaYZI&#10;oikXEv4vAG57ywp9GStAL+TCPopWQ03MvtNaFlrLXZV+wgKz5aYYPw0HLVtz1Nw+lBbYOwB+Gk4l&#10;cVYc8gYAGJs1/Ejno13QMV6jLE2LpzJquEGXBViKq9psVvtNCdZSwUgKKFV0LNpVBRZSDSuLDRwa&#10;Yt7L18fU5wHAeihAxpWzy1xoFQSUaeJtosdhlgOAFZYoUsj+Oz21vbGKWES3ge4on2BqHKtrLkMF&#10;qnQeCcgJ7sVowKrWK6StPpZu4UJFxqb/oLe6eFTaNtnjQP/tlSX3OG5hyuG9m7q/4hjcVBjiLldE&#10;MrnWBPOXHt2d4r3IUXS4vVLK9tOGHULLZE5u5yIK/88CD1U3s9bhBpssNgo+KECWPNbcEh6VxRhO&#10;njHPSdqJWNUIxln7HX51J6GjGWMQGAqic7u0FWtW7fLqHGm5fL5s+ZCqzi5RiaNqDjuwuqpssYM6&#10;gGWsBvHXeGpbRilIWXVmQyZDfAHKdHKGtTCljrBLoU8leycWYEgL04NuBXkRSdvlYMFL1RsDJFdQ&#10;81JOT5Rz5yzFA1EE68Ah2aiE5S6y8JGKYGVr58YiacrlsjBikydSNmXIjJIszKyFsLWsl0gmGclQ&#10;b6aPX2k8I5OLmQiuVNfcGeqs4gx+5I2SQ9sYp2HdNJIr+eTX3AI95PrmrlyQ1hrm3/S2Y1ou1UPm&#10;qF6kYZXhe5Ei6G1EQXqV41wc4mkEA/7Ms8Jsw+2b3uaAnxr5nD8TVMLFMHx1wWUQyvbK4EBsdKDB&#10;p9mwHMm93fcMgB87fSRcO5yd106YFj14EACOnjXjyIMz0Nye/vFpMBu/Rj3QTEl2AukgnCyotQGu&#10;HQAcWskeyQFDwPun8Wbysn4cu/tZgLtJITdmOiHQCIVZ1c1xpPl0PpJWqTFqP/5GAOAQemg9lMGz&#10;AH28es5nbXQTZbNUQjf86TQRJ9BxD45RjkHgDJunNFdqi7xXDIltP01VxrhHkqEBeKP6nTGvfKJW&#10;KWVKKHakxtd6ZuqWBcAGH2E3UPUFI0YQpAbaQ6RgffwxLMCWFSk3vAChjBs0w5liL20PjSyS8ssy&#10;25DBscXf6ZgufCXQN6w27xs2yjWheE5Gmg/X4Lzafbm24ov8tFMci9ZwpCxuaXQK1wQAZ7VE8ubD&#10;LXhiknY1qZVPnjzJr9yIg1YiEjngskceeYT2+dOI0L4+Qp2jp6Q/MREHVmXBR6Zn2NuoY2BgeWXN&#10;lFSV6pnzvALXp/4wMhZ/qg4vuYH3Ak1R3o2gy2NHj9Ha1dffgPOilRTSrJN7cA1dpYuu4uJQ5BMQ&#10;hWMWmbSSUhjYjKiXlRK+Fp1ZswyR9nT5KZZUVLcHkKMzjAndC8PiroyPjM8zqFaVQcOLuTGLnUcw&#10;IEGwDRBi50gVgSgjOK9Zo3bHNMsZPZZLvNa5seKc6Qb9R90Q/7RwCXUHpRfgGs7w4SBKlkYu5zJG&#10;ngYpIhUPAn7llvSNW7jy9q1bGq96eixbQig1ruzj4+xLbPWmi9Nqvb1ANlfknjIKWdoRawaWXrye&#10;BFQtiXtz8+Tx4wpPrRbmNb6ZF9IuMRpsmVACzrtHqLM1N4/1km8qVFk4ZGiIAi04UQNZdOfa2YX+&#10;NdIWGglkzVpOz3nBUHiYgLyAQhTFo3iKDqIkn8P7F5fl5eVTx0/Q9vW33wG8QQk4habEEf/41aKC&#10;9QlQiTo5w9hsn6FVJijqGB7Nr/EFoA/RXJTE7ifjXxuEiJQbuYWn0H5CvPgpJ7MKNLwAXag2VDNC&#10;bneWByp2s4hVkhEKNZ1+6IwlmvotM4bsgLxrJjxk/3Kbj5W4my2HddNynDv4cHB0/qi2zYLchIOm&#10;NBSmYMa5sOgAnuLwOLAuwBilDm6+jkI5EKYUJCNs8l0qElcMlPmNqyYfeg3Sg5n7QOurTBvzkZtO&#10;x64LXTDQwqqSKdX/lzMh7g+MWIRIDmARX/jCFxicMORwxTA0Bpnxz54dBpJxDg030DTUkqU3Pz+H&#10;BotB4MpsgrTGgNNO0DVnmNDgPSDTyZOnrl+nCze4BhmCX7P1wOj4jq6HSQzGo4fkMowEkz40vDdi&#10;EN+CqA775RHB89k0Q2NcwHvRCC3Qw/DbjEYC7DOnzTgEmUeM7paKaJM/U708GhB6mx08wh/dy5jk&#10;6eFmMRTw9JQYpQUa50bel9fkPH1oqLq8kQ0fFSaVdBE2pVxefCZsMC/CZfocVVaIbHCc5DjALywu&#10;aQIydILnSs3FbhqOx1brAimRhhjwuLCyIpBb3njjjes3b6BCQOFiqD6LYI9U0pXAAZdInXhN6gHx&#10;4YkNZ2/vL/ptaasJ5cQCbNbDyp3FuzdJsBh8fjUTOBZfbYNcoqLHXaJswCo8kS5MNLgH+jU7mMb3&#10;PfZHXb9NhSkAhjdbUXxjPYQKOoyGOuMfhuZKYWseHALjGheBpdp8+wdE5Fa0cBESAVb9WIBFFZWD&#10;U9/luEDr+V7IvMo+F2Zw9Yny41psHimlurbpovi8mw6dYzoYtNoynLVQOETAI8nihVwTXYkYifv7&#10;epkUXpTOw+E5yY1s/RoSSF1BPCE+8/rIHkDZLE7eD7GMQk/F2YhF37PMAOOnD505xIthm1ullFPt&#10;yBWL6mmKwCkdcN6DdllTPBWztjaMEWDm8OU25ZnaNNCa2XpraUeaSrSC8N8cXZq+2+exQpEpo1P2&#10;JgJwpEYFJLaM0sNlmWTj5sUVYosyw96z6fDiaDQYeZz3uSZ61SxnbmzQSNhvTiptltjMrxH8svab&#10;VVkUpUgWbuM6Ne/yMP3kTG4M/dOo+0o5+MR733dgcqTPRPOUmzkjUFsiOFZKK8eQKrKo1Rc6groY&#10;H8M4kG0MqZBoCZ+iE+77TlAvWyfqE73HwU6VLDbDW+FFRvJAKnij4arHXfBcg6Vxtrd8/MGN6zd5&#10;IJQGqahThM1u796iBN/6zka5XDM1sCjqTVQaDdPTZoQzUBmcjEZGsjNdbQAV8nPl1hC5oVR8dc7c&#10;dUu4cc4XO2kbmbIA03L3I5zNTgq9nG8+oYq01v3NK0RaaOgkAkBIzhnrWLBzGZMCnUfOz7yHGMIf&#10;aER2VOA8tJ1haU93FwzO+DQcPhw4aCJEG70wBwHAgcdNHyIYMGPf9l4twCTBCsfPIGY+Mg0NtGik&#10;IgY4LtDNWGcyMh/ZzvlEBo0Q1uwrGRo30ZJozdvm6qmOdxCypi1MD7XCeVvoII3QWrafbGy0Qwvu&#10;i+UclSptwUUBihGvMzGRnjNeqpNRaXYycnFlI3/QTuBBiDUTpkNFxVvH2BIldDqQGzmfwYmBSB7U&#10;1x6EbkLnytzSPW71p3w2JNiQRUOOYWHZcvJezk69Rbt7JZEwaAxy0gMgfEfe4l0CgBngSiNpzXp2&#10;EINSytWS5WUl8UK5AOD5STKHkLQJRS958zB9kABCJyX6trmzSbIOatNffuLKhz/yEYzA8ByrMhia&#10;pCsvAla4Xgx9WcAqWSvFFN/wDqRlUzUUEOV6LubDwauvvspJ7soS4mKkmddffz3jGVJsxER+ZQp4&#10;r3DzkAEnaccYyDKuZqYCM3gEliXwocU8SmphiJSej86zh8HUIrQhaXE9x7QcWMK9tElroVi2t4wt&#10;rfEnz+J86JOMWSLkkpYY+YiJRZNjJj2MNAcEwgKJ+7G5VIctMsQkkqyVB+DJXKWSp8YnN9fXKODJ&#10;7XOzR1hgqedhTZTe3uNHj9H+i7/2efj1ww+dhVbg0vJWVeXGJlUtG2OUK+gUTSRZGYy6rAcpH2NA&#10;acPUMvby69TkFE/h1+qkoj/tsEkYGz04gPDMn8ZnEmODorpuwYys96QtKHbQefMh6Rq3T/IYpIDZ&#10;mRlWNDVLEVpJeQWwJzsxkqw5kIeGqV2MkpkHXX3zKtmE1XlX+l9Leqib1ZNDfzr/qY4mzJUYUW43&#10;A1btVYZFsZz1fvKtyU5U16zxdrwIkbc8Jb8iUjBH2NXhVVgYYTGpqsImh6xclVR2UP3KcA8liSQm&#10;MN0L1bOWV27evME3r4ruwGVYqmgWBDZLfNXo1fW33mGCMizMaQXPk/tnh14xsHSe+G0GdhnBFm8C&#10;YvPMxGMyMMs/YhaolMj0lqwntAa0hUh4R7PmVHUWBNIKJFQoVrlQw85P2Ewr6Kgf7dG1d965cf0G&#10;F/D020uLHHONjl5kW1mmwR1Cy3iQmXNQTuHoBQrV1FAFLW2QiDIy084xj5yfJ89y/WMYuZGZNcFV&#10;5Uehb0VX/fAOiKpmbdDkbatrvB1neFP16eW5yOM0Cfb2ObzlmVyJx/dqCUzqnkcQCkYbEgKVBxDf&#10;tMBY1Hqh8LJeo3RS9RhOucSQH+oiyCCXLh150bxr2U2z7Sm0l/qVYzQ6BHWzGiqFrBX15GKDQ6lt&#10;a9E4xU3mS/EbZoFqSUEDRX6y65bWHsGUsPPsifCHbGosQy2+1u/V6hX5L4Igf6IBqdJZywwavc0g&#10;6/uqYc6ITvrMSCYBOyNsBuCSVnTBsX6YMl0pJcE5CrKhEA3OVSiFHcmKqAiPhS34lcGkNvXUJOkL&#10;ScpFBtRymCXLA0mhcQlZJ+aNrKSjNJI0RWaOWV1LpHoywOcRHEMJdA8KwSWkZtmU5mEF5IQnI1r8&#10;RPgmhx9R7sW7Jit1vJ2P5wgHkA2tmdq3qolyS7kH2qA6NQ2TgKNS4mEfQ46pAq0qb0Q8doPVkc5o&#10;Vy9SMf8WMEZakvzqQcY61kmDeBgues7IQy20SeMm3mO/8xoje01TZDEhON5kciswZbzU7Rs3WePm&#10;1+ntJScfx3rMsvoAPzXm0AnFn+AAnImikOnOFgPHYzfBt8XdoXR/0F72XGvv4WfuNq21Gb5N4Xjd&#10;FsqtU+3q0CBBEy+9/PKNmzeV56zlvswrORmmF+xru7SWeh9x2uzfo2SCEKoqohzgNW1uCKg1AkxC&#10;JwSPvb1owfg22UEjbxS0AHaEDMrJESnWNehm19ePkoigFHZ0CHqTnd30SGb/wlNIr+sBkh6zF2/A&#10;7uKZ7BPLXzdCaoSN6H9ZKrv4VOsCLVIBAKNWYqnoTZz8DvJ8ig6rjooFGKYJDZVqxGxbEJSGuB5h&#10;PA+gp6xtADBdF5rrMdiGEwx4rINwDGbHTkmiFAIXPCgr7qDoPDSLWnk1OiylQGEW1LxX/EVkp4ja&#10;Jg8n5G1rA5d6qBIxlBuQ1nkFKBSB1MmKikoALC5julD36klbzgVeQ+YzhnEbUdDQdFRx9qTjDml2&#10;NLIlQZ9lAGVDUbnA7oArR0eh4PjWVDGpQjvd+42TigzppranBIhMIquSBJQdMxHu4OUJEJmZ78gz&#10;bnxlQwrEjfTIn+yyvAs3hLYjojsVhToYrtzLd9q5A2s7+WLpCa8d1VgAT0TBgJmSqNVWJ94heInj&#10;SNohXW5J3VNfBDF+U54AI1P0rRJoLHJBRJyMykG3tD84COgWwXRCE1UcTjf78tdkg3Zdw3GqUp55&#10;c4ChdJR7yStW9dG1z+vwzNrBJrSxNT02YSrNqrEC18DGsEKOFTffqMMqDAc2RXx1Tz8xwDeXqFN9&#10;QAww8pmO2WaSdhISzsHruI+UbwLfGd6GAoMDOR9FXmR7R6PEXc7HZpO5zbxnUnz3DgDOANr/+gRp&#10;55aiiPaxm1qnne5701TONN/cFZtfcyVdylPy4SkBdJnokBPMjZNBWKEQrmzoJy+bx3HAd1BrKLbp&#10;cKToEAa3ZFiStiZANzrZEGTeN0MaospgCoC/5/veWwzwhWPUGu0UpK5287wcpN/pUB4JudaW1R64&#10;rEk+vHlhxbbDN13kTGllKstiV/gr5OsTY8qP9qozDFELlSeDdBDKyMLLGYY1XeJMUJ9NdUrR5Ce+&#10;G9tgccmO7TQ26nIiaqikmYn0tpnmaDsKUIB/5AV5Ou8Vqs1chqc0BzVKdwBwM8dhByE1ToYCGvIr&#10;smv7wjV0HMoL6XPQwFqGtQHArDXZTTtUr/pTVMgtdCymNswE6F95MstXxx63UcOzYCWxAFcMcO94&#10;8ghaWGWPicG3p7J3tqiFY67awcFHL1648r4nySKDQq9yyerlH2VMRE9AJvt6N4sMpfrpIcHyMm+S&#10;4aX/0evHAuk+VPHuMQbSWkwW4dqlRnV8OEBNy5Jgh+PP2B+4K96Y0dOjiec77hORVumeInJx86Bi&#10;jjVhbW7evn2rMVTmXm6hS1nS6QDfdAZp+LXXXrt1+xZPpOW8UwHpo3jh5rKc5ALaRMpxkoG1QOje&#10;XjSRcFL0NwZYGhZY48y+UowKdqKqHYm/rNYAD81oaCsKP2tVGx4m1YpKYtD7hKWDHRTzzO7TghqX&#10;CtNVSwmFV1wQvNAwzwqKK1075exuhWJD8HQ1c+ci6mLHYW1wYtakmLpKtmAW1MG+2odGoj2hZdX2&#10;iJu4s46O3rh23ZmtyGegJu6slKhhp0F4woBm3QsEoANKrZBsfBCAa2bULZyMyt+vNvBS/B9qmUfa&#10;RbWLUEAPSKKD7n10dH11TZmhMpRaGhRR0WQeh1jOjavjbwybSMks2MIPsJQkqfJipsJvdcMW3QHN&#10;VqVT4SWo+MAKJUIRxWXxMKCaKqmwLBoEHJblhEEWydhJYzBbR4/MhSO1d/34BfX2xpc+yjgFnVrk&#10;QDLGHMHF5O1s0iWxKmcfHCBhl+VhiILYlG+1FA3FZCEUwar4PHtF+DtnNKmVoxTSPEieT2LYmEct&#10;DKYMVV5PlCM2SYua1usbV7xr0KZlri3xYEikhVWx1NXoKej3VKxjDUvzzRxBA8wC1nLuNchzUIGG&#10;88zb0sKiOWNTCsVs0yaAETOjeijxKxISex30zFJ1AW4LcipOU4QvLRdXTyQ5so195WZHyXys2gdM&#10;XrALvW5tLuytv7m//fLOjU/trv2bnZXP7K784sHaL+2v/dvd5V/eXPylncVf3l7+5Z3lXzvYePFw&#10;++WDzS/tr35pd/HLe+tf3d/86v7WK/vbX9tdfW1v7dWDjdcONt9sbb/d2r7W2rre2rq2v3O9tXPr&#10;YHvhYGdxf/vG3s6tw+2F/d3Fw92l/Z2V3j30iasH25hYV3r24Cr7QyTsIXuuAwSoIosV0ceUzubF&#10;Meaoeod8EVLEgIdrPUv/S8/Gv9pf+6Xt27+4efszPet073Pbi59de+dXtlc+u7v8+YPFr/RufW2k&#10;9Vbvzhu9m6/vr712uPH6wdbV1vY7fQe3NhZf2928urv+zu7Gjf1NerXU2lna3Vzu3ds82Nto7WKr&#10;3AbzsQ9XRLMVQdiBWefMPWI6I8kqtnJpzYhrSi6pUqBC7fughzpvVGeUbsZ8QkUlweMLqAKo6pHC&#10;cyBP7jU3k34ptdAqeJP/WZugcM6938ZIt3WvpWeo+S3fcZNFZeUWH3NHgwMUhzH82NLWpajSwlMl&#10;Z4UNYt9KFVXILyuLM9YzQ4nAjjY6Nn1kFs9GeEiupwXeCBoT4e9p9FNxhmdBaWnNNY3JN1ttcWbZ&#10;SNQ6xS3VJne8oyPi89HNgbj3ctLjO5oRKBz3ZtZAbqFn5n9aWaFl+KF5FsW5fSx5dh1ER7jl5YuX&#10;4KKFzbcq7h12gZPUls75sHRTBAXPtwUWkaLVkspel5ipTtys8lLlOeMjUyp9WYEKJa3GBdrCEAYO&#10;7LoIa28Qp2GHJEgWns68Uz4KXtqvTK9jtkmMFI6hGVwk0PgwQKIIs/ta441uwEwrdxlltwDAePwO&#10;sE9ZHNjxVGajEbrJcmafMucICW/XYcjEKLgpxuCcKk2aOrQpWZuK5hE5TKxuB0tTmXStu/oKwV90&#10;qiKUu6yCnOE9hZ240KMyQCLDZ6pMSRFUiAGWi5Yrlob6EueYOwMIMLRurJPXG72DkaWWAnYiEOHj&#10;AsP8QEOmIYxHkmk+rFrkegFol3+HInvlmuLbqLLaYZX78QzXmG++NdWg7PVosUudJ7frWFPdWrXR&#10;K1FDWIhKsL1oNCJPMubKt4k8D5ptQBF64Yo35N727HdAKQQcC3AjbgcA4wWRqPzIBpFRGd5cr9Kw&#10;40XPjZFCA4wDCrigGcDsU037wQXQhzNVeVcjXahbMaq2zKRtC3bbPKjyF4jr0ivIV19GrbsE/ECB&#10;OueX+xWvDudC76eFvBKgsLodEmzvWxuooaEx3VSM0LURpCD+wgLsvlyV4Rgl6BwmCEGS/5nqf74R&#10;O2lvD1sdVSiYCOQun2iQi4lFeAAAGL/2a7eXt3DvN9MmsBDLgSnc2c0qb5yD0+CCUFcUEHzoOWMb&#10;zNXgFIeiAHAsKAHA4TCZl2b2c1yv/67v9th2cFlzQQBwmmo+gbJpvPmkwYDY5tGZxGCQHLhQOx7L&#10;vEUQVl6t0aFEEo4xLDc2klJa6EJA7b5xewOeg0BpJNJUPnloI8Smq6G3MAQV1vt73/r/DwAcTMWn&#10;FrapRJuxa+aGaxoAHBzPJ5DSIbsHAEOOxRVrRXRNgm9YLo4NAJayOwBYTWpHoULjyWccR7UMXyap&#10;MQB2o1audIwq/1Poo6GqkIi7YH0y33zaALiSZORXrmxek+N7ATBwJtTctN80nrfsnv7E8YebhzuH&#10;vPhki83FtNawm24AzKsWAHYthZUAGcLjOAPwaAPgdpU/ADBONRHgzSEZC3BcoMf7Kh0odx4iRpgE&#10;C5GDJSnr6W9R/5MyIRcffwzpiZzCivJW2xP0gkgZbUyj3BqnyiyGfPJGAGByzZIrxfEv/V/ml5+w&#10;oHLA2zGztBbfhjgJR9+TaeVD46DNeHUal4tmFC/Witc1gKdePFiODzsc57k+t0cu8QXrWVwPc8TA&#10;xC2cCRQvNteOew8x5MMx7qxIMFRqYYTjXJCVCQbmEby4Yn196DavwONWlnRNnJ6c4vbF2wJ7xDjN&#10;CNheSnhxeZiQXJ+lUglj8rI/3BUHxWhA4tvMI+h/TN90kq361sIis5ME37Tjo5E19M5CSPWMQ4HM&#10;VFEuSJe8cqUT1eiq5t0qGurMsQLRFcTDVEEo40xZIBIvXbKICDBCZx+5IdyJBTymUfRdeKLWuX1r&#10;kyBuukwwLYLbKbVCfwYGCR5FplHBU7ZBhB4VSUhCLHM05LLJyhtZY8L1PJcrFarLSc9rBgcx1+hm&#10;JhZTxBeNFtvAbUHOyHn4RhKNc8hVWKU8EG3WP7NocGAOOcQaARx7Le5VRAMaBaT2AeaGdLWziy2I&#10;f1yjO1kq6fkM7ULlKLvLmcQiZreIrBnWAZ3QhYjLoXYZY1njIQyCkZSPBZ8W2xX5cR6ThcF+SIgV&#10;IcPIVGHhhqJyIFwsDBniFK4UxfIn57G968g9zKgziy49XOi5hgRNcq19cqFh6NF7gm9aG+iFY7SU&#10;ziCYA2q37mytvL516x/ur//C4fZLhzsvHWy9fLD95cOdr7W2rvbtvX2488ba0ivb62/27i/2Hixt&#10;bLyztXp9b3f1YGcN4c2MLsDgyi9giAXGkztOv/v9rV/s3fupw90X97c+v7f/4sH+i3sc7760v/Py&#10;/vaX97e/sr//la31L26vfXF3/ZXdjdd2V17b23pjb+fN3a23Bw5ut/ZvHmy/vbv1yu7KF/ZX/mXv&#10;1k/17L4EVD/cW+7pX+45XOwZXOzZu324cqu1f6N1+E6rBaZ963Dtrb6tt/r73uzZf7218Prh6qut&#10;w68e7n2ltfnlg5UvHW58qaf1xZ7tl3tWv9iz+cWew5da6y8dLn6htf1rh+sv7t16sbX6YmvtC4dL&#10;L/Xvf75v9wu9Ky+1Nj7fs/mreyu/2r/24tD+l0Z6vjK4/6X+vS/07bzYt/1yHbw8vPflvo0v7S99&#10;YW/jcwebLx6uf7H/4GsDO5/pW/unff3XDhmrzeXW5kLP7m2iSnsPb/a1bvZu3OrdvTbQutaz8s7u&#10;zWsHO1872Prqwc5X99a/vL/50u7KS/sbX7Cp1Zdbqy/37vCglwf2X+7ffvFw4XM7N39pe+Ez27d+&#10;bvvGz+7e/tmdpZ/dXf65vZWfPVj+2dbqzxyu/3xr7Zda67/Ime23f2777V86vP3Zvu3P9e1+rrX6&#10;2Z3Ff7tz+5c2b/7K7urn9td+dX/txZ2Vl7YXX9xafml37UuHW1872Hx1f/PVnt0397Ze3Vj68tbK&#10;a337N/p7b/ftL/UeLh5s3djdunWAPmJrsbW7TDGyw731vZ31/e0NvAQwCsu9YguyAMAeHsCoMCr8&#10;ZrfS4+iM5F5f23HWvgU6WZ/WP9skPS7AvveALOK7vdYf2KRlwCslnFlS4Oz9PTKd8b11QCrX3S3Y&#10;FpmnzCmEakt2vQA24gLWr8qeyuZAYAJFqLY3cIpXO8PegW8kXI0SeRiK9tbJUfx2X09lxbdSoBnY&#10;9nZWdtdvEcW6VaGxbo8dtSx/whWi6opEkf3ahUzOi7Ex+XDVwWZ5Rm6LrGJGAIuZjlBRDCM+exnK&#10;rCuXLwO10eeSVQ4ox6Bopd2vNB9Cvsrua3Ig83awL5aUIhRxh43Fr0ab3+U/xS4iyWQjLk+HZMCK&#10;MFo6EYaVla+9W8xtwickY+Ko8aEAJ/IopSQwFbhIpgTTFTMMDxPgwcbNe8lPSiSLBZhHrtH3coE2&#10;j7LeGRTDAwCrkPVj5CZRvnJdADacCjeSuEDzHndigDsAGCqqdM0mJHd7r/xbSjXl/w/ohamitUFg&#10;MJdZAeA44qm1oSYTgBBv4gLAEZHZhSIjodlnM4L3hnvzIsJIHGWx7Y8OM/IoCS10bJBIJdRAt8sg&#10;A6rxPgsARip2ey3FStGv2qF2vfbKNoqNAVcsEUI7Cb9dNM3GAbEhDD7MWptnFXegEfqmsKcbh851&#10;Rk3j5zg2xhzx+hFW6UMAcHlcqzr2wfV05R52ZCUCAbCbbCc5S/6MjS5yKT+V7LqNnggYHCwRuZdH&#10;RGwOgInImo0mIlYk0lB1ZDMOQgaNBGuH6sOuxclk+A9UNm1hAeDaVAuDVQ5IWkaBiuuRcnBswnmp&#10;mKbLzICt1TzzuNnXG7NKN7bcVLm2uspLWdEX0mbpucWjyTCshbLb1lETGgxZQY0HqHWl1j1mErOt&#10;DK8trTARXjBG5vxBkomhb0ZkJfdzjby6BhKvrG5uEfq7sXewgCJ0TwBsYnx1GjIsiiolQVesC8oq&#10;ndiWLBw+HMSTlCHlySG/TF83AM7I59NAicCQMJnm825A0R725sa7AHDYVOa0ab95BG1GSd2cCXAN&#10;bSjJl7DRAN2c54xiRC2ryNvpRDw685TQdveLOL8dX3FXVsdluLmXW2gQeZt2aDMXBILlE1LMTzxI&#10;PPjeAXDPtz95BpbBilL1WOJ1kp3QXPQQPCAHvGHlsx1iiWaMMo6ZD1VxFe/EC0SxwXHnFhXS6a4G&#10;NHbIrS1Uob5/ecxnKlxIBesB2FAGHUgkJ3dxfTJtCF06kdCAFnStPsXqL37yE+0AGxg73VrKEErj&#10;8VXmm5KC3fPdEFPWJw9Kt7MgUZIzsiurS9HWZLcLqg8Z0U8sfhzTmWRgGh4yq3bmqeEOXJ82wzJC&#10;xEXxhIlOANVCIsH5PnFlJUAru2xD9DxoY2W1idtkoSoZUz0SpXK/SZtYiHSDprgdL1bOzLBRARxY&#10;qJRiO+hhxa5S96QkgGNHZtjhEQ5mxvrnBw+wLeIvwlSx5RJaiAsasO7o8WNwhPOXLj/1oQ/OnTyJ&#10;W8gaPpB9A0Al0A7w75133rESCSGyRQPN4qEPcf9g0MhMg8f09OwM78KfTAqvn9XONdzFea6k52YE&#10;iWq2vNazujIIgoXNTfyZ+ZPG44fG0Ll1FSTgAi7j3qSSomMkeQaZMxQBydhR2ba5GIiKjxcWG0aY&#10;p9AH98XqVeYiayEqCTp8a3GBRm7cIkXQxIkTJ/iVCWLGaTxhzJxJ7GLwOfcuL6weqw/9J6kVv8b3&#10;mza5PvtH1i23mEzysHXjxjVGgPfK/ManOjkA+OQR3MgrELd89dqNdI/hEot2xcY37Yf/Vvt6a8fU&#10;ljPuSbVCw5IiHPDhOEAu4W3N6s5i5ylcGSbYCFjxOVeXX1sm9yJZcrHa1sqhjVAXwJYh5aegxO79&#10;Mp3JJhGeo5Dc0TdxF2MYzhhhq/EsopMaTcpbPkyQC+yrO9+7FJxZ9VmJHPA4RiNd4hXoc8aBb+Y0&#10;qpwUgs44c3uzHl3CpBstz9ss54w5H+YomXJCDDxFEa0Cm7PJNTOVZzW8u8MQ2nEi3JiWM+AN96c/&#10;YSz0KoOp3FAiUXaUdKP56CJYzDx0Ev7jyPdpBuE4NzKbPVu/Ntb6p3ge6C5iXU+bO9hqYV+kNGPf&#10;+GEPPsv0ZEUhug8K1d0WlRv/PK95DikF5q1dVDGsrOWYnOTyLXMdoLFHyqtbuGO7suuW8Ggwhd6B&#10;iL2a0Xt26pchRIqybvC+CDxYlyixgoRJN2iE6XXltXqJgwH9YJjBq3GccjKmT+Vx+1SwQgKf1t50&#10;sAo8apFvxzJGcD6MlIOt3gmMXS1A9N5aT9/ooY8g2h32R2PXe2lkYEIe30tV137sM6yFCmOhmg9v&#10;hDg0SFb8ngOMr2ut/tGe/qlDxqpcecng3TM4UxYvWsa5Ht92tD00sq41kcv6cF8lApQncfGqverV&#10;56O1v9za28JpoTUwqdjuXbwEViiUVDhzsFgxTgBKmMzh1s6NnoPNnoEjeJRo/e3B96KdCahFrw6J&#10;HLLUYnWVjDM8bcep5O/BaUaMAew5NDYTT1AGll4hltI4a7v3gMTA3Fuz4HgyRRrVMOjpY4C1ru23&#10;rFnfOaI/rDUHiDfa6SEPEsPbM2Iaid11LFmQsddAHvtbXAOI8pr+4V4UYEZiMsCDmH1YGgis2/w7&#10;TDJN/sv7DqGq8x/eh4wM+wRpkv1nHjBjBZH5eR8AUflZtyh8jGlnawOjz+HU0Gt9u4T/9eweTu0M&#10;X9xpEW/CeWwsKPvGlhZX11bWh0bH5ifWe9Ze2l1ewhrXOzq03zMmZmLd7TPBC4f9U5vD33Q4dEw7&#10;zyBDb1IiPtm8mvUV9hieaeKMnZ3JKWu5E4TMebYe1iCbC05SsHR9fCh4hiKybO8keiCgheLwX3z5&#10;y194+Yuvvfo6+xWExDoDRZlfkIACytjgr6FnuOZC5RyKyET+K1mlXIJIcylDCGtSGqkybxbo3tQf&#10;GH9xGKR8o0edKZ0E2xtYedjLmiiPz32qgeNYP7jfIm4Y0mNMMKKCwUHYTBWMEZa+sWlqjGya7FkR&#10;V+jJm9ev3949WD/cH58+somavIjmLcI0mKSKdqtyz3vjQwPzszMo2SnoN95zgPmeUFG2XzPjE7PL&#10;O/RURhw3qRbhV6w+lJSUoeC9WB4wK7Z4X3nbIG2wHa5YcUmj9bA1WTc+R4QDLK/h98KsMOZcrIN0&#10;v+Hfb75lgrrZuTkuZlIQPAjiPHV0bvxgb3x4cHF1fWltnbBv1v0SGsOD/bHJKZgnwSrQKRsefiyQ&#10;/9Ejs0QBpVoE+zKDyWggfKLzpUnrqA2NouxgX2LLY0udmJneqiRnikmwOiJI9VGSYtD5ijmJPUMC&#10;J9l7SUQr6xszc/OLSysB2Ly4EzoOZDWQVYVCXIXLvVyJAmfpVg9eRbSfgr2Rl3y70vJzstkaSmRd&#10;ZrwZSGiS27Nrx5yQHTAbkB3sWBHpAK3RcsLgmYXgkzSbLSY7VG40bwmOAGZbcO9OsTd6VbY0iwPz&#10;XDbThKexFva2NvX8GqhdD3cScJQZyIbYR+nS/NwshLd4Q0PI/NEjFNrrGRi6eRtxIt6m7OZEqx8s&#10;LdxAzX1kavLYzOzEyDArhGbRralipkOkh2gd4gBGfzSlQHE7e2sLS+pf4PCo3A4P0LTJcnpax+aP&#10;I+WyV0Mea1vbKzu7mwd9Nzd3ry5svnFzoX90kvgroO+pE/OonuCDM+PmIMimnNEoXuaAdO/mnI/8&#10;E8Egn1yWD782QpGLvc7kZCOYZV7y6ZYn+TNTo7DUtpbfbTSOmNQ8ujnAmYyRDAxmmfC4eGV2M7pG&#10;EKIRjiM30kLUUhBnMEgogWsifmRMQmPOdQW3dh8j93JjBoFvWoN5EmbCEOXGRuKlZRdyPTQjzHOh&#10;Z1RXf/J/+quPP/XcF371F5qRedDBp/+Xf/LTP/3TfV/HBTriXbqe+asEbtZ57/40gldEfz6NREiP&#10;IXTf5x4LsJE5nRloO0KXR4fvYw26Nvhxx+74VzOUqm06LtA0nsBX6ChTEjzAh+EIFWaGOMPFuQB1&#10;Z67Jq+WT18nF6X9GVgcxC4qYQSEtZBmHWPmUFu1dLtCxADfU3N14zjePrr/cxwNL8vSG9HNjM7bN&#10;jVZs72TKjQU4cSxQgXgGr6RODa7GApwoY2Q5hBT0soabVRZu4urMHEHWn6G+sV4TCIGVEP0swtZj&#10;bkYWyMlTp85dPP/E008eP30a6uY3Ay/02h1AT0z3IETDnBYW4K0ZnNBrBjDHPJ87EIs5yTDGeMvL&#10;JtA32lk9jTsJPPkzipimcBEPglWxx9BmoEtk97gu84EpxxUtk8InUxawxHOj/uDKULJ2vFSkrCzB&#10;CRJOQkhaoFepncOfcqNiwcm2HR5EU2yfgVLNIHAjLcDcZ6amEVixH1YA8A4HePaiasXlichGhcWS&#10;/BMI5HdS5+k8qYVWmMEAGk6pr1wFTA5hJTDuqzoNwY9gJ7bOhmGWOr7qikwmhjF8d92FqtRVub1V&#10;jTHBiT6rRriZE7cM/758+0qvN8NE+0912+qW9YU2KhW7DNPErl7Ry4lN9Rubc7Vp2mjEuA1MLhoK&#10;ys9e+3AT/1nhfPu8Ozuc2S8rLpTbIZ00S6Avv5LPEQdaTtJUQkAtflhByzHA6qxXXaIdfuJKb6QG&#10;LxtnGR51qcXEipEHw4Zn6OGdfzSOO7r1aXF2JLvYssfanNYxLu3RDgd0nneHAWuDRpXORNS76AdO&#10;53GZ1gvvEDfpEj/0ZI7yNo/WRRNzB8NS8niGglnQ2VsrtMr6zHvu5dtbKkjPJBxlCuBkjFQlepgX&#10;xmNTg2iF58oMkeNvzLAvTs9zQCM6EmeUUFLjyFfFQ9PPcvPWmI/NgZSvuD9iaTLxKram1s2hgVfM&#10;ygI01S+FpS6yAkb24aatD5rcCA8w8GfvmH3a51fwGEk31eHzdwUiVhFPH6k605cRoKpBlxbrVbwY&#10;8OxRlMIp+VIhrOIhVhW78zatsW5bfWhKuQOgaDZZzfY9sHD2UAvRVl0XaFkbgEhV10Fu5L80IoAT&#10;AGLi7mX50i+xaL1F21MPHAAyZHto9fEWheLlemQ9g12O6MkMCvWsSMCcODyI5xCT2MNLkSzBTAhi&#10;8ko2bTsCflIHsglsOXWAT9rfJ4U8v1DYeMSuOqSjLHKxcQ/94SkC+9YgtUs5QR5r/IthxMBOGiQr&#10;f9tvkYeWNUAXCB4NGrcyTq1Ucxcy2gyX9qMqScw1+/gWMEcMNSueIcV7j3GztE3FC0OYQBtsZPp1&#10;iXUZJXQHPdutPgAaIBbxmmFhBPZb/YxnpW5FI8AsqCVBgLHyFH8e9Jql6AC3osMNSoTs9w/v9vFv&#10;cGdgCK00qHezd2+rtx9PkI0WiZR61vp71voOl/t6lwYOl/r3Fjno2V/p28fPfONwA5dajH67PTu4&#10;hsKI9shCAXAZGN3uH948XNmkdHXv/trgwMrg8FJPz2Jva7F343bP9s3+gev9hzcHe64N7F8fXr05&#10;OnCjf2CbEWhR6OpwZ6T37eH910YOv9a39Mrhwld7d18c2vryyPobo/tfbm28srtoOtwD3v1wd2Bo&#10;tWd744Cn4GcOmLbW88k9iN6aXPqXwK2ziUcOE5OURStaeH5CbDAaZbCdUotfUZWCW+C7OBNBTfwK&#10;v4SHZe/GA+baW2+OjY4cPXYU93JCBMihiN3P2CHVGJbIdS8DI1oyAJNtZUJxo4g1vfpUiwfGqf6y&#10;pORstdnCEP2Ln2jLUoCpzEJcJo6qNcEkmwLa1FNEnQwhzMO8SocItLRuqt7JEG/tiaZpqU820AjB&#10;7KrouW+urSOt0waGX/f4/cPl1U22BcNd1SmYxoilQ4CxiaBxsN7DJQc3KC2pxQwOcVhl3YkQFMMo&#10;CG/YHbwPJpL3jG6x3r3MQSWp6w+l9HgnW4p5qkiWSa6BksZiRSjOVhrAygKdzO3ZxNGeooZAFwhg&#10;hR8i6uFqxZj6IiSMGDJzFTI8qxrZlQExokeD3h47kWr9YeyrIHptRWxmWG4Zk6Rij0TBMe+sabKY&#10;HWoblpFhRCpb3JGVPNGwIMJVRTcXtEErcPSdpMqJfMjVkaki+/lyHQtqlRHCF1sFUqRKDU6lTG9s&#10;dBFced+SXY2C4RVoPNrwaPx5CG0HiWVwOqK6Al5UDN3Sck1CG+nl+txS207FTqLO6RiWuY4V4RTA&#10;T6u6OGwyYhVLgojfduBBiS4KX/GqKGSBDMRyY0TSNTw6yDmJBbgEacRyXeqYd7ZqQsmYHfTybMy4&#10;QZEpRKc29HLGeRhW4HqpHZYE6DT4EOWOqrKABa4nJ0YmLSKgG2TLGn7mKQHaEeui67kxwFiAl9Y2&#10;IHR2emQykmDVruaGEzDSQICaunaCUjqdNZtfeS8ujqicT3Msng9C6DiTKugV5MvgZ2oy8jQYDULD&#10;lzjDNcqrHaST67sntJnTPCifAPJ8R9zlsljv0nnoJOJ94G5AVroRguHRcQdIg+ltrU3fLuI3f2Zd&#10;5N5gtIDnXM9JLovhM2MVgkmzBc38pKnc4qe356Pf8Z3fmBjgrLd0PQfChgLACTzo/jQvllnM5Lme&#10;WVcPBMBVKrDGqAHAQXScjTku08ABHQgfz6rmZM6U03+7ugA3NrxM1lMWtqBWrhEtx3mjcszcRQpN&#10;b4ultAFw0ZBEkxjgtJlfQzp83wuAWUGZ+OYpGahQjy/bocJ6KH1r20K5IEqRvEVjAgrNhff5uC0B&#10;MCflUJ0kWFreyobGPsF3SN+K8PU8JXZ4pGILnKgAsLzAJP54aBF0RVDFWN8hKY3GhhDQdA3FS2tm&#10;ZurI3OwlfLOuXDl77tH+4QGyZTg3FdyC9w6hU+C9WMkybjEG8omLsltsmViJFzILa+VayD6Uqiph&#10;uDF1NqyBd0zqLBRvZDHlJxo0DqMsmdzVKITCWUKiPCXpSUIkPJeLY0lOvDGXJTFpORITIYmIan2X&#10;hOyCn3kQ3aYpZkFeXFzeOpm4hFV/Ulkns5nQZW6JqiwcLVooFaJI7rjHbG3deOcakcPlUKeFAwaw&#10;CYbUAmL8G9+OWuE688Fge0+Z31Ic0I3wmkxoztOmb8deRUUrptF0UeA9te3Gt3EBvlXMaclERutC&#10;eBWfiSoh8govRf9pM3ZOTiaMLSZiPtFogD/5Dy1b8LOSUgFxTczUOWNuUjOS2D4PAExuFJh00oWC&#10;wLBy+BIHuitwjKrDPBOVykS8yj6hR6Su2vpmQwyVhMZ9vX2+nCRreJGP8I8qAC+v7Wq/rJrlLF2+&#10;QW1lNRiNpYsx0vM+XyuGn4pGwuDAmb2tHc4hcfBIcqXIbaq4FOFAfKOwkVar7CQtuJLKXcWCp1WF&#10;xmwZxRsjK2Q3gtjC68OysyWUxkETSNzRjXis43ybpwrNFAqL2rQ4Y1Mu2U51xLKEQ+GQMY8LM4l0&#10;G0VPhB5DMIvrZiR1TWdHN9mMIna6kYu5cnRozKCmert4bfUcXB/Yf+Vg40Bs2dezu4I1DwGt1U9V&#10;6XFBXZlpRYyALq3BBppr2BQKlj+QAixQls2rbTAoEQbUFPQbYb7Mv2KqQqcx8HoGngr84BBzIr+W&#10;86UQi5t5OmdWBZlYSkGDtgceMRsjoLcAJMbVAqL0BEhZFuy4yAmARYCGy5cFGNDII+yVdlGfoot/&#10;qw/5oezSmFv7TC/dwuDsHDia5LMFGoHvCjmqRSi0XK+vWbLcFhkWQCN3AbrIFFnEpuMegJYz/UAk&#10;4StIW3syNwpWa22UzZw+KBH3kUYHsqoCnyYo5HpGjHdUGYPozSPA5ILeXqrYRjtC32BLsASjj7U2&#10;uyo5icEDUzAWYlOx2nGHQhzh+5bo5HPVI3CN7LDQtSo28FbhasBzPYKugo2B3KBxzdHae3v2FmGg&#10;FIiCNB2Hwy2gvtoQlCOtytK4T857CVcML8w246KdMWZ8DaQJFdIsZ+yP7raHvcB1mArPQlOgQwHY&#10;tQYty2t3XQt5Dy/ugNAg/TQLl7oGKaX8ApiUNsCnq+XFYBLlciuFeezVI/Z7BtX99mwvR2GDDa1n&#10;cJLq1XhbtwZmFGTRTcBHsWBbAmv6GJxIM7du2nYQzsCxRtQyREREYSuJMRDeiPiNfZmT6EPhCSa1&#10;XlvjLnYHWsmNXMkqZnNh17x9/R3y2+ExND09CyCCUy4tkeQfN10rxEKqRswSrqJmSxVjyYXKWoG7&#10;ETjoidVKBYllE6+PDL+cuhlCo5pLdqto7BILFAksdYuQoKu6GurKwYDxeW/X0sGmxYRera9TrF3V&#10;M1yDuzAYl5IQ32ldfPkXF2i0zsQEU58GSiSiGI8znoR0YU/KJxztDflHeCOYF0mw8LVmBEzpWC9U&#10;gd8VOlfFhGycZkjzTpeqPEE3AJZiS3MNsKZ9ExGU0KhgYHSXAJidCNVoJCsGJMk4GTQ3u44Hu9uT&#10;O+kG7JvEj247ELV11FqraxaBHxqRsTMC8GfYLvpF5gUpQshdKaCZERMqlS4AE+6RI3MML4UEBJZ9&#10;isG8Ec5mGXano6BvGVj7zApW8i3bPyuztkZN+gBrYrdQK0FO6h2qtymy1QbAVf04O4WUQGU7tpdO&#10;0BxtaxopsSH7RVButir+jAs03/zJO0ZOhiwjpjYfF3PHyT/iaH4Khsnel+OshcgYEarNzoZU39kQ&#10;xU7kWC0AzCflkeRmtYIQDyjbWyyohPYS8FzWtanR5sR4qRUqnyUjT0wD8xIXaHEBTgLUwDPh3xYJ&#10;+cqHn8wXRl5Uzlfs63hxUqirAvu1nFUa/0pQDiZGA44MwzwxwVgY2ESZC9NAanOyNBOyFwAYJSKK&#10;ilvL6wureFwS3mzEGEmwIF+Dxoo+68XbYC9iagT4otbSXBQqySjl09yVPzNxOc5oNzKGlFMfF3JH&#10;A5WC5BE8MvI8VLNNBz83LeSgabzpQGeKVSUwTaEQviOcZ3IVzeoTUikSapskFSE68xgjXDqT3so0&#10;Or0KwInMnPMNwMyNQVgBXBG5uT6yMQc0y73RuAVNZCQlu57Wb/093/2NB8CR8ApwAm6H3Evu+QSR&#10;562CUTMHmfh7LcCm+lS7WD6B9YYimVoGnOoGwPzEyUCdNv8tclH9gP+9mkMdZXlcmEg4XWyMwYpy&#10;ltJsSX9VmjyrtCFBbqHBZs4CNmpWYgDXxz0t5DKB9AOSYJEjJoTYPKUh4oZA89wiQWOAuSC2xDgD&#10;N14B3XAoI6COZNPSPmkKyipWqBYZcGLfqoATr8Y1cD1ak+8WGFfCoqjgAQFC4GnzJ7EDsR0xIqQN&#10;Ge/D7XyUmBwonA7Nzk6fP/fo+fPnzp0/R3EXyl1iLgIA4W5m3NXmhsrLWoEQKIbZuHU1ij23mY6v&#10;L8d4jzCriP0Z1UxoAF4WW4YoPrq8ZnBsCIlm4w8P1ASmhgAi9/O+kST4Rs4AlIKBM3fcm/WJ/y3H&#10;oUN6yyPA1VwAJMBcmDiNnOeySCpR6tM+t3PgeCbopVONNiTNQ+lPMo2FeWWpcwyaRQRAlAMW6hq9&#10;u4cxk0hgjs3Rz6eqdGosrWRCbMTJpFqsv3IjasHTZYQzSf+bxMKAwI41lUyTlcqoTKnCZW0Km8lf&#10;msiCiuCtpDJVYjJYI6w2SgQO7ExX2br2T6DitfUkRPVTizS7dQlOmo714MoyqqKNUWAby+oRNLbN&#10;eHHM1q4AaxiOgDm/ulG56ZWcz2xWgipBZ0WdyQsKultPUzZffqA9OGLowiQqxQsRmd26Eb1QrEl0&#10;Oi3o2gukBGQiS4gtVRJWTJE8mOZQonCsq0OlGkYaqpyxZbCEy1WUnQCtEpOY9apAXAy2URgnNQ5n&#10;5TztZLNeSeMKmpXUJFl2295j+kyWKb6imrm3TByVloptwCKZjo9lOfBRrBGIROUWXdlxNR1XEux4&#10;B1TL7ZdqZ0GpUtImWzYFkZXeUIhUlDVRvqYhNDo6oLIUMezRY8Pm5TIykKgnLG4oR3be6j98tWfv&#10;cGDaS3eNbdf6agi4Ijc2VTGquGVYxFISYkFBFhDkFm+sRMaUAd25luAKzOea/JQD9rgGCTv69Y+D&#10;go5gPNBLi0zGgCugo+l6wEeVz57XIkGSAeLaooXrO0C1gpc4OZt1tB6L+VRsXCbreigoUXYrCiq0&#10;zLSTWclCbwVi4Y5Afb18xdgHhDajJLQFXX+BndgmAYT4RXMSGKZPssZb7xV5gqg1pZVnB7RBO1Kw&#10;jzvAHXfIkdSFmwHAT1tUqTpBBVLBUkHgsO7T2IeBXjSlBKhSoAdjLBb4wuoF1/2IgTH/Sgy6Q9f2&#10;D4ouK7d/aN21EecO4zbdyBZLSCNEKuyplVjgOe7nKk+MoKzMSmUdKQ/2YiIMLCfpYWhopGqVqCGg&#10;xKevwxRoii/jM5g2GzqDQ6SzRMzslA+CgLa8CoDNhPdyUmcyqajAuY3zV6t/5JB/vmkZWtEI0G1s&#10;s1s3enaWAEI9/WO2X1F5ds9UTjyNKdvUJO6YYmnnrXHaB6Va8bm0MFrJ8axV6dKHbZ/EN6wJXoHJ&#10;ZerJHIcvwDZLtWd4hj6I2LWQo1LG6XhwjPsxAy4vreFvicdJzUK72nmExUZBz2KH15BbjqJBnE+l&#10;JfyJcMhSQzoxketx2oGHoNm1hsXBPlMEEyfgEA48Pj41qFjPn9SkZZ/SbCpiRI1VZiuwHSyNd8u+&#10;Ex+UfJczRbRn7fJUDi27YRkbSzqK/I2NsUpyYMhnH0QiMMy3TK1VtZxSTiC74skG+CNnYqQVfJfY&#10;g8mb980mG9NCeoILVj9pIIYhiz4AsIkoxybWNgivTVFf96HyeaFsgUVTtbVub6GIxyqnldpo2z1e&#10;k/yHbrKKkUYm061K0WlRImWX8sDyldUkufsAgOmbUjVOLbWVRzRGxmKUU9AuUpbhP/qxqylQldwp&#10;+aEgAf/Eubpi7RhyzH2gUhjn+tY2JIY0Aavkkckrrh2+jPwC7VK/Ellao94DzEKEIM1c6cc3YT9Y&#10;I2WNSB1Dg0LBWsblH1J5m/2qUK9SB3ZigF2+pV4mKfcgjXMNCmuGpfzw/WSilWPju+uAiMl104l8&#10;GKG9QEs3AA71liPeFgAYdXeIOddHbnSbrU8HF7Ul/rTso7uMk458l2tuI9/WlUlP1c6EpKBe9TjS&#10;SG1uWoCLnvV7Im+ooKCyPaeAtnlZkeTb9CY0YqpkciTGx+I9SGCmtR6U3ssCjIiF9sDscfA/gl3I&#10;xDmMQRfxFreD4fXVdQXXjniJABDtNvoPvLr0IlQVDb8hwzP2XqIHE8vZBsDYEHoHhwHA1xdWby+v&#10;g6ErIxKp7/XVUQjoZF22hx3jZOY3iKNm6Y6jeJBIZiS3ZPQCAuWlDbrrAJag39wVES4rIiAoknOA&#10;mMcda3N7/roUGZnZ7g9nTJvdwd4MPm1GSE6z6VL6GfAZYbghhkYsDwYsjtK2AOeaBt92Q0WpurBb&#10;NDUBYuK7Ot88Tokrnv8dbUtDh3kQQ/Xbv/N73hsAvnh0CgkZkVHDkbW/dbFTjqwzVQmdbcN6EpUM&#10;UAf6GoYyaBlnV98tMqbiMNCHLjFFF6tYgfIcs+NeVVciGJi8hsSZZGDC2Mg1/F8VbklLVUUN4x3X&#10;ou5kl7XkQ3EBjERwAQRw0ofyzTn0gtCuCUgrFaRXsotwDRv5AfXBBuBvJrGsp2j9NPMeK1zRoerN&#10;lcONXsH1LuwKewcw2eoLFSDsf4LmS3wtP6WyyDP0Oc4c3M8CbKiZpl1ywyiz+YTkdXRMFA4iP+tQ&#10;Q99k653YyFgdA9qhvNAKvwYiQgqxAIdAi3FU54qzAw+8Zqid6V4AXPZk1kHEH8Q8NPty9krrqvSI&#10;SZY0Vzg/k1qgh9wPRP9bHoYLKRR04fLF85cuDIwMwYcsiUbBOouSYt5kBg+3UZVRV2N5GRRGvaCB&#10;sXHEdtg9yhyMu9sVgaBYr4VR59h13EXgg9oRt7CwsetjlqDDWCxZTATKmNF628RA1Gsqi1b/EWqr&#10;HjtGhhJzEe/s3Lx+/Y3XXmM98yd5C1im2ga1haqcfuPV10GbBFOROELfVxyH1jfIesI/Z21v3wKM&#10;VXiDkjNk3/D8plVJKCIyO3NEtfAA5UlmEEFggEgl0qXs+QClIPySu/gf2Vgk2niYbuKotkzUooS+&#10;i1J/W9mauTcCjYDdjWS6gpa0PJuJeYDMhHKrxIdU9hdtof5p8hImsjQAcLFKp1Fujcw5f5pMkvVo&#10;8Qms0BRVlpKEA9bWKPAoNzQ2rypcKDGUxGvsfSWa2aMsk4rOA7PpmurE/KvydJzeoA4yxYIXB7Hm&#10;lOiMJWBkeFQxaIgaIVqxDBOjU2RdHp8srCsj1KboBqlefGRotLyB2UGhWaQZsikOE5QhsGBILBeA&#10;fop42jK9mZPWgZN4i5KT84n9z+i40gtoZivgKrMpjYYFkNTjuvqCJxlTF2PxjUj+cSfLbto2v3Y5&#10;cYVL8rTs7nG4aAsfSbpeF1cNJg0pace11tn1s1vQG1KjN/JB5Ab+jFonarLsW16MTJfMikm/19Ep&#10;2GRZu2Py5TH0vHKYmTCGG+NxoIq6SxbJthee4OJKiEE5v4BNuJ5U0o5hbXeMhhdIVJKs+3Fko+Th&#10;UHmksy96Hrp4uHdtYOe1Q/JconIlSSrWyEn9cvWELydhkR6uvDDOCQFqi2OoTPtn4dty/WUhCEot&#10;c1PSWc7XT21AyHnl/wLAhaLjYduG0Fo7vTJmW/7RAW8vi7HgzcAF4WgFJBe4LZNm+TZrEqw7xUKx&#10;K7p3MjMmSjOMETB2YHBsDYSwRzuqyDLw0q66bvZXy7t4qMyzcYW325K6ftGsiI0y+dJbUChwmkaQ&#10;09i3dlv9YxVsbM61wtWF+QCxKgvoDxZLOsBM1Hs5SLq3ttUH6jfgf4BezLzYw6t7KhCQSAljNF2d&#10;byrmR2+Jcy+vTrOcLTQroqtl3x52Wi3gLawsY7iru6CyZnauLDuwiFGgUcPiNu1erPFzCefA0gjo&#10;R1F3OrOF6m2q9CD0REilX7dwMYIcc2T4cQ86CEE1hASCZeTjns27M6QUi2UkxfzVE8CPAcm6XjtV&#10;Ws7La4YMdBwCBYh57MeKfigeNkJUk7WDg+ohZO0uG2ChysD3hUhw7gaE1mRh4dedmw1TFYOdBuU6&#10;+0CzEfYRtQ8ErTKhPKV3FB1SRBKkiT03b8ybmzvXby698fathWUyk8vQaQR2ZAGb3oHpGTSwVAiH&#10;IQ0ZHKRMX/JM5SJhmVuMF3bW04/ZEcZKZaNyzbBGw/rq8pHJybfeeOPlL36RQulH5uapIYcFkOha&#10;1qnVsygMbuyuLid6n5CCW2mtshoWO0KA0ZCLID5qbUhWeHE2gVnJNwf6s5TyrspRIRlZFwo1Gsxj&#10;s/InQgFmLid1uRGYOizjmEiaZjbiMEy2mtqzJEIrWZUI1ADgiLm00ks91YN90C91xsfYu4dGSFPJ&#10;9BB1LeDcQTjE9QyES8NYPi2DhKWu8vqqHWc+KuuhoJreNy7QlQVKHFVldEywr2zTcYEWUHUBYH7S&#10;O0bjoeHTjJ4MsFN4hoFiVFU1wm87WnvFOcKshgZn2fs1n+yS7NMk72b2Iq6c11NvqZdWudtYjqxw&#10;UbEhp4GJVz9QFUyqhLXACaNE+aYR069d1w3FhZGlLyXbcEEmU5mUYcnoXxOiO3kMDHNt3i5s0aQU&#10;qEAt+hz8I7mXHlZP3bgdVWniWJvk/51sGgEw3RbgyJNsdOTm5Dt2iKCaSKHZdIJh0lqOQwwcp81g&#10;kjw9eC8bX673lupg6v3mKWzviX3j12SHVoKpiEj6TVxeA4BVQMuc3SWrbqVCvhKUaZ91E+D5bEQI&#10;tJrRy0NBngEq26UcmsjZPXFwgBq/fHMnfm3IfvwDRFQ5UJVn6o43Nqk96V6LIYpCVvCzaDgsSaBj&#10;ZjlrDaAvYX/DAoyIjAX4xtKa6Q1qiUFtjIFCZDlbZevPJyJEgGIGJ+OZ0YvkkKHLmeY7Ay6ddC7o&#10;vjItB0v7IqXC4EwmrrFwxH6ePuS7eXojojRd5Uwn76+Ig0nhO5qRTHcgSfcsp7chjBxHOOE4/Y88&#10;xp8NTeb6WKQyVuEkHKg5qvy4gb7c0gxm86C8QlZ082k/qK/3t71XAPzEqaO4EGDdk0PCBPsHRodG&#10;8IhUScIfFaRARiS+qyw3WtthjCb0nF2JqjFmxThoocEjrhSI7P7Tj4FlTP8BBJVBHCpMRq+fskvF&#10;IsA6cJFenPof2pYciEpNrGeRHmoW16KeG89nGzZrLbsLJjDSCVS+tX6IUn8HNIKQOsE2yJaVm1rz&#10;VKmeO5BSrY2LTrpCnVnO2wwxKRbjf1rtVH8tAQQc8u/efp6ytkreg230ksOUj0S1U3gH7pRqn2Ud&#10;Eh9bML0sL8a1VCQAJrjxcRZb//bG6tAg+Tvw/NxiXfFepH1Ep1hulXDkrf7e/VGEob1ttMtZG/Qt&#10;oDdKu8xoOEtWS1QjAcDRgsQyCUvVFaH4F4EoUAb3FncrPZnD4l6JZFOlgM3UytpXdgX76tLTQ5aM&#10;iR5yTvSQt4MJPfXQ6ed/00fOPXbx5MOnyYSCiIIsB6+lrMPq4hqKr521DQzBptmsmMMl8iNfu45z&#10;L4xp+fYCZ3CaxZ8EcFtZDbYJUEQms4bezh4siRBNojJgOuxLGytrnCcFHyVw15aWqaLI983r18gW&#10;cuPqW9ffvEqWrcUbN9cWl4AXiPbq2UgasrS8urC4ubK6zSMQGZaXt9c2SG/G7SQJw00XJG0wJJrC&#10;2jOB66Bio0lJqIgtEUs7EjOpPyA56G0T6UxpCe0gez8SPuXSkT+4gJwJ/AlmRN+jKRLuTTUIyAZJ&#10;YKfSESf0EbuZbnQaJ/l1iFJYajEN4oUIFaTKHpg4W//MzlGMJ8daKiIbljQaxwjXi0aYXuaLWct5&#10;s5aQaQhhSHNYql+UpUVXvhIAZbMStsvB4/Lx0WKKQrScgQWlql/kU1UKvjmj47SGVT1ZKz6n9Fuy&#10;AheRurAy05mnWfGuCpFYeJgdUeiJ7t5d0+t17II4WeAyd6UvPcGz+iXLgu/u/2pNa/tiRaN9QzST&#10;aGEAKqfc0qMx4jWsY8Bbez4wN+MYfZKNlNzAMXfJZKsF3i/ueT4IGY4TFPGCz5hZxWt4RW/kX11P&#10;BzhgHfGPk+7Q1QfaKV/R8hhFDMJ7Iirw2ohUPHSY9Z1Non4SWUQbWsow3s4W6p9GLxQfZnw1Ltyn&#10;o60vqY5GZI9lny+tRuHw8pGOOiCUA0eIFkByqf6X87huoAxIvjPCDktKz9SOWkincsz2HpqOen+7&#10;r/dG3+br9NgnACDBh6JfyRvHUYU8+YqmTmeSAyt9FF6tWERhDzwS+sV6FsgaS2/d1IbBHJcN1iHg&#10;dQN+VKYUZCpIduejUVeMGsuwjr6sR5wuQXRt3NUB2DE6ElGhFF1SJCiR8eNB7CTAUUyaO72AqIr7&#10;ktwjs8ZEXLGTAWwCVy0ygCus4zvsQMydPcLUWXobxAtRU97M4GTy7CAnQ3SxvqKTpJ880RVZz2Bd&#10;lDVYqzXPriXJaBBS6wWxohNRbFc9cEfiFRhk7JfkLiC1OV5BDFSlDDAwEVwAMCbmFtN0wX1/4ndA&#10;IxjSLa7Ac9l4nRFmTVO+HdZAXRZXZ0fpW//h6oaKLIcCklG5pK175xYbf2twtm1UbE8irdBV5jrZ&#10;PWO0L+QZmibFF47ofWS1Z9snrnajr39SrUGFOhd6r8EEXoquUZrxcPy02WZoNnm2yvO5FCJYmE20&#10;ZrdH8Ew2N5gWdfdGXzPB4S4FXkp37nLPVi3SIrGZjfAzfL54qq9ZCqhdfOlh57WrOQJ6AWvstdLK&#10;hnKH9mcjsWvMjRIopO1GSpr1oz/zCy9tHeINC07YBprsrG8cnz9KxVA2PRVo6P5aVYy35wAnE7RR&#10;7P68Fid1EukbIGWl5dOHR9hfNtY2qZy1t0210tHJcZQB1oYUBWDP0VGlh9T0GA+Xbt9m1+Fx1CYd&#10;HB5L1mk2BnY3NNm0zagTfIIGK0ysfGOcbT1HeM9KwV0FpqoEURkaBJOU2N1BUewKcZFYz4tbrXOK&#10;tDuI6Qi0ikanIBbFY9ZQaot9Tb2lzFPsSDZV8mtCn9Csru3urayvLwN/Nw+Gx4aRN27eXqa03zPv&#10;fz/8ip2XcWevpHPGyWxsUm2cjRDGzT7NjsVIpdyAeEyhmRhgZHEM9UZjygpLPRoLsHbs4r3+2QHA&#10;AXL2porHkgRIU3DHR5feog80dWWhuypTbfirSgoiv6jswCbT34f4gDUbkYtVZPlhpMSqraWd2Vq7&#10;2gmQdphiUlbIb8qqzy30CtFrcXnJzM98KlMJBvPoKzVdBNU4HTVLlQaC/xrnNTaa8r+QLTx5dX0N&#10;lI3LgArxTsB5QHs1XHMc/Y8+vOU/bv0wK0VHA9sgk+wXAcBZPEFK+IwZfVOFhRs5k2viYZfLcj6f&#10;PCUWGjamCKsuxRrMBlA1F3tGo5d7HJfRJoPgOFOeoLwdy3yqnYwncrFGdd5FL6dCfQFvtf2VA4K2&#10;A0FRZcwuBVNfBNpOvVKdWPTV30MnJV3xGlVjEuFzg5LyK4tLZGNxMHGC20VRYxm2knakuqB2HoZG&#10;uWhRXg02QF2ihZkOlNMPPtBrO3tL6zs3F1egEEAhnEI40qIQBrJ/ol/an2boguUyRBmrRk7ImQxj&#10;pMEIDN0nm3tzkF8D/3IjgxPY2ejiQwPWxaxPHt3MUaNVD6huPqGQmNzi0RnibLBJzjStpbchjCDk&#10;0EZDEjnZ9DlkkGs4zk9ZNXwHAHNLXEGVr+La0PGmbvqfZd4m+/q1qLH/PbtAP/3wCQwRJX/Ky8zI&#10;ggZlxywLMRe0hbAkfyjVPx/rkKpvgGkKKxR48E40clXFl3q7ymVjeD1eSwa2meWA41JD6lmMolGB&#10;ojZvJWdzEqgWxGLBWJpoSXZjm9xhJKF+X/SlCryYWqb9TZvuVIoaWqLzLVOEbekLKlKVqNV6atQT&#10;zJTFubQ08Rgy+KTSIpSHY/VHFx3LJVI/ANADTmBXxSUCRcGmBR5HBjlGgWlVmD68LFgG7q9onuCJ&#10;NLdHIQej+TUjw4c2tnYoAqsXqIo9rmSdE3Wg6ax/eDJOO5npxtc6HKHhSlp4omgp9pTtJ2yRV5dA&#10;zbmInhV9nq01riyWNTNvBD6oYD0BcJUCFgD77gdwTFxEhsB8Zr8xkH//2PFjj14+d2R+bnBsBMiB&#10;/zO1AFFE7+8clHcCPgI6o6r5UCxzGrXaVbEZzeYdiTdyr2II0XwblRGjzJ1uBmUoM7mR8yoDyL8k&#10;7GETUI0msNNlrvsftFQBcdWypsmqcGMiH0U+2a07m7jQ5wrLIiLVlpPOlP6VN0pCkJqPcqer29FK&#10;56D+ZbbaXmV2TPYjA4p1V4+JtiteiaGFPhsOdRfH6eZ9dzGdYlBBAHf/EzsHwN3zr7zhag/s+q5t&#10;I3w2D5HM+ZbAaq7KCbF9LFj0AXd/Rx1ZsL1+7/qufTectH2N/1H2TEvlpdq53jlxhSt/BPd20K9I&#10;oE63mXL3wV2Dkz/Dc+/9REl0n0+8LGow7hyUb3UbVxdFdP+rThax1o1t/MKZeHHU+RxE7Gi61H0Q&#10;Tn3vJwv8Qa92b1MPeq+7tsamwWyW931uI8E0v3JXZ+PMiwRO3xzsfb1/TM873UFrRQgaEURlRQay&#10;anYD6RWWiANwUg3rEwuH1jm5IBkQJSZfXZcLGwPzsKDWsW2V/3dnQXb6FSSc7xSM1NW2wob5c/sQ&#10;u7SjSP4tYVJdGedeWl6ucNwRpP3yLCS2g/hVrKYDiCtSGvbSWrT12EoiLTbW/FYux221hCZH2QXK&#10;TNiYOk9xrwHAYDYdYvXi79BI9b/Cd8VsmgGkkdzCiGWDMZEVmzgtDLb2V3pIBE0KaOvdGmGrIVfQ&#10;6yvEQx0DNeDToa5cOeU2XBMrm6FvCQZmMHkDI5ArlhiGhhWhhqKitNs2QdEdgaxER4ctxkzqrCHb&#10;qctRIVrcwCRI9JYpq4BncKDF78YP+VcG+VoR5Xwuxo76AK2fTk4lEJQ7uu8E/uRHXpa7MFA774e9&#10;uCIb+F1YlNtLY7IHCjURdEggPZTlavOHwMoxW6Cu+4g6hd4J+3+w0otx3jBpixA7KTp1oyLhDTao&#10;00yZNSG0OwlPL72MK9WAS7wYECdA3UrX/XpIYDBVLTiAsVfdOzJxweCKcIZ4DrQSlws4qpPosXoH&#10;tvZHf+3lq9s4PJLOqL9/emwMcR0NFMG65NlRm69mOb5/yfSnM4hpdbAJY0ra2sZNyR7wYiWMqD5e&#10;WH7r6huowpGYqAJOskOc6RTGyr9ufHR0ZWWZ1crGa21000er86rslxTNFjuqPFHOYGzVJ9pbBSv0&#10;syIj0SQW93boRoLxKm9DiUW40TCyZpZS3ykF4gckZKyk3IqFyv0W49UyWTWc+N7axKsZRalyG4IH&#10;7sT65VJDgVDn7V3yFuKQR+PUE8YUvLK2c+r0iW/9tm8zteQtai9vpC6rSkW8YUG2vqk94rEauoHH&#10;VrVXWOK0GaEMsFfbW64x8q4kwcJKFwHVJGSllaqkwsZVmTLEXMJ9aNvjIsT1fAvtStAFBsfqyyee&#10;O2Z4JYkDthlyBCImgfSoNkQNFERSkp4MWzwW8YV76SEijMAbw+yej4v5C+GXacIIX8lsSZWHLSsW&#10;M4K6N+gYnSqFcpClCEZiLUhPrQ1D26ziZ68YUlzHLcvcS1VYCynLv0quQ06ltzxOEgg6LZ9D2uft&#10;kVlj26RXAcnh/5Etu2EDHdP5uby5KotYGzYzGknqlrua77DpZvCD5wOA86DuW4pJlgNCAeBYgNWA&#10;1DiXvFrJk+qlJKRCOywYHcqr3nXNpp9Si6h0cM+qZFdmjfNPXf1M7AqOLXu+Ndh1ZxMA03vgBMUt&#10;oTRrDa7r2QfaZ3Hxk569O8rJvIJv0du3vrJqaswtxGC2jD5CoQDAdHt0eJTZNPYbGzUESbLu/dYS&#10;yUz2WtcXlsgLD3ZnqNS994AYR9oV3QqgNoMgpOokuI3kEKTKp9uS2dySkcztzScj3KDN2H7za+Y6&#10;t0RCCAEwzgl8yAXNd1DrgwQS56vAM7fzHbV7g2NDJ66CTuWU7idy0oVZmb2aDjcAOFJHrs8jugEw&#10;Z1JLiGdxUFPsC8baFwkq0nVeOV7TgceccTT7+37r7/6u9+YCfe4I2cxNCyT4wXu5Atf0aRzh5WWl&#10;eni6aI0vx5LDnLACK1rDcAiNCioCVSpCSJU2EGqQOrkG10xtRnV7/lnbrs4U43LFwkGi8mnrRxw4&#10;TJq6yHAND9VtUoWtVJF/hRLax7j2lwGpUrsUoIl7SNoMos2ZHPNqZV7ylnIziYBvBE7CLsuWW+6e&#10;xmdivlxjr6hAR8oQIg8ekGV+dmaaJUjMKSreKSJPx9inLM/NOCQzFBrco/OkfjwyO3vk+PGTKPeA&#10;0Rhp0VMX7MTnHCOawX4DI1PxBgkTCdDljLyyPpzUatwhcZYuSxEmohsztqyiM6xVUbrgvnQHAFfM&#10;M2eYKpQS8HtLabTzWOr4qvr7gCzzvWNDaL13RseHcTk+c/b0Y489dubhM9DcjZs3IEf6tr66QT6q&#10;zbVNCW6XDPvL7tBtPVRbEdUsjND9uz6Wpzd/Xui+NHntNPFZDLk4rKFmw2Eqm8fd/yzHV7lflPQq&#10;ja6bt45JJRsWVg37KIiqWexOTzrtuwgVHu8sp+aaqLS7u1RLLqynzUHyplmQzfXZKu5iWHmj7lfL&#10;cTGl9krudLjQ1z2f5rK7uNX9rvXcg64vhtx+QnPwda5/UDvdPQ9LDWU2n3vfLj1vz2wOTDzjueYp&#10;Oehu567ju8a2GY0w0Pu2c9/z4ZV3jV732KapXJBd5F0977r03vOhnLtmKn8+6PyDxrnEpvt8Glpq&#10;nh6+0T2n3W8XssyOmD40r9ZclpP9rYXB/ld7xw6WFw/+1j9e/nN/79aP/PWbf+7v3P6xv7/wiU/e&#10;/sQnFz79s8svvbYzNd53+lj/m+/sfepfrB6d65uaxDOoYIYYTNTxo3/z9mc+u/mZX61/v7L5c5/b&#10;/MxLmz//a5uefHHzMy/X9+c3r97YW9nYv3pt7+qtvavv7F19e+/Nq7tv3ty9enOPk2dOsJUIQFa2&#10;Dn7li1tX39h74zV+3X/r9t5bXH/d673l+i7tcPsbV/euLuy9tUhru1ev7V59a//Na3tvLe2+tayb&#10;x+QE9lzkKaX98nYutZjeuZX8qeyNn/nC5qd+euVT/3Llr/zDpU/+i1U6+dLr28vrB8PjPdPTfWST&#10;2seT1nEu71xpWIurdlZhWGlFkiKrNALqAkR6YH4sooeCXkLgSQC/I34rz1v9sctTt+bBDabiio1Z&#10;pW+dGHF2hInSjQqVK+JXkbKMeQAEPbEq+Bb1ayWIlhVidyXvMh3jQQh7PJcURWT2Atpl8lkxVblK&#10;M6kcttzFDUItlIsGP55DU9pdzYPVdJI0V2yXoNbyTlc9gVHXcmmlCvG9K08aMiA+24wtHsulOolS&#10;w3G2pKxe6MJa8G0/EVV6j2t4L7VIbf7lOA34FZrF6b2s6OiXzaBcSIBf+DWxymXDt2bwNv7nFdtc&#10;ybGYWZ7LgAsxtAy5OdTY2iWwd9l4VAfUqGgDL08PNQiafMHGQB58fSgfRZKtPro6sH0w+iuff3V5&#10;g2qi6MD7if0hkTE3Exh87ebNTcsIGWwJhiNb4PLyIsXbKMWHaIE0w5uRohkZQRdMzZPKa6Xx31lc&#10;uE2OCGTpEydPUXcQH2ceDMaemJoGYi6trGCQNGkTRisrOKDvAaqZBBEtBBscs2Gu6sqrhJ25FCfR&#10;xoY5+w93a1EnrnC1b1ry14heRAhUROrHgdCFaYWIJXE5B3E6E2p33Mra4iYRNCX+8kEzTrZ+JEPg&#10;3zXya/QOqGPRMoaT6sjahqnqL1y88IH3P/PWW6+/+uorG+t7VJ4B589MTh+ZmtrbsYpMlZTHyEac&#10;syXUyolb2U+dgmnHYsw0l1LEVIyqyf4j8ENYHTNPgOodXoTyNr0DeNJiwOjv6bt1k+LVOvhoNh/o&#10;N+UYteipf1Eewtarr2rq7mX9fTg/k0EY24wsgVUyMg6dUoqAKtBm2S0DD0uLQVaWOyQZNdKTCThp&#10;zZ2I/APDwxSPtfQmM6gty9yLsN5CswfUgijJocL+yn4QNQcUag0Fqu8YLIS3vDFEsIDxibHFxWWc&#10;sUV9ZRFJxSPiycV75RscI6rjUAhY54JKIRGZ2KfXg7ggdrxwe/6kw5RhUIzs652cmDSrADat8jh2&#10;PLMalP4TpBiFpTcyFLwEChtidCRsibC0GaW1Y1jK18WwQ/qg8ZrB14rtGqNwKd2Lwdk51U+tgpWY&#10;60o3ZVHoiuzivLFh4OSEm9Yeh+gO4ZkNrmLmAayohQDAmMt4DutDlWxZgBExJ8ZGKdXJBFWlZSoM&#10;jxJZYDRZGRtVTlWqLct9++uYKik4HESIpyGxhBi8trchmOWVFaRttE/Y71SIUGbJuPCea7eWMDEj&#10;kTL8Ui9x4CPU5mRa2i5azlfnE/NstntexKVaH+sVlbmOR7c1dkE4KlJLJ1gIpRn/Bj02Gzpn1I51&#10;AnebLR7yk2gZtCoVrpahk0g56LdbgMkWxP9cHZW/ljO0yfiDRXlWrMH0XCorrJEUOfzEu4Qt5KWc&#10;uHsAMD81ckhkqjyiAcAccFeADxcnQWAklkAGLs5YRqAS23esxw0ABie9VwDc853PPEpoQaaKHoTl&#10;pTJN1tVdkj1cqqLnzWCUAeI4Hvz0KSyJC5rzEF+5KvqJyJWBaF4sGC9jl2GiZZqKE2/OJ9dibm8+&#10;GYhwn0bOy0k+pL3NSzUSbZ6bR/NppMv8GSSTW1xClSSQKDnebJI40coPHLs8Nf34oDMzzqR8RdLn&#10;5NGlriD6W3g6OZl8ZVjW0Oib79z4P/75v1haXkEzanmRPeJge0f6rc9+MDgdXY7suKteFk80Tq/8&#10;TOhYpsaColXuj3I+3Et/uMu6baOGhXA9kJs/U3WWC0hrR4W1tU0js1kHW3tWpYc7Wt4JJeg6VTJa&#10;U0Oto9NjI1vrp87OPfnkk5efuHT58uXZYzM0cuP2jeRP3lnfZTwHe4Z4qb79vtW1ZbhJxZbd/Qlx&#10;3/Vh9VKGrYq63GEBmYv7iu/MJyGH922/HStS9za0xAFZPCWD8n9sE0Mds/N7WQivzqRv/VQv7QCn&#10;tJO74k2aT+ihPv5awR2qXRNfEaKFUIPno9DKJIaE7uph/gy1d9Nwumel93sHrpML4T5D+gCL372s&#10;LQsnDifdr9a84P0ee0ene9evYXDdg9PM6V0rNH+GczXDm0E2dtNdso3Nuufxvp1p+n/vr40LVjNZ&#10;OQhdpQ+ZwhxEcxG21nxypulG9/nQ273tpCfdLeeau+a36XDG4d5PM2hNU2k2q/5B896QcdO3Bz03&#10;W1F72Dsjk3FoeGD74PCN4b2f/B8+9dpf+d+WVq1D+cAP+VybC/7Jj515/JGhyqtcOKe3depbv/J1&#10;7v13/Omtf3lB9Lt68KEfeHV1/et15tdt8E/83tmPf2xWnEm8c7l/6HBbKaaIMLh6e+9H/+7CP/l5&#10;ol4e+JQPPz7yLU+Of+pnVl5+c/uxh4b+5PfPP39lpMogHf6Fn7j9Y59c+Dp9+EO/Y/pP/ydTgOTl&#10;pcMf+vO3/ukvm2/mrs/zT478qR+cf/zhweXbB3/iL17/uReJn/x1XpkpYNjBh4+fG/rYRyeeuDCM&#10;y7HyywCwltrChF60+icOX3p760f/9sLycrVWauNIVm3vdO1K9a9+feHxkdPHBl54//DpqQFxL7ZG&#10;opSARZXbWVSyedgzagPYV3/yl9dQbbz0ynYnDa1TD7w8dWTgoeMggbLb8xx0sCx0eUbr1NzAt35A&#10;byLaEp3qH9X69M8socIwFRnrla2DnpbRW5N1pbk2ABh4TGvAY9NcF8o23qjMv0Otj3/vrA7biDC9&#10;mKw1yH/+y9s/+9nNlQ29xBX/q8gTv4LpPnRujHBfVW8kr5Fd++ImhHJY0O1KGAYnDxxcOj58ZFa7&#10;+u52784Gu/hg7+TM8v7J//lv/9z11cmHHjr96Knjlx45Mzttvsarb9/44le/NjF1ZObI7JlTJ8fG&#10;h/d318nRTwrGFM6lcnvKg5PSkevhWhEYWHpc8PbVN6+99erM9MT58xfnjszjPYy+GPLCOsDrfumL&#10;X/na196gOPAbb7zBGUWjVu8UNfYIXMDYMGhYB45pGoMHhUnGTBcs0lfAZCf65JDmQ9uU3t5WctIJ&#10;q0r0+KrlHoe4b+XhAerSjyFb7u+QK0jhKnJFRMQYBvkM9iqu8MGhbHNbh3veiFhi6tau7/UymXjx&#10;3VxY7huZQPi5ubQwNj126fLD586f/Rc/+VN4fQ+1BknCR35mwqgouNR3uDs/M7u7uYaXGjV4ST81&#10;PTXBQ5E9cCxfWF2m/vH03BGS+l2/dXN2ahozM8NC2B1vsbzarnaL5dOCpViz9yjGuz4yNHBkZpZX&#10;xtNa8399YKoR5PDo5tvCvFVGkYMYIfY31yf7e4DIUAZJLHB+W15bX1heQxthyEw5ziws3JrCj3Zi&#10;/PatW0h6hA1DYUr/mtqhSKp36e1MqCBzsHB7CfCMhQRYxTU8HQS0trYyQu8H+6k1DFSbGJ0A9aE7&#10;wWYNnMMNHdUBqjUG8/bSUu/gCEANcY7RoJ8u2Z6e5bVV4ceo5eXBW5CESTA3NzmJO33ypEIJeJgH&#10;HRH7mj2FxcgkIsvxvnMzsyurS/wJuZAHEXs1FLWyDvs44BjrKm6QZkVlWaN6wdyF+kTMrNgP9GW0&#10;VMvgKWEoIhpG/wfxoJhAyPRd+gdJik77oXZ6DrSgDBjHiKmJLGVFRIjlidAla4GxLSZdFuPaYPGF&#10;gOSAOzKRSsLZ43iX14KuAaZqsKAfWYEGkZAJxtxdX110ikaGJ0mnilphbcPywmRjGR0jkwDEzEiS&#10;NvXY/FGP19ZS1INMdaAaXH8whZH7hofcWFicmJ4mIx0ZZciZRn2Ijb395Z2D1tjUV965/dW3bqxs&#10;UyvLsK+xkaHp8VFYCT0fJX6qjO0pEZIKzJQaiR2LM9mUOytoj3HmVSidxZgTdkmBFeRY3CrMXcSr&#10;E8Ok272ZPhmxtZXVyAYsXnUB5dbOWwQx8RPt62deZlshFVERhezoDK0FN4om0FjxslUUNhDJUEGQ&#10;1+gIFyQTOJmleRA3csYoy0rREsQRJpbLaK0psML1XGCIQeFnvuORwXM5jnHuvttlXgdje5qCPnko&#10;hEp6XdVJVWG0EbazEtNatFcqSvD7GB78r/7K33xPdYB7vv/Dl1KQhg9PzagF9NNuJikDpNhbpVDR&#10;NpjPoBK+h4KjfmB0Iue5qAon4IVSEYH3AcARy4IcpOnOR9ZM0vmqX6dCqBAFHYsC7C7UyrMy1nat&#10;fk1v+aQeSSOdZ9C5jHF0u3/3xwVW5v7MK9/0gdHfXF+dGB+hIBDTkLnkV1YOfwasNlAnL0L75P4R&#10;Ju1ROM5um5S3p58t7H/7yZ+6vbDIMjUzw/7uxDCRorLgnmFLukcezQqJwoPBTPq1htw5gDpVyexY&#10;hh5ayUAxSvFg4XoSMlf91DWr1W9srJB5cnh8RUcsaq73w0mpSUCPTJNLFPL2FmLT5FBrfnL8yMDO&#10;pccvfeADH3jsfZdPnDjRP2I3VtZVIhTHEU70k0uSMdwmTnu7hJS2oqtBevwa4HHXB7IxkKdMnt0X&#10;3LsYuCATRWjmfQFwLsjsveuAUhG/HgBu7MO+ywMAcNROd2G8BgBndqL9CcmF8kPDWfzR4wRIh+S6&#10;x6cbqDSvryLYOMX7fGjwvvziQYAngLCbwvNnAHD603znsvu2f995dNw6FvJmxYU5dPeze1oDvfK5&#10;c4wxTu/CO5jzQWyx6VvT/7t6m+feSxUPAsBNT+4CwA1ATT8zpy7nWuZ3kVzTh3vp8EHz8qAXzDB2&#10;z1f+fBAATj+7Zy0t/8YAcPofnrm1+Ws/+F/9jZ//wn0Q2n0pJCf/4985/af+yFycb5HYURKe/A/f&#10;/jrX/zv+9NY/P4ty/S9/cvVH/t83/x1vedBlH//+2T/xvUfMR0VWPi2NJU/1ia4/8fdu/9V/tPRe&#10;2/+e3zT5o3/kOOAK8/LzP/jqr3v7p//70W96rv+/+592PvF3TK9638/zT4x8+s+e/tEfv/2Jv/P1&#10;4PSDbj99tP8Tf/T484+NUIIIdLpPCmvDp1vf+yNXf/4Lxtq9p8+Hr4z88A8cef7xkcraZWKzZDWD&#10;87cQ9npbb7y98/wffP09tZmLf+g7Zv/Yt81RctkyyK3Wj33y9l/4B7d/A+103/LG37tAnm2wK5Hb&#10;OEVjyf++P3P137NNbv9bf/Q0k9KHgzrOUwSuknFvamZx/+Rf+vGfffXmyLlHzl546NTFcw8dnZ1i&#10;qb5zc+Ff/et/MzI2NTt35OyZ04MkgRg8mJklV+MYMkBSm6Y0IFsHCzYWAnZwzZQAm9WVt1//GvYn&#10;0jGCxypPsOZ1YDD5k7Y2d65du/Grv/r5X/j5XwRRa9XZPUQ5gOAFAzUZAQ5WAGDT5tEXFVGBEDpK&#10;RShqHfJsXkolAckrSG1LkfAqG7FFG3GBUxWgdzWJXcgYdLi3iXEuwiUSBbIQN0aU58rhfly6KIFl&#10;IDEl+DQ1D5KGc295fWP7oN/E6j0HN5dW+gYnSMt5Y+H2+PTIh1548sTx2f/1J/7Xldut0YHW7MQR&#10;qi6Cofp7CV7enJmc2t/e4E149h5vPT4K6MIrGLFhcXWZiPmJmWl8AhaWl+iQUhOxtePYIfdJRgg2&#10;QCTT7WBj06ID6GcAwCMjR2ePsHEDgPlGUqpURv30n5dVMCt80gDgtii/vTHR1zs7PYErPP7lqGEW&#10;icRd3xzSxQ9XfrbRnZs3r1M4gIKPN29cx149OzFuAtUCwEA+ZoGENToCDLF8etGrccwkmsdtexvb&#10;JR3ANQAwhgy2srRMVo/piUnRSMlyyK9JYIHJmkKRC6Cd0Yl1hqLgDS66vAJYUckwqaR4VBlUeUF+&#10;pQUyjKaMhWLzhi57WDxVDUga9wHACPMgyRjzA6V4lyANzkQcEil1UhxhC7lzPkJvp4qvhF2mdQzU&#10;VuAjFnpxMS3TyYjWFsXY3wcAJ9VW7GSRlzgWAFMGSeoved7sH+ZehOSYdxe1bvsKhyVUFQDG78gy&#10;fsIQbiPum/17e3PVZJCqJ/DUIF4AJ/5tBpkU0+b3KXf0Su8zSIZwjllTLkOUIP262RNsPzw+CvAg&#10;sqF/ZAxQSh5Xim0Mjgyu7+8BeltjEy+9efMrb72zhtcJLrutAOAxAhTpueWXOjVKstgZT168Gyww&#10;yP5J7iGgTQ1anOQzXPzZGFEjMzdAjNURI0QDgLmSxoN+A7AzX5FFzTeBE0cZchk/9RFViIR3F3cU&#10;AE6lZaFc2dtgAlkO8CJuiTGWBmm20YgFrfATDQYY0+2msmkgayBbTN8BwFzZCKh3segwSVhiNCax&#10;qvInKzSdCTCmk3wit9wFgAV9I0PvGQD/ridOoTyCToCccF40KCx12CPpXpHkTTtjXTGkQE3yDHvV&#10;ka6EflVkKAA4eohkJuDFoKcsG8dLr98HAuCAvUjGGREuzcszvgHAHHMQ1/CQQmTuXM8jmhtDJUEg&#10;xe7v+EY2UngjWd4l+qdN11snQyyjv7FJFoqBKbRSI2MmPdjeJRaBY8JkttY3OaMnLk877OHYtGEE&#10;tChqoQlypuUmesb1f+7zL/3Uv/nMjYUFHEAAwIRZjY8Mjg2oKRmcmI96kh4Wj/J2BoT3StLpxiys&#10;HqUAMBVaGRO0a4xwPKWhVIZIrd7cHMRHs+i0oBsAMDvTqmEXBDaQxe5ghQRRlUgZd+5BFu6uZRrn&#10;JvueODP3zLPPAIDPXz4nIW4JfUl0FaXvEKVS8BvZPrRy7Jq5MSpi686sfX0Aw85hCeFmoy3yzazd&#10;BWAya46AFYDuYwbp1pVkyqqtvv0dAV4swPJJgUUeULqbarY7dLPvUGDTEFIDz8LxG4LsXFMxFeXJ&#10;EMIOiwkXa949F6fNOCa0e9KFORugEoJsX2D3qlzNPZ/3CoBDPxnD9tjUwYMA5P2e2V6G9/2pURA0&#10;iy6vHKac1+n+btZdM6rZunQ8fC8W4Aag3tWr5k3vet+GA9x7Pj3p/nBN9pvuTuZB945kzuQ1u0e4&#10;+/y9Q/egBdLdzh167logdzWVcbiLbqX8B8QeB8bnvZobab65Pq8Amf3x//bP/7Nf+NqD6OFB57GO&#10;/v0/e7rVT6FbzGR7YKST377yXhu59/q3f3KCsMXXXxt57g9e+/ds7eP/0ewP/4EjB+RYhaMkZniw&#10;tbpz8N0/dPWl19r1bN7TI7C+fuEvn8cYcXVh9yN/7LVf995P//nRb3qm///+Y1t/9R+ZRuy+H4bx&#10;03/69Cd+4vYnfvw3AoDT5if+xLHv+7ZJc5UBsjRm9j7+h7/69Y35X6fzH/sPJn/sB48iXpr9r9wR&#10;TEbNqh1p/eWfWPqRv/QbUUycmh346T/1iBWM4aWDh7/3z179+ZfeMz6/q89v/J0LqRoFUIep/Cf/&#10;49v/7FfUif97fn78h06/8OSoHqFbZKACCg32TEyvtI79pR//ua9cGz1/4eFLZ0+fP3vq2JFpJLNb&#10;S6s//nc/NTw6dvzYyTOnT+7tb+J6qTvz8eMsPSxLsXrx5+c+9znOHD16lA2anRrB+9ixE4DV2++8&#10;s762inG7pBcNlUSoA3ep8Tc+PgEGfvHFl/7pP/3nX/nKV3RQ3N4b7sP655aH1ZdvkpOw9yE0yYVq&#10;xirPhYFE7ko9h8CArHSe7v6dD2k/gB+aGPRaUrYijS3yOlq/PfzUVb7DahQkVlYik0QeGB3sVaCv&#10;3Ie4lWGjongSAHiJKvQ9Q+Ym6e+pKqljWwetd27emJwd+/1/8HswdP2N/+9fu33tcHyodWRyDvfU&#10;g70tpM6dzRWOKURDFYopfNFWSdU7QJrMsUnSzQNBl7f3WyPUAeobBJmYxhtZmfDOqckAYLAiBgms&#10;x+A9LJbsvlj8GgC8Y40fbWLiz1JDMAj3AuBYgHe31qcG+o/OzTAPa+YYO1ha2+C/IxNYCEHFZuq6&#10;ceMa7tUAYJyrGdUJDIDl9mhtOtKsYgFGeiatlFLiILWsAF/MIGcKAvVOTE2urCwBU0EgBIQDgMtN&#10;V9zu3srardKeTAT1MhhPADAyWyaIM0LccSr3Etos9gAAMwjxbQZ2cmC+vwIk4pP1DaYPAGxoZaoJ&#10;dCzAjEYswOwlbMe0HwBsMmqiZ8u1tRFHG/0+re1tShURM6qIQVuui8h0FwBGRo0AH/zMQTKisxby&#10;U9AaT88TBeol0wEjFfVLnjLxbCfpXmRCMIWfKhluTW9LNB/yjhg0JVj8m3Y3pyen+A3hjAQ3hK1v&#10;rxPJeAAAHhud4N1thJjtLRP0MqS8DoPG3KFcwFsaf3WmifKbixTv3gT3tgEwVSw2KD4MTY9NfPmd&#10;xa++fW1166B/eCQAeIocZuSxs/y0/csOm72VTxwQ8sqNBRilSfw3s8o0zNZEN7u2XLfcJAN8XMvk&#10;b+/E0NJgvG6ZtTwlO3vazy0WtUF0L7MNv4pUCXFHaYLreAcA88iIiIA6ngjmYznQDjyKduJZQFPM&#10;VKaegzCTGCaZteC1BO6qqSkAHMjmwBZM4/rM9X05M0+nBfiMNFzDBXnTTnAQt4SkAzzzlKzZpmVO&#10;YgH+M3/1b70nC3DfR588T3XpY0ePnjxx/NjR+bMPnXn0kUdOnTxx+dIljh86c5p/Z07z7xTfHJ8+&#10;cfyh0yePH53j/2dx9zl+7MSxebSex7kX3n/8aM7z57H5I2dOnSC//9G5I/k3f2S2/s3w7+jcbOff&#10;kWPzc1zPvxPHjj78kE3xCNs+OsdBWqMpnnXqBI87ynnamZud4d/46MjUxBj/JsdJpZgDjwnDnRgb&#10;4Vf+4ZPAP5xOSNCMUxV+QZBpeQfhuO8/1ht3kTMBsE8aOn7CQGr+9FHKFRDeix3bfM6sPhYLPgVA&#10;YbxVwLkcW6HGAFTDUE2LX3mT2Hvwg2C3GcV9emL69uLSr7740vLKOgrgitolbbp549DCDo/Kx0Px&#10;0ncH28truvKkhaBxVFEBUqgYYoIsoi6KAiI6iBy0dRO0AAnGamSCQUkQTsVDdrfwe6mEJoetY0fG&#10;n7jwyMXLFx966CGGlWsWlhdcS60DtACyp0GBN3UgNH6SMnx7E/ZRaRzu789wN4nLwpJx6c4nqzqf&#10;vHhWbO3EVvRx437QP726zLqiU4zh2ZWCq6JqlACCEOpx3aA3Z9qPK4fspjdhVbmx6XxXZz2XCjbt&#10;xjv13BirZuKaueNMgGuuDwK596CBW4Xq728Bbu5KI92f+/KRiDjNo5uDKA7uuqW5+N6m7r041zTj&#10;k7fOh/Nhvrmm6eQDO182io5n+p3x6e72fbv0LgKqP7LNNHR433fvnoiot+5tPH0OKs5rhhSb1wyF&#10;5N5m3LrPND/d28mv81P3MHaviAetLLrXLJnuAb8vMaSr+am7V91Enl9/+Qtf/cTf+sfdjXzLc2P/&#10;5ffP/Y9/7MQPf/+Rj3//kT/8u6effmj4V76yvbr5LrXU6fnB7/2t/b0jqz3DoBBVUD/6t++gytPH&#10;e//Idw++8L7+F57uf+GZ/jevH6xgnKwPgcR/+Lumn396BAfg599vXlNCf5sO/Bd/aJhYzfGB3scv&#10;zRydJfqyZ3mVbJ9tboNH4fsvDhMnfGZ+4Mwx/50+OnDmqN+n5wYmx/puLt1xOMeO9/zlEUvyaCMz&#10;zSx8/3f+0JsvvXo3+v3WD419xwsTf+I7Zz/2m6deeGKUHt5cIlD5bjUc3fjPfs8s7GBqpH9iuPfm&#10;8v6tlfv7t0+M9PyBbxn6j76dKOGeDz7e/zf/d3IA3z1RvMtHPzj6f/sDR47O9j/x2PC//KWNm4v3&#10;b+1BU9yc/8mfX8cj+sJp9O56CvPCyGY//dn3ZtJvWmN83ry5923PW6xBIko0bzknXzgz+Df/9+Vm&#10;On7djjUX/J8+OvPhS6OGK7NxWhrq8Cd/8d8XrEKfts/kFkrHwvoNAcDf9dzUyRn3fR0QVe5hGhrZ&#10;PBz9xc+/enO1n6IpVD0aI9UHfrJj4yTc/Ol//a8JguV4dGxkaXnx1sKN1bVVyrQTtWtune0dMiFz&#10;07Xr76ytryGRTEySFBPbutY2RHnqF5g/kGKNRA9jXHUT7AfScKOFzPnf4MC162+/+tprmxijtinW&#10;hKROURaLg1ncAV9Uo68pWFBIxLJhlXmlMnwZuF45sNv/KtW81YXL1ow2n3hjcoWYBRTphydDO/yu&#10;15ZMnm/kEw7gh7HAkBtF4aR2RCSXMlGZOAo3UbqNppvWCBJHIEL3DkbFq/o7fs/vGB7q/9yvfBbT&#10;M8Y3fIDNP2zS0IHdbROLkhiFTiCnkYEVSjOhse6agxbYMLaCITGuWHftwmZgLaYbTAjC1PxFqtRK&#10;6ks/aYELsNTgx7OJU3YVB469iJ5q9y7nc/ZuxKdGdpL/7+2ODQ4yrUwobtKVrIJ9mTdH6DewlktI&#10;HAWYRCgk8mkKezie2Sk6ZaKuSmnroB9gI+ZPLQ9knxrATdoIW5OSabna0gUPEQ5sQMJXdMeml1fX&#10;oJ0tvloVpYKwzzDib5bNiNb8TyEQiEcoUsZnDnKjUkelIuW9OCbpGj22/ETVnnABt6sfGYhLwCpV&#10;MYwHKJtz++kpJlKQNcu2W+RQiogdo2sPDVPOZYTX8k1P0oE4sjZKebtUaeGgeZQ72W25numLxZhm&#10;sTP69iXItQtamGHCyG+psc4r/CngSRQMANTE/NcISDkSY28LV2ILCDPmoC/KfVXKVYYaWrc+aL0A&#10;44n2ahI7J5EIJjn3GVvkrtvdQQ/EdJLPnKXLr6TLJsDYQgGUTIKme/tWt/cXVtd2LSRu4kfEeQtz&#10;QooEPFfyrhBbA0p9nY6sm829Fo3xBegeMvi5xUHolKfOqDb80xGo6uhBuVmSHDeW1UaAabZ7Vnm2&#10;+7SZleKDEg4WaSc2pyr3yI2QZqQgkXO5wsW8nDZppJlTZzy6g/oEmmaWbacLzOe9pI0yHd37iXYg&#10;/vDpLUSSd4/MwwX8yQURZWOU5tdcn5O/kRjgT/63P4zGCqtvYwEmLAJaqmSRTAlDY61anTIIN+kj&#10;R8A6WRywhWLzJJnAbnmOg5D4Jq6BUkkkNBgbHuU8GZPxoYDfMbxkIwBlYiOFW4ir9JHx25QY9W1i&#10;RLNn+r2xjSaPGiRoaMhE3zcyOLy5Q1qP9jXKWWTwh9Oz+slDMKjk1bRW2Y0sECG/r9byLFMeGuRy&#10;wK95Yu7iO32AueYael7Fkaz0IkrmZC/60B3trn3o48ZZThZqwuXGmHv0T8N8q5skqYeFzp28qh1v&#10;sEGfofOjn/m3n/2H//inrpECcWeXLWZ4oHdmAtNyL0G6E7MnYrxlCou5tQV0pjxm4Wg4oC3OwPRZ&#10;MDw9gStRqHCQumpq9ebmuEBPkqkpDlZRf+KyD0ijIo91zFqr6+RopM4zaUr7hlAI7m3R+w8/877f&#10;/7u+7cwjZ/A36B/uI9/VWzeuEgCAxgs+derUKRyWDDlelxFj5CEGuEoLtDFVN0Ps5ox31q3ZyAar&#10;Ykz704DPRk/WrNi0gGfMnau7jvJr+EK4ZxYJs8Qs8IgsURdbHcPUvDssu10XsdRyD7AAZ5ml5dxX&#10;rdWZKqORFZ5NtKLEK4KlPmE06VIcE9p9azr57oNc6ePcA6jf+A34NCC8mZRmxNJ6/mymqdnn7nr2&#10;vRgpF0Th0gxOw9ZjGc4rN6PXvOBd88VI6przXizADxqabAOdGb7zag8ah8xL9okw9/St1EpuXCHI&#10;rMSw8rsaz+O66bb7gvc6hZEsm2Fs1sWD5iXbWD7dL5LBv+/nfvTsVtQsH57+3//1n/jb/+inm9uv&#10;PDL0z/5fD+0rHRmHmbqvBxvk2u35L/7G9U//qzs23g9fGfp7PzI6MLdPnVU8UakkdPJ3LDftPP90&#10;3z/4i+OVrtkqO9/5g+s/9yttuQrc++n/4bSZh/k30vrRv377E3/9jvHz2r+aJBP14fZAa3Dayit7&#10;h9/z8at4t6bl558a+dR/fdpqQwiQW1TZLXXKTvl97vb8whc2P/Yjd5xgiQH+4Y8d2d+27hOFhRCh&#10;PvHphbs8jb/1ubEf+YPzJyYHqP9E/F3fGC5zlS1psPULX17/43/xOpm3usf21b9+gT8JFjXXNPvu&#10;yOH3/Ml3GTPf+OT5nUWLfwxNrvWObpNC64f+/Oo/+Zl3NUILH/99sz/8B4+Y3RpsD0y2gEC7ttOp&#10;b7sTSv1D3zP2n//eEfLObuGXigl2EiFs/MVXeq7e3vnE310ghrbpG77QP/9XH5b7KVorvZO+69/8&#10;0tY/+OWVv/8zd2btR/7P8088PJT01wbZHraQ5z7za5v/5JfW3rr5rk5++r87/dzD+kL34A1ngvDK&#10;q9/TwiL4hS+RrrrKF6Us1mHrY3/yzrB/1zcPftdvGuvdHvnFL22Rwurk1ODF+eErZ4b6xioLmT7F&#10;IouX3tgi39gXXtn+dFf38MEmylrR3LjVsj+j2iSdFY9rHf7Clzd//uU7duM3/tYFzd1sm5YFJuq4&#10;9emfXX172YJL3f7VH7rY/+xFYmTBA4gslkECTH3mZXO++py+Q7Qzb92+o+z4a//xQ89fGh2Yhm4J&#10;LiLqcGD3cBLk+5c++TNfemv8sSsXzp8+ceb4kfmZKeJ7SfX0p/+bP0dQ5oVLFx9+6OzthXfeePOV&#10;8YmRRx999MKFC2ql97axUp5Cf3/s2BtvvIYdku31xs1r7Ko6FR8crt5aADoj82EZI6c02/fE+BTx&#10;ifCn2HlQy//kT/7kpz7199mRTTPaP4ZTVRgyL0BZBb4xw5RPIyp+i8CYmBaRqtKG9RNwZZU0N0kr&#10;HneSUMK346LJU5iYgs46neKwC2yEySQ0jM2ukW556N7GqriL/Bq4U1ZNPuwAWEqxWPYNjiEO46q2&#10;rq594Nby6ts3bh09Ofvx/8t/urW58j//f/7S2uLeFJlL+8es17q9MTM1urm2OIaq5mB3cnh0ZmJs&#10;Y3nViniYEMZIyTywtkWRqT3SHw0MjiBGkHFLWMV+WYbQ24sLEAWmKhyJsQAjm9H39SUDg2eovgsY&#10;3IGB38cCzKvd1wX62MT49OTYxtYu2ovxiamegaEVwsbM+3NAtCcolRhgXKAxJa4sL+H1erC+YblO&#10;a2WZw0sLMLBrb5d7kRuXl1ZJ+0TJT+hXx0aq5AwNLq0sUlIJDIwFGHhNVLNZnQr88Bwka8X9oUGO&#10;sf1i2UfTkQBI0L4bRL+egzQIXTFJ7AigRwYbvUkswJzhejYvU45jrieAWQlQNQGMEtrDqkFn5meP&#10;YAHGBZokUMw+v/KSRopW6aZ4zDZSGcc0y6SP9OsCkA3L7aGKBjVbiWWosRlWKiMahJRzEGsNXcLE&#10;xzEu68jGkbVoNp4F3oiza1Uz6bYAQ40+rg3VKvNoqVyqpBsgf290QmdVxmQTw4zO46a/ZzUNUdEX&#10;b3BM+jNHDol5395hDa6sreOYTYctgNTqIYMtT6czdA9zLwHADCxMYXTKakk3by+Mjk8xqve6QL+5&#10;tIULdCzA2tWHcV4gBngXK9p+meXzvoFnGbH8GWEj0j4+FA7R+FiUBVlivFqk/WaPbsQDWRVByoWW&#10;YzKNByizxhLIyUgCjfwDIJNFlPtxZpaVxRRU+St+VPzAess3t6Nw8ZoxrWj8ysUqu8oYG+TJNfQw&#10;QhRnuMwh7aRbCh6R8FZX+YbS6GG8LQKh8+73lVLSbOxtXEbjvFEGqo191GcZ5smv0VtBw5zhmAZ5&#10;hD0fHvxv/tqPvycLcO/jVy4/+b7HH33k7InjR7G5zh2ZoZXJCWL7+znA+Dk+xoCQ9R8wq24Qxc7h&#10;/i5DhonVwnto/y2YdDCJi3Z/L5G7rHGjU6jEBfzYtco55lYjr1TQgFsNkeC7qhOxLHFdsjxdvtEC&#10;ciEJDOpyhAuKMW6trizvbAHbtvgmhz7fsHuuxLnVXMr92AdwGAGdW/CSdiw9VPeKXcW8ZsxgTeRK&#10;U0BbD6P9RI7NLNdHprhN+9zbAylTyojWzIFHLcjKkoFKabzOwk+3t5BnLDtPjmvGpDnmGqLYdX62&#10;8Bh+QIc4zkS/yAwFL3EwNDKK/0slxSO+wGXfMJQ2cuukSg7H6cYVkdpD31HDQDeRyBvE0oCN0Ksy&#10;A4u6KsAaWVGJoqpq0e7mOpWNWtMT41juL168iF8KS51OspzAwKTcgI0+9dRTNI4TV6gwH9dPfZpl&#10;lrXa9LYh8YaB5l2aCxr4Ed8bveorbcMd/A+ehF+zMnG2geRgB+SaY5WmAAqc151AH308bKwUX7dn&#10;+Sn/VX+yXDNQYfH5zkM5zqB1T8Fd08GvaaeZo6xhvnmi++40qUDloc1D846w1Cg1eESemOHK7DSt&#10;pXvRtN3303T+roPmZZt5z5hnRjJN98KqkEpeuaETDsKdG4rKvbm96WGmqbuTzZxyMoq9bnKNkq+Z&#10;9Oat0+xd1NJ0NeEA934edH2CT7rVRm4rHc1lQ2ZNt2Gg4cjpW4Yi3XZnrU+6x2Xsqd2vcNeAZG9r&#10;XjMt3Je5Zy9sJqVZLNwbmmyINntYuWm8azV1z2mEhjh6BMBn+kKBaSF4vqHb7slNJxvKZMkzrV96&#10;7a3unv+FHzqmsYBUNmScTTUgVD/4AI62/p/ffRQf4ObiM8fJLVC6TCL/EL7eXQXR1KAW9agkQ9qH&#10;7zzkxVe2xdWSbLklvxu/V6WfTsom7sJD8N1DaylguCnKSURHjU3Gfzqf+63J8XelIbD8rOeNFKPZ&#10;N2/t3YV+P/bNk3/l/3ry1DybTlV24y1ooNgkohY26k//16funlZgESseDxoyRY2wu9RbdH983D5K&#10;rd6B0X/zmeEP/r7lu9AvxupP/ZlTH/++WQUuNg6KfVB3J4MQDNz1wbWrZ3i6VPOkkKBYRGtisPeF&#10;J0e+71uniBzung7AMGCyaliRacJ00LT+kadHTs+9K6faE+eHUEC88NTIC5jHH/ffb396/P/xsaP/&#10;x391lixf3Y/+yz+x6J+ILuTfAVRmGvpak0O9H358+PkPjjz/9PDzT44+/9Twcxc14zefh0+MfPT9&#10;Uy88NfZD3zn3x37Xkd/z7ORjp4ZULjBoQ+gsqCdySNHgi3PDf+i3z3zfb53svve5CyMf/9iRH/6B&#10;Gcbn49975If59wOzH+ffdx35z7/3yAvve9eDUEyCwdjkReMSas/HfvPkD33nkf/sd5ZluPN59pGB&#10;P/bbR/7475z4Tz86/4O/Zf6PfvTID3507sf/+Pzf+ePTn/wvJz75IxPf9WGjW5tPH84CpDGy7meh&#10;cHJYW4V9f3pmBniDYIbNANsn1E+gFLmLyMaEuZbERfwK4FlcXsGEyExiFGWJHj9x6sjc3I1bN28t&#10;3Ca3M5mTX/7SFxG4yRiMEHr95g14FibGxaUVHInHgMQ9PZx8652rX/rKFzF8kuMKnfqzzz372OOX&#10;1zdJKfz/I+4/wGxLr/JO/OQ6latuvrfv7ds5SWpJLaEOwraMRbBsDEMQ/BkYY4zn8X8GDBh7xjY2&#10;yTMOM4MAZxswY4MDkkgeGxASGAtQS8JIKHW31Ln75sp1cp7fu95zvtp1qup2t+3nmX2rT++zz97f&#10;/uL61rsiqoFuE00pHHSEq1UQ2XAjlIZtQty0c/Xl8YukngjVADmSEkU2RNSb2FZTPQVGlnZDCY3Q&#10;NSjmWLNeA+PhFsfjkBHH1OTcu5j3BXPActEcG1rLHEsSplBPBanXxsc9QaCkSiIa9vXr17e3gSSC&#10;3+aDk6bRVNeE0XTYrwbtu1EOxGVfRxPeREVNvRNzYvrmXykE+nbokTiTtNMl7suPc/AueyRSjnkG&#10;9wBf5dgdh2KMofvFjpw/ZfrUiZRs0oRIGwvGEGFS1t+IOj9xjKRd6DKyzL23yLQ1m5KnvcnVc6OM&#10;RtKRHnGrNTSTm/01MSfZO9NUn7rovSb7iLuI+z06PvG+k+505dORujd70TXxJ1yTveIZTUqTUTdB&#10;WwMVe0NMvKVLmBqvbLFCbhH2iUfSRLIfJePlyeMpx445t4B6Tu7ZTHvF/cKKnphpzSbrmqXERSyf&#10;5wnVF2HMZXBOpO840om/ugKJiUpj4YntyidE6oHL3pzOEwvqEtzSxChmJ6dZ7tRwF5g6J8vNmm1L&#10;XNwU85BdOKlWaQ648j7SdDKDkV3+9G3qbdfBPEZiiqbYklRbs/oHD/M8rqonmI9Ujq+7fxLq8XT6&#10;rznk1RB5ACNZ+1imA2soOaKBRmzI+tNtwcKES2UYMWY+Bfm0UUQ0WzYNsS+xWgRBxZiFlN6mj/r0&#10;FUkclTkpYsHHebruO1VOfKqGh30q7LjynsFBiNNSwG8C+JGuKfOuo86zZdL2cDlwgpbMu8gDmVhX&#10;JR2Iw8vY2CnmTuy9UeGoNkwXf0pAKDIxsSOKbHuqqzTSkUpTiWzH5NvzO9E4s7BTZM5ThNcxXYyo&#10;k2gtESPfkGZ5MlSOjLDi06JWBLdEg55bXqrcf989d9x5ESxnNwwKREr9jne845FHHmGarq+vG+7y&#10;uqtXr7788ssQKWhBmnOJOPrETUhHWleJ8KVJ7KmcHp8q0Ks3reH09RXneloSN18b7vYsVcrSBVf7&#10;qBq+Yh18Q2r71Luy+80rnmcnwNS5SUPqJb8x1S2d++Socl6xAtlWmECn1mXPswRrqsxsxVyZbD2n&#10;OjMR36mTo/o8uxNnt22PXXayvcpRc3+mLSQLXF3gwblxcBqncUlFpYanUXMNj+r/o2qb3dWy0yzN&#10;5NRkN+SoctIW4grgGpW983MvEOgjbOPI/RPqPSXFhXQs5JZP5r/9T6ykm//4Y0h6BTuG9dywVR21&#10;l7PloFoYNo8Rjgk1gVIKZ35ToGPLgg8Ldy2dHtwj6XAhVRFPeN9GFwUp/RLSzPn8ez+8+/C3vvBt&#10;//vVjz3ZBpu97s4KitD0qi9/KKIeom/UnjCainr15V80/6PfdUqbFfR/aVReUQI2UWxEUsgJkaMO&#10;8hdOV77+HYupwHc+uEASHbUafc8COWmRZIaRcPbA4GkxV5zJvefnNr/p716acsT98kfnPviPLj76&#10;BtLshE7OyYRRnIWGU+GU2RuyByLcDvokXOyG1UV2Q7jrmIq93IUz5a94dD577/Z2qK8n4gYEBKS9&#10;dZqivYNfKUCpcwRu9WrOZkbLC4Uf+47T2RuxPJeBJyoE3soWyzlImPtV7WAHmGJOAT3l20W6+EbF&#10;SYmtxVXGKaUcMbxXSiRxBw1SJYfkYt+8CckLPEhs/5S/U1Pe2iEebSR22n9vzEvJzymHyhRXSTqF&#10;oSoRffcNSaQ7mmldWx02FwuV+UFzYdCdL5UXizMrw+GJ/s7JPJkHMsfivMT2qH8DS6kehJiuzBVX&#10;l5fn5uaRohG1lV9YR4Y0aCiDcwcElfHBwlUNgNmod5oNbCdh0DF37RNp9/q1tcuXL1+9ep2NFU2v&#10;oisT0lnmWjINNRNJsZxzggD6wQdfTwxOFjKOuWTTfesXvfl1r78wT+6xEp5N/RYvCSxEHbiZuMdE&#10;k5LuC7NMQgVN0hNoW8fvl0SMmDVH1llvHSo2EAjjGjKzKArnr5lxJEjNjsiwYn6XX8cETTq6sXjU&#10;FMk9pw0Cjka5bB1sX1GC6TpElOItpYzWbYZwrDLgJec8bljL48YP1gLJhK1WsxyZAjmxb6H7x+Aw&#10;1dD8ksls2jtM5dLX7PnU/pIoNtwO54YTrqcN9JK0MfEJpuQastgkhITjgAWVmyVK14G0fAJRqNjd&#10;BcG58SD9SdvJOOPJYxjs0c+KtvkJOGavSL/XrXP10uYyfu/ExVSrKyMFcD2zO5pf5MMDl7Yhf/WI&#10;GM+kCeAr2T0rvcgVSztjKoSbbSXnwXJ3eToleONCXD0Ov2UKA1OyG+thSu/ye80MWwfI456oTB6/&#10;yB7s0g+HaSSvkAM34itSP60sY1OABht/ciVtVoqy6vLqCmae7oFjJ06kfpuaMKn+U5yVGXJXw8ic&#10;G7yo0yPZczMYvmKG372USFF2lNP0SMPHyZQ6J9uZ7rGpfrNk3L2djux8SI+kWcEV6z88OhYH+Epa&#10;OK6JZ0iSvPtXt87zMEtjs+cWYfjVpiRJfJBd0e6cBMWzJUxNv6NeNHUdZ0spXdmJIjtuGN+HfpA9&#10;RZl1ZfLPRcnDY7s7PDZvWkXZ0t3axP1PsWg34fym+GOX4648eLhYvzcREQ/DoUd2cabBM01JZMXD&#10;4NLEB07mlOyKQkjAH2/1i9OfJTwMdzwT0oFMapvMOtF+L+GgTLn3bCn9Rq/tQ+GEL3p5W08rs+Qw&#10;k56iDu52H+MRiYi7Id/QC+CgFufLizO5u+68/dHHvui+++7Z2CAMx9VI4K7DBJp225rfiznJ0tK8&#10;Tz2cqENaUWmue6Bf/XCMByhcrw7+RX6M6T/0Man8NFV8ctQymCJb6WsSOnhSpZlwk+l66Ct8v5ex&#10;j6PeePPr6fGDJx5cz9IslUmEIHty1Fuy7crek+rvi66/OYwsoUnnr6b87LuOGpepbSZ9vck4prXv&#10;5ePJnyUaWepxVDnZ4U78RHYzdien5ZnISFp6UyUn2uLS/CBcQBdY1yNlzXgzeK3zaup1rvbUoEzI&#10;ld571Lrzvpue/WMPvzFb/+/5ses/8JNru42R0B0eUvJykrErK4/kOn/pzxz/qe8/973fcuzX//Hx&#10;L3+0BLCUo1yvNOzMjqrFB+7cUyHikopbGEhj2CqT+Gp6OdohNuIQLC9O4RoBy9ICniatQq6Wz2Gi&#10;ltGKAhA72GeL9v6HD9f/4o9cR/P5gY803vNvN0i6y0717V+JKaVa9+UPVx+4rTPobuaLa4Xqxmi4&#10;85HPTryQ4+U/+OdPCIyFhg8DWun7wEGQO7CacsbqHmDYD/4PJ5Oi9cveVuh3t/uN7UFtd0D2TpLR&#10;gNb2Vx/YeXmn9xV/5cUfff90lOMf+Lb5n/zrZ5ZWSWVI1kWKlzFRvtzLVzqkAR0hlYzYptnhkF46&#10;dulBVwmBlQIXS88YvZde6rzvN8ZE2488cLEsNKikvhFZTyLYA7MeysG+AXdUITOO0KniBvdlgLWU&#10;Ue/z2G6Dbu8pS5vzPFOUJwMSEqCKkhURgTlSDe0HwDLnCjPsSPkr9Is9OXbyQrA8itU3BcN+UxgI&#10;fL+gRqmVcWYkSV9v+CuP737tD1x64Jue/eN/+WUlTOrlvvR1e8II9NWUJttYMom0UbvJDIGBk8fV&#10;Pk22RAxFMqZg41gYXdns/LX3X73/L33+23/8CmUi7GCZfMnr97TQJHO67/Ss8iTTJzLZRg6DlZss&#10;jzHaqshOqtds4A1PxCP0qTlSAclVVflwCFDVq84vECKTv+3dxk6NLLIkX+js1sm/kBcKVV5bhdvB&#10;WJObeQp8ROAZYuEQ9kk+VnhHVWcWVxZPnzuNm9b19etXrl/hj1DPd95z5yNvf+T1D75uYWmezsdh&#10;y2GQxNZXZpYXFo8fEwbGojjwVgTJiCQ98OXKIawUPcqRKmP2MMkEm2HFJr9VWoDx7QiHVeUsSVsn&#10;VMLqGjPxpmbgDe07IaCQYjM+kzDPe0HaQVj1PIJUHf+spSW0x5qNAsYKjYPLWJi8BjnyFsN13oU9&#10;GkJ5uWguLWExyyGz8MXF7H5qzgcqbTs7Y2BTewo0R6eGx2GTmXQ+RRgTXQ1kLnafT6slAU5wPkZQ&#10;ZtNdQ14Kj2QKO2YXpQoeK98wBqR62DkTX5jbGB1uo4GwWJTAFXqDI3LqKv1P4l0TnjH1tvFztnO4&#10;wSbrhx7eEXyk3ZlyEppNQMWPHyANY07bONw3J+23+epUsvswvetgUVxJANiDZQhH19EPtNpWrLSU&#10;K9K84oIXqNvzIVt4lsGbap1Vu4ZPaSIxUmZiXXnPIibVtRs3cEqX6iiYGUwhbOK7uU3G5W0Fee12&#10;+cS03nbRnjYHj9QJafP1tLcEx9VIEM7Dl+Wp0vkUz+/Zy8U0jlOMRBoLj0s63F3p5iwimOo686Vp&#10;gUxh6VSBNNC+YnsHgw571NuYLt3vAs3quLHZ96bm+NmDhzlMl+YSfPjKVNP8luyRnfaHzsOjLjIw&#10;NqKz2EwvMv5K0pb9k3yaTUnlpgFOrKQHUn7WGYx6sNJZNj31XXbpupxsL2TP02rJLpipXjvq2Sy3&#10;bRmkiU72ulzuNZmxxeXHss8jEAB2uQwVdrm8TZ8hFdURoRdDhxyyaVddvSBbGJt6q30eYIvHGH7W&#10;mDW6vMCW/Zb88ew4GW/4mnsT4ieHbmfOGZrGkMmtxUm6uMf7Yq3eIDkhZBSKQwI6mcQF40G+gbvv&#10;uvjFjz187113YgIN6cFCCbE0J9xMIdxP4TZToQ68kT2MOJauWxrHbHe5A73405D5zjSI6afsmGZn&#10;RXaup8KzJ0eNZhr07OgfNe/d+WkUfOLPgzAvFsXhx1Hlp2U8BYCPKueo64kQTJ24kpp5GSGfp4c/&#10;syev9aXZ+9N73ZBEaNIr0usOrWq2Y1MP34Ra3WRwD+1ql5mdHn5jKmdqVhxJBzNrPrs3eIOxaMxl&#10;pvnsl2Z364OVT7OdWtF79V57u9+50djqlcauv6+JWB9K1lxCGrJ0z6FbYKph4jD84Ne887FbTu0z&#10;Q/3JX9p+/bc/8+V/7cXv/pHrP/KzG48/1dwl3ExkhQWufMU75v/inznxwMWK9Lpoa01TEKAW8u/+&#10;ir1yHnsoUukM0UJCOUX79h2K1CCbVVjNd71jzzXoK75YmS/CZBDwRMqTBu7F2aRoO/XB73586yNP&#10;rD/+meYHPrwHaB//TEvQsZD7tnfNf+6fn/joP1n6qb8K5ukUKgNAY5HPau+J5/de9Mjrq7eeIz5N&#10;WDsDFOp57pUCq6G3lfFWLeQHzRFpJau5rU//s6X3/vDC5/750te/nQRyve5Or7uluLed9e1eYxMF&#10;ZbZp7/vI7pd+10tTUabPnyp86B/P/7mvnpM6HSsoQG1/I8dfazs/2i7ObOfz27nW1rBzY9Tb2UcS&#10;6VcFjgpLKVyd5bOKCKD1r3752td9376UP/ffCsbc6u1sD1pdthuJOkHOoNP9HT/E07C20dtZ69c3&#10;eo31fm9tVLyRm9mo13rf84+uZ+89t8zwbOc6m4Pt3WEz2hhAF4/cATE4QdH4pJVQY25P1bkw3545&#10;v16e6wF90eRHNkQJKiVdB8Z3lAS4MDMsAYkZ7f0Tg02xs7PZ3ljvbW395L/bcCanJ1/q/Orj292d&#10;3P3nK3/hTxw/t1pGFf/97z4JDld4BgVIY3IW+5sFYjGNcsQk3yfpoA7DQbeyXC8v1P/ef7j+y59U&#10;D3/o0/X3f2RT6LswuufUzNc8srQ4WyBU9Xf9yeOSgzA9mdtMAvycICpdEqKi00GrExHjlRRH8Vet&#10;WYI0tvFBxFKX6Mf5Ygsr5VYf9S9bOh4zzUZ7c2N3c3O71SSzA1F254jgubS4Ai8B6456DDaADRcx&#10;NAcOR3gGWvlpzhvVC8pIogcfO7b0yCNv+7I//uUnTh3HU0tZc0JTQg8q3w85SGe4LM+18FpDYzPe&#10;jqku75XTH8wGQFyBMGW4K1rn4JAyW9MUg+GA2LHpmws3dU1csqkKT8EnmNRAHjkx2ACIYD4tI77C&#10;qEb05k4H1LqyMs/XsH/epj6dLv024LrRFw/yCjPE3kFoNZbP9ANX3MN8tUsqr56COjzLFXsGJttg&#10;Q0RXjKpab2xts825Tf2yrTP7l93ozZtRGW4zPKOqVNvOllY88F7zSGJ0A4BRZwbOm4X1VJ4erjal&#10;WXWGTpIO4SdvqZTgoFCwXnbftckuj3Od0iiW0rjNOg9uoBwe9O5jlM4ruJmvlG9m0mILdyM9YKCI&#10;Byyf3GZXWANUHvEQcGKok7ZR3ss5TZC9d+SApSjuTPKFpM6lnn4FN5gRZRToLrOvaffkBn71KPCs&#10;OVW/3b1EfSxroBzvvJw4jbY1yTYKcDMplmZaIuAJQG35CR973wbutR6YXz1veYUHlCv8xAl8Lzec&#10;PHmS8eUpLhKnnYYzCSmBjrKX9aVLlzxGnrSJTrppXhquBqVxJ0/Zt9lSD0/v/ZRY89ODxbMu1ogg&#10;bd++38ORxssdlQ7uZ+h50MIgz8ZUjnkk96Q7wSGEqJ4lRy7f84QTBs7DTQncY6dxTjzxaL5XJU2W&#10;X3rk66YEj4uN2NNAUA2+8joqxov8xuygc5EbKNOT3DOfOlCyn/UM59wzn5fyIurDCnKLKMFCgTT3&#10;pnr45l/l7XTony2ibRS97wYb9h74swOIr4c3WLg8SLwvq1v/hQWxovwLTwouTv9pI6IQiazH9/up&#10;7IOpBJ+QklvRuUqY6EBP9ZQcLqzvPPovvTrie8lsiRIUZjAqlt5O9D+5z8rDjJgSyLGl7EhXJFXm&#10;/rjOJ/cgTg9t+VC4d7/SWqDXOvQQikvDgGP/REoyxa1mV77nfSLWnqzZted9KC3CLBjwOQsKMbEo&#10;NaJlJOvEwOjliGZ3z913vO6Be+66+/aLF89DJphhL7zwwpUrVyzXYWI5d5lnIcuA/MDQCE/l7EsT&#10;EsiCsdSiqYtT9TyIGdKVQzS9h008Tbng7wxOEp3115scCTNMnWR72F2d7fBXubrS2xPl8iC+ysfT&#10;bR79g4fr7LpNNTxdz1b+Jo19xSr52US+b17U1K9udZrA6etRLz1qPrxiJQ/e8Jrmg+nszY+EgV2y&#10;Z3j2yC4K1yc6TtH36s3dndpmq11Hl4CtMDuerEePluvdvL3ZXnIFptZjavtR5Rys/D/761+5ODct&#10;WAXCve+Du+Tm+frvu/zANzz3yLe98Gf/9tX3fnB3h9Az7aBz2MSgZpSBdL8ww6bY/3Nfvfr+/+s8&#10;yYc+8PcvfPlDpEZE35cfdeaGPdSd+zV9IrRCRKC08ycHH/wn83/u62Z+/Admf/yvKkssJcp9F7dc&#10;qJG/T44nnh98ww/X3/1929Tqfb+1T/8p99cKqUG3SQB6/iyBdDBsHqK1hoQTHsk5gNPx6AOoDduo&#10;SUE7Cpko61xu0+gS6iVPVs5ZbKq3yDsHyGdbeuT+4gLpaUhjC5xXEONcr06LCK4lH6Jsyd/zf1yX&#10;jXfmeOR1xQ/9g4X7z2NWFfbYaEdbRBUbKE4j5o3DXI8QYl3MKOXVDOzPPvve39j5uu+//O4f3PyG&#10;v1X/xr9Vf/cPNr/su67d+u5L/+tP17Nxm3jkb3yjImcSbaO1Vmtero3aQxTpyCb2dZ/ga7tYRRwg&#10;AQSBe8qLuQ9+ovcX/2Hj7f/Li1N5if70l1T7QA9tyJ1Ba5eVHNM6RoRBR6E6ahbmmygQe/WpJE+D&#10;/AyZRYbkD0LvikHysFUc7OTIUTyoF4aNUO/wwabtSFqZ4/En23//V+r/8DebP/4fWk9e2gPHH/yD&#10;2nC0ju71u77q2H/64bv+4bedf9s9c8i6GJvSHA7qYd0rFecu1sFDxBiZ49L68COfq3/sue3HP7/z&#10;xEt7ERY/+nSdjLyYY8G4/B9/+tznfvLO3/k7t3/d25dyJSiXHLPF04ARiR9E6t3eoNHcgfdiV4Tx&#10;IOKHPGy7xAweorkVJA4lMKNIxLJOG2zK9CVQLQGHhzs79eefe/nq1bWN9W3COuknRWSTRBqWY554&#10;S4UScaT4C0SsKCP88WpCKJ88faI6N9NsN0hGWp4pHTu+gvKQhJQkk2ViRyYLYs+S9EWqVVYkPxC3&#10;hWy6C/OEK1aIZ4xyuYc+134h6zXp/PkOq8QJxux4jYXzKu2VWRqBAQwgjTp4CtrIFdMNw0Uu0mlw&#10;TrwxPLvkhOlXcGJMAn+8vd0A0lNhm1CSR4mqBMOsHLDepHjKykaDmST6N2thQuq9wyTab/Hexw3W&#10;K1o/adbfKM64Md1vos1TZuU5sX0sh2N2GAr6yLopui2GH+bLucHMN88YjfAJn8XZeLMOejVm+VTR&#10;aUqcGJXUOgqnJsAtJAUADKNWS0CmNNhJNc1PvM4jQiWBWwkzmHNLx9TrE2+Q2LOpzYjesIrP3Zgq&#10;AJjhLW57NqCGh+PgdpMFaYYoVsIfxZ55lLNMrEu2pCBd9zhm8WRqke83HjNSAhzSpWtr8j6QjKrR&#10;1JDjgbC722kJ6qsDEQRB0gKcazLgLT/Jpuv30mrAPLOCr8bh2RYntjZtrFN8eJYh9Ii7r1J7fb9v&#10;42KWFclu1n6QK74hrQ4LO0T/4uCErwbDPqYqcHCkvAyTStnr0dJ/l+wS0kB7Ddo+IpEIGfwH7E/T&#10;ycWm2c7Qu3UJCfOVi9l6pq44yKWkbrFLtimSW+0Ze2i7bnJx3DWeMQcn3xQjdegUd+nul3RDlkWb&#10;mhyJhE2tPbf2FcuZKjnNg+wYZzt96n7/5DmUDs8kT6bsGI8nqAJJ08IAWqOCACzSa1AhuyLPKey0&#10;Ph1MYtxYZqkcoQ1OpqU+iRoeXCSptibcrkBW+ZbWeWpIGqO0KjJ9wqY149BjWOOwEVqRMlPO3Xrh&#10;zCNve9O5Mye77dbO7hZRr9iiCOmElOuZZ55hPiGVYZIZDKfZrF1rkoc6dXK2G92B2RG/yXCnNZkd&#10;I/W/yhgbgaRJ5YYfnFeTK3sixrTYUvlHrfZU4FRnZudzWhdpZmZPjlpaWdp083VxdIv0y02Wrtds&#10;2ga42Zt6tseys+WoTji0AoloJqp36DLPNi2Vn6V32UpmwfBN2vWafvLMPEi+0qLIntykPxOjkEjB&#10;TYhvWg5pxaUrae55CqH9afa7O93Gi1effub5P9i49tRg9/l870pz+4Vmpy4iccRxVCckUYJnrCtg&#10;pmdqyFyBo8r3T9n6P3Dnyff+0EUC8N6k/y+t9T/we43v+ZHrD3zdc9//j27sNrB/xuBWPLOiUmHa&#10;vbM16u48+tDoe791+YGLVQEbNVIpRYfDFQkQswfQBp4dmNHFzXfmDQ8U/uZ3Vd/9zsoSwCxi/o99&#10;j8WsB05+FUe/VcuTrxahQyvXb0jTKJodQGPQLKIG3F/GqL9ZH7TauBnDwxPui6hRGEJLeDmDpBko&#10;VUdpDD4Essr5B20qhIk6y2tSdL3fyeN6ihp8v4/yIRX96OcG3/qDzd0W/qRyZEWPCtpQZGMqCWtR&#10;GuFiihNyARiF9SW69MyBmS5a0I8+0fvYk/2PPdXn88kXD0mV9B1fMfu224gJJstnUDTK4n57l2wM&#10;kZxlX+99ww/VLnzt7sV3b1/8pq3zX7N9/qu3v/3vNn/+w9M5rr72iyuPvbHUb9HGwPzl/qitXLXS&#10;ipbzBc8UyVMlccbTOHsINyohgoa4OEewstg5kZXIeBtoadW/HLl7TYQT+8bl41/o/71/1/57v6y/&#10;WitTc0X2ZwBa3doO2WEQvsg/mdGYz5cWiOdElYaFuXapSmhWds19Zf7yJzvf+k93vuXHat/8I7Wn&#10;Lmd7j8kFYApZNJKCPggKBahsqsNSC2/kUQ8zB8zjNeRYD0v9DzPOPspWaNbQ5lGSxeP+OYZnFIpi&#10;VsFAOAFgdjv9F154mXQqoYYdkosBlp7dmadYhhhnWrvIFuzAijCRVi1Sr8BjFVg+CoelR7l64jTW&#10;s6hTxCQEbgQXF+cJliYj7yHJcOENcR4l1Q0uwQRdlu6lMkv1LN9XL4aOAtTKLhKW7Ew6LQKypzJn&#10;oCimKoypcYvZVg8xvARLzEgGSgJ/AmADOSBHoPIY/PI27JfxRybEHga8GC8TB/v69ato2ogECg/s&#10;Ajvdcahh0y7z3AafZm29qXFiLoh3TQFa32DknNUsGc16gLwtJqBIaUkjCu9uNTuNcjlHbdb8aj6b&#10;ariqvNpKXQdrUdqoaJQyTimCwdjQTwWG5iMcCHVMczvxSkbclucGdbQFBozOnCLgaaOZ2tmzrFSW&#10;qifAkDjztEjN2HgX8FuyW17SWGZBgXsy4Vizglb+p2LTDphlkzx8FqYYoWXv97nv93tTL/knP+7a&#10;eqc2r+47U9Oyb0zW1K4enckyoP58xR9bcY8lACrgLED8cLwGJCQqSWPv6GWeD7ozMkJxMDoOd+pK&#10;xoza69TUjanDPW/T9WwbU7X51Vja03hCOsZzNTs0aRp44/Zcza4FC4B4i2vLSZIKJTiQHZqp8Url&#10;Z4Um2bakQfF8SHxXejCLArJtSfNKfRv2GmklJjma16mHNbExnsapzq5wKi3bnx4G/5Ta9SpP0KIq&#10;eYSif+M6M+z73Klx/amI5HEx/sbViA1/35/rMPUnc+AIFhih8vSHkDF9povZE4fMmPoLH5PD/3Cm&#10;TY+4ZESZ/N3kEYnDJ6X51emruBzFSB7/yUd3EnaYSeo/ByJWco7IDZX+9FUK5PGQZUnSFBXTT35p&#10;BodPjXTafkyn0vzLLvg0J7KzcGq6l8nRAc8VUxa2sN8dLlRzt992/Mve+Y4vfvsjSwuzG+vXX3j2&#10;OYRk999//8MPPwwM5k72S4ivzymcvST5wFAUVCBRqCnSObV/pCV0sAeyV7KT1deztCx7fpNyskQz&#10;3XbUMjiqnLT83M+mvKZ3hx5HlZ9FI9l3ZfeYV3N+k3q6l9KGYXqR9sXsiYnmKx579dGC3Rc+IU3m&#10;qc0mkaGjCn+t/fZa708kL60Rr6nsBEgrK7Xi4KhZ0pldO9mFlp3kBpxT5DiV7Ff7WWwNa636te31&#10;l158ur672etst7cvFVrXFwqtfHd9d+dao1MDSB06DY6aVx7uRPGnttvs2xN/c+jQuIQsqwQeecOd&#10;1ff+4IX3/c3zX/8lxOh8hb3kp/791tf91Wu7nTKbhuh1uHxIQygQWSuMNsqzN8orW4VKLVfo4v85&#10;HYdJJBRGLzDwoDzsHBt1V0fduVyzAhAVBJUFD7otcBXxpuYiTtQrH/lCt7FTqG8h/YahxzC5NOgv&#10;5trHR8OTo9IxJVXKHhS/BAJrDevkSyeOtIx7qA+wubeB2g5z2S7oF02pwiorwGsl110adVaL1RXM&#10;yMrLs3On5ascLO0r1+2jT/Qf/jP1J1/sE1gLVEE2Cp7BHlhB+tlZOqNhU2n1lM11sC8i8SsXHXf8&#10;iw93fvo/9djQSkTXItLyHBCni9EnTudTTsWvpsDv+u+qP/oXFsqL5coSMAkQCIgj5HXw9hgG422L&#10;zRP65vzsoMmuR0/uk/PKDxn1OYiXf2i2GUxlL4nUqpVceVZ6WxTveA4LnOclZn3lA6xKTgCw7ixq&#10;hHq+2CVBUQ8PcWko5YTMYBExO6zGInnSqziQyRTzlWEbpIoEB62rzJ4VuYngl2UJXdjr+81cB/P4&#10;PrFtCkiF2f4ATjbj5MWy3CtVQLCJYmDLqQQtaIYjzIdy+ZaVbPf6jfWrWALv1PA8BEXTcvIakkwI&#10;LIzeD/UF08h6V85tBYolZ1iQyjwSK62V1SUUtVy56667gNzLi0tkeSFhBUAYPezs3Azn5MLgExEK&#10;V0jJAUyG9wcDSGcijAhbtzdZbbPnnU58fyiE4ToTkwqtEymbHGl/lyqPhoVPrPVmYdArm1KezSqF&#10;wB5UFVITLEQ4hsXBRPVb0uLJwiT6wYQrC4D5mvgi97Zv8MUkB0zEjUIMMFwyN1uvy0vTvhlK6TFA&#10;ssTf5riG9zTNTTeoSLgrwQBwr2zkyyVkOAp4zc5ZlkYE4QlLJbSWAX0lchjHUKcaUzsUdyVeP+F5&#10;wwNXGPSVNNLWkNuaNKsBM5hPjU18Y9ov0q6R+KvU/wfZlaT6SyIJa/YsVkg9n91x6J/sXuMB8vBl&#10;2ao0cGlfTgvH8zDNsXSDZ2B2uNNAeC75ET/rhnveUgJ9pfhwx49j1cxqkmyThFq4vrMm+cPVmd08&#10;4iFgAYHXAMGplxbkB4jwyJ1MaXSsJ4AnUqqhfEz2M1fZ3Tw70FOVTHxU4lvSg74zjaP5Tx8W3Hge&#10;Jl4llezrWQEB5WQ7P417ensikFl+KRWYejUtH/cAh5vGiQmLZU/cTyVtf+EBcgku3I3yhPGdaZ26&#10;zlnuK1Xbrc4erkCikF7XzFJba78Kkr/vFvWY3FkVjjhCVgRJSZbAyR44NHKvyqbUxe/NXdpra+DJ&#10;p9oWAZcjk7U+9WNAfVkQS04WHF4Irf2rVACZErLnmhcR5sH3KAafYvoHt2Sx99GfU2X6Tr89kK++&#10;xaKSz0yogOkfnbMKwPHUXfGuIpCnOACu6LUhmjITnOmwLGnwfHB/ZEfD0yWtrkPHcuoel+Ap5ZMs&#10;rVEAEpFRhKlOXYsrXe6Wc0tvfcsb3vGOx+67985Tp4/PL8zi0N7ut6OFOYx7kEKTXWF9c/Plly7j&#10;p4TYmM2tXmti8CUZLTn/IvVWdI/dh2Lw4lPdIxZJ5m3ieTX67MioJCI6uLjdeI2Y5fGnr6eODIdC&#10;sPrYvtfteqVuUextu2RLSaAorgc6TymgPCY60S3jQET2F3Xvea2O9fbx0onnRmjOX/0x3uHE40d7&#10;D+urTL8dGazoqDfGoghyjw5FfRQRIMzaKFq7fBptdO/zgLMxWplP9ZYaDiPO8tF+3ejV8YbZbDWR&#10;K/nOSK4sc4b0KeVX6MOkW5ucZ0vWGydv8Z3Z+1UOq+mI/sxO76mpbvH51KforOmp6eJEsZn6LS2x&#10;qbU21bHeUab26ew9Xr/ZXerAih6vRL+IKsE67bQaG9dfrm1enil0Fito5rr5Tq3Uac8XsYwk7sYL&#10;zfYWZCe7a/r8qHGftHLPGsI1d91cpfHSjO47qpxELvaEtSHYK5SHj74e5HPmyX9zx6/+X7e+53tP&#10;Y8z8yOtnz588BE888Vzna793M1eY8+qWd2jGpUZLEvVZF2/MrUJ1PZ/HVnl/fXgjutPIRstOMASA&#10;DhfQXcqBxhnoMQjqzY/yWDAvjAZ7ABhwTpX4I5DyVMWGnWG1MJybB07mB+XFEsGm+vNsu0qkRAkk&#10;Fs4chFmS2qvcgTKi4kPpB6HiSrGCrrKdryoM8WAX211S6JVzzdX22uqgV4Wi8ky+Tz3ni/Orheoc&#10;yeScbnzq+Lo/snTLiX1vJK7Y1/7lnSee2c2PGPeeXleSDrVby/VrxO9aHbZXh93jhcq+oNyvkuwQ&#10;a/p//7n6X/qp3rBbCudq7UNKMUyu5NfifPHoG0of/PGlv/TNx/PlY8WFlfLZY6XjC8iWEQAoBtqg&#10;MNxVfGyiF1GxwtxM4cTx0uLqsLOarSfsPz7VwPtBI9/ZLnRR8wYS7m4VR/1CcY4JI6N0sHp5BXy+&#10;pxG6aWNhB4ZgC8ao3x50tluI05n7ct6OKGlofWXJm1vp15dG7VclRGBP69eWyrO4Bin0p6N8DlrS&#10;ThfRp6LZJuIHJsLCwcT/yi8vzC7OzmA2BZyj9XB7rUYNw2f2RLkw9pSESD8VidKsxSqVV4fMiKWZ&#10;chWt5O99/JOff+qZq1fWdnfI8UsyUgzEc52WogGxflExwaPPzcoLlE0T5pu9GwS3u1tbX5dv8Pra&#10;5sb6Fvzl7RfPnzm1gkmmEt8WCGqFnbUSjgG05RgcIUfQjzP5qqX8/EyJwM6w/DKDlmGFJOKmw4GG&#10;8chSbC4kdnLNCs0w5/yemGk3JPHfRHgCSNvs1jDM6ia+0fYIIEKVt3d2trA0rdV3+Tt9GgBy4viJ&#10;3PJybmGR5Knjp0x1eZeBtFEccDoJGU2gjG1M4rQdTY40W4xPDIN9UDG4c3tj8qB3E667zi7EtxkS&#10;2wI5y31lCT6/isIFKKUfbLwttA/jN0N4b/wlFGdcscArGgKM4Z2bREk4YycOO5Tgi/YrsvxGm2Hb&#10;VVV7RzigMeKJmGep+qHskLsk4fYE3T1wieCnDcKo5iYbhN8ytePQ/BhoIXB6jxJcTw9QGppU2zQi&#10;UyfZrerQpmXbKJ4sjqktOFU+3exq8MkUwv7ZchlqyIlMZJmdtTrrEXZB8mkZznbqO7vr12/wyczD&#10;vxEMTHCdefTEcPPDEfOcAq0BsmdsQnHR2DHvnSqQZSESJ+Bu4TN1aeqrQykzN2dBb1KbZzXnUwNn&#10;4/wkMeGEr5606b3pXdlJnl1NvNf6+fRGTyfLuXynK+ZmZsco25A0uJ48fpAbKNa+A8bJNof2kjQd&#10;mOoxvromqRqezC5zql2eGzfdPg750d6t5aIklLP8ccJXX/Qfbrb8cV33kE9dokZFRMR4Bl8j/hTr&#10;HvePiRbV2lurUDloF8wHe1MP7xyliO6Stohz4JKYEtncOCcvHYygue/rUj3TvbxHBmJCVcpSB2GB&#10;iGPrrnTDEuNUZisKLCVLKP5UAiUrvzCMF12h+JayUPany0wlYKzEdZ6lPtSKZ7mfXymTknmLapIf&#10;IgKSsEg8pookYiLnKdcxcgzqzthGit1AVuLI5QItD6IMKGXriUxS2hUtnVVQfOWg2qMyni5J2OM5&#10;l+W5pyaux9OzbYom7q00BeEkfCdjoFxTy4vFO++47Yve8qbTp4+TzU6QKT9qtupY/126fmVUyl28&#10;646l46uwfmQOfOGll3dquAGXicUIBcE6GqiMxAdKIrmgzL3UrYJfqAiY0wqIAkuiFL7MGcQyhcoM&#10;smv+kJFTjfCm1h/iX9QpCMUrVWZdVTUUL6M/rks2Nzmyksi0e2UvWj7K5m8X9HDYwhyd2ik9tKVp&#10;2oyIt0kgzC7ZpJG/N0j5wJ9yaCk0r5JSBQjUCAX3rfJ8RXg4clulrjbkyAqevSV4Z+VcgucemJPN&#10;leTRuOWQMRrLLn6ek8O5N0nNY0zV5LjOxEkPGsyYiCdCkwjK3mzJVFuzKBJTKwe1SgdD5PBZgzVC&#10;tomJHjqtXofx7DTaRPDDCK+NQVoHF55+vdO+Xl97bmft6c0bz2xsPLe+eWl96xrRBhC7qcw+uRww&#10;DInlFX9K7oEHebCKrA+pGiJDim/W+sb7LZ6S95vWnP60/pRtu1BBmkJ6vYrsBt1AU7RE46Ys/xP1&#10;FEnmdn2X9CLM9eS/Hw5DWgNyQIC/Q9gCxckECcwSfUbQ5SdS6/VlBiu9i69J7G0qbw2AizLtZipS&#10;C/OFHibG3fHhfBtXmOBLi8uVQn8235sFlRVGxAxFdNnc2hh1GgvFZmmw2WjeaLR3WwTM2X8cRced&#10;FcPcoevsN7o+fq9nY2JM01LKnthlyM2Z8I4itVJOhp0p7P4b7pz5hq9Y+t5vPv7+H77lIz9++xM/&#10;d+dPff/ZB27fF133iec7P/cBJsbqqE/A51Fhnly7UvoNO4V+pFBSMCEEJuBRYlmNEx+NGyfTHYCP&#10;ebBQKo5D6kcchrx/sgVOCMnS8fo7Z37+/zz/3h8+/74fueXbv2of7goDYASpQxI6/sZnBjgwb20M&#10;0BNC/1GKosrLHp97cdCrCVLhs8nmM4jITPJqRp0DcagPuuvF5tVCv0W+o8VhDzEimFdLsA+AxdOT&#10;y8y4qmIWKw9t5iBk9E/8xbM/9t2nPvYTt/3gnz2RTdULBv6a713fxola6sFAHOjcqgvF2cVRrzho&#10;5kYE9NnvyvT1X7r0/r97y8/9wOrP/pWFf/3XF/71X138mf9l8d/89ZUf/NPHv+wt0zDv53+7/suf&#10;yBXnoAI4AJP6h1ElYvZrkN999tlBv7006i9IedtWLtxCdba4eGzUR0UPtBZwFaHFk5lWMy4SeWrv&#10;3NcFDD2ZmSNCFQIF6f/hZogxxm7Zo3elEOOc4FXKU0vs68zx8L2z3/M1x0kC/L3fdCzbdSCyXreK&#10;7hw2QYbo+e4o3yTql+hfU3vQqI3anpPSsD9XWtinDbjleIFMxQ/fM/e2u+YWq3t8ktIvMwFmBpHN&#10;K8Qx1AtZiSTqyg2pJQUvgDM56u5h99Tqwu7GtcU5VnqO3EK8++ItZ3ut+tNPflasNt69qEMjSRLM&#10;DH94HCouSK+PseXll6+sLJ8olOaardHuTqtZl8svBsH8sXcCj69cufbpT3/2ySc/f+XytWeeee7D&#10;/+l3fue3P/K7v/P4J37/0889+9IXPv88sWnnZpfXrl1//gtPnFqdp9l4Oy+uLFTmyoVq+cr2GnN2&#10;o7ZTb4P62PA6eMIX+r3G1ma3uTs/Vz59anVlabZSQCDUJ3r3jJy4CE7HZlFcwMm4UB60+/nucA55&#10;QL4IhwXDJX6qPwBnYyPKV9Wz0YRcQ2QIOo3R9sLsHLoyTo4tA8iX0EBABh272EQJJyoAkgMd059Y&#10;v5qWBnO4l62UjuZK2hESe+2t1rPDbH1iqxK7bJpsXVAWJHPOdaMCs908K8ochtZpq4X0hq8ybqLj&#10;3DnJBzipW/2sN+K9zQKxHTss+B/b6UIe0OvNSGFgxENMDKEdGGZCwRKKS5wbBZrNsy23FY/m/pMj&#10;bjqxX64RnSFEAqUA/gSc0tYwxRm6J81gpHsO3mwgZHlE8gS2YtxwWpvwEaAlC/b8Lj7d2OxTiatJ&#10;VfL+5V0p4Xbt85PdzaWlHZYKpK+pmW5LehePMPecCUlBbYhDX67MKfg5HGxJgeKAuIMhwFgTm/4M&#10;OIMwBq0Q3sJUwzPQY2EZ0GQE3dB9/ZmlY9kqpeverxNb4iLSWLgHDgK5qUE078SRmJbseSrT3Zju&#10;PHQmpHHxexP6yPIjtvzPTn7fzNvt+2D4zQ0WiqWwWH67m+zKZPlbV97jm5btVCX9NTtX3f+KrJ5h&#10;hNJczfb/qzkPuexhf2bk+MyeMPGtZEq95pODAzZ590Tk7w048xnAQxE3pz4VWIrjwGd6VtWKcgK0&#10;SNcUNZj+lImx9Vfxq+9UPeOKkiIIwVgRbcVvENYo2aW5BD0l/hp2P2rFjzzLB2BN6unIYMyz7IV+&#10;Vi+dWK6HCjSCdcWOO85FFPyxPsYODGl00wlzxXPO88Mr0NN6an4kIpLm2RQh0HVp7PS+ufnqmTOn&#10;br/j1jvuvI2QrDfWrmASzR+/zi3M1hq7Tz/37NXr10AX2ICsHjtx2+138v7Z+QXck6DITF8RXNyk&#10;6A1JMq1x2vdpRaEFIOEsFuo/7QcSY1j9mz7HKaLjemjWFfvVM2ZqgqWvWdrhOabl4Rh3JD9ErqDQ&#10;sXuO05N5aP5vnLzaz01NyOzkPHjuNZyIV/o6KX/v/64q4FZ6bNEpwyHjE9sVe7Vba7e38lMR2bab&#10;LvgznWSsQcftUo/FdMLVkR7EIwkhdatNpoGddovQo9utzk6t29xsb6/X1jYbNzZ3rl3bevHa1ks7&#10;25e6uy/Xt15cv/7s1taLze1rg/r6ouQ/QRQmat4pJXBW/ZtVCB9UFx96JdtpntUecY/mVJd6fP2r&#10;w6fDgYuYxhbQVppGwHxkueCaaOrY+SpbmovNjiDnqZ+PJl/jWvntqaouKnskBoJ7WFnNDuaRMNF5&#10;WMw55D9yM+wzG2CXCn1CJxXq2zuDTm15djiXb/S66+u7Nwhvc3AuHbyS3ThTfVJbDnbsoeSCB6fW&#10;0V/+v37y4p98z+v+zFM/96FdCfQiqNZYwQ950PLMLc4UvuLRhQ/+w1v/4v/vWPZFj/9Ba9Qn0+/K&#10;qElKIWL5zJP+lxhCChcIVgFRy+IXW18plvbVUKYeOP9GBGl7yEVeHDLTKs0PjwBc2aAgObJH2N8Z&#10;RB4EeBbyj711NllrP/r6Ir6gI95byf3599z4sz949bv/j+uPfedzw+HGcHs911orL9wgFHMqCH/a&#10;RndYmRtV5ruFSg+nVnpm0CDss1xFJDCFsPfh85DlIfiUdyUtCsEYtcr1t9BwjgpV0utMo9CP/tPb&#10;v+LtC7Lvncl9+1cvv+9vkkVpD8HXmqNv/Vut+laxta1Ak+XZlVF/dlgvjJoUKw7azsbpuHCyhFr+&#10;D7+5/PADlTfdXn3sDaW3v6ny2EMr3/41x/759515/B/fNuW5/SPv3SrhLwoLzZxDuzoYOxamAt/3&#10;w+cv/fLdl375nku/etvHf3bpK96+T71P9d79Q1eeeB79eEE6LA8NkZVlBiVLLlIcS8arQNYSdmjs&#10;oqX7BpddcjaWLXMee2ymPreVhuVFLdzutmyrgJS8AeCAxCH77CP3z3znVy1+11cvf8+7F1+HV/Pk&#10;eN1tZYRnneFMd1j6j091/8Yv1X76wzsvr3Uxd8fRBxoJEu5s5TtbRIQKa/zM8bVfXP7Z77jlZ7/z&#10;4s/9lfMP372nYHfapx4oFVkuTcJjmaRKaKkxrsaOD6tvzAHYyJC4zWIU3Z8pDJEt2mJI1kbqFaY7&#10;YTX29eEdd981uzAPRaIDQFMIBKFSUAmUfCilImqM9ACw2vAgcOFWplEmGDIiJMuQGEEcMIdzwhtB&#10;rtbWNp577gXI3IMPvunY6uKdd1649567V48tIdPcrm03Wk1iFkU2pj7z03wLktdqqTyHLFjxyvql&#10;/MDCd2wYZJCrpR4ZsERb1SIxNXKJCye0yY5jZtd7kC2TuRNOgCt2mqWqRm5c4XNhcR4AbHFbeDJL&#10;JEdwzVDj5HZ2ACQO+4yYZ8/b0wLlcLoc5xdNSCZtf9xgltrU2HTbjLWNrhOrbTtMR4eGUUZuyLNS&#10;+IUtKxfNUFn2Gl2tzBq4smYJ5r49dxJrh8ddVT8u/ipUu4y1tiEoR5ykZB/ZSWjDtOz+7l95qUOu&#10;WHpufO6Tg8xh2mumaHh2vAxN02eSIKS3+6UHuZr0uoOAxK/jBvOBRsK8lBHPmp6m1vkV3JaUiuZR&#10;/dL91Hy876dx8Vs8oBSYkHaqM4+7gakDp3ZkrvOrQyV5vzM2k3QYmwUMbkPUibIXsY2Se/MT1hRM&#10;J+qLrsCBncLHmwft/ZtYcdczaqXmulaGjge5gjSN3SFTE8z9zMX0uAGhR9+Hv3pBpZvdq36ju4jy&#10;s0PjHnA33qTn00Bkp6XPs2OUFp2Hzze44elIXz2+blF6Nbe5zpyYdFgbwc0WK6Q5mZ0kqeFedKln&#10;Ut3SKkgEYWpq3fyrePRDj2zts82YWsCJOL6mt3LzUe/1xDp4ZOdNajMnhyOEVK2JTjxLxNM8nkxi&#10;TcHU6VN0ZGobSBXz4KVJ4Cp5DA49juqfQxeM5wRV8jpPG0CKBGOYmD5VyZArhan22KvHV3JEuZDK&#10;Tpvf8vzs2ROrp4+vkCWT+C0kuVtamDu+unr+/Pk77rgDp1+MRgiUR/B3TmgdFykYksH6Z2OmyZ7B&#10;R7WR60cNk5ufFtXUyvGiyh5HDetBeucr2aFMC8mL9jUdU9VIX2++D2WJiM/NKKTdOg2iSXmagenc&#10;JCN1USJGr246haOdIoD2txu1ta0b69s3thvrW/UbW7Vr67uXb2y9uFO73Kld6u1eau28UNt8bmvt&#10;87W1Z3qbLwN38936qL1bJoUIOuQ2AV2JhOny9qStqR+yI5huSATx5jQ0OxDZbTJRW68md8UUCU5f&#10;005j3iUboPJQYefUgKZxdGVS9x417tkRSbUyufAjqUCMYW5sXt6u0ec3rq29uLV5GevITv36DKpD&#10;bZRS9hUUFRazXhSkxKVropzpt+pF4sh265duXMZEYdpI+DXN3cn8yXZddmVlJ1V2HX30U0/9/Ad/&#10;lyu15uAH/+XapW3S0ipfq8Co+WCYEDnrhpHzbO7dX7aYrdfLa4QJMpQF9FSHuOwW8Ic8NRoeH/RQ&#10;JMonk38Ey5+OBuhstwEox2pnLoBCsQwiSDJOp0LeEhsZjO8dvkaBvRyphj/+07f/4J89+VN/beXn&#10;//a8wtvSyd3cr//nsVUtcO43PtsuzoAEFfzhsQf3TKkJsPSjv0isXkZT1jsynIB2KnCXHDnwxymv&#10;DEvLzMmyJBeVMEYi9BLCP3SbKADRAxNViyC6iwCzfabOKwRPQIGKM7P02Pn7byv//N/eFyTq40/2&#10;/u9fa5fRmVfmh30ZqsjSAvrdwboCA6ypgRcqRsHucGCoKzHGgh0Iz9rchbMllOEPXNwDoJfX+k9d&#10;Y+QrRAJTjA+EWfuNz0OkEd7X+dyFM8Wf/qHqj3zH/H6IPvz6H375cy+3FJLajJCcfPDZRp+L2bP8&#10;eEeYfEYMZ2cDnorwLYFcJPsFiwLF5SlNvGIhXt0v2NWRUjiXl4moFMiZY5jvDPo7vcZ2a7f2VY+W&#10;FmdVg1uOFd75VsKNAWmG683e//QT9V/8WOdvvW/nh//VdblwyaJas6UA0EMVAS9IAunMgX5a6ZcQ&#10;W3RyX/bQnsDiSx9cUCJr+hUroZ4U1Gi2ge6a+1SsOCgRWKsE/h2g4KORaIxsOpEoIbsMZAQAY3ro&#10;XZuMCdzmEJLsBXx6MyLWhpPicKeRG+XAlxNuA9yLlfA999zz0EMPvfnNb+bz0Ucfxdf31ltv5Tqf&#10;991337lzSliIS+3dd9/92MOPvPOPfsnDb/2iC7fcAh+vwCfh8srU1OKQHZR2RXP8MkuTPVxxtlRB&#10;F80VtyKYhjB5ksCAwWWhahMXJxMIQfYQlDMJ04L/JOf8qki56Mt6vUab1E64UIH5BPykmWyRCqi+&#10;uUGUXeUcmthGVY8fP7m8hFpYrv3B4URXhVRFGyKmS0J+spqqomBX/yuZNO+SKZ68a9FUywLTPWz1&#10;hEbY5qwTIx1+Jbsy+wJqcKQN2ATRftvrGh4kdZZRFp+8FvbmzKlTt9xytg3Rlp6zTRor7MWweELn&#10;jS69MIOVSL8VFlCIEHAepdZOK6UtCSssCmc/ihhPEHTvYtIByGtO1Rx/t35gnBxzLBHUEBBzzyGI&#10;iXFWI3ZEDd0rOCwLhIyJ0cZzKM2VwuAqX7GhBfcjXBnjBAX01ugnq58xgzHxQxbdjXH3BpG437QP&#10;So9XmeGPV8hXNv44J54ZujfGK16Iw7SS06CviQfNbmV0XZk8ulNILC0fT0J/iv5yqAxZmNIpsuuT&#10;BedYpaR7+Cn60sx25LCL7nUnTw4WGt1ouwCDLpmNVqvS6tLHu6T93cBKH1E11aajVo4dW1halKwK&#10;gVykkZEvTLmMozsNX5IbfYBnvL1ZGDgviByKYUmj7F6MSRuMwf7PvdtiSuz56EW8Qw+B6+52WRKU&#10;HX2fu98SF+S1oC6aSGSsrjdhCbFaxA+LbLTjOTChiuOvY71dCDLz4wxhB9nO9GyqpGsSpotG5nYA&#10;tnlC3fMh5pWtXMeyj2Sq7QZqBGP2ulJp+NKJYbI/A/2KoPHGMIjQ3KP86K6SfdQnjXu1/99DLFPv&#10;ToxdQvCGwalgj5M/PWlf03EUZ38TAJw6KNtTB3luX3HdPDnSSUKSWQTiG7KTIzXKEDcdWejCYEwB&#10;4LQmp5qWKnBo/yTCza8UKAIXR5oWTA7sN7iNYtl1EFPByMnyXLbeIv0s0Watzif2VMiSIVLQUK4o&#10;QQkWcMX8qZWF1bmZMkuguXvn+bNf8tjDC+X8Mlq+/Oipz356YW727JlbaM6FCxduu+029ldmFUGh&#10;yVPHVs11u7vgm0QgAdrCr0f1eepGz6WpCe3meyy84KfkQ1NDcOhbUsmpM7PvSq/wCFoq9pqOgysw&#10;XZnaKqb2jKlXmx75Hn5Ka+Qg9DUkzlYyTeC0vtKEHE9sdB3hYSD7DESWfWjObrdNyuftyzeefe7F&#10;37967TOYNDd2X6rXL+9uAXqvDGpXBtsvFuqXCvW13M6VQmO90t2udnbLnQZbWWk4wDpXhoFyI1BQ&#10;UO3R+wfRo5atp29IbXxN/XxwbWaXYXbo/V7fn2aOd9Mki8lOKrM1rliqXvZrGtDsuj5q3NM9aepm&#10;a+KnWHgt9O3DRr15fXPr5d2dy/329a3NF7ZuPDeoXSVVDhGEYNExK0GVw6YKA4UqpQ//0KzhItup&#10;3ViZHZZLvasb13DHuHk3+o3Z/pm6kp2HqVumZldamL7+sU8/lW7Aj/QHf3JtDGZsq0HMI0xoZ8OY&#10;Wcxq7gf+2Xq2wOUF9GZMG2s3Yoxgh9BnM49APJXlYX5l0C+DL8Y/p4dt28zeF9bOYp/iBPgt5qKa&#10;KyzBJoMvFRkqawJts1tZTWsZ5JZmCt/+p469649iACKvYZw2H//0Pu0fMZOFLcOd5i9+k5B9Ov75&#10;r3T+2b/DfCvQoPDTUDmKAI1ANQI4gZojbxEuO7/2+/U3fe/Tt33b5//s/3llZ3dIA4HoMpIwjdmv&#10;0hjuSumtZUQZ6JBH2JOXvvvr97367/9Ca1NTowYrSV8BuhQHC9tgeP4puhURKBh2kFhldqBo1X3W&#10;aLxXalUFkb7/wj4N7G6TvhfmxLeUKkypWGWlpFDbOXnzkquokPvaLyn/y+9bzdobMxO+7q9cVipj&#10;96WCNkoUgjW7NOC4s4gH1LjIa0TV3jdzBXSVQGhYYRyjM+WbIpe5XGVpNLMix6YBGcGYKmEKvn+K&#10;ygVXeLU9+povrvzHv7PyM9+5+Js/sPIQIL+VL3WHv/6JPXOJD326gTqmvVXorJOfmeEfShuMEXRr&#10;X5mRslCSBSwRvu6xld//kbu+7+tP/j9/5bavfXgF03ecvRT4D7kPtW6jDZaMA2/nUb+IllT+wBLK&#10;yI8TZ9q0rUBh+M1bswP2JjLClg2YgUCZFrl13M+Wat2pfRC8CXpXNacuJWkuxy4M6OW4ePEiWFpx&#10;nOfmQL9c4dfazi5xa8HM995zD3Er3/SmN508foK3QBCZcdr3UwRaoccCpp5zOBoBYNAGz84uzy8s&#10;zS9gBQqucN0Yz7G4XRG0sKAYV9i7VfrkxGwPgLDVbQECQQvg3lG5iKHAbrtJQOSI5kJnkYt4eWFe&#10;nlMcZ8+cg8fAb+byZUkEFhfLYbVDKGyMQ1CoF5qNVrvb2yHAdbORr5Su3CAxtWzHFFyKEETNOs5C&#10;8+Vyc0f5VOFzuajEp8RvD8cn2B6CXQNURBjpWwD+wlxpVoYHeMDXGvUr167u1mtkhcL3CFW5rPgj&#10;TS6YRobuuRw8+/bmFkoBYLjwbVle0xjTNxvk+24R3puYeMx58rcTJak16O00mtXZeZAFo4DtNI1C&#10;fsEwmXPz4DIHuA5fbkX0OIFwO6z/scuQ7+CoxChUZ+jG3foOqxV+jsjYgL9uhyzSzdlyiezDKCTB&#10;XMBrGgsQgxKopZNIrU5JGjmcJfWQ7IO5PhjCAbbqDX6ysXf4nBFgr6AYX70uHYuUAdFAIPk9sYIo&#10;GSxlq638WuCmYDJl609ct96AmVEXQCctMxnvRlgUAoY5abVxb8Hkh6oJAsGfAkiwkaQtFsHIYH55&#10;2fMcUVHa0MGodBRdxDIZLweEDw0i+A/mZwTxaWa47A5I1euZbLDECNrylumK5TktQh9NN5rvsmjp&#10;zJkziAkitFXFrpqtRp2kYnhzYslTni1htY926NrG9c3drfWdjcJsmfjmNRIlYZxBowTrB0vYF8FK&#10;9HtEm1uen1MMue4g3+nrj5MIjAVKwB2QJqNaxvtSOyEJ5NkG8RjDBgTRDi7ipWIzRBp4jM/Oz1Fn&#10;iY16Y0FJYvDMCtI/bp1F/LD9xvOOk8ev9Ke9DNxSLcnoFs6ZZtAK57vmStwvQI/wjnmNEw+PRIA9&#10;wVTZchbzOEZzHmnJiLkvpbcldzybKBKvMLmznYJFeNQBOk0r5dGZHyEjwLttZ3sTixNkUJyTkFx5&#10;1QiRUC6SlY0/RoSBAK3whCxfwjM0uc1yHZwLNSNKGbfhWyGnO3JSNeusCHsSIJZq1Hd5oyxZsPuU&#10;35vO+aMt+zahV/HlSOCa5e+neP3EGbuPfLyKd+27JYmmpk6yvN1BPtiTw1Q77SuHvjrVKjHovpKA&#10;cSone3Hq7ft35b3HE5A+eP9N6n+TeqbaJk49dYsFP8kphUKyMcUimphjiunTv/qcMqGJ9doO8wVr&#10;vlPHlu+9664H7rsbDTBE5eqll69fu4KyF8ry/HPPfeYzn4E2IWZGAo1CGGrFIiEtMK+GjrP2mOvs&#10;vlB2T/2bDHcanZsP05SEJYtAbl74oVglmXl4Tlr2adH7f5Pj0Jem2Xjoikhjmp0SWRFM9jxVMjtL&#10;gxqyH+G3XO8Tq7bfGQ5g1iWQxom5BQnrkLJ8q97Y2N29vr710vra8/2dlxdG1yu9S/3dZzubz3TW&#10;vtDdfnbYuDqs3xju3ii1dkC85W5rXrFxh9VeCwY5P0AUUsmFE3HEBFlUcDebDxy93NzkLMhMA5o9&#10;uUnnm2hkeyn7uuyKcE18fxoIvzrr7Bq0fixYSRWbqudrnQzZSk5VdVyZ3GBre/3y5ad3bry4Ui32&#10;a5u51u48QGXY7Nav9lq7vW4DxzfiErAm5+YXZxeXCjPzxcosnYymYMTPtY1CZ3u+iN/geq21E36x&#10;R64v72pa5hmxo3emKWp5kBAdOofHw5zplw883nj4W57/iV/YevlGbwhEaedlTBsGnp/7Que7/9Z1&#10;bsh242NvQodVVxA1EEIYJ2qf4vWwo6Pcyy93P/rp3kefyH/kD4YohLIPvnSpJ6Uif26uVcRKkywc&#10;IhdTDjTPlALTOLXDKHmw1HS6YUZcP7pZPEv1Ryiv+X0vggnZ3cR6BX/d4cVbCt/7Tfuw4g/93+2v&#10;++vNjz4B7xu8JFieKN0Aqg3cmKWLuLLV+3M/duXP/9gVMCE1+vX/3PjpD22xYspLqsAAhHggCBba&#10;UYDiOG2SgKCy5n7vN1Tvv7hP//x//wrxt4iBRNLJBhryQbtAXiWh3yl3WjgEMvHAFraL7Xq5j9qZ&#10;EBOR/CCMtnOfe7r3878jbtsHPNtjr5uV8paewVqPS/vzDFmt7iRVFAAmZMBef3fxvX/z1BQG/u4f&#10;vb6LGzB0iEeIKADj2ULUL+9ffXIw4qRGClS87+DNBLfChHhRveQskmBdBameJ82yniUrlSzMuecA&#10;+4AWU67CtQJJkhZmC4/eC6ejLFrAkEF7tLtvAuaGO0OSUYk29KgYjJrWh3OZpKPbLpCESTIQRrib&#10;mxsUv+WtJ153lyhf+L0PI/ai/iIEdFgtSHSQ69XIniVfMKnMizkiVJgXNKmhfDOgCIjVzXHwExa/&#10;DoUKuwkva5NRB47mNmnw5uYgtdyZtSbl/OrVqy+//DKYiv3X224kFpJmw+QOlCVF0CjXrDdgFl//&#10;ute9/dHHUBSDbKmvcmxMdLZhHxweSERRrxCLAtfe0jwpgmfxGlAOJTRMAPBYfgymvNGJUAHypI/x&#10;45AdRJh+K66CwkqH/CKuIMyDzyYmCyx+Cx0pyaHUbJknUMlgmpUSdyIgyNGQlZVjp0+fOXEcDa/G&#10;JHoAdnhBlto6Qu2nTlfIDT4lOJDcQcYzKhv6qZzD0hfxCvNsbPEAEklmnL0jDs0z/yx9Qol60oeO&#10;ts01Sxwo3GoGH3Db/PngQTSPol7kz6hWeA6uGkMd+iewICYd4FaJbNSvDF/ofIWvFEEhxERKKqs1&#10;p1oE2bKlnud4TBvpypCNMNzAPXVXrzcDVlA8XR3gCFj/eVD87Jx8pZKuW30UBDs2xHGx+/cK4+G0&#10;VfmNmggZe1QGxn/KWR1HErUnngTYqSGQ/aA86BQCL1RKSF44FpCfKEKbzANJdoUUIMLRcYudeL30&#10;pN93+V4s2bHzxurqZdknBVeLP6CRldgSOBVJ8aU3ilhNZEa8mr7iWeYS8X9ZI1qYMWc8lNxpD3Ci&#10;OmPkbOcChhUdEZ1LE3BaXzm+SuVPnjmJcESSAsQfYFc0mQC4sHZEIAF9JqYbS3J3axvl8aBDZD8E&#10;urHPRefLfkJ+WmN+STWMZvlTnuFxrn4QHNx3njohcU0uJ4u5PJc8TFn+J3sPdU6sTuIHeJDZjU4t&#10;HtwLrMXNxhcp7KtWE3F7Qnxg1iLxD1n5V5pXk3dJz+weCEWpxPeRG2ev5MlM2JsPPAuqT0HFbEFj&#10;MqgVMclMJvDfFeCPCmh2ZYPUYrEeYibVk8XEgwhlQPLuz1d/FP/nb/wTqanZk+zsTOdedWmkPTDZ&#10;X4948R6XlV4xpVxN14+qeuL80hsnXX84szi16tIcSkPo1Ziu89UDHwt4H5+dqpStpOuTaHEiIvIH&#10;IdFcT1Je8W6cD/JXbqx/8lOf3W1gboHLBBYDhAJSVC85CqKmzXg/ptZ52iUYnBTjvJQZw9hbcmyr&#10;JyM9KoPk2FbKvkGeoAiZEF53WgvzM2fPnbrvnrsuXril1Wm++NILbEuElgQmYrVEkEn5lCvsRQFS&#10;EpSizKyCJrORQwRniYNSKMCqQblVmYhvnO16nwefoEP9PznRnUEJ04RJBDG1N/2UbkvTLDvfpi6m&#10;4WNvSg/yHo1iKO9RE0YtMjVVvTRcB3jqqP9+z7E09B7o9LrszOc87R+Zyo9tCqaoSbaEvcKVWXq8&#10;gWPGzMbfRgCMXK1MEpfO1valjbWXBr16r73TaW/0OpvDQa3V2Oy313rtdfLs9Fubg26t09jqtneK&#10;w8bsiLQksimUSxwGf4M+Rm2KPiW5toxqCPTGbiUNFTtxodQvVvgcVmaKVSKZXFhZPYWMNHpszyA5&#10;bVFettlF6p+83A4e2Tuz52kZZnvShUyRglT+NASK4tgCvWCnDmly9ovJ/DVLdrKDe1Q905aTauX6&#10;TKgEvE/r+Zc/v3HpuWFtY9is72ysFUc9hThVgD/tnQoYVshjpYFtIe70rDJ2dmXtRMWBcgjWc9iX&#10;LLjdLGNmWRyVSNaNSiX8vFMvZbsrzbdEN6iPxeeJHKU+STtZtrHeILUq4vj4pz//8c98IdsDu43h&#10;b32i+VP/z857f3P3Ax9rvP+3d9/3od3v/6drP/VL2088u89XeWk+/+N/aW52UfGjc0MaLd1dWE/m&#10;dpvDP/w/vvCef7353g/xePO9H+qtbe2j1T/177bf8y833/Mzm7rnN3cfe2j+1HFC+gJhewWMrAG9&#10;vcL3/5PGN//1K+/5V5uXru/pxi9d6+upf7vJ9ff8i833/CwlrP/Iv2685992fvR9nff8XOe9H9wX&#10;VfixNy/90ceOFecwQiaa9PzDdy+9fK3/xIt7Dbm8Pnrfbzbxf7683f+DF1q7zdFGo/ORJ7u//onB&#10;T3+o9Xf+7c6TL+1r9aOvn33szbPFyugDH6//tZ+48d7/uIumlDC6qQ8/+kTrvb9Re99/3N1tDR+6&#10;H/NrzGs7GH++5d7iz3xAKj4fqKY//OneL/1u56mX2m+5f1jJz/zCx+s/9kvrP/MrO6RcTrddutH7&#10;tY833/tbzV/47fYv/W77Nz7Ze/rl/kef7Pz6f27+g/dt/cQvbv/Y+zeyw/dHH5r7ykdngcu19vD/&#10;ebz3wd/vfexzg0vrGX+QgmQZH/1Mu9Yd3HkWBf6wQLisXv700uyXPLz8yx+udUGScaxtDT7xZPvl&#10;a0qkdOFs7DIxd3Z3hr/16eYv/1YND/DHP9t6/InW459pPf7pveBdt5xA5J97+Vrp8vrw5Sv9S9d6&#10;VOb4EoRHhtCIBsCZ8JpXNnqffb79xEu93/7M3pDdcqy8NFu6tDa6vJ27Wstd3RpduZF7eS136Ubu&#10;0nru2u7o48/2nrq01z/f8aUnFTIziJC0+MX85Y3O5290f/HjO6lbblkqkjLo3EpV6klYNQV8jTQF&#10;AhMjJY6iA2TQTphMYgbKvl0qa7Q/spAHM4OwCKY02xvNfujxl0ozsNwLKDSOL8E3FwFy61vbn3ny&#10;aWDLamTxffILX2BfPnn82OryEuAKs2lMaX/38Y/ohmOr6KZOnlgl0Qr8NsBK2YOkjBR/z55LS8zB&#10;s3jZxIkgRZIkCJfNpFm8BPNBl3X92jV48jkBg9lrV66+9PxLWHdi20yNMVSGM0QDBR8KxZeRpwiB&#10;Ql5KT6jApGFlGqw5L43EDbQP85QxABCW0y7PxJVBkEwP4zxkAqNOq7a6egywIZUWgiU6r4ixJbYw&#10;MieQYyJW7D1cu0vouGqN7ux86f7X3QuH+vGPfmx7U8AL+rc4L8dL9EfDQVfgShUagjlRHaL0IUgR&#10;XaFARcWigw9VZlFjV8ikxKjQCVYt2ibRQXcsieAE/sd6RUolH7IQe8ByGiVLyrgHECzBRATfhmKZ&#10;84ZtQ6KF/hh+O4iqZDPdvhSMHRAu4Cpctbstgk0SJqNMoCTKx24evZZgsBTgefR82jWicyMfpzCb&#10;tK/5PG+UkS1oyXDU1gFBt8tE7QPOsRnQ0vZ+b5UAAP/0SURBVLB0lQ0wvZovhku3InK7jaxM70pa&#10;hybjGTk1Q2xDWZsemIHkHilLA9UYKdEJfMIdzVRgFPvWJY75yW6PEpgk2i6VRUTup+5tDs3PfE45&#10;nwH/dEunY5EGbbSqWRxUaCA4UVsizTW3UQ1eATMJe+lz7okhlmBirMZEP4zqb0BcANnWuiGcy+4g&#10;vEaVVyAUMFErGeYTy7SqJSCRIV1OEyPKZY7800xy1ODWIbARM0ulWCcTd0fG+5KYIC7DwF3RxORp&#10;T5EsUiyk1XBDQSyfKtV6o44bAA8qODnrC0FgqbLT7K7hBcDsk/M//VxEMRpDKRzhDglMOBYB+Apl&#10;evqlcw+l7zTzaY5R0zWOxP/EOJQcnj3xNonjMoz0zDfyZzppQIOqsLI84fRgzBx6TxbIED3swwMP&#10;R340VpasmtT2ifWHq8ENiZdIzMNk3qnmWQbJA4qoLubYOPCV1yzbB3XjoqeHK8xYM0P41ZPQ04Mb&#10;COUZLR07OWfroDEKvbcnksCOgEnhy7/2G0+dOb92/XJ2Qzz0/ImnnkHDV/yOb/rKVPXsibvYTfXh&#10;X5NqKFuox+noV2qYsoWkHkzj92pOUmWytUpA1OWnmeEqJRlJappXvulPdsJxMWGVVFSq1V7zJ33i&#10;degJ7QfH3RVA2gBYnk5YEQxyV66vffLTnzsKAGffMtWrnohub2o1NWcxZAEwU9mLijnnWQVF4wTJ&#10;IlKysEAoEPz5tou3nDxx7NjxZQjwiWMnFpZwW8qfPXfu4m34+saqw+Ag4glBryP9INFEYkbiWkVp&#10;sp3BOU/1BQCre/cEBbGw4op6fjLYe82ZOL2kvk38+r7ZNZlpaRw9plMLPjsnfa78DntpYEIUF0I0&#10;b5D/9QA4TYCpxeI5MDVMfGWBZylIdv6k9jr/Ivt/E6MOfEFLsDvdnd2tNqqCFuG3NyFPnTaiR9x3&#10;1wo5nI+IuAfo3SmPasXueq6zlWtv9To7OXKMDFtYO5YL/Qo2gAqEDa2E6yJMEHSc6GAzRNuerc5H&#10;pPe5UmUOwUtLhp+lHqScUKzIWUkIf+L84tJZ2Km0nLPd7oEw+U4LLTtdD13C2aWavXlvvUxG3F2U&#10;+jORiDRPEn1Jy8Hrzjt6klyMydQR5MgyzlSro5Zeqqq2nMn0c505vPREwIf1WmNt88bLg9rWaLe+&#10;feMGQwdHi8QVGYPsO4mGrA0Of4UIVoFwFGOgGfZ1wLFGXaaV+OcXR/OzJcxquaGJyLmHEd28jThS&#10;Y7PUb6oJVAmCkDohkSOPV7rZDTFJ9L7r5ly+sfGhj/5BdnTSOTrPy+v9Szf0l0BR+nVxPv8Lf2fu&#10;1lvELtIgSbZ7pTwBnBTaPPcv//32v/sw2Wle1QHkvrHZ/6o/vDjqILXp5dEQjnIf+XT/f33Pa5bp&#10;Hnzfo2+eBbIOa4q5Lj3kIP/lDy28fL3/xH5YS2M/+XT7o0+2/v3vNX7+I53f+FT/45/vP3cF37x9&#10;Wxvetv/4L50lVNJubfjuH7703NUeXZRFv1RAPbamP+QID987f/EkfrBtVGQnTxZeXs898dwYi2LV&#10;CD7k7w+e7a/Xeo1B6y//5OazV3pZ9EtpiBKitOGVDf09d3X4sad6H/1s+xNPtbm+vrsv0gHq3/d8&#10;16mTi51cofNX/mn77/9i+2NP9veh31yO2N1CrZ9r/bvfaVw4V3jD3WA/MhXhXFM6e7L6jrfM/uyv&#10;7emTET2AbN/767voS+++jaj+udr26OH/8YX3fajGdZejzwz6pc5PPD94/3/sv/8/NZACvP/Duz//&#10;u7v/6jd3UBc/fPcskxzzZlRpv/ds849/38s//9vtLPrl2Sdf7v/CR1q/+PH2L3289Uuc/G7rFz7W&#10;5usvfqz1S7/H9VYW/XL/d/93xxRwC8a7kLuy2/1Tf/eFv/+BjSz65Z6nLg9+4eO1f/CB9X/wa+v/&#10;4AMb/+g313/mI5v3XizffWsFRXRxJtfHAVhDJMFon8TFoB2ZeUsMyBe5B7PLVGf7uflf/8iL+JUu&#10;KFno3InlBRj4xYXlrd3a73/qc1jnHltdQeW4sb2NPgL3omMryyigSJQDs/7kU0+BiNh2URevrixi&#10;S1iSAlSKVhSB0k1PsI1dPFin2Gc988wzYGBANZs7lAex9Q6phLe3rrx86fKVa/KC64+kN37xEhbE&#10;ADPIEp6KGDuCoECTkmsL9kRqJAXnD29phd9it2dmI/5QOCycLzgBOCNnRCXJzQp6DsmHVrCg5QgA&#10;16DUMWy0QECUpoBf/K7oHdxF5S1JBAksPDGPVODHIvkVMLqFJNSbLTxVb7lwFkL3B5/85O62NNKY&#10;Rs7PLkqaIt68q92bBT8a4miJnTYYkjQJ0tPidFksym580Cc3zUx1hoQ2BsDmm83FWTeYBcDWsVNr&#10;8jVTbyuX4KJsMSRQrfw4LbiaAFeKFRRIAECIpLhA3yQGD8qNN3AnYokiCBCr3e7NAIBxZum0l+bn&#10;IOEUqwBYYOXIUKo4qOS8gONXAg6aOAJdQc2BUBgee/vUhmVFbmx8AHAx9Bih6nExqGA1+hCs1aM7&#10;M1GO6CYxsRNdtwrL8EiGrBRozseYwXuWoSZkn0+jYroeMwAB4LDcFqdHqLAApZgfS8EeoIvXGUjz&#10;ILa4VMZwmtkgZFsZ86LJpRMO0S+Kl2poEgBmFByQzIPF9VRbvxp9JSPBTLCoInpJsJCRUkNCdOB2&#10;0YWsGvqGzJxQ9QD8QCwZgcPG0iL6Ha9A1E3EtWrUahUZbxTULpn5YzkATEZ2gV2dzIxRmjCTAMD8&#10;g2VimGarc/LCRRzT7WCs4FTqc4uLmDuTbWxjt5UAMO+lk+gvame0Zk7GnEla1Jwkriadu42exh4a&#10;H6pSRkjtIRPbz54xORJnwgWrwdyrLpD5LwagpDhq9F5UJqJPycJfogTxcuELgKJMr1TQx7CQsSVp&#10;JvCqMY7blW2CChQjtNdMVz7mswbaFfNkM0SnFmY/fNEsCkuSc69iDsv+uI4tRAgC9mK1JHYIYQSP&#10;iPpNln88OPPOr/761wSA91qVmpc9cVdn+S2PU/ZwM9KovMoT82Gv/si+Jfu6Q9nuxLin2vrE4+qi&#10;/Op0MQ2w659lFg9tbFa6k0Y9PZgtJDtND3bOVNelzvck9uHtMG2K6RFuTgvGnG62ObwLDR+SVFbx&#10;rbee/2N/7I++853vvHjxguhRv3f67BlMnXHrRYbCOr/zzjvZYk108B9YW1tjo/UezELiBjYhjEC8&#10;8RzV56nbU/MPXavp4qFz6WDXTfV/6uRsx5pMuxPU8EnvvcrZ+Iq3pYWXPXGHHzr5Taa9c6QKpwGi&#10;dtuN3csbmzd2ttd2t166cfnGzo1OH3nlxrPPfvaZz//n+tblbn3txuUvrF17rtfYhRsgoxO2OWKj&#10;wAedFl/hIRSbVtAfD9IRYV/nZsmopnAA7NQid4j/EY1W5Qson3FIjHa1MoMavmJlUtbgr0Oomuao&#10;RxIAST0Ra5gRm+hbU+uOWuPZlXJwOd+kY92TJi83nyfZV3uBpGlvaSJHkmf5hkOnIhezdDzNK+2y&#10;r3SM6T4mut3e9e2d9e2NVnu3U1/LdzbOLOZPLUC8GR9yevba20DhHTQO8CDSa0jsOsDkEIcXPG3q&#10;zRo+241WY7fe3InvyHSrxfxsaTDLrlG73tq8vLX+8i6Zug4zhM6u/dRvB/sntSZLmrJ0L7vK3vb6&#10;e9L9+7PO3KxTHnndzK/9ncX7zslZTAbS4I9+bdRbHw23c8N6Ple/9cwr92r2BUvz7McMLewoqiU1&#10;/sK5VxqVV/f7iJispCWThzDWrt0caYGK9R/97pm/8S1zDrD06o9HHqi+9/svxOLAEHdgo+ibH0++&#10;tIsNN5aJii7UHn3nVxFu6hCbhV99vP+7GS3oK5V6+O+U/KPfc/yec+irMfktfHASCewmpb331zuj&#10;bgGFZxcTa8z1et3X3Vb4ke8kjNn08QP/aE2Xerlf/V0ybL5yww+W8M8/tKV8fGOL8fxP/erWf1kz&#10;p55C8gKVRSSBHfPf/9WNy5uvKqtwrTX8oX9zI1y+890maG1YRmkEbZR99aiIYybUFjXwLOnsoJRD&#10;8LBIZkh3vXOZbhg5mIdL2wEbK1/ZNKFLZh/h6k4i/wjdiAMUp8DFPG73UZAzal7OeRDoy4bLT2zK&#10;PAhkBntgWY1g+sEHH7zllltOnjnNnRTIFYfIuvPuu0wPEzGkad6D8iL6fcVZQoMHpMOYN6LjJDow&#10;9vtljoa+NPRjkZIhPmUyH+cUQmOwJlX9yeY0GOJLbFk5RdE3hklpIw6toXhfmsxFGri4iMJWt8Ha&#10;Ku9uZv3tC7gS+jebEKdKsqeZf/NGk0h9tiFpCLxNGNmGVbYk+6lzxhbPkbLF4XN8wEbI9lIxqqHR&#10;NSM9jsSrKGpXxtxaaT0jU5Q6Cu0rSnRSPobCHN5aXucRZzv9YeJrJOPDfIvrmTayxPhl25X6IcuN&#10;H7p80haZNggqn0Ds1KuzJWQfTHsltXLX0RXwhFynKHovhhIhjoY+3exF4f0ojU6WR5rio7xkEivO&#10;eZbj9cD5sB+BXxQ4SjNKaY1ivFgvdrROP1m1yAJx4kDqiSsB7vSaNuBnJP6yq1UqDs4VVyyUq0x7&#10;guwwg2XvEa4EvMir20Vx4ldkN9+DDOrBceG9aSJlz91RiZ9JHeKTQ0cn0ZmpfjYD7P40n8OJx85Q&#10;3LDT3pRZTJHOudNvTKvMT41V8Xsapr16uebZ2mZnUZa18zOeiiw0S/RcsjvQdfYEcLFuoKstIjbh&#10;63ziF6XlkAjyoYviqIvF7/6WrzbB8utdiqdXmsqcJDoSoSf3xiaNfXZ9ptkvcbus46ejn99kDbsa&#10;Bw/XMPtrIos+meprb05pbrnO3hj8Uxo5t85td++nG8YiqIzkxu1NMyyt3j0sF+YElrVQkpjfYeHa&#10;2sZnn/zCTr2BIsjGG0pDhqBRBrqhIdrv2sd7vcbcKL/UdeNKEvbwk6U+kuiE5Y8kkUHlmeWi4eQD&#10;xKRnrnLPPXe944/8oTvvvGjviiaJCOQUX9rZrV25cnVre4ddkmfJkEvj2bxxTcE92BOUl8ox/cTJ&#10;3Z2dSy9fihwHCwhBVadwtxkPtzXVMXq2zBlHxInK28knO1s861K3ZzcAC43SzdyTyDeN8tilGesB&#10;xV3AQxD1UX8ij6UrPGE8p8aTJ1T1yb7Xsz2R3WwlUwU8QAeneppF2bnnUQvx7l6AKBnyIKREfo/K&#10;sLa929iodTAI2G13EStcv3b1pZnCYLFa2rh+6dql57vNrVG3XsWPFJV8awd/KGSXmLRRU2J9wp8Q&#10;z4GIhjMzSCVRG4r8YM/CziumRTmChh1E8QPc8kQ+mIRYZ0IHkfUydshMd3d34JFUSVyZkIEq2L82&#10;ODKHjsoztfaAokKqvMfjZtfjFCmZtHdaLubu8vgePEwKD67HKcrgoWfKaoEcBlXSNPCDqc8RGiUK&#10;MC4ktof0xpiT44MbHJzQFz1VXLJr7llBgdj1bTY7VzdutGs3Rs3tQWNjsdg6USI6sgQKWAr25RTW&#10;IZYJo8Kuq3QmsOekUJmdZ2fFvQXdgvqbmFlDrU2+4ms2M0es4TIzGLWwssQwLjKTRnWz55NjeuVK&#10;7p9aY9egLE1LDUnL05M/kcosIV1enH/nI286tdJ++wOdf/zdp7/5K5bOn6yg2pnSQ/rZB+6Y+VN/&#10;ePHv/oUz3/H180tzODbLklSThdCZODvTDTMDpRSq9O6+K4KTjxRn+MKpgv7O5C+cLl44Xblwunz+&#10;VJnPC2fGn4++ee6H//xJMo0KJ8608yVkB/mlhTyhidc2R1O201Mz8BW/vv3B3B96QzdfbuQLrWGz&#10;gz6IXKRstV90b/Gbv2Rmdb64Xhuu43x99EE1vvqLKz/0Z6vf8/UzeWKIbLfrG/0qJHY4+OTTNws1&#10;T9al/+1/qBZYZ1W5KrKkSNrKmD/+WUUZyR7/89dUv/1PVN77W6ggXrFBh9xw7ljx27587p987/zd&#10;ZyGGwRwUcs12/uNPvUJYte/95pnX34klrkjisNAvV5uFYuv1tw63ark/2N+0b/+alUfvmx21c+dX&#10;Kz/zoZ2DFgGvWO+v+uLyux6BAQVXhi3ccPTrn9jvzvuKRRx2w1/44yfBsQNUBcM8JPVDn9qf7vno&#10;Mh+4UPrKt8xgDo17Qhk3Wxz7QFWo71CGKP1VILAK6aMLuAHPLOFYQpCbxf/4e1cb7e7x4ydw2zxz&#10;HINnZXpn7X/iM0+wFFdR+S4tEcGGfAp4Hi6jJq7Oco1tc3tn59nnnkeNiej5/C1nyMl7msgciwvN&#10;ZoM0C+wwpjnADJAhOyCgF1aV2Fe2GjWK4yJmz0jOFhcW7r7r3lNnThNseWd3F3iLCfTm+oY3YWWD&#10;hysQdR+if+40pY6en8X6HPrSR/+FVRDbCrwIuwm7k7xkS0WsT/iqhDyy7JVKNpw/iZCtYN12BoYN&#10;oOaKZT3os1Ng1I1GCdUZiFhmwtRzAI9bIahVMN157E150fGTq5DEz3zq060GDh5kjUJ4WyJk7Pzc&#10;7GDYDTWlMiXi/irT4nYH7pjGoquT4hRelMA/M8TmVshnxpOf+HSfGOrA8MA2mGIbbIdd9EjxBgnr&#10;BenWYhVXJt5AOkbdRm8EOyaTSx5XID5IN+9C2oHVdLeH2TgGVF18zHvqJUyyud7v9DEyx2GMUP4j&#10;PKC7xPuZUfJo4i2F8gpoCBemwiOzDm+U9jWfbzQbgA9YA/O44gkmjAgjL3FGuB1Z+yor9MoMOvpu&#10;tNkiBoriMX7VyWEm0IrIHmoMmkNRCTZwv2UTftAdBY9EnWk6vIGa7y7tyG8WrxxuQDdIL9FdurnX&#10;YyBU4eLYpJlSxDkXCqDT8XYZGj/ZftvOXBIWtZWLyePdXktmoT1S3tc8miSVQ2IBoXQrtN+FozJG&#10;AcJAYbzvjYzVQBBqvIronTBg78AhMJhMeH5hTHEx1+gTCA1DhU6b+GHM3s31daxyHeEctQJrQENJ&#10;j89U5T6heOcFtuDg97C/Y4YQ4qtVnauykPSKQqHR6ja7/XpnsI4ngkygaekIFI0xvAKwh7eqpvPE&#10;ny7bQHdFGhczum6R9/e0TdNws8f8aj7K+FYhozIKA99vnOIs0Om99DP9KXFNxHeP2wJJRvVazUbM&#10;yRgjZ+Qu4uMQjMME4pmLMPhMCCX1f0xhW+OP8ZQrbIacpiUNcJq6Uc+xk7bng9cs5yngrgN9TSaP&#10;UA9N9DR2ye4Ne4Cb5fPM4UFo27ve/d+/Jg1w/ulf+Uk3yXxVYhDdYL/PY+B9BJnW/i4Yf02IJQ2A&#10;+TQ9G6FREk/mx90pBw9PnVd/3UOeqnTos9n6u/sOHlMIJ91goYi/Zk+OfBFuFUSK6mphsycxep1+&#10;8ZNPfOFf/Ov3v3j1OtRyibhyc9XF2cpcpUR8szBKGvet2W5PI2NyH2loXHnWIRBUJj0Rkw3qwyf9&#10;gDzs2LFjTpiOfAX58dbONq55D73lTX/ki9/+toffgh0W1kAnji1tb2+yDvBWImPBiy++jA/whVtv&#10;Y9smpQFVRlQW9kEtpNEEgw6+e7S8uIQxLr5Gi7MKyDFflnkDhDz1icEwiylGXEdWuAtpOrTH3DQf&#10;qSjK8fLIXjR1sGVI6hMvCY1dX0Ijy1MtIIYMevFEIeNpHBNFG5Atj9LEyA7BofU8OM08HzxYHICZ&#10;+H/gbazI5HnNrxAORWmemZ1T2ikg7842FJVNEJKCapA9olmvXbt+ZW5uluBk62s3NtfWIpTQ4MTK&#10;6rHjq1Bz9r9CJXylcC5FnStDnYZSO8hbRv5jsjjCBlxZGXgJmRv63bZiikbyCsgTcAsLn9yxldWl&#10;pRXM2GtECFSmEDgcdD9htcMSZVssL/RLy8XF0xduuXORZzMAOPXJUcszdeBU75m+H7qcRR0y0mKT&#10;8iydTU/RTdo2DgPAHoVEo/aIVfiEe854B0pby6H18fbvR9K6SzPNr+CAw9tp9a9vXW9vXu5v31gs&#10;dc4t5hfKI9LBNvpYlWPBvqnuxfJiZoagL4sLi0Qww9yQSvA4LnONekP7zUyuPINjWxF/sRlFl1xF&#10;Io2nkoJLMoxs8zNzC8sXjy3cPlMUu5Bqleo5RY6OGhc3wU12h/sw+U1LjJNi/9Pl7m/iVOXgxsoE&#10;M8hdqskcl2C8souayT32JpIUxfLGdpO4tds1Jp0CGoVzaH+3gGkBoaGKxKByWhpFRIhIKCj9QBeV&#10;yrCxJFdhzANbkV8dtZkSZkf94D8JN029qnjrbSl5jyIQKy0NAXh7G2yDEXSK/ZHsQZibsXUS9ASj&#10;zSFllvL4c5CbB9NdMupWm4Nmrl8vlBdHxUUWjAJ5go5AoYCZHhpZ9b/CjeH2iZCyMl/cbcx/5vOj&#10;j32hhcpmpz783AvdR+6rYpq6WB3cd0vx4XtlC1tZhPyO2pt54pqRcLiyhG+vuuNjX0DSKeYZi9ki&#10;Lt6ELKKKveHKcusN9/S6O7yxUJ5Xcp0Q45RrrYXPPttX22HddnbopFtPFy+el9hwZzf3mWcADmJC&#10;5FU9nBt12vkKvoUKGcXQqH8i8hYn4eLAlp07t1q6ZamAZwNjQYtQsaK9RCBWqBYe/1z5s58fkeBK&#10;nSzlB7XEmULhpin/XX+o9Lp7CGWjmjB24pOQvoRUFtb9J3+ls7Mbe3ixcuHUvNJfUTWCYI1yl7b7&#10;7/vNDeWbQsOlgGSRJStG3PHSFNNbiYJjtsScWZjJf+OXlZfmGPq5QmmJq4Pu6J9/YPujn8fpWhRP&#10;az9KkP97RMzyRiKLXfpZPJwo1djiYEy+AU2lf/OXLxLKoN9E44O6aufHfrH+e8/htByMXJQT0ciY&#10;M/E1+AXg92Il/53vmsX6oV9fKVdnkSVKRknMBCLLzio6Ak0rhlVjewfN8Ki8UhwUllvDM3/jn/3B&#10;Zr191133nDl17L4Lp0+dXD5+7PROq/N//oOfYHhvu5V0CheubW5+9KMfJejT3bdfvPXcLWdOnYTL&#10;/uBv/gYx+leOrxBp8s7bz585fez2W0+fWFkkNQvoDt0tPWBNMls57CnpjtjcwVTytAwjLJTAUhHP&#10;znVaGJHQYLj23NYWIXp2NtZ38Ar+rQ/+BnsMotaVBSyGZwkGQfzZhepMu94AhwNGcHgUa6EoEAVw&#10;nfw5EZYCdCuEgMthGgYlUcQsWOJINoHXk/S6kteL9eO8DoqrYBCeR4UttDU7B5rcIuZwu48XMQsd&#10;rFiuLKzv1AgKXZxFotqszlfe9JbXYxv+i+//UKeBDCiHA/RcZRHouLq80OvWsSgGZQPajhE6eqZa&#10;29w6c/okht9s6Ug/yaeECXR1dpEZQaweBNsICKgnTI4j1nLCAcdiyETv0Y3wQtjfAGSRZnAPYgUG&#10;EaacnqSfUQ5wGwuMB4kgzVPi9LB0H4DJZ44tH2Pn3WY1gp9m5raa9c1ma1jCMlZ3tnfacEFL1blu&#10;bUfM0FBSCTZZDIDI4UE1iKiEJwv1JKADdeYMk1oqfH1trTw7I2lLRCiRCTKrty9GBednCkFFz+PI&#10;KcTqEG+lWN5u95qgGJyZI5+tkD/SipkZ7ekRVEnvD4m/ZaOVvNRrQrABXBOM5KuM4QMqmG9hGhC9&#10;mbajKFmK3B9cp3OwQ9NnvSHtLsQCHXjwmbwOzlJ8fiGPU7oMA6sKiYoonr7lReLZQjbBPLE5qyxU&#10;B9Ifeox4IxM40lxL4kAb4VEjlBFmxl0KRDFzYn6BiQ1x56u1L6xe1bbbVf2JJxloXJBs0COj9vzy&#10;KrCVmMasDmYnUYZRBQx6Labr6ePHEE9gg95rtHqt5oljx7GNJosZQ0oDCaKklFJo49lLCnm8CggP&#10;zoLHqHeHkMgCw4pVjnHA1s7W0uoSUTqUhAXrjDbhCItXd7pPXL26SYKUWaZTH7/xFQQucuYfmyIy&#10;IsKfE3Nf9z897ADL6dwnidNIGM8AmC6isZxzg+yxgayZTMM8aPaGX6kqE55OsKqSp+hnvrJeVH4Q&#10;UgeRcqTkdrOhtVCWFTrMs4QjReJ8I+YI/cdEP0Hh9hqw5ikdE6ZCJtDQ3NRMbeNRAT6hVFyHglk/&#10;Z39vKA3PqiGA8DgonKqSd4ZPbmYuWWkvmQhh9jSHZbPt/jQscs8wJ6kVF+mZyL2Eg33p773vP7zu&#10;jQ9/7lMfy9b20PP3/9Kv/dZv/Vb+C//hJxKH5N43Bjbo531m/f1W3YlL60QGk7grD0+WwZoMZJip&#10;RLi6KVbVnXLwuAknd+j9h3LMN2m8J1Nijs1ccr/Jx0GO/CgAnDpt6l0SBwYAFq0JANwdlADAP/2z&#10;733p2g3sZQDARL9YmpsBAOOT32qOBf6ukiGc532207KaqywAFtWIPZKasz7BrmlLEADe2pldKPzp&#10;b/3mP/kn37WysvTSi88B/+68/dYWkWc3NgTFZ+c3NrbW1jaOIaGFiFNvHB7m5phoNJwZSRF87dSb&#10;EErkh+s31giCx7pamVuhepZkjusZtBjOStejU7KIpSAm6/Dj0G43cDKDngaLE5qZJpLnqnsGSyT6&#10;zb03tlIj/F7wX3HbXsZw8U8EdzAjmZnJrtxR0w9xo29QlANui0gP8JLkhcRoo82oj8iZSbIPkReW&#10;zYAQ+VgBgFkRTrbZUapwE7vbpIpoLS5gjcOSVvLFQQ+xfQPUhFyP+PwdUhdi1QOchUZL3k4MhtkS&#10;w4EZmoBuX+EokGcruyhvgj4A1xS3AJ4R6Z5inklmGcE6QV2Kg0oQDeojNzO56JAN051KWXg8cZ+M&#10;tCQOgFb3h6Vufm44d+rc+XsXIYiH+TW81uX53woAa3keBoD3EO9+ODdOke3lPTk8kQ6dhUnAkX71&#10;NJsCihr90ajRbm9tXb/+8jP5+o3Van8Zf7b5JXKzys+sJ/5SqTFjR19eWEQzKvu32IPYgIDHbPBl&#10;MrVUOxiC9LqzeHCXIeaLKF1y/Xyrl2ujgMjNVAbFpdXV+5erp6wH9mFylyW8ewvwiPWVntXsnZhu&#10;pkWUOlAAuP8bJVQX6/neVn7mJPBJPxLMWWAW2EkmmzlZEGt5RzgdGKjedqNcJa4viW4kmGE3zMOT&#10;awbKm1JTMRJ0AFDxn8oNZ0CtgCuSKlHOqBWpdDhXoBL9gadAHTQXprA4v6P0G0BieTPmBruFQQvd&#10;C96K+ZlTSrkxwMMRUJ4jX4IeLJ5BGD8absjcI1fpEHsXdhazWNYKZhHcKESEWQn5XEmlM0uso1wP&#10;pID/ZxW3v1myNStpbaS6IRw0IBDhkOYUKZv7TSRNCq8Ctp8ZdXfz/XqUMIdSgFU+dhbFk7EAe3t8&#10;NocjPq4FdN0M7nxypgWSM26Ka02xmElWlhRQmLVIvN1WPddukSZX8zvGFjApmSe9QoyS8kp/t05u&#10;kcqKqtq6orBM5ZUQBDTzQGJAbJmcqaxVTLPURiFbukjdSD6U8kKhylWFR5aeT+Fa+vlSXYZxmzQn&#10;AlnPyMc1/Ldl3gxRAEKHU1h+dhXcOaQf8pX5EW7ZECmGRjmuKJEtv53P17BjgCTTLTHc+itq2pDB&#10;KMgrWoUAzESWonX0PLQY1qU0gysdIa/VEGC8zG5xKGw2+s0O44Kbcb+pnL2aKpoYMK70s+vPEAyR&#10;PvAiZBlMKgIbc4WuGHSKpdnuqLzVbxLchq10VEJCgV8ChrptKJ9SMYkYgjjqhc6u0nFXV8jS1Rt0&#10;lvJ58nlAjhWhlWILMzKYR0olFwbC/mJOzpwmF05uuVs487/9iy9cXtu67bY7zp05ccfp1XNnj589&#10;c6He7f/tH/vHqD0vXjhP7iJsZz/84Q+fWFm+h9Ab5y8cX11hw/jVX/8AeX5OnD5BusFTBLRamr3t&#10;wqnbzp8F/EDBEUNfu3YN6gFjB05gI2BHtvqXLrbIm+ts8TJirJQw0CUprcZN/KdSBJAe6d//0i+/&#10;9NyzmzfWl+Znji0uk8QJHKsYXFotiKBGhACSEI1tBMTLCJFbsQNi7YciS6kAYEEWqrMLdDPq7nZn&#10;u7aLOSgJTFDMwh6wz5JcF1x8y/lba60mhkRghnqnvbW9S9SL6vzctuJkEpdo+frmdp2kJvOzGL3M&#10;LVbf9ZVfRmypf/Oz72vXc6uLheW5FQHgHnZJxUG/oSwxEwC8NDO7s7l54dxZ/LCUBK1cxu8XIIWy&#10;merNzi3A/wDAqK1TNhpcSWrfZOSkS4SHTgAYcSKoidtgteHxkfI7YlYDQnwYAN7duHZiZen8uQsU&#10;RWRQyQjKM+v1XQAwmuuDAPgsYcn6bUaHfAzowJnV5KtRhqFKldzIQCz6nFkhAFkUAI4czbK5FaMS&#10;GjDMfvgEhdMEADDNyQLgLfJNwcgEAKZKGrsAwKgooOE3B8BWMBrr0ifUga/WQPpis1VfWVqmCwHA&#10;Vi1IF7er3mOTolEAdeGWUokeFmJpq6VMA3zOqQ84n55k0JFHcCQATA0TXEcTYPjkLFAwpYofPnFF&#10;NgCmMgbA+EifWV7JAmC1lxgZcCP2+8X/Gg6HRFA8xbD2BrjjlirEu+lSAaT/s7MzzF5imcP+GABD&#10;RKEomLjQ0lZtl+hxyFpk5yytojdW5b5mahNZFCd/slIxw5nXlXKVxYJpxo31G7MLsySV4qgy5Qal&#10;brHywo2aAfCwqiBz5P8xACZ7smo7MTSwrJmDyelY7nZeTefJ39U7sgGXwYiBgLlcfjIAxhMuyzAb&#10;APNJB2K56SxrBqv0sxbC7Jya6Ag9YYorqxBFMJfoBzIigQWCKmlLCGKHdVMHAMwTvJTKcN0+AlQ7&#10;cRoZliNEqpEF2jXhRFxQCFMAwBSSBcCajdDW4OH5tBsI1aDmeHx4CUPinPVNoLqoAPLAWqNL+4zw&#10;LC8CnjjgEbcJsIQGGAfAv/Mv3veaALCCYCXGyXjDPJY5xcQ8mXcMFmxsq22ucu96xh8ygbcQckmw&#10;mm42qjHAPpRhc+e++iPxgi7Zn+lwOQdHbuqpqfvTI2YZUz9MnRxaScAPw8OkjbnLvoZvfeH6+iZB&#10;sLZr5NqKMAwVGCW55NMTGO/YxsDyBQsdxEOHcYjjCiShDlcgQJ6X/mRFMGmYZ55zngfMJyYHM4lI&#10;eIShvHDh3AP330dQPYAWhvdIvq7fuDaHPwOGTqUKGwGaYgRd0BRF+Y8pFS4wCr1Ib7KQsCemfthc&#10;ybYqnFhAl7Gs9rrXFqqOAj0GwJkOEiN8xOFRy46U+3kiQ9lngJAkFNnCVJOJ20NctyBDWt8YCxl9&#10;JbIyUUlQ3fFMG0/siV3QpGQ3RElBKY7QCHxow8K+hn27vdPHChyN12DQqCP+3uj16oTOQJbfqO+0&#10;Gnh37hISuNXa2t2+Vt+50attdRrbneb6oNucrQ6JnYt5MzqdTmO3WdumSGw/lc9B/GEHxQ80jYlA&#10;nqN2R0Y4SCNgFBBeIgWDUQD3En2CnGlweYwBtt74cwn1Ov4i+epl1SWyq9x0+lDcAxawdUBlEVIZ&#10;jWH2Nj9XRmYqGVu+QMgBrIGwBVyYX42MmIccRy3Po67fHDCnoU90JjsZpl+fJUaTc69cjVTmRPMn&#10;Q7uyy/mo+qR7Einw9NPUmpQcM0tMI35cKOCRt+w0kGk0UC2RUVIbCOwa3D174AyWz0OyKRLPDLNn&#10;YSfJPsXklzHzLRUZVhYET+VHJVJqch1qwBAX0NopghmgpYj4ottnf4f1JC7tuI2HkrKjVpa7JbNd&#10;Ta+y7IOF0fVy/nkix8Yskh4vXP/CFS96QWCVJjZDFyeFKLlSFWs11wYaofqkXbP5KsGIeJIZWuFK&#10;oOfqqL84aMyPOpqrou6SQMU/RdeZoF+2eIeP5i0cyr9KUSSuhIGH6oAtIxML7MXsTHF+rjC7WMAC&#10;oq0g+ugzeRisKx2ykJJSYZLyiGyUil0EfmPUWWCIFUbFIdXQi6ujwQzKHrho1BvSEkWQXJBtj+SI&#10;mMRGAwOLEraoWppFFSgMJtUoHqFoBLuFAYFFpRgHZ4o1LhK3DFNYHjSep1Y9mlce9dG2kVM0ekNa&#10;3Wp+BnSlqGFKC6R0oyx+4riUB022eSWjoD/xcsiNgHalwlyoi+ipIWlXSb5EWwCN80jmlfypi8+q&#10;RG2AdmUJGuaREQAa6PPuxpLC5ZTC/o2+R52u8DrwhmiTR0XCIVcZCXA4jSGwAOEEQM9kfsImFntI&#10;/ClgZ5SKpDALPKOj4Ik09ELn1Fy2olQM4pPvN4Zos5F4jHXImjMywxXlFJ6XRQtKaZBkZBgiaDJg&#10;oIQSW2mWmSx8Mq+wRenOFKo0H3vTCEXKjiGqBk3MdxkXJp5GNuyMyFzeYe3MIz5hiDXNmXPzWq2I&#10;JPIlXqNZ4wWL/p96lBbEBTO4SB4G5D7H8mJpCG4fjsgjOQeMC7tNW7hh3UBXEK9OBCBSYYXIlJFF&#10;EVFa/sTT3fWtHThjBMir81UEmouLy4z2bz/+e612ByzB/gtFeO6550A5BMHCEJqQOjTomWef5YbT&#10;Z0/jssu+jOoLTCij34jNTxvYslmwMI58N4fH5ms9mDXDshEdq4xyiKohHDScCNLYcIqaz8wAA3aw&#10;Ud7ZZorinUvVJfHnnrJMasVdhMBYvsEwrASwpccQduue6KvQrRGGqjQYES+Ra2hKqRKWR6whHJfF&#10;vKGbomHhx4qfBhmQJPej1FFeTkfqONRqVeS1BMFCc4si8uy502980xuOHVt58onPbK73201mOR4E&#10;SKeoiTL+zgNakLgy7bT2EeXXTp44Ln4aiRo7IsGWYNMLxcXlJbx7bCRp/ywTf9qEsABmyYw7VTVP&#10;BavFckECTQ3Rj7GNgrh4kH6gm+hSTH9FISMAD0+xryMNY0Sg4bBASuQLlptfiCSuXfTkkBKxOIMc&#10;6nRALDZdiNSU8jTCcdGjuL2AA5aWl+gg3orKSgwVaajQypaKRBhG7oAVtCIKoqNbWpKaJOLfohEX&#10;BKWrxZWFxanek6+12nOLS6wQa2L4ZO8QdoscrTSeVjOghlVKAtIZS+q9cwlFhP85vJydP91pLk0z&#10;T3z4OOq4/YAwFRZ/rpWPXEpriBnin3iv5AuNuhGa4UEgf40Ib1HMkRDPWAOsR3DOCnjm0eHEhfA4&#10;n4ZMHrJ4Kewa5sQyTXb9+VRAagBkuNMrNN3EFJxzunJ7t8YMpKGqSriJUW/mEhwfUifmCpoDLYRw&#10;L2rUdmVQncuh10G7c2z1GJIUOCkWQ61WVxTv0ahGLh0sCGYV5U78MF6LlFkukYtWnYnL4SA/u7S8&#10;VW/fIBICwyhsjuZ5Fvs6VqBMDyeKQ2pk9OsJSQ+48r7o26yi91c6xwDPS97Dx/0JPak/J6ExEzCm&#10;ZLHuEzyZNPw8TjkOas0oB+ej4eRcoopAKAZbCnDLq/EhKWA40FGD4+1ax6GqTVy3eSHz0gFT5ErA&#10;qeMEcVs4T5QtbbENQkQBUMN5UG4ICsA35qy47lVsLGMplR22kTVIZDCvE/oPYM9XL1KRo0h/5e7l&#10;xBnXQ0BQ+mNf9XWvyQS6+J0BgD3bOHFTfe6u9/j5Bg1AGG9kMYO/usv8oLlTD5vor1moibGib/tv&#10;BYATD+diXYHsiW9IFUjN8W2eRl6B2RKyxWYfP9iQ9JRP0BVoNsentmVJDIoCwJ/6LD7AAYCVf49o&#10;/0qDJGA2DdrdBPePh8Mv5YRh1j4U2Nj0iFG3oQsH93DFJI970PFC7k6dXj177uSpU4TfgJUrnj59&#10;CvFKvYE4R7IovFw0Flg3yfFJCAwybQpl7p/eYY5CdCPt5AgjXoUNgGq3Q3E9kVaoekatY/DrTk+9&#10;qIL3vmTOsr138IapGcUNtu6YmmPUXAxPHDGsjlBiQwZRFp+Pe1KzUSy1J6T7NhC0TO6kk9WBIK6D&#10;pAd/TsyWG+16u1vvjeS3SZp2Ai93O7v9Xg1zu05zo9NYG7XrM7lBsdvJtevDTn3Qrg2b6K/qg05j&#10;0G0ov6esSFuI77BjgnufgznvIousYf+MKRbvk0cRzB+DjGE09ncy1JNmRpE6lVGRzBbY7SiwZHAq&#10;OfYDkBU6YqUIxYZNQThkLgZxlXWzIk/SnCEMClYuYrSxIyoQbS+yIcnzpYKLmMSgeQy7FOUb0Vw4&#10;LMH2kSdy1TmlDx7utFd//b8VANagH6EBTkvSozke0/25EFOFvY4OHqYG6TCN5muWLHj+eNbj6QPb&#10;yRrY2mn0sOopYeELmoB5R/ePC6bWLkKTdrshU10M0YuFZgd5J3yAIm7gaBf5RCA66njNSKyeK4yC&#10;WHDM6bmBYcGSHf5pYWEZ7CRT1/1yySxdOnRQfHEyw19BsAgALo2ewzIZ/WFRCqCAwZ5tbMoSfYVA&#10;CLWfoBwn0RsgK6ltsQ8Oi1MmkyJMUluhNOnyRtzN/q+iws80xogTFnGYpI7tn0MDHNWNK/wRqA3T&#10;5V4lr9UyO2pVUZMXl2YKs+VhG05H5tMSbEtJKRWmHpFJxiQKZwXDx+IA3RIIdbGK/TG6ilFndtAk&#10;QS7ZPsuDdgX8POYAQIYsmzDGpmTBNkoGMcbFUmDF0pJYY2l+uwujNn6P87OnZsHGhXIVHJNX5hS6&#10;QpVRPzhJLyRZqIsmYJlYGbWEb6UM5y2kHTJQDJEUpJmWDlpalfkBnCIMCsA4pgbQXT3ORRA8RgLY&#10;WFcLmOOIpQE/zZWWAFL8Si9hJDlXqi6UjlErfDgxctbsU35VYG8vMg/ROuL45qpE2AR8k3AnV5gj&#10;C9CgWR015rF0pDnlpZnqamVmvgLjnKtgq2BNaAwKY8uMJhBvNZRPyOLmZsrH5vMDrL7Rb8z1txZH&#10;g4V8aa6/vTioLWCWXcC6mM/ifCE/P+rNoyQvLYAOpLRXLD4WQcgs6K3QuDJzNECKoi4NdnDhrJ8y&#10;bDRW3YwmdgT48s2r8gOWG/aNBKnKlci4wQRD9d2b6dUXRn3gcQV4POphIDBbZIBGlX4NlX111AWL&#10;VmdWKZC2EwMN0UxRPWOjfTBIWPtr6EmSVMyh8BcO1+KnJpVhfvmJy4XL126QBon4zqdXlxbIKTq/&#10;xHr+8Ec+3u50QTXErCLGy9NPP800Ig3SMRIjkYq2Onv1+rW19Y3jJ45j23zq5LHTp04sLc7iRwpo&#10;hc9iyoXJpSJawZ3DU3IbkMbercYtCUhgRhIyXakTCRagOF7i3weA383NjfW1deiQcgsF6wUPi3h7&#10;TNAltFHCXgFE8gDLERQTW0G7WJbKp4AclIDOwGC+s/tQjjlsGAZHyuRWlDcRxVjBsdlcpeRHdFcq&#10;ol7kj7Fr4csO64ycp99bWl48f+EcTDg+wCT4q1ZyC8p3JBceVHaYWkMegJFYlCDgAkWBaBF2KQxN&#10;hHJEJA+QFocinYHj/YZBU7CXZlSM8agtfSjL27GlmERxwWVJgqA0Fr0eTeBxALBIm+O/BJHkBJc0&#10;hCsyp8CcCmvkZkv0v1CsY7iFOZ86TQgdHmGWnZX4wOSuk4xBXm8Cu/RDYDzFWQm2Xj0gLg5ZgBgz&#10;XLW1ScOqxRvZflXnSBEEWygOxOqWgPTUtgEaYeVX5yJ0rnSJ2pVy0n+O+Zngz5WANXwpBTInnuS0&#10;0foxb2pGm+KUJqqF2E2AftLWwJIapoqHDN4SDKsZomk5Bjw6CW5ZmTUDXAFz9RSYHElvKGD0K50c&#10;akxOZJWKgVBgdUtwbMzP44aC2R1K3BtrLjQXDEzi/UKdoRRZASUtqNER21MBDSdRoO3p5rQayoaE&#10;TnI4ZGViRg5xYcdFZ8GPJDK5eOsFED6iadnXEe2g3VYWaJJyg9wAUAgyZPPTgzVic7ZFMdAX0of/&#10;tvpHLu5sa9XtRoco0E2EGwGAYamAgPIBDi2h6jJRyPnEA2TcyJVQQYwDdCd4leX2tbb3KyDNe6Sk&#10;0JNOGGPsBJj9ajPD6vkwb1ZsbM3DWCzR6cQ1V2fF0nCMJn3T5KFWe5kjEr9EacEW6/BUlBk55kXB&#10;aavAWHp+qQUiiYMyE8WDmoSR9jXLs2XYLt2jGRgm8dyMlIky6Sq3jje6M5PUwG8xEYhmjb70a77h&#10;NQHgPdSXJpxPXPs0Bn6xyYobmbrYX9NKm57TmdhaaYCPYovTkjh4ku2m7Hn2zlRz869TVfKdrq0n&#10;k1tkAOxfjyr5YH3SK6ZOpkrIDnZ6qd+bRi5bQlo5tnq3EEW0chLmSnBosjY8OrTI8k5TQBuf8CCP&#10;YEB13713k3Kw3thZW7/excMJ1hGeFNOH8gzp0JipPILtAY+biqX4fuzBNsFCCO3wd5Az3HIQi0IX&#10;UjNTp/kktXfq5ObDd2i3pwmZfYXnepqZNDkJ2Ezc0zj6xAvDt7mXdH94xwIZIXbgkO6g3ejtXN98&#10;/sbW843OtVbneq15udG60mlcWr/61NNPfeylZz9Z336xX9/ooOmt3ci310rD3Vxvq7d7dVS/XO5t&#10;zo4a1U4r19wututzvW6p3crh6tSr5/qNUr47g3dZsU9iCLREy6sL1blyG63x5iauTUAiKoM1POhX&#10;+XkRiS0tVpcWAamKN8qGT4h/efeynSB/x2Oc8SfVDqGIO9I44pQ6EMqVfWrIIABMcHIQsrBmZ6oE&#10;c1NQcIhI81yZDbE3b0Jjh2G1Er53mmz9MEIkXsA1atStEYwY9fQecjpqUDPXb7Jy/5v8dFQVslQo&#10;0aWjyOtRa/bg9bQMTRwSJUkTlV5FuX4Od+nb7h5Ul6/v9DfxswRuYONEhCuCz8FHA1jEg0JwRq1W&#10;vcUMKaK3Qa1PnCGNqoQ5IIOFuaV5kmwzfISckUKh320Bm4qD9qhT79dvbG28hNAF2Sm751GdedT6&#10;ypK7tI4mu8X+woRw0IaONXUB4CKG1ZhuWpondxZgnuUzUnLCAs8LnuOvK0dQ41j+KE2VDVwqOhW+&#10;vpGWS7gX5sfy6LgNjaLc3vlq6DteusKiwof4TPGrFBWhVoXREs6MUsF9IF5FIgmT7GYYykpzjK1n&#10;6A/FSSHFU2ZXqXPRoeLFLO8HqSXtZSp9L2WFQA833QIWxXJ/DL2fobqjyam2KHWD4BLBBx0hZQKW&#10;wqo2nJVFfWRHDRmkYjjNIcnCypeGo3sWVg8FJj0ITnNfwT7TJ8syD0eGUpyVgaTwJphUBpJKOamW&#10;AhRlCagBQDZBx6M+BewB0QnOJFNtKjRTxo1TtQkpQ2FhWD6JLk5vkRoevSiqeSAqW08X3w1x2lLY&#10;yvc2ujQwntpLTWhsHXldvN3d7qr6LxxrLRoZosWVNCg0+zqhb8l0L0U1iLSIBTKSVYA3+XXFNWId&#10;rYbrqfD1lQAD8Tj3WFjKN7qLiDIL+coCEoX5/HAhX10sLSxWSBl7rDp7EmSOUxotGpaq6CHhwxAs&#10;SOoBopaERZwzhnP0UCjKGQZOEDr06Z9KCanBCMEH/DAwq1TExxDmGQtBJpqU8NhqydoZ2RThjaQ5&#10;V96j4cwi8gFMuBkajTa0lA2Rn7wLe182X2S9nFdZ0oAl5owrsnEdDlGP4PDGZspXlL3cjK0vu2oy&#10;MuQGh4+G1qOxRJDN/ZgIothlv5aepNvBXxErTRktQDfkl9ZHIYzotDJbXSJE1coyk3C32ZCbrrRm&#10;waFRNUBqyMrFkkqKJ75YNrkSgIbNkK5ohsr7NwwOk3rKjLtJh7SOwTeP2Y/gmM3QWCdjLiVpvfjF&#10;hpGchBRYSjDOuc3pDah54q0BXXAn7UYTsTuFSCAWPBuLGAWZpsrECdC97a8+SUdi7RJPkthXVzWx&#10;oFm+VxRgUjHusQZMr8YlQJRMavOYtuPDRSkOh0JxjLN1KJek4DrVGvtnSpEYXlgKcDhRUFMBI3bK&#10;MluiF8WgezpxbqNud3I6/NXtSq1ITLjLyTaKt9DzviF1V3pjdg/IPnWQ0XIFrG1zR/nt5mMT722M&#10;58c9Ww6yxFONyjbQpWVLUA/HPEx7fZZ/9gK0TMS60LGYIIP/3ashj8AWh1yQpAkrKbczyUqRR2B5&#10;BXdECg0k0Ejc+EMOHQuEKUeB7ivrnFyxhPSC7AUlnIDD1Mnu2FTVdIMBZOLVzWmkXkrDka6nKe2f&#10;3KvZLk397MFNveT707i7YxM/43XqYeLcpgHa2eJIvHQaDrcr9QDn3ObO4VyGCXF4PruvXE+X4Cl9&#10;kENL5XsExdFOvG7dWDd/apbyNYkP0k8e5eydr+Z87GuaGL60BtLkToQp9WaW0KTzNEGz4+TVnr2S&#10;RuXVVG6q2Ycyeal3ppqQbvbcclEmWGkOpRmTJRnZKZgePFjbNJmmTg4+kp3BWTLhyTRFHbJvz/ab&#10;J5Mbayxnop/e7mGitx3qgF/ZXF//+gfe+c4vedvb3nr+3FnsU3hc1ko9eaR4zSP3CgMFxYvnJ6ib&#10;1wN3Mr8dTSHtzZbxeP1ne9s97CNLqbPnh45ddowOdnt26qfz7PJOnenOSSVo64kusqyR/UraDJmg&#10;Um3Ekw1i33RyvVa3Bu6ttTcb7bV680qrc63eeml359nN3S9sN57bWfvCted/f+vyE4Pdy8PG5Xz9&#10;ar51Lde8ku9cK/a3S0S26W7P5Hbn8q3ZfKuCaV2jRihMcG+/uTsz6s0VpQUrolxA4QJDVsbgsd/o&#10;NNtDPKhaO3jwsM4ZUARpc7K2QQop21BF5yT1+ixBWeRXZzJZxrwWi0HwKenc5TURHolI5atSn5DE&#10;V7r9SJKODA8EwMTAZVia5JCGRgbaEPTqoigOxtU9ZOEKloUEFOuSeo3IJhiZ7LaaO/Wd9dr2lVG+&#10;h0D/qNE8eP21LufXev+hNGeKM8jWaqr8NNOOWraJXk+t30TE066TViXM9lx1AQR8+sK9ufLKTqeH&#10;KXwDzk+5pDBh0u6PtB82E74NfQK7CukEkTsoXyQZOCM2o7AK8Vqlkod7BkVJVw+2EvBBR1lol0bt&#10;nfWXNzYv7zbqctU74jhqfR21Xg4pRuhNyiG0XAV4ezS9EsHAXAhtympZISMF2ECYkfBEsalYUgJv&#10;KB7gxyWAUU4tocGxJbO+jgj7RcWV0iQAZahq0RMZAAOHwjQXFVIArfBEFUACNwJ10MXtEF86rsiF&#10;Md5o7bHdVqmjtJiBqym8OxrW8oN6bkDIm16utAyYUX5lYc4AWTKppiTejop6Fa9mbDEUuk/qX6Q+&#10;NdBaKCLQj+L3irEwF7HdVd7aiGURHsXYNcvNVU6qwLUAgcBRXRfELczghCwN5wAlE/a3tAu9OiYg&#10;Qvt53iiohggxbH/cGxI3RXQnGZkHsFQN6Uigo8G36s+UAVtIZUo54GHKI+oVPrdoQ3ljCOJz8q+m&#10;t+s8ouEM8wK5NCv5kG3XAZyh45bQjDFF5ykNh7ArnaZxoTtQz9Jp0u7FcBgDc04OKQIeH5f+VR4h&#10;oSZV5R2xgfSxTAOBc4bPgcqY0PSebI9JLyR4jO7XttBYc6/Q/2HZoVCl6sniIiBZNwDssciTeXMb&#10;h2oJPqSiHOFlEkyeYLmAXwd1NDe3MPxGgUziIrpQ7r6yZEYfySqkE7DkRu+OvzRouYpdQrDlmD1y&#10;XaBWcdqoKoa4yJBLc0OmLlOCpmnS0j7QL4IJ5BFanWhKMXeMyEeTHdlcvkXPFltbk+YlxkTxRu8t&#10;lSv8iuElBydcwafJLktoJk+dOoXcOe3RvMjBXeR9GDaBAGPgsdIjAWUlxCzFSpKClN5gQz9z9uxd&#10;995z5z13L67g3KwQVgJdjIMYUaWkKGKPL18EsYtcoR3ITJC2YBvEHydgagZeYbARkLfltC0zMIyb&#10;CCBEmGj8tDvKDyL74WCaY98R4kVASyUhOOb1zeWPwfZI0acmyETz0OyK+V2TXG7Wrq1R1mxALycd&#10;b4BNM2ym9uaCEvpKz9rS0rXyuVn5xJNkcQKNdxqk7J08KBPeaJQgAeG9ZmfRFmJAa7SQthtVCZOr&#10;iMerMCgWQ0gSIcv/OCEdHvFeFIQjVA5h/BIpqVwfy0rMsmt3npRvRpRPt2IKMHgT9EWz1mYCzROm&#10;njeE8ItSR/mpbFcnzjzLv7m3+fR8YypybmApp9/wzPReM4WF+MnOou5YHw6dlS1fBCrTioPn7hnX&#10;07DT9ZzCdWlWIBJiUVBbg9I0Lf0gRRkppUV6+eoV3NpZL7GCwHA4COdhx2pNwlOKB0IlILYLdwKM&#10;E2Znl1eU1pvDzLAr7OUcY6HP7DI30jY74Wrv6V0yGVjdwGznJHIxxcr6RenXKV7XY5Eu+ub0iOdA&#10;ekvCPpwwNJ7qJly0ziPoF6VxSTyVL1ok5DGyYCU6YaxeSn3umxNOcWmG2a5MtkoWA1m+xmEOzcV6&#10;1Wdb5Hvc4WJlo59dgTRV0j2v5uRwQ0evSV5M6a6cq+KLqQHpxF2T2p8qx0wYL7xIw66IDZJfx5xW&#10;eNDYfKY+X02tD94T5chNS++e/sy+RbF/6LWoiYM4AR9ERw6UcGQN405KcIumPgVjgtr5b+L7GrPQ&#10;r5jM17RIsoshzTx3uFevCSVfPfk8a72dSCEYR5pGvsgjLFqyLWBstbS0AHtNlzNjif985fq1l69c&#10;rjfbmE7hvEQNiYJAnlJewlar3EnsuS0CWBDiovu5z33m93//95566on1jRuQGkgTcfbkhhTblDmj&#10;Q1dsZt464lSsqyM+DaD96XukTQmZNVxh9lwx3JW0AnZId+JWyXBi8RJr21spY4IJC7k+Bw0SCtU2&#10;W4MGHH1nCHW7vr390u7u5drOi436C73mS8PGC8P2i+3ac+3NF0udjUp3Z9TcHNVv5GrXB7UtXEbK&#10;+d4cZj54ZNd32o0dEKM0dMDGVh05r6yZ0LqwaaN6kf2LvIMJiaUQWDjrYs+HJLvVXF9fq+3WQKVs&#10;sDAlaNBRteNdJw4GvQ1O4GUpidhPYWO6WKQRiK9UmUXvMYOlH95YTuIoGzHGGQGxjI8qgsdiyPsD&#10;3JOCMRhSJI4r2k1D5UucaOg7ixYBNWxTDbDfRnmA7zCWQTBVUPwWNQFQg8iGcueQxq0Pzm420B9r&#10;LF718V+2av/rn5piEdJXc+ysOJ3IqFWfYeUT0WaP/gyhZbg+RZRiP+Vysp+6KzRmBGW5cPr0+dvu&#10;xqdwrd7bBuqU5/AI7RIBbRixOnAGI6eQXK9ltjpLDpN5MBCLWgoF6Qg7JFPolzDSZG6F2gQygfE0&#10;ObDwqhl0a/3OVr++1qivw/3uqWQP9J0lQFOforQxiGOVnblJG2jtvx9wIgQFQsNzEMumCJ8r01ej&#10;Xxab0KZwC/BPl0KJp3+hni1IMxmYEOUH/7gtwt4BrkBThklW2yr8lfojDnY91L8iDYH0eBfwqREQ&#10;d0wIQn06TlAiXSV6S4Uppg3E0ArWkn8ajHa+jKk4qcEEg8Ew0oUW0e/NQ0ZzRdAs0blcB5AMNGQe&#10;yKRWUKCSQhKiWUGwpAsFtrl+YmgpxtpguRVgaqnMnv3dHGbAuZ5YXboLxCVqKIIUMD7sw4XZUEBy&#10;tITQ5NAgGRcqSaoUpRtYmojSLimOpSCNNykqOzf0d6L3YBsCt6s4gljNgurHOvOxYEJq+cjhoqDv&#10;SBywUnZcd4V61njImlfByYBzjsAl7IqQgrFGdyrVbgBRDUc0HLsTLvJ1bBqlYZLogdFBM8xF+cRK&#10;Wa0hVpwfMkAX+rvhAyPKq1mh2Msyg9XbER/giwvbKVgLTqaHAfCSGggMC1tqp4TUxxRhRLlBIali&#10;UAYK94VyWLI8nmJw2+FOzqIcSmAAygVd8wiIAxtKfKpZQYQoo/wedJdOYO9raCZrJsyw4dPlSptE&#10;GGqZ9PPqCHvG6Cu2tvzwhdUZGmnalQAIV2fNAR5hpNElK19wDBiGPfhTU282ZXmFyoRDZjUywonN&#10;DCqtnQlOKAxHaR4En7qTcGG3ts3GjcL2jnvuPnPmDAJrALCCDEWCUzZxDsJlxSZ+GnUx2y4lwKVv&#10;bW0QMgDqrsDMSnQkvI4AbXGhetvttz5w73133XMnUS3x8e3hl4s1EC9XEEUhYS+7MBzE148dU1fE&#10;yKP1wuZZ6niIkgxhYSFsiOj68+qEKh2IiEMpgidJcX0lHWnrMA9N0+y5B6OLnsYlc916ZkGOOMzV&#10;8CsuuyTto1fN/FB5RpEbjCvMhZqh9z6VztOvron5YzNRZqw5/MbEhac6pzJdiP0tORf1V2JY5c4J&#10;+cAe5ABEjdWGVB1H6xAhwI8TSElxoGUUKzwsbbA8prGCmH6vR4Q2GiyZm7chnkUthx6J7w+eZwyA&#10;3Vc+uG4dAIcRS7a7EiefustvyY7geKp4+5j8aumAJnmEH+NFrq0RewJ7PrHEJ1usX5fF3lOtM4tr&#10;PJN0jAl5Zmviqrqxxpz+9OG5ZFbZWkq+OloSExpOieDVaDDhjngGrkhcLxbwHfZqnL1l0M+Qycgp&#10;/J/NjbsQrwJ3+8HJZgt83pIQUxqFBB1jFYzN9VM5bk62u1Jfpbma+sp9+Gque8J7CFKFedBf0zqi&#10;x/jK9Sn0nvqQ+41gjZy5eRxZPfokQWh+MnC1+Mmd76p6Pnj9psMr1ETGVfUsNZb00k5NyI5+Aj5e&#10;CGmeT02nV/w6BsDpNYlquKIe76xc7WBt3Lm+7vaYKrlDFR8hgpSg25J3vCL0QL1hjgwIpz8TlE/D&#10;5gKPagmF86eZH/AnlGG8BsUmMYNQ0OOvIhG9WF7ofU8eWvAxLBmwAAmDkHIqfAOxLqIE7QWKoCKl&#10;WljX7dUwcDuhS6RJoxxZDGF4xkrCYAePAezPAEO4i8FQEFFjoM0eNU/kzxMkZjEyt4KCq4uYDRaf&#10;ZKeyJ0o6kkAh3SagPpEq+dyr3R3udeXY4lyUdHluXlq+Rg0mYV7Z/XDxijAGuPzXFclALLiTPPc7&#10;RKogTAUYOCTOu0888dkPfOBX19dvoPedqUqWDkE+eeq4pMhF3NChHlD0AKIKcqYkY0oqOD4oc/JH&#10;eOEeqQgVbkECXb1PXvZmGH2OMZW0GwhMg5HkU0hy8ofnRjrXYMef2CKFc1HY5UgOJ03AoITZaLPe&#10;qzWHtTpy9vql3dqltWtfuHzps63dq532Rrt5o1VbG7Su55vXh811cEV36xr5bEa1rRHool4rthuV&#10;Xmumh+YWqxtZwWBZyXyVhWpIuQmzTC1tTs1sgeNi9TG41Fs+TPhOyahQ8TCgvpoyirYPIxym59JZ&#10;RThnDP+YPMr1J/4hsJQ+JKcPqTF9pdgoiqkvA0FothyMxHEJzyhXakkhnZcWl5FQElW8TOCKED+L&#10;la/g34ePEobYqAzqeAjzT/peBeuTlJoup0BlT5JNH9aKkDPgd/gf0R6F3EL60WIUDqqAJ+M7/f+p&#10;qZu+HrVsE+OS6LhJR1YAbIrpeW4icPBIe15aAn6jkuhWiGOKWy38L0yxtKuo3HzCH21TZ4Jv4s9f&#10;D/7xOBoT3+ASFIw7EKTsarVwevi9njxx6vTF+yrzJ0pzy8unzi2dOrt65tzy8RMzDAQepyVSC8aO&#10;p1Hoc3FpaRkXwrnqPByVuhJG26ab8JQkXJGKC30cHGhLmrh+Pde6Uexu79avb9e27MnjVZ9O5J0l&#10;H57pT2TbTVQzSD6IBMOuLBwmVkw1h2GglHhKC4+5GGKDgjxJBeTQQwomhdWuVK+BS2VvrBiTQkFm&#10;iwT2fCgRowAn+HliAh1BnhPytOWzkXOoiDWltRYCBEIqgVisH3lyBvoKGCxXTUUDFqxW4PJBjpRC&#10;wldoRzXpw/dYSlHdL1dkhf4h8C9Zl2SbLbSjpLMacsWCkoo91NE8jZIWaKoIyTDdEukB/IpzWgqd&#10;rXx3m7BM2gQiUJOMK8I8mzUGhiEaiug6CEraZoVplTckP6lCLB3gFsabaEFFGFSCtgV1HXEUpNnO&#10;hc5cXWF74DHYHirWlf33JaJVo8jnFMaXOFNqWqAy5V3K3aiMSizmwKi2QZbZgEJVheWv9k9ZIMuU&#10;V6MplBtgVVsulaRiUrlLWSrlebRMgJZzyThCkxyIXmbPOlHUe7S+g3p+iByGIM/SssaKoluiBEe6&#10;omk0XJWTxjuQA2z/3LBYVbTqCNagJkvHS6BuRagKH2ABXaXRAjz3a4LHVIZ8WkyQbkPIM2Qu8iYA&#10;83GKYr9czVVXBzOLA0kE5hT+CtUxi0ibgzpU8W4qi7kKuW/pduVykpYYUoeyN8IyCMvQP5oLwBbm&#10;uaYKoxmyVU03iLaCHjFhJHUlwTWosNefZ0VrPQPl8hv1Vn5mcatW63RbD9x7e6e9q0jYEH/Ak6Lv&#10;E6iWXoLJJtxx4dzpU7g8zCwsz6+ushHv1LbXN9ea/S5BtHByZhUCbsPnTWphK2TYyqEa9kICA+Me&#10;DBi+eP5CvbZ99fIL25tX+12C1+Kbs5knHjdBmXY2lpfm7r7zruVjx7dqzVqTqOxLSNeQsaFVxMhT&#10;mxh52rodhbRTUGiSFxD8f7hJeA86rDKDAytdhr5PIdYwXxCzhg+PZh2RS9jMoWZEWmKL8DHGxsQF&#10;rFYdl5W+T/wrjWIi0iLcqQzg7ehqhhv0iC5OsDy0o35KM2mosFtWgYpCpAztROuNGLamN8Y8Zg7p&#10;OieANPzwYQWmcYKppbnKBBS5gSbwlHELh/Ib81SwVVyXzTmOuIH/edZIzEX5ipBS+LlwIrf4cLGW&#10;57MwUNh4BADWaqYWEWCFpxIaT7ubFZh0kUUAPEenTXps2uTVe6W3Ti3qTMTgIKrjuhl6GYH4ut8b&#10;1GYsQUigwuUk/p/pZ1jL41y0eSB8YYK4LtBV5aJLtlbQPW8WwSPlCifQZYyUfV06dw+n3k5TIt3g&#10;AhNgoYHWPHOnh0xOyAHLfY+b7wK5+eSZ0/jug37hLRgaxVhR5HMM72QXbXW9d3Z8Cuz0hw8CVpDJ&#10;z9mKU++/qTKp99Lc8E+pqp7ePtxA91J6MHVUmt7ZZiY0lPBCKi3NgUPv9+RPPxmIcpiwUFvqIHY/&#10;XDA8N7LVzjJy7szEkok92a8BTjPNi86CDK+XBHF9nm1jmnI84uXAwYnFFq6/j1Q3d1rCPn5wj3pk&#10;73ul8/H6OTi9fMXdnV6fZnCqjW9LUzwNfyowHvcYWA7hxTB+zk9nPoUtk0QnMXlpqh1sTjw+HjLP&#10;N5cWI2e3gX2f2ben+123iF4yniq+4k+XQJmxvCVt8hsF1jScpoZJxCKbmHhQBHOsB56of8da5Uwz&#10;0uimUfRY2pXX9J2pkCijJFgxgdIQeKp5pDwQ3m8QKp85e4p9BDp28uSJc+fOEgKajfWWW2657fbb&#10;pcUN3wk/AsplRrHN2/2Hkk6ePH7vvXcrOLSyKEizIMWmTMrk5xMtGMtiJYm35H7qYM+0hp9XgOtC&#10;VCwZqgQJ430uBszDNv7U4IUxXwxJQOJQBU+dCzwrLeug3UM5294kU199d6O5sd3Y7DRvFJqX5wbr&#10;i4XacqVeGaz1t58d1l+sDHaLvWaxUy+y6/fahLmo9EnMQgLRmSVyDY2qxU4x3yG242y1S9QaGURp&#10;d4OHD7FWo9OW6jb8kuR5poAoyq0xGBZxi9nuNsjSoiRnJZKGVOdWFudIHEV8lvLM4sLSQnU+3y/0&#10;GgPpqQh2qEyXmCUzbugj8DpDh90jXzAsJmAa6y9FZWbcc3lCdYdQTfZ80Oi5WVIkzMkiifgAJOuj&#10;OuzWxTy6QcxrV4+vNrGy7uwi3JT1EWABRZi0LSOGEH5KUTGRROD0gqCaMYZASVg0C34uV+bLIDMi&#10;QOuAASJ9wH6S4/VwxHHI6P9/ekmIR1hS6tzY7aVBS5+hbxwrhw9V8B5U+e67IjgQay2C40jfOVM5&#10;fur8bXc+cObcHcdPXTxz/o47733DPfe/4fiZc4srxxYWF5g/4WUp9g9QD0eLrSNhtwn+CacBlZAi&#10;PsriDgwDMB+DcOJN3O8QZ6VfHDZGnS3iq21uXSKXcNo/fJJYCa0W6XT2Ph09Rb7uoU4LhiV4kSBv&#10;+z65A8lSW/bGCi6F6qslvZl0khEfR4IDaWuBEEYjQWkV69i/hXJE+Vw8Uca6VinTwtBU2l1q4YC6&#10;QoPqNxvJqL6Mhqya5XclVaAqZyIaYEwSJGFmPRjhzbCaFpEQeMPpNHSqmLlitYskoaNsrtL7KUJr&#10;OAHTmAYBsfD/JNwRJrU8TlIlYWkmAgCcDEaAMZpAtGaMnxUxWG0MqkRl0PoCwvGkFaGUvK+8kiuF&#10;aygMQ2djRI5iuSWDeKg/BFUCArLvAPDC7BtUSYhmfI/pB0sQQImhglawO+vDAwZjAyyBKaG/JEUL&#10;T2lQHKIHMDBInrBWQ0SrBPeS3TJQHyVniMNU2whSjaAHaU60PdI+MV5D0DiPIP+VZbK+kqBIcg1q&#10;AskXAwbaRO4wMdMJVawNmKSDZcQDjSsDsMIS6LogNWpbxt0uwRGQrEjK5RnlOqYDscoOmB126UgG&#10;6BYAAj0A6kYHwNRSeoHQWktMrPDRYgo1M7Vqe81cb1cq6JB9gLsUH4sH80qqKikATesT4SzsyUuk&#10;MjqmGGdSLGtYpfkPkYoynSNtbG/LpBmCbU6FKcRwy+gavXErJivdxp0IH0ikrCRe0TTuKJNkhauA&#10;szwxxcMsSVhG26Gy3clnuIs+M8TuMHtzYFwaJFouV7RQEyEh1cGDsOFwzshOpIUMz0PoAMzO+ubW&#10;08+/QF4ZciDBbdsu2hy25dR7ILNSwUwaesGGu3b96u7WOtwSMdEX0clUimDaZn0XVZYS3uZymFUT&#10;5RboCXwjUB96LfYuJDXQfalx2GI0aaJ21DHkGzRD4ZToFqnURDHMhpqR1VoPboSKmS12bhUxaYhU&#10;JxaCqe0GcrFZCni4hCiTnhkHAbJOzHBIQaQcX4eRj9wWbrj63fhNISrHiDe4uDGcM5TKaq68T7mS&#10;5pR84kqaIzdbKzIzYV99kurPGHOboa958Swj7pdyRVhaFmhSsAtNwSLySUeHaXRCO645Ake6QlQk&#10;uLjEuRk3crNtRA28jU/8Ip9MfU0sn7vI7cpqUA0JxmMUD7uXUpOzgCfbD6LHkyP1kjvcXWe7Wd7l&#10;l7qX0ogkqbTLTyWbI8gOx8EGurYGz36dv3ryuKg0Fp4YVMNw3V8ZLL6mVvvEgJwBQ5unMFdhoM6f&#10;soIR5DkyYqDSAQMrIRcMGsFTY8plp5DHQlMxMxbZiUHTUv/7Nk2PiTjA0898vnuVK26Oeym1Lp2n&#10;aZx4MU/CBBbSMKVyfEP6OtVdXtFUkt7gWU74dLiydMVLfrzoJv3vMj0WXtQW0Bh6SKw28QHmNq99&#10;H9yflTF5jaeGZ2tr4OP+TJKCtOimGpXQdWqpu3qq4a/4dS8IVhpd18BVzA5YoiAHC/Uky+LVNF+z&#10;C2lqJac+yp5Mod+pOZGKnVoP2es3b7MrmYpNk8/9m8Yj2++JklpeaMLkN6Y1n7or++BRg5etYZrQ&#10;JmFpxhug+l2easwJr2TI61hjM54omtCmWTG5Ya8Xzpw9cdvFWy5evBXxFS5DTM7t7R3iUj7/zLPK&#10;GzwzcypyLZicyWtFyqfADLBKUO9CaXX1+MWLt7/pjQ+94fVvvOuue86cOTc/h3mtNOqJKEw1ljoc&#10;1fwE2rPrP92fpQJZcnCQIqSe5ydieu001nbqVxqty932tU7tuf7mc5XeWmVYG7V2e/XNdm0LHRpu&#10;KOAPc18SZMMo9rAZCD4EfEoQ14pin0pzCqslBm2mTyZWgmvOz5AsSqn8CGJETMgO/mfICAmI39km&#10;fBV82wh+v9jpDncarUa3PSCTCOmkQLtLBIktBd4vkZ6RCNB5zCzZRiEaSCcU2B8SS+BY8qcqbRwL&#10;t98ZAAHE4eP7i+lCsTBXqCxUZxarsysLq3NzSzMVMi8gwEBzuAg6mqmSOpFXSH+MQTZzd3mFLKV5&#10;YiyBbxeWiUtKPNiSoHWfFEpkA5UyGcop3THmP8j45+dKsyRBmp9bgVU6tbCySt0pGKcnI2Cpug4c&#10;aTlPnRy16A4u2Cyhf0Xy9Io33KT8qTWeFvih5Ouocl7xurcu/kPPv7hyan7pZGdY2moNUb3MLB6/&#10;cPHeO++57+Ltd5295cLK6jGlTllaQcxAT5O5RCYlGEWTALpaDFPrAHcYQ/MdixImJGuTbZusppjb&#10;AkZ75F26urV7HSvdV6xYIlBZGmUq7cU4dZDsUxsXqUnYmAGHoAsZxEfCG20rGPSKSVasY4zywxlY&#10;qkIZMYRNLLCEr/CreGw6V7AUkoJYofULcNtd6A7e2su9QXIxkHCgoLHrLwBy7EoaBYqTCa/aEEmD&#10;DGEeet1bCKyEKSwonUMRpgOVWasMLW6OvqQzev2wRVKifAUz8zCojlQ6OOI/1J777k71W/qFU7I5&#10;aZDeVgbAxcVheR7BX7heSCkqt1UqX5on2exQr+gCp2eHo1XMbnsNOPUAkzKKD49WBbrivmXppVA7&#10;ox2V+bR0hjIzEIwMhgmTYNqEN+mcjAwAwNLWys423Fmx3dVgTEApAJXGg5nR9HYF81CKDhrFzuB0&#10;ffSHOp2z6jqEAtLWhh9vRNqmp5qjBxvDt/W7xHoIhXOIMWQkHC0KOUP4aeubzGbDtF04UIbfoR/W&#10;sGLhjEo/LJ/0OLcK4U2GSfGr1RC5FssqIhYTmnAsrtuYkuQlO+A9MWpyJlf+ER4X/pdgsyUNSxjU&#10;A4SwPlHUV9nAhA45omeHgAWcCKLGyYNfIJpKv8zjZAG1MAuHlnx3V5mQNRWZOG1SMelcRr09Iu4i&#10;LUSdGgKWsLiWXKJJhickHZI+AKTpNyNwHpR9davY3VUC+dK8YLDHRf0fOZmVJhnZkEyotfJsA5nY&#10;O7OD0ENB00n+TEpPXLhvYG35BoM6BJSgWT7Z4gmC9fLLL/MJ7KEcq5i4hzuxi8YYmK8gYdyGHYII&#10;JgRtMKTEfH/yt6Q0GABnxAEAUz79geMS2mnrFTioAIJdc640KJBl2LnJnjvE+cJwY5e8LJ/t+uj2&#10;kMgjKJ2dnZfqTxGehu1evyk7UsTDjMhYG2PKwxPshsofKBsNwjrmeD3iXKRNkbKvQmcDoVGH2dZU&#10;6rhKhYDJjsErICnEgMwDryOxQ7zRVNcMmFkCc+22hETQK1fUwPnilBQz3jHvgseJmAZsgPzxgFLu&#10;IIxAnBxXeDsyYnwiETZb2WUdo3cNbyJ7Eka5IAnujv+M22TurhRhmHhlIajuxM45WHxAsjjGwEJI&#10;DoUryFWu7UDqVmx1GETMccX+TXSniVwnFsizLlXMddPkQb4tGU3UNtTVqC5C7xRhQbSKpJGIBRmC&#10;zKBStmYPciUC7BytVMCMpc1ZKTzie405Utu7mimNN8a4j+2XOdX4unpjJVWgR4MzK8HSKPpcOg11&#10;31h7rH1KscMYd7mIhF++6qb9QdZ/ModDP88uxZvgmphLOGyj5mHJSByxZxotpbShF8zw5sb27k4d&#10;RCxvKFzIBmSKtrUn6eBGCP7R+JDJcB7VwEz1xMnjKJNirS1gpsEoMVLYSWPcrh5VU9SJoeST4FAJ&#10;XkLcQ+dzg0Ub7klvu2acPDF8z7iLxv2093UK8qWBnmK9Embx/EyH7w8/rvHUlRlQDJIXi002JHMB&#10;7Ud+qZg8Im6p/kawHNrpwrkyiaVoJn1iwRadGREKNGdsOEhnm9EI/C8MTB9wEvZzIc5Q3gWbCYVy&#10;i6pOZiznClWQ8be1dHYio7XUQ9HOZLpjoyDVk+rtabCzvXqT8+L/9I1/Iubn3pHu9jhlhQEiNJkY&#10;2X7Q9x9Ev75uCcHUGPtlh1VrvP6yUNDjnWQG009pUz9k0mRblD1P5MPTxbNQvZ9RdKcp5Z8sjaCB&#10;tpPxzW67S3M5PhRsU4kcHQ4RLgEmpXh9gzRInwOJAizDVFi55thUxYqIsesZn+CUiSCacz45R9ii&#10;1DUsJ6gMC0lp//rLJDeTrTbaoY5+JRcLo06oVEHcbeW8GZKm/MptF8/94S9+uNneveP2i3DN7J3o&#10;bkE46A+V3X5jExCG9olm1Bo1WslspmnsOtAEtlVFgbddTVDnUNTA22mXgsugmY7gksW7wb8E66Zp&#10;Hb06SVmmOTqJGJk63B2Y5kYaxJjQYapkT0wTzTg4yU4D9upWb6fT2ih3a0uFxuywXhnVS/CB3abN&#10;pKktJnk4aVXUlIq6KWi5qLSU0DLIY+Vh1oWNtZaSUoewLkGiRQxBscAiTzIvDbMqLKJJerqAhJDg&#10;muz0/ATNhzTQ84wLiJYtl52X4Pv0wi5ev/U6Y8Y7beQt6Im4Tdu5wlQpI3jo1sU4kxqFMEhsXPgT&#10;xegzS/DyJSuvKCYRSF3xWdEmuyLSt+1eB4U+63O33jh39hbevbaxwT51/PgxOeJhBi9cjZUnUmcZ&#10;MqkS2kykj6FQ7VSy4id33QLm6bIBICwimzTOq/JrJEYqSshpDJylsAep7askOh7QQ2/W1IojrU2t&#10;MpOLw544goxojU6RhYPLPEu+jirniHq6huMWTO5Rlaklntaf+OwTX/jCU7WdrcW52WOrKwz0EtB3&#10;ZRE+K2SuYZOizB/wc0yMMOF3Jh+taEBSmQnG1ERBIi5c/gK5GYylOwqBw/DNr6wyQ2IeZDQYh3Wo&#10;N13/cvAk+8Qwt1zOXy3ObYdlZFiHoourvk5+pIWmTHDFbwBH9FAICycwVbkA5RcnOMXUUoKnse0L&#10;Ctj+6PZh4R7sJ3JFjB8ISHUMaVIpvyHH2eECJshSCFfgZ1CMEIoH48hk/DzXG7wu39+g/bwdMWA7&#10;/yeHg8Vc4yV1VbnaLT1YzF0FIEknSVC7/qlO/uFB8Z5S4elSpYH6N8YlrIhZBIXbR5Vzo/zSqHQS&#10;L1hSchZKLe2qyoQbgEzhl6V1HDQAS9RJanlpjymjcrw78w4SeRQL14hZ28d8ZHBykDuVazegg7nK&#10;udziG/ODZ/KV2UEfh+OOAkTZpB2fZEFQ2dYoIjRmt84nJDOaUJyGBjc2kklcK7IWg2mLgmRcxtwb&#10;iQhqWIx4mQX9+S/mYrl4DXPccCGWClSCgla52X+wU37boHC6OFwvV7Y0QuANudpGMCdlQgpnaeAl&#10;GJVXQFjAn/Re+GzTXA2cba0VCiCkcRF9Qep9bsdiGcwc9Q2WKvpWiYSRLoy67UVSushlHnipnFhR&#10;ggrWDbKsHuba14rtdcVmlkl5Gwt7sZxwyDI7kg+wjNV5v4zSgce4ZAv5A4sBtOpPQnzzA6hYEoF6&#10;SE/oVeUrH3U3dCK1MzOFJ2YwClAsOXJLaY2gb1Rs89jl5dmrbNsRolyhzmQmwwzhDwCP23BoyxUx&#10;K3YhsLE2nX4BU21eDbDG2X1rcPFTn3tikCsSbHl5kWhTi/NyJyyz/37iU58uz84vLa+cOH6M0M0b&#10;m9vccHyFNEBzx1ZWGa7Hf/9TwCn0uKdOrJ4/e+LkiWOgUUZlZ2MLuaTD7VgtYyJpw0s0wyBkPrkS&#10;v+ZuvXjenniwfSLbxAuA+8fmqCjdKbQd14cvfOELV6+uCRtUSgtY9MjMQtJrpYWPpOVsW1KTF5Hh&#10;woMANZGVsABJG0M7Eefu2ZSlLdhMDv5PiF8J1sjSB01sN1sj9jbsq3OkXSlUK6TtQWRMAtsFBAZb&#10;9TrC2Te+6c1Pff7pz3/hebYZOGdCQdJwqKJyc/U67XoDUjmnfDa5pflFeGl2ypXVFSrWiRA5UMxj&#10;qyc4DZeWvBTjvS4YVVrrfl+svE3GURvAjsuRsyctu0JggOtFmoD2yvEoyUVubn5BSgQosEza4Wdw&#10;l6kqYGE+V69DAEmbrOS6Comkjhni0MuS5QG6Ut3Vlr8u4AH7OCTOCF4oFrYN9pCtHpkEKIHWMEBE&#10;l5SqCoV2iySIUnfz9sWlZQqFVcBXj5YqeWE+f/rUabZsIBoonDchMsDIC7YFBSVrl/ZYsSmGMzdi&#10;klA4/ULsygDVYyhFreaqFQxauYjpH12xu7NNp+EkBQMG4yOmggj2survws6xXpfmFpp15HM5JBq0&#10;mhPcYGvbO3ylumwfkrmE7x7QSLIPgTvnzBr7vgm1l0qE0RSOGZJVC2BDj4aEDJaDDF64+wFTWah4&#10;upHcfHaOiYd0ILhl7SYOU6HMHPnR4jwMqnIXzSOAKBXpSWYqcwMcSdwS+Wegje8P0A0sLyxAZEg8&#10;RvmB2eTzIO2NZCR9LCXgetkZjq8so2bQ9oXUQ5p8uha/bclTuOfk8WMri/Mnjq3sbK5jOyGzvbnZ&#10;+vZOv9XBewrFKLWE22OkZCYBAp5bwpqi0R/V+v11RpeRqsISlvBmWiTUap4k6kpCnkBmQnHivCZB&#10;v83Hchhz2s7cACoBrsCQY+sDOsfqWfkwQsCLRcZXtvqRAJWvvnMfDEnciYS1koVqP4+9Bq6YIDaM&#10;J6+DH2Fmwu0fP3FC4cRIwztD/l5Z41MgzAZlYqoWnptj02WLmWImy3yabHDQKMYa6YhtHmTO1utt&#10;be8yL4iuxdiEdBmxlyT/vF2kXnDa5iRKU8JGR5kKhjLEc1OYFrgzxt6gD6Vm1XpE9ae3z8yybMHS&#10;rAJ2LKqNnIUiiGdD6971Dd/02tIgmTFKgjRTuoQGE/BIFDB7JfFVCQqaeX31fPDBO402Dx5Hlek3&#10;Hjwmwrjp/09B1sTEJ6Y8NTDxvumK3+Kp7B472C3Z3kvd6P3s0MMt9bvcjS7fuyBXLEDyAmCphOBu&#10;zMsiO+QvitVPSHzR/S6vLF48f+b1D9zz0EMPPvrwW595/rmN9S32fORY7MHoEI+vHrv1/IW16zde&#10;euHFy5cvM31ZwJQPSGbP5l2OCMd7kUnb4IFq8HZRvqhSsjRIsP8mDZxqtTszPXgQRKUpdNTIpusE&#10;IBmy5zRqpNTtNxuDVq3b2Ok1dnGF6rcbOHnDWbGSOvVml7+w8aCbw9Ur3LkjR5/st5DrQ8TkIjUD&#10;9IUyV1HKVUj4BsHukbdydn4ek9W5uUW6ot3tY4tMfEAJVAP9IuHCGZq9HKExRpDsAWxHIE+2dSRT&#10;7G6AaOjA7DxcJ0xsFzNRChf6VWp4QWIMaHmjfMlDygoqIvdfDyfeQaEOe5AfzsyWZxfQVCthC3xv&#10;qzeot3vNdm9mcWUotQssx1K91oFDPb56ut/pX37+pe31LUpdObaCo7AcD8Hi9Eunvd3ehWMho8bO&#10;zvbu5nZ9c3d7bX1zfQ2PFxFj1L9Li3MLC5U5gfX/moX8/+2zh8rL0nrM1u2/mGSZ0GWnq6iB8uKU&#10;b2zufOz3PvnB3/hPH/iN33z8ox+/sba+sEh20DPMopkZKQFZVAw99uaINJCOygpLyfpKMPfYXMLl&#10;kr1vgJ9pqP1nqohUCH5D6mkS1/Zqm5eff/bTG5tX+GpqZlp06OHqJfKezg8bHRKDLY6IgcyqQXGC&#10;xS8oo3BHr3ifoJKy8lR7wweE8YQ5scKV0FwOmWiNC+eHhbMK+yv6KAgRVrUAm3I/f3d79If7udfn&#10;cUYtdkv5F0r5F0Paf2pYfETyJ0hK8fiodJvibfVQ/JVHeOoOFkG/w/xbiTEderxCf/TgYHSyP1hi&#10;uSgA8qjaGd4rYRVIBpZDmOkENrLc3yn+0d7o7KB0rl88JQzDcsrdOizfbkfVUemWQfXtw+oZRU4G&#10;6rRyvWZoJQmDhA1t154NcvYGsypvEKxj5eIwv5jvr4Ga5CkCrpq5bVi5f9CFkFRy83cX5h8YVd6c&#10;Kz5YXHwARIcB7aCDWUeJPMNS0hJQCuVle6bXPdPvXRgM52WY3QFcYZId0Au60Kn0Rueodn/m1l5u&#10;NXRVkoON5h8cFOhwaXpH1bvyOMVW7moO7243V7FmlfKc6Ly1XKt/f6f8iBIQ5Wc6o9v7zcqoGXpq&#10;gW0hZFJV0ZBAiXL0kUChUOziBAtfCkR0AmRF+VZHykUTf1rrgRWwKTCh8KJuYdIPWohGVKxFHv2G&#10;9LxyGlegDUYTY/RIfSQ+L5AwBjeNXGudJkdGYoYP9gffduJ1A+zR7kyCTkfeJvSBirkt8Fnqg9UH&#10;8MAoKBgXOOpuvk+OyQjchb5XSF65tLV/sosqGzCopiHKVUSQqExB4sPpTyI5IzISulZAAIWO4FkZ&#10;tJdz+AkrWDtChzoB/gu9HSRNYRIMWuYPqqGpKyYOq1jsIGBDE0fojc97IhfNxXKRE+ebNRvnBWin&#10;VgePwekOFMezKJdQWKHR5VdbSwoMhMAd3o5NmUK44ezZs2iDKRO2b3lpNSKbSM3iRygThpgyHaWG&#10;28hFzFOUjxtFSH0ZyCJ0Jlkaq0IDZf1VYA5q3enxhw20xBeyhgr5rsC/3J01EdidxOjLN1da+AmX&#10;55wxymUWQTwgYhY+RotlQCLpUj73wvMvXbm2vrPdaLbxj1VCoxZbdwNf+fDpDjnRHpmK4EPECaNd&#10;oQYUqw3/K1sTm8WGKjNRM8noHWyMoonPHCoKaijIEanUQdGoDcZ/ijIpz0+gkoXrVgurcwZ9hBr0&#10;IBwRzDwDYdgJBhiXH/xQwDWYh1FH8TwieoJ6BO2fEsMor+wMGBjhO10nmbN07AxBWJLv1ps1clgR&#10;ZrTTVvWsSMgJ0hOTUlG+FeqbuMbj4Mb0uvmuWE0RriVGHD7NrbbSm3v4lYnARXOU7v+oaVjHkIcP&#10;gN1tUysugD+xm2d3UQYsLSEkRGTfazM/GHrmmDdQCrJBvqc0AnU72SrTX8fRZjRGXBmbpDrhlj0o&#10;4pBNInMJpbpDCcH6hPyFhtAtsl5WrGgCuknToLHOZL6RkE4tVxctYX8IOEW1j6wCQORUlkSrwAeA&#10;0kDYzRaxysWphskGvcT89TrFYV3NCRcWL64IDyTMubuzde3K1ReeexZdBOwVMk7kT6vzi8cXFxZJ&#10;Mcw6gMeGVnVwlCVDRoPYsQwZL5CCUx0UwS5iUJRKTXqifck4sxtulqFNG7cXr8OJuRyTiyx3kTZx&#10;X4w5GyLoI7QI2c1dWhR63p8RqMyfoupTfgQxjZPE3Ax/INUx9M1WY48J14LQt2i7ejcmqixcmLpB&#10;G3WVX2kas8UO2xFge9+nqLcWiG6OhNPCxvwpvI64eL0lxi4ScSdvrnhvdEUoFSIbwWs6xvqWxDy5&#10;ixOKM3HPXsxi49QLHrA0PKkEUw2vpXQY/GSRT/bcgDDdk57Kzp7suW+4+ZWDv7qBB9/lmrj+6dyP&#10;xy4yjoCXYKFJ5Hjxx5Ry01L9DzZkanioQ7aTY/ZowrlMCvSqSMTON6fP9GzYqGhJixiVFU2Bn3jQ&#10;k5hfLTLEIhpYC7FFfkk5CcryVASBVxok6/xdVLLydyEcXiRuRbal6cpRI5tGyifiK8I6wB0+NYhp&#10;yLI/uXMS7YB7qe/sdHd2qPrO1m5th72l3tyt95EKtsldX6cNmF12e7V2c6vd2O60FNmfaMi7u9t4&#10;/SNwkqKeYUW4LymtjJY0whjEaD5LjgjhY49Cs7s4jyh/CbFZ1/l4B0PtV60m9ISXsCVBk8MUTSGv&#10;3NtytUUQWiH9o4QP8wvYjM0S2wo7Kzx5LU8VD6Jwg5ESULKaAfsfdanOLigPYrfHrVRpeQWZNVY5&#10;Sj0/u7y0sLLC5omhLLszKtwTJ862wcSjMmxSrzPYWl+HJKyursCaQLJJ304jMQXF8a2vuCYhdYU1&#10;gd0hZQ/7aL1G7GmFsqzMzC0fm1ldGpZzjVa9Q3Lgqcm6f6EdXFYHbt+3MF/N/QdLuPmVo8jC1PxJ&#10;c/Lm5OsVSzt4Q3bx8isvmi9XH3zgDbffc191fvny1Ru/+5GPfPRjH/vc5z73wnPPYyME6IVBkg0H&#10;1lYaaDy6HX+ZMNHwHixS1DAsjSoDij0ROpoqU2dxHn8lwtegiuo3dzYvP/fiS0/VW7vmMyc68iOr&#10;P7WIjlprg9HpXu623ui0piQYgfhfRez+39DL3QUYG+SOdXJv6PbfPOxU5E9cnB+MjsM6DvN3tgtf&#10;28n/D/38W2SYK7/MJela8a8frQwAXkpXfarXWxZvqiCD7WFxsZ/7I8P8LTBi+HgOcg/2C28cFG7p&#10;5v/7fvGxfHWhN/uVg/IfQwFGsmSAXrd3upd/s6qNKe0MMDs3KJ0H1fULZ/vdaq85OxxU+6OTSkMk&#10;refttfw37wz/+3r+3f3ivYPqF42OfW2ucsF6a1EtaU4VT1jGgITVyc/3R8SQO82Doz4ZeOf6s/eP&#10;8qtY2kph2F8YlW/Nj7bLwytaNxKos4gWhqWVQWGhX7p3OPfWYX62uPInRzNvK4yusVl3W8DNpcLK&#10;Y8P8QxhaC+MNCtyZP/mto6VvHJXfgoEF/sydyn/Xy9896MwOuvPd8ts6s1/bmf/G0eq7h8vfOCje&#10;TSSA4dzdo5lzCkMswci50ewbkbMXZo4NF7+stfgtvdH9gbSJkHemX36Q+M6e28PShfbwDc3eQ+3h&#10;A/3CTL9MtOvIdQsyRddYrPbbi93WYnf4YBeFea4CO68QxwBa8jkTyh7X5Q6Ab4WKCQMTibq3QEoB&#10;YOIIzR4Nz5OqiFGO6NzseG2m4Jn8sOIg4f3ZR9u5tw9aKOJkp62gwsgggJ3D3PypwdwZqXoVU0oW&#10;yFJw85MMsKU7Fu6Vc7oMy4m7L69jQWnAM+7Z7LMLMiCHHRrL5cJqQoqd0pAIW4GixXxCstAVE8AM&#10;GNxzMC2hdkVRUC4o5Dvon3k2nMW083gro57omYXCQlvOV1xWqrmZRZkXUE/pHYkZTrzn0igwoDw5&#10;2QfV4cHe8JkNWcRP7LBeaOZopakLloOvMIKoi69fvy7LrIAx4FseN44VNkCy0enwK3JKngXN3n//&#10;/ffddx8YmDdyG/s4exkbzerKcSLwLS+v0jCri6kbmwWxsu65555Tp1bHUlpJZpH2indUSOXwAxsj&#10;AiQgYQobNqVE4HPY7HGqIQG4ScYdXm1tlbma6MAx/+PeoFAAjvlXX/E9kSwj+WpKX2fOcIxvJ2y9&#10;OR/3p3uJw9yO7bcTz2amK7FeZnLMsXCba8WD9AYXza0lTUg6N6/vrcG1tYUnL7UHsn0jGRHqOUGY&#10;MqblfvNm3DAmKROvRevHbE83xuqZTC2asjEHzCHYBhW0iRDE+mGzWFK3xlczge5qXuf+cVcIcU0S&#10;TSVliXlFl8+v1pq45t4bsnx+uujRpGTHr+KlCFD84BRz6x7Tg3IW18RIBfpOkyClA58QW7N5AsBx&#10;mIXmInWjKM4TgKeNLtBcpcfddePcXeGBdh3cWMQT3GAvUy8cl8MV265z0eGdeFAqDdn8IOBRAiRK&#10;4zrMMIvRveESKJNxYTPmPPkjWO7gtUBD+EoFrdjiKf+UKpx4WveP2zU1BP7J882V9+C6ZzziBx/x&#10;T15W6fPIjT+DFHyPi3UJac4bX7jyJlZpobm3fdENSYdblOzkPWq+n0NmpKEl5tyD6IGgoyy+SZ++&#10;4ns8N9JEpUpeyK6hJ7bGMb66Sm5OQiJu2qs/iv//b3hX6r5UkFe425PKGr8jsGG2K31uspXGxs96&#10;e0g97kamYn3D1MGv4zhWEwPjNIEOb9URJtAJRaeXprXkhkyh31QNd0KaXl6Q2X7wDHD5U0SKZxVO&#10;UgOfTKDZz2UC/fuf/MyhJtCRhWicppwpYiLoZeYuTT2pOoQdgzwuiKURSiTuZzbRZ/S3IiIhVhx0&#10;V1eW7rzztsWlhevXrxGAaXt7yzsNCt4XX3yRfRcMfMcdd5gkWSyNMZr0nUjU8P+szjaarElUwfNE&#10;j93c3Nrd2mFhKnTnOHxwKAwU/HAcak/LKYZN9ZgYP2dNoMNwbqzldqN8pOmR1qfXZhSyt1zTEHih&#10;6sgXtrvD9ctPj5rb2nI7TVQGCvKKqTekRJnTS8SFQmXQatYGJPVRkNECaJYtDlNumZ7aPA+UGtGJ&#10;eIXyQJYjBzo6ixGbh0ylqYsDjAOMAcgsPYUE7Dg45yKhxdgiob7sY2OhFwyKsgsR08KpjsDIVVx8&#10;6EAS4Cg2laLTsKNL8kc9ZQUvr2QtabZvkhXdeuFWOvbqlWsXbr31zBm0WDK/Ej+0vU0ipNOnz6yu&#10;LF+5cgVXKWKbYUjClMGinvoTyHNj8zqKwaVFrG0r0FXFHCY7hyx/sC7R8IjD81+MRxWzb1RWiuEx&#10;bGHuhQ1hZXa3jawud2zhZATr2nckOj5FczWDDjvS2p/68aj7Tf44vEhNam5iAp0lO/tfMebP0kLO&#10;nhwkX0dRzOzCz9zjGu6Ruyzpgy4szS/ccv7CredvOXX8GJPrxo1rV69cXbtxA+M0WoV1AABSoc+G&#10;mDABguVJJcqBWLpSxQ8OoQTiJkar02vRdvwakGgPOnX5NYXNXuS4VKboCo5JogoRYOaINmQbfkRz&#10;xk8O8qf6xbvL+Uv50Q0cA+R2V3wgVzwzLN7X7D7Uy71uOJof5M4NcqdLo+dRlfblzYuUZGaQvzUS&#10;BN3eLzzaL76tl39rd/iWzuht3dwbB8NlqlbMbWGuPCpcHI1OKQTS6I8Nc3coGrKCNWGm/2W5PPrb&#10;NxD0bZS/MMg/nMuvBLVDRvMsKWh6hXcMC+dEF0jOWwDprXfK7xrml7v5BzvFt/HXzr1tkLsl/JjG&#10;sXaiP4g390Bu5l4EXDFPUg+xhV4v9K8SwqhXfutg+U8N5h4dVN8o7WH7hV7lTcO5x/KdS4XBdYB7&#10;f7CSm79fSQw6z6NfHVZOD3PHBtUHczOnR4tvGs7c7d1aLnfD9rB7KZc/Vzj2rYXltxWqFzGS7e88&#10;izvdKH8mv/wuxXSSvPpKfvQsKvFhCcz/QL/0RYPSW4fFW2zir5mADnrm3v7sF+Wqd8NclbtP44U8&#10;WngkP3+btDXjdYECamm0y+s6vcpbR5W7HGlS6yU/0y/cOioyFnf1S2/rz7xlWL5Y7F7PD3aGxbOd&#10;0lf2yu/ol94yLN0xIvxff1vZcLqYGChQsjTPucVe8Uu7xS8d5G8pDq70B7e281/fy7+tN3orw9or&#10;vLVffGhQurswuJrr16C4SvJcPpsvYLpdG5VOtUt/ZFC40APk53eKw00FD4+UxWB1cvAypL06ckah&#10;cZTMmnbaQ8LWRJGA7UMA9VUGYKyRezUcd4vYH7A8cEQHG+OVDeWSE3iwPexYis9MaLAO68kWzhJw&#10;gKVB9RF/k+4EtWonBQzrDbjChGOwEg5DXfCRwWQdxXUPiaLiVKsGkoyEB7jDBkeq50Dm6OLnW8XX&#10;/f4ffKrW7CzI/plNYG55XtJJnvzw73wE+okJNCSapfrscy8sLSysYpaFVQ2cern8sU9+hk+COi8t&#10;4vtfxHyaQphCS3PzKMoMfhLWgh/A7DltkZywZbD77O7uQDcgi4hK2aMxvpXsQS6l9KUt+tnL6JTh&#10;jRvX19euw5yVMNZAoCAZr14Q+zWcmWA5/Q4lYiOfrWApipKbGBVcwqlH4gXewhCBxjgHcGBmTLGi&#10;ftKGY5eBFnTAhgr7jzKUVyOhtU6o3esigcUWhJ1yYWnxzjvvQvF59RJ2Kz32JuCmHIbk44EGWA7W&#10;1UoZwsCmjKIPlkaW+FjK42pUVeswUCJTsvyDIo4FXSGcH7GOZA0S8YqFiNjBJh7XmlOIVcRPjnl9&#10;byu2mOVO7S9BEszFCQEi3a7v4Ee+MIsl7KycgtjI+8MmxhKVGVpkQE99RYELRcALXcV7eD2jxv28&#10;gkknsISRM8E0iTYiGwjZxFBh7fhIgubne12pTDFIFuCMrRPFKM/SDmnnQjUKCqZLO+iplQZCwEzM&#10;HtWJJMamZVY+S4M7FkAMKM1QUVcmIcSCt4kMrrGhM4IJRXMv5+YD7YNtyKeOmiS15qKRp+xsVPqE&#10;jY//M6nkTcVreQqCJQ5N8CGkWnIwxj6OoXGZPlErwq1UlckgK9YhU0J+CI4DHDy61n40huqpr9Ho&#10;RhYuHmd0wLjh6aWwEFRNeElR6GSLjjU1JvF86bQUjdBzWLEaJREg9GEOk9zwPspxGwXKIgMrE1l4&#10;qxyYxJ3a7srxY8w9lMFMLLS0eIfjI06I2qubm9vNtpxCCug2yRWSn6/MKc2JE0rst+g0iEj7c2I/&#10;zOok8OneoAIMgVGPqM4k2wu/ahTCJMVPeYz46hJM/9OL/JZgGcaxxCZSIGFs0Qe9qwAojYlXZfXQ&#10;NRJuyFpecgoDE7rCQh9XyT2vjSY2Pm5gXCwr0eQPno15bhGhb/bFeFwu/Ulen4be5aTK+0GXKfPm&#10;sLX2knfPIDLQkqlULARJncDE/PKve/drMoEu/k8ZAJx6UNN6ImvRMpu0OZDStL7ON2S5r9Rmbk9S&#10;GRfudnoI0+syJzHX7V8+OTx+2QmUfZc14O4yX3dpFkcdPDxv3ED/muqTns2eJACcRtGd7vLHZGWS&#10;vFvD5sXDSAtHyTCGjSkA8KcPBcCQRi3sqBLvsmiQE1+0RNBrQBOIdVuC5cEBFSNJh3ErQbSDDLEO&#10;FUnmxMljD735TW9960PHjq0STfDCrReIJQk5PXXqtPSQxFBaJKfCAgpMBWxaWnZeYZSLehHlxqwC&#10;a9FRKC5XV1Y06fsKfQlt1vSN/U9tC7Mfd4u7X/+N17knyd6alzdZZp7wiAUQXroevswsiuB7MQ08&#10;FmlEPHwcJDKvwbnt3iC2snx5pYNFTChqSS/BSywuLxI0CriL0hcXamqfl988kBZXRNkViSJHCgME&#10;1HDCzDgvOd4FHMXoXJ4HM7PstwTQZCfmBvAsfcVAYKKEFQcxxvCgRRhPA/Sg/KVZnDg0oWruhGGR&#10;fLPluh0qPxyw6WYkfvXaLlJmSfusCiQ0cLjl4s2FXPjM2TPXbqwhhX7DG9/IFrdb28RQh1S96xsb&#10;7MEAq6WVlbW169oqZQdEk3EIb+9sbaIugPovy9900YFCsBlS/hRCV0v5JsNTRSlVKOL4OczT6Bmp&#10;ucXTYIC6MjdHdLSllYXTdJJGcG8MNaJHAU4RhsOOKcqQbjnqflMGE4c0tf4LAPDE8EYvdDmeQum9&#10;2Snn1x1a/8Ovx3y3mCY7OdO7mAwYa8HlEjru3K13yqBOdcitr61tXr9R391hT+60dhCjQC2wBmLV&#10;sa/ZGhZbLuy5cMux7RUKK4JGsIVjDyA9sXJLY6gOgzbHPt0JE4axrdGhDciQxLSIjqalakEfW9z8&#10;xV7hzk7praMishiZS5mXcnuBXoMcMPX+Qf5id3DbIHcXu/9UmebaE+8+yi0McncPRnf1R7cMR3cL&#10;EDpUfn51mL+d+FuHVYkRme3nzw8K9w2Lt9qPSDOQR4oXRsXVffI112yys6T3Tui81XR7mxRQcJA7&#10;36u8bjjzgEI8+ygtD6r3ou8lytOgdBI758Hs/bmlh0blU0rIU76tX7lrNPuG0czdigEdhXkWiW5L&#10;XVAZlc7mK7dH3t6Yb0UsPu4azdyZm3tTriR7VD2RX6HJAwzLse6eUEUvE20fkzwQrhFof1g+36ve&#10;V168CySXnW/Sh1ZvG868flS5LWJq7R3qh0mH6BXSV18cFi4Mim/oDo6nJVwAApZwjX7zqHw3Btj9&#10;4f390f2D4gODPNpyaCrCjrv6ubv2+mf8BjA2zp+3DBg4WlF9A3UYFC72mQwFRBgLMU16pcEXCv0t&#10;haEOb2esplUkXtW9kJoGtdASUizx6BXxvDJsltiFiFbQ9xnikCufM1mORLh4EAEne0148yo9nGIb&#10;yZJZFtGaGXrRKJyoKVaSBGRKWP6ytmS2HTGuED9GPmRFy46I4uiExemAf0lyj8kDnLCc1BSBTE7a&#10;vEAJ13MKbxZOgKP8XLv8+v/8B5/aqbegs9gFySJnAbgknPab/+nDiLEAwHj+089PP/Mc1Hh5YQ43&#10;4cV5IiNWAMB4v5w4sXpsdXFlYQYfYGLjMeg4HGLcjCG04gyFVSRTF0XcnXfeiYZQiy64T6sl2ejx&#10;dUKJYt0RCR3lhof5cUSOoPGYqHr6XMW+8/JVliLYjf6QJSQGkGJdxpoJzIxlw0zUN+LfEUdXeYUx&#10;AOITFxwBEEoxn2M2FMWO+TGEu6BfBMmkvCcCFtulsoCFClOusIqsAa9C5O484SKxdyTJMZDh2aef&#10;gfjRnfDxS2D/uVmiHJF5SnmPZioAYNDi8vyiQHIYIYOlCWnFhKI0ehreCG0s+7s5coC0oCbUMrIG&#10;itMnQlFyhgwRGj+FK/uYR6UtivMDk2PjuLhOO91AsBLRseEQVpdXkWwgMgArEA2TCEsIT9h8leYX&#10;Pq2vRwDA3E+WKCYR3U592tjHohgcjhgX+AR0CQqxxAqgw6Imcl3GhYqQZrVddeNgwJaNRyYgBNAp&#10;vBGAlhaZXjVhOwyAAy7aoFdutBgXWDUXOjkZpYx5WsQcQjUTAKzekLtX4OHxXhULL3FWgqz9vh2o&#10;regzkrFehObIcDpQa0D+COaipTbm1qIcecTIaMgWiwrcpcaG8bBmLRUwlOLXUAwgOIhMepNUQEkD&#10;KS8grTkJETTrDIFgaiN+iZ51QhZciENUxIsUU1+8jUQGTG0KlxgEfy6Wzzxx2St4oqGflW0VkgV6&#10;TeGV5NbLXYrDLpO4PNFwpFGXq7myqLId82okOvjHkhmDNQIARpZRb7eJ3KYgTvnCBkHp0BLR+hDH&#10;QP8BwGg25AEgSrS3NXiPMBNycJuzlIFfbZbs/mc4PBZc0QQO64bxOS5HE0ic/TUN6HjjmPA3Eggm&#10;XfGEb4mNxnBDZiM8wugHZpEajCnm0afD/Qor/EyCtK9l+CjD4yRCct2S+YNvNtSKc2nXw51chyeV&#10;MRRTIsEx71AeYqathP5h7+Cn+Oo6B2jfB4Dp4tcMgP/c13xpYhdc14DdEgu59mnY3H55VExM1fV1&#10;otyfApxpBnBD4LRxemttRZP27LFHGZyj8bNcboJ8Uo9nZ0/iX22A7iFJn5qDRxy+OTEuSTpinOnD&#10;o+UCXKYWdtg5cIUtyj4SvjNbK3VgGKMj4dPyDlEoO8OVG2tPfv7Z6+vrMrxAVDwckM2GRYYrClsx&#10;XW1GjUeS6MWUIot+g/bB6sjFfFoDrMjtEmthBX3Hnbc/+sjDDzxwHzSNZYjDJ/peyscjiJq7TL6S&#10;dIH9lcOtmJ9dUPBClpmiWc6fOHGSzZ0XzspDY24Ol9fBiLhcShaocIUKKOyF7p6MSaIJzF4b46Vz&#10;f457aaL19XTiEe1WGW+H/YNrgdC+6ccjnjBjgoJwd2ZmaSbX2F5XIIRigXjK4YWEtz1ekwsEZI6o&#10;liKdsslR2EnRackrUZ5i9CylDdLeMP+Ql1hMDDFFYV2jEcxDC3kigmIqtQH1FaMANex2YEFuv/2O&#10;jc0N4kyw8dN7TZlKtXGkkTVzbHpUt91s8dLVY8fnZhcQbAONsUpGY0znmWowlMBgbZDSRIxOnz67&#10;u1vb2Ni8cPvtK8ura2sbaiCbkLoL1V8Jre/qiWNka5asLkA77A/ol9BcmMqeOHb8JFGXIBNyeoJS&#10;tEhjV681RFOU01LakehHqYqUxLZHguj5hZVFZB2EaynPrFTnMMciHBDCFxmEK8lyhNljO1I0Tbya&#10;pSMXnxq7tTGyvJqNry220H6oDZH+jEhNkTAoYv6ENE0Mr/RNE6pNgTCh+oQpULzc/csqWNQxU+9V&#10;6cljKbIPU8+0hLNeF545Pkyg/d5Xc9geyRQ5Qw+d6HIvd2WiG2NaFJWVPJWgkfkyrNuF8+dOnTgO&#10;897cheNpbu/cWN+6gSMYU4sorVJcEFej3qht7qCFUADoqpLYCEgo1vGgXe+2sKRFKcXknlGiW/gC&#10;YoTIuw1lGXKauYVxUqOoZ1omXlaJhmeJebpn6gT1Axaww8IJwrUo3GY0X+Mch7sBQAtqDW0HRGYS&#10;6nPSRSaYfEvj6PTGUBdGAGGa47GFzRcjPpZ2p61kb1+QkeuirKknZj7anoiUU16WpPHowzTHZDxe&#10;pB3a9GQ86Kjyiiu54uokB66rzsxWtHido60t45l8HLfbMTNWWSpWVtC6KSHS/iPepLtK5XkYITHW&#10;k47qj0gNdAzEOJlyQlS5wjHU5mn6+SePgudndlZj+5svL6NJso/khNjGlMfnFQ9hpawfL4G0ECzh&#10;8qERlJb+2GBEZLuxCaLpczQW+FjNF0/k8cRGuJBbtA+nVjJPKYl9fJkc4xmFoTvtKq4SAVvWw6ju&#10;i8fzuBqb5tPKwbPl4iatlH3NMI8ZswmDcr7yZqXVVWCqHroZXZT9M6raMibHpRxYFAdgwKYimXEn&#10;ggV7L8MrYg3TJwJagN6ImM4J/sa8ohjZ1iPsFipz4VXWjmJuEdybaQB/BbIRsiNjEG0Lv+LIvCXy&#10;D20izBWxVJRgvqBkSLSgE4HpgAMoRJs6x1ymUJlvlx/8+Cc+WW91SWWGgvfE8dW5Cjyr0hY+8/wL&#10;27UmABh0R1cT9ompcOHcmRVcGDGsWlh48tkXCVV41123H19dunD2BCJM9gnMlXGJYXhtg0o51nXw&#10;Sc2ZEmwrDnllt+F6vUYns8OwR4M2sdJS1KrRCFdVKAmFaKduNmAAsJ1m03nm6ec0puge5+bkbYgF&#10;GWGZB93FpUVh4/6APAK8a2VpBaLebbQBGLjyEGYaUtxSQnjPIeISYWsegTBF8GdC96tgNQBgkB9r&#10;FYcOJhW4AMpIp8L20XXsisiN77jjTvR14HHgekW2VEXwL77UuO0i1lBwcWuAc8OVBbwn0GQir0YW&#10;P0AoLzmFIj8tsYMj5WW7NAfM1hn4H6fwPIy1Fk5IQjxd0XZKjBgwWELmOOg39nRhvPDL1f4ESQoG&#10;lTvhx2YrBVqI/xI31Qkv2WzAOhBkA2MqQDgoSrxxR0G5KAfSTD0DAAu9AICDVMpGDz8XjMIg7wr4&#10;zLzHjqFSYVQg1XCP1gADBMT3x9JHPsInY05NsNYKPrwIayKlM2MdG71CwATcdTQsDmuGQ6lpXlRs&#10;60QxodResoiO2DH2bgtJkzhUowuuy94iYlwZTlCHmFoR6DQAKjXkxIYJlMxX7bsTw/IA9+rcyDHB&#10;6sKJGDWMtEAiivxCNIuShknMYcxwXk0BLt9b+XjTFOKVYEYaWJs9Oy9UVAMBAVfg7LhCuTYgZ0Vi&#10;XxChZp3RJ5hSsRBD5X2syj0Y8MT9WGjQs9qWKSefk4l7i1CHZDKjC/sK+4Ltn3hjrTr5S4TdPkQX&#10;eQZeaVD2WqOBBgtmXpFCEesMhuts2Eoprx5Dik3WDaQ5kq8FAE4k3edpU5jakT2mXFRLw3aAO/fE&#10;TJOZ6S6SliXmRjRznGFb8/ZoDTBGZWM+U5ymeSTvjJp18ukLoBGQG8rDGDEogiGazwD+UMJRviVE&#10;flEW+HjamP/xtOGwebMrnBruV6v0sUnfePQTR2ckLFodU8JQRcG6J5sjJbga1qryamNJywh0MZ//&#10;iteoAR6DRvOO5hjSpMzufGlL9nAe5D2mNkjf485yF/jI3pauZE8S/cqepKf+608O1nyqYkfVMDXc&#10;TbNLgLnwxLFNNTB1Qvb6VBPsVOMb6HCPqPx4J5m4DLxNMrwjBn3fMyw35BDxwjOujNh4ntiUnkb2&#10;5Th16tTFixeRLnuqIT7kyoULFzgRDZ243Vvy5MDoaSb41R5Hz2aTrTQH3JwpJukmg5i6InuSiEK2&#10;kw8da+9t49cNRq1BsVdcGlYWctV5kIaieBARBZVBqdLsDbdrYIs+fpbQS/bpiKRN7OSOYmWwBZEC&#10;TigR7WgXVlBNo/M7bfTBgGUIIf2JppdozsrtR0gSBS/Z2dgk+N92oDtEXwgRwcNahxSm1AVNRdLD&#10;f4i1jHJ4aWHpttvvuvXCRdIOsf2jV9/a2ublkXYBD16F/lZPYpkcWwpF0bj19U1cwm67/Q6EFMHx&#10;IKEkiicGz4DfU0LLfUJolgntgFiJOmBYy1Z6y/lzt144f+Lkqkhqf7CzXSe35LPPPvfyyy/tYDuN&#10;HQ9yAlTMMgAXFyPo9P+y9p9fkqRZeifmod1Dq4xIWZmlq7uqxXRPDwbALLAAllAzIAAOZjCY5WK5&#10;yz2HYsHDs8tP/K/4gYeHILDnYLEY9KieaV1aV2alCu0RHjr4e+5jduNNc/eoyl5YRXmam5u99or7&#10;Xi3AZmj/Ry8wKK6urKLzniSV61lveupiaZaknnCCCGAUsUBMYF5R0wBgOM+gf9Xf+MTZZPus3Tmf&#10;gn8eO8Vzc3zqnFw11I3SI2Pcj1kehH6MEZ2/8JNkZk7QouKwzx7iBv5IaH3ROiBLAk52sJ28BWvo&#10;yJjqs6ruCOfkWFG1WbYAtOocxkOFndrMvBA1RAF+BqIgyTyEc6XFIZ82unz5tIPB4yT+ouaXTEPy&#10;37cMz9ILaYeNNkR6Q5c5pgZkPj9SGiXoHD9GFATr19e/+93vfvs7b925dRMqC9sKK/zxx5+88947&#10;cKhffPHlo0ePHz95uLOzRY4YcrnDoaKgwPlClEDUEWMWn3JZx0P0+Gjv4rw7q/XHUWvDI7oCPaYM&#10;Uwoz/wnvz6aq2Sv2aQO9PxcOL9F1cHhXjXFgy1+J3q+gCOXrvs68JXb6yjGaLPYfwx5MOOQkka3R&#10;fioO+Ml03Ij6udo3acgxuilP+MDDvw481NXRqfPRl87OlbMUaZYczpNKGkhcriJ+5fUSye9l4KXm&#10;E16iym2qBFcnXZJsh/SifLTya8LT/2x86Xjk+unIwlnr2sXY2tk4msQWpdxxuh+lZFG4N1PaV9WU&#10;lN1aWxwOGJtz5MqCwqGUHpkkkFn1VEiyhvVSBZAIA8b9anQWs7AELFQi8rYgMga0o4yyUucpjxjO&#10;0uQym4645ai25VEL5yMKxpFky8tk+ujbakRSzS1UmAeVy5246gj+hMskLsmLyOOsGggcKqyCaYuL&#10;ZnahK5gKI+hmHmn5xg15+weOQlSo8pK4BUs10H2EYW6+efPm66+/9vKr9+i0qz4LmaoWlQrfoC1W&#10;ReLigCChQydfDtKdxRU+zZia57HRhosMzZyowcYMaxUFLV9zuUQZfvgJtTABOMhcqmTf4RUqxMBq&#10;9A73WXoDbXKJ/ur3cljX6aYsHhjCL9n6uCJdWkydhNvaOdNOknmk2pQrNsnkbjLAc8XslgfuJXaU&#10;I1/L9s0UmV83L+THLVjaVOuL3j6+bhbLXJYPYMB2CN9WbihfcWulIOHR2WqaL83lMGR69jj32P14&#10;7mifeCbpAL+a5/SyGuRcgNpjtD2QZi3H6p46ylcQG702IsoDIuqRW+PGiTGM9wVXGAUntOwJ8cJ5&#10;73jgntjcRF6vhKhcSu4xPHBiVpY7gXybCj2Ecg69W9U+cjYCd314qg3bLLqDwFX2oDbAMnZfNKiH&#10;vMobFUjAU+aZDSclLu1f1lyFBI8S8Xq9PDm5ZB51jt39z1lKgjvwJDmWkmokjuIV3tFeI084J9yc&#10;ZCVXIYE5384VO8wbZvwKgUQtDPsn7yPDpH1YvMXKw2vk+2nE4pUX1FBkCJSHRbhb9s9AAthXEt/y&#10;hmpmvRl4h2hJ/ZpcGE+N1yABKLdrdiWXpDzxkHJ+cxkaT+VXt1+uVkljnmtsA28ugSmhyuPyqxOj&#10;9T+e8+BZ8pHg7tbKxxP6cz/3t9kAIMOKfeiZNO9GDiM7C8D1obx2+YVwFOMvGpS2WD4hYwi6PILc&#10;BNWkNZJqcHAPRQLJkAHaDf2pXFwgZCDw9hRa41nqn3EePoejCIwuCxxl8hA4pkAbhvL+sZQ7sLGI&#10;Jbz2w0mFkp6xMg1e6vIVY8cUJxhfvffynVdwEVw6IGyLehcjk92Do+2dg909rKTH3d7JAT5a5619&#10;1SJTRkjlscFqhtcvgSIXSHFQeyleRTjlpKeOcyVSkvQ2NjGg4rX6VBEfBz1ssw8fffnBRx8xmao1&#10;J4PtdbzZyKtFXk82J9G/TCUm2nt37t69d/fOC3ehb/gxIQLtbG3zUlg6Gg98ARlj1gV00twqPYli&#10;e5BSafDVV1/d3+luPNlAMI6KCDgdENYrNSuq/S8++xxRKbyrxOtdu7Zy+9ZNCm+wQuRCJNwUufeL&#10;B1+SpV+sA3pw3L8jmaKMGGE6cLpOmBHK3LHkyn+G2p6Awh7S9GM5LBIbd34I93pxvDfe6rbH4FX3&#10;cMeeGDmYGu1NjR5OkcRnpDfe6k2M9CbHjybGjiZGiMGmeADWeFyV8EEi6xa5Q6h5Q0WX/bFWl88R&#10;/R2MXuyPtsjRfTDW4kV8xTy0H388iCXoZBTZeAQNIiYY7DLQoSMEaQKgUL7TOPm5EfynJs4I+yJO&#10;Cj84sr8huksmH8dxHW2lfqKSxeQUVSXIy3LBCd40FBzB3I7ighIAnEMi+ZsYR6qHscPogcf4SKeN&#10;OoDoIApF8ggtkJefQg40DoOFNl1/kPv4Y0sS/Ak6VolnFQ6VX2X4WE0gkytxDiSStEKnx5uPPv9o&#10;d+sx4dh379x++ZV7r7/22osvvbyyvMyy4BRAEo6NDRLe7O73Dnd3DjafbOxs7SEhE2l+3Dtms6kO&#10;+HQHkhhJSFAYy38YJkjFTym/2d3uHe9HKtXmkftlIFK9gnZ+zfv9PreTmNCMTolOc4M/LwJPKmPy&#10;lKjjK9vpp0qJmYeRnsb1ga+74lm3n/LA1a8zTfSgypMrxtVAuZ7epEF+MFvL9hsnw9pvLFZ2fhi5&#10;TMaxcXLJSEy9cXxyU3mwFXMo7wQnqsDSe9IluFcnuLyQWktm3tELSrATwav80j3F4o7PIKkJYZ3P&#10;vDJ68w/HX/iXo7f/TyM3/rvWzf9mdOVvKYHZMXmqUfvLuQTV20S7ul/uKujCSGGzSDEe6na2cfQD&#10;s5KDCRwLhVQqbNKWY3/GDYHSR6rDRNxrB8u9CyZN4HE8Qf6zVnuB7ukR8WAkZcdRV/WowvJcS0o5&#10;nwmo3ghcZyrMl5tJ8J1QXs6hwmx5R7KZyhtsvJqQe35CAolwX4JlqM+y9/TpUz4tZkBodnb2KGfK&#10;JwpqpToP7yRFVAfz6vzNZBTm2/zCLG6clK88JKBU5fikUETI4BPcJKNMaEvcT/EBeoWMKjKlCcOo&#10;eIwckqN/cgaKzW6WqcElEx3pDFhmggU8EtRxNTr75JNP0OfGcJxsSR7cSBSet3J3G6Jo2XuNLpnr&#10;5eDBlB5dMspipC2iXhcz0DzOiGxszMP8dMqE5taS8cu9A8sEawR9Z7GyKhW30bLFMC+xX+eN4/Fa&#10;VoT7SndiN07LlpH4NPfvnuTscY/XmsMZwn2g9bBUYNnP6MXLRDvJE5a8Ij0xLOU08pW+eZbsA8iv&#10;bgH2j+tcEesSiYgTh8AS0E9aMz/JPbyOe5w4xhcpuutzsl4rMi4ce+SEV7uf8Lj5/8SlnmTPm5lV&#10;ryDtGKIaAnAifO+RZI9VswfrRLfr1rjNP/HJG71q3J96ihRDLF5aE2ENFAlTZqdnLLvyOG7nNMsq&#10;uM4Q99A3T1q4YCotltsX1xY+b156A23u5QSMUgrIechxecg8aKA1tItt6zv6ad8VYkXiJQuc/Ye7&#10;V1Ifow63abg1IPWTPAO8O9hQJOVPxmyedtrxoGitzgKtQt157rz6BnXa9MKl4JPIxNcNOY3ZcIc9&#10;qOc6VAe4REAedkKhB5lToKmJLPMef3nd+zOXxCfGEWV3s4s5gPLEO9zzX+Imj3ngwBwb1t/asFlo&#10;gGA5hEY7ORzf45kx0HCwEqVe7XKMEYoj3+bw+AQv4v7yeHPrJz97GxdoOeUoqOFiNoIzAXgMcDTF&#10;prLKyiDFW6wy4ZOvaIK5AgwBMsQO4raB/RBkBC6NCNJzNiTCDNmtlpcW/sk/+cd3bt9gT/3oR3+O&#10;0ura+vUHD75kY25v70B2CQMGRSPLwW2zhnxFa8k5AZ8andZVg62iLiGK4cEizC1n4NghIbOp7Jrc&#10;IqtFiQXTQiiU1K6umr7LJVMh+0HgUW45r3jcFoA0iKH3Ehi6VLh3bHxhbn5peVlFh3oH7B4mBESu&#10;+gTAHrn1sTwqMEjOa4SwIEPiX4NxDWTDiIjI5YNkFTABWNvAQ9B6+DQssbzo6ZPNgwOp/SibzrxA&#10;r5hyflpbu/bCCy+ghmdmtrc2Hj98xARGvsoWFR9v3Lh5+wVZ1w/3e9tb24++/HJzawtix8KrPAJh&#10;wPBcIYyCH9jyxvvIoyIm9GRkFA86LNOfffaZzO+AyNHBYW+fCkZkr0ZYIiIFz1nWgugxpOv1tTXo&#10;NEOkttEW+crk8LyHyvoMp0PirGQGoHKMJt9Yhj6jd15aWF5YIIHLwsLqEi7QKoqI+gMxUbnmyQs2&#10;LmdnuQkqT+sohVsvjseQQi+OpkZOx0dOEY8pGUmFxTGdnOC7RliXitWoviefmGMoKXOEfDtGvZcL&#10;iorwiScSIjHtHOoGnSPZhh2YXEt6ikZoWeKuRM0RHNdPcIfkZqKY+eMVvG4MkZiLLU6wCatNwgQJ&#10;GdSvSKd86g8jB92zIM0fDKwytmB29huxooYnFOwdtVnJqHE8McqeahHHR0gXbon8iq+NhF6kXPyQ&#10;JVTjmsX2ZOZx+IE+wUrLHA2dbUd0ObAod03KYVLQqk1JDIWwtUYOOpPnnYmL/d2Nk0OCe7uEPky2&#10;BXKz8wvLS8uzMxh5MC2R3kcmEYUh4EMGWpCTuWpKKA2bsqZBFfDmUkYPuFyIt40tEWSh5HXKtiLo&#10;DfSix+QibD6kgZONGK8gFQPvL11qS9TaoMElHSpf0SBXw9B1/3UzNyVmNm3IkOCBeL58RJi5xlLN&#10;60XLSQgGnjSG3H+PaWFjbsvXNR5pULekd435fOa98Y7GeEtuoPwVojCMAg68Ds3K3mZnwIHDyOWw&#10;6fL9esXZ3sjBLy5O9sYJSkVoQu7tjVJCWXgdMZh6rviJSPQl4ARvQ5yZI6cz6FssZay4ZM/5i4Uf&#10;jHZuPAM/J1tn3Q8JXVSZJrjGw1HSVlPUitDfM1Jngcna8xdr/2D81t8bXf2rp7MkOfvB2ewPzsdv&#10;jR59rP0udhwuRi+RLhcSN/N3R9f/8ehod+T4yckhRmFswkqsEMWolCIrhiObEa7sIxOLvYnXf/yz&#10;nz/e2CY2CLUjKSdnO1Ozc3KV//O//PHmTpc8G1wH3773/ofs4VXiSWfJRzFLzt/H2933PvgASWRi&#10;vDXbQQU5RYmAW7duqSJf+Lhb+kX4QWeK0Mt8IoyZO2cv8AkvS9YJfgoKHkYbM2OUcsXnNhIX029u&#10;g4/nOlmMP/7ks6fbFNY5ilxNyoMk12uVUUYSpvzPKTEYDBL81SM+h3gZyqhSCkghuLJz2p5p66t7&#10;ODM3S+o0poRuERi5T4KMqKWrmNsJpbkmBwY2dcZ0QEleFRxW2BRaYkrwgRhtbxJhOj9dmp/r7XFx&#10;wjHAgANkmn5Cz8FcWIyFRqN6PQqIqU5bwcbO3SUXaDmHI0YzDyA+jN4ooC0tw7CQvoRkHEIgeCnX&#10;3pugTQQeXg0RxTAArkTIZALNfaGUphYODlZyBSfr5MYWXAH6Y7TmhJngMKZaCbz0AP7iFPGP5cMB&#10;HaJKC3pviD8sBK2Bvfe6XXGAEA/CqtsK9GB2mQrZJ/DRhXIQT4vzdnuKlVISqsnJ27dv0bfNJ0+Z&#10;w8VFYp7bu/uHm9s7NAxIMPP8GjFcUqwoEC9sZXSJTw502dQnUoJP8+0hhCjSNcJuZVYJEZ2hme/i&#10;vXKLOz5mWqzT4SI3WzBmQiI0VLIZvyIQKkfX+AQ2E8X/kPVur4tFAbAhvRkuyYg4YmHkTKssVrgr&#10;G1sZilxZ023anYEr6nxkUULg5Lo8oFVPCMgMXYbTO0WNwN5+V4+Hty3sqGUz3oWEjScynupBI4Jt&#10;PuMeCiOdrC5TTw4lDiFHSquBtgTaivvB4ydPZjvT1AfG7Vk/dvep5319fZ1eoYVmCBiMqFgLvBHM&#10;hgv0l48fwRlHNTc8C6nOQCnx8Sc7u1886aJKY70ZBT7zVHeHqydZpcqRF4jaU02HFR8XsdCeEy7y&#10;rgRXs/3eblz3jHF403ldBOeoCWv9jk9MAmwbs3aMw9e5f3ZaGQQsmZuv9iegAp5BaeF9zYHihYUD&#10;4xHix1oz5yo7PDoKmPHJ4+6h76djtO9CwVxJ1YNxFPdbljG7bklY7AqJ8eQgLS96j4s+WM/ilrWp&#10;Aw5BYkZ9PMq88bgbDLuU4kFozUKycaMnh5/+0b/4L58vCdZ//y9+pyGgGrZSbXNJ0hwJojrXl64a&#10;DRofUFgRaZ8kZU2SP5D3qp8KDqoIIvdTwvL/iQTg7LC7Wn7NK40h+DaNvZa+DDGpVSq5BEcwZhIs&#10;uU+NjiMA//invxwoAONzZFmap1hLz61k3cjL5wk0SpJHPmy+/IsI5hFYKyAOyAAHIS6cHeNF8v3v&#10;/dp//p//TUiy6PrpMSk0PvjwI5I/h75KylSh5lDLAcEelCkuUYeKCA21ZCUJ2+AfDh5tpY+KgM5a&#10;vRdO7RLjvGljmfRZx0qa5byc3mQQG3NbAkw2dYUA7F2dhzISonCkjMn87CRS1xHBrjKZQnWo64aU&#10;gT4WxkJSX4c65dD/CSW4OsKWOI4fEp7D1tvK3+0MiqL9xrjxISdv1MOHT2J/sjrI/9KRoy9gSr/5&#10;zW9Ca/F0Rvr9+KOPnmw8iZwrEzid3bx9c2V1hZ/uP3jw2eef37//BY7WM+R+hsqhMZ0GxSthi1yg&#10;dSD/SiBnBLyBEry4N0upcdHCC5p4IUy/Kh2PZlNJpzFpyretrfzyiM7SJ7NcbFak46eUmt14Ctag&#10;BBTElRrDpFDkpRioEYFZNYj1+tp1HOtwxr6+dn11bR3RC93BxAwliVVaj0lgJmDkENHlHkdyrDHy&#10;Z8Cckl/1aOzicBx59QLZUkFxSlsSNVgpN8gCRNZUilIBvZxUdWDF85KRO2qbcINkOAiH0tRwjqCb&#10;n2f4f0ucRoTG/xlBF1EZGbt1PC6ZOURc/Sohmeg9auJw8zhCacjhSL9IyBKMW7o4ppyz9FYX47r+&#10;ovHjibgNcZenJsdOCfVqUWvlpIfVic+xc6K/4MxIuYDQTliaHhnH2It4DNuOTC5BXa/jLeo/n5LV&#10;kZzPOrhYR9DABC4Io0QfaU5YNVrGT2p+DuMWVmX4hoOtp4+q+HIUImPjgNPNG3dIGcvSwz5GpTto&#10;GOmh4fck5QF2qNmllt4jYbj2I8wqaCiyibddE4Pod0R51D+Em8HqsJgC/knoqHLkRjsD9JJXCMAD&#10;76+2d27R+iS3c4q+eZI/5UOVrme4vrJEyEk+sj+XgplwzWB9qN+V+MGYuXYOv0Qd9fVKK1eilP7z&#10;ctDD5k2CXU2q8h4j2L45M7a8PExwfQwjc5q6voZKMu3pciNC4JdNPrMy/YviVq16d4c5ZIisHSlz&#10;/svVKUne4BlDd3b4wejFrgRa8lchaPWojt6anInsysr5p8R/QvW8IIKRFXeLFDv/7fPZ77fady46&#10;9y5mvzM2Qxq2iBOxsMc2o6rT1NrF9K1WZ32ktc0epBaU3JVHV85n/8rFzBut2W+Nzr5sGcCGRI1w&#10;bOZiYvGivU5V59PxuyPKH/Ziq33vgqRl7RcV+z2Bf/XSRfvOyMxLF1xpv3TefvFi6sVz3Xl3vPPK&#10;+dS9sYXXT6fuHpxM//yddx893aKkGfLvMjLcdBsBGBnvz//ix0+3dqlZt3ZtFcaRJFhI8c4CDbJF&#10;AH64ufvO++8vLc0vLc6uLpILOpJSgqKPyf9U2RXobBoqIUC04wqFEizJXRn1fqMe5ggEK7IFk1cL&#10;zyzpxVyAgMUM89QZvYJSb+91P32wQUAQBEdF1xQhSXoC+UGDbFhnaKKYS5h7eQedoqdVCC48ScSF&#10;KAsG9sbTM5TsfEpNhzt7JMGCk6WwCVE1Aly0bwFFZGQkczIB1jAoJ+csj7RVGNvAbwddOOYIORF/&#10;3wbZkQzlFBky8g5B6JBVpwkOwoQALwRmo5o4xgTInJ7CWD/iEjEWnCDfMhMdHdn0KvtqxAYbgKG4&#10;rsPrHFG5O/iZETBRtECAE5MpDif0iViYZsHmrYt5RHwSTSH3QNenOsT7Isb38LyP5MZHPWX/ZZaU&#10;kQ1BXUKQBDboqNj6MykpkAQVrEQmf+VkOiF4mLeE5VflshiT5iC2KuKp2Ixg8BgEV/Z392gNgY3n&#10;ccdn/pD0aNk8IZmZhPjDSIjmgnNsoDYeupAqa8bjEkWifrKxCs1yj3KaqBZGxWfyCKOwbMP9nlVe&#10;xAlXLKXY1MyJuMfIlerrkk6xjsiyTRlwxYQrLXlAHklDJfiHJOOYYbfMAM2CuoIXJ5amWBpeAQwz&#10;VSx5+CbHG6ygjJBRPrmCFZvNgvbXq4mWQZ3DDy78sOM99BzrbgfrOUomYEPpARRugfg0sruzS2w2&#10;ybqhn0oIox2gLDAsDnCwubNN9FpovUaYXhRG+0c9mKKd7t4kgV4kNI2MaMqTNT2zub+PMgsuwRzv&#10;dHsatkgbhtrwSnlZ6QGNRS32q8N1Vue0ZEplUnueW3zlWSaHnW6p0jjZ4p8EvzBAGkuXlM5zm6Ky&#10;p1drSn3vyxTCEV1ShdqqTbgFg0eIGD3VbI40YLzaAqpPHNCbPRE2rWMhLZpaMspR89WPuOWC6CiY&#10;XMEwMUaDJb9atHYj9CcBJtTfAjxDo+mUv5ZQ7daMNp9bAP5Xf/iPGkyMp9UimQ/TyIpOhwBs8Th/&#10;ypXwndlgzlpJ4/2rr3jAfsonIX1VNLtcae+T/uN5LcADG8mLXsJcSC+5h2nGwl850rKdQ674g/CI&#10;sAAsGyi6utFxskD/+Ke/GCgAg9YBoFIANq7xDCd8WNUBAlLCYEoFKDOkHW9GQZ3cvLO9RVUB8j9/&#10;99e+BdjgHkLAKRtGEviFLL3Y/dCnUoMWcjA3O48IhkeuULTqT1AdIbAVWy5KkqJlrFYkEvope37k&#10;94MWudB8ZP/Xhs41YvU0RdVUxm6xIj/uoYUSKhpwUgKAYUE3D7IAq2/1GvlEzWNkHydh1enh7ibB&#10;k+jIZAVDBBwdwZ6LZY4ETZpKyAXoQNLgFJmSISpCZe2ZcMAagV6SlQIUQMAtDVIrCudnUDwKTjJ8&#10;QqAxmb7++ht3794BCz998viD9967/+XnGGeZQTS1pG6+cWMd5It6/oMP3r9//z4UaaozqUzaSwti&#10;R1BMKnaGCbkg4QeUhK6TfFl6RaXmkmoer1dq/0aJKYwD8Buk+8VY0OpMktVrHp8d1gWkCFKDsHd7&#10;Mk93t6VWh5wzLlrFnBvJ/zv49SxEFm/oE/7r0Q1lQYPhWlm9xkVFwqJ0B4NLZQPiY6qYMhJ9s/Yy&#10;msktmzQ1GFQl1koQlVWG2/Sb/ACqZVIWEC2+FjyY2MDNAElkvCmiCmKrWmNSMXs+iacstXCiB8Pg&#10;wkuxssanzK04e8Mj6iuekiRwDWWLhHDfIxuvssJKliaWmBP9IQ8jtHOPEl7LRs1FCoIipkqGxwMS&#10;GRhn7zOM1WfM8yQpkHH8BoSQpRkylVVQ6J4cErk4TgsI3hdH45UoToHUI/LkoKNqhwcWrUkOv8D+&#10;gBKaeARsy6dR5ENZT5WRjjRp3d7OxgbR57s7e1vbVPgkkQMrNU95z8XFZcBSyezEzZBwrkvUNhp3&#10;WNjzk/PN7V0yjGINdtwyVl7lcg2/BiBf5j5GR2j7MSlSIcrk/MCmIfMDmzUpZbnpEusOw4fN3Vok&#10;VSofKWlHiSQbjxs3cqQO0TdUOLNuMb/mSeLebLxWZg8mByU2LhCFBdFKAC4RiJmS/sPvzU4mghp4&#10;Mxft4ZJ8STm0gY8ksU8i6GdLklrOs64XSbzyKZPF/lUYgjsv72ysu9up6G79D1eGkd1h/bxsdoQo&#10;3uPW4UMiADCiRnwv1ijSis2fTl4n2xWJG86n5luT+BnPtzoLF1Gv+HzmrfOF3xhp3xxr3x5p3x6d&#10;WrL0m4fWDkFocgWz8Gj7BgEvI639kQnSXF9rLf210cVvjXauj04u5cIVzB+UYPVi8tb5xI2LyZsj&#10;/LVvtiizPHV7ZCzyJ5H2bPL66PSdUb33tj7Vh1utiZutiVuTnbsnrZWJzq3D82mSHL/z/gdfPt4A&#10;Pa+AVRGAO1MUHUSpigUYyzBWsOvra3DqCMAovBZVRH6GnFKkRXqys//zt9/Ga+funZv3bq+jg2Rj&#10;IQ9Mk0bY9rqw/zgGGJTNTyhbsbRYJ87w4aTDQXeFG8Ab4nQnSLM3Z6MZs8PqWV3rnYLMiez7xaPN&#10;J5vbyguFVEnxL/lKaUsoI024hiMbk5UKNgAZZ3lxnlSO0LKktg4QtUWIi4iCCDxgOoQbVLMwDeBf&#10;tG5SFONrDRsBl0gfRiYiU7QklU6bsuFn+3t78orWKp5Dpsi2hVcS+TP0JA42ZOeiOA0uNPwe2XLg&#10;OJREijMJQxEAEpqgUgBGvpQEG0Yh7Lpmjm3tBGHK1BbZCo18dIRyx2ZzrH8MDW6KCQwYw9KNLNrD&#10;oMeEkKof/TVqxCNKSI9PQHDly4/gdwKtGYEnQGBGfpLFLwx3CJO0SX9CbTEHx4adnJxjSFPKvo1Z&#10;G0/jI60jkp6onbyG0YTKvAE6p2uysHJyIpdAhBOYAVLAwaMBaYzLMgNO0mGnkEREIBdPQTL4tADM&#10;Cmqm4oB7KQVgSQ7hIg4XZw6WRqhWIIAJK7HmqjbASFyvhR9usDTLCjMtTqAd3KnKQdFR7bKQl2gf&#10;NMWsga34Cf2KIuhCfmN+LMMA28y532jjnmUtXqEEkNG0pYtgMcVFcKAfoW/xOqikRB29lBU8Flti&#10;flWQyIsQgNGqHJ9QYozZoPyYtD4q0CUbD5k9aVWjVtEFOsxqKo6C/BuaVdZScWVw5ePoeFhBwBhn&#10;6Pb0jIVtsqeKsWx3Nrv7j7aaArCcwLREFZq1yODDCXeMUbnuqfDAvcs4AjC1rFy3AzA/MS3c71LG&#10;gu0owmJcnQ8yM7l2spzX0azaCAdS9HBRCAF+JmTIsDyrcZhFd5IWuAI3Ip+z8WrpuU4ftC51Oujc&#10;ROWrvaUSV3i8fiRJbU0EqYml9A9cTwHYXUp8lTTUj1CJZaAA7Nf5XUabnoTf+YM/fC4LcKWoyKXy&#10;qngSy3n0mzxOUYtn4/U9Tl8vTzj3ohoXe7HLrid85EnSYK9xudh+9n/lwYs8WDdefk2oyjGWw8nR&#10;+WKOK/UfvsEdbtx8BbtQjtdP+XFwaGZf4CIr4tgSN0W3WWzjQROy5eVFkLi3WUQpQFLHsf3i5wMd&#10;NXbjWT4JQEJIs+8BzwI66Jh5JNQttZa9rkRviBfijsP6PINBdtUdLleqXDifDwOPBszk1A1bZWOK&#10;8tg7Ovzi6eOHTx7g/os+T2IcQbxjCDNYhqFcRKu2yDV5huIU92FKuk21lxZWUB4bGzJ2JOE2KezJ&#10;+HQCVZ6mstynX3z2ycckJpG2MqrRjcLQYPglppr5/viTT9955x30C/AOqHLRe6+tkp5qlYki0umz&#10;zz5lsHy/cXN9deUaIIaamSJGkuoQxkjOBKVnusR18LiMNTDPYN1waG9NCjvNUjRieXlVQTuSvdH7&#10;zoy2xslr9cknn3/8wSePvny8tbVD2mc6w3BYd3x4VldWrq1eo+zOtdvXV65fu/HCnes3bsFygRvw&#10;qYafQrYDuU5Nz0HL0cqDhEKXiCxJkknYIVVEgmCzyZVJ9TLVjlZa0oNiTMdDMCVkjj9Vu5PcSTIV&#10;2JlIkgpSknpGF6WnOR+Z1F+LNDX+w+jDX371FR7xdR6EGwyViqZHAnRoY2NHxAX/EojGd6Ft8mZT&#10;SpeoAaq8xaE6iS7Ilu0/iYjQHbqmcLYRxokWn6/MAYoJhiyplcgDWCZE/cgXo5pRsleje5bsdBY2&#10;Z94uIzZeeGGvVnkWmro47J4f7l7ob++st3t2uDdClp6zo/PePhlLAS0YFVVFWr+J1qHXVY4NcrO/&#10;994HP/v5Tz/++FP0F3ijEzVOZP7rr73+4ksvUX4QlRdOWbtbuwQywEPhobS9u4uDJslkYRcjuyb2&#10;XlT6F+3Rsynk7dNu63DrZOfh0fb9s97G5Giv3Tmb6MhXLXRTFdVMhDPsxHv5a96fez8piE8SIeRG&#10;bqCLYRu8cd34ufGWJEP9jQxEv8PQck2VB/9rotbo9rBHGj1MPDbsftPWJLI+4bhiWgbi237Cms1m&#10;m+XJsPatYDU14UU8YhvCFeRyIPwkYdWL2i+TqBjR93xiutVZnFrpTK6vnC/9zdb6P23d+mfn6//8&#10;bPX3j5Z+92T1n52u/rOz1T84X/+vWkt/ndTWOfM5e4O7jTJu4fujN//b8Xv/7did3xubpxhyRT0T&#10;eofRna9c+iQxnj2DtPki02K+err8LhpMLsiT4Dt9W4IxKJ3b+NXLZEudRwdhhcKCGcw7ciei74sv&#10;vggFd+4rkMMbb7xBeghTols3b/NTWAURmOfs0oU0geGn7tU5GfXAM3SgMztDqV+5h55TzhQ9sOtT&#10;gE6ke1VCIEG7grGzV6b7NJWdtNnK4zXDVm43z5gmSxawZAUrb8GYBBGRXMpoicvye/QscXgazdTy&#10;syymdQE2vvrcfSg5Rs+/w2vdDTuC5ljMNRmwgWqHcXLCdT4dUWIraG6EkkU0wjHTxaeHSR8somT/&#10;3VveYmGPO/1GDvNRnkD3PHeuh4MuAz7N3YCLg9PznPhFNZsnILGMZAD2yeXMF/Hk3sj5a86blyzB&#10;z4jIR4nu7FnKFa8+J7wXqVI+A2FpFZ9gyc1WkMiBpW0SqtLEQpbbPeeOH46yInixXW4N3+wtUHam&#10;XGjLSGwQx0hbIMw+ez4981wEErz0fiNX3DI525ECseFOEbykDN0EUgkwuJ8Hl1aWr62vETCvVHdR&#10;4oIg+cSEBg8a8QrGXFW8STm3uSk8mV59C7Geea+IZ9XXPWRDhZ9iLMCARUTfw8Bx/aCfBrZsyl95&#10;xPG0hh++Ml7nEXD77rk2WyB5QyNXrH0wgHmtc/4TQtxPd89N8UaDh5VNHnLuR69Frp1PPGoj0sSH&#10;fsTD8fR6l3EnA5H1rsbnucvypOxnggEn/XdefeUZATg76onwYrgTlyOUj29gsfjd5xVaq8+57it8&#10;atuo8ii+eDFNNu5FGbpIqRhYkQXwr2lnEEcuPyk1Ehyvz5ufvvg8h9dj2PH1WzKiNDwZAnKu+hu5&#10;YiETmg3H/mw0lcAk4JDJDkdXChKhmSIHBhGMwpLCuWcnJM748MP3Sf/LVlEu9XPy/ci7VYYibJuz&#10;0hxjcQIaid9gBFFsXIFQQFsUPxM+jNXXJiRsJBbFuRBDAD6Wo4XgW2tdAY/yCMcaabMFry1hSNJK&#10;mOZs44vbDRIleOR5CVRVKqpY7mDbLz8jsycsfRTBIGoJUnd2vne4t7P55IScH4ijF632yAVuFjNj&#10;rQ6WQ2xi3b1Wbx9fJcAQ+5r2FRX2KDmzt8swCasE9JQV+vCEmQGpv/f+e++99z7hQ7TOZTDRN7/5&#10;rW9/57tkZubrO++8/dOf/gRPNFABM4Of0srKEiSfhYAuoH1UOUdF3sqxDado8k6glW13Jvkqolv5&#10;KEUqYsUkk2BUI8FcjPaamad6M+SPhSaqmR6iwtjbIUnSHom4OAhuxoY/O7cw04blmV9eWrl2/cba&#10;2o1ra+tr165fv3aTqpNoosnqDLkZoy6Uqw8hAoEThQqlvlS+cKXGovCGikcidMu8igiqm+GJws1d&#10;ajqJ5qwF2WqwNZ6TdJWKKciOMlqzKrqoCihcVAIoVkQmSXLakI6bB2thlItX/BGJm3+8SK7PMpgi&#10;sPJSmfLlhy2+LFLoqCaTPl1sntVVNhdZflVtG6lb0nhxHl/VlGR1QDLC0uD2KCFKeK6sCqpCGqHv&#10;wKiU+TjTC79FZL0EeImOkAWMThEbL1cJvA1okyyYkA/Cw9g+8iE8JnPzEX9Y54nHxfNvFCdA7RzK&#10;HJHJ+QINCCuOUuPGjReIAMYSj58k2OPx441PPv74J/iH/PKXT58+ASCu37z+xjde/fVf/z7O9nSF&#10;0H28m6Fti0vUE0WdjU6E9Rohg1tEw7FKFzj/T7ZOJ84OO6Mnk+f75wePjveeEJjdptehuJBCgiOw&#10;67O2QePPZz6DuNqeaW41zjUpA/Zj/w4FFQT0BAKIcxVdZYZV60SfX7Md35mtyeNAtZRUV1Y04+th&#10;6gYu9dgjN0O4MVz5GSMPhOyXFbOX7VStFb2J2bt0axrWTeFZY9tgj/I8plpH+RmLcEkaTA78FmPj&#10;JEDJtZjx6j+G9UeUzE2ZWbFsZv4mXve8n+rf+NLoC//N5Jv/z9Eb/+Po7f/L6Kv/avT2fzc6+02c&#10;j2B3XI514CrU0tOlsJTdTkqakxBzU0sCJp71elWUqL6Sq2kA0NrV7E3CSXlS8liKSZBlVerLyDyP&#10;8i58gd1HIkGEYjFFhXAYurtw5NHekVKRu+POuRkS2I/i09HdO9jYInj2HE+dF27fMWsIj0voLzgf&#10;VK+8iZT8OUXzpTTyEHRzZZxwGye4g5kxpWNyAA5+Uf2U8zPumOOURlON37HxxcUlysDgQCxb7xke&#10;sDijUExqjEwDRF5U4tmFyD1yBSyEQlKVBCs8SlD/8R5qFOEFRP0hOAB5pshhOI+cSTrg1gychtKA&#10;XcXBVlKc/J2koIwKRFWaIs1SLQDzuJngbMdjTBgInqQ68jo3N0RocSPhNVrKkMwYBJ2kKgzBsp87&#10;DIcDe8MmKOU0i2o+PJwSn+QVt8OzzBtShwStSO5tCc2sPPdYwVEOyuMqh2DxwNvWr+OTFWddbH7g&#10;LVy0nGOZIQ8/xUBsGvHjXOEGB9M18JLBexhCsP8tz0asVrh2h1lPKALJMbhfWyO9iPqJYn4OSVXg&#10;c/XecuEG7rJyWd3nsksJYwkP/tVNWYTjq1UP1h3QZ1trPGOsCPuIHcRXRQpgtYbvgrtQ1i5U2yTu&#10;EOQAEuRSwZIA0kNPRKWQw7MT/PsIOxdvXOSytvxfY46mDJxCAb1i0oTo4nAPmSsviq871jclYQZr&#10;WPIJ1/sReAkwJQZLZNXAaYaTbFbiWPR/2Lp7vbwvspNshNxffpG74b2TS+aLSYwS5LLP3On58WHi&#10;5U+aYkKsv/C2tU1uWD9LMCh35dX39/869n/+/X+QS2UM633iUZWop+oZChWlcVKNLIG+BdcRmbbF&#10;QCONhVirap7il+S0oN0gVlW/SnGk4pVRu0mBmvpkw3C/5oIK16quJhmnco80z4ZU00YlphNFoUgL&#10;pfpjvEjtFGvgzvdvpHKb5T0GIANZA4AMAbnSlXKr9lXgKbRQXDSsGE8ZsODQedBJDpAy8KiHyjx8&#10;uvEXP/755w8ew1CBD7kd4qXgBDHeSq9nWLf6kHNODA0Ji2xjDs0KTpanpKJV3AjJFbX/Ly6mZ9qo&#10;xVi91159VWlBegd8wjErO+LFKPTS2hRuZpMDzXyNOCKce+UAo1wIVDAjcTR+k7h7Uqz97Dgsw7hM&#10;U4YeO5biXREaWXC8lcKHJ3ilsNNZBSlWLtL2BPVjbcSown8TAy2NByo37S2Bi8BDgKVP5DGxubLl&#10;ecFjOZgB5tYythaBadR+VJ04pdmlQUQgzQ2fvRMijvYxf02e44+KNEvs5THtqXYFNJu6RBSdP+rR&#10;cpRRllsuHlzklGI28HySBiZmhthXhDtMuG+//TZ4E5ctwJdEFN/45hsvv/wK3sgPHz765S9+8eXD&#10;B6wXE6XNcXFKnWTyh6lx0OkpeYOx0hOlK6MyIg7eaXLaaWsnKzxEpkYNl80gJ3mhSJxUlVuLNYUt&#10;QGRW+eWzUyr3EvaFRzQzh+vz4sIiIu6N69evr19fvX4Dx2ZqZKwsrc7NzCPIKk4JWkhsLpQA9yzK&#10;QUvIR0Yi14V2IoCpHYmEKq8wjIfoNRWwxXtp36lgNPteuuDdpKKS9BElgO23zW0SQAMlSQkGEpAY&#10;790aeYkVICyJRbyNxCeuR6qZwAXmS601HfAX9YIjqjxsvoLWgCrWUD78Bg55X8vbSS+SA7QNvpKU&#10;qk6rg2n2lYwTQpdNGxJc5RyGm7ceEaaSx1vUO3GXIt4N92gBKqYQ0pYgA+tBMbYKMwL8oFhKo8qm&#10;hnmcGCXglqgEhdWNCQtGC+olhEEKhbBY6z8lq0LToLRn2nGS4vFTlOGFXX+CbRe3jK1tkpx1VVZh&#10;chTXSoLJuZvwJFJVrq2tX795e2V5BVUGiWrgN0CXKKVI8UFfZRgR20EFMFYFlhVtLhmtO2hjuoQ5&#10;kwM9zOcVrx7LF2tsoTS0ivWny6tEUlmQsfuu59gf3nfelVUpZxd0jp0oU1LsTdgthuZ7yvu9ZzUN&#10;dQvc73M+xTjVOzoWVyhcQaJxjzGA26xtDJcuJ/08ViLzCo1TBUep0LUZFVkh3KMik5If7MwS5KH8&#10;ZKhCT869Ly9TPP/FlweKCoIWJjORwKDh5sOSspg9N2JPtiDJjTC8Ar7jAeuZhTqVj1f3GInGdd0j&#10;HUwlsLmFHJ25Ul/MV5sFqdqOWxu/ZiNuymROeziKgujt8sXQe5l/ucAIUFXe3r3yddGF+lygFf3n&#10;TuF19za15PbWEO6PfyJxqsmAV8HUl8fD1aZygCwn09Tcozbrxo2OcEt2xcOMNwUs63UVO1ad1+8V&#10;qalZt8Z60XnbT3LJUkThhWw6vC1wcFWKwdbIf/jTH61ev76Iu/BcZ3EWt0wyAE382Y9+9NH9L7HO&#10;YsKjBt7TpxtffHl/bmEO55yl5YXJNu6+Z++8/Ta7/tVXXpudWYA0kPwJjhySTBZDEh+SHdrMHwfE&#10;GrkCjy24c5ISyx9kd5cuKWeHKtxiuULKUqAoifMCe+PZckHdPtAMRIi08njtrt+49ea3vv3Oz9/9&#10;8J0PDnb2ZqfnZjrzaGsRc3EExc+WcbXw44UBwMkZfTmaU7I5Tk3g9AXiICEVO4QoX2UcIWjzTO64&#10;TL5KtCERQbxEXYTRkKXRocPI4GsFhQ11JBkoEfa1foJVXJS7B4ASYI4sDiMEllEQB/Vv0caGwy45&#10;Amfb09pQSIBBjeS4FOaTQAJUahB+tumVjSl5j9Aw4Ul5K3BuYRWJkdS+TLhWU+FHYbQMdlFmMlxA&#10;I8no4QEe3OJF+VRSblEvVUhU9VQlu6JOO0n4x+jDUTgzIw7K0iAHKmJ3VQMY+qfk/84zFNFhKiox&#10;RV6r/WBvxP1KH4EGIZIGUWw6XaAd/44FXwaG8PhjrIH4KkWd3JZaYzj+GBswh/xKl5z+irfYbgSZ&#10;qLENNYpF9C29AOcWLeiztQN1DLAi7Bi1fkXBHQF3tO/NlbuMlpnMxFoyq46SlqxDvonAzCL9Ytcp&#10;Y6hSzLJhiiTK3FpJzrRA8DrXPckW4OmMNTjugJ1X7W6NZziskriKQIpGtnoNa63YdcpzTCpldISP&#10;6Se0z9rsKHQkW7I44QehjBiMlMSwtMD0AhYYezEtLMzOH+2Tp1PxbpBP0A68sIzDIy1kZVa5e3C4&#10;vb8HjQLIoeysIAyZqjcTOXx2ht2Zjc9+G5mc2j08erS1RyyWfWIJUosYYOXokcWh77CkJ7amzrZg&#10;5YLFcsZuEcOCgFY5dA1eJiM2bmPdCVM0dvK6GDF67UphzQAg0TcYam7W8ocLdMRWi3qJj1UdzcrL&#10;Axi0MYxPrxctx6wqf5u4giqTll4aPIzYTpMbUZxa+eXu+Qb3sF5M7Wf2oVL/1sE11tQY/DxSD8Rk&#10;IV4kazYvEpPzbAywB5VCE+1w/tv//F88nwu0KU1FouqTHEP+Wp5ozEFgLeX2n/tKXtfcBTkqrzd+&#10;VQeETkx7zNyoleCtWa3a07G+XrMrAzv4q1xMRsFTYYTipR04G16hVL8Z2kw+Da9ux00ZXmM4z/xU&#10;tpwwXd5WtuObrUby5nFeXwMKX+/du/ebv/mbr7zyCrZGeoJTDRKTs/+Bed9///0/+qM/+sUvfgGJ&#10;ReL1TjMox0ilNTwhxQ4uT6qhqmAe7qHYbLgVKeUgQcRBxtA9AKPBwFR/nqdqG1RiR+WIyvjJoViZ&#10;KaS0KOaCOe83d/hKpJ3C/VjyjxgnJEYtSaVWsXLFn6jkKZLLJ/ZwiDohsRu73S306zuEUZ4en5O6&#10;4KxHCg8U3qNjB+dnO2TR3O1RQGlqbrk10R7HFjc/t7K+OjE9/u67735A1Nb5KIX6UOLeeeH2t956&#10;697de2g7P3z//V/87KdfPvwCqJ/Hrzi4XyXVDM8x+kryB5zRUBlgouN/5FgIvCikmcYLuJYD6hpA&#10;5xgDGXvFP7BFlFqMZBKKZsE4v7i0rMqZp9RD6sD93Lxz65VXXr13++7dWy/cvnULE+8qvtbLVM+h&#10;Zu8CNF/sYsQfKnsBXLVitE/CHi9NkxNmwq6COUQneBUivoK8Q70VuSYq+uLo3Foulb00/tCeEMt1&#10;TlWQEQpuThPTFQBt8izhTe1Ip4D0V8moiJphV8MgzMJp+KHg+Mo/dSAKQtFmyHEhkik9sqy0/ETv&#10;0RlhDta7lBosPK7D1yCEqJCKQ1TmRObo8O5GeObPJyHvkdnaN/MWmkIXIQGMrqoqZoQTqJEqD4E6&#10;ETIty6RYRBJchBH4Am0O6gCKHZG7lgxq6CAqfBA6ICzeSCZya1HvFBXmBKEKaQPmtXzKwa0YbbwC&#10;lFqzjYGFaL2tx4/uv/vOL375s19+8vFH7NybN26+8uprt27fJnNpZ4IgtzPybfYOASH1GS5TRacP&#10;cI5CFwbvgp2ZuIYeotvJfnfj/uPD7j77wrq9AFSneI8jOLdAUs98BvL1neEEFC7m2n0BN6F0DEVG&#10;mHNt2h34We7Q8lyEt37KqtPKqBvn3uN+i3/NK5cq1YK3KOlrP+Itkacd9AW29SfNa3XreLOcJV8R&#10;YrcC1CUcgjV0BJ2vVyaOuuxnoyfZx0T+2T3h2zoUKP2kNKPRs2GfV5C0pCl50iA9SYMS9TZaS+Pa&#10;1+nPpWQevdVLCy+wgS3otnrmpQ2tVJ0Vg1uxuY4e+ir7udky08HK3FR75TXWt1zrxnkJGD4vVyeJ&#10;cjldNXVW7i6wpoNtCU/1zTZpgl+wFXEmMiXXlIrWo+pQQfOgfaiGJsgloKLxykdxgfeNlGVCTeCE&#10;O3G46IONV+YygxxXh1fZVBvItJIFNoD7Hz15TBIJND2syMYWeQN2ELeQVR48eMCmAici6qLL3ts/&#10;OkAwBSWOT6JlRSoRcxmKJU2p+GTkMTIaVMV+JXyqFB8pM0B3wtKp1imIebUDom+X/ECcSVWs/Vsf&#10;CX6GTH9N/oGGvGvM5EhLVQff2STgZpI3y9XUzq2DCJK9MZxwj8GGGUM2dkEpvpqF4wQmhwY9jVli&#10;x7nHMuyLFtIsQZv00zECli39lYPW7ILrgTRMf8YMCW8+4YpFei8uT6VZzL8CAPaLFgNWz0bOg02+&#10;jhr1wHnEE+WbJePV783p8g1+Nnnd3Au8y+JNZewNJ1UYGyuesO3w58PDkQ+CZDtlCXP/VWey9khv&#10;cNd+r8dl2S/FsFxWbavi8CT7qDZdzEwyw/TKnXev6qxmSjkGJ8zhK6Jb4iekehOPGzpyukFXgQp0&#10;TOghpMaFJs/NzC3M87JqOMF48wrLltG1Z/Co94J3aS5xAqqvGyo48rpISRy+noJfbWSuTKYJJCVS&#10;ytfzqxvPfZRTwU9MtWGYG9KsynuZyfQp4Cevtdv0PNstgiM0bspVJB1NERPBlaR05WJ5lnLRPViv&#10;WgU0xT/uOa/wJuKTcztQPDO/z35JZFICTCKTKx5s/HS5FROzZNPlSYmz8s7ykf7zRoP+6nYMAf3t&#10;J+7znV51z1U5zhIIBvZ2IJRcPSmJIBJrGHGUeNbN+gajTn+aRBn95aonZkz8mBsmuzcMmnmLgcB4&#10;2ZjC4RPaGLDeIKMOwtYs0pbgHt769HBxYeblV0jSdJNYYLSpSLlPHm8gD5NbnzBRKtr+/Oc/Jz9T&#10;ZNRQ3girgvikZW5gb+Qk0OeMR+KEV0CVIyl5tRANEpdfG9uAAXr4JZ5N1GY0PfBIfNHYReWe97tQ&#10;Y5PtAFkUSeAhzmObZBfqbu4SO7m3Rw1VjDedudHJSKioAFAS9Y6TNnFieqE9t9yZX7526+bCtWvd&#10;o97Hn3z06eefo0okCf7167duXb/12suvkUUZpfvbv/zFT3724ydbj+ZwO56ZRoFN8rzZGTT0i0uL&#10;uDyTqAqhl6zK8/jLoHJDWxn45ZTk+yop192DqkJXmfkz5BOVaJ6aXVqaXVqkGM4M4btrpNC6s7J2&#10;fZpMoXMkqVq/cfPm2vXryytrS9TpnV8Ym+rgVAvDhMudxE5hK1wmKmsKqnMSG0p9G+4HsgPjIBu1&#10;EBB9MXGKRUUV3ZqQRAa6lwkUYQ+8TySb8xhKRK3weaXbkoSJXI4AfDbSPh2ZPhmdwVNeXJ3N/mEV&#10;VcuVjGtn63BWlu+ybYVIS7j+RtzsV/3FvpLUiqgZSS0k8Ya4pZYjpFeylkxR0C9lqwhfQ7nFcqIM&#10;0xpc8vIGFJg8y8MWjy//AguFo7UqDik5GaKOfL/trM+7pIuXmS6CozUncnuuWPQIqo14DcVO6/QM&#10;+TmSSkp4VqCHDBfhIabcWXUAMwqZo7OjialxkpajwlBCS2UsQ7M7wx9WBxhF0tc9fvronfff/fnP&#10;fvrwwf0IRxrp7u4/uP/5Z59+AjThqjC3sDTZmYEnpWQV0Qh0ExPN4dEZBgvYWfnzHxxtPtzYfPqE&#10;YkxYPpX6pog4TfJc7lafm1CVlNjozvs3t3luQzeVDebXYfs66aVvyAaTIUi06Z+MPZJ8JkXIdhJl&#10;mR8xOagWf9B5Dtk3N9opvxq9c4/9tcxp+YYk30b7iTn7WzO7JuiJwzOcPFw/8Ro2b8PInEftQeVJ&#10;SUa/Jn/QDwnZZjabQ+AkcXj54BVkt5z2srduvBz11bTbHGQCRsLq1cS9/9dhlLfBZpTTbtiztGmz&#10;lXeE+Ta/AhLJuYE5n80V5wY7E0JTKIqLW6YjfmnBkbpoxIj1RRJmmICcmXKHtvLVbD0tqNxRHYFl&#10;QYKfINO0SXYP7ufAbgw3L6n40aMf/cVfrKytrK6tkAAICRkfZmWWkqCC84hGTJcM7WAK/rCecZF3&#10;yYMsEroagM2SamiyTAYv5PiIGH2oTCstRPgB8atlFQkRcW69pcyHgTnDfBI5MMKjRIc0CaIoIQBD&#10;CdDFo3JgkhW2M4KB0WijblaoX+2EukxaSkGmOik6AWdDUoeTQ1UiiLXjOvO228X5fEc+aTSHBb6u&#10;Doj+GoQcHsuyK1BFgt09RUYQHKE7s8GGufDHBNSGaSMDBBeYB1JeE4cFaLSJPGrjczfS3e+FGmIc&#10;Es3iOVez/FjA2JFiUhrSUK5qNHImUbEZaiguzhEzpSTY9Fn1VtBAK+JH6+6ixyyTJZMSPYawWR3W&#10;lXibaOrrujiJoo338tPA6dbyIicsPU1xMcLflAKNr56rVMfku2jcqgFJocrdXZWo4VnFqEcCMH8y&#10;LWphKopuOjkZJRNQE4QuyYjFhzeU5UVfpzUVxyYoCDE15CWu448NVlbe8lBkxGZEsp3Cer8tv6ot&#10;xfdGdUDyukEQlc4Vawi1QnQE2lRavUnqYkzPzismLUR7bY0jucSDv6M2topj430qpgSfGBbXvIZc&#10;xSIVivx0pLwt58R4wEvgebNY6E1krpgOpNCb1M37UdNVi52M3dXRyjWKTVdhHuWyCZ0FFw0hxgN0&#10;/xj5FwgkFWgU3gSuw60yyu3KIxcQ1lcAUYqwWsCxSsVSAIdJoTFedjg2xTNm3sTzSSzcoA9mtSad&#10;1ugJYPyJA0SQRSFVMBTvrRUOBoTmkW02TgbfPfzq2H//B79dkjoj7sZmaBDXcgvlXkrYTdSfLy33&#10;W6MnCeucVG+xeak4PMW5MO6bj7LnjZYNZwMnrvG42/dueHa1hBRyK/qpnG5vPwO0P90ZuXXJh1lB&#10;AlJ8RlwiLtA/+8U7Dx49RlhWMA7+P/iK2BXsTEjZLk+AuEvDRwunjhrlVzSR7B/OxbMzrPPW1ARp&#10;7thxvJXk8vvw2y+/fPu/+Nt/4+RkHysQKuonjx9tbuwQsoTc25lhY0xiv2XCyIyFSRMsgKfT9s4m&#10;1/HhDUdLpX+AzHpOZb4KakcX5Q9MpqXZ2YhTPeD92pYQ0EGHpPH6uJyrwHY5meXi5pQ2FiU3drnQ&#10;uaYlQNLhg153b+vpwcbGwfYGG0iF/+R7P0UQVGeClJIYySVaYBRENgUfkzXk5o3ruJWura1Syu/p&#10;xqOf/uQnn3z8ITTx2vLarVsv3Lx9G9mWYaJE/+D9Dz755GOqySGk4DImVDo6QvEGiBX2XtJoaVtH&#10;lkvcgZRG+xRGWUYkVtBVK5SJXn6pcjhZXVYB3pmFpeWVVfJy417ZQXJeWl2cX4I6kt6XCyQBVWWm&#10;yPtE/Ci0Ffp6pHBSiKicBDHGKXe3fMJHFFBAOm/SRcpCRcQsbmlKbyjVjKrmQJxBsnA29FO8AYoU&#10;1ICy4GvLQWhlrYj0UbHyPhfQV4mTWLaKtZbJgIxQ4boZntOCdq+fulrzPn7Q7hthe66EV4uw5V8w&#10;OvHHPfGItDEwCDK5yis3ROv4B8WgOCOtq+IgaBhhVZshGCdepaCMwAi1TG6PQHWxsmvLNM2kRR5U&#10;91EdIqs5RZjktKwLSjo4ToStTBZhprPfpuYoHFF1zgNh1Q4XWHnkBgFU/5mZcMyOeMHIcaYph3pK&#10;TA/NAWUpeCW+6oyBfgAPgfdU7ojlRPnCplP3KHZ8BMGjhOcuAATLqnIde3vAMEwQqij8JmWJnsQq&#10;DPGYhCtHQCNuQeHN6CzC4R2eCKeu9uxSa3xaM1UjKJ9oDst9WJ+bm38GodXbuH+Hcucw+mfskfg5&#10;T7yFS0xbItUkB/lsA/3mxi/5uX5c4ceTcIilVqrzigl2m8N6XqHx2u2Wm80gmqL398cvykHlq92+&#10;57PsTCB9804Djkb7A3Fs42L/JGt92R/POhwZ/T6DORsEdBA8NObZA/FRYubsg6nzgHWv/Lnqbfqs&#10;uN5YwRJCGm9JCCk7yz0lV1DOz7D5zDeWE1J2o3E9cBwpc4WWW6MTeBj9hz/5c+p9U2t0Ybaztjw3&#10;NUE80fQXDx/99J0PZ+cWF2dml5eW7j/88vGTx+SDWFleXCYTNN6b7c7Pf/7L3jEBSkvoqXESOkIv&#10;uru1vbmFkMesOmTUi8V5lJcXP2Zjbw7HNX593RwIhAbp1wcSAl/5FZ44eInzO3fuUSjvy4ePwBIq&#10;DCvfIcWLSKLByX9sFEsrpzMTUxR0oQgwyIg6Atj1iGol7pfb2UO2SDO9ZKSnhC2J6fE86Sn/wcX8&#10;8sL84qKitEZGnzzZBhWSmIubVGiidUa5AoaF7y6aRY0CLCdPmVE8n6dIOz0+vr21RZ8WOlMQpLk2&#10;gZonFLWHNCMzMmYoOZn9kTOJJuodHohgyQFY9RqihBOqAfm2wLHTFxAnryBJCnYrZphJkjOzavmc&#10;o6kSIzI2sX79BsMSzYL2hG16hjRYU5OH+1201TRFrpBJeAXejtL59Bz37j15Sx+DYMnC0j3YZ2hK&#10;ogFOV/iJUCb3QFuA/cgkLDoKpQAzYzxXJOB0h5N9vHeOz/A42yEDCw7VSsOhOB57JeE9DMmGkilH&#10;BUQhaojsoa6gFMXEuJM/SfRliqI0tDahDRIXlbYCSLHrlA0z0kA4iCMs5zzFVCNaMF5+pQWAhCFI&#10;rYATMv7HVIgMcZ3XE/vKdXwDuMjgVGxLrtqHTuQgmi3NbNTWwL9JYXTiUQEptS8+UzF3/NpFgAr7&#10;IS1vbm3CYVYIkGBAqmqdn1EtWUaKqiawMCZusvRZjsFEvBOmhce1gukkk2spVYV4BFURy/ToyaOZ&#10;ubldnJYpuDA+JikPLmVEyqDpqZnVpUUmdgo62xphYanwTLgCedeZpUePHx6dHi+uLNBhxtImWn6C&#10;Tb3PNgcqmOSlxWWk1XfeeRdzCDwChg1geL+3z7RggOqenOwcnTzY2JOPegjyVAZpT6KnAGLFcFRs&#10;UY0JGY6s40ERrK3wprbFtaQvJkyM3UoHb3lvcBNlOE9QEW3QQEQcOtOIBF5OHMUVYge2aFzfJ4j1&#10;w1uJpZRXYCyxfBLHQRcHrCR6d2aVgeFYRugezykSMKz99IQ3grJYVtAIU8o5/bcmzpjHHhPGRZwb&#10;2AAtpBjr7/jq5Hy+wj3BisuyIFlafBB6jVNgAOWRIFaxNNTvVGJatur+gZaenlgBzYnt2EaPnPNp&#10;BbR/4vpzZ4FuUAsvjA+fl0yJbzYWzuv5tfwpz69oJ1+U1OsKpiS7VJLAr8MffP17ak5P/7KWPhrz&#10;Y6D01Gf/8+YUGv2TIdvzEwT7mb74dQ4AMNzbzGv/Ci9zWoDNe/Fe1xMCgKTxO1KFALmHjo0eEffb&#10;OmFrHJIjg3IrvR7l1HF7/uEPf/iv//W//uM/+Y80++Zb34B73uvu0LGnG8q08fjJQz539wgz0eHc&#10;esaeLrdgxY/5HkNYGkbK6crzXKYElXIqStBKCBm4QGlxyrfbJpw3J1sJfkDTvfF4k+AMNutcu7ME&#10;80G6L/xXCINUXR9QIFpdxIAzivRRtOKlF27fu3P7+toqxrl33v3lH//wjz/74BNMiC/effkb3/zG&#10;Ky+9dGPtOspfvMUefvHw/v0vWWkSLJPSSt6h+EwjwVJSaHqOjL5QEkQZxBkgAmChHuQyobmzS9Mz&#10;WNTJPILygRCwhZXl1Zu37ty9+9L62k2id5UNawIbglAn0jjJEOijkkudnMNt4Oa619uHVEQapdA9&#10;Sh4Lh2SdsOJ2M1YBZOYBpSp4GW05Kkox3EIr4vnBl2HJlA4GWjgmhCnvX5SYEDT0AYjTSmsVKYq0&#10;oUW4idyGYzmFaSIqa4qiQRTFPTucPDmYOCeO+hgP4kivTOpk9Op0Sr7PZ5EYC52pcqxA+uVdW0Uy&#10;1UmZw1U5/sLnSBbXsKk6Rjf0/pIIJH5D+9kPzicQ/vMVRQnKbiFaUGCXazkrW9bVHnNca3yr7Nnx&#10;zto0XEU5x82cRxpKXJ+VzitEXEmpmDYibzQbn0hyyAyZIFEuMLVKAYO2geLG3I0uQFI4Ka+oLTx2&#10;QSqZIPkSgCN5mCIOQwAGUaB5BdejvjgkLrs1Rjv4MEMq8PMfVWFDaoEi1s6TTW0BLb+2GPXrRZiI&#10;tD8h5vyDDz948PCBCL/Ee/nPs+FxFpiZX+gAafNL7bmV8c7cyHibmpV8ovXFExrWqre//+jhlzB/&#10;llpSLLkCJQ4Sgvow19dHqc95ZyLVkriUSCOxQTmWgYho4MUaD18qOoeN1xieX412LGykxc/YKcwC&#10;4aNdS7nZmsfN13IgZZeec2Kuur0U1fzS/4SNZ1Mp95bSb3nxK186sJ8pSJePJz/Q36bXxWyW18Vk&#10;8Svf3rihn6tJiDK9TlDxGE2RfY+NM3w1AHj1/QhxK+b7C6JfGYTdIE1FEaNl7oSJpynswIT+Ws1t&#10;0xb3OE8Hr0AJzsGDcJku30CKLI6wkMh8xAEPanEXlIGrJ9ddPdhZhckU/Wvf+y6pEtdvrKEwpbKO&#10;QmDkRjNCDi7jUe87EkgwDBLkolcTgq01OCl4e120H3H27hBh28Zg7K0BM4KtKBKVyF4tTiEqkDNn&#10;YRPDegwRY+0uy4hEnAvKXAQI+dCZC6IpKAxfZzqSoBQa21OYrjYj1ApBvQqYxNXlCCk32BUlhcJB&#10;WNFHbXlk4JEViZ2VcVKaIASD8MURTaJfEcTFH5Ie8qh9TSVcSGqN8pMKclB/+IzFdzCI8WdYVjFK&#10;K3RJrk4RQRPRQGLMNKtSqVotGrZxq0tNjmz1VY7PUMZyUcK3rOXnBKYRwyV5T4HHilOV445E4Co1&#10;LgOgR5ajkssyRKVFLoG8H9WkSTAxm7nNtBwazpk95Bx8EIAo5lbmuQiyM/bjsNOsMaFRn03PuRnF&#10;HtfBosj8MJy8AllXJm4SW0DkwpfQRudIsxB63/rT7TCQ3KGS30hdNj9n3ZCzl3EDbdKaUsDi21Zn&#10;MzaIorzQPoX3g+JSyQrHXSWtIey39/nnn+7ubxNd15ltA8bU+H2ytf1ka1PFrEKYZ6Ii9wnlM8dR&#10;We135YmpnU4c8SFpcIis6x4cYaYKVYPTpYT+IrTelS3dGKA8tDFi6ryODmBkqn2PZ9KShecz6bX3&#10;uFfH3HiJoHzbQCyqOYxdLJu8WLJQeacePPQy0U8n5ZKyKULk5OecvtAGG3esPFLkGYZ4nVmdhfNU&#10;8Ap7lCg/AFoxCVaGNwXkq8CnOuZ81M55Xo3aeN4iSZ6ngt5vz3l+Xiqg9Uvcna24x7nHcrrzZSV0&#10;lu9uLHkubUJDSVf6fy1XOqlRvit7VQ5SyGjI8bxzkWxWDtyvdk88S7E82vDARHnR4GvYTVDuk37V&#10;RvmUO273uWrfhjKDZeY6n0Y3tJOkiPZNJPw6v8KUFWp3Ow6QF1Tw9ddf/853vkPVhO9/X+lkXVcQ&#10;d2hSGQNw9md22SSnOizXMfcAF73r6AwXQQS8zthw2PQaMxpmGlNXLlQ5yQOb8tAakNO4swIYsjhI&#10;aMI/ByliYYUaR4sL18jpR93FcUq0Y0SFDmPjnumMT+NidG1l9d69FwnA3N7a/o8//NN/82/+53fe&#10;/RhD2Usvv0mBiZs3XkAvu98lGWZ3a3MLyxu5NKhyNDOHUgq31UX0+mt4qS2ujLQU/8m1Bey3S6sU&#10;p6HG+jxxnavKs92m4O7swtq1G3fu3L156wVyGK2v30SbCNGBIKMW7x0SX9TDOCwTrvxM9nH7QMgK&#10;7KfEHkI3UXj59IQoZhWwEEKT+rUyRso5VsSXBSIiDdgSz4FrjzYv+B7dLfoRJeLWUkR5O/mehY+u&#10;DKERrRO4Qwap2ntYuF9eC4oEVdTw+Tglc6ExLdI9qAhQeGVJQKQtRG3F50aiq8h+BYEPkdglkMRZ&#10;ORI4EkQ7LrfKCK0Q3MwOjVM2uSFEsdBQ8CK1ilo9Ki5JPxt/SrmlJKYKKGcw4TwWinOlIAmpHJc5&#10;pT0rgo4jT5YEaPUnGA95lEUqPTWgCoMSeUP6VRa+mFqmQ5tdtgr+FBEHmaZAoLMPi60Lf2veGhIu&#10;KmDJw3CCoHv8OuQgpdh1dPZ8gQRjYVEW9qi9pOhmiilhGI98xjQm07zTr49L6MWjHu5tdnH22jXx&#10;x+hc2JtAC1T8jPSrik4jT+sBAKIEXVrK8aPT0SOycnTwpV++mGwft8ZPR6eUYwk2rHX2ZOPxl0+f&#10;wHiKB6vZ9BKt5SYt0e8z/EdNek2D++nFQAQ8DD+UnEG+umw5CXw/9iif7Wf1+tFFNuXhlNQn8fmw&#10;fhrVG9EZAfJI4j3/2kDCA8mwX+S+lej6ecnWsPvdfpKVcjX7Wahcu/5RN8Bg2NfktnMyG1AxbD7L&#10;1RzY2+QuylXrb60kLh6gENhwevS8cNiAyeQ7S5aLc3t7Jq3PVWDPJpxwUk6Ov/IIJyEuHtIClPql&#10;l1761re+BeHmWTudGlb5NInnKc6tCjfg5Q3uCTc7ZA5qbh4AQv/mm2/SMkTfIg1Z7Sanp0DlvdNW&#10;Dx9DKA3olXxahwTnQCtIG4DbJKTm6IyckiEH2B/NYrZZTzt+V5xYkI5ctSrzdvTExmr3M/UUeUV4&#10;uzjMUdjb06MLtlh8scelZJ/h5u21HragbsH3uAXPc/J1hpNcMtgkG45yVnkRUmjenyy+t3nZ536c&#10;aRHUK2UWsexnuXn70axfxHslxdX1ZuxJy3Wvr6VWLwFvycn00qRvbaK1Ehf5jWYmc3W4wTKJX02b&#10;bsdNcT/8D4/4IjdbKsv3Jh6QfGW1Rb1AJQLnojU7GFfkChfLwSdw1UBoOe28TyWFzeUGLfaoIz85&#10;uVqVjA043SHfywHJICuP3Db83bj6aV2YIcHKAvvxGioCzCGLlKqoAhh5C7/SN+8vsvNyg4A89NdI&#10;qNwJnMAq2z3eu9gnyc+XY8mBlIDHDSXMeK4SOeSq8UgKmQlveadhzM1mgw2E3L87rFBwIwml3Mag&#10;uOjVTzWHodeCujtgYackduW+0HIUR/n2yDQnAdiojBN7uWZPEmBygL4ztwPX3eE8yj2Ys9cApGH4&#10;Ydj1Z/yEsy1PcYJy4h3jl/K6f+q/uXG9vKFB6rI1E/JcpHIzVzj32V4NbKf/RV9zRgwKZWf8YEnD&#10;vDyp8bJmIhcyMWm5Bzwo3+Mj++N3abPVDk5+HRd5hb3/0wLMT0bEDmfnqycqH+fcVYKd852vN2/e&#10;RPT99re//Vu/9VuUE8SFhvJIrrJw//59i8SQATRzroln9GegB9c4p7/pk2Vy6cYCj3BSwn15XtK5&#10;xj25Xrma3DwULp/1e/fYTQb8SDbOvoZcaixzs6vIvWQXwjVK5FBupaB59j1pj8kNtbh6887tl5FX&#10;QaIffvb5//v/+2//f//uPz7aPlpZf/nVb/3G3Ze/fXox/dnD7U/vP330mKLCqjyBfmBt7Rq5qYgC&#10;Wlpcunnr9q2btxbmqVS0uEBBqYVr0zPLKPSXiK+6dg2JFxmYnY5pDwdVZF2cnOeI9V1YnJwigxRu&#10;ZeRNEZ+hiutyx9UgEa6kUj1RVnXJjbVrZEWt68kCcJQrNcae8irPA4Pyeglf4KjUogmiJVmOsdEq&#10;Qav8qkIhYc9fxbZyh/104vbisGE2QrJCRJPMrZpGKkoUCZ9riTKk4LA1y+IbOm0rjCJjVVQrkmQZ&#10;ClKrSasA3DAEu1CWb5a2tbLi2q5tz+ow0irVTEjplVtROPwQaePUFGQIVZfibpmiIztWZJRXgd86&#10;rCzM2pHoSgUvEZE1TYSBW1YO7+TwWzNM8Y8GLula8xCey3YY5meZLNQ9Cc/K4yz3NhkxQsmCOzu2&#10;EwJ8FXHEOepqkqhPT46RC42EzO2JqRncJOE6RkbbF+OdM2p1uSj9zPyoonnxU1LE2dIq3oTzvA19&#10;N9U+b9689eLdl27evIELg7z9tMFaJFPd3aG4tNhomLad7V3gCu9FPOB2ugc4yZGJFFqKhePoaPfh&#10;k883DnaVHa1w6hm2f41SmPCS0BoDmJT6SIhpYOb8OmxfJ270DSWZ9+TnZ9LFJATZpQZxaeBbgXUc&#10;iXDyawMJJ7HoP2HIxsPmZT0D+el2rng8f/JcmXB4cjzGYc8Om7dh95cjSvpSUpySzSoXrvGiYfDg&#10;2/xrNmUi1f9Iznn/KMplzQbLFc9HrmjEC+HZa/BJw+btiuuNF2VnSjarwYH51XyWFsuSisEoC4GE&#10;lGuOsyT95l+53+WO4OnhCCHT1PUl9xUZK6Fi3O9gP+g1t0GFTYLNhaO5VoU9UuJFLDEHCjLOzULw&#10;lUeg5sjVVqAbaCmhg8vhwvLc0grREyRZPO3ikQgemZjAXqv2cT4j7Q9kSxkZwRvyXbTkYB7XCMEz&#10;xgmfigukSkGtoLc5UZUX67w45R407a4Z94oj8jxzGz20vJdTx1ef+10eBedVWGNdNMXGQN7ofhoq&#10;bL8yw0AfL/GYvIsCraFQPCVld1sW1jgCX0tkSu7OGz9iwqrP3FOJo8qtkVvPE2WtgSEqkZV7wsVw&#10;f6o+Ezk40bfCW8LEzcFPvN0nHp3xD5OWM6PW6iPxnmc+18to1hPlVTC0WKrHrcB+fynrOmeq3+hV&#10;UHBc8H4WLN0a51YDGcgt3HIeAfIyGht/OuUYTCmftMzqAN5AtXtd7rVqpyhFuOBNVnRtNlTl8uDd&#10;JfvFwT4/yRGXgN4Azv1DBQi4M36jAcaT5ld4HpTUKpwrUQ+xfTQoZDx45lmKdcwQCk7PbJ/nIv50&#10;cGNu3INlUZwAzNvf6hULwAaDnHNPr19abgEX6c2ZSX2EJ9BTUcJMibdzzr1HEgLzusc78DDA+BG/&#10;yH32UnqVucGcv0fnOfQ65pZ0Cz7ct2wtu51TYdDleil+07iiKcPeZtnYAo6zHXn45ez5jQnJ/inF&#10;b99fwvywGbj6ejNQNtcs18/boP/I68NuKCFjWCdKKMnJLSe0vxtXv+5XmwUvcwm4CWclAfNiGI8Y&#10;ZZeA6/XIdgxGJdyUfctRpMrHKKnUAPl1hjY3y4lxPSdWqHiHA0b2D+EV4JovvviCcj6kxICOfvzx&#10;xyHIzXAnXzNAiHPQEDeTfgMvaCfcMi33nHuf07jhmCumhdxwhQCcc3jF2MtZGrZeuf/dH09LQ7Hq&#10;uaX+z/L83LU1zLD4GoszgLAhV6HFUvgMts/R8QNUhr2jiZmlybm1iZnF9z/9/H/69z/8dz/8i9Ox&#10;6Te++9d/8J/99t3XfzA2e/2LjcMHT3Z3Ds4o2ipnsPHRpcWF9WvX8Ii+sXZjXeV2r88vr0yiS5+a&#10;xtS7tLxGavrRcaVHRlGIERjPcRXFwd2YlJvEYSKrIaSFAClPZiyyQssEt9BH4q7bmAklWUHjMQWO&#10;UjGrTq1cSQJh56xToAt5qWaEpE5Jl64P4DTFEfsqakGWZM2d6iTrNuWZUABXtbl0Lexa4SStVbY7&#10;cHgQ64im41vlN1y7D+te3S5RUz8ifOovAp5cZrYC6Sg3YhjyyeWf75GpWEK6/mxElcip/FzlZq8b&#10;0L/2Brjc+HINDy+VcAwPTx+L/zKqKv61QCWVe7ffHCQr3BldnymOS0hVUmg5yKnEmhK9XE5L1Hmi&#10;yI/83KDQ0U74oUfqiLORk1PYSvopg3gkBtOfvPbO5JtAXeoxycBz42MzUHDKb42OzbXGZ4nObU0Q&#10;drfYmSP9RocWWCrYW/y86ID0HcDD2cXM1PTNO/deeOmVtZu3CdDjJ2J2CBDGOnJ0iONAl7/u9uZB&#10;d4e0FTCAJ4f7UDa8uEeODidPD9tHm7uPPtjZfbTfEzN9uVKD9l6DrniLmdqVWzKxRN+SVReG7euS&#10;M2gQ1FwNr0n+6pNhL/L1gdjbP2VPyvOchGHNmtVIu4dAptYC9BP+snuNmcnOJ2L0fA6bn1/5egnI&#10;OXtJvEru6ld+xeVGKdS45R66uuVGD7O17G2uV2OlymbNUZkYWR8qZPdV5SL7O+ZX5IsGgpwnzWDv&#10;c0MaD/pKrnUOzSYON+tnn0EwweHBOaSfF+KBVdIQ6IgQVqJaLrrikXPPmPnmVxh3TszCWgDmLfal&#10;5NywCsl2Emmin3784x+j6YbKb249Rb+9urq8dmNtdqEDfkJyJbQDtxVp+nB5wrtploR8ivcTdju/&#10;sDI9eRjz66b7NO4Q0BoJV7vMnkClqcePs1IEMicCz33t2cuZL+HBW49fGawZG04s3F6BWCzCqXu1&#10;W1xCVOOl0A1lz6/dyGlfDrpoz5eWbQYwd9fQeZWYJHFOCRuJTBqdbCCZErlFyflqAhNyShzSeGn+&#10;1N+ZcvtUS1OYCu1pmMjHlj2bUgYeaWq21Cp6FKBopUAeya9aFcKMpenP6yXQjT/0NPzlOfObf8qo&#10;HwTGglykvAwXMzM4oftHbCLhxRQFJmdn8JOcpBwTaUhju8mTLQ6zLeHurkOgFcUnSaxi3+lwO54m&#10;5ow2EXGVmoVbYMIQgE+OI/5UsjR30XlFXOMSQQKOyORi5YszQjm6NXT8lwJwSdpyShO8B8IAtxnM&#10;EthKbNMAg4Q0A3Oi9KsxsNFFToifMlfvTmbH3I6pW/+Re8G7zBvEYnNurrJNJs0ycHabSWNKjRsT&#10;eVoCzx72Q34pH5WA1+i899SvQFjH/tUf/qNygtyK8U45d+Wmzc3vrpszoHMpnae22zd4CpKFyq7n&#10;db/I3YgMNNXhdtzsQFzmqcw++y1eKktr+V7PrMlPrlOJRLIP5XKWsML6WVXGXnKeRj+ePXSnSbKm&#10;ZbhQ/gnYZSgAxsDdg96P/vJnjzc2GAe9I/MrFXZJwYbYhJGMPWai6MV2V/2Vc2MiE3twhrIatqjP&#10;Nhvctyb1sLdPX9785mvf+/538KJEZclPzBzhr3SA7Dnyh7y4QL/IGkFrUQ/jGu314nk0cwArGlBG&#10;h58Haj3AFDXzrVu3GDJUQZTvkIqj4jj4lBgku2W1cdzbCgGFzEybCSFeIOUdGpfyjFFYm5gkiisl&#10;tLhRT2myjGX7jWUKrKeynBSSIUj17GCXlAldAmhb54Sr7h2d7Koi4UgXoeBifHX93lhn/nyy86c/&#10;fucn73500Z77W3/nt99889dWFtdp4BCv29Yoxt727Bz7ehH/ae1w6d2V/moaX3HSQuDKi5SiFPoY&#10;nvmVxJSITARjq/LPpBBrwCqsQ6RNkgOwYi9on+WSB3PUT1GmJ6fykPgnOAUSVPNW63mpFg27KlKX&#10;tA+xAc2EeQkk9xW4L6Q1ydqR7ScL4Mb0B16wZKtYEFfclOVV3sqR36ku6KztF1KxJPGaTQ8Mp0vq&#10;gnsSNXND6g57auDS6IGTThmx2pKqQVafejiionSLhRzLp5df5cudMkulYQ2Ddy0RhThdq9UtrDuX&#10;ZtyiN3lG3Yv4x9mrbGxW4XulRA7TtazkMrzzu9AInzhaC/9Iira0725CgJVhVCkrI/OWVBJhfGa4&#10;8TrOIwRCKiQFmcXYHdYUmbBC3K4mxZZvsZ3Ex+nmFlleSCBxQS43phio0gJRhPCUMpVHO+Sy3OsS&#10;bb7Cvl25RqaW8E+krpc8B+T/TV+Ud4t4tkPAihx7xwe754e9OVJk0dTF6QThx0fkJe3t9A5nlhbh&#10;IsL/q6o4XxIt+mksbSxaKvi4mJSScZhRsCK8QZhrWL3k/r2jc6f7cb/IOJ9f3Yhpqt/rnyzw5P0C&#10;tzi4nog6qbX1dL7nWXoRUBoF6g0U2ee8YhBJZG6dtLOe8pMtJ5wYbeYYDXaeNzebvfJP7mfe5hM6&#10;p+uxxfxrP0nynXkkDmxcN9+Z0oWb4mASfVKi4pzP/n7qyjOcTI7j8iQb58QmF7efXUpa3N9+6NOe&#10;0Ti5YwYht+CFNnfliyXI+UpJ7t0B32a6k0CVUzps3koIKQHeo01eJU/YbZF/Txwz2RNIgvWjn/5i&#10;7+Dw2srKbGdyZWGaFFc4IaES/H/9f/4NRfRWFxZZAjyO/uxHfwbvf319bT6CVMm8+MMf/snhMU5I&#10;o0ikU5NjK4uzsNkUAUYhanOu08YwBJ/b+dOAZyD0bnK1HpfqgaTSVXg2vnKCBhylNrSbR6Dvy6sr&#10;FCEA1z1+vPnRR5/sHxwjh8jbpkVSPVJNTSrpcO8QTR6Rx6RyOiFxjiqjSteOsRvDrkRlEFswDBzk&#10;GoHiqrbbSAt/JgIyELCZte7+gUqz4oaj9MjEFDPMcSou7XZJ8ykvJEXgoE/H4hQyD6E7LCE5LIgC&#10;oo7gODJ5q7U4i5aQck3dSfnFqAw7uBJZDU9tHqODIEybAcAgkpPPz5WqZ0I1YGnchk0B0tg40wkm&#10;lxbROeFGx8mSRfec4pjOADpwYMrFRQnr0zMSaIF7WAh0jiRhIAkW8KMI5fZUl4hjkgBD4kdHyc3D&#10;WzCY03mKKzhLorZ/4HiDFu2D/em/KgJgio/StaQaAnnAThDoy614qUGDGAXLyVpKJa0+iNdSgBI+&#10;dxckohjd2+9VFcIDKrCX0TjvkLQf1VwVx1mZr4/hLdhYxkXSByuroqyyfA1iFBi1Nv1xm7McMV3B&#10;38lwbZWK+lwHvvGTndKhnETByhBhSzI+Zqqd6dA/KU2q3FeBEtTgyQlPYXenTSNSUw1PERe5B9Dl&#10;Rb4fOgps8Fj2k/uYZPWZAvfRPcTxne0trrBVwH7uudKVqT62kDarKT6ffFHTHYgihgWIJjtGEUmj&#10;o7s7O0CsioCF/C0rEHln5SQoCV/J0loX+O2xdmwcZhG3PjYavB8bnzxY0bPJzuLi/vH5QxLXUSMj&#10;uBtewdqoSKLwx6UGPvGVLUylzs5TYTmFw6RHbIrXrjh8pToCVfo2YyffmDTUEGhU6Y0QCVijEli8&#10;yDdoFxO5HS24yB8/0T2BVuH16e5xUZMc8GBk63ZsEucpMwzGD/xkZ3svuvvm29JTwwjfyNk43/3n&#10;irtqUp7SUEMW8P7iTt/s+XGb//D3/+BXrAPsIbk5n+TX8oqnwMyKuRN3OrkQz0UeXt2EA3/1Ub6r&#10;/Drs17JXjR729zx5C8NHY5oa3RjWsmEl2YsEQsNrgmi21iD8eYMhcuDBPcyV3TP8Ou3hsOVyYs9k&#10;zr1z+Opc55ynXwoXHcQbeRT2XU4Q4kevWBdO5KwUpYx4xNHL3j/gPuKO+PQiGua8lHw6ZsN18Pwu&#10;s7CW0hvLV27XnK5yHUsmg/Y90isUkFesSC6ol5UDTEaVoN7J+dbB4eOtvYdbe0+7R93T1t7R2c7B&#10;ye4h6TXHJ+bWxqavnY4s7PbaE7M3XnvrN//q3/qd11/91lx7Hk3j6SHhUWOLcysL89fnrt1sLy7P&#10;TC/Mz85DC+CcVTfiCIqr5A4qeAA1E20msR67gKTSeLZMIRYrE5S4hMi2IUEJrK2StpBw7QBkYLJE&#10;IoLVgfcV8x2ylaQtboniq9pKlV+MEnIEotBWD3mSA8OiZTAzf/rQRdUIcrFcC6bB8zsHVNh11Xwk&#10;nZJ4Jh2raFhIttVmdCBwdD8EklCIGrOoAWWBVpytzKAehiVXmoh0flFuSGMOL2F1oMYjXqbKFBzC&#10;biUB+/EgGJG66lnMk5vaCCR0Y1W71Z31OD1A7/FQOFzy5dW7ZfOO7Na1+AyVVYLSeH+MWwkIY6QC&#10;7xCK694FTZNkrivRunsWFuiQg7kEJxPuclFU024i4TwH52bFJWKrzp3qWTkblXAluKfzUzghqiKh&#10;oMYRQD5Y5E4kOftEm6UAmfLsJx999N77H+ARiRR8586tOSg0e1M1pSG9AGmbh2gQmR5OTinEI7ln&#10;W1p3WZtadGt/C66yu7/ZPTlgcEmkS0w4cP6rsRZyTl4p0VqjnZQkjTQ4fKVBs0vJbeCW94PlkQS1&#10;xANGBYkQsqkSAzfaKWlqNpUPGkcZ1xlbuv0rjkYHyslsYMuvbCqHM2xc2U+TpHyXJydn1b3tp6cD&#10;p/rqizm3/ZP8K7RWLlBJSXNxc+9Xm7p+oAFm+bVUpBpdmA/JF+UU5Vrks2X/3RnPYRI7ex75Qc82&#10;jVuoyCteU/9kHsmPlJDDFZhpPk3lzTL57fYJ5GIgB/lzkeAHsyRRS1iDucEemEk03b7ZMGvPuYH7&#10;edwFliDrL7zwAqlA7t69y3VQDc23yTZA4QDoHQhO+W+JilR2PlyTlAH4RO6I3UhlVY7LU+GheWaE&#10;7+rdoGEaK0fCQ5GJOAyZ5gNzKnLOPcnJbNiu6Fdws+V5O2Fy0QiU1hjUMGCDUeEnM0tmV/zVwFBy&#10;bt4tbt8mRJ5VIAkZyLrKJZarb8SV6KtEIHnd62tQ8bqboS+3pGHDhxFagkd2DOHJw/QUycVXlgyd&#10;cLMhLc22nlh+NTx49tyl8l2J1nynf7XclaDrlXI77kBCr/vJDaoE1aGGiGpTM2Op/HI3PI02mPGI&#10;2UVO+GqLMVQSngHAoLg08jOfXCF+B7DjM/+UgTqYTAyzgi4n8yjMIfyqOO3dnd39buTraGG6gVHi&#10;XXrjySmMB8pjHknBWH7+yvfWcoY5woaReB1VbkBisLbrer187klgdPPk5Khrf/KVMdpTwyqqcnfn&#10;tOf1BDzP8DBCZsOyJy0UCzq8BImIqk0XHc6dVSKWq3Fywq2HbEgwThPHGDCWRn7vdO6JhHYKgeRr&#10;gndS89wU5TyUezP1mIYrv8u4UQikZmoTbwfXdBk5QrPeLACYH/TAc/gelKeI1voR/jBE0bj+jMY6&#10;V9SvL9fS5+6TfzJqy4uJ0N3XFICz957rBIv+xhtT6QUuuzTskYG3+XUJQ0mcssGciBxaIqnyxOBS&#10;znKijBIuG0jWjZe7d9h6eCatLDFxNU4pJ5lnzYcBVS5s4H1rqPVF6KUpDRIvcQ5ED9pjyvmuRE1X&#10;V5GNnXkSDTGZJ8EIvNEJJ51gIFK0ifpynca504TEM+llzRU0Ds2jnGpfLBeUcxMGi/Q8a1j6mmBa&#10;viXn1jOMGLLb6z58/Ojhdnf7bGJ3dLo3sfj0eOrz/ZHDqZXFW69T0Pfm7ddfuPMGKaLhNMYupt54&#10;6Zt/7Tu/+b1Xv9EZn8JV1RbFSOaIhpjlHj8f61B7gI2F6hf5BgGYxNqBGdEuS15VnoZzlJFUgEC5&#10;i1sOyadFADxF4bQcttsoaStPWDA+rrmVmlgMgyYkqh6EATOsgsLptTkl/q1Np54lZgsDo/IZRShT&#10;lMGtdI1SrOu6xFx1T8/G7JuGeM8qnhZ2hwxMSi4lWa62lqoKkEm0UApyvE3AITzbcqn3SWyO7FnV&#10;ulr+VucV0cRQ0TJI745eH6ldWaLMetiVl4kQvXS2zLAvh1ZMbkTVfYFBKik92g4XY1U9NqRVyE5R&#10;vrWjTiTaqlBhVKGMlYn8XjXPIV/m+uBd8sBmYaWngMpR0SAGmNyq5ipvj+Bql10OF+hqRUILkTK8&#10;0m1X6xmclaKQvXbShNRKspqpsn94LI6KBirJh0ABXQTdnp9fWlpcwToCNcSgMTePEbeNU8bK6jWi&#10;hzaePHn33Xc+/+JzKMKN69dXVlbxQoC2sMdJrsnGYuwABq6KnalpEmJRiWIUw0ZnmgocNLU8P722&#10;2Dk72u32dvYkfl9uzxKvXr0fE3nmZu/HycaE/UykyZXpmaHZx0CsO+xiIparb0gU4duMwwcew3C+&#10;tYHmCE2YjQOvODxAjnIO86txu4maN5Q7lj0sv/a/Zdi6JGeQxM7DNPyXT+Wrr17ixq/Zk9xQ/S03&#10;3jKQTA97aTkDjdnwI415K+lseZ78ZT5lhqRBgzwJ5WcDVPJrwoxZ0rzul5rmGpKTDvII57bqmI/0&#10;zcyhu8eJvZq9QMZjnJjiO+ETB6YnbrbE663E/cAhTDxymrNnOaTQooi/QuhJ+MyvHFZte5jyYOq0&#10;52dnyA35wu1bt29cp9yetid7kAxA5KYnxSKYKmq300V1DDVcrUTgq5lUrtiI554zEEyRFnXoJGY3&#10;AvscA8ww/Woh/DicgLZcC0ORdxYn+QpPF1+TTzCrw/AZKe3b5YHzFLr46rBV/0SX0k8VqVS6WmUe&#10;1PaD3OYugOER+ySFJMZlxM0jRbDEuMrDNnaVCyqOElCTNnmJc9QDAV5bMqhPkHwVuXUwMIdNEVJZ&#10;zkzjW6aAKbgNOSlVfv7cYzDwhHtfGLQaUlNu1cQA3FnK50bC3iBO9eJmOZg9y4oVVa15TptkmGeB&#10;U5QosLcCfearE0SVfKnXyJykrccGZrrk7WPU6sMKCw7R5Joo5D41/JtJ9hsdDC+rj82GSO+I0/WO&#10;M/wkDWLstAD3RqUTBusoAycDoxs0Qsu6P0LCUgDmETrMW7zvJDwHwLi3NiOVGDWhYyD2ozOeAbPo&#10;1lk4yVxKvxaALQPz6d3RIBOGLi99vt13DkOwvp5NJblJuOLXEq7y1cYk7kBK5glpXia+ZjfK2aBN&#10;j9eA59tSUeIAEM8Dr/B284tygIkfSlmyFIY9onLgnpmr56H/17H/23/5v01Qy5NyfhuYy5gxbzCy&#10;8+A9uW6kPAaumXeCW8sTfQ3OzK3l50Co8sWyM9mTvF52yXu+nILG0AbOXU5xLo+XIYmi1yw7I2fJ&#10;sAfpHok96EXHn27v/ORnbz988oTZUkE1UuJM4nKDUhOkXLkcePuZIpoEGi5TyuUnMtkgMcHmkr4f&#10;qrR+7bpcoA/3X3n1pb/7d//29g41Eh6Cl6g0+5g8Thtbt++8gMS5tSPLMLgNoMSCxE5+7733jEp4&#10;RXVxdy+cVST8AKm8lEcYiCdN2QnjjNFBcoV0Qk4oN6Fnr8S5l1CkMq6VSiWX2/d7vP1HttP4KVfQ&#10;r+YTkeLRXhc/UWJGKEU/Tj6sazcm527OzN9YXCOzyAtL89cWFtYoUBTLpJVCiUmlB2xlpst+hXur&#10;4kNwJ0TSHu2oRqBYKCreVFJUJAqRrwslHYSr5ReHdxhOpSTzlZQkmkKzKPwq02uY2iqZUfE+4YoV&#10;0mo4y0TdWnaQ5auQxuKQLGtbJa9WtuVqe+lC1J5VPmY/n36kYcXUaML/NoyVlbRqAduLIzfg0M6F&#10;P1oko5IUK6uv/MSo2RO7SpaCkJ9D7JXTpuA8hDU7OZu59nn0JKzS8qMUWY/lU5hxpMJSHi2NrPay&#10;9DLIpmp04SLCsQ7VllShjlrhF2MM2Kq64d2dAxcBiGdDPRgu5HUha8m6df9kTEd9E+I6I4GIsYVV&#10;oCNurldJI64brwTgenU8gZUVvkYdkX4sOu6nJJDIQF5hQmWHDo9rLbTmSrCgiaJ8iFwD5BBI+3It&#10;uBiZImXWzDQvoVQJHDE8Ja4GaNfxOHBgB7tyd3eHbiMVz85NM3ewbyotrgSYmgPzMajj5Y1PHDgu&#10;glFYmFR3sC1ANrwA84DajFGSFqQC/WKP5XYYuCtzp5R4NS/m8gk/1Exwubm4bkYqqXu+Zdh7S9Sa&#10;5578JBANSlH23M1qCxNgXe+iai/VbmN5f8lz2MOqVEtrF5SB6M9OUPa/RFzVXq7vvLwnrti+kZ3x&#10;ybBxDVsOy3jlELw0APbAngyb58AlA15SrmP57DBWo94XzX8DcQWeqA/306BSTmy9ZJd3lk/ZttZ/&#10;uJ+N0bllg2UDSkuw5NcSzLLxcjpUmTxcoKXcG504OD772TvvP97YWlqgAu7staXZOer2TLXxl/23&#10;//6HqEVXUTUvLrZnpn/8kx8Te0gdYOqcLS4ssOCffvr5o6dbFHFZX79GVXjyvs/PTrPZ93Z3zH3C&#10;DpqD5yu02IpjW964CJlG5LBHpS1mZp1FpicmnF4Iyg6+gIIbgJ8+fbK4gLiCkr2z3z368tHGQe+I&#10;DPXMCiZhGiU/QWdynOQEvAMHM5xKZLCjChx/EQ0CKo+4CSW+Zn62Dw+ebm1Pz6l6Kh7YYDVilJll&#10;wkVBuNx8oiSPou6gsi7RBOPK48ANInLKpa9ytbxldroDRoK1IIBjGnwk1HkxTflZjJ/A8OQUMvb2&#10;bhcmCkAhcSQ2aqQPIckw1pk5ZmszfGbbM8Z1+ssUYafDCYcXo5FlntBiSw0rsV8LK2O1tJQM6JSs&#10;/aqipHiHceo/UPS1M9G2Slcm4tFx4qhAl/LQlZqA7B7nzC0BS9fgprbxrJFyWRJa6CMskKtduUCP&#10;gHVxrFVRABnwL9auXcdlLCjoBXwgz2L5RJuBay4lXpkTvEfJ78D8gfDB4eejSqjJ46wsM6/6t3Uq&#10;Nb46HBPwNZzDWyJ2UFEiqMAUrxAX12oxGy6UBUaTzoKMiXEwUUAId9ph1UgPmdCAZ1xknYIVEASD&#10;UYYAesbQQiCUjRozAB4HLJZuDu9r5cqsHUXtsM1PwCQdoCk4T+RJaxhhdO2Ozv10kvWiIqDKGilF&#10;CrXuox25RrfwZHJXWSistOQoZRRofHY2t7iNSpJiacKYSctcZzBbm5v0iGBD6d9HR6h5cv3G+ky7&#10;w1SwVVka7mQbosgBChjL042nfGVKQRiCZzRTo+Okr+a9bGbQ4/Hp8RT++ZMdjE73H289oZpzD+dC&#10;+ivsQGCj2H71uVIYmXn2DrUCIqeF69YNWanEpOVy8BNzlZKwd5zxvAS+ECbTjG9pmU8z8/YxtqMo&#10;j8ghQ8WoxTlwDxDOu6xB4wqNhMM8WWMqySjVvlxMCZaLXrvY0LrTbIZRcXiXjDkcgyu+k8aN2AES&#10;ltj+LHwlLqNE7wLg0GvYfcDKBb+Fmw11/Orr6mddBsxwy9dMLebJ4frf+93fe24X6OxTP+0xV+fD&#10;9ED6vDi3ZC9UEmvp1W1oGvxrUhevtAmzLzYIT4PFKencMA4gyVvSv3I4A4nlwItXtG9SbSjM4Q+7&#10;3zc3jisa994weDF8v4JP+/8YTwlS6+g4Wjap4x4rOzmnuBEhvk7mbB2e5xlvKM6tP6N9ToCYe/fu&#10;fe973wOwaMeCLj+RghIYdY4NvgK1jx49ImDYlNUr7j4E3bg8PLSSafC5l9L3GfHlMFOp49ae6xg4&#10;u6REWFi5vrJ+Z/36q+u3Xlm7/sqdO6+8/OJrt6/dnO9gm0XJZ5+fuoRDrTBz30r2yyGwUDEQLeYq&#10;TLwYRGUknyW3MwSYQMsudeR6B92J0db8DPFfbapJkFU5qsFJlGQzENJJQl+JwRdn8BDal5EwgTVW&#10;zT9tgEicLNkzzJzWBUu6bEyu7NsBe2kZrlI9axUq8bOKb5QIKpnWZmEQvkS7kHvDFi0xT/m5Kh/o&#10;sDbXahutV0jqIQtb7qWLwfLZL9oa65CHKz/gEGKq1uN5XZeXcSXKSnLXkGJSNIbgOULevvyLWsbC&#10;0h6fMYMkyFrXl7AhENSAxMgmUIk2SFSugI1BSv6s8X5iBuWpduCzpNCQh/TKSqshQA0JNWbAUrmm&#10;PCzkzmN96e5t0S2qM8g2zJTHnZbMFd7v3CnRi5Beq4jWKs1H0A/9SV8SgrF2vMJB1QueBjBnZheW&#10;l68hrx2enJHwA0oMW0YaEUpJi65Ptbc3t764/wWkBV08lRXZwnv7XavhhTJweB6lVvDI/vnFHkVO&#10;KJ503Ds/7rUw9hxsTp7tTx7vXXRhXx9TMBzlSqLoEsl/JbL1xmkg/EQFxhVeCzebW/550WM+7tay&#10;nRLnDCMT+a6yq97vA4+yb8YJJTkrr1zRSP/UGRnmYRi+eob7KdSw+8s7G/3vf8Ro/HkP70o3npv0&#10;eRv5Fe5/rnkzvCXR8YqbPxnI3iS34I7l1CWYNU68TQKRaw75VfriOt9vPm5mka+83bf5KdM+P84+&#10;tWrb3B6HeU0Lb+bRzICaAAD/9ElEQVSJtan39mArIcHkrSQrhwkxN3P+6aefch1rsPlabkMC+fzz&#10;zz/88EMat1svr7MJixvee/ft3a1NeIW11eVXX3mZ5I3KhCyfHkhd1EpQ8M04NQNwuz2gFwRhVpqj&#10;wQwUA8EKx2+KTya4OMx9Cn4JLtYcuZGDYeYKmOceT6YZEk+CZ4apgCFxJWRm1fK/mYrcgJ5k7jQr&#10;zOHAaTfoVF6mMlJzhuyrJMzEmGBgh4MX8QkaDHd0cooJHjWGpQu35oObc0Rm2UOalZtoY08ZEuhk&#10;SjsevnEgBwKBXHBx/a1FF+7nOrZopoybeTd2YF5B+ygXxEXUlYpoxIBdclYNjMoN+S6/kTY9XVz3&#10;HCZAJk9bQru3khfORy4fF82LGkpt0vS5789Xe1o8NE5SCOS6NTglPvSyVqge4ZmcFRjnT8W1ElWs&#10;pBjuSzi/sY56Ywzk7PiEKpUoj8KnmnijyvVauwkf5qhgFAJtZNUK64LC6QEwlf9S4WrkSUoozc/O&#10;UiebapdkoKSSNEKy5PDRUXPXPA5A2mjM5LN8pM6O3ppveubISStPjBDySGGYk9wglzNQ4zFDWrLu&#10;xh62GKfdOJuyuJhEytBluTFXMHF4Yr+84t7mznJX3YgPQ5HRWgoCXHcmOf/qWfKgeEXuFMMtnwyn&#10;Aa75Ru9ZA55HajjJ+z00359PuYfMhu3VHAPn/4qLFQ88kEjk1q2WOpoxTvdklUDfeIeXMye63ELu&#10;fd5guG/cn2tWtjAYGReY2k/5yL7lTnOfs8HscN7fvzbl/UYWHruXs3xXrk2i5hKyr1gAGjEdlQdI&#10;HaThQN9+6ReQ4mZaM/Zh7RFf6cn6+joCMNZdPJ+BGytg+PXtt992LmhuQ/tCTkjrYNAj2jWacwgt&#10;NzA0Q7wXwrBLUw4D4Cd3j8N7L1lDDy13b7mUnnA3W06LZzUn87lA1rPqlvNzqT11nQq8C6uz8ytz&#10;82tTbRxyZtBYS6Hsqq8FyUzK5C75aw5HgaBTYLXI4Q4tAgFNTUoIJMJShvf9vd1NlF2kCaGknBxu&#10;NV24j8kEGBJiZUKEiIQ0EukrlXMf/ESBdcCG+xUYrB0RUrEocoBSdLXuaFShrQer19vhWHg87L8h&#10;VUavFL7lHMqybMqmKFMo5AH9nxMihm83ngbQdRXpAcWoEgbeshLvdISPWHgahz1TFYN5RfwSTsp6&#10;c3QvBOSIb65NtrZBx+Fg4+ibopDDbqv7/ERl1JYZNzJvxWcAsxF0zafG4lYNur1aXlBsc3QmkYlB&#10;T/cr/Dgk65BwmXCa1nc/K+92idUxn2J3JAWH5VZWfBZFwqzd9Phf0xC6CTfuJupP7/lLxJazFZWT&#10;w59bRvIavGP2oiMm8DFtHJFDNXzWIzYbbosNR++iNMnk/MIiSmSYWpKmwBXBckAeZE4fHVleohD1&#10;Emzn/QcP4IBpDgszfQ9mEd8wVGCYLCTeA23H1H8aG0FfvvH08dbTR6fdrbPe1mlv43D70cbjT7/4&#10;8uMn2xun54D6MwqsgfuxWopCeGvsndxBvtMrWDblKybYxgDGFd7FX3l43fNwa4l2ytYSP5S7/ivb&#10;9835iJmJhMPk5oe1k+TZN7gPAoWa/3BvE3TLsTzXuPpXJ1+XLy2nNC+Wbx+4xFesu1+RQ2u8sXxw&#10;2LiGvbHaT4ULla8Mm7dh85/wkKtvgMz+JPw0ACk7Vi6c76kR22XgmeHWfQOdmv0qId82EG6wlGIa&#10;lzuFp9indk42pHGFTy6a27O4RaSSg125x36D3A8FdyEZOHikX37iTig+uu/QiynYEsMa9J0Gacok&#10;3tIg57tb2w8+/2x/ZxdTJyJexYtLpIhsEBADqNvRyTbkbWuLDNS5MT0KizFJKJE/lJuAzHvBGYtR&#10;Qf4F0dXp+hu74Ap4o00LwLRBz60o53F/Jh+SYoA75in1BPI4z5r5tkYgeWIuqmOBiHIL0wKRohgS&#10;zU15pTisSvDSeKFp2WBgAc8mH64w2/ZksRU67+enhLqcgQQk91yu2tiHUXCigxBbUPmQ+xUWsXgj&#10;M0zwqs+9WBY13eF8aYm1fO5H0mrCIx4aP/GUzbyeZ99pEC0FYH8t+1+iDovQXheLZ6UAzIO+4jkX&#10;bDN/JslUSjjTV2Ta2c40S5B/XFTixyo4StoKpF8e5iLCLZ9V1SiVnJCuvD0+gYzK/Tiu20rkUQTJ&#10;qcDDHssM06VPXO2J6QX6F4gIYq/hNkX0+9ExBnSyswA09BCpWBqK/QPOEZKfPn7iCMHUCHg7A2k1&#10;cnjGwuclThRUIisDRh7JdpaIrlwFGrEh10Jj0qNsM3GU5zzFBwOwYTVF4rJLJSY02fKVhKUEJLPu&#10;FqQTj7ljHIZ/ey97p3Cb3em5mUa8rzm40yI0w3Hjfm85Ie4hV7x5LVQzroFz6O2Qi55Ivpz/K3BO&#10;+VPFgiSIZ1tGAY3DmN0/GdA9cd5LjY3kGzy/+ZmD72+80Qevivs67ObGyMsWPMXGYl4ez3h/gwPh&#10;Nec9GZdyZnK83udeOR8lq5Tvytv6V8VIxCCbQGx6k3DpCcyDt3j+DYJAjEcHeGHIlZNM6FpoBCsu&#10;NxscgVRYag7QAWTSXtbcw0u56HpIYA3upGVoMPUJSQQtFFaH7XkqPMZyAxvFe54TpXrtDBsMzc96&#10;ovJxQ8XzHomaq60LAR4dwYMr8m/LvCZRrX5Luc28NH67G8mvhhYOZJ/xsdNRMuQrN29neoHSvlNE&#10;a+JWhNDLaFhwsvfi9UJBu73dLSIYGFIIo7gdChHr7SHWKIU0+stweS8AQARBNtnAnJXtsZoCdQBf&#10;WPUP+VdSbcxPWIHDMKnsxEpSFSmm5bLswoZwL5aoPKiQ+EOcrqQuSUheosiDxb2nStZEvVjfG77K&#10;4Z8cSxZuzxEzHG5vVQBXrGBIc7KMKtZW0l0YLsPrW+KxknjGEc/qCVllY5RuWn3SODA2oMqVT5mB&#10;RI8oV3aEB5dCUeF0Gte1C/2IEY7k/tjTxlZVlqzoQ4XXrVmwaiJFYpmjR+CNdNE4IeZXow6bbA2u&#10;elhPOj7bcrMnogBdifKaMmkhWDXWTusVDcaiWMiPH2s3U+kmbIW2uNwyn4DzQBtVB7YUAhlgeL/8&#10;8pEcNNRVpREJZ7AL8pMuLi7wNER9a3OD7UWP4ERpAXbXxCk40rGwQMNIjRBttLdHMeCt3c2Hvb2n&#10;h9uPj/YeHfa2cSo8vziu0qB5AoccuVXL1elHBYnec98lojB8msOL+akEDOOuYYcJeR6JOmr+o/lv&#10;koAGzvSwPIrGZ/nq3ETpc2XWp0Qaw7qaz/ZPoXuVONDQm1fyZNigriAf+VJPab4oh5mduWJxhy16&#10;OVc5aR7+sEeyD42TYfcnefXYy/7Hbm3OW8kzlecJZhX+qemRR51Q0d+rhGcP1pDWYE+zBU+y5xzA&#10;sG3E4OFpYbs5QY45DY/IN+QV9M5gVXPt3OMdwa+osJF7ebstt2YcIegvvfTSiy++iKwLUUbc5Zwr&#10;uGtx8AgXEXd90LItMLzXPpBOCv3mG9+gRODeztaTRw8xPYNKWECwlNJfnZFdWYmRJaSMkB8CCocT&#10;0yW/RFOWpuiMWRS5mIFQDsXpMhDczqSe80Bws4RehpRlKSh391ciFibB/A8dtsXVrLAPzr0uuZG9&#10;CrRvAcCPezmMZ1LGc3inSEOITyY0ojWKYzpBCqKRENqq0rWOxPbi+tU8bo7fV8yAeVd6EX3FJ97d&#10;5n6TdxKR1vSRdaJymfTjckOKDrN83CwLfOT05ie+8lJuM3S5z0a5Jc5sIDTze578PLEA7KU0t5kA&#10;OWxDeSAJ+Yk9EhkGoazqfbg/vjn5QHfME+U1Mh/uIQzEdWIgWyOYlTvwTErXhpVBucaD75TzmpT6&#10;7LIxWYYRjAERa7ppnLSRyNWyzJ/KSIvXABtkaWUZYy4+/fhSLS4vcYVnl+cWVuYJSVjASd72XuXM&#10;P1c6SXz6aKeDCWV2jhsouh20WOnl7KHAixw8mP1PlOLhJ3zmiQEygcHzY1a53B2eJV/3TzzirURT&#10;xkhcLA1j9lOwkquEOoOWJz+pra8kFsp7fFuiqUb3SszppTdkpsxi6cMsh/vpThrkDA9cdHYhbxYf&#10;BrAEP+SRTD9Gm+Axb8PGNOb9ngdzO/b1cDj6MDwz7PozFpVcv/LunAJf9ITmDufE85ITV+58C2ne&#10;G4aDPPyufOPl1+CkdTi4LmhilVcmLgw79/2OorS4UEVUBkT5VxnOeG99Z97fuFK+Je/PnmjZwnRW&#10;Ge6ibLeTIoYswsKrkGjwCIEW4bWrIcDvml1XJb0wXFWsvEE51SpOScVhpG9c7COZTsMZ0w5GRnxF&#10;rLUzs9eI1iCWpINmz0M7ORCMoZfgBR7hTozDKJK52apHmk3aaYB2qgN3zD4/pc4PB6oqD2S9WMJ0&#10;IfTktHjC3bjIC9qSypLKwwq15TOAICaj/PQwBh2GJc+bP30S7KQNjmoNWsdvyourn3X+zBUl733G&#10;XT8ZdwnAqk+AfnKCjR7m3QpQaVw6ufYMBX9BzwigOESTZ/+4d3IARyDvC8nAmn/ClbT+km1QmHba&#10;kwoxogAdNSYU8yuZNpaf2KiGzGEQD1fjsDvnSH1ZATFy5Hom50FYLGPdw8dLUVhF6R1JhSI5CkmS&#10;4xssTjAXAq/AP9GfZyQfy7nqYcTUypSuydUiXa4J7Uq6rfC/TK9SOyjoXbuPdNRSE4TMHUg9c2cl&#10;wdCKRQNUkpABukb/HrIxtZY2CtjUT12mnKlmJqRSIRIF+oRdvbYZ6xGLGbqqaRciGEOJfiHCaZo0&#10;NuGhh1+z9QmBOapH5bIt3sklq8xFxSEAUnmBZ7JPKDWq001X5mNmJMoc6wHPHn/SGqAdgZbauk5T&#10;ZDuxMYM348YFlVleWsWlg7Ii29t7Ih1n1BGZmpufZb7ooapWLizQDL+g5ibQZntrc7+7C4uBJyAa&#10;l3EKreHNNdWhu8w+DiWT4ohIkXV43NsZHTmanriYn7iYmzo/6m3tH+xoguK4XN+vOktMXlKyvGj0&#10;NfDwUBMMrn6PGd9+Gdgsgj/zxETdR4ko8H4TTGr2FRZVfvJT0GF9KjZfT5LHDAgRIKDd0RqpOrSy&#10;zuWd5VN5Hts6fPmjHb8l25Q3Qt2+t1Z0vPkZ7iHSnvnXGKDdjjy05qcVSjXIezYc7xDBBzEueuK3&#10;l314pm/aYIPbd6aAmlRVWOGrQGPA76H9iXV59jM3qQGicsAo4LABkwlgjRMTyhSKkuc2pLlDzabi&#10;SvbHhEQkthaCteaBDvQZ0SqkTQ7sCguEnCg9YvVSqUAV4cHC4bs1LuhTkkIvn6HRK8U59DT8cSpm&#10;F0aRvkN8I73lJKSf95vy0jhkGm01T8EJR2qrhWtUXlpRwiSwF6QfAxfU3yYpniL/Jd1+8OAByjGe&#10;stxFyy/cuYdPEizm2clx2Nqk+YMmYAGDFNAxtLXh6qtIioXlJYZHskR3WMkaic5A53tGJO1p7+SY&#10;bLq4SYPqXGGVe+gJL2NozpHLG+m/BZ5E5sPAhmHaiZG59/xYRyCEFbZKsz20RpuJN0oEwjnvtc+a&#10;FQFmWuhJhSAKblMPgr0j5ZDZdI0xzMh2wjSL5d56femJZVGz5o60pIexlJInzetzGOP5fo7UApiL&#10;Y5jMjN16FSalUrh1BSDDP28MAhYeVyq/5+4ZehOATaHKKwne7q0lDd/GCcMsGykfLHnLBp/p1S8n&#10;3E3ZsuoNmIoGf61BvWDSFGJKADWME4RJRaOgWPvdrlTy9Z/RXGwVYS6svhFcNiWn9O4B7nOkwUAY&#10;VspQ7joTgiZsmz+2HJyaYYxXW3RUH6jzTO3pUFtYNmOemRmlkdvcQjUCM0SbM5NtpN/56VkswKTT&#10;4MqsgoAnJXgfHXOF17l0bXLmDN9eHjmHJVbJCfdse07MW7on7oz7w8FJY5LzQZr1cC4HVSja3Gai&#10;O242AJtRtxRtpYPlNffWj+REuW/ZAeGs2tEghbg8GbZ53Zpl0XwvXw3w3l98shwOjC/nzfPjI0M1&#10;bfT23rd0nbCdU8r9yRLk/rWEckU/B/409j/8y3/quW4AujWIJYdhjVQqcmgup8+YwlOZO62xJXLq&#10;vfCN111CTOx8SUpyEZWxTFKNMtgQqVIhCN3sGi0BSJxrZ5r3NDurJ/SstqiomDx8AkuB9VUNLRQs&#10;okB+lisKKlAFkQlfD/lJUhoPHSteRgVD3b77xif3SNayTSiMZcoVNY5iGBozFrrVY9Q45Kva3T/8&#10;2bvvP3y6AfQpLY4gRskbGBk6WA6TDU8gq86uK70Fcp4rNWZwZtw7hb3oHEQ88vLL925cXz04IL0r&#10;XkBE/Z1QJ3x5cYWqtgyA/plyMC5oA72FOpIFGn9pNM3ek/t7hBTOAUF73T06gKyMapmOMUBtpEgg&#10;DNrCP0SuKXKDuZx2QWpMFJ+Cy5hqTZcnCvQkqY/fyebEV7FmoCkVw1Xwq1BWOK6IeRTfIFGEHFJa&#10;olSJJZaxOjZ/ShCFGVHh9DqgVO+MyrVMMjsxNBKYSQUIcU/FKiVqSPBzxqWJsfNJsKwGI0Gdrig/&#10;yGQbvoWFll1TTrXKa0EHcNXqkX/y/NTSXgTQKki02lGRzJiKr5EgGThWTWSuwHEGhwozJVorMSlk&#10;OYE+JxGTqv8YCQGdlVwcMyPvZ1lezelaYxgJs8JtT72zrCxmU1AaluJgyUJcC90Qc6ERhNQYegO7&#10;PaPWiSDoUWfrVdFjiZZmYiRcxwbXhqx2ubaZs8OYTdTl2pu5Sq8VvQrWu0RkJcKxiMzEygytAavb&#10;RiUV+qtONWu+qLtq8qIXRoivUkxT86DwUvFbIvy3ckWWagQghaMKwuzA4LrPgtNIicWEk57Eyjsz&#10;I+6KcZO09pHJJQy/MXiL6LxNS2djsv6N6aunTSDJVVe9iuWuYo7PFbktEU0JLRGGwaSnsG9kumID&#10;wt9yBbCCowPDazWpH+5sK5WSVekigt6fk14FLwSAnYFByklVR90JQAC1NspuYSdqbcLs8tvMLC6D&#10;O1s7O7vbm7t7FP0CY3hb5V5LTG5q6utJsUw1gJO8P/G/VydXyiS8WsracpI7Llczb6hUIfGPeYWS&#10;Evm9ZSfdgg/fWYFnDUJcZw6l+mFmRQCqT7lCIH7UVySiCABEbFhf/woa11oHMxkKo4gCiDslpkqv&#10;I6jz9XDsoA9KWuPP0HdI6xFApHNfl/ggeIrdy6JUwjPKqWCYjAUlVgVoiMgEvuz7jNTyIkLNT4nf&#10;Elzd29ByqSQpunL3OUcKVcffkv4E3gocXHxG1TMR4Kr9up/6t3Y5adD9cvLznM4L5pVRyVxY7BfN&#10;c2jg+M8oToSiEicSbMr1TWBIGNAMxVHjA3+rjhI4fckiTdCh6o2SBSM5PJCgVPl53f3RyrfgDKQ/&#10;VIr8FnLV9t7+Ox98/MEHHyyQX30R2xJRhHPLK9cQDTY3t9575x3SOxFUiA/Rhx9/hBGRvEo319cW&#10;FubI9ER93T/58z9jd8Pk8zj5r1ie5cUFCqXxPmQqtg4UnMWGB8BoKGcQlFt725LNLk45Z8TQwceP&#10;nzAWeD5CIQh0glZxznWngLYRhhGKJ56a7O7toLfd7528/9Enf/4Xf7GxcbSwOA2z0J4YX0BKZEf0&#10;DqeVFwsF8hlmMZiBPSJQqeM6PQsq6clf6Azpdrd7QAJPclip/ni4PGs+RUxCyCF5j2KFLpCp+YQj&#10;REOASZpNJDCNagNMKJ9UZxXDOqHsWOxwfE9BuBNokEdHVxcXoJHshOmZWRb1kMoLqJVVVYBQEeWI&#10;4jGzv8hUQoOhPuTt4g1qr3KxzjJVSV9ImywBvQTUgyDKZ5sNAxXAJMsuRz043Z6CeLPpJVVRt3Zs&#10;khVlo4qdwUW20z7ANktlIpU4hrWTxD41PknIKPSerFW8V8JwaCTpjPlbQAVeDy4RWVtOUtQBphL7&#10;9BycRFRzuIDTFwcogXkEbAyqC3/AyA6hcrgwkEh7Eygd2KFixsLmgd+0KL5twi6GdCn+SdsdfGg4&#10;FYqWuGCQ3hJkNvRZNQdFOwyEm5kuP+ITCx65Ab3B9Ta8skk5RhV65eiSQGotgumdaIQDjKNktPAd&#10;Ykxd+s6hecwP6+6ESX67Tyx6IXbyBU2DLJ9jIEn0DWRrG8W0y/4EAiCL4ETmiiFOxergzsxtstNr&#10;OfVitiob58GD+6BtwAwwhCFXLgxsit3uxOkFy33cswzvHpIlbgMJTohvhLjffRW2Pj8nhxb5seDe&#10;AXLUyht4W21tjExOkJaMzbnbO326u3cEdLArEc5DFgGWIMyhAQ+2p/a9Z3QMv8RjObcCsMK87z3L&#10;TAYzJjJnlYov8pWx+0pKgExStbh1lRYjQ1FtJ7uKeHXNcCh3WH0643sMG/W+rLKv5+sSzFiyVBW5&#10;54l1OU/dEE1ZYObEXtOcXKJcw0PhUuo+eFo4px1HApupMDUHPIy3S+IuGKs1nsbn+fm/+ae/+3xJ&#10;sJKhSXbHK1fRiYKa+TVJ7Xzix/PZvL3xa0kjBxLIxsWUYzWDtUzrc2EWm3P7rvuKc/sMayGsgbD/&#10;Az4ZoIQ3iQeh9w0mnNaENyS0kto3HHpr0c59ECjEe/k1vrq0CWIn2+vS/Fsx0sEEO5EQV6rhxHJa&#10;X8Kv1kQa+ssjp8jsr3cOEINd18WNQCuoflEYO7e4lcrI0ta+2KPA+lR2BcZhW4MDiyp1BzSPppCK&#10;EX1pmdYQeJkT32+//Et4LaZ64ISXS2AuRHxULEstx1yecyUklfqzsiLXclaM3FPh7dfkfi5wqQ3r&#10;ZL8xeST8ZyrJqTrP1hozrD4rWEU0GnluBAN1CO1IumiTJyY7ZIWEF2L5zuAg2cy4E2vRoUyjpxfU&#10;ST/s7u8zxaBPmQvCYnA2Mn4+AtJURscRtJZE4SpV9cwIuQTx4aF08PkIVtPK1uCtFKnQxaTBfcK2&#10;KtFSgKJ56DAhCmkpM2k9GzE9Hlckm7YSISYkJLBwtg3gBOgiVLUK9dUzlsTqUDf5SYu5UV9IOAHT&#10;LRKllMVh17YOI8zGFrSB3rqeUsB1JBaJp0NejMJHorw4qkfa7ch/HRrfukKSzMxSCqhXhqtS8Vxh&#10;6QoILjEMQru0O7rdMOzAowoZ+e3KTWbrM9y/ZE5s4FBKPoPLhtOvQp3Dm1u36dO+SdGAWg8Mp1TV&#10;gau9NGEcCtZPIog0FGaghQYihXewf7KrhSIkxCTp3CQx8mEn8wBo1+mI7gm74mWA6yNpNs9x3Xj9&#10;9Teura1bvqV9bpeZaIocOUr2ECUcpO0AIYS+jLqIe72jXsg3RACjuFOmRFw4+Bmom2hPT8HVIQIJ&#10;LZ3sbD786L2fPvr8g+2HH33x8POD46OQ2b/6KHdNko8S4Zv69h8pRRtWDa7+tGBj8dXENQn/V3eo&#10;uMP9SUTh9n3FJlD2lA25oX66NJPa8GsjbWnITbNtRQzkbhGFS+p2pAWpSYXvyfYb1/2rPwPOwkdU&#10;KdbiehKSoBGRfe2rP2Pbhxn52c+qzeKNfm9ETVwavX0usB3yLveq+anN/YyW4SvXyDBTenWlo5Cv&#10;l5+VQ1YJW96Ez/IbX/lS35+QZoA0m579aby9clmKTV+eyxFWAnBEf9g7UdGlwhfCnq0JML6VZWiY&#10;WqdHgRG1YTGR+r2aRigBditUjuT+PVXNHq6TwRHi2+vxSIgQyqIo06JY8K0tV6lBqOTrXldhSnt7&#10;O4yIe7iC6EtFQ2oFgyKcLwoLMJ+2MZh3hBPARIzPEx6duE+/9tor3DM3h+fXeIcxiKsWDtI8KO5S&#10;1jPr7rtycgaFnFEYmBTKDH7/kGTI2AmkMXEHbLO1looWGJHKIzGYEHXMLlZTPXy1vEY0Yru3DQD2&#10;Pea60QKN2PZodGGEzydfeYvtkLbNmpUyw2Nx1OjIj/CsUHNt17X0xSOV4BrBL8Y//kz7s5Oh2Ijn&#10;kVoidR88BL7m6/xgyoFm5W3x4yd7e3qhJfjFwasrzWaMSGoXNFOBwzksBhhDctEj6sexnnA+bc6V&#10;wBPd405ekfK5Q+TcoNtpnFQCUqxauYJuvFwXzoN0VhPr96ak4NkOT6XKmZwXOa514KFkYMwcBtiz&#10;c/YKOg4bzLFhYHzDIVh5T/CSOjmVuxOpp0PYtniWwMaJvR1tsYM4wtNycMJFPJwV67u7B5dsp3SW&#10;H4dniilgTyarFtHz8oWegl62vTUMY0CNh8lY3Hkvio+UmLSV6qMcY3lznjfuTMnWL+VFCRjc6R3h&#10;9+adPvGiuJ+5+7hSrmN2Jhe0MWne0bmC/jVHaiChTcdBcJLxyaV04G5b4KcFnrKNjRODSuPgNq5Y&#10;cvYjBh7h2DAFJ5z7Tnc+cQ73e/9aSPk6RKG8RxK5R2hAz53QD1J+U0mE/FTu/8ZaltNXwsHzdjFf&#10;4ZGXRzbre8qfhr3lCogsATqHRpsmJ8YXVjzkJPi2nMB8Kt/uLnntBx6WdUGvLjVG45ABnJyMj/JI&#10;OEC8RlFopHl6Rl1ykmosrK4uV1kZ96E9KDXJtbCPVhh6yduF+sfk5wwVEwYMdufa6jqDkgMvOQkx&#10;R9Tu+3Ze8kh5UGkeu10IUlU3r8heVu7zxuTnT7nTfKX82n/uifIxbEG9GdxaIgJvmIFHf08Szsvt&#10;5Db9XukBlS85uFxpKaCIYm7CfB2m6/NxZJxwINaQRNuUwkMrcojG8hS1oKm+UjIoN6a8dOShoAq7&#10;ksaU9IHdPTnVoUYrsjUQFr4E3omSHZHLMOORpkqVa2yD1KxAnnkWNCHLUtxZgZ4ctYP9ktrG4Cln&#10;e3kLKT0UTBkbHc5/XBOFVIiJd+RMuk8JsJICL7ADhZUDjIlgjS5+BIWMVKRyoY3lCFcs9y/W8lJc&#10;Cn4h1NDeDXbgDn//SlIOUVDAHKWI8P81Wqs3bEjENlhbgE0pVu0U+6beRhqFLPpy+g7kqZhXViK6&#10;Vd2v5QuRh6U0yIhwyIAqx3h9Je3FcSSKiMDqKPxhpbBKQ9cStAOuozCymF1JqlXDzuClaGZ3V6i7&#10;frthsxqIhP6oE0XNLIGF8qtpImgp6Lb0JbzgPDweqPeANQmLLb9CrV95+dVbN24iMx+QEeuwBy9A&#10;gQ/b2kEUJIm28Xthnjon0/vE+qLknhyjXBchDRQXCWZ16uSi1TuGeo9DstCu087WzqYi/mButx9N&#10;nnWPuk+e7Gz2o6+c+hIflpu9sel8PxeTUHk7NxF333ezs/1be9iDBUw8c8qrvZGzwQpoa2G7MaIG&#10;CUtMPuy9DQTV4GNyNnx9GFLieg42UZkh5opHBv7U5CaexZ/9s5Qdy5XylWHzOZBpu6KfX7nQX/MG&#10;D7Z8e//ws89XtFmuvudGSKi2MPQ/OGz+M77UDdKI7R4lETRjwBULHhycV4mIa7HKXB230WBae7jH&#10;93MFgks4HIezcrhIplvmIlFLfHLO292y5SjU1mi0CRh2KCkXXWKUt6DIJscHzADnOHyR10ORkJhe&#10;a5YvT8zB89Un5rw5zApy4m5wvrm5zaeEtLNT/HjnZ9vT7XHcRg/2d3idZWAPMBsfAmAyvZOzD0st&#10;Di6EX+LBAie7t7m9u72HOhn5BCqFapCkFcJtu9uoH4VHFe9S+T7FxKm8hdNAYy3kD9HF4ZFGyoET&#10;oJ6yZ8h9R9rhC6yyoEqPS9ZDqEBr9OQY9v3koE4ry0CU6Fo2hAPAEXlKxkkIOnlBFFYEzpa9yx4N&#10;ofiUQglsD0OOfVkJGoKiQJ5gEWxJQzhnjmSBHBUfb6upKixCESKTkMOAgTGEMV5qMVcOKbSMn9TY&#10;KDycBiJnLw0tnDSqMXongwXDQhj4RLXpoaJiX9HNy2+RHTBJdSW4AdXI0VRi4AkNZCoiG5iQNqVY&#10;DxKF24rUNFHxwDr4yhAdwVahM4HYVJ56ECpmVoMKtQg9EeiGt6ORnc3X1XnkY0PbYkWGZdeQ1SV2&#10;hmseHICgIVKQkjF7rHe4L7FwlIwttDtJADGVr3pHh4i7yM+ks9re2N7f3h05peLXxPQUxbYmmSzr&#10;SmizPT0zv7y0sLK6e9B9+PTpg8dPdvYPcP7HSgDR5G9mfo4QYqYdrRzytxxjg9OzCa3gwSqENQyR&#10;6pH6SOOtMYCQRhB0FepQgFYkzZGrGhMnVYJCFoB2APdEXh4NP2qLjt6weqI+so+0LC27c6zWu75E&#10;XJVxLsBYuiQ4pPDaCAiKRm3TDq9bbpbASaL4UFrF3qlC5RN70AVrWAScgSotQJk092NdTwJNASEA&#10;PzjEUQbJPPip8lnVOSOwsE5Rxk+J6octwcDroXgutKR+DUfSRXfXiM8jdEM+Kec0rycVSQJWvkVT&#10;+fVMDf09zu71t1CjgEtJZuCAs2/9J+5tkgH300sIhDEnSRv6h5+tlS8tV3rYqsiVDvGUQmbIQm3C&#10;EOQ7zQYG2sgzQYETQA24RCMLdwtqJlAH4RaYCwMkmrK9W7fXyGQDgN27S7aMl5cWVxf1txyh+/N0&#10;H4FZIxgD+Z49uP8QH62bN27/+g9+g9QAH3740ZPHG6ur1yxROxQHbO+Ek0JPQZV5nSX/XP1q3xYj&#10;zCvlTwNvS4gqFzHhO4G+scS5vnmDV8FLNmxZcxH7e9K/D73WElGREUNks906wAIhUfmanfjZxkF5&#10;c1/gAyXhTQKmgjiVgEtiK85L6hU+dRdR70bG5ZCtg0iKN1KtTjKGoGYEp5HukK++URQF6kSWRHkz&#10;q5shBFKrAl8weUJWA5dEHTGmIZ5VHVMHnF8rtiwOnM6rpfDgU8ZwFo6ckS5ZrjsKEcB6DVpT+ong&#10;OGV+hdyC5iICDtV7GE9lHQiCyi0isCEG0xV8vIS+o9CzzKQygkbAteo6QJpOzlogSwgGZOUELB7J&#10;ucO9mlv1AH+4q3FLEBz8kmoaPmD7Oxl2hX/C9Mq51slMgDQAlwhKa18bzOWNoUPerJHxi+/Q2pB/&#10;I3owbLIenubVrUSiZom3tQN1ID4HFId+I77HfyEW17jRpCi8+iPldUr0lXKAnat1jnWUjynkAd/U&#10;2Zk5EDojasPcTnVw24IbW11Zev211+7evQcjgBMXeiieAVe4g7PzYhrDu/0UvQpIQIZo8ui0WjMT&#10;Y8QU8nYqbkTknuoqwbCdw/eMjMLWwczdWF3Gz2967GKydbDz9IvzC8WxezRXHOVOLG8rcaAphaGl&#10;PO/f5qZqA8mQSebAY1j3PC2l3tBoJBupgafqrLdS0rL8ddh7SxpckrkG/kl2ZBheMhJza40uXUGh&#10;+n963vnpJ+JJ6AdO6XN1pkEdGg02luBqGEvEnlyjoegKjmLgVGSXSqAVEz/kuIKO8JPZLLpEa1BM&#10;rhh0DUW+zj2mlYEBWs7nLMxTW6gcLGeqKnYzBEVbq9w+LCBuXOx0J93wg36dCbENQQh4LhHk7B7c&#10;gMyMhMx7w5NWRxYEtqE4KyfhzpU5k21l8tzSrLUDCgIJ+yRCG70KBHUZmEciDIRrBQWhvp0cg3NB&#10;6m+d91aWZuGNedw5aazcT54qGGXx1J49rcL5xdLiLC7g4ClEf5IZHOzujRyf/bVf/42X79xdnJ4l&#10;tvjs+GisdYbhj/puBIbKvxaf58iijJHQKmZIJ8FZc9Mz8sk+JX55BBOf0imNTlIE0bUMITp7B/t7&#10;+7sQ1cn2hHL+ytX1RF54iDfkASYNCneidlxcJv0l7seomtFRR7gSQoiq7NL43s4uYjnOzzNTc3Bi&#10;O3v7hD+RtRmCgpdtt4fTHGnMxjEigr3Czi9vI4mEpyyiwrARqFCAT81MQ0k2d7Zx1IHfQybkRKWb&#10;8fXFzlknf8Ytm55CYeHgjkcvthEQmOGpCaehEUigco/AVNiQbu8AOV+BG8c4PBPpMoOAJz17G+c1&#10;xH28hiexoODQvn+EHzNsilzYUAATyz2/xHzPSOw5P5vqKBxcArkc4uLtwRwAeQtLyzOzc7SDfM90&#10;Ma8CgU6b9RC3MooEe4qz18z8DDmpoDaMlHrRrqaBDmCnu0d1TQLIw0PgFBXF/mGPrOMI1XKlholR&#10;Xfs2M4N9lp/YTjSOuI4hGKg8PjmEbVhcmltbX4GXePTwPlOA3MuCdk96m+iOzg/JkcX8zMzNyr/9&#10;8GTspHXaPTrvEUjcRgxuj01hoWDLrN+4Tp6Mnd7+Rw/u75wcfUm52tVVVM77F62nKKFwWl5cIbFk&#10;j60xOkK3sVXMLcw/3d7aJke6DeYKmaxcLYTKQ0QyD6mpc0KB2Kr2a+AnexAY/3gXOIwZWGWe+UR3&#10;g4GaCZerOVW1iUwOnk8Af3bOjgsvGoVKQcsRVUlGt0/p6r19kfYWbvPnXEF4Jf0HDCS5aXDjPzo4&#10;JNASDQe7mq8oxLnOrzg2sitYxy7K9cMjWBqgBT0C1csBgHBXk+srosejp0/glDiXvmoErmOOe5QC&#10;QE77WHrlOqfKn6oFrZGheiK2ChQhDiz8/FhVubkFL2QRg7kyAEvpH7WgjUu5aIEZpOQaN75o/GO/&#10;Esd6pEhirCu2eThiH4bwh+rmfwUKUT6ShGoYxbqa/g3tbjIOg2yqwzizr/+upH8G0OJtz+h6k2Xp&#10;55+SnUp67EaumM9kEE2E/FlyimVPwivJSkTSpnUDHczeeeEmFA6PKTABvsxHhye7O11AVcbk5dW5&#10;ufmohbCM9vfWrdvoxgCVB/fvwzVDPtFLAo6l870lYWRgGoSyZrZJh4UnpR/GmF5xPTlRn+TsNdiU&#10;YVxdzkk/1zhsep+Lexb5B9sgRYQcoAg9oZuQqyT4SJqRwjKC/YRQ5LEmr2n002jeIh20MBMRTair&#10;D/Z2cSKnchIOZSDrKR7gWSnFQ0Y8FxUAzfEmLKJKEIHOLPJIg1Olu1ZSNEK0hP7kpRN6QfvXS7a2&#10;d1nmN5aeWZ7R+lHOtxH0F+F1CLySMcNhWkK73J1DqJOHHg3JMo00HJ5EioBSER1FQIYAg3v2CQla&#10;YAYgdVUotzOzhQ5d9lCldA5eRIl3eBdRMRg0wXSKrjwmURjDBJfzKY04imEL03IhFi8jeQ3sfoZO&#10;97iF7Zz34mwXeVnSwF3vKRuH0ThEsuxI3COHb62JElJJgUkHYGkivlIiLT9Pjp9CGOCUEJM1LBuw&#10;K5uzWpTndVSCj1Bl5qFCrLW+x+6zNm87KVaVvFldCUk6QgUF0rU0FUJ0qAHUfowjymip6JJGHKZ3&#10;fhmf6EDeO8S9+I8EOu1YEK2ATcO0jR7rhRdu3b51E5CAdmAhATKQdY9O4GTE+kCoVGTrjGw3RNVN&#10;ELtwuLtFzfu5juBHYYvjU+eQvbMR2KtDqGBs5LPD43lCE68tLfDttHu2/6i782XvZBed+jMm+Ge3&#10;VuJYb8bGjvavgq1aIW38b3nANK/cxfnVViaz4Fw0+2424rmOlCoTZ2aH+9spEW9D8nmul+bNbiRJ&#10;nkWggUfipcSEOXW/2qu/5lMNTOun8uLXbOSK2/rpforc5QznexvTnl+zHVtLGs0mkf2VO/yV7228&#10;0WKhWTTZ7oJvM4ZI9SsnBl132ACPEFjeZlnFFhsOmnIZQh6EpaNNWHNosX35SGMJ8bVgzKfDlHgW&#10;IYrkWJ988gmZL2mBK7TJCWIzV2iE28wLykkkMtbap9r25OAdxZ3LVFdXLjHc+kU8y3XlU6izyIai&#10;VONx0XIwVRTmrdJnIr2KHwfXHx7cvmMLs/hXz0O0XGVjCmgvFg2RpncIfQSv4o6tzFUw2SfnmH/l&#10;5hrhgggAYbwiBLQSFcTphndV+PdU1k/bQu2LY3tXhK0LnYTxsoqYiytS6IY1OLy84iEFX0XAUeSv&#10;jKsOz1d36YiskbG3FeQpvITPjmAgMhSQH6TOHRMFouiTRDU9ZcIS6UQgAJA+kmGiU6BxEQEYhjFx&#10;9ogT8PpwdhpvURZEICEkq+7YmYpYL/5E6OogfI9Xw7KjkfZz5chWniMcwCKEclsBXZjJ4TGwuKCA&#10;5yk4QLn4nZ44A06JxISTlXSmcoQEVomus48DAxAAH+xz0V7xkppqZ4cTgOtUrsK607Q8QgZkQOZQ&#10;8I705NoOSg6q6zIFUCGJeOwwhjNFvZMehh98ECWJR7SRrcHU4EB/ARHUxIZhfIJczp0p3CPhqBgI&#10;yiCMOTBz852ZhdmFecoFE4AWumZStyDmscikc9uDUcPgfH46v7pKOWAk51NSRJJDS6oLwFq2B1rD&#10;IwA5kEd40PsXFqjEbIZp44cGdvIMNDBV4n+DsZ4N0M1PAXYB0pWTWe3SrPmLlExOAQ2HYJ2vFVVy&#10;UnCSPdtgaweBpLwpSXKDTcpckT0A/9CAoAwmFfRGSLmzVWTwKYNy7bQSkZb0VLJ9HQOclF27sbYj&#10;Cm5jK6mpwIrusym4x0LH7MaSh/2cjYEHHs9LEfy6Sgz2w27X1/Oru964wm35iPmevN+NNIhfQsnz&#10;9jLvL9mafF02m7xOdqb/RQl5/SflWwQ3teFXAFFzZl6hcurLKcoJyS5V8ztcADaZbICRMGMcCQ15&#10;YqB3zUBDCSSTqB6VRNnclPEn3GwAET/CuckeXXJqeDaMSR2poal1RGugM7sceNRuH9AE1LgZgZlK&#10;gy7SkMjR3SuntzGf5aJoYw9xgU4I8SQ01qtss1zu8k63PGw/ZCfLDpd4qvEgHRVpQw4KOcl+VgHW&#10;EC/Jd45qUi4rF/8JaTjCXpl0NLkEl+z3unIc73X3DkhhRBrf7a3j3gEEC3Wf9OGn+KhDP+A/ICSi&#10;JarE4BRWUqUJ7lQ6SXowFPk48pBZWsF70BPUgvL7lfysPNaKadWfpNewutrpVn3VDbVHMqQTE+84&#10;SmR5CYugiiuIJFVWqGPwRedB0gzFzChzmOiWKE2LtBRSthydHaFXV+paxFvZlRUNF7HGRKfRhiyo&#10;UUtDVmC5hocZVzGysoWIRBkbMGb5GEBOSCgiLxv9qouYKaXjjIGIrQwOsl4bp/AK3UP4G8v/POzO&#10;EXbHA0qAIU9m38FkBr8VXtfgUoRfWb2VbVVJ0HQ9slWprrAYC0XnKS+VmabK3Vse1oj1Em6d1ctq&#10;BTgn1Q+RVx7XIOLBVshoGsGjCKG8JR5Bhc94YRw1GA1UWoIROkNA+CQFDvH6QDE/BR9JTDiZ2MmD&#10;AmScn46RY8ZWJmIuRnFdPiHFON5j8Cwra2sE9IL/g5yOoFIgtQf2dByh+Q5ZED1jOx+f7Ox2qVbN&#10;SrCg0x0Sxk4hbaOIPrkYPVYaOAj5FBN/eNBrYyieGJ08O5246H35+XsffvDLJ1tS96Y1u8Tq5aZO&#10;zJZoKq94yzR2XGIAk5ukO/5aMg2J+ky/Bx7DKIjxc4maTE2zkX4i1UAsxi3D3lvi6rwnyaIpRXkM&#10;w0uJwXKwnpAr7n+un66gsI31aqDxKzBwOSfDOtMY/tVfrx6RMEBx1KLUM7TyipUauOLuT4qsX39K&#10;DUK8zrSVE0e1CZ0X8rkpspu1Ho2vlbRQ+w+bgc577I15//59q7B5iyk4B7dBfB0mylOOYOSE2yw2&#10;IzXRATOOdnv2s9iBSdD1/vvvIxLTIE+9+uqrdpCWUVcdsJeE2ANbgANdVzVOeMTJb2kT8Ub1fo+x&#10;znb5avGMJ2mTfSXMhuCr/ATCseApXsHjlUAVFYOCOueGCsxVkGwK/4Bt5GOJ/EMG+/YUhsHN7S0k&#10;E8nbUMCpSSVDDtMThsqKC7UbdLHTyz0oxXVIWWYMSiDRMEN6tMevWyj3oPkx7xEvuimXwx058Vp4&#10;p5tF9IL6fq8FPzkLsbV4fE0Xegsn7phfxFcWhbVjLXjW0ojVBxz9YNxAL96wyR96vPlZ8ldm82yK&#10;TD7W4Coav7+fTKM7VmIzzyFPpWd7Tr53RIDTJe71vhBvU/joeYry8FR7At1hB98ljs3d6jtpkHty&#10;evnKZHove+Y9+X6jVUhOS27LDXfCn+FfDcsEA4DHgujnSezl9pR7Gzywxq1AZGTskyOvBfMjlVBd&#10;hch8dWzwqrcJY+5zuQQlaSuxaz+JGYa0fadf4cnxWlgWYIDmzD0JigWg6kMtACdg5AL5imTdupxq&#10;zptnOA+/xRNbknvPcH6WWNTY1XiPZw1CvpLdNm7k0yIu97BY1rslBeTVBowGecqpKHdBeT5sDodd&#10;v4x9L7GS4bJkTYwRjLjdVu6xvJLv8IyUcFxuSy/k83bU09c4Gq8ucdnVwFSivHJp/ZQH6+1qIucd&#10;aHxXotoE7gSCEnq+Tn9yw+es+ko50rIz9IQ+2GDLI1aNcJHwHqAKKuWNaud4AMu5rxwRZJizxshj&#10;5AqPQFBBf9zGJ5TVHvzG+FBl5Ooy6N84KCeqgaDLvZqrXI4lMUXu5xLl5XxmO435bMxzrmO5Ccvz&#10;8nV5nnikAaJaaPkHS4KSBS7EmHCJjoxRIXiqDkbU6JVAFhlj0TJKXiW5q3L0h5+Q8CpaRenFjw/3&#10;d3e2Np4SYrnJYqA1k7UV31tll3UCKbEQpFZEIAmZinacftmZUsfwHMJ5yVWktAucdzwqBkT/BZ2R&#10;AduG33BfkzVSGX6cgtjyoIRrZGDeINE+dHzSJOMhhASO3HZM3yIZc9iYmYSoooLt9xhXMSQiBUZH&#10;DJVDZSP3sWThEN+rHR/K/uqwZiAE5ZAhJXNDV/ATU+WN0LTLY1n5V52pOgzW0SlZcMMAqn3nqiOR&#10;PTaeqSThSPktuRNx+AjfumNlG5UVmtcI25JizF5J9E5R3WF4VdIxiejhnCz/8lrcjV47jV2tiQhP&#10;d8TGS+VVAIVmE34v8mEIQOwyLJLH+iuWW6+ukqNEIJYsCkyrXLtweZ/ozEx0yEQ1MzY5jWEWMZc+&#10;EUuHShOliBLsoYGAhVKWtXH8A3pHZ3sHRwi0sBJz84T6LtEneU2eIXtLH8GrgUCiyWEWAU9QFOaZ&#10;EeKBx1qH59AhHBTbeI/xDPgCs7B05geHyqjZ7pDUtIvqAdl/nLTnx0cHG8f7T3r7T3d2N74O/kw8&#10;mSg0T8wU+shz07OBh7nqZKpMPqySG3gM654bMXkyFjXZ6ic6JSFrkKeBtMbdSFrrDuR4yxaS/CV6&#10;GYid/GuSGzMow/DYsOu/Ah/QWLXE0gOntH9lfWVYf0qRtSG+DuvqwOvlHPYTiAbdLxF7A1py3Q0P&#10;BqpSZG28/Yr593DMKDMDLrSTrbl984tuxD+Z1/SzBktzkx6CJ5MrFk6gxVBq2nEEHWTX2ycZQU74&#10;FXqN5hpdNkTfyX4YtUq8bG9zA7avR49UP5xXmKOFP+ZOZGnuDMstPVRPaDxQdMXR5TyL4z8+QvIE&#10;u1i2Ae1TXgKpUmYiCJUQS2XjNWtkZokTTNA2RHeJ4K0TOFVGTGPMgvUTkVPyCjUre7TSU4xDIPeP&#10;DvHJxKfF4ans4SjrJXIbOcwr35MSYg3GHoIn1l+1EnGfSaAf4doltqnLHEa+xKrobrm1c9W8pl4v&#10;XzRC8LlZfK+suTLDgxlIe2xyElJTFSvuyS9ByH3Oe3jc8NxAXwa2hNXEIeVeLiHZbdIla1t8mNmz&#10;oJ6ySoKuVOGFES/3MmDvn7wKPAiswm0aDDwnRuPZc286T47xvAdupYBXJKV9Z31L8cwbCsVHNWSU&#10;IIAZibVjT7knKfSWb7FwVdk2owwPLXNs7u7gXI1DWnADssDjesXWePyY2EA4tEMatOu+dzqjo7fu&#10;nkdHb+vZCFV/gcNzXydGMmzkYnmwX0nRckvmHCYA5E8l8PvcwzfNNVwZjBuvS5SecOsHua0kQAlU&#10;RkFJmvO9/Wg5r3DidTE8u333vIQ0kzwuGgxyLxj+vbMsifQfJXiX5/3TcvUVzUY5y9lWchL5vMHd&#10;HfVgcjESCPLmvKFxz/P2r//+srfDfr2CqA8EvoFUM2fGC5MbOKH8aw7tis6Uc9hAGTm0RH/GLJZU&#10;jcIs3Dq9HvpdiBw3cB0AMvLiZHYOvylFjAOQEXB0BE7myuamSBUWSv44sYc9rdXUq2sUiavVxx9/&#10;7NwbaSU2+muMq3+vlligMZzczyUe74ercl3cgu/PeSsnbSBolZ0cRh7K/aMMDoSuSibEvihhUvgr&#10;ZL0625GEShkb5VosrKFYCWWzGCHIhUwe8EU4bQXNO8Y4KrEPfoL0INvotTfJ40E+CLn7tshKHybE&#10;qiaOxG2EbdVPER88IluiXGBDBkaxNyXCE4mjvBGrvMcSd0MqtqGy+rSzbiXKhcm3Eivj2ai7Iudh&#10;CXIQAujQMRsbiAmBHHKoaiBYnSO0l0EGng9p07K17ORxRa32We5DKIvoafmUVR2JDkV266AIklPd&#10;YQ1IN0e7SRxiMWOltTqKdLZEpI+Q83WY54ndyZJhyz5Wfm7eHhmYCTaOqrngVtmrqYGLkC8PMny2&#10;naUr4semVPxDVb68pnUyL5crMndYozv7ISkLVribCyJcG7bqjVKLKJlYlezB2gRybkA/iPWG0GLf&#10;wF0OhQbysGwUmlnl6xYH2SLZCQ5cdnmLhNUyWqtGKLeQflye8VNTFOnEbkySCFwHVVBnBH9LlBjn&#10;CL2Ls0usIflBOrMLnaXFFrHBqoo0qQQzYxezfJ6ewKfMXJxNyY6NrDyO8/3B+egBkUGTuHMfzkxd&#10;rCyMTY0S2Pbl5t5G0x/j2Q3mrWdq6pNyt/ZLv76S2MyN5Vf/aqKjGa3Vxs9LL5JOJzLJHiZwlXim&#10;gcPzp2HvLfFVjldL9qxGOFHKV7aT8+A5fN7xlrirPB/WTtnnBp86DH8OpJhXjMtsUONo9HPgPeVF&#10;z2fjGHbxiklLnG+gMlxd8fZh85kPmvdl6uw62OACjZr9Ur+R85QNhBTrG8zecTONwHCTwgqHZwcM&#10;c0WlfpeWeAUUnBbMmJov5NOyLoIudB/ZA7pvyZbDSSt58Bvf+MYPfvCDu3fvWlFuz2dvARpBmLV1&#10;LkUsrue0+KXOyRwSgvJicoVm7U0GYotkUZXpmHY8IWzhzB6CBszCEj8x1nobNo0fZq9BNUSl8odd&#10;TvbeMdxhiIqRuy+KWH3WTr9CwLUIHTQtsk7xF2kmrVg1POhrOAUFpagO+3C6w7ltc9e7qEfihHJv&#10;Juvri36WGXP+W4uXVjfwOJyS3+ebS6Bi7WxOcAc44SsXPVEsihs0bKQyxY0knGfLAyE/X1fCeWpS&#10;eAsAYBGd1wFF3G+DSsIAN1jtkjKwH2FcVs3QQ/OfVvHY1mJPB0+O8bkVNzmlBv6cOu8pz56PymIc&#10;q2lY9SS72ZxJnZhbGpPbvEdkrphGLJN793k+zSRrM46jbo6CmdgxxOFceuabAeZQpHKtqM1JSLHN&#10;nbQPSLkcCWDudlLGpEcDby4xcAkw2UgJgXnRQ3NPMmsPV9IYlutr/NN/0FSqBlJZY8k/cVeumscy&#10;ENIa/SwXaNj95YQkoHKzXPjiaMBDgkE5P1fD/7BXD7w+9j/+H37X/Ugg84BTf5BowjPunIR5c9mo&#10;t6g7auHe6DXPsyke9801Wmx6sfaDS15xb91Jw2UJfLmpGqueL/IOzGVISC3bKbdoSSGyTeOmHGA2&#10;KBQWVMGJflSBlHL2F6O7B4d/+bNf3n/4CN0pbF4kPKTMN7voHK9U+mxVlikrB1PNhrSWyx1OzKIo&#10;jhHpRQB+2G3k2x/84Pvf+e632ZSEjZpkRhVBdvIkt6rWeuhvaM3pJd0sV5ymwnwnnDd7iSh/9GZk&#10;jCRlHz/JFBzVpXtd8hEcquweArYTGMrx81Lbl/PpaUkUkMvk6wkAZiOM6EtkUbWjRJoV6WpAbf/+&#10;0Q1R9Ve2zprtSF4nt24Dv7idcuEqZASKbB2f9bbHyKCrsFAcWeVjLGEtoFstKx5JkRWW4Xgwwnql&#10;BWcycVwmaCKQr3TAAaUhBSN+4bR6pMyQEtuigo9+kB1UjQgCSBUA+ZdkKvkykhjbjIv3MdpwJaII&#10;X2wJq8rkpFGFLVb0QKZbACVF1FCYh7+vbMcS2yIHdTymP14u1sL8g8CAspziH7Cd6oZ4vQTnCPat&#10;ChfFcoRgFyQq/MTj8BNhE/VUh3BXqbp1J38y+YYE7dtUGkrfHFcbYmUUJZ6oFN4eXmCKWFmFWOtL&#10;TAF8kmpLyb4tIVIvF3jJWU6htrLdTmK9RfaNys8Mk4hrzN3KHWIvcL2cpVFRkopFCZCLDsVIFBam&#10;EUrijfdH7HLFiIQPuToTl/Q6xFPkWxJox0jUPmvq0uLkpxoj26eTUmteI2wZKTRs0TioqySOpHFz&#10;C5GqOgwtmK8RamO2eFmsH3UgVSaEQiWKJVN5FeXZkrYBIXuqzSrKn5uXheGdxiiCCABC16U/iPSS&#10;TAZxTTghYGRW8gq88sbxhD90Nj5mkxcfHJ0uzC+i3Pe2tUdZidWNh/1rEqQkaQKAgmMzfWHL+84k&#10;ruXuTkqRknDsrMFHekxVwFYrxaypTGSe70285Ddmo9ZtJx4osUQycEYm3GPLD0NOYd7tmx0pCZMb&#10;5E7/6i5lx7SF6qFZqvFhQpDzOWzs5fWc+XImOTfnWv7qbnhdstueKCPJBsUsJ7bReBWploqh2sTh&#10;Vww8yp6UMGAWzXOV1EEX62WqsUtguroYZgNseNDzn8uXAyy5mlx6r2ZEgFSHV4TDWaMSQozS6Rub&#10;STQ9vuJtQkJY0qr/6Z/9iB1JFYYV6ObE2MrKMvwb1s9/9z//e0yz19bWFleusVt/8Yufr11bWZwj&#10;bWlnZVX3PHj4+MuHD3kX+OEaRQwX51gVPDW5IjC4oO4o59MMh6yU9CHU1orsDWeu/bW19YcPH+2S&#10;LyqYK7ABxitLVo5aQh6WsWtzk0eg4w+/fAA6UFElkfHjve7hw0f3n24c4LaE4hCBhqT/xL1gZZMa&#10;7kKFeTuzCg11xAyOoWjm0NmRklOJMcbHOtNzmIjpANOnbElRPUipepSjGY9lsKA0wbj2EiCDKp2g&#10;URicQK1VYJFqDghGyetL/ucpSbLU6QVgA8vR5sHhAUGqbAnqLxHucojr0MkxgMIyy81bspvKobNS&#10;5ERg0miEqSCBrLbn2BgTZWSl9EIRgyqvV1ytwgGYB0ke6BBWGCeuwOfIznx+RniOklHyFirNkncq&#10;xEQU2xCbfRI7KzJFSXmlhg2zVoS5RBgNjjsOYlL98IgZlp+84lmI+WEaOeeN+NKyIqpmjP+q5EZC&#10;oOUzxrn0ziJtpOQIzYhM33QAT90z5SJSDM0FV2kchTh30kMA0hAOdEbd8kg6bbag3kHelXZ9t5LC&#10;yCcQGsnDuphDgkmUcwEz6YrKOLUJX9W4NJEGkOks3xJUXIAnehvzJlu9W9YmClULHm10hlm0DsU2&#10;VbpmdYxxVIGxW8QlByOk4upB8xU9BAlTBWCqjcl5Abc6csGK2OHDrNyuLXJdkQ/jSBRNSylbAdFn&#10;rC4KYHgEHgf8qLyNW6TCzJlY8Qk4w5MVC5ZHUEHVbgbOeM0ECJkEbwc/Z2e9cAEkFQqOWiMo2vdP&#10;W9Qok/OUElNRKVNpTHk6NNiVyNNAesYwibsMn+Lm6qPEnCkOGMgtjgkR1VS1RHFGaKyFT/jJJvTy&#10;dQ0czk+mTaaYxsC8NBJR6yhXxx1zl/hJt8WhvtX972/fCDlH7dngWS+9oCVM67SjeYgxJgVJGhE4&#10;sFIJWbBPkuF7Gp//4Pf++fPVAc4mEul7bAnx1XzUF/spWY48yU821SScfd/LJf/Km3NLN04GPpiA&#10;4l55GTzROYRyLMPengoJL0/OTDn15RokR+iNXZLYga/I7lX4OvrJxca0ZztWy8mmhEkp9Hb8hOoL&#10;rGQdcG4MW4l3d7dJl0VKBhJe8Hd0TGb4PSoKLq8s4o+5sDj30sv3Xrh72yjJ/jBolPGwUr6s27ep&#10;r+AAYJNSq6szs6VH9HWm0ctRLko+WM5STm958etMY/lgIhTjgise908JTvHN7rdCukoFH6RTPsMS&#10;EyVAqGCOnKEltjoZFSZUF8JxKnviLeFeYHZwMaUDtCALHrBHCv8xtPgYgxUd3KNeze7ePsxID7Wl&#10;q9WDCCTqqEsqRqQcSxbCjI+CFVOZSVsi687L0FpFKkUq40jRJNQtZBvEWY5mAVV6S4iTKqEQjSg3&#10;lOTfIOFKaIUrLgRYArOGI1lRyxspRyRpKvtXCPRsBgX3ujZuCDVBeM1Gm6xJKo/c1MpHJTQrpa2y&#10;kUfNUsnmlSgeibWlXIh+yMQq46is7+HSrfY12Eg2ZXFZHbMkpTBd5hz7qDYNspuczOWMjrMzmaVP&#10;0ORxBcDnJzzUnUxE+l+/pN4tUcu1qtorvQeNKhOYnKIj5lhmWoFFiJs2QEewMksfCobwhFf+tGCX&#10;LSAJxUfxAuzSEf6MfUJirT5JkSL9yAnsZlQIFeHFEk+OTzzmgQ+pmQ57xOedk8pSc32uePGI+F1a&#10;XIIDnl8kbeyUXAag7ZNTqlF4drGwsMhPwB7EmHQizDYrh6n3iNxbKH3bHRjZSAEKS6acbXAHHdVJ&#10;kjCgJYjh0r3Tw72Jkd72/sbROckhdViAVDfj4KTicgqklvvO4Jj7vURxxsONIx8sMWSJt/sfKZFJ&#10;iYrLHZ0tJCr2nQGg1TEM7SdOaKA4cwz9R9nOQIRT4pnsfF7MIRiPZQ+rrVWoEq7ucP+v5aKUiLrR&#10;n/+VzQ5cwUabA99oYlfvwqYLpX/1bAwciKfa6PHrH8IUzzquZOMl/CQM5MVyvfLXZCK9L2w1Svxc&#10;bgTTI8k2QUaleKrdoc02eH/Z1GZbq9lEvuKE9fnnn/PpkoTE9JLCgxs+/fRTFNY8hZcXhHt9fd2p&#10;s6DREHR+4n4ouPkEm8JoM3L8VlGsxlf0hF6lnppBVSYmZS+UbdP8DzdwAhVQvCQZjOTSQuQFWEo5&#10;GDCvmTNBTDKna6NcTReqaS5XCrsp4gKszNjkVNSekYEO4ofukPOD45MDcigK64JDW+SN8Fo4AY8P&#10;VWqJvIF0UXq9MAIL6Ye4m2t3ucT2GqrV5aX6yby4ATLZcSO6GLVIjo1UBkjbchM+uc08Eo24SJW5&#10;R25I/GlB1BBoVt4z5iuSGCN3N4fXvSEV+F2GFvfBk+nWDIEl7CUuoimj8RR03UmbQGxLpAW7DdOs&#10;/ZANrgYPv9Qbh3M3laKL2Vff4w4YfvJKojhvWJ51dK4HYn8KftLj4ejeQNHuBo14PgHg2thTGd59&#10;v29I8c8bzYsi8Ea9ODEKxSV+yunHLI3bYl/JV6LORH1hqUDOVWQB1z1ez7On0fS9XIjEVDkVOSGG&#10;qBLsG9isgZl9c170zb5SwrMhwYdXrcSxfPWUDjxSkszF9ZL5RV6jksylPFICfAmKJY2mEZbeQnt2&#10;MrvnDtOOFXbcYy8V32lExEkOeeBUlK8rz78+FfCdY/+PwgI8UPzwRY/fJ7n3cmHKLjZ60Fj4/DXX&#10;OJc5l3bgGLKdEiy+crQJlO4z02oILkGqHEV/g0ZAiVPy7d5sJRxXE+qqbhGpAtsM7iRjzs5+78c/&#10;/+WDh49AUJH0ToSDbQbEoiw13kmVDy1bu9mwABs74LJs9SFUksWAUKKBRuUFz0+YD/coI5+sUVOE&#10;OVBICXEBzMFXIwITJz7Z8/hA8+nEGAQ/aEtE6Ck9R1sGemI/cCs3kKg9VKh4jyo3kN7OqAZNo6el&#10;/2hszgYYJNb29SA/z5hxcg8Pbp+Nr7y6Ff/kveSluRqoBgGwvH8nW8czowyTagQhfYalTn43SBOV&#10;GG++Lfx6IxK0MnHKWgiqlkjGQtMNiWhSYaO9E1bX07IWS9GrOgxY45lKrMVQblBuJC4OocsuxDJx&#10;6oFwGY6pkTt2oENtRS2Ba+3WP/M+iZLGHlBDyXjKZg3drARnrqkbsjNDCBB6wlYZRYSCEQ3hV4G5&#10;GCiFhlSF4Rh+QtWMlSdKVlYZpm2M5ixA3djdtlyJ7PqIEkeSRNUjWXxlwZzwZImOS9wPaKuerKzH&#10;MedRRNhtqu1o0obY2It6ZiLeHxmnJHZGc3Io1nAjl7VEeo1V+adINHqZWV2t6Cn1UQOVo3dYbeMv&#10;ygzIO8oGfh1UHNO024CrUcQYg9NgiXF7xkV9fALrK5YiKRi0dKEKVvMV/1eZ82XelTgMFVYIr/og&#10;zf2J8qeRPK27i42HzKzSRJAbWxHE+EDLvBU+2WhRxkgczd6k6q/k7ciARSZI9gt3izXBeqOCam32&#10;vGxBCwvcfEglhANqCFNS5QKfN0oUsHyUMBFXMUatRZCPNBpyi4ankdbmZFKVNqAPk50JfMwqM29J&#10;fU3Gyp3ejwxLDJkMSoN0lag4t62RAJ9gxYGkLvGwX5GfJrpasmdFpiRt7nB5Q3ayPCkRiB/xlXR+&#10;81QkWUxykD0pZ6a8mL1tID3fn+TJDSbeK8fbmPPGi/zVglP/8bxkdDD5Bm4DNWWvGoPq71K1y2M8&#10;OS5OEoQ8Ut+mFa85+3IIpuAl0s75ybXLLpU9L2cvH4nAlktgSK7Gy+rHL9/lQuUxZIS90Yn21u7+&#10;n/zpn3PH/Pzs8vwczPz8/ByCQu/w6Id//CckbKZ+wtzCMhVf3377l9dWl5cX5vlcXFqYmJz68JNP&#10;N7a2cHJeWV5cXVpc4Olpypak6UZSUHDXilqiG3ibsmntxhwxIC22vBxNAiYh7o4HNu+IqporbAR4&#10;d0g8N9y6eQOzGrQeUwq0oXtw9MX9Lx89fgLqA3MhkGGJnmlPEhwMJqBagTAABJX8tyenJJ2PTBXK&#10;/ki2KuxuCgbGDwXidaSvqrUbnLL4llNkVMxxKpCDqH1Av0nNJ70ppEQ1VISEw1WHwIywAI+Qu4EI&#10;LaotMb2KwTlX0BDSEKX5RiYnED6OLsZP23O9kckuCfwmZ06mF487K3sX7d3R2f2ZW1vj1zZGlzZm&#10;722uvPFo5fXPXv7Nh/d+8PnMNz7svP7x/DffXfzuO3Pf/nHnrZ933vzl5Gu/HH35/bnvvnfn77x9&#10;9+//5epv/dnSD/7y7t//5b1//MHx/PjOp9dUYumUTF9aaioDjYyGBVgTTqr+SAuMDUHpH1V5fWyC&#10;GQIbyOlHbkR4AI2pZpS0iYIfOdBJ/Ba9kgQlaRGu6YSc/8zY/oHqu1D6AdqE5AerQB5I7oXRgjub&#10;QR1Auqkj5dNkK2MDh2UkgMdpwGwB5h2EWoklcwBnbQEOFXp1lAjEFWXMZCLcAkghrk+xHHxiObew&#10;ygCwjcuduEcW6yqZhVOBGmcatKxDgZUUmrILScAhPkTGYBzKbXl0NEMtq8hyxK+0YM6WDlvs543W&#10;LNg0LXPvkf2eouijBG8lBMVDSW6M4bSGBplZXcTnYnxiZ3cHnimyVI8qiAiuJpTkUGvE+pmpqdWF&#10;pdlOm2ZlTpCcL/2+Kt0635iSjpOECag8wzVye2ebgUeBBikjRH7h0VlEGQBCuR5FO/D+GG13usfn&#10;OFRgDVbNKkoZodfH5k9svDiRKsdYIj0vhKVln/OTv2qf1bjO+N8ISrNRJ6niBq9yTpcfF/muFe7M&#10;p71gjPkttIevgSTM/sPXudnSpl8dngtawQqoAo4SHxp4vHa+n2fFO8XReIVlaffQwOOhsaBJoznx&#10;QjiG3Ojd05L0FzAzmch+Ws1k5Nz/+fd+9/eeywI89j/81/+7kpAneShPkszn4nkz5LBLKuWJGEw4&#10;n52kBlm6+sGkjjnmgeuaF32/++nDtNNQlXOXJ8M63N+Omyqv50C4GI4Q8mmkJ3C6gAB4a1cC8NsD&#10;BWCSs7PrEDKBSDS7BnHrWb326erDFaEJAZACMJCy2GyE/Lz55jdeeeUlFfzEK2lnB8stdX1xf0I3&#10;e/3GDeXfmRgjBphYX3hrkB23AeUkjYbtfvLk8YMH95GoERykAgxRSp7JMVEgTSu68DmBPUehp8+o&#10;uxDOJgOmsX8nlMtqoCqh1l8T2HL5SgE4W+A2Y5DmIa8jleXx9dw8nHizlW9swGp+rZ6NAUxPnM5R&#10;/Fw+XfLjDRMoco7EhZCAgjfxRjUnGIfNmIZ9kLd8oSO6SeGp8qKx5VjFhMN92qK1EgnK3CxlOcmR&#10;lRs5JDoJdOEXJvW5si9LKSCLq8A4cjuFH22Ex4ZbrxfDUqq3YF2AVu7Rsi/H3NNJOi5xSmKawplD&#10;oJY/r0ZpD54IoKJtSeyypOLpIxzEwCU41isg8igBU/paAUy0byZR0p54WF8LTk3oos6dJrHZ3nDy&#10;iqvCasNETmN6RfhTSzw2tagY40rsVHeV/zlKE4cjI38S3OQ9LrZWocdhE9A0U4wRrpF0jvI0FpsS&#10;5Y6oiBwTBqlg0uR3FxJtuHuL/oVWIEi7JPc4Ca9tX5J12k7l4bgOgZarsDzcsDqE2VwTqWdkkpfu&#10;QHPm6GctnFi96GMs/fGRss8d7PYO9iXq0vFIny3DhvyxXLgYLoAqSZNy9sdTXNoVzLcy3tOZUGp1&#10;sA9vbm3iEKgifpSshFJL16YcargwYPS1fwevQ9aWGo4kN2H2hw1gZULCJ5crDNn4THuC0lYXx0dA&#10;LG8mG3kM3uqKCqnmTi+3fGM35c2JhL09S1LXQCMNBPJ1BLkSmZvuNg5eJ5xWkEyjCD4THZWNJA6p&#10;wK8gtEk+Goio8bgfLDFPvr2Bu0q6QyPup6dIYFbL2IPx3nDvm7y/7BgX3f9Gx/oRal4ZTBaHC8DJ&#10;/jba9EtLbO+vaSw1e+RFMQoq++nr+VkhuCQbNa1PWMp3NQCy6oAxds2JNkC6JEbZB9HFOkMeQhG8&#10;MwIwLtBsUCrC4h+FGIwgJ5fXi4v/+MM/xgNjcWlpdmEJefidd96mmrcE4GsrJKLCceP9Dz9+8PAh&#10;kurS4rwEYIqmYomSOvsw8hIpD5awp0JMCfV3EVYtXOS2xEmeypkz6+vXsffCC4o2BcOg6NwAaZso&#10;+Xzw4AGcAITo5OgQEbp3CHYaw+Xo408+e/DlI7CYZFEYUMKyyJanmkM4jYQbkUoAtJRWAR4VJArL&#10;K4W++kD7VKtFCbezt8OszMxOcwXZgGR780vLZxeU2+2p8K6SFbXAjaChvS4u3CrxCvmkPRYSH6mJ&#10;qTbLgLfUWGemB7JByTizdDS7fDS3dLJ668vpa5/M3Di5/dbWjVc+m7/3+MabG9ff2rjx7Uer33g8&#10;+9L96Vcfrry5sfjKl9MvPZ15hetP17/55PrrWy99d3vp5c3J63vT17tzt7ord7sL149Gpo8nZ2n5&#10;ZHL2dGbxbHHtfHn9bH7hfHZ+ZHGlNTk7frC7tv/p4giOMmckC6V4YWdyahqTAdVuDw+fbjyljA75&#10;Cw/QUeO9SdpCyuQcHIKcmfyFhdludw8ETkb/hdk5Vk31aw8PWZGuZE4M220WQiVzFdlEsoZpGVdJ&#10;uoF8MomRQ6+DK1O53VEqwKOlnOClxHgj6VGsCG7/VKbvY9ywweacaKeEp5SckmqximVSMm1cwXG0&#10;DhziYN3QmMjcavO+0YIBXquGDUbhoLK1cN0mUJgbPqEv2kRVIFpl96IF7Cu0aQkE0JJvc4jEvIAX&#10;wcakCs9CMsyBbcu45VtCw52QZ3mQr2ScsWwjqZ6aNxAmM05IcYBfeBUAoigZFOzaO4DazhIagEQN&#10;QEfQL0GG8NgQSOW6BLhR4uBOQGEFhsNGPTiEykKKMRehioG0oc+fJRJhaenJ042dze1oDSd86gVO&#10;QngRure2t5ic9fW1IHmjs3PzaP+npzsqU0GWUMLgj6jU0Pnoi4dk0EAThJN/GIfk1YZlS0sT+JUR&#10;2XeX1mwqt7DK15RyhQClTX9GmPICmUSaIngRva+1NJHI1pZ8/8RtcBA86Ec4TDdthvXXPMy48tUx&#10;/HZSQABh/oE6Bg3k+HVavsAn/GqU6w4IzMKozjkckRQ6kY7eQ+NxUI2BLdG+38IBy+OhWd725PjO&#10;vLmkHSYKHLZE+h6PmiHkuWeYe/7+P/v95xOA/+//+39s+TZX5RLpBynI69ktL08Oz9cbX5MCDSOu&#10;DcpaUp2BjySn4l/dyezqwEc8ceXhTZ7Plo0MpvR12JvH68PCjxejnAe3AMfJTxGyJ+wBoGFK2+sd&#10;DbMAw4gDB6Shs8oHqEpWQHJmXUpBrYVgjFoKtMV74Wx5FwD/vV/7zquvvYLfI1IuqyXnkEll1Udj&#10;eHRCgfUO/hy0aekaouv27YJFm9U2iOBzJfGpQ0G8Ih4m6knskwxJKAl9pAZ1uQTlNA5bkXJ6r55/&#10;/aqNdGleLxfXGLx5hAXYeCeX2+eJjvN6brZy+Xxef1Jw/GgKHytbBqNZXhDes1XqhTCxysrH3g2F&#10;o6ShsPohwtlyWMd7Rgww1yJUU2ZTTb8NDDLr4b+rMzeCD6yoBRG5ESMVfrFiF0Cegf4Cl1V+3REm&#10;V1m4o8XKYhrhsGqudjTG4hqSo+72LIQxVlKkopmcbjnUnhLUQklpYzqaG41TopGkP0XcKllUZYIO&#10;M2uUmKtk7xiEDt2rtwTTGO/1WkRkTQjDES5cL2J4O8u8Ks8ndTz6Go/oLneNt6vfluBjbiM0Wn0I&#10;eD6VTh51g7yFKzce89BwCkpppqh4pcUK7F+pLMI6HmtHTHUsMwyFYoLDRk3TWs8Yvv21dWfE8cba&#10;aa4g1BHmyzyqzrvCkwjwhqrZTRxXPvkDxKSFJ7yFAM+KzL64OvYoQo+jRo9ThmqNg2KnI4s1WuUp&#10;EozzocIGqNujFHWY5yEIjA7Pge2dLegBJAqGDQaNCAdVl5age0LbezvbuNnPdDAIT25vbR0e9cRC&#10;y4MrpHLF3Wnqw7BByeQxNAUkzJ6fmUaJQFkvRd6h9WYqIDCh9zEV11zF4fPEybmnyp1YYmDmMLFo&#10;BS3PPt64+JUCcONFpqmJlhMdmY7mzXlS4ofyVxPXfMpox1+TEDTG5cc9GqM7D7a8nn1IepeP+MHs&#10;v68Pu62c8zwvT7TdCgk8ZzXHm0tWdq+/qcFkURoZwXf//W6//8j+eEQ5RcxzjvGZpYy2+4fQmJZs&#10;rcTq5RLk6MoOVC3XGCgXJR/sH3UlAAeuY0eMTkxtdw+wAEM2FxbmluZmEWUhwYgB7JB//7/8B1DT&#10;ArmpFlcQCd57/z1+XZqfIxJ4fmEOiejt997/9LPPIMEIv8QAIwCDMUBciEZh6RU3CcoISUN2M2bC&#10;gBE+m+itWi/cubu2fh0GALLuAjZIzkT5Mp+2FcOVwkvgAo3j9Pb2VujY9kEbE/AGhyfvv//h5198&#10;ifeHlHGIQGQVGR9Fh4f5EpsUrwbrkJAB1AvHGnSOyF5U+ecwAgg8oBjELd5Mb0hML+p4qsAZbnj4&#10;eBN/N4Q5uqvKtrSHBAgenZppzS9dTM+dduZbS+sj63dPV+8ezl3fX7i1d+O1zbU3Nm+8vvHSrz18&#10;9QePXvz+/Xu/9uCVv/rwpb/yxe1vPbj51uMXvr1x763tW6/vrb60t3h3b+r64bXbx7dfOli8cTwx&#10;e4qIsrR6trZ2en3tYnaG7kaUy0Sr3WnNz7YIZrZQLzEFKVxCi87hYKB/E+Ot3sH43tP5/S/nL/bl&#10;7iSXHdnxkCRZUeaeRWnPzhBCtoc9G/uwnGbA9sQ9u+oMEbPHECcst/DgnJNzicWSRvIIsZ8shErL&#10;EgoBAiyFQoKtkhsdAWyhjjyK9BDqnbA9QlosvXJDjE+C5g8RFSEhqHdHWsyoIOGCxVEHIm2E4DgK&#10;U2jPzBDnwq/h9Gc7TfCKlymdLYdwXVLx1ATvR+BEC2vZiZsRwmFClPBFWRZDbiqCerx3bNajHTVC&#10;OhvMd6HjrXTaBWaE6FkMY0Isy8Gg2uOa9i3O8aDNPMw9bxQJVw4YXE0j4Ere7yfKUDI+Shw9it8I&#10;d4dcqkzX3PwiZJhBqrYk+hpELIVnn2N2gEQqdST9hND29iFwELG97U38DogFxsCO8Ylh7m7uQEPJ&#10;kM4eZxFVh4F5aU8RaYD2Cuk8tl5L9uHDXkSDT4xPzxADzJiPzxDFlXkNcoo6AwFY+h2lz6xSOXr+&#10;mQ9GasGBwRpJMl7WSDU0CqqRyNAoyCti2dVaDAt+DWmLm+1ab3LJPUw4k2PGoBS8LcG6M/ya7dg+&#10;z8QiRFguMHH3SrkbArMQmPlqvM2vzKF90eXiEFIoX61Psazkt/uwRJM8fEo6vjmReT8h80+lKOpp&#10;oSc2cZle/yoC8L/6w3+UAnASxSQzBvdcDFORkr3IxSs5oXIVGwQ+x9bgPMoXDaSgJS3MfiZ5G0hx&#10;G7+WdDcZgtyq/TTPbVo/0T9kSbnF9aSdMJeSsWPa4HnBkaTr6faO/vJnvxhoAYaNBybwX5JUWZcN&#10;TH+AUJlIgec1CslTnHPAlvYNvPK33vrmzVs3UHpBLCGH8WwA9wg1P49hiyk8Y+AA9SAAm2Ry4jdK&#10;izM6SmChvKNn1IyhygvE3uXtKrmKoYlNIolEqDMcRWqBpxA7hy13Y3pz2pOzLGGM3aagn0GMbG6e&#10;Z1ZcokzIRHHkT2WbuVjlSfkK4wLRDCSli4Pxsy7WPFlKySQc0b+RCMH1b2Xb598gW2GGRQyTe7DE&#10;JL1dnr/iBkDG7H4lR2pTx4iWNWcSJJD0NIEhtEc0afygeQwbpiIxGZDwiQQUnH8kXAVciWqH3VdW&#10;3wjFjcBUlNLBM0lJL60NQalCw9pWMSMSz+hkKNoc8SmDb8ivzjMR+DasnMEpCHbVhVoxIO/vSFot&#10;mAvf2MxbI4peaeai9RCJ9VYP0N4vsSYhf0exCd0ThltH0MYluT5LiHYxJEf8msUONUSklA7ZWhOt&#10;Ws10k8ngsqYMYEYVrE2igOooaaGMWmI1oDHyIVeH2ctYQ8NVQI2GvbpqSVkxNC6YwugHky/DaDiS&#10;R5Ffm9TtDhUaDqwl+G3hC6e6SOoZj+guLU3AqZSdAiBokTYya6OFiwxXKK/R8yP6HpHehQJU5D21&#10;61pUL4ArxT6AKrtDsrwpCZ+T5KgUzKTfZnQLEqWs72Rxh2OYm5+FQiJPU7qThYZYQrsovkXQhOAQ&#10;dwb8y44O0IihbpPjAOEYoZJmaHI8ODnlFBmYaAqYRKaarCKYzlXJCwI/ia/jnMAxeikYrzyaqjyf&#10;vlju64FkQgxgIUMmpfCz3oNuypu3JCvllrdizk/le3ncmNOHG/HhZt1+iR9KFJHtcJKCmXZFbYwt&#10;O1+24wYbV/zexFf5a85eOZwchdmLsof9Lfc/WF7xeT++9fUUUBv96R/OwHaqF3l7R7pdDzPfOIyM&#10;Zmt5s0+Yn1ydXHoNuU44VzZYAkZeT5DLk7Ln5a9lH9RU/JbtJKg0hlDBj1xrhC14BJkWC/D2ngRg&#10;zjHg4gKNezO+rfKWmJwiCRbbHQGYTFjgUQRgvJxJgsU9JBzCkwMB+JPPPkMkwDKMADw/h6FM+j9m&#10;A8DDHxrvaKXGmmPHaYNHWITCbAOuJYFDwxGcMMFBzYlxYEdb2sFA9+TJEwRgGF9LGjwODrx5fQ0T&#10;3MLC8sLiMtFL7773AUbgSDQkHHcpAEOcgqIhiLniHWjGqR0ZOWQCr2Y4iv0DXKNP949PsAOTRoTp&#10;6JEXemR0b7S9Mb7QXVg/Xb3Vu/ny7s2XerdfPXzxreNXvn3y+vdOvvmD42/95vFbv3ny2m/0Xvtr&#10;3dvf7q5/Y+fWt7Zf/O7OvW/v3fvWzt3Xd+6+sfvCqzvX73aXrx9OLx9Nzh7PL5yurpwtLZ5Pd84n&#10;2xeUNMf8uLRwsUyi++lWZ2pkAdF69mJ+urU4i+9WKFfld6NtNDnWmmvr/tNj/MiF97F5HnRHjo9E&#10;6ZCNubKzPbK9MdbbnOo9vTjpyZYIG4Y8MzGxiPAwNtbd7yIOkaEaCzCzASZEqA1xVfw9RkWmF0KN&#10;0ATxZq3AugCJvE/lKycp0wIwZ3o/wS/APP7exKpMSXhGAQpcwTdC1NT0FC61YcNHLTuBLW4U5Bzl&#10;8STYg46FVQjvVConE/DAxk5XyQkBS4cyPHIbq29vZ84BNkO7xVH6EGFxU3u7e6hUuJJiEkK4sj2L&#10;4tgvKuh0HOZFU0nH++SYGqnCFIEUKrFEZdV2CwGYB5kQC8D0xGBpt4XkQuVPi+qfi5FombaQJ9H+&#10;isclIAg70kiLWAE6hc0cRbOcomU9bgsyUfiSQwOWS35eoRdA5CYcoDNNlQeUEkSyo6ee63QWpjuL&#10;M53Zzgz6/fkZduUCOe0iexnMwwX2eem+RdUlZrMTMPsyELb1XnePlxIQeEolQRjs0Ul81vcPcfXn&#10;zefSmCjKeBzaLqJfCMCeOqYxQ45t/eYezQD65Rpjc4/5fE4s1/GgcYKlX8f0ujU+Q5tfVWm1BJto&#10;PNGsY4MTUWf7PGsw8K9+HLxhFGcgSdssa2fC4RXkBrrEFQnS6JMiWjPFe36iHfe8IQDz1bHojS4Z&#10;DLKTiYqTZmW3c1x+nWHSU8FPdO95k2CN/V//4Lfdul9Wcg8lefNPCdweXgnrucwNWphLUtHO+h8v&#10;YV4s6VDjzoSPvL98cFj7Octlfyy1JqCUJzkDjbcnB5arktOVa2yI9AFiYhnMGADJMK/o46ha8qOf&#10;/HywAHwhaIPUAQRgKwOfO2/UkAKwoQRNmwVgOH2UWLh2vP76qyiheSG7FPqHwsY5BAgODK9S+aay&#10;DVzWCJ+Tn/3sZxQ3IlWG/C6jPjA337t7TyCorNE6PGmC4FAfSgjDoYWQD3BNpEaorX1No8rAtRNe&#10;Llzv8h4DroHYAGDwawjAuWTlDn/mRZEFura56pdcDq9RHkYZ2WCe5w0YWE+okX68M3K0h9wS+f/g&#10;YeTDHLWPJHFa5uXPxuigPVEyCDEybJRRK9YSuXx6lQOYySUqRfrgyZmp2Q7WPPxSJcJERuMwDEdk&#10;rLI9cxnRg1UG++MhBp6UuK0dKg4syJE0rRLKLCKGzj7ENv0ryyRucjgpKC9S4FBNsgoYh4AZXtpV&#10;2SFdsJHW5iKngYoZtJQY7j0Sl+Xg7bzNjj0Os3bIw85AEm+vNMCmmbwk/KvjSwyvtkH7dREHXdFM&#10;xVbH4CQ0RyfjJI4q25VfingaShhei0QPOyJxWOswLvoY5TKiFeXBCiUlnmGq3iwyAghPMQQFJijV&#10;qIthhlI+vLErDYBSbWt6EG/5/YSkj1HnWAut25SIOcRrBR4HqRXUavppUQlCY5C2ieA0pYpaBA4c&#10;oWiH0EYZMtTR+sK5OQPZn1UnWANBzwIM2MeJ8Doc4vgaSxsq2JAK+N+ZwFheVgHvLMnAm5u8CdYZ&#10;vmgvsnSCDbD18grUXTt7XdgyfDSVPhTGb3ZW03tCPlJFBQtM4KpRE8A0TIwR/X96QpmlA7wVI759&#10;9OjkAl14e24hTNCGloolagio3qHe1w0C4Q0uJU6h2AokqSUo93i5tTXqQYc7YDzpwy0Yw+erExUY&#10;z/iRRA4+yUbKExN4/+pnBQB1gJavu/N5m7vpn/Ioe+JG8ra8Mzvm/pf3VDugzvXaPxNlm+WvwkXF&#10;6PKnEg+Xzw5rpzGcqp065D/nIU8GLlZjRNmxXHduaCxZLpKnN7uXzzaWvvxaLoThp3xca+TXVUXO&#10;Lldt8GC9ppGaQfhZGTpOLQDjAo2QgxV3dWFhbW0V85FKlbU7/+bf/k+wuAjAy9fWeRIBeAEH6enp&#10;1dVlDCzTM7Pvf/TxF/fvQ/QRiddXV+ZmOjDQuBCzMbmImzSyM3sZINyhet7mJo4blk+CTZRzxyef&#10;fKq8ERHJiSM0bqWQaUQLV0ZkvBZ4uBgVgOdv3VhHSG7D+U/PHp9evP32ux9+9AmISgES3BYWYHBH&#10;ZOWK6SJ1guS0FtFQx2OTrYkponB3R9rbk0tHU/ObI3Pbyy/sLb14eOO1neuvPVh99csbbz28/b37&#10;d763+Y3f2v7GX9n8zt/c/s5/tv/WD3pv/pXeG79+/MYPTl/+7ulL3zh55Vun9948u37vZPnWyfK1&#10;k7Wbp+s3TheXz1cXz1aWzqZnLqY7F/MzFzM4hOOCck6S6NZ8p7Uw3WrDk4Q7FhIR51PjLTrK52yn&#10;NddpYa8WRhPhsBa5iqFBa9GeQkjWT2Ae5NBut3V8gEAzsrCg69CTKIxzftgd2/5spLclInKOI/EE&#10;9lNsYezwvb1dBOCjs3McRgFELJ6gfZsZAQzl8ZUArOAa2ARCmkGOiBNMJGheflwTmBClIOU8uibl&#10;WoREkYOQekIqqhO2XznD9luA4b/wJ1eGRgau3MVCLzI+B8FwLBWHU2awcMGqVGEUdM9yVA05z2BL&#10;oeixkb3dXagAw7S0w81QMQkwMZUwP05jpvOo+RSxNhEeHEhJADmqjFlAvvqR6NieXEKRVaZfKJrN&#10;j4qOluFbUcFuwWZGZQJDLwANjYgkzZxknPBJG2vBqmL5kdRPbeqTYxVAiYTth7iTKzZMArC00GRj&#10;JtkjWmOSuc7OLs3OIwBDiOl+B/PPTHtxuj2GB3v34PHDRzAGtEPiyXCZJGj9kJWVJznjmBiDBWMz&#10;o6Omn4T3Q8LZFJ252f2j0z1yyZ6Pdo+OCafHAiwrkURmyIRyfkhHX9SL9ZSIAaydLiMaX1oSbTR6&#10;XR/GdUllnp3OinZ42k1GbXHlqxmJRJWasMAVZvtNC4xjLTeaunE92W8x+VEGlctcdIMpPNvGSwt2&#10;H+DVFji5jWoUfjDpO7ehlUvDYQWf7l/IzCVCdjc4LNsLOddkKx8s6UXeI4ausADz1f35h7//B8/l&#10;Ai11V0nFvSrJjuTamITkZ1KUxkmT0jzLDWRr/eMceKW83zf4yjBCVd7fIJkeo9GBj/4hNF6X70pG&#10;h8cNAVaw9TfSWLx80TA2jhsMSewHuSjVNeIM1vkKd9Xd8Eu9wSwSK/fA6CiiL1eUHSfCAwz9dtNn&#10;Y+L3CHLryQ9qD1xA2BJfQTvsIM5RFtM4WwXAhTunQWim/9QHp2QKfZX2xsU5qOJ5p7GxvtXmr/me&#10;Et4KFDrgdOAaSZ6LMNTI0qR8xjbLhjk0DLPxqfK38RnwXX3mFXkMg1yQCy7AbBjS0EecYqVDzaDE&#10;DIdHuNGqhKxIX9QxkkGVPFG22ymBsrJgKqNSeKni8hS5MkA+BPaCTKFR8EbkhJjC80m8DozO4vzC&#10;4uzMHPiXNmRjDinX8h0KzcjEKPTqFM20xouiGoKWI8QwpV5Q8Vn54QaLjygJJaXmBJqUiAvCVxc+&#10;iK4aOOXVZmfeMGTKD0yeOB2c3CDvYDlIm+QR1bKQCRX+ABlw7Mxux4wrEkQJFUYO5BAK1WOatIkk&#10;jsApSsdpOboy7lb7QbZWSerKc6Y/eTAH9nax35BgLTVbbI7bQp8gKBJbFnHIFrI1X0Q4CyxJ2cIj&#10;woxaXVXwkO44omojb+b02Hg7PM7DLBtKgeCYJE5W2gWdyCitzYWCKbKKQl4ckVsZjqNMlPQXYXqm&#10;8zSNGxAcQ+/4gDlBJw5rjQTJbqJaJ36JMBndXRwbMeSQjuoImsFjenFYfe1LqtrEGNnH8Kmbnp1f&#10;oHg3+U6EcCJGXOmw5AzCeOQJz/eYL+aNHBLjN2/cXF5Z2e3ubWw8gfW6vn4NQerxFw/IbEeNFYLZ&#10;AAWmhZJpK6vXYBIAKuzA6OZiU49B8QEknBSU/EaZP6i7Ia+x0YsTWM0Jlv8IP+rH97/88OHmg15v&#10;L/iNKgt0YlHjpTxSAE7cdQXeTnxetjB4pxdXSyqQhKlBuSqYf9ZbJ7v0lXSk7JjfbHJpml0e/b1N&#10;WpCNlK/z+cAhaLsXorXJ8VfORuMGt1C2c3V/nq99kEB1WPN7+amt7g0/5DOGbOO8dQqaBGXS0yGX&#10;Nr4FMhAOj3j5CpMbq+eVmL5LnK9v8cqv8ylYNd4OF4/aK9UKDtuEL/sfVy4veslULkjEBeJIF0Ht&#10;ctYMrVT0KTSmJ7pRidZFrC9GlfqQwYKPWyNgCCXzUBxCVeMEbITvqxw+2ui8CLLdw3v5008/JioP&#10;BAIRh7JjFHaoHv2mOgMHci/knm6DaixRkB2a2r+kfeYiD4I0yI+FhLy/3yUJyNbWBp7SbO5qe0ID&#10;CFqeaB91lg46yzuza5szaw/H1x6Mrbxzsf7TyVd+2nntx+1v/GTqrT+f+fU/vfl3/uLl3/nFa//k&#10;T1//vZ//9X/5/t/6rz/+e//HX/zWf/Xnb/7OT9/6h+9853fe+/Y/+Oytv/P5W3/jybd+a/vV73Zf&#10;fOPwhdePcXVeu3l+bf18deV8afVibr4107mYm27NTEqsvTGvv5WZi6XZ1mK7NTvZapOYnj/MvBO6&#10;Z6nTWuy0iOhE3EP4mZ7k68jMJKGTJMka4fos8m2bKcYVdWRzf2S7RyQvXFVrun0x1+F+Ff6DRHDP&#10;4uJFe4bg49bSSuvatZHJNo8IXhZmL5ZXjufW91uTxC4TgX2i/JDy9+7W9X4sDNjJU0aIOtDaglyK&#10;H2bPLOrkhmqgJrmwY+psybNacWp1gO6wDWguzu9NJYic8uKot2EQzMDAqDkw9aNG4eAkzP7yRXDh&#10;ItY9DL/K/MyrnQmpgXXdpkUssSWB7oxXObdjbbLBNgnayFy20+hYOTojpdjvz/jj+B5+ZXRAu22S&#10;3EmfkbrtBQmPamMjET2gRfrhl3oUftxTkZpWo0ELftwxQWoMdi51ns7PZ2CUzlrUj5qZmJohIv3s&#10;nGRgHC4pjPcTwriyayhqSBoNc92eECdjtzjndbEFy69zH3JEnjdDi2UQP+KnfOSD5bN+Fw+GG4gA&#10;JidWSLKQEfKljVdnH3JyfKdh1Uvgr8JddTpu22PLV2c75ej8Lj/uI8EpRWsgRPHbdVr7nEBuNmkr&#10;6V1jErKrOWp3w4/ku3zRc1VC2tc5HyMG2IoBQ2SOh0nPOfJP7msJteVcpCDtp7Kjeb9vTgbCWMCd&#10;zuUvH8wWDOLGO2UP/Wx+5ip6CA284zF6VUrEkSvn+wceZSc9Ax5UbrlysLxATgJBiFmj8B2SBfin&#10;v3z3s/sPsCkKASpjDyVaVMgXTp2pdoCE3UJo1hvDSIrDm9/4C/6cfRSeJ+KeySr5N/7Gb925cws8&#10;dP36Og6TURtJraERI2jh4aOHJAygzXSXgjq+8cYbbGCIKw3KVfLkZGtzG4wJbT7o7mOlRLuG+Wq/&#10;u88rVhaXuA0PEOmW2cCkBJiZDqPRM54VXkfTBq8FX+mGP9ObIjeSYd0ryMUEQq2OvkpAbSA1brOm&#10;KlEt5yYMoWNVM3Z+DYYKGx4dx51TV0KqidS+kSrQd8qvVtmmVH03XGgRHxGAd0aP9seJIYFwKjJV&#10;uX1VlFV5MTUyyVySo6WBlbcxh3MRS6OqRVH9PrUlKFCQrzNAI4nSGCKWclmd0SMCfSdx05kmd6IW&#10;mpkK6NJ9yCa406iKLVMqcfQcHoq+SxLDTcgCoBSl4SkefsSeFYy/crfWhJwhazG94ZhDqgaVwJJL&#10;gjgtcV+y5ikySYVg6Qg/oViVL3GI2SEGSj5GLKfohLg6xSDJe1pDjYLEMviGOBpyqEyF8pyNM/6X&#10;07jSUlxGd6h7Kv0Y4qxFQPoQUbaSQYXX9GBVA7TajkHbatqqX+NZRxdXRZI0pSFOx64X3DA63KEp&#10;zqHwKQWgIVci/SqMKuRsmbJVZCnKOFXYT3nOpWUIvbPM8mckdsEArKWN2YV8Vh1ROjCreKUSUIS2&#10;9N9ywcKZQioRNN3sl4N9OS6SQE6aAFhgTVxMVnD58WyQyVBniKjTRVQk5JOlgFYkTZUfkuwMmmhN&#10;jiT1UEg5R3UYgmkEww2paBDntzY32PIL86SBHYdzhuaiw6K5leWle6+8ODM3g16HjQ8kKFg99Da0&#10;gO2XQbSJ5aJW8HmIvhH2x7CYKRzwJI6Mjh8cH+1sbeCO356dZ7t4gxujJoFIFJ2UrNyqeVuJ5zXw&#10;OmVxiX7drHF1Ymkjdm24UEH6LYKQAi2X+NnnNjIYL2V/jFv8dmPdJOE84sQtbjnRu/BMKMJLwpwI&#10;LYl0SRbtS5ZN5QyY/KeawJiwpN8eV5KeYbTJw8lhGhmaXiRNN9HM8Zbzk6PLPvtKTr7P+w+BpbZg&#10;7HeRAuE/gBRnQ62LbCjFddYLi4LURQGv3uFRu52nglpECbTgXiKJOw1G0vwakwtRqCA3qBDVnpBR&#10;4nPOA6tXXhyBHyJ0h2nB+BPBKnZRCQat+tVrq55Ld4rKUCpROXfUI6p6GP3x1oNlRTscMi85kPCH&#10;VVzihx9+vH79OkrM2dmF2ZlZMCnG3P/lj/7oCBzU6SzNk6rq2rvvvo33B/bg1ZWVa8uLlDnH+vSz&#10;X/ySK0grq0vz19eWu7s752dHaKLhtDc3NzD8wiVgNWYXEzbMDCG4Isa8+OKLdOaLL7548cWXFheX&#10;HMdkgYRP7oFFdh3g5BkYCFlBKBXcOzx4RITu5g6hFR9+9Okf/fHb+M9sT65svfi3uy/8YPPe9+/f&#10;+PanYzfeP5z96HTxo4U3Plz5zmfT9z6fuPV55/bns688Xnl1Y+XFrdWXumt3D+683HvhzvHNm8eL&#10;K0ezSydLS6QNOCf+FsFPWlMl5BW+FJcjw2SIr2MtPMn4lYuKZpGNb2SKi/HTFOG4UkCLqqr4gjIt&#10;jExhcZtEFjVuJ08DKQexWQvnKpoZCkphOwkzuK9QKbhFTl4wVod7Jkempy5mcX6eUhYLnIBOVMqY&#10;HFMjqwsj69dGkcMBwsnRCwnPkQjx5Gzm8dszJ1ugP/SCM8hXhOkK+ygV6ARVNianIJ+gQoyvIE3F&#10;qEb0pmopY/TD8zYyfQDKdIrJZ8nwwwGvYwHW+hDVAnaVb7kE4JAIDl3w1qAVTkbUBFHeY+BVkpXS&#10;QMCLTaOPhPmAeAGt0HFhLW3pRP+xgeoYYEA5UkBImDGGpJO8xilgjB8KjKoqjfgQcZuxhNhO0qQR&#10;9oxSnFpWKAKC7VTN6kl5SnMPkGbcYl9FllIMnl1ta9YskaESZ8Zmc41rW4B5kMfTddZIXn628jlS&#10;/ki0+eqMahOSagpGSRZv5ifkRmJ6VXsZ8sOgFuaX5GWpGGApbuWzF3UPKegsKR//BawImHZhNCBV&#10;pycTKH9ZX6KLJqeurV5jl3V3uhgk0BPsEVZwckKpbKeV7h7sQy0WF5YDHbVIjrX//2fvP+Asy87y&#10;XvjkWKdyVafpyUEjzSiMJIQklEZCCRAS2Ar2xRcuGJsgY19fcACb+2HAJtkGk02WbYTBSEIooKzR&#10;BE0OPT0zPT09nWN15XTy+f7Pek6t3n2qqmdacL+ffT8dtWr22Wfvtdde4X3f543rq0xVHXGoVD63&#10;SOQ9/s9i7fLso9NMAWUXLQcGtuhxNgllY1prYCGZwTSoJhgq0vYkWzHvM68xIzAvMJ+K9Ny3cLFD&#10;vuMk2qjOaMcYYE9uxOG+0kDX8jnHwuchSZXRn9kiF9hW7xa8HiyHc1KpwAN48dLiJy72Cokj4J77&#10;FbgkDkvkRLEn8X2TYxKPk2yIk5FrezT8dt/2gb97eRbgKFsMHMQhTh7ErnzNB/EdNreQ5OU+9nAk&#10;l4WPYyNJ1v48+2k5IzZ7if64h15VBs/++Ot2I+D1elkfL9+oavJLuZ34ssmhcK88PnZ8Yik4UZuL&#10;B1rjYj2WtUdIvZQQPH36NAFCnOcRkHX7S/OVPBlcZoUWzbbqDVLCo8QG+mI+4iRtqh1VRFB4K40m&#10;F6WP3Z8BUSkKfJcYrjgXyYNLX5/81XfpjIyT2/4Nspd+DXhCf21M4G9QovT/Co1gicMxAvMbnkqw&#10;wQxOIWQSBINSRhbwnOuki5hZYeBSJvZynR45GFgWyhIkVC0BDZkMACaIxkklMcoUOSCRFnYB0ATa&#10;a9rEmhwKGxQqQ0PDw+PVMjkkFR0EfCOhAoIBIT+t+sra8gKqEZAo0gTgSqUPAnoTThUWDVg+ALSQ&#10;LKlaKlK2CgWJgnP4TeWfsT/DFEmoqPIAharslXlMu0T60icatD8BmVawxSpZVJ6XgLArxFTpQCF0&#10;/chk2SCDxVfgOIwa5BI+HZC9HNGDL2sQgfqW8aAP7c+XQFtfNgVhKRR649MPshXSu2jmPbf24+Ze&#10;5QQToggJvzhDpaa+wOp2Q1JfZoW3I8+kcm22YOGECRG4BbGX7zNDT2YRsiKLF7G/FMnlSgtC+AGc&#10;iptJCgmLQyJZME2xKZ08LLgF6yhoXJgJWYfJ0oHFoiIhgJ21sLRA2SFZb5WZk0KX8mz3UCrDlm1Z&#10;AdbqzehCXqWNhoYJ2xuC3dOJcIEAAJb4kAlECbmUjASdGdKYvOlB9cgQCkmD+COH7d29B4vQmbOn&#10;jh87jEPjFXt2wJHnZs4Nj45cf8sLJ6anEcjOzc6oQgkpc9ZWyQeAax/oFw8Qkm3hZoe2DrEk6EnS&#10;hUo1Uywp+qzXKVUKJRKUrM6unD91+tRT5xZONFiKdCGRwSi58SOpNEeMZNNMPdL25Exfgg1tSQqS&#10;vDPSRjdi/prkGpYCt6ROkXAliViSmvl8pMZ+hfgiA18HqJ8fGlvYTN+2pHhxvzwfVrIl8UyyyIEu&#10;bUdXk/1MvvJ21wf2HPbvpr/GwxFJhi25gZA3XW+6rT8bqNjXXx49V7iEhvpC+gANQeCeQbHfL9Vm&#10;3B3+yidoo1f+6ncJV0sojH2IoqdEQFSAUq8pNV0ZOlsuEY6ICEvwoSIIhOpAa6EAbS8lC7DwPk41&#10;miW2MyBGpBivDRoJif1dzBZSNDo2jKLx9JmTR48dXlpe4PjkqeN33HHH/v37Dx06BP9FaOHgzjvv&#10;fPrpp7nl/HlF/1oehY+fPXvWzB02jUgAMLY4oRKGVGZqqNghhCLQih4wHpCGFbaTzi40Wsvra2dr&#10;e45f9YajV91+aM+rjk7ffHTkplNDV88O7T4/sndx17Wru69pTEw2ylXSDPRGK6mxaroqVxpReay1&#10;uCuPV1KTQ6kJfiop5hYEKyopRhCGRJhAQBfsCtvkjFyXC6mqMibIzzlokq1FDVQcwRwrOTiWeA0c&#10;1ciSEqaXuyqFXjlPa8BNUvYBj+UbpXRHpKzN98YqvZEKmLYn83KRfqbGa73xodRwJT1aSo9V0ldP&#10;9m65unfD3tT0eGp6pHflztQYYcAkNSl2hyfJc4C/t+JZ5Dwlmi5Fqb3egvos0ih1M+A3R3VygX/y&#10;ZuHA6rMBWuStavwTjck2DATvngskK0kMPcW2sjoO3PqOSN8s0EaZ1j7wlgP9CWYLmUD8dBpxDCpd&#10;pefRsOlfYzeSj+AnC71uhAMnAfbLWnz1uydpu0fMZ3x7kmjbb9GD5pHkAr8Fbler6xJi/astQ35Q&#10;HC4jtCgGJ8lXpNW0ZhBIB2QFCOrLhdm5taXl+vIq/9bRUs8trCwtszOrOMHBR8lvl8mwcXg/yQMB&#10;uTGAzjNnY6bBHlvMCdiTU+/xGaCZHge7+Lo/ps/MI1s4rpNIyUV7NjBOEnoYYdql2ZzFS8IDmFwz&#10;7nayY8kuJR9k/uUznj67Z1tvK9kkrBBmJ75XnE2zda8fkbINeO/dkVwPnjhjfo690vjEFchPyc01&#10;MIBxCUU04fYHhtrjPHDvc37tz9/A8HnhJhd05KPP2eKWFyTfwSOY7H2SSUdpyR1I0p3kjMaxuNx+&#10;emV4p23etJs7797GhZjcw5cYiniXu3eJTyAoSpmA9jeU5FVVLuVFCtQy3OhJ7U+t6UiIzlDAiYEu&#10;ql/USexSyh6gHoYRsrVYkDydWN+dO3dOT/OPj/5OTsp16mUve/mtt956yy0vRqkMauLRJjQec3mA&#10;BC0dS9Zbgsd573HSNCUSu+RBXDNxBDxi241A3I0DB885aMltfOnhjds7eeC1FBeD2Yy+KrZH/+tk&#10;Wx2CR3ADxRAH2gPhoZXMFtI5kmXiPqq/SpyZEWbAj1h5sKRKBpIBfdHUAjA5gKanQKCinfKVA1pT&#10;vbWQzpMTq4RyE94tS3O6UB4aro2OI1nx4HSmRHFW5AJUwPxtNNv4Yq1SvKIFNlZ+BniBXARB4CmQ&#10;nmK4UhnodSlfBKlUMjl1KQSjDSHyYKqRaZerQXly5ikpv5FCj1ohtBspBKZIqow6K1VhrcAqRYZh&#10;P+eVlUGTvzj8ATpVc1gW6U4uLdc+1ZOnu+RSCl7R0hWAn/WPVwWudxFjXH+JvtJRtOLyG3QuK/1E&#10;Qiq6El5G4g+PkNyouDNVJ3babVgFSw7kH8KWxXDRuXIZz5WvtmJSg394kF4VnhtQuPZPS3ge6UvK&#10;YylbEVMUvozoWUSNoNuC53NI/yWnaDoA1Uf0lGOgAKeznCiMS5WdsVtIhBPsC+utX9aPN8D7QF6F&#10;CGzKJtJeXAD/LjHfDF0w3LKfGTBGTrqP4O1Jl5RlVAF5teHK0Ij00VgZCnJLppyXamxKnpZ7OiZ9&#10;BaoF+5VUDA55Vp8Vgh6wuD7cgbqWgp+4v506fRI5GiMy+xyWvbi0MLc4f+jZQ0ePHAOPVynYQi2W&#10;ShlnZyJ7WRmqGEwxz1CriwVD6V/MJQjrdIHCo8EZgzzwK/l2HW/EXnNp4eSB8+ePtdOkArkoc6P5&#10;pT9RHzwAgM1xIxWN5PFy6UBSnPK95qmbGdmAHDDAiZIsILKSeDJJWMwvkjw4eZxkYcljt+AemuCY&#10;1ERaFB+RJGgDJGu7wbnE+TjO8X0j2710a7G38WDL67d7Xz8lcoT4dtuN23Zv/Zz84nn2M7nSkott&#10;u/4n5Yqk7BGxAc9l7SGxKWdkMH34J4uM3GJeaSAR4UScfQvuVgzFtaqcQ0EDbjERj+Wrr76ag2ef&#10;fTb4c5WuuOKKm266CRsablzAXS7DvZkav3yF+/M4ni69GxEXi4vm185+5G1oqMABlmFac8Cetjyd&#10;XD2fOvjl7P3/Nf3YZ9ILJ1PjY6m9N6Z2X5cam0xjfSXCdudk+vq9vat29qZGhXL3jnV31rpYbtfb&#10;qeWWbLPlYNeFKvKPgFtCdvlXCygUwgVqJauTAos3QlaCrhIPZwJeVQZdjCUoLqLXHHwyJJcg9iK1&#10;1sRTTuBZXtChEWy5jQ4IVXdBf4i85R+6VJ5Sw+pb5lhO6EE/Cd3F6tsbrfYmhoWE5XpdFooeL/f2&#10;jKUmh/kVuJ6u1ThPgiNCnVxuAPALJMX+yiTDIwNlwcRobw4U1zxTmAo9tYrZKmpVHy9anB0IegrG&#10;ywsFb8JyDeZT0nGl5eVLCVqAhXSIvCFRNvJTUDxyyOchZwe0tPxtUMJewTh9DNzBnyigYFE8uTDp&#10;OYTP6Gnhg4aU2Jn4SXpQBzYhCIcnLpSIXSo+HwK1+En9DwFcfpGk+YT1ZORtwY/GyRQt5CMtMHNL&#10;afqivZGofMXoYxlAHlBgkvhvKHcvh4D+X8VQERog66I3iNyIkDpgjIEXK0zUuN14hj7zFRFXzs9B&#10;Ee5tZUUP4DQAtpAlKyMoiAiNmGNgJlcD8lrjIYVfFb6X2dzI+Fi5NsyzUAQHXJ2ikd17ryRYTHqC&#10;LpVQCshiJJeulis8YnmZJJJLSNmCAKyEdleFQDvdkbHRSrUGw4toQpqzjUxOFoOTRAz3DVcV8q7n&#10;XXij8+dnNe9h7vo5zDyPvtX5QoOimawuBpDRM1cLILASLuQCe27zq4ElZ0yj4jwa0xnNQmoGWJsX&#10;Dxc4UFklphlNFj0fMhBgM9P21QyKy4eMJCp9ERwEbG222sXExyDfC8kg2Z23yoAWIlNWO+ETt09y&#10;K3kYN382A4r+6r9862P2B9/3zi2ZTXxq7IQPYkcH7tru/EBfk82ah7nZyHgGlDq+YGBQIovlwNMW&#10;ZZfNQszAT14xyZF1a9v137cP/BqXy8DraL77iVj0i+TvkAWaMkhkgcYFGk0fpAMCpYojbfhTBv5G&#10;RD0594gOpGwJu1vgs614Hnaoao+pPDtScZeNwDZZWV1m9SA20zzaQxbeS1/64uuuu5Z2llcW8YE8&#10;evQIXPDqa64i/I9MGwuLS7v37GE78JqBR3fGxydZrOwC3mJlBRG3NTW1Q1nggxaHxeoKCjzFLtlc&#10;7Nd0xAhnwE4YGJObPA7y5qW5eYgG9t42y29rG7tnPN4SqYxp5XYrOc54vCBeH3eOaJAyElH5cLnX&#10;XlTwa7AZK51ycLoVdMFEpmQHKClQZWlIlZ9B4WqykQYvO61He+eGm0MchfibyJJMrULRNo/AEULc&#10;Z/DEE+5EA6pm8AGSkltUHlMh2Z3gi4HxypasVBPCgoG5iJVg4ORi5eqkNEcZPyUlRVTKD3Tr6oDs&#10;hnLKgYSWcV2vgscaxKriu0PZmxCPBNbCVwAUxzUgMXAyPlNQLSVGgrHQcXZnAViM13TwS3fkXQiN&#10;Cxp7pS/lbft5wYPZwyGunkL1VY6GMpsKsIXoBP3stGGqeq/9j3UWkIgCwa5dwZKOGKNMWsGeTEsM&#10;CGU1sFvoOJjPuUCjzsrlpdUPDPFKFgLCp4oVv4qHiBMUS3QJzk9rSAjB9hxMRALUqtqN2IOvcqtJ&#10;bkn5qNmdTVYMmX+VhVvYVcxIRong/hkShEt8oSNKp8yosBlVbbu+LlUCyeckzGi8FCyubSCOTLw3&#10;HAaLKsyA+SBiAWIgohdc9CUawPIDhw/wtq8DgBFRgizYmxkD1BcN0Dq/s2EJL6ezqqnUJM1VNVfK&#10;EDW4uriIVYT0PCi2VtdWz82cg93SIK4GRIYhDfAmS4sL6Nor+E6nswW8GELtK9gjI8gcaEy7aShR&#10;qMGh2k4VEHo+S7aYZn1V6a1ZPflSsPL0MU8S5MSNFgn4ANXdvCW3ZHUD5DdeYzaR5Jpu0LKRKfZ2&#10;j45Ewy2Y/kcib2YUGcRmYrWZ17idLfvv80lSmeQdA6MU+7DdK2xH4jYPZuz/QK8ul05uxxa368nA&#10;OMTLtptci2VbLobtHrHV9R5UsYCBJRHFiUjn+88KJt/kvPgr1/uCJF/wsdJJtnF8sDIXCNY7ffbc&#10;I/v2T01P14bxf66MKMkcmKzzwCOPzK012d478W+uDe3b9wQEA4dnIhFqpTyVFuYWlp4+dAiKXBup&#10;TY+PlIu56alxxHS2M7ZctqrDOOnS7t27Ybh8tYaaMzY9mZVDn/mVM/xqzkicsFO2RkuOMQZlkCBH&#10;+GmjPJ05N3fwmcMHDx0hk3ODXd9czy6dz505kFk+izEyXaz1hidT0zvT1SrByhhRQw6qgsytk5X0&#10;1LDMv4rCSIdI3YIgroJDgi2XGZCmGOKQkYVWulmsvqHIuFlCMLEKD5vmiowrJEnKRZ9kv4TKbChG&#10;U5SaaXQUFUzoL3AJeEaMTr1DznqQnPltSCQh83HwqRa97mcVEgwWWtZUETAcPI2JVNJX8CrPAqvI&#10;k6gtAFwaIq6scPbI8OqZdGsVcR5P9BoaghCwAwIoDVVm5+dZqXi8SkuYo2Jto11vUFEW8azVrlPN&#10;ncEHTyLn81gstWAWZcAAJASUSyQMJDq4GikEDssF0p1YFU7cWBRDaBtvJB9eqtES4kpGKBIydbor&#10;aK/F3vSCwRk4BGuE2BMgDrwXGs74CbOo9ntweFbxJUV+BeUzsF2GDXLDSAYhQVcIiQpV+UIUG+oY&#10;lfDB3VwxADBKBeyEapqMlaQOJUbpgQ9pFt4B1uVGZBp+RbMsT2SERryrONNPgCKNNrtLHuvZHIAb&#10;JoRHnNUXdL2CN3VegE1ASlC/gyYJWWZpeQk6CvSiHViN1jmet/hPpVhoFDfukCWO3gKzeAX2B49e&#10;WV5m0ZOrZnF5GZVAoYxDU4tVRbgX/s97pqaQqJrrq9SnWl9bhWnu3bsba9Chw4eRearkdEQQoMpR&#10;JrO4vn7w+IlsbWhmeRGzT6FURTWMASGA915tiGoMFZJ6QALQXiysNwrD44dOnKmOT6XyBWKBoRay&#10;W0klrbwckTElOQvvywphJfCrjaUck7FH0lPIR2AFv+pdBccQdrSUKEw7i4TK22QXB1WqzKrrogni&#10;Bks1dhQp3SYnJ92mPdXNwtCIwevdHxNGczeDUtNec0xr3xD1VWUTUTBkvZXkpiLM8mtjFUltp2AQ&#10;CbihzqMUGLwCdbBZye6JXaOhS9F2ucHLlMkkSCkqOuNIeKsDrBR2t60a9rgZV3PekpPxvLvtRsxT&#10;OG8TtN/6W973gctygc7+wCUBcFIOSEoJm5nTJThlcvQHboyz4onxJ8mBzIqSvCqyUvct+esASxvo&#10;vH/1rMfH+SAu2c3vFXUVkSP6TOyGD+KN8qPAedZrGgyASaeXWVqrP7zviS0BMGuKaa6QGUIp1+W/&#10;pITDwcEzTLzbCVGyKiUvtoHMjmUIkMzqLJXzr3/d666/4RpWLSe5Oqh+24rZyBfwgZ6cmoQ98wio&#10;IjQFR0vW8dzcPGot0VlpZbSLeAbjEBWHVtVAN/lrryp+sl5H2hoRuK0FiORQbJ6OzcMb5yg5nn01&#10;01ZXe6biioqXXGL5+RG+MnZp4PqNXSpQ2U2j7loGQwV+LddTyRZKMAj0BQsFP2dZ4sRfjL+otBMU&#10;ZIHKCH66PTES8RmBLV+o7+xydr14tYrKBMsmME63gs3YzGgZAzIMKzsIdep3kK/DslCIicr5yG6q&#10;VsT2YW3wQyXTkgAnRk9GqJaSfGBsVjgPNeqEbbIFgC45ieGyTDZufLwetB5hjp/kC0wFebJh6TmK&#10;tcNACEWCacMXIUFoOHkek6+ky2JfTjUlM7GUv4JsUg4CDQGyOgDOCSDJlApDpIt6WfmHyzdOWcQU&#10;6RXswUa6/RmyG1x/yhwdHCKeNESyeGqZS1QKGlKNizQOkpzoo7KBheGS/1qIWxYLD4UriABC8034&#10;K0RTbytajq1fMa4dBfAoA1gPPbHcixVAKJWE8VTA+JIWrLhQN8MQKaxIwp34ZKdRX1leIlAgmEPo&#10;gWwFgVuguaC+AvIwsb38h9koUU4Q92NylYU39d42KA9Kl2ANCTS973wuc0dA41zvslfwDZpWpq4m&#10;rmLK2Kqim1nct0jH1ZNtl6KF2RxCN/o2NGmw8xrB/KGmI9MJcEZXO0y+2bFRxq5IsU7KdYZ3RWHA&#10;kzCyq7hxLk8k89raCiuzRAgfbgKNNZUwZtmguU9BPar94QqkO5JT66G9I0wwfRDJe/zV10SLbhJF&#10;J3lB3L+RescWfDBACiKJuLC1E3QgeX2k/waHfoUkrRggIANkLX4d4Aj+yoOiGOQeumNJOpkcivgu&#10;A/3fihb2W9vyp2QnI4fi4BIAeOA1/TU5UMkHbXfed8UnbtfteD6OeZzf2MIl7t1Ez13eKZDfjUH2&#10;SA7wiwvdtpd1Auj664D4Ea+nHegutEKBFxLaSLnXOXnqzGP7nyTNEImdq5Uy9XyR1IfKxZNnzx48&#10;fmYDANcEgLu9kZExAPBwpTBcqy6vrj118CDa8eHR4V1A30J2bXW5HJy/8OHC8Au/huHa0zL6vtI3&#10;XLfw4VIWd+hvkGJh9MBj/sKy+csrIETSQ4vadtpCU7W8OA/5qlZqlAk/cvj4/icOHDl6VomWCdUJ&#10;drxefTUzeyx/6mB26YwiRSZ39sbHSanUGxkSSsTuWsqlJoaIrVX4C1JLtZAeL2WAppZVQj5AIVjN&#10;P2pbCv9CHiQ+C5qG7uqfkGfwpQqhwtKbag7I7ZxRgK4zUAsYp8GCSmfFg4groR3oCcGXRPmK2gaF&#10;KDNOcK9Qd+CNMg6iCMThqqNgYzrGI0LCyBQ9AYQbgevRwt2C1jBXzNTgeU62urmludLckXx9AZCG&#10;8FTCSUeMoIfuAHUh9jUoGiY2udVTwBbO2FRSYuCzar8HGzvgTQqUUDVRfFyVe2Q25BXho/xFeS6N&#10;uuoGyVBmDAAoMJmkf4pzCUIYYwptx5eAIQDaKfQshP7yCq4aERakCiMpvF1jBs/tKaG0OaVmpb+4&#10;zTiR9FgJhi78qOOgt12cX1C2SviBpAIRbQMMbxz+RosIfQjO89m2r+RnsR9iuojGylBZNyiWQ4kn&#10;sT7UM3i+AUfFJlHCSk9AVsZ6vQSaDbAZrtpsyV0CWC+VTUuVganc64pHglsoVdpkHpUGPGRzJE2j&#10;FMVsDARSgeH1dYA9c7CwvNKghDO5oCn8qZwmuV69QRgA67bbqjOqJNxh2ARlCVtYWyHVOlchC6H0&#10;nsVha321QmlAEmesraGixlNuhQgmJCgn3JI3XHqFtKjdXoNKY4020fmr7fTUFVeQtWN2YR71Bxsf&#10;ZRGDZ0bmvyZT5n18takzMhd/7XPMIOebdEqMCtlStJGDo5ncAcTugzFmg9FFrBQxJGMrFXvwJDdx&#10;4On2TAkGlH5SHinNQ/llK9Q0jQF/covcSVBk9Ou/hFcIS0WTJbErrJxwLA/BDQ/2UDwpbPtAdmjZ&#10;j/M4RFV1RFL9Vw4vG4m8QayXXLzF65Yb7fnvFswykprN5PnLzgK9HZtx5yIn22BqF3p8Cf6U/CmO&#10;fhSD/J6RwceWPS5JluOfomwUr4y3G4heVj89JXGBJudgyzfy8k1yVtGq7e2NvtLvEtfoJcYqOXm+&#10;y92jHRaTA+U5tuHavgR8dRyIB4QRdqwvP5HgClUQF+AfhfpHZC7E32MT5nankeRXLrY5lxXPZbQG&#10;HqYnwQe75IxtPF1aqLDs7HcRFTBefANrI+6B5EQ/5yJJzn7y+NI3DiyhS1ycXGlxHr3N4tT7/MbW&#10;kpsxSaFAJ0TSKtCSMc8DilQhVbXY9erAJpxl9I8IEbJigz7ksiv9K5NCIgf8iwA/Ss7PxeQzgpZn&#10;oTNSxa5SFQfnm1ajDqEHyKLRZbKBNUBvtLhUqMOxSomY7aErj2GBL6VW6pLZgYzS0mPb/NjPtMUW&#10;waca9+ku+mBFyAJlA7wMdXiFjOUVJNsvKhZYF/dihsRZmhILWBbbgORKqTKkxEvEOqP2J4ZWOUyQ&#10;XQo4VAOY0L/hvE2UKGG0stL2Y1Mxh5KMEegLmpWvsYKiuaYXPKeVbxner/hXooTl9yTbdQFRSLFw&#10;IUwawEr6YZSc8pxSXmoGl0fDFRRfHf7pEZyBnALS+comINYZuI7LdwYppUgGxwpnsGKmlOaqQDnK&#10;npB8FZs3jwCrM2DU62Ni8qopVcTPTY6/KpgwVKrUwPy8bPAIU0133lfBtcw1hTBoWRZ1VLBK6Y38&#10;IjMQIkS+yLUyzzqOlyIaSh65DI8vBP/x4PyBBx0shL6k6GOpViwPk/ubYHB8OYR4VTor+PEpwVVg&#10;mrKmyvitoQzu3IEZYoeFDwZJKpVG+uTRTCWWh7ySbBOSrVldarXl1qi0Z63C5BhVP6drlSK7eH5p&#10;GTPTzr17ayOjTGyj01xcXiBDACt8eHi0XKrhzI8aDSduELLSV9gdUZMlAQquKFEDaYfFC8Vo1ou4&#10;3WMJq8+vLZ2dWzixsHSOPpjQJffUAF31/kpu20j3zCC+BjoQabIpTyQCmzmCBT5LAMluxBs3U7Pk&#10;GS4bICPxjA8iA9r8FpZ44vgkRyDZ/82P8K8D1///4OvAq13uE5PLYIDAXrqpzUO6JVXfjp7HBRa5&#10;jyfaxhZjwsi16Vgk+MnrN3MuT2hy+uIq8lqiZQy29kOmw5zBlnLzzTf71+Ri8zrX1go+KdA+98oc&#10;HHbMedj33r17Ybvwa8cxwcc9MvZn5mI4Nf7PgF6cKvk4pRA7nQZtBYoxnzTL7ceOHTty5Iil3mgW&#10;Dn7aQD8J7dCfNrQdR+JuKz17Ir3/8/mv/GH+jj/KHrw71VxJQZ/LI2i68PiQyxIKUWhDJUfm3FT4&#10;l8YFWggzl+YYsAr4FICVswpoM9ha02lij7mYu6jTWwl+0dIcMkTyB+pRs6ZESgjl7gepwhRtLE5V&#10;sr2hrCzAqr4mXaLMy3wdyivBFWl7UWuKSqZS3E4oMr8iJoEZZRCWRVNn6A++3HByX0NTOG+DnLkN&#10;kEw75JHmKSPl9tTuZmVcLANeHpSPTnbsclO2ybvKhv86OXBS2IuUh7mINMHLwHLdACGKNNCLil+5&#10;JmKki1ZscDBOfvqLx0UKvZ7pbvBU5qdI6GL3kkQyKQg5rti3cN44zcjce4QDhzrzFF2JCpnqEiEp&#10;qP+qRoIQuUOk9E/JOcNf/iE+GSlZjxPXvFd1wFb6xK0RmYifHi9gL5DFhg9bw9VSoku22zSw9Fug&#10;JDBk8ht5Y9JzguGfevrA3MK8nL3Cx7uSj4EW17vDHpO+bmVDVkwKiuw7Z9h2XGtEeoa1xhfJ+fJ5&#10;/5T8bGYZJqEek4F59AJLdiMSmWB0vZCPOuIFX2Ai5nUSlnQ/JeQAjYpf4+qNs+B3ie3EnngiPAVJ&#10;PsiNXGM87LXkqUzOb5KYu+U4jG4qQiEe4WBPIxE34jY90X7fgTHfkoMMnOxLLZunISkBxE5HlvZ8&#10;mvY1ScljM4OJ7cTHDcyBeU/EwPENI+243H5asZoE1Zd+l8j/Imz2SrrEXZEOxoNLXHwRmbsYAPMg&#10;RzJ4FXp9x9XvFcCyoLQvTE7VVpaXOQmZZk9K9p2fN9UgUgiUy68QDmfOcH58Fg15NUizwTXc6GgB&#10;fuUyGCdX+t054xYcP2ASs/kdPRFJmh7Z/yVeP0qHAwfb3RJpd7xg85nkvaKGF/tD+vrkgr/oWcHG&#10;KKCGQ1M3h3+sPHDlNRWCWYTTZPhFs0Z4Du7SWElRJuMihCcZB9jIVEAx3caAjFMtGnZFEHea6Q4K&#10;yAawOdPjHwr1Zqe+1m1SbY80VEoyhVUdvEhkN/mnhjAQKgN0W+eJlsngUIBmkYAmYm5R1KKMXgGO&#10;oBmUQpBb0HdjXCyiGZEiF6EMeqNmXdlJbEimZJSgrcY6hkI0tZiDUYuGWrUd8D0eUAHZB79fpQAG&#10;wsnoLYItbTQexV2coMI/KI75nT7BCG57KCgy5LrWyNqoK8QbbMLCwFLby58h5ImRw3OIEpKfVDAO&#10;yyGcI7vBhSShIZ02Z9A74HquayR5cSWqX+7NgSzJzInDvsA/iBTdsRKECflLQQn6lWc4J8gplV0H&#10;GLbRxVeyhQpujGtNIoSVMpvyBxQdKleGKZpLSm6hQZzbs0VCqZykO1esZArlrvzM0QXA6sDDYEBM&#10;2SBzjRLMv1EnSKmxVidagfcTgFc/wavSIOSJ7h4ensjlK0KxsvmjIFB2bzk5C/qSlEs6Fbl398Gn&#10;hlXeI8HdPLhawPNk71eUFkqEUEgF4KsKST1qSOKjjkfeCkwfhUWnheliaGx0eGJyolStLKytn19e&#10;TbM+RtB5MyDNhfmZc6dPktaDjGmpTn51SeWEWS5rjSUM+eVSXquiXu+p+tc6qq8yscqqG8zaQj1S&#10;7ORLbca/3sqsLneWzi2cP3hm5ogs8xsk0fvLklyktJHeDjDvyB0iUBk42I4OJKHFAGPekpdFYSLJ&#10;gyLPTnLuyOk3Pzoy7M0H2zHQAWXrAONItuPHJWWCSNku8dztfvL4xFEa+LrlXVvSyUu0P0DqBySt&#10;gTfd8mL3asvnXoL+X1Y/LR559v2sLfnU5u6ZR0SulJxfn7Rsx2XOi2Mhz9kiAaJRco0LngNOuk2D&#10;nKTgTiYOLnAWKwMtixmI+4YBfgs4NUmwSFrp1ni0tdvm77Bvih7xoQXeVNrWwMq53ol8uBgOTloQ&#10;LMl480gUggLJf0Z54LvFcrdSxv6ZxRT81f9R+NRv5//qD3L3fZ6kl6mpyd7kOAES+GgqkZX8WYOh&#10;UUG2KkchH2PurRV6w8VeGeaJmjJ44gQ6Jw9nrnE8KE7ROKm4CqGwiirPygYr5yiNekiHFQKDYBnA&#10;cqi+z3MNLQOhgyuUUmphlKbc0XC5N1LqDpXUsvI05NU9PVXplVOYrAnYpaliTiHB2IQV/UPoMu8v&#10;TaTaASEPV9oj4+1CRckkgskUahesmKKy/LEpIkIXKyO8xRjqiC68bCyz+aSXloVYf/XaGMAenKSd&#10;CADiBZs3Qkj16ZzmF7IBc8YAI0no4mqPImtyV3plstIUHxs+gDp/7BDrd/Qyo2X6xk9JUulm/dfx&#10;n7aXcMaBpqgJDKfdpmPrrAjwLo595i5vsSQZjIPAZX60W3Yn4Up8rNbhPNU8FY+N1UDsq5/LRpvU&#10;dUOCHx/tIC3TSb1XyCnNu7MX2BH85M3riGj+j+uvHxo/SWLI9ew4th4HtOPXMdcbQL/xvQZoafLt&#10;4pLw9A2skNiBZFPJ9cMFcZB5OrfH0F+Pfxw0+b+HHkbmMsB0PEemZl7MFvt97NnfEgHF7WAO7uv9&#10;rPhT3BQDD/ULeuNEiOev8Ymmuu6D2/GaH4Dfm/fLpc9sC4CTgx77d7mtc/3APo+LILaZZC0eqTg3&#10;/mkzE4rXmAQMdC+5yTd3OImlL32l7/X1SZ2Nv156KJIvdekreZcth8ITH++NrxxbHvgJuEv4EH/p&#10;GxI3i9iKYa9CViTbFeUxXJBFw7bnJBfAOKEI7BZ0yWx+vpqKcbF5KpdxPc2y1Xlxu+APUN5kPy89&#10;3ZuHIk7uwMFzDtrAQrrE9XGE44HHNlKTZP+VGRr/ZDyKWyRKUrLmxlqnjs44pLNUUIYDzYKzKkAX&#10;XSFlFgK7dG5i/xP3DVGpwUdJgT34zmCblClUBlE0pKpxQ+zQOjKCLMDqDfimifUYC3AFbitjI65h&#10;PVWOIKkH3mpkocZVq7VWX1+qN1aJBZWLsay8vUoRTKtYVWpAFDEuYqDuNLA5Uw+YjE+ZXhP0CzbG&#10;iYkWlFNKzttibUBRSm8AjxGlSEsB6cPmqO4RJARuD1G4ePjgMKAwJxXFbcJhFJcr12KhNhz3we3S&#10;DYR8TH53F2q6MMoSKxBKPGoBL4fMDwHqyUgcXKBDyK2cqgWJFbgcvgbjN8fARIlUekoYY+5UJWLV&#10;cZCilikRMZAdVfk0QgYJYUusujAy13UENPIVdKx7lYNb6n5Co4mMLZRJHlbEEB1iykDXBeXtIoip&#10;UAZCB3UAux5zNwm/ILvqe3C5IxIBkwt2dxAsamMmlTaFq3FGVkMkm6qOFkvDwT5PNATSG3iegGqV&#10;zHIYuOSAYErCn4/lF/71SyQHR3Ivz+B2yV+FPvdLYdjIj0QKmFe1ESaEmKueSnSUipXJqemx6WkY&#10;47nF5bOzi/iHYSofGx4Zrw3jgzA7M7O6tIjEVF/FG6pYGaqysOBWuJmp8lWX3DOaVnqn3Fzky+n0&#10;1pudJtZopcguyTLO+7SW063FmfPPnjl/PCz4C9R7s6rbhHRACOCrKcblAuDN2z8y5uS+9thFBsyD&#10;BjqwmbVFahDbCRteHx8MfI2CwgAjG2BeZt6xzdjgABlPfvVxkmptpnKbx/PSZy6XTm53fZTeBg7i&#10;gA+8yHa9Sr7gpd/00iOTnJ3kNEWBckCu8EqI6yF+jdwtPi4KXlEUYSXHWCH4LFdyjXXTcMwQbH+R&#10;IiPOIxe4tYiFOOMlAfTdt2/fww8/jK7ZgAT+e/DgQYAxUYsIoNzi4q64cV1//fVgEi6wdtuGEau8&#10;eZbhAdcDD7j9lltuedGLXmT0yy5DNqBQMG1CUhV9KrqMIhWAGCrT4fYyUkujS0XBeuSx4pc+XPno&#10;fyp98Y8Lpw4J5dZGemTJwrMUOAq5Ivm1aD3SfzD5QuDhVSrkG8r5CoUSdhJyOKsOVYjRdsorPrnA&#10;2PpeLjAsMhsKAOsn5UCUj5PGRYkRUS93VOJIDszBMylEoyh0mE6TFLpGXiuyZoDMM0pJTRpq+12D&#10;q7Hukt4/5PZXpDBFG2RApodyJBITyrRSWfJKyIu4NzRGvnsxsJCZyyBViyRsecWBrFBLWZ9QLHY1&#10;4p/I6LyivB4817yBwYwFyEDHL5CguMZMoCIFi0KUd5MRr56SMALr4rBy+udDBo4tJZwByhNXow9Y&#10;JE60ZqWMT9IBVhQHxvwsG+dktjUvKQ9by2lvWz89SQa50jnhuMYA2/IkJwcI4Ga6EQfHB6rJtIGl&#10;ude+DCGyD6lMrt0RWrspd5Vywd4L/U5mlBSWD6mw+hqN0CabgosF3QPc8Bxp9V3ML5JdYj2gV8K3&#10;gpVgAMx7eV97NgcITiRExvz+ROvlwLHtmR7MeOCWB9C1+xkHPy6AOAvJPienxsfx1/jVTqAa1aCp&#10;YTQYKMdWuD9xOfmhXgBx8RiRerUkexv3hddPXGaxA77ejcd95GNOMkf2uXBIME+JHR4Y54Fl85xf&#10;s//4u97tybM+0p227scL3X2yjMK7xd4PNJ0czeT0D8xE/CmulTgW7kNymv3+ccX4XvfQHMjsx111&#10;P+NBcraSvyb7lqQXPGVL8hH7GTvmveQp91snhQCRaXKpKQxBQSCQQ6IkFlfX9x846Bhgwr+LRNQp&#10;KKWNOoYdA61xESNe37HgkRpy4K3Crxs9Qc5u4mcJu4BvoZckBvimm25YWlhcW19VOJ+SLmhkeAhd&#10;ufqaayamJp0UmjVE39xzPqwnvvIu6MBaDQWiOIEbyx3XjhhcDrPkJLFJ3Mh5LsMK6RRCA/vBWyK5&#10;EuIicdi6H+3h8uoamI7E10vZ2JPbxitzO5VEfNmBDR+XsSfxglpE0ayNQqeRa2BHpccFci+DbUgd&#10;jD5Z/D7w0sCJGAP5cME8CfkJpWlZfkpXLEZgLbVQn/hXv/ZGOOkXC7meQtmfMBBqLbAw2T4DilRe&#10;YgYTOSG05AhYFWkIkcUCbwpNVfdhUipspExU5GfW8/CUJuGTcpFooQJhFc0SchtoQSmwqMuVcltT&#10;iT1qva6vYjsmOwuXM5roUHFZ4h6WYghxFrY3hM2AfqXuD6V2FYyENl0hOnpzdVsJk8D8wYYrkCzU&#10;638OmRY5k6SkGsTBbUp255AcQwkkQ3HcEA7cL4ehaK/w8hppnh6SUzndFq+iUCJFVCuhh0YECSfQ&#10;LvUmBNR4kSoDNLYajbxMtP0gXtXFogMKtlGJyBCxzepXjpM8xSHx9w5RanRXmVZCxWOMJaKQLAaF&#10;4vBoNoJ03ioQLfTuDJphKJg7hWpXakO4tesVZTHGiB0GIFSRUhCbim1gXyBYCsW5An5CGjWJiuEN&#10;XWo12H1DrHQY47jnwLsKA5bwGLzeSUsOt8IvurG+RhwVLu7pUqWbKa23u0uLyqqJbmC4OkQwFUZd&#10;MSpsvO0mNmkUH/jwk+gDuiYHM5mJSF+Co4CyhPAfycbygK5jYODt4ETQH0XQsZWVHUMu2tWhkVxI&#10;C2dRz+zTLMMioDegGaG3edzFnDe1MV1KUnLrd5MwxkKJqa6b8rPMev0Ic4344YwB+QDzitTbPTTL&#10;iG3GHsYR12K4WMiLHTbRTkquHorYyeTLmq/FcfDIJK8f4K18jT2PT/HbRYKZbN+v73GIXUoKc744&#10;subIyOK7xyH1c32lWzM/Mgc0C7aU7Eb83DhH8V6Pw+aPWZvfIg6+L4tc1W/qLsVuxNcPLRvKXrS0&#10;PMI2SQ2MA2coTefnxnbcVfrjnkR+4W7wjtTRhVQqV7za7C2tUO1s+f6HHsG+Mj4xOToyDEUcGR6C&#10;3GJI+vxd942MkfKqwDOuueb6Rx99bHp6x8TY6O7pcW26fOHhxx7LFcuQ2lFywVM7OJtaXVnCBdox&#10;Sg50Au6S/5m/DK/XNt3gL8x09vy8U7nSN8cAu9swaDTa7GI+XICsT1Mjo7XpyXE29ckTp8EjlXLt&#10;8NHjTx98NmR0Am8SrqOXZwaVoIksR6Gogeojt9dL82eLZw7mZ09kye1XKHV3T6eGq1LQESuIvs7V&#10;o8CuAXAGF6JAr0NiCx2E6k+aCZGu4BZkHSmPJKcPrshh+nSGXx0DrL7IXUY6Ty0pJZl0KWAtscBc&#10;RQ8DbwLoyJbL9coL3elXGy5QaSl4aFOlSQZk+JIyLOOPo6xdqCbbitBJ5YaUp7peSZHfqo6GeTh/&#10;+OHhM09QOZBoXuJNy8H7iLroSq1MzGQPJSBiTA4naJFdEpoSrCT+EBLya2lq3Vq6Z16UIYIVZXVl&#10;2CMsROgzkwjtZaVZrwFpDUtRawzJMHAclymRjKRwobB8LSlo8MQiWMB926aJgMQqrqJ6Iw8K1Qu0&#10;JU1YQjYNdqm2TxAjJQSw72SxlJJCwe2hPJIhgN1N+RhwWrPTp5BoUWknVCiwOKrXDHaRiIK8Q038&#10;+ZCzip/ITyF5OBSI4kbAq3pGRd+w/bEOa6CUOkdF/0I+Zy31kFCW9BxMMgU5OqR45TE4M0kdT01H&#10;XPcbzfHRMTq83mqTWQP2Tf0kleNGvibjI5A7TzY2xBnJNDiAEWYvaMOSI7/4CtnO9KaLyyuITzyD&#10;qF/ml87g1YW7LdxvbXVVrxlis6jEAX/Hz3il2S4Nj84srC7XG7Nzizy0QjoPJeppM31Jwj5A1kwh&#10;LwzmhqIkkppIfjmQ0jmMbZSZOSmSK3bcF7OTHM1RjZEIM3GmDyHTdf8TiTPn7fJt8k6XDHppAd1b&#10;pJZaPBsY0OshznjE/EwTk2j2Ght0NLJZA+17JXCvL4sEPzLT+EYD46M1EparD3yvKbahnz/upz9v&#10;/1vvvawkWIMxt24xcqM4dvExScEieeyX8b3xDX3Xlp/kNfGy5EF8vYFfB56SvGzzcex/ZMDJM5t/&#10;3dxClDDige+KEkacRU9DIOAXcVaf366fnra4B+JTmOxIleI6MJHiehMm2vSaY/kCU/nrr7BD9MSc&#10;ufLKK9kGMEW7VHGLnVs8pJzkAvTBHGAB5gL72dOIg1tcaAGVJ8jZemhHX3ghxhl0ny89ER6W+Bn4&#10;eul7B35NPsvteNts+UkKZPHG5IL07fERoCC+KbtRqIQD7kX3lM9Vu+lyswMoLjS6xXqv1OhW6uni&#10;eqZUT5Xq6Uo7ywWAjXI7VWplSmTSbKf4VyJzSIcQ1iy5qTAkltNZkv6VOuFfl/jbXnatnVon1khB&#10;w4qw7WaKVKAhl1EqX85Tzrc4hA4T9B1ia3F1laN0KP9KdCuOadJXCPCFTM5NjHSqWSRmJnIjxiY8&#10;qDK1KkYLiAoQEB6HzZaG0J4EjSztoLMLaZ7kjswoEaBM8XglUlaRhZCpyv7HSvSvWC20N/wjgAwU&#10;Ld9lSgdhM2w3iWTOU6AYfqwix5QdhnshHGBwDse9NslGQPChaoNO6r1DEQdeTHWR9RM3qtISf2Xp&#10;xMLcaWKOQOwEfdoTHexFBk9513UarSae5HWeq0JDGO5tPsDBmaBWzWFIfJXqBE6IyCJHdALWIKrK&#10;uBnGRRhehnE8w3mpIC7xNZTDErJVxizYu/zuAkaVSVz5sBVwS3GqFaQuRCX1CmOygDRlNkncqSQT&#10;JJyjTDy7X2Hb7a6CvQMml1s9gytl01qzsUY6UGZIRm2Zsym2oYrN/dAqjsVzPYx6QWkBlHNL3u8S&#10;y3DMxuSvdJs4gaNxo9M4QiuB21qDMOfayPieHZPXZPPVxZXWzPnFM+fnwOyjI2M7STs7PEQZTVwG&#10;WhRGXFbdJtAqtQwIkxBJKZeUX40nSXmh1CwwLyVwxZlbGrIqeeU1gO1GurPeXJ2dnz1Dnkxh+vCx&#10;btvwNfnZbqdHGnJpYhKZS3LbRuJpOmC69DxJzXZ0Y7vzlyDjm9kcF5u2Rwqf/Br5WvLdN3c7MpTt&#10;upQEeJGjDYzDAFPejllvPu/GB3hcFJsGunRZZNwXx5FJ0nC/RXIlxLHdkhdsHsAt10lcGM/Z8uZV&#10;tLk/5qeOALR0YVbup3jlc2AUYenQ8ZZcI5E9UabI8YRwWOAuNZD4anTEGYGHjXhFBxvTJhTezTIs&#10;jhbmPM/l/MmTJyFLoGhyZdECim//hAxAs1zPr2fOnKFW4sqKSjwo04OGXkzQAq5wpvLCF5APMiOj&#10;uJZm50+V7/zLkT/69+O/+7PDn/hI7tljQszD46nhYWU6XIdkdcUMIIJyMAZqWjgQFpbBVigrKEJD&#10;TIzgGICWy9ZbOtATg6YYg7BIsLyjQ94LIWpCiBXUAu2meB/gIhStQyWsf7pKWZQDHqbSUkWANkcV&#10;YmoaTaaGxlKVWqo4nMoOpbuVdKuSak2kulOp1Gi2PZZq70i1dgwRedyuFlcKU6urV3VXbygujcFX&#10;VX4g+Cf1vbnYvZK8bSa1Ky/0z/63HFg9x6QkxUKvAa9tn49rY4BK9MX2jf/4RrfJcRS0tLpC1Yf4&#10;sdbJ8+XlqnRTAWBEZV/yoZv3pneBV1dcY6bVPN2+fkbCVjx5gfErRJ9/sKjkvw09d1/h3deAbCwq&#10;j4/HhJaN7rxlbMoyzPPrR2ojgWQjlIafbIBBSWSNDyIumwVAKFFHqRsDuN0wZsg9T5m29C4Wm/Wy&#10;xPetrRHORxgwGmHOIEJ5j0iulsikfWpER4OW86Oob4ode+VocK6MxMEXxzH0O/ouKwg8NfETX9+D&#10;ELWKAxd7Ibmpgcn1FHuUPJt0gK80xXmO4739RRJwqanWwMdw2hK+CZdHgwXAEMUXGSDFfc1ImEp3&#10;wy/i6z3v3iD86kjyzRzNS8vDZfpmXUzcAswgc2RXF68it28i7K5G7r95qV/iTPaHP/CtHpo4u+5i&#10;XI6e3firV9LmD9fHtRsbjFRgS+Fgc7eSl3ks4jUcDzTiLsW+eVgHxjey0viTJ2Pz59KjlnyjOK/x&#10;fWPjWuj98A8RPpigTHap3Gq9+ej+J4+eOEnSgFgGCddSFL/se1uAaY2xtUKFe72vrMD2dPRXhsxM&#10;XQofAEvkwdhYw8NpfHx0544dWIAZsgBx5fgxPjY+Mjp6bmZmdGzMAUIxJIPGWdPeAH4Wa98hEH6c&#10;sTROVsbDtAlCZpGxPegSNmxMfbZ1x50Zh3TLkTQPiBc/5xpVzM9Wn2QLccY9I1t+4uqNK9x3ecMk&#10;++8L4N6IHNn2KkAO7MtWU7omQh/JRFka7uSHm4DhXK2Tr7ZzQ91ctZOrdTO1XnqoCwbOVtrpcicT&#10;/gFx02X9y3IMbwb9VlPZSi9T7WXLPdIO8S9daqXy2OjIzsS9XYAxMZwpwjuLXQJNM2glSyFrVJ40&#10;Vd0eTrkFLtD5DD69eRXQxUJdrgFJQm1cUQN0lQBWVg1UIoc0kMo28W3FiOs8nXLuxlioBULgL1dg&#10;6+2nesamm5OZFF4ht6UWkcwKyCVXFP/kiiwCGVJthmN+kzwSxNRQMwihQWbNsAn7MycRRZJM+Gj/&#10;hvOa2WAJDSblcLGs1rbX2m4ebAQ2nAMWZQKQyTRUVgiGaF0srBeU60qPrCyYOh+s0DJXIpiRUZv+&#10;YQ6FAJPjmHeQ6RtozS3KpIwjt15ANSMlrAlbKg63za7EXpu3CKTkVxLIgk8UMFuh0kDydaLrWnVC&#10;uNuq+hGMHgGcc0ebx4BMMacTlU2aTgKdle4lOEmzz0CI7VaddGjIw4KLskIr6WWQDDWYG+8e3ek5&#10;Qd/U7Q0HAtmuuRG7h43J8hZQgkhgvQwkwueC2ZluvtxL1/KFyXKZ9ZlZrddJBttckfN8OZ8dUlrn&#10;HtmgZbTPZpaoKbFEmAOmHdC76h0rfk/7J4yzZhkGhieSws1JtY2MqPylguvYnBmPFVRFxSKeLKLJ&#10;yfwicWPSWFKkS+5vU/IkwfevPjNAaTljehg3tSnwwC0D7W9JT6LsMkA9IjMeaNNE7Dk/Jq2XuMxk&#10;NnY7HpvNJd/L12xH35JUN3nNli/7nCcHRnvzCPuNLBsMUP7kQG1+0OaZje+YJMLb8eUBWj24HkJB&#10;0bBxBj8D4xxXlADFhlC+ebQ386nAfGV0CqsbYS5HxD+pYvc/9TTjQTVvMjxTBklONBmQXevTX7qT&#10;Gt+TozUcLiC2jz++n6xV/D45OjQ6Uqs32/c/9BBmwWqtOkbwYoVyL2hBe4Tvwnlhuw4Ghl/DlFFD&#10;o4N2HCa/YhBGSFhZXnOgL5yd/sCgmRRuoedIOBZwhVVCahygAds8UMssxeGh7o/u23/o2TOlsjSn&#10;LDgqqhnm+cWDh7GcZUiHmylVca8Cu+fW58vHDlQO7MvPnIXxdCcmutNjGO/Q4IqoYioNMLrvvBKo&#10;UiCh+ugbutIQOSyNKnMlpyISJhLKGwKAOUDlDvpVemeKKpBUMhzThJIaUgapSCH7FHb7LHYtsvti&#10;doYP1lAro6yTfjkz3OtUlYgiX82QbJAgEPTWSDLt0s728hWdhdF0+7rs+aszMy9LH7whd+Sm7NE3&#10;5R99eeapt+S++ob8I7fXnn1L5bEdZx6bPXZ6rY4FOIdaEaMYKlFcZUgiCVQnNmx5bY2XJAoVCIii&#10;ky2O5lk9Nd/bsAB7FoACooQqX0f3pQQBN/LSITxNkKzva9pPxhsy6DIU4k5OoqtkHLKRJyONg6cS&#10;yx0qDJHmN9rXgtxQXqAKjcAmyY3R4vLEYO+VSU0OBRznUB2Dl/rhlNwYHYmN7Vl+zpZqmBGykREF&#10;Jdcw3tECqqmxXZ1NvvjKEg0+iHQHm22Z9xFCC0QDoZSyhJI/YSK23wRbJcpsFp4twHRJaFDSKd5k&#10;HItvEuyLnwV7jDp/lN7h3eE7AGCgLNb2salJFiJ2WlKW4gvE9iahNK3JT6sBvm0FZJYlvJ4VWCmW&#10;cbwYrY3wXKYbj+gFGFhjfaVRRyhC1cxwjY2MYKkGQAdgRxrwNdYAdsxVIoxqIyvNbm18gq5xXqlb&#10;lKtD9RSTBDlJ4pI4zcQzYvskHjbX4K8ttJJ5gqFLcxdmAU2+H+HLIj+FVhjuGrV6BUI3DNENET0p&#10;TmkWCJqgskli8BvNKafAykqgb/1kbFzjRANRv+BHexUZDEJ23LjWedBlWBFgMOxFwmV+epLhehz8&#10;IhEgGDD7XbQ2QpI/hzR7EHw9jcd7k8jici3A2R/6wLdGrpBkM5YwDCAjBuOkl/6WnyQLjCxqOzng&#10;0sw1NuXLTJeTnDL5rORP8ZoBVho7bMlm82czzxu4JikcePXEvnlK/KZh00pe5wJKdLJSMN+tNVqP&#10;PP7ElgAYCZLZtUrMfsIx5QBzbC2v1cneFSAW1li5UlIlJOI00l0A8I4dU5QCDM7VxUCw0rBS0vTv&#10;e/xxrHxnzp6FWeINBXyFuRpgc5mqfgW9Ec89PzMj/4ewWzjPgqZLfk1/RfdGB9gJ3IsVSGXaE4bT&#10;OJvxYMtBfv7Dvh0Aji3EifbBdtOaBMDJRRuZfVz8/QUjW2wz05zPdNYZ/W4210rlGqn8aiuTHxqv&#10;jE+VhscK1ZHS0Ah/iaksVMbz5dFcaSRbGs6WR/SPg+JIpjiSK49m+VcayZRHMqVR/qX1j5+CZro0&#10;kioM9/LD6cJoqjjKcbdQ64CiM4DqSi8/1OVfAdyCYbnaydY6mQr/2qT/BUJnyr1stQcU71ueZVLu&#10;pUHL/AOrY6bGmFzqAYzT+fU2JRVlW273chQ9TJMIqki1WGzLVc7Um72mXG95UzIM55vkkW6llDGZ&#10;ONUCyZ9ZZuSFQsLAeoAqHt9vZWZWRmhc25SZWc5qytIcfw15klXrSOp56/z7JYtDmK6kpOgkF2Yz&#10;uHKrukg4vmAmkAgl3+c+rLamv+9EFBzFA+oTv+/rMuR1LfWtlaAK/xVOxr0YIcIuVRIvZNjlpEow&#10;C/LK31sFnbA2YDhGWBHHVRYtJaxSLmYt8xCzHZAq4FpMYrnRWMXzXZWSgjt3ULgCflUTgoRiMGkM&#10;BuBoTCKC0/h3tRoyHUMN5FqOFIUEFzy95fnXx/8S9oxnA/KH/trzXegXETOMgwBu0GRAX4JOAR9y&#10;VbbA/iJxk6/Iu4wIFXqzlRWyrXWJxhgp5smVXULsxk+qDtKdX+i1GhVZtlMriwuq65fJkfodwYJd&#10;PzQ8RKFvkuZgEg7OX8FTH3sM6a2lp6fOCPysy7sw2OgXCDhHQMaoDcAvlCoMOx2JetJIJXywHQBO&#10;UtdI8Ae4QJK2bEl8knRgu4sHSNB2dGM7OpZUnCXpSWRzkRklf93MocxSt2M6A4PG12R/ksex/0l+&#10;Z2EiDukAr3zO88kL3KwZXPwbxzn5UBPS7cZtu/NJLB1vH+jhwEgOXBbezuf6BoQBOWQz0wntX1RP&#10;Pl7jl90sXUgsw6UlKOA4VpGbXnp1vf7k08+AVkrlyuTE+CgFjlTLKI2k9rk776UM0nitOj42yo54&#10;bN/jAGBqAo/VytNTE8DOR/btI1+AoqHkUZKqr69QCclChdk9LBsDF0gYls0T4cuMFYpyxysuLi47&#10;KM42SVt3uQuzGI1E+7PdIGdnZ86ePslVY2OTBBEDVfB/Pnb8WDAFSK6SsmxDhrE4zl2QP5UAJZMz&#10;yfGQmMslQn1ys2crx5+unDySX5qTri9f65VqqVpFZl5VjNdUWBMBlAnV7oSnYTsB3G7EAMu9OZwR&#10;pgrZDZXvCnCLDA38KOKOQ732dKeY6VZ67ZKSRJN/Aa80zFd4IJOTsF0cosZbPjWdb+0prF+VX742&#10;M3ddeuZF2RMvLZ/8hvLhbywefF3uqTfn7n5d5r5vz3zxLdk73lK46x2Fz72l+pl3DX3s9aW735C/&#10;7225L95euOMbcvu+MffMa4f23zJ8ZHrx7NNHVo+cXUW6J0X2WLWKBRp3KMQtEgpifqKYAJ7HckQN&#10;8Sy4AGGApAYWAWiM/8hQjZlS+o6AJJHZhQ2E4zJkiGJ2AB8Li8qrIjocEjWJYZFWQ5b8BQQwaRfL&#10;ZfQWnAGzrK5Re1aV5737DCClqC4WkMTgJMwfqMLYA9bDXxiK8YNm0GkXAqLgLm5RNeCN+F7OT09P&#10;QeppwDuajjnLqVOlOpLTIaBeYKI2YckYkwceTKldGQm5jBWrzm9ESlq2xAWaq0G8uj3sUgWj19fp&#10;WFAHKPo6BIgH7QnCbYgzQhEgJ0QVOlrjtSkayPuTxk3Oz+gLBAWVNY3GVUaCCkwljA1pTLu4s5WK&#10;ZeKzFQeo7OOkU+H9VM5KVsTGGo1PTIxXixoH+Cl9QHkA14dirtTxxkPZgoFaAQUohHnZ8ckJVvXa&#10;+prqOJNei92eKyzXm+eX1lAmUVQMJ0kEBuorUQaKde0450jbI+0yjtUEbTgVe/a91yLOMunzUPte&#10;nzGY5OvK4pIb4dhoVoO8vm63EWNaLrb7lS2ukbj5KZ4g/gIH+MmLx090HeCIis1cjDahNsY4NvC6&#10;WRMlQ24/2gjRV3oc/HaizolMH8Yy8WIWmL/6srD4+yFLNgHScoy1iWPrde43Ncvjrrd+x9+6LBfo&#10;7A+9/1vMQJJzFkfEXffX+PHrDXw8WGZE8ePh28yBfGVsNtm+pzY2NXCNv8a/ya/xfBz05Htpr27k&#10;Q9+yP8mFsuUF8WSf2V6c9fvC4PTXrmadZSZ9UjoPAKYO8JYA2DHAsYIfa8vEi/n2CPu5XnlBP4d+&#10;RQl9EFihoih3X/PqV19/w7Uowxg51TFXGuc1rieJLZO3uLSEg4vnkZ84oB1Ws/2ZWVgwVNbNoWee&#10;gd5h5oWEoVTmGo55rt2o+IkNFvVGCsFRWbILn4FJv/QAJud3u2F/TgA8sCa9/DZ/Nq9ez5Q1WP41&#10;2XkigzL5eqG7kKVaAiIPrLtYa6aKMwuNodrI0OgwXi9ACnQN/MWYrz+mQyWs7vylmowqK6v4boni&#10;Q0rCoANKeEPFidgWsS7lyxVVneFvpQp7UfVd6KZKL1HXp4RrcrZYDv9IQQxereVK/BvOVUYKlbF8&#10;ZSRfHS1Ux4pD44XqaKYw1CPlUmE4UxySbVmWZHT2QOgaIBwUDWbGNwyY3c3X0pwEq5dH9VOu2uyV&#10;m6mCrNa5oZ5M2eVmr9LqYZEeyhZ82Wg6P9zD1i2kTY0czM4yULdx7ZZ3N1buIki7k8bSGKzW6RKI&#10;HRxOU0BuEj61sWCnyMNMoaMCgwlOxqBNqJYgt1y79ReVejgJBMViqgvCX5dBCifJXiLgLaAqzBcq&#10;bCh8mTJIUporlTSCFJCVn+S4LYOGKjmpvhFnsAiT64SEGKpmnMfAEKKY5J4nUwRMLzByziihFigd&#10;CoTdGz7CjtISUV14GXdDKaC1INewbOS9EQC5IpNJd4YLM87bVCjSCqgoVkfBa30Tt7C7RElpQ+E/&#10;kPnQpgMrhWnVZdnLg6tbEBr1CemgQyasAJL7e87igqVNkHmoR6wLSY/Vxm4LVhcALlRXFcYOzsUR&#10;gIdDOorcKb3X2sraMqlclpQXhti3VmtlXXFuQXrtTUxOEu6r9LP6FS5PGiwZue29qMQjhJgrWBo8&#10;IJd6JF+kfsQ0HOnhcYVilapUwf1RnySbiER4y33qzZj8cP0AQxm4Jm7hyAgMIczOLk2F/Osl6MYA&#10;Q/HX7diZz8fuxadHdhbPXKJjm7lwfK/4RpFk+afNA+JuRBrr10wSumQ/tzyfJIwen8jdYmub58UP&#10;3TyJyQ5snpHkaGx378BdA4/2+4V+9ul58n23u3cjVPOCHTs5YslBjuMMz2U7yJMGgSwHQUuv15tP&#10;HDhIKAOExQCYaEAAMKqgL9/7EDR/uFIcGR5GeCMGmJop2K/GaxVMxeuN1mP79y8sr8I8auXC+Fjt&#10;mquvBCgJIxGyGz64eqLF5unwYhc9sghIP0EQ8swJfrlm2eZolhk8Pub4tp88e/iZZn1tmOxWqezM&#10;zPzRIyeeevqZU6dnYHBBpUgmqDR1v/2m3rASo9Fz63H94rQ4G3WpnCdrdbuycK5y6Insow91T58X&#10;vrrm6tRYITWSV3RHcPARFZNSjtxUWHclAgFoUy1AC3SzjGeTok2UJpBw3FKmARQOHk/Ks8/I4nyS&#10;H8vkr8isTXa7o531m3szN5dmX1SeuyU3/8rcs9+UOfCa7NPfVNr3htIDb8l/9W2VO99e+fIb83e8&#10;tfCZtxU/89bqp95U/Nw35r/41vIfvzb3hduyX74t96VbSne/MPvQdamnr8k/NlU4tjM9u6t3fjg1&#10;V80sVqmzIEefJhrj4nrv4InmoTNNQn7JQ0naJSyk6ytLochwFk9ZnGhYaAwPRBsLMBFjKilfKqyv&#10;KtIVpi7DV0jewRgqhohNYftqCOhlQKFPzJpXLLOjKevnmhIkGBmuyfkOkCUsSs7FzMo62pJ+4L3j&#10;7vRHtXPF+AIPEjKWR1PAP366KVXw2ArrNVRtUK0skkFuOJeS9gUgD6SUUjg4nXIX886B5T1DqYjQ&#10;LD0i7UQJKqIU7zJv/4jltAIB1XDnAJj5hCCbFmsLlC9n3bBhAwN1HQRFjMNHQvSWxF2oM2CN3/Co&#10;kjtep4MPBVokLVkif9BoM6RkMGk0SFxBCBglIhntsdFxgDR4DsSpWG5KcCkSW0pwRLBFEsWB9JZX&#10;62vrCBAyUcLWiPQmhTuJQq1QoAYEPdPuUKCyhpt/aJ1DDHCTzGnp7Ln5FUzDyyvryysrzCJ7P9RB&#10;7ovrSUaQJJ4DxD/JEONlZhmRHBlbeoL4MEzGmZ4spoAL7PphZ3VPigfWOog4O5Gb+IApsHGYawxW&#10;aUejGj4mAv5riBsJS+yPl4S/xgf5jLsXsbR3ROSGbpaTDgmxdiBSLTflEeCyAdbpwUk2FWUMrn/b&#10;d/7tywPAPxgAcBz9+LAIfTfzv+TF8TgOUGQ/PthOYkhKHnHK41tFJhefnjxIcjV3OK6YeOA5iNQ8&#10;dmM7LjuwNOMjBiSYeLtX2ObBURChVCDBGIUvh7Lv5FbWG488/hwu0KKSIbbbKpCBieervQvgWJDd&#10;ELiBIyXUJPXiW2+dnBpnP+OsiPwNmVtelnszYIvlCT0hG721L06tYUdrPnZsMBieO6+6Rw5ucbEE&#10;DkDCVunZycE5tOQmrXy0kobjaHuutxvbgY3nIRWFCbqi5GzG4+0AcHLY4+DTiAdty0/cHvHX2J8B&#10;eq1GgFHZdq6zCuTiLUFlhcpQo5ObW1qHCI+OjyEWXFiu7MNAi8M/yw3P65/cikMwiKySwYqpmr4i&#10;ZxyIHcR2Qv4m8pKolG9Q9usf2NnhSOKgMvvLlhdsnmo3FOjADwgsTQImVkGZFMfFcrVQrgK88xTI&#10;BVfnS4pJLggm5Qg2Bl1TElb/hjgAV4Oxc1izCxioa6nCEJC4l6+m8Ckr1tLkNC4Op7Fyc1AawaaN&#10;+ZozqSLlIoc5TvMvP9yVph7b9RAYDHs1TuO4gjtSOti0gcrlbsonS22O5Teu853gNM5fe4+3Adg9&#10;zNqcpx0HV4OlwcxyCMenj15JqOJ1cuDwQo+WdYFqGre6WRS8IawaG3ghV6oi2AAYdZLc2yGcmeDq&#10;ltKUKoSK8r8Kt1a4Gv5TOMHBFUIlJ1KFyle8gUp+newvSjmF0AYyZw8gZ5DeWaKdRj/oOFQbmQxR&#10;4VdFEwefHYgR6nbirWiq7wBOC4op7huDCXeT0bsXUlizvUJqlWB8ZbfIvTog0OCeGIzBNCpHcBXm&#10;VAqUkAwTV3i4IPg+380VGbp0BuOJlMSsUFYKXQWA02hjdXHm7KnG2iolV+TdF4LLWU6oulnhElmw&#10;QQ0PI8+ytMhKG2oUK+Abg3pwxgQ2IxWQRRa/L3ByhrJaWNBxhaZIVrk6hjLCXGrL3bd5y5tcb8mq&#10;I21J0l5OJjlOvCbZTtzm29F237Ul0RjgifEak+Xtbok0MHbVbD5JHpNEMnYsXhPZzQDN3Ey7fCbS&#10;wwTlVC+0Njae658GRm/ga7xg4BUiAI6NmGbGN0rKCcmnbEnVN5/cjp9unjt3zCPm4wv39gXsLSzA&#10;m0d4o5N9L+4t10ay8cjj2OLSarHHxLagHpm19ca+J57CogV1npqcwAUahScF5cA6dz7wCJmuqsXc&#10;2OgIQvgjjz5Wq8kEPDFSrZQpRd555vDh0+fOl6vlPTumrr16bxUmTK3adJqElE58BRVHonWlX+d/&#10;tp+zxU0swXYKg4NbOOZ6ji0lo+OCd2M95id4OpqpUQL+C/nz5+efOvDMk088jQV4dm4FfsPeF/cE&#10;/4V89HQgih9a6sG7Ruw6HMBa0oVyplIFwaQaa6knHs8883j52acAEpmR4faVRAWTmaaU6mC85QCr&#10;nQqzK/VUM59uAKDzHYhjKVfO4bucviLTmO61dvTWru/O35iZuSG3dFvh9Mvyp16TPvj6/IHXlZ56&#10;B3bazF1vz3/prcU73ly+4y3lL70h/9k35T/7+uxnvyH/6VcVP//q/Cdflr3jRbkvXl/8yrXFfVcW&#10;HtmZf2oid2Q0c2wse6KYXcxlloupZXxWgvE5B9hOtYfkKd0e67VR3aIvHu70Sp12vtOt5TIVCOnB&#10;I+v7Dq8B09GtCgJC1Jp1rIIwBxx/+ccgBQswnroYFRvw2HwxPwCAWWPcquyASBQbAFhCXR7brzyf&#10;mTFE/+A3BA2XT6WttWjO+YuGkRYgvDCKBhmwQ/iSQ4O0XMOKRMFuaCLAyCcgY3ZmJDiSRhIAmGcB&#10;a9Fp6FleKk2kx7SyY26AVgMey4p00lKil5xDWuhAqQLXDtpNq4jR6popqTiDkp8BKpXdKrhxSx2M&#10;uzgWGDkTCUlKkszlhmo1lc7eCgDTnA28epGA9+UCndOYtBp1HCYQgoNDLOUz9NakdQTDLyyv0BpK&#10;WV5tZHiEwQ1O7BQ1KOGWAaJl+jFZ1IarJLlhB4aMkz2upCe4SzH6a43mOj6TAGDVuwrlncXQs7Qp&#10;Lywlm1TAF4PV6KVZTwurTeKsAMBr6yTBKgwPVZxs1AJtJE1Jur2Zu0XaYl7pr+aYkVRaoeBdzwef&#10;s2hMDhKj/I3tY2yLvTzdNnL0GLhuyVV5RAQC3OupZ3aobe1jf/wIm5T9Xu5MNCNzgb+a6Zgv8zH6&#10;dU88GloyG2jWP/nGsNRlhR5gJabM9oFNsgN/9bPcSRui3cLlu0AHAOwHJJlBlCT8jAHGEzlQPIgD&#10;Hflukrdtvj750Djx8cXi9ZsXUJKJxkFPriR31ezB8xen4RIwaUtGaEIWRz/56DhiAzdKdmT6A1Vi&#10;/zI5SNjL641H9z+1pQWY1WrfY/fZVlbzofiJM815BGhMMMozK/sU3iOtq6+6inU1PARNwSUH9LrG&#10;cxUJnMujnRqfGB8ZGzVfhInSAo/jV2eH4+1Y9Cwy6CmuVnSDa1zcjJOcoTMOOhLtE+FWtTSthoA3&#10;44DEuR4YoviViz2ncRv47ZJb/eKZ3daAE/dDXDZuPC6V5IE3s8lK7HBczN5ykcSoEXBAoRccfJW2&#10;UlGgJBvsZheXcVTLE9EFfXx+tqXtRuLC+cDL+v82lpO/CuP4J3Ex9dy6+RCAq1eS7W3jgiCghNkI&#10;F4eDgMPDxd4C4R6ja9k2/ZM+/BTYHH/FFPU35CjnnwLD+3cFcK3A4SJ2bIC4/gVEzl+8jzCA668O&#10;+It9u0y+xVypjJwE6s6VEZjA1fzluJYlaNn/irVMeQjUje0a+7a8xysj8h7HRl3Ek1xO46kSXuKU&#10;5RC6BnIHR3GgNUZp3L+JwSaN53APl/LCCJBb2DvPQc1271aq3Ea4yRGAXUtla70MVm6g8hAWb6zW&#10;sl2HgG1QIogav3HwNhdwgN84jeTyuJoHmJ3KN3pZamGuN1OkP8efi5CzlKB4vtWTZZt2etk8/r9Z&#10;/PKwfxLRnQGBU3gJgzY2EC7ga6bR7DZaXepTCeKmkQvB6tjMg0s5yw6rOMfkX1VMsZJIc0AKVSUU&#10;C/YUYnsRDDhW6mdO4l8dKoyEJFkEzVGVGv9ndKrKYKFIcrzWcSLIV2Q8DhxIxZFJbqo/uSZhUQgR&#10;a4T0N3E6QI5GTGHGpVhrNhG7uZh0mkhXOH6xFJRmXMsOGIyiXXEYcAz4fTACa/fJMbAgr7Z14vf0&#10;lCFIVKTnHMTtv+XGMCMcYENe1r4xCbpia0kW45NJJppkCpegS1vSDfckKZT4azwzcFeyS+6wn8gW&#10;G2CI8ack/fTtm9nNAK2LX+NAJTla8h23o6uXoEpb9tN01XfFiYh0Ow54HI0oBjw3+QtXeL7iU5LD&#10;63dMPpfLbK8YXA9hjdjzduCTHGTf2B9/F57b+MQXTB5wZZJ39AGwCmK3IaNogNfqjUf27cffCjI4&#10;PTVJeCIgFsthJl/AAgw5Jgv0xPg4dPORRx5Ft8wF0+PDeFSUq7XZhYVTZ86RABoAvGf39JnTJ7gX&#10;9ooA4HA+JE5ArHXWfGUhGesKxsgwK7HByMQOq1yGSxcvRBZoyiNxkrKI/Lpnz56JybFyEdsjKXkb&#10;2MbI5n7q9Lm5+UUJJ3jXgMFwK5MfzYU0Lv3BD3rooEYPTMMV7JCI8kUkFeoTpVcWhs6dGD3xTPXk&#10;8fRqul6YKEzk9xbSY4XeSLp+dW9tV2bp+uziC3qzt6RO3VY+96rq8VcVjr4+v//2zGO3p/e9JX/n&#10;awv3vrP4uXcUPvvawl1vKX3mjfm/elv+468sfOG20hdfm//0i3Off0H+nhuKD1xZfGhX7rGd6X0T&#10;mWeGe0eHM6ermfOF9GK2xyuT9g8CiRkbqIJDSynVU/2LsHChVwTsQLeqndZYt1UDMR0/U5QZm6QN&#10;5HkgE2UoM6B66mT3L+eePbL64JMrLZSmwHec11XsoFNBA6gcCyq5HhKEydMLFsqQormGY9YxrhI1&#10;VihKExGGka9JCzCAUJI6wdsrIStycIHmDFcizwVhO6wrlZdqk4Yw0MMe6TlI8iGebQYuhh0EWjvZ&#10;hhUf/vYBhperV7ik3wQARrTjKajMaQNBTiG+Mr45ZrtPeRwA7D0ShWf1MKRW4ozBlSGQH8HjLD7Z&#10;cuPGjZf4GsSNLK8Km+I8fWXRspbK+JNvA4CpSKVc0CEBuMpP4M0kAQc1REupKxA/guUGGVjOur30&#10;5OgYvW9iFy0WwOhQE1JTgUqLqJ7plcKoFapTh98JHEpqHh8dQZ8BysfDnw6DrDEdE+xLUUqQvaK1&#10;sQCL9eLBQPqe9TDnwVms20O7zMvICIxUQBaAVZgh7eTYX6TTIIGkXnMrAGwSF3mK6cxm8h5ZTMRf&#10;kUZ5RuTVlsi/7fmygcoo1HPE7WYNfXK3yXPW1xvceuK4WFhgw2jsG2OfaTD2xOTXpNsEylcaavmh&#10;GrMN2fvCgtxA5n4XUznujRbg2Ns4hrSfpMlxxMzg/FADYC/Ld/zt912mBfh974yNRuZBP2Rtv5jl&#10;e2NEjtVnJhv/iYwqOf0eiC15YfwpuSz8xNiy3zDual85wKviQCQXE9cYAMfRMa81544TmTzYspOc&#10;dDlWE0mFJPqfbTHK/tP/FyqcYrRRMU4UcVIQ4laE+irUU1mq1/cpCdYpAgnkMYt3MpqzTgtlC2vG&#10;6ak85hEAW+XGGe8EryrNsarStIP/bAkygQX45he8gHRXU5OT6COtAgSqYL/lIdis8OgwueEpnKQd&#10;1lzQCqtalwPceej01BTJNpzbkCyRaDSBxKsrqxCvnTt2UiIFqxJYia/ry+sgpFD65fIswAFrymZK&#10;/lrJzOSbIqpKfrD8D4H+wl/adR2Y7T5JouDBSQqCyWn1hoyf2KDHM7mTvbCR8gkdRdDIoPjTpBLF&#10;zcopUTMV3SbJEkI0y6X69tf4zawoBiNc8AMJa9tfo2pws79o/ydfHIzTfSAd9ogQ9YVw2cSDktt8&#10;w5qtG8NOiTi8D5g3QHUwdBtX6x9kyLbnvgU6nJF9WwmUWYj6J98iGaTlN26bdnAUZz/IpxyTtVC3&#10;cHU4w3VyNA9fg7u4/pHan+o+OsBtAe9x27QLFaQECvb2/5WqWLmVQ7s8BMwmSVihPFyoDAt7F6qk&#10;186QJSWP03gN7/GUICt27OEMuDqPo3gNwzV27HxpFDCMXbqdAkiXKHjBv2aPFKPDmfJorygQjt84&#10;+LmXx+49giEdlN4zRM8oYFuO5fItD3Ha2aF6N1fvZOv4kLPgZUsHtIe/+UoXw7Wwd6WTc+I0ULfw&#10;ObnEQc5KDC6XcmK8sejm9E/5wLFsy46Nyxh1MrBdM2QuXkXhaAY7LSfDSi+nsHARZAQ3FfVCGlBB&#10;LwYbkUa5wghHbjQxQ0EnRWpaBDMXV9dXx0fH8S+ACDBHKh8qdZjqTNNK4KyIB8rqLaFAOjhFn4Gr&#10;VacZN850b6mxRka3fLbU18ckTHbbAbMBAJzcsElGk+RQSWYZz5sORM6dZBlbbswtecHmFp6TU2zm&#10;huaDklgS3jG+zN2Lf+NJXx95XDzgyoFxi7dHuhdb82vGF08exJ8GLkiOqo/dyTjCsZEo90RBOb6O&#10;r9lyUi5BEqOc53d0I/Fl4wjE4Y0AOA5a6G7w/w+GgaAWVKi//8pHMpwP9BPRgiUbytSFEYriZnKO&#10;4nHszMbrKyKAFoIbZx8AP/zY4+iciQE2AMYCTOwoVem+fOd9kFsswlNT05Cvhx5+jPoipA3eOTnB&#10;f6amp6kdfvTEMWyno2Mj4yO16amxPbt3kiNzaZlo0OXz52cAq+TlKZeq8HyO8QXFusYZYhfYyMEF&#10;jNz4VLzDMRcZHWmic/bcaQSSY8ePzJ2fwxKNjy7Cwp5dezCCtVprdHuoWrvm2uuGRiZPnT577NTp&#10;4IoivMEwNQnPsGFvwwwYV6/WmIIzJPF4mjT7FE8qljsQdeJjO2u1xx9OP/XswiPHb6nOvn983wf2&#10;3P3NufveVLzrrfnP3p659525T7658NnXVe94R+Wjr8987tXpz31j9jPfkP/MS7JfuLFw7wvyd1+R&#10;eejKzP5d2Scn8wer2eNDmdND6TOZ1EI6tZ7pNVIEaWaUv1BZo0FIVnZIGUd8jWKWVBlAa480DMVe&#10;t0zYsDxaNPHyppGqWDn2oV2ElWZu+s7zS6vtN72K+m+tdK5O1kjBfFTeAMZK9ZkD9fueXMJLRm7Z&#10;wsBYaFsAJcWpYjTDCbYt+z9MiSaZAgNgwlMFgIMLtGplBU1N0gIM+tLY5nO4zQcnZxkk7LIOCNAC&#10;Cw6ACHTcC37jL0POs7BDBxgf3tmRL+Fjo5+MrpJFgyea4FHfVbU/TQkA7CRYMFhDWfguQXMsD86b&#10;1wdO3Le2Cb0H31RL49ZqOQRPKaAVDMtISEZTIUR5HKESymDolQZCPsPyluIy3Yj/drPFiyNz0st+&#10;hmEKQW3jAo1QGHJNBNNlSKajuIMUSb9K6CLwf5b9VmAsxYbSlbYLEA1VraBc5tFomuhgm7fjTVEN&#10;k/8NRe/aCkUXUBPjzThC9rhuamVpuU35i1Zrda2+1qjT74bcpBUpxUYT3guOXph4g6c5+mjU39pF&#10;AGCEQup3UAYJ8y8jAGgEANsCrNDlrQBwJLmmcpEkJhlBkoZHsd/bTaAhfPAjTyopDF95C6et9TTR&#10;poGD8c4A2fdXznNXWDL98kXcBUZgF0UiH4l5WI19j+gkleYWx1/QIO1EtMUZPzpiN7+aOyMxOxwb&#10;AHMcqfoAp+BKXscrMMk6fbvPxI5xDW/9zve+//IA8Pf/rbfFuXHnjKTdleSz/VSrGbb7eOzcoEck&#10;OamRtVzEvS5+aes1/cKxA242noxkOrnhk8uOe6PGwufdZnJBDIy1yUpcmn46SiD8+x2lrn/ydBRO&#10;AxeUENjZ1mn8ltBWkQQupDJM406JNQiPGqw9TXyGYC9sS8DUY088gdcTb4XSl0UmNbEy/RMjoeJD&#10;AGDPX3SBpsP+xOXiuVC4Y4qcFOx9FXoDEbz6G7/xBS+4UflpsunaEFnuMCZrSWGhCykKOpWhqtOI&#10;M30chAiiDGFFIF6OeWU27fkz52fPz+7etQdqe8WevZ1m+44v33HrLbfumJzmlTHo1CpDFI4hVQcm&#10;LVyAkgqhuFS8r+JIJg9UwF57TRXqWf+htooUfVosuoMYTp2XVA7NUhrAfqWl5Fqycst6pqheik9J&#10;PjpO7sBCjeetoYw7PK40vFCLpJzsNXlDVUPIso0JfC3Nr3SLlfLoxARYLkm/BlbRX/9rhLjhKX1I&#10;bPSb3Eobv1544GaqunG9QbVFQMfpXeQVs7nPGxfEuy4A7/jcBBTvm6w3eihvsw0D9RZroW9L2EDX&#10;NlUHSqkQ2PgtOoFbqxicrfQvxAGwcMQk/ZOK9fhAuarVHucNuQHbsmrrn0A4ckzQnofytnyVt7Lg&#10;dQjSDgBbodo6ViQ2ZbRVJLcIYARacyYP9q4O6x+gugKuroa/Q/kK/4Zl0Mbcit04R+R2/y9fgcEk&#10;GAMQYmEOPuSCyhmSx+RB3QBySneQGByQHDAwYJsUaPL9LrfCLZ10pZPnr3zF23g1ZwutVLFleAzM&#10;JoguC+CXmgBFPS5mSjJfwPOZzufbZD7rUgfL1VNDIJPqLcmzC+026mqZOUKIFLQIMQqZBKvvyvIq&#10;EhW5OsmWxbXsR4kySpcd0nBhes6Cuqn/K2oERcQxGnVDL18iMgoLdiuTwoCCkEW6GKQXPARjIvC4&#10;RCOl9faMLCPJdMyGTLGZ6fAKfYbHV+cmTZJrX2+fvXg+Mo4oBwysdrMzn+yvww3ldGw/9pYD9yT2&#10;M/JHE5Mkh3JrSa7kBv0xYfcZs3BLD9DnSPFin2MP4y2xqYFBiOMZ6WckgB4KG3PczyT1Mz1MDo6v&#10;sZwR5yIyo+SbekB8mRuJ/fTbWdYZIMUDHUi2ELsXe+hBcztx6GIL6qcC/rUUg0UsLADlmAtnwt/g&#10;HCOqQQVg3Fy0djdWVHL2pZwOn8hf/O5cwzkFWxLlHkgJzhfEyDz+5IG5+fnqUA1XZ1yga0MV9KUk&#10;hT5w8PC5s7NTE9MjI6NQo2eeeYbRGaX+mByyxlFYLSwvPfzQwzt3ToNJ2JvTE+OgHHIHBAvwENG/&#10;RaoEt9oTE1P0RDkFxHNDGGIPFFFHc8heXpidA/SywTFRYn7E4WZpfmHm/Fkw6dj46OTY+Nz87DNP&#10;Pz02WsNhFvewM+dmCIcZGZ968LHH7rn3YKmSg6cr0CKdXe9HNfWD7jz1cfr4qmUT+LKBEI69pAPG&#10;CzSLE+nwaA4H0nPnVx574soT97+m8dW3jf3lq8Y+c3PtKzeUH7guc9+e7kM70wd35J8eTh2t9Y5X&#10;eidL2XPg21RvLZciE4+Mt9RQwrtF+Da4lPBP80J1PHm+hHkkaCXodTWlQr8C4XjGYOrjMl0jFhLy&#10;4JPWsF9kIFRJwl2NYg76KX38VO8//3mrVOy9/9uAN6o/GJ6SlyqeOurp8sH9a/fuXxTVIQOCzMQk&#10;TVhVsAevj4kMDziQFXpHQpXbXaW+Dy7QfQsw7r6yAMsoxygZAMtJmNGT7l8AmFdQTcqQ8R/wIAk5&#10;GC20utJppVJC4g+OrOiH6TqFRFSgLvxfWaPC7tUesPQSMHCfpoQ4rEjQRFUSABh7r/qWzSp7VkAd&#10;+AuymEmLBYDla/D/Us5ebw0bwLwr1fONtMCg3KRVRoO3UefGbob+8Ai5EmHBVnpLBdZKsnXeYJiK&#10;EwVv5QJNcWmAOKOhbR4yVMui3pUXEi7QinvGabFfB1g16FV5Szs+mysV6/ApeSwOM0DETw+xkcq4&#10;tSvEiDmSU3cug6piEj++TA7wijgg/Kaq1wS7EScsHQdzBCsgga20vNks9SBVbhDfKNLBUjNJCF6J&#10;UmeX1hfXKD/Mk5UqnOB/NF82XCdpfiT4cTcNsI/IrUzrknwk7j6Lu/5ImxCsvoyPJ8VU3e6ZgUzJ&#10;HGoi74kzffNz49M5cM5dLrAwz69yC90ohB75l+fXjG+zeG+LXVwkkeV5jcWvpid84gJzJ32ZUU+S&#10;uyUpf2TikVD7vbjdenPTan/9lvd94LIA8AVZIcmQ4rT5IDKnS6PfJEP1LT4TzycviEM5wPmSPHjg&#10;OE5ebHPgicnrDZbM5PpQcqPS1HaP2DwCXOmVJL/FfgK8/mIKJHrzR2sMciuvxSAmbQAX1SyRGrIP&#10;aS6IGm4iznF8I0f8eoH643eJnWfpsF699Akc8iJ2TkgO+MnKNp93oK8pl1chjXMl562GrNaGCHBV&#10;qhwVjEHjlKdNaxkX5hcPHz7yzDOHzp48u76Mt4hK7lximjb/FK52slvRqu3+ht2JBNNfcnEJJUf5&#10;sp576YuT0x2PwxpTxEdw8qan0gMG677UyUqJ+zXZf4M9duto54FORnQaz/vezS0MNLj5xmTLfeO7&#10;lNNbZwsLow0N0r94o48393zLd9nuHZPnOd78lOec04ER2EDXmooAyhL/LniV9z3Go01bB0F8Cpbw&#10;PtgOaFmAORir7RCukrfKLYJCS86M4adCrogtplap1srVIfIkV4gmwnQzNjaCmDk6Tj2FkSqKZYnA&#10;1dpwpVIr10YqleFKuVaqjpb4Sg2UsUkKF45PTO8Yn5yuTY6NTIxSh4F/1bGR6vhoZWykMjxamRit&#10;joyQ2aY4PFoeGS+NjJESJ1cdyQ+P54bH88OT+aHpXHUiV5nMVid7pZHC8GRhZGq5VTh6coHMZ5Rn&#10;wP4rySVN4eWWbDqWGe0P2A+VVHIP6rZM7bmuOn1FpjJKIU9oBYQG6oLuCQ36vOqf1Wu1Uf6GLCZk&#10;+6Acy/za2jokQggbEFEib1mqiUm6MjUydWV1ZE+6ML7WK63hgpilUHaPHDHLTUSEvio6ydqTCCe5&#10;DS9esYPUNbEst6U/JqTJ7RxZ2JbLbCsa3j+3mXPFi59zxX7NFwyIR24nyfiSEsx2PXw+Tx94cd+y&#10;JaVNDuClBzN2NcoMZm3bod9LDP5zzgsXxM70xZWAdY17N/9VEvdw3jzUPRwYzHhyQP6xGBdPJm+0&#10;it9tXmhZWnKi6MFNqjzHTyokF/YgsJnkPygb5K2pdHxBAZzJLS2tTE3tuOmmmyYnp+HIY2MTVG3g&#10;ONgD3LitOhLKlZK32yN+Efw8NT6B5vz82XNnz54mQ+zKyhJUateuHXt377nuumtuufmFExNj8/Nz&#10;i/Ps6LWFpcX9Tz5x/yMPLK6ujIyJDEpzEDK9g/Ssuo57x3PHoy1wW572B4BjsBBKoCtnX2N6d3e8&#10;Nj7aOfPk4p/+3plf+unuh3+z8Mz9rfbyeqpcT1UQiFopTNYN4TnMQ/0idxaIJBuQfIEkWM4MKEh+&#10;7FTuj/+8FHIXcAatAtAx5ESQGBVkCWXlpy9OvxAiZMWylXtBLjI0HGYcw3YKp5k8fjyNTHn1xDzx&#10;vanHD3V+6Y/W/9G/q3/7P2r/yL9tZsjJj8W4XYT8DVdbQ0pjr+SIqggYUKyMnBsekXFYkmAgueO2&#10;XGADKyS5ljzgnKFBpL5QpEbGWEuAySvjJtWkRG/nkCILUQ1oxL/t9j7X0D4NshldT1XLMkiYlhK9&#10;gN0UX51AmK/C8BtpiqJ6bmCD8DUgdqF3k19lBS2VPEQOoHNJYb5a4Nyun3GZuR0/yFSdvYCTv2v2&#10;8pXO8BUQG4od4glR74JHiQkMVXMk01ZVjCFozXME9SDQlofw/FLEFy+uDlcrxPcZwnlTC6LBM8Wy&#10;rGTox7K6w5afYw85w7twu/tGI6YGW34M/+KLR4E/EjHPgjFhUvtg+hl1CpFkeR1G3BiPucDA2Iqq&#10;7frj2yN9jhDJK4EWQmRcP5w49i0+LtJDP9fDEv/G0YuvuSU9vzDmAZJ4Fvzxa3pB+uOm4q8mSv2V&#10;H35N3r7dW28+v+1C9MTEOeMBflh8pYGDuDnjqya3a5Kqxg2fnPs4E8+n627h0u9sJS6tefXEtXuJ&#10;BbH5J8gve4rIPTRLaK7QEgFulbKfKH8Gn39IgPoHXdc/oGHgsaLNidbicSDeIaQvpLgRmyT9jgrf&#10;UaF046/P4COtXPtorUnUs3EAs0HtKmbIHY3W6vLK8uIKOd/rhCKgbpObszLvd9C8kel1ZWlpeWF5&#10;jZztDdRaZC9Abh0ark2T/H5qiispmcCxPSuoelOsFOdxv1paOj83O7+4AD07cfo0zi5LK6vnZ+cJ&#10;GcJbkhHgX1PJcrdeOZsp43OeiXsprre4yeMYDiyq57NINi/IgU2YvCCxVkPYk4vxSE8bfgm+PtLR&#10;ysPua/9cGgNvCXGTtzwndHxODLxBPi7A6djmpe9NvvNAl2Kb8ZotXlNTq3Qq2z1lO6T9nGP9/DUL&#10;z9nUJS7YbNDu4+pQiMnG6r5bgpORhX+wj77vNx4U8osk1beCpklPJnsNmb8rWJEpzFmqDpdro0O1&#10;8SHy5IyQTGe8NjpVG58aHp0cnZgenwQ2T2E7qlFrdGJyYnJ6x8TU1NjY+PjkFD75QxNj7XzpyWPn&#10;kO/StYl6Bk8wynS2ct2m3JRDyJAFEXMUkU0xkuzI2K7R6Ssz5XGSNjfqq8ro1etSOZAa4whgZ86c&#10;tSCG7UPBVsEBbJ30tU1sJWnFMVbkzdEkRKsyWRm7ZmjixtrYdZ3cVDM/nivtKOfHQefkdFUZqsDR&#10;Ta4ja+wrFhMsfLsNa84a2VtkJVvOV2z2IpkmEVazJSd+/iej0OCDr43pfg1LMSkHR74Z59TdGBii&#10;7WSO5PkBASXZscimNzb4RW57243Yljz9bxAAJ18z2bEBLrMl40gKIc/JlSIz8vZJop0oGnHgkL/k&#10;C3pSbJHwJwr9FuWjKBLBBhcTrzs3N4cYbcnVUwlf9jUwa4MWrkRkh33TDvI98b1kzFIOy7m5U6dO&#10;0Qi9RdAPBuQiTl5XXXUVtZTogxxQQ7o+YlCfeurpo0eP4kKBsOC3k15Xu0zeEAOCJn2mS9Ew7lew&#10;mAGNUxZGsg2ZY5ZKoztr2emxJ9ev/MMv3/hPf/a2n/rJF33yv+yaeZbIkVRqPJUaCdWA5ahMpG76&#10;2Mnsj/+7oXd918i7vqv2879a/HsfLC2Sr8oazUzqN3+/+MF/UX38KQykjG8QqRReFlTSSB+oFTDz&#10;Yh9uk2GL1FZcprJxgOQ778/9wm9lf+E/px4/2P3xf9+deknpZd889McfwTG19/O/nX3PD2tgl1ZS&#10;v/C73Q9/InX3Q6kPfxIbMzbkTLepQOJdu1J7p1S5nSrtiihjbOQpROAM0TjKP2loGtJh4EyAD7ZE&#10;BWV/CjFwfNRfY/J4JoyP7SIhxwLyGZZU51sIX3EY3nDNSC5dOd9tfMi+wYfwIf0N9XW9JrVUFPtC&#10;QeJWmxwVwY4YGkn8Bd+H/IwBo8qUAqDjRULkXRL7KKScD6uOpxhj8PH65zpNesAEA3+5kmrWpC7n&#10;L83C5VilI7VhDLBaYLKpUm5X4ilE0x4WIVm4DUUaQA2jywJGtVSgrxa4OCA0zwCb9p2rFVMPX3ko&#10;f+3YaKsP0e/z8/O4N3Lgwp8wNUcUuvQUI01kLwm9mYV6u7O4snzm3Fm5QG0Id9QYRORX8Qhyd4fY&#10;byW8VKZ0+J2KUNBbhg7WTUI7NgDBySqtsK5EXdvR9siCk0SbrZT8av5ofhfPGxLT/6hB2EwDI2Pl&#10;wITLe/YSAHiAkUVG4PGPANgqEk5GIOrl0hckQodN0PwZwKuRS0bam+SbSSKc5KTx3U1amQiNiWwz&#10;Es69rUSIQvZyF9NyLMBG8YzLYLDZH9yIAfZNHkGPgofS55PUfMvm+1tx47e4mJK8OcmBbNKMD40M&#10;NZ4ceMqW5wd6G7utobi4jrF/0tZN+NYmHxEnIPn6rHsKxTPbwQAMYA2gSPYjECg0WWVNw9/+P22N&#10;QCBClntSGjiLeq/Z6jy2b//hI8doBc8WELSyjavASbeElzTVw/J5Sq3hLIgD31C5BLKG6UH18TRS&#10;BTQawxgr1SkK1A5ezsOV0uLcHCd379gxWht+yS0vpmoZo8kuIYMCnh4ES+D1fOrMqZGJcdBso9mY&#10;mp6CAT7x5BOnT5+ZpGh4t7NAsqtWt1oZwrW7jn9JszFz/pwSDwaOi3mL5Yw9S6EC+SLeW7WRYdx9&#10;EPy4pq+rDYskTiIHntaBT1hMfdPuwE8mAclPnKk4Eclp3W55bCeJbnc+qUzysveVKjROtkrAAyoJ&#10;qjrAtnAlTRUXl7skjpiYGofxXMb22rQdok/ApuWdDO7dLnJ+w5+gzxW2sOUmpiO6G+hRASheZPTY&#10;6IB1n33H9QsuC32X6b7518tfO+BiDUDY9X0ifvEbXWjWj08+zscBJ19Ebb6Ggf1/7havyUu3/5wX&#10;bLxpf4FvNfsXDekFpN2nV5qZgLBDBE4/pVlQ7gbBKIRT5+Hzzzx95KqrrsgW02T0wOmZSppKk0Pt&#10;aAXiXogmiNQYEw4NyytEJGytt3xe+UGU12d9aKhGu2jCeApcXvlFVXlYWztsfewGMFhVgEb/V2+R&#10;AAR0Pk2GOAogEY9H8qyJ6uR4ZZT4bO35DcruoTDvjDsukv0oH/ineEFYYPqYccYBt4gQP3Gakpcl&#10;L4j7fWBCaSeeSc5msp++IFKSSCuSJweu2bJvyUe7P3GNxYMoEsUGB8hgXFG+PSkqxf5wPjLugfdN&#10;jmH8ya+WfP0BbuiWk6O9HV31c+O0Wq7a7uLNA/h8tnOytThuUZxIEMD+S8UzA7vVSy6C2/g1Drgb&#10;jytTUFFJ2h3bRoo7NN+dI8dPnjx5CrXWjukpYoAVBky0RbH0yOMHjp88jYoZFEqd2CNHjsDS+To5&#10;OQE2QAZALn/00UdVLhzcODIE76fGGmPlM8jTpKJUoqCQdZJsWIjyHAcYQ4Lb7NNPHcAR2lIZQj9X&#10;ci/d2rt3ryt2IvTb6Af7xhJG9iBctdG6oWM7evzso/ueILQfl2zcahE5kCebqTToxEqdOKqWl/xJ&#10;ioI8q+8I7d/AM+wjfISVlTo7PplDoJlb6j3xVHHfE5XV+WwllRmuUlOvmyKFMAukRR3jzKvfPnz3&#10;fbnjJzP8u+v+7DOHM9OT3ZffJkdlVtADD+fuvi9/+2tS11+J87OrvgQImU4tLqf/4MPFf/MfCv/o&#10;Xxd+60OFg4eyr3lZBg9Q3KHvvC//nu8tAmvvfjj1kc+k735QpG9pOf2pzxd+9O9nh0v5g0e4HV1e&#10;6r1vz73zTd0f++D6j31/r0bBgrUyPtVEomAIPn5k7dAZHJzxg22GdPzyMRoZHoX0UfIKCY88FAQB&#10;EzKqMDf6hEk/uCjjFgOxbZA1Oi9jtZIyC5nipEvNPmWeYmGQYQFhjAIOZHWCsg5Vq8qlr8zGayBY&#10;pglwHPIe5+fnZpVuIUP25iaRqMwyGYmJRUFOA0qi5GDHqlIdHgEwAky7LVI91YmJg0o7PlcqZ/mW&#10;yxoOlkY2lENyr8P1ePXiAo0ugXlkgTFKzK+1KjgGOjIugjEWEquCK+2zDV7nraSpYRfgUYgCAcNv&#10;q80Co33OOFMx/gg0Uq2QditDojgwq5+FJhgTc50c1ETx4dgv1SrIHb+lLFUrWvUGVZgIPORZpKbi&#10;jXk1BPC11VVq7eJkzEHA5xSEVnYWPJkBSODY8kitMFT1jIhPkqySfUIMI+HHpRJmIl7h2quu7vLc&#10;VHp0dAyAi7/EGhHCrdbY5AS6gZX11RYMLlRUKFaJSMqem50pVSqwV7zzZ+aXluqEH5VXO8QqDZ+f&#10;p0xgui1VBum4MGsHlkydBbQG8heVp4YiBYKnLuK0K3KbkUXib5DC5uWvx7avWtrIvBv2lti9tQZ8&#10;pXiVbbMmTbY506BphY9NIRmlmOk2mvo5bxrCT1ZweHJ9i1xLlEWsYqWbtR4cc0bcP3w4GUhQv/wS&#10;v2prbnjIJ4mz3VGdFC3yBVZxZE8c8HLsFBqR73lwlOfATEMpS5R5lQJplNIgViOsatV/IzBNTnrS&#10;4jPRKkSKhUGuexy/9d3fcXku0JGuxYnxZjDdTwofz8nJIttLHkQmF0fZY7TlxZfglAOs0b31Stry&#10;kzT5mo57JW13fVKsiUIGIyB9j2iIXJrDP2Ng6IpOh3++RCVIscxKTxn+bfcgp9EKiTh0TVILaB0P&#10;S5mPV0nstveAVyF7HnrI74QGlYr4MAOfC3t2792xYxeaRJJASikimtcbnxhjscI9UIahEmPzQFuP&#10;HTvy0Y/++cMPPnD40DOL87PkKGAD0yE0mkjPROBildp9xZ4Xv/QlN9/yInRgeEfv3L1r1xV7h8fG&#10;sWQpTNO57/+GPlGu8qqL7NbHm2Xcv6HHqpnNi1C8t0+nYlLR4JjtNOtyKXVk7OV9no/xNrofb9e+&#10;rZ2XeLp/GnBjHrgl/uqD7Roc+OkSj75Efy68dYhWom+++NJvMdD/yxvo/4mvfv429i2vTA6LL4h/&#10;kYeIgFIm6VYTiy1KGxg2LEW1hsOADGCASNjz6fKOyT3j03sLI9N1clOXqsQMr1CEgwISQ0PnZmYg&#10;VUQtEjdJE4GSEH9FrSNKQdX5SRaE2jDPIhUIHAoJZrw6sWt4ahwFHXHIivtHqLoQ32GKbSEgTlSU&#10;tn1mgOP4FhuQ4y2XIPuRucTW3OZ26yLykc0H7ueW/XlO7vM1L8Pt2HGcxCRm5qTZdMRpkXFfogNJ&#10;oseLWMzdjh1HiS2Ow9cmBlxinC/3p82vNgBiB4BuUt6IiyEJd5OjFwczif3gvBEqD9zo8g0WPT1E&#10;nkH4tdGpBUQEO/8a0bWlT1v/WN6Wj7necrPhBxfw1xICx7KbEZG0sHDixAlsXE8//TQQGvzNLZh5&#10;MfZee+21mH8NgLkFDOyCDqH6QxZ/zx07dmKZQ+xfXkLmvlAEG9yGql3J9DY+Rrxx97kzfKVZ584x&#10;AA4SvLLjBlkcoVzFz3Op1nRt5YZrl8avWNt/Nv9rH97xr37m2l//5Wse+uzO+tmqHOhq3U/elQOX&#10;7t3T/U8/t/qffnZt727t7sVlII28rj752cJd90lU+/Gfy73pvfnp24qTLy3/1odCeqF077t+uPoT&#10;/6509wMB3K6k/uQT6d/+cDAsdzK33JD+/g90r9ipNcJPw0Opj/xq+iO/lv6Vf0VK5eKLri589Fdz&#10;L7pBRPH978j+X9+bfu1Ls3unCjIgI04X17FTlmqdiQmQWJB+VX5d0cOEJoM+AWkYD3l9WeSUTwlp&#10;icz5RJQzGFg0OCipOL1jpAkzxXZBUisnN2EltGmhCct1NHyIqOtrHDjAnGjLf3S0xP0UU69NalrD&#10;QRMqIVYJIwv45C2vKiLV/cFLG9hJDrY+rVPAHZ+LjMCDZxIyqpe9l2iSMkcRNMKBvgPjhkEjxNy7&#10;6jOF5rV6+KvlEeQ4y9th3Ye/QTje6FYIhXMy2WBFR72BOOLFbyLDQ2nB65CrbQO0lc9dJYrYe9Pb&#10;xKPBV+6y/7PzPOtKssAFRVKz3mBfzMzMzsyeX1xbUWw2A616zGEWFYFPso8iqxSxemisFl48yPwk&#10;/U5nlYGyRwZKs1RJ2fLnD6KiN0jsgKGvowgjXo0ibiRZkZcl4Qy3OEOtbdrGBf54dvz6eq+NzwAb&#10;jZNoCs8n2mZtT05S0eS98fqo/vAZ52byXW7Q4xwJmn9K0jeTCzR3fOg5HYgXxKd4oj3j/sRX8xeT&#10;RzaRULRC6LHVydoPMNE4BO7HMtCzQmmx5Hs9n+P0/o/+umfOSz8ygzij/ileEDn05ta3bMcTHLdW&#10;PGB9JIcsDs127Xt/uqnkX++xpFjgOeC5Ppmcofj0zZ1nlOP1Uapg0TeJZgu7NzwleIMIDaEakbdz&#10;mPMkrSEzqpAqUfssM6yeZFRf67SX1tsf+uM//eyX7my3UvhskGYOEy6aInI1UKaTOVbVonzeWhnr&#10;yUwN4/bY2DCqWsQ0s11J/sjJ8fHRW198y/ve97evuGL32vrK/fffd/z40SuvugLFM3ph0l9dc911&#10;aMVoGXIwOT4BtD7y7LPkeV5aWKSRPTt34QWtYr8VZUXHOQrfkh2TO3Du2bVjN3edPX0WmlYlrW6u&#10;iMqQeGAuI9qfRRi4w8WulWGrb7EwdIoKLlt8POx+O//sOTLZilsiOZVbLuvtllnctAN3xemOT/Sz&#10;0CcUy92h9EqpjYqhQR3ZTLa62h45fLqJi8/e66+uDCFeKBeoGxy57vXPZ5t9/ZqvYQSWnr3za7jr&#10;/7lbrBT42trfjGllOkiEWz9ny7446jhiNzjz5JMHHn34kde//PrR7HKvvoSkgOcCOaXXMqPN1FAx&#10;U1ShjAQN5xiyFmRWmQQQlVfmjpyfPSHHv8aq0vrluijbVxYWCCBEaF5ZWl1cWug0CWuU2xEq/F65&#10;QPLqDmWcuxUS2VaHxjEcIPjEXkVO5jMDpHjzfg9XIef1d31giuvEdmUzY5FHov7OUFM6vIitWxcI&#10;dQI5x8cN/LrlxKksx8YnXs8JiwiRd2xm85vPbMn+LrAzpRgNDkLBza/dXApekyVJkt3AevCzU6ZF&#10;2M2FVK6BNgJ+lgO0qIX6WBfUx2onSBUXHo0fZ3qNnKlIaVu+r2/f+FzQKYRMLvPI2L00vqpMRF8G&#10;DXkQ+pWHIqGOXHW7vaCnmO83T6WKUwBAPzfTPpTqVbv5AFBk3eIvrqYcyJH4eX6SIx+PzS79Sa69&#10;zTPoM1atxqUS5zogui04FTwXPIOnJp6mQQbIr5OxebV+z4OPfvwvP0FZo5e95FYKGl2xa3pqpErQ&#10;/4c/9pnPfuEr11133e7du6+8au9dd9117twZMCrpKhXcOzUOcP2DP/j9YBOefMGNV2c76zdeLwRr&#10;RB1DKC130lXHhTLdYNqlpYXhSvX06ZNwc7ydAb30iF8Buk5xRAuovG2l4XrKICnNMQuOisT7DvzX&#10;//6xhx97VkXU2qTSpcyOip6v9DIzOJmF9JneWWEPSsaNmnfroXiQ/VE5H8wMErRQzsd1KNGLKc8r&#10;Td5qo7CwVF6cL06N9G65bvVtr599x5tnr33R6nf/49KnPlX4o99YeeebhQnv+mru3d9d+9Efbv7Y&#10;DzXp6uTNI5sXw3/66cb7v5MCNO0P/3n+k58rvvbl3VtuSmNl/OC/kshx6Ms4qPJc1Y37+d/I/uLv&#10;pIar6Y/8Sv6WF8gWmy5gd+p1m/lUO/8Lv9v7xT9o/cq/Sr/vW9iL7XSj2FmpsTGzmS4VYVur+U9+&#10;bPV3P7o0s0RwW7NGlkRyjpLliOru6d4a+KndQkSgkhIHQKnJISrGZUmYT6Ue4lcol8MlxLl4smTO&#10;VM5kxX9TZJ6QNuYFzERZZg7QTyKnrS/LUkqVZ2YTe6ksbyklbamvrVDmYHGN+yXcu8QuGMCGZc+v&#10;UqGGAiXK2BQyhVHtHvdddBKWJDWPIUgYYsNaIm4cysaeZvpowe7VrBAucyxr0HJin1/kIE6BN753&#10;PQwDPGMfaS8A7lJPJJGuu7wIX2mfRgSIA+JdXF5hcQIk8DemhDUO7DjRK3tsOoNNmxeUyFfIq2Y9&#10;gvX6GoYdhFKEaJwZwdKrKwuhoFEGa09I6E0/lf+5sbo2Vh6iAzNLK9mh8lpP/szDw6OocippnA6q&#10;VEGgTiCOlssrC+gP9u7ZVV9aguoMD40wd3SM8ScLND0h7vDs3Pl0kXoRNVTAoCzeKKyn3Op6HQ3W&#10;2bnF2XWSeuUX6q3c8MjZ8/OUECQmCHGcweF9Kxjf1Q4p1mShpVcG5OazyfFM0nDHB3n8OW+gyFfj&#10;F+uhTKlM3Ig7kp12Iw24H2TgYBnYc8FdRryctEmJe+NXU4bYpmfWD+KVWHv2GHdqXo6ZCybdFsRI&#10;IU0loq0udnIAKrob/GqXbAhGJNSR/PIr15jUuJ99+Tw4sAQ774V0Tn4LgrotsbsbNGWQ/xt/+pEX&#10;veRV+x+99zm5yZ999NNf+tKXLhUDHJhUPwKbbnki/bzNH79V8qnxPeNPyYOk4jk5EM/Z7zhtcaC3&#10;vMWz7jmzlsjvcon2B/rf55TKs94fZC8Un980AvILhEY9H9Oo6iWpkTD4uSJb3/+otBP/Ucikm8kT&#10;cgCj5R8HXJApFDupXLMDRYeZUb80vbCyzlY8c37u5Nnzx06epeAwSahX6x0ikkvVsaHh8TNnzs3P&#10;LiwtLJ8+durggQOzMzNUDL726qtuuuE6yAEeW5R1kPNVm5oKLTIxNuurnTZ545dOnzq2vDSn+md4&#10;t7RIhrfabpAjjmuUIXG7Txyi53ngdpI70APr6Ysfn/TIX9ZnYBEm915yxcbjLmkUGhrfPk1Q8mry&#10;cEieC9k4gnvW9nmkLqtvX7/4f60ReE6MeunXSd6+XVMXbOab2kpC36QJfWM1ImQpiCqkRpXsCliS&#10;Wl0G2D5lNpPz5rJQK1raxVpVGxq/dmzX9anK1MSea/ND42vdzFq3O7Zjmpoe6MrJw4oDm7z8qBXc&#10;o1ZwZr1T7RZ2Fqt7x8auHB+bUqxXwtHaJNqP8xbmmDMD5DeSCC7r9Y6k0nem8g+n0+cymZk0RVCK&#10;d+TKd/bSJ1Lpc73UuXT+iXThy6nskR6hWIDw4oFs4SEJQ5lFpP1U9llgmzIsKL3ZWjp3Gp81YyGr&#10;q0MUCz6ei73OwlY0QQ5yz+djpmPWu5nlXZi09JFwfDTVW051Z1qtR5uNr3TaX+m17uy2T3XbJ3qd&#10;L/R6X+i0Huh2DnVSd7a7X+nwr/OVTu/OVPdgqns21T2dSp1LdZ7sdr7YbX252/xiN3VnqneIOq+c&#10;7/XO6dfUuWxmLpuZzebOZ/MLCK6F7L5y4cFMZst3vPB+COvZ9KlS9pFS4ZFSWv8Kqcfz2ceyuccy&#10;6afy2QcL+QcK2YcK6UdyqQdz6cdSvfPplP71Ouf4l0rPpHvhX2cm3Q7/OAjHnfq5zvqZ3twjvbkH&#10;eosPZub2ZdceSbeX+Cm7/kh2/UB64ZFcY3+6cTa99kB65aHs4r2ZhQfTndnw73y6dZp/2faZdH+a&#10;orTUP/DS0tBKgOu7kUcOkmTQUU7YfODFueXHTW0Wb7a7PsYAx46ZSTn6zkuFA4unNqREcy6SiQVc&#10;NiOCOB9AAseAWNy1kCyNSbgsok2LiejQUVtj9QVLEw/MsxBPuQWzsKVA+5FxbH00Dc6cmz116vTB&#10;pw8dOvQshZQI8BwiSW6ZzLEhIYADcwPh8MLmLfqWzER1E66jt+62l3oQPZUgMg4aXyXa9dLrjdz6&#10;Wq+ab1x3Rf2aa1Q4/EuPln75v4z90m/u+G9/uLOssODUb/5B6ZNfLOw/kH3tN3S/+D9Wf+wHG6HQ&#10;RuZjH1p5/3cozfuLbup+9Hcaz9zRmHmk8f5vU60r/n3gPc13vqX1x3+Re/f3Fv73f5LH0su/fQfw&#10;lM6j6EOW/qZXSsx7x+syt76gm8410sVGugCGWU0XGlGAOH42pE9uFKkct//Z9olZNEfyuyS9AbGr&#10;EEe8vUDFyn8pv3eZ/DaTd946aZ3zsW13QTVwoZpJlBu9ejeTGg9mlFct03NZUhzyybD2hVSBJTac&#10;GGv1bWWh6eSO8LMilIodiK/juTOJTgrVnDGnsNjv/iSJdpTHuMuwxNdE6OWuDpDKS0txRuDuswfE&#10;X8GoyvkMAiTr1YajL19tYnU/uTIS/BjMzOOMP+2QDKizXy4HfBg9eotl2IZWAz/aZPvY08G9TfbZ&#10;ffOZ8Gp98ZWT1lW5D/z1APpM7I8XhofIx54If/WzaMpwUUh64+OJiIvHA2vu5ucOUD9fmRShN18Q&#10;pz6+oAWDAcHbs+9B5oCRMbZProcBCulltlkAiCvN3Y7rza/jr8m/ivMKqNujFNckY+UV4uHiq02D&#10;mzfppc9kf/gD3+oZdY/9Gm43jq+f5EFJbq3kO8fV73biZfHrwMHAZX5ifM/NnY4UxD/5dv56SuKv&#10;8SBOpNv0uzBMkXYPPMJraGAEpK0PWRlM/frvG8LlN5xC+TG4RPuf1IwaKm2GHmqPkC6rS4KszqOP&#10;P/XskaOQd7LjYRjGN0P2ZKII8K4h1T2O7+kMcRGi/+kMeiWZWZS0QhFF/ONAufxBvMurZORi+6IP&#10;ZHVzkrqCV193HXUYltdWifCZmNohQxWlgEcwnqSw9GL/hZCT7FabrddFWiV/LSMiJkktlOXF5aXF&#10;Vhr/nMbCHEaAFDpp2DLZa4hoUnyCVbwWYVEuklkHU0YnFK8Ln+SMbDe8fbS/aV6ZF0998sNV1lnE&#10;iY7LMi6bgZa2O+9luflj8pTsvLdAIDLtcqYDue1Re1BJhPLNTnF+iXDooRol1AtUQ73AC//dw7vr&#10;ewAA//RJREFUr1x1uVvu69c/zxH4Fz9y7Hle+T//ZZG2BHnxAjW3F0kCD0cdojzx/S+u0r7LyYUz&#10;/YvPn587e/rM1VdMlonCaNctp7CFOqkiSaqoEpUk2t5uMYmdNg62oSxuX2V8mmvVYYQE1jxuI3ki&#10;0rBL1Jtrqw3JvYUyPKdRX1+B8ZWmh8avGCqPVuQboijCAfnQ+8vSm38ze7McFs/HPdhpfRWUm8rO&#10;pvIn0rnj6dIxSa6UPc6eSudP5AsnhYor9V7uJNAokzuerRxO5xczPSo5PZkqHU3nj6W78+n06VT2&#10;VDb7VJozmVPpXp1sglR8TKXPpNNPpTIH05nDvfYRKFwqjfxNNsHz3e5cLnswl31SRC47pBx/ONbx&#10;H75noXWm89hkVsMtfAVbSgEfPprKOLOQeZliUtSOOpXq7U/l1rvpR7udY53e06n2WZBwt7WYKi12&#10;1o/32seQyHsI5b35VOokdeL5tZdd6qYX0+nlXud0t3UinT2e7h7tdc5SoQYTsSrEtFe6rdOZwtF0&#10;9mi6dTTVPZZOn0inj2UyxzP549ncsYxLp4qMVdrdCkR0u32RTq9WUw9nUss5UEFvNdNby3SxAmGs&#10;qOfy59PdlUwO8xTnVzLdVS7L508X8qdzuVO5HpVmTxQqJ7KZ4706Tz+Rbp5O109muydT9ZOp1ePp&#10;tdPd+QBfm2u9+gqpI9Va60QGzL+81FHUIeM0n+6cybSIxVzt1slq0cz31EiO/rdmUqsz6ea51AqP&#10;m89mT+dTzOPpHC/ePptuL6TbZ3Lto6kGDZ7Rqs4Pmy1bDDC/iMKMl/124sF2vyZv8RrmL6wzxgDr&#10;ZDYntt5sz8wt7Nv3OMapPbt3EaNIxd0avl25wsEjJw48fQgDLzaxsfEx7L0LC/NAXEoB8wHqIm0/&#10;/vg+ZHGsqTt3TL7lTa+fwkFrYgJwC5o9fvw4qJWf8HYWlw6QeGZmxnY/Gjl+9CgOztHqe+zYsXPn&#10;znEZwJiWcZM+ffo0/bRFTm7JDOXps2fOzS0urZ+bXTw3Mw9GI5aJLYkXI766LOW6dEt9OSdKwDzO&#10;gjijysUGEh6iiIuS8EnuuLqMAMxCOzgKE7c5PlEcH8UE1Fmpdx98uvzFr1A6qTS/uvzs0cxH/rJA&#10;QO8v/Frp3PnMjdd0d0wpFd+VV3ZueXHnt36/dMO13R/7h02ypoTU0EANoYUPf7T0wX9ZmTl/kRr+&#10;3W/JXLkzlEHKto6f7X34L3Ijw733v6eZLjXTxJm6UHSn2GsRmpH6k093jp3M7J0sfPSzqX/0c41f&#10;/e/1E2e673rlSIqSrrXqzInOPQ8tza22oZsVXiQ4Z5DtiAWgzlFTh6hDKikF0KIyTJk0VlpWNvX0&#10;VB2q08Uu24c3Iawa13IukgUzmwE5oJyEsso2GJKoIblr0IOAit8ug6laXYSDrq8p5jFfCjFzodSv&#10;cl4TxKqPARITw2nRe7YCD0A40R7oQy8VxuTeIPtSrUnFgYi5DSiL9gk55iv6fdtsmXHLwHSAM0Yd&#10;kT5HSgL5Nk7zLabq3iCcp0deAFxgs6QnCa2PTaDhgJr2WPww4gSUoXUVwBL4ClNqPseAKPUY0aFU&#10;c1b+9EyjvsbYcp7oZYaOJ4GJ+YVXcDQyucpKNSoOplbXqfFJ/pY2/gnya8ZunMuwAkmQDdjiXgyF&#10;eAATpYu2iLngHal0QB9qQ8Oy+pZx5qiF0qMpOVETVIxQzvtms6vrjXVFPGcbWNeJ0ifUWzgQwMyP&#10;AuoSfQkeLlDFSkNBG95EjIbNvEmA5+EKmtl+7Xf/GreSBWAzSpO1/l9lY+17ffte7rJezATNSE0D&#10;Gz62/0Vx2qRSMu6Gx+vALMvxfsP4z4HbYSB5ljVf8XX8uCBr9D+RAnPgRWUXAz/dREMOtBtUOlLm&#10;DQIr2UAoY0N9wANC+ei+XoOfuIDOuOaTX5ZGPJh0jAu+/QN/9/JigFmm9DU25156TD2+VjUZiPMm&#10;0SXGL+9nG3lzJmqMou7EUxjPW60YdRteN36NOC5mYJ4/f3iK8b03G9dHfOvB8svHFUObfLUiB54h&#10;l/EAfXmRJLFO3uUV5q66SxoKgF4HOkXZN6gSpyCAWFrYniSMASKxtFn1pUyv2Fjrri236ut40ShB&#10;KnZ+5EWyxKk+WbmK6oow/Xy5srCSIpHq+NR0bYSsr8NkYc7gglQoZ4ukVajkkCYpKxr+reI6w3QX&#10;yi49iqEYOzD2Xgy/nOQr9uEeCRLaPcy/+w8cOnri3Mkzc6lseWLHHkqvhBTv4/kybic58gsUSrWd&#10;u6684oprJyZ354tVAPnk1K6h2gjsd5hSK8i+ne7C/LwR5/LiEmu2Wi4CnifGR5cW5p595qmZc6fx&#10;TSpBRxUxLIVW1MF4R3ncvJY8sN4qLDCPP1/jFo1isddJXEhRK5acbi+eZPtxpiJ1iIK1W4vLJhLu&#10;gYO4nn2jHyEiEpJAhxjuuAJFoOWrgyytJPn9T9IKt91Tvn7+/09GIFput/MOiOcvbUZOYGOFHm23&#10;xvw4X8xfg9iglXHdo6CLCwIjq5oV6+3gdW7ybnJ3gQMhfqQrpcJIN0OSniumJq8bG7tqbrnd6JXG&#10;pq+kUvFqI5UpV/O1ESSvEtmpd15dK49SOtn8YvPHG9Ok22zeRDu5N804bLtAgpKYSaYFapakW6rt&#10;KQda9T1D1WEVXgvUgwvKp9PVMy5PlqocT+UhiaBTip0g8R/P5I6l9LWFk10q/1SmeG8u99Vs5pF0&#10;Fpw5n86t4lmdan+l2+HfHb303fnsQ9nisVSGeqT7s5l7Mpm70+mvpLCI5o4V+DV/XyZ9JJe/M138&#10;Si99fyr9YCr7lVTm4VRqvtue7fTu76YeSGUIwjzd6e1Lp+9IF+5M5b6SLjxINrFe90lpLPM8Eald&#10;igwcTEOKWNW3lGbNeg84FaA7/KSENcHSiRBPuFmPoQjGjxQYpYSEG2xRKirf7pGYj+qVQHTZvfFa&#10;wTEI2WydREGIX9n0oUrqAdW71qeXU2ydRpJ/Lpedy6zJP4DHMU70ri82k+hMC0iu2mBzh7bRT2Yj&#10;3c4UcMxrUYUaUVcFC1TehxzjnXSRKjLA3Ca5E1VqGhVuS4/L5GVRVG5X6hsgMyrDEo/rR8spiWSo&#10;qYDPtRQOvAWu0MstZjFFMW1KIBQa2c5ZQeLu2ULjXA7jcONstnE0Wz+RasykW7Ppxmyqg66hb5ew&#10;NBlZT3J5Rwkkyh4Q/yg2RJYUpVVvlmiisenGYpxFOoGHYLcJUHaYLQBSlWvrhqDCwZVguBDQa1Zl&#10;g7AXPNfDEDkp98vVVRyYOYMNirvslvmSl770tttuk8tot4sTNU9kg3AleZ4BupQUvvfeex955BFa&#10;Q57hRtrEd/qWW25Bc20MTCosEkRz11NPPUW4U8hylLn22utf9Q3fCMOn5BJ7EZ9PrJWEk8ptDSkB&#10;o5PKJV+Qno1zojjEgUVPv0skHZZuPWIeK78y40RILHQFX1f8qoYqub07s9PjqeWl1BLBW7nc7/9s&#10;4Uc/2HzNq/pGm099Ifeu764soniRKSF15W4RqMefUnSo/pHPIJA3Dn7zDwWlALdf+sjy+cdX3v8u&#10;9fP4SYTufLqTUwthlR07nfqJ/5D+9u8t/L1/VFicy6dapV6jnGoXXvOi8qtfnDtxpvc9/6r+i3/U&#10;OHG2i7P0219VTut2FQYeqpA/SStIkqbwFy5gGhgVMtjkm2YR3x8GJ368IC3zeKx84NVo+ScecxAF&#10;Kp8foKv+auJJs5ayosmLh7Ja+LAgLTzH2Yk3us34NfYqis1RcIpn/MS4rXxLvDF20k9Mbj3fYrI/&#10;8Ek2suVxX8IPWWZU1x7oSKhgcOc2C1PGrwCi3AFfz5qMQMvdduHPiC+4DEGUTYpjNuPGeZuC/WH/&#10;ujPMGpd559IsxxFcJF/cE8eZyEjj6IWTfXt4nEr6E9dDckC8PCyCmilbEOVr0HLo41n2zvLmGuDd&#10;yRXlKd48yz5pAcCf+DoD6y3ePrAC7VYdBQl30ktly098tUh1fUvshsmph9HtJBdtss247D3XXgzx&#10;4ihR8JPPX9Yn+w/f+46BB/vrwHKPHUrOX3IyPH+bPwNNJbdQfFBy0CNMinPmIfPqj7QjNhs7lvxp&#10;c//jr5FAxBXgA2s7TFxMX9w9QvobrcbK6lqz1STr+fCwzKqE4VAStFIlEqbKVy5nUioUMxkaxmAC&#10;xEczhMMgfsP1ZidTLCPcPfDwo+uNLhVQrtx79Z69itGtkMKqXDl5bpbyQmBq5B+0StJVBlPwKq40&#10;LVporazXKUSkf6trnCSfIJfhf0D9o2a7S3LA02el1/3Yxz/+hS9/6aFHH338iSf1/6cPHj56krzT&#10;MDUu5C5CUJbX6muqY0L6uzUyWq2sN6rDI1dedc3E9BTl3YH06L+mp3fCR4n4peYnmaXJmYHsxOBA&#10;LRgQJXun/HfQ7jCScX9GKhmVPZt2xUVmqDgLcTMPrFqfj7/Gr0lNTXKW4/FAg9u1Hx83QE1oB/Gm&#10;kG1TvwU1pfBENk+mzIXVLtM9NjHKC9oC7Cf+21++8rL229cvfv4j8L+UBTgqRgaJZ1jGF3w1N72+&#10;bxw0824mm1tFEWuTcfO5czPnzp655orJEslcSU9ll5VsrkX9zUxBjiYJRmWGEfQ8A580Svkmob0U&#10;cMpVyJ1JI+SGpTpxsTJcbwNhUqWh0aGRHeM7rqrWdhApjGBoKSdJS73xL72vk7vVpCCbO5wq1uVs&#10;I4gYwBpWH2WoBhITmYSME2qSudcB3AcX73C8EdcSHCCBiwr6wxyrY3kygi9D3QS7MmI8QL4prGYw&#10;wEqhL1fxXh0jDXgSnLCK/00qO5dKnU/1VlPZJcyqvdw6pUQzGJzTC+DzdG823TuVyh7PlmfSuble&#10;6nhHFt0zoGicsemrYDzSswEknYSm+/H0FvUpAN8GLX7XleGV6LBEvnAcNBvqcogY1gz7Jw7ywX1A&#10;QDgoC7Cv0FohWIiEXMMAcRcDR6hql8hhsh4+jX01lzmZ750qpM7kuidzuROF/Anla6RjGK7oDNZT&#10;KUsQOcPo0gyolk+eis7Bqs1jGVXeiQjNUIQm1GoN0yhMopfrgPTFL4MVgr+kuKARuRwFaK8osLAM&#10;se3UhIppBBCdI0pP7ghh6jgC8ufwb29n0dxmq3AeFI+9Bq9b6VRf1MuNdbIT3cKOVHayW7qmV9wl&#10;WLJhhN+85Cw5JAWJyJV8cRIVbJYofCZxexiZPoQPL5XKkAz2wQcfgo9TdmF8dAQLcBWEWCzPL9fv&#10;ufd+wK0twJhnZ2bOIWePU8lsYgLbEh04cOAAEi14dbhWWVtewKkK5oI4joSHpI7ungNsyO4nAjS/&#10;EvmGkLe8vDQ2MoLpwfl7ZVMOyXv5KM6TmuTVqpvimHvB1VTAoepNoVQ59OzRffufnl9cYV7I8c6U&#10;wM/ymR6BPo0e064CbpZK+WvvS/N0dnpSiIrA2Kzfo2Qh0DeqXAKbL92lZaaB5PHEWp461dtRrf9v&#10;757/nu+b6VaWvusD6x94T+vHfmTt/d/RvPOr+ROnMjdc27n1RaiHpHr54z8rzMxm/sHfJecI09D9&#10;5JdSH/10/rWv6P3oTwsAk8D52Insj//b8qe+KNHiU3ekjp1Kv/P1mRe9LfuHfyY5GL/oB/dljp/K&#10;kF/6Td+YBn73OiTIp8JD5ZYry+cWOtPj6Vuuz/y9d+f/448OveyamuoxY1NAYbjW2v/U+snzqOwx&#10;/BZtAQakQNWkFkHBhFBYyHPAaJN/FuU8FmCsI8hIXAV5xTJr9QEbWMmuMEyLyGHtFIKAamGK5AIe&#10;KFuWEhfLM4JhxHIuu0KIqm3jg1MortVDhmnUFaarqJ3CINtMh7WZbtn+IHdC8gCRZiZUTw71+Oi4&#10;qtqSIgsLNj59XIjMprzNuDCEFcXU2H5o0EWbzCxn+u1vePN6IwhBkec5vJpv8exH+u+oUbpnJRFv&#10;h6aMX8Fw0pvgct6yBRioubUFWMPXaStLNbbWep3b9Ra9DmNbx8OxWsGJAjjIeWwxZNJW6q8yAjYa&#10;l/xaq7m0vEz7WI/LmDNCFuiQOynbbKmiMwHdTWJcy+XpqR1e2MFkjZ8Rsbu9lbVVOUBDt5ga8sJl&#10;MuR/hi4R5isLMIHBuPbnCEvs5coVih5RlwzrIfMpI3NwixBnYQUon3jfmGnEaIZocGvU5y3mXWNs&#10;6VGNOFOk9OICbP0p0Bv1VU5c41ngERbIPX0ma9aVRMl5g+/3neoVCh4+vlh0LXxYh7Rgk7V7xZW+&#10;xuCIa3iolQt+dCSqXgZ+YlQiWB3g17cWo7+QEuHNBn3WVmhVb5gz6ZxAf4BjJizJrsbX9NBxO+2/&#10;4zv/9mVZgLM/8N53bGYDkRnElR1fMgLd+KqemC31Pdr025sIYpvJgyQAjoiXcYkDNwB04zVxLi/R&#10;eS/EC5MdXs9Pj54bUUeiNdTrgTwBwbA0bLnICJB01bfvptbIfKrkfmwPcrh31+ut87MLJ06eOnz0&#10;+HpLRGuIxPkTk9XaCCkj1tupN37z21/44pdcefX1wyPj5E4/d+b08WPHjx4/cWbmPEwU/4qVtfrc&#10;wuIyafLXG+fnCNnPcWZ2fuHceRLWobRdaSi5M/1ZOT+3NLewvLC0JveVTufc/Pri0hyYeWm5deLk&#10;/LOHj8LkHnrk2a/e99jjjz/y+c995b4HHnriqUP3P/TIXffcf/DQURISzC8uHzx0eN/+pwDVleGR&#10;DMkUSNa1rgwP2RyEpaSI12yeN6BWWkgzTkl6ijmxLRBFU3xFDPAG8ya0d0Qc+YGZFX2RWKaPV1Ry&#10;qyTPxGMvgyjTxFmL+23LuzY363Y2f7zb4/pMyElQkG4h08l1MTrJgS+F1aNTUkpJ5Jux4VgGye/y&#10;dQB8iYn4a/70vxAADovhIhx48bv3VfJhSQ9Ujdp814WLNzcSzyQtyWfPnjs/c+6aPZNUQQIAqzPw&#10;VxQ36TJp3HKgwA2uY+4SNsVFDoRullOAWlV7Ed3OodGjOPjp+eXqyHg2g/9zZnhsV7W6M50ZUomN&#10;gNaS0k/c4GYH2+07k9y4VfvbEADcXQe1qhMBAKfzQryS+IBn9BeZ1kMVszu5DaG1PhgWhDNI5hog&#10;FhDRjSgRa7hZuFqIEzhno7l+0oAJuRk/60LVegKSBkgG8JM5PRwzMIhUQrbg4ba6JPE2JK6VqTOg&#10;2dA9ExbZNnmcbKVySwS++kXkkw7h9HuFNwoCSHgQ4wrI9LsSsYhUIyNtgMfQV8bDYNjmYiAYUrRs&#10;uQFmcw7th5CkxM5sZi2Tn8ngdtxaT7caqUY91V7P5PBCxjM8oNK2rW2qdYrlOcOY8Cz6yfP5i5ws&#10;10L1XK8mbQI8IEwel4V3SZO3BTmKC5DwWwLSFOIih1ewVKe79J8XdAARABj+KYwR0t8yz/kUXcM5&#10;VCU2EbFk4s72ymQJLnfzY63e3lbvBa3UZD6N07vSULTLN/Wy06ncWCo72s2O9qh6LdVIX5RMLjav&#10;Lv+NhH1APPAEJT/xluSVUbqQwBpClgyCBchCCVPSawCAYYgGwCO1oaEy4U2l1Ub3rrvvVQ2kAIDx&#10;tzx9+hTHlEFCv0wQIk2QxhmUC0iuDZVrFVTMIfFPqGjCX5uX/Qr8BeuCLm644Yarr776qquuBAaQ&#10;9dbJMkONX6U4QlZ84gnqG/X9rbieOGFAyPz84vmZORL2LK/W9z/x9NPPHEEJjhCLNRgVPcunEBYC&#10;OIB0QNpAYVjtJBXNU8kRtrBnidaysu3DFoj5CXucyIh8ABjnbr2ZmltEWZDfUW1/5+1z3/+95/7q&#10;vsY/+VHATO8VL2a1pEZqqS/ckX/mcJb43huuV+QRn8f3Zx9/Kvv5u7MPPpb54L/O/clf5O96QNHC&#10;w7Xeg49lP/LJwqc+nz9+6oJEMTKUef87c+fme+StetH12Xe/qfia2zLv+5b0P/sH3dtejC4GQB50&#10;Le381Ej+O96c+8C72t/xzalX3JwtZgqS+9O8fStTapSK68un6gePtVaaaeq1iySyR6W/UboU/gED&#10;AVUcKGGVXVWoDNRp4R2OXgdUFoO6gh5MSjxQK+gJyVHLEofqi12gtUqDEVVQDSufM353OyhWUFXI&#10;lswmZO/IFi1dER/Whv5D1HIovMk5R7SJL8ifXfCpDycCRiXslZnyfHExB8a9QtShvBaNGOpwF2fs&#10;9Wp8683in5hW42RDLxs2RcMCnmEpRjBjAAxmEiVrtoSonwsAB9YjWlmkqAG+Ouh3cKdnXaW6oNZ1&#10;KiEFTVMTp+Wu3LmpQ0VpKRYbsjgqnJVGHRBbLuO3XmytrUvx0pXzJqMNCuPptaEqOgxsyBWyiy0u&#10;EikQfCvW+GlkZJQJhWiS05taJ0PD1CorUXEK5wXWNzoGzFQbADiFbonMWBEAK+e3fdEhuz2y4PbT&#10;j9mLhBfROIc5Neq2qOwPw8VJDpIAmGMXPY4aqIhK7PLNUBsQRjBsKmFyEZEhjXuy+EQ87Kl0x3yx&#10;L+gD15C1y/4IHNgc6CvjsZ0d3A3pUzbsuoF79uFVhP2mD14wVjfExWkSHeFuXLFRMuepeLiwwmJX&#10;vSa9kuMAegVanfG293zn5QHgH3z/twywgSSl83HygqRSIXnlZo4S79rcYHKe4oTFafON3m/xrzUK&#10;A0oRD2UcHd8YO+yD2L5/jZhq4L0GfGLdDhu/MjyGA7FS2rPfSO1AmC6Z9krVU2fOnpmZPXH69LnZ&#10;ubVGHY/j62646RXf8KqXvuX2G17+8muuv2HHDTeO7tldzOROn5999Iknv3zHPfueOkhc0NPPPHPs&#10;2Inz52fZeJTOLlZGQJiyTKiMHqSni7VZ9lgc2lQ5vMFPCjkp4byNIAsKbUMKNdkUYQ8V38qU4s6j&#10;KYc4gprTRA0P1Sh4MEGCjNGx6ZEJ9OWVc3PLzx4/deT46acPH3no0SfufejRO+954Jj6vnz81LnD&#10;x0836u2Tp2fW19uV6mixVENloyA4KEGpMjI2wa7CkRynbEKUWWsqvqUc/xd80c22cdPyVo+f/tRr&#10;n1+0kAYv2LREvCvitvRBcu6Sd3iyBj6e7ksI4nF9XrQClWuRZBok+2HTtjrwt3S+2S6SjJHCMEOj&#10;w7IA9z/iCl8HwFvu7r+Rk/8LAeAkMdluKSaXjY8vzgId1/C2ADiA3i1g9rmz2JfOXHvFNBbgXqsO&#10;IQi1ygHAyNlYTvtEz9RPUpPStG6RJRgCgvMpjzBIhpuT2nJmqUVgRjFbLmWHkCXg73ZH9GbcrGB6&#10;zn3nd08yPwkH2cPpHjG0G2qyYG/so1k2nDsb0FRwfnYTYTDAzMKZG8ZhSVAbWlebTZXgFfkisIZg&#10;8LSJNaWyTcK3AM40cXacUSlK/VWDAbMFK6vAYd8AG/7jjskiLdflkHoW6Ahl3Hic3IYDjBRZkniv&#10;hwooAp6xggRkraT4AcIKV3MoU02wwQaLsbA4+W6DiVs3Su5lJkNr3Ivth6/BSC4EjuGcJ6oPoVKf&#10;Lc96UzoPXzFO1Furt0ih4F7enRhGSLWiDDUZQr8MizAqzwZAK+G0uiEqKFScYYhkkVZNF71RDqcl&#10;dUCYOSgO9C4hb4O8mqUm5ZYu60XHAfOrZe4o9gDGIA4tITlFp7OUvV93jUEMzuTH4BGwMwqfLGMK&#10;Vadllctnu6vZ3hLOz5nubK43m1qfI+IvnQf7XRTqPCADDHD/gV8HGIdlyiRfiPKDZkfIgo1lGaMP&#10;gEnJcf8DD2CpQ7YGAI+CgAWAi61U7st33AUeENMYG4UzHj16hOOxsVEswNQB5lkHDx5ECsdzFQtw&#10;pZgbGx0Gr3KN9xRSo2V0UDFWYi7jL/fyE86bI7XhEI0rn2Qbf+yNRRFEREbkBs7Ai7mLg7m5+RPH&#10;T83PL504eY4KwDB66SGCIkIBq6zfTIoEtrz8KhXUNmzjEQAnhVqPj2mI5THZRIN3njmjdeIaIql8&#10;BIGb7dT5hUyzkbpxT+e73jX/ne89c/VLVu/5SvGue7OA3k98Nv/gI7kf/meV/U9pk//iTzawGmqg&#10;091bXtD5rT8szcymH3+aKkRpcO+/+qf197y9A2a+4frOyEiPKkfv/9b0z/yfmXe/OfvT/zj/v3+n&#10;1tDtr8q8/1t677k9/ZpbC699cfrF17end0AjWplmlpUMP8+l8IBdzlTOEYaczuCfvZ5pryNaZXp4&#10;LLRSpW66km6ead23vzW7lCKIGQxB7k+2YLOOe19d/hAUBAbmBgsqTt4oNRq45qW6ikptkwSYAEWN&#10;CVPJ2ADJVCQJPMkeLajSB0WAcRVAT0FJWw0mBk90DRQhrlYxHaO2oICP5PtUT46H7R6uZwRT0wJt&#10;IhtSXJWDvtIBaU/WSzm5lFiEw0M4DuJfIKCLmbTdYY1g7JVRGiuOomrBifLnZgaJHxYi3Uh3z6vQ&#10;YSNkG/q8HYwrImwDiHLsHFFG0cy40bgdJ1kSti4qkTVle4IDM4NG48iNQErsoDgwBrG2iHWPDrBf&#10;uJGqTizHWrWytDCPGRX3SLrN3iBp6/IiWQNE1yDkhEZjqKHgk2pEtVo3XnsdwPX8wuIS41wuATGB&#10;WKihmquEDRdHqkO8P7Z0aa/C7FD1hPMz52aAvsQpoI1CxkZ/jDSOhYMli0S93mhgSZYRGx7Y6tJD&#10;7LzFShUAfHZuPpUrELqIYYzCwGEzqvMcsE8VbNxq0vloDYoM19nyaNNKLqfdYmD5ajbq3cT1DB0D&#10;yxha+xA/Fokpl2Wq5Z3Ir959EAq+eqaMdbmGduIu9jz6AuNnb1UehL8J3WASOUNqPIWph7rE3C6K&#10;vWGqNRbjFgN723WZZaveOB/7z0ONBVxS2OZiqBlfOfCaceedtd4tW6iI1IbL7Gqq+sobISTWFyhy&#10;PuDzKNJwoM2Yy11uHeDsD33gWyPFt2iy+RMv8Mu7o/Gvrzen2fwR59jqE4Grf4xaBF8fgW48YLDc&#10;eFJ9EvnTwBNilzaf71PncEV8tFv2CuPDI8xaqGcAsz47t7S0ul4dHiWpMjDw2MnTR44fP3zsGP+W&#10;VlfwIubqBdySVtbYJ0/s23fg0cc+/+lPf/mvPvOFT33qIx//+Mc/9Zk///gn7r7v4QOHDp86PXN+&#10;bn55Gc/lOk4Z63WUsmtrqvdN7mH2aYvwfLmvkPYBumZeGwoMtBRZH64hJiJkFqjL26VFkQRaWlpv&#10;4uKCzQOZFSfnpaXGzPwyiS5OnZ1dWW8uLK2vEuitfAwqtgaybbS7M3PKhAEefuTRJx546LF773n4&#10;y1/56uP7D54+O3t+bpl/6w3kPlT6VLcrr9aplLImiSyTQ+9FXn+cb9SVjdDziFe9IvsCdPiPvmpQ&#10;L1JMeP1c4rNZsPZ8xb++N85vbDB5DcdWRG3+xPWWXLFaTsVOvkAx1Q7VBnoZpFroUbHRyS+tpqDF&#10;Q2NJAKynfx0AX3oe/zq//q8FgJ/nm3p9bnwu7IJ4PhKoAI8lbvUBxkWqvf7JQIS7Z86cnZubuW73&#10;dCmDxropskH2dqWQKpGvQzhLQeyBmGxYgNHzbO6wBNaNmBxtqGBXLJHEALuePBmRn+DQui/SfzPs&#10;ZFP+acv9G8/7ligcBJJ7JNWpy2CrXd0HrsEkra9CbqA7RHblnEk8LroZy6QYoGP4K5zGzg2m12Bf&#10;DRBUeV0ZmeA2LB/dgB5lvA2W22D2DB684W3wdNbtwaDC/5Awg+mVYORgXwn9VyX48D9lRQjGap4C&#10;1bQRVZbkAHIZomJogQsBukBTfhIAtrU2QGLXHBE0DkVN8NMWbueyPqaVgToYn/sgOfh+Y4mVQzXt&#10;IKhQf0C/BtwRkIda4lnYt3Wv/aqDMVtalF6wuMpOG8ximMoN0VP3PzF/6kz91ExjeDRXquAuHoYU&#10;wk8PuZgXElsAk9q7O/gug2YZKHuea46D6ZvBKAvoypPGxD8k0MhgWAoX95OhOAxYlUoAzNxPUo16&#10;JruYy5DUeiHXWlLkNCxRuGUh1Z5L1ecy7bl0a763vpBpz/ay42l89RM+BUmmYPEg/h1gDQNfvYa9&#10;/iO/iLeHdR5SYvaVL1KNMEMIBvfdfz/ph3DOnBgb3QDApV6u9LkvfAnJDwiKBRhG+cwzB0OcJl7Q&#10;4wjvPIVo3rm5OYTC0ZGhPTunAMAInUALh/Wyg2w88YbiPOId8uKzzz5Ljmc2GKmwkFCEo9bWEFcs&#10;XO7cuZPOIyMizvJ0bucRMzPn64Rwtbrn5xafOnDo3OwKLrVInsAonEWxpODmW8mr3sFqp9cIwNhy&#10;F81GI4QlZnfGoxSlJg9dtORwLBmhLZmYihWzS5luK/fqW+rf/d6Zb3nP6d03r7BoFk7lP/ppkSBy&#10;WT3+ZBZ8y/FP/1j7ta8I8epBVzJS673j9s70WOa1L0/9w+9qUTH4FS9mW/aQfm99Ufud30xe6NY3&#10;vaQ3Pda9crpTLq9k8gQgkE0AzzgOSOG2niEkobBMDaRUJ5uqFzONXLqJL1tek1iAdlSarZFsa7jX&#10;Gl9s75ptXLmwvGdhdc/Z1s37jtTu3bfUbGBMRvlXGCpDRZUAyxHyOAOqhI+cooWoAZxrq8T8k+4L&#10;+qUymGwwxorRw5AGOECGlxMc+p1cFmBA+DtIiQlloAG9QApdGcJN7R8kWyJ7AkdBCgShkC8UAcBM&#10;lMgSVuLgX+1VLV2nMYPcnmUEYZpVGsmaiIBe+EmraMPL1EZINRUQxsjwiIoVJ7L5GADbpzdyDU8x&#10;HxIL0LKrx3GNUYqREsfRLEzXeIqwjbyRMrwIq5HXw+Qje48EM2iI8B60AQcKvUsuWymRTwd/7Ra7&#10;CQMPFm1ul6W32QDuIqBjxwaWyZ/elmqqEihgsIF5Fgt+Frs6KRJ6qWqlCjUiKoD6XrRHI0UFJlA6&#10;STALDE+njNV5PnYmeWgDFcslhFtZ7KXtkne6tANkhkPcBbUXSlREXcYlkitQATSaS6urvIUE9QBf&#10;wdXS+nTYU31DncXgSE+SOiMjxghWjXIjADGCNX8c+DD+cS44iHIvTdFhBpmB5F4DVA4811zmzkQ4&#10;bcuw1Wf0xDeChInh8AKIm9p0ID7USyKKzTwllm7yGvCL+NHB5NtPscaagUZFMmIaYvnc6ycKEhde&#10;OfiEK+Zmw+XEvbXUYeLsi02OGPfLtQCnn/jYb/j+gb/JppPvrH17OZ84QwM3+U3i4ojvvyViCSRV&#10;K8bj7qb85tYcbP7E3eunxDEdOI6XxRq8UZHJXOJA+ODTRw6fOIP2AvcmFLTwlfHxSXjYrl07qCJ1&#10;+PBhShGg3CLbxGOPPbY0v0QxAlRx8wsU4ehAiZQEa3hsAVtvV3W00V/QAYQNSgHDFphXUs8p0QIQ&#10;F1KC0o5o5BDRf35mlts5xufW0pQEIzhKo4EKkOPlFRRm+IoQZdFdXW/WqiW5tSm3vzzjQionIV58&#10;sVha2vzQPWzIvTYEBs43VKt0eR4IOiSXH6sML5Gls5caqRSHR1ADlSYUrTR2w3VXXXHFHlIh0sfd&#10;e3ZWyyUmoprPkpqNEK6Ie734+LCF4gjHZRMECrhOoNjhk7xmy+kzid+8POKN8Se3ab3M5o/TBmz+&#10;+C6fv3CA2ay6XkivlJe7VNPrZusd4iiz1cVG5fj59i5KOl69mz290TGtw+Frv2nL9r9+8q8/Av+z&#10;1QH+67/RQAsXW4C38El+PqmzuOaxx/Y9feDA7a+4aSS93F1b4CnozlrZ4npqtJMdwjfV+mBTTrOo&#10;fE6K580fywRRgRUvcAtb7qNNLzWoG01eYNVv3H1+Fn9LxS+lOksyvyhtaT+Ul8w8ClIN9lUORNmU&#10;qGcD6Oo9AzxeV5xw3+1ZafT7+Y91C0/D1EmPcE4kN5b8okNJ1EJvpd754P/n0Qf2a7jiZ6iSfcHV&#10;tVfeOvbtb9y1a6SsqpfYMNO9D/2P43/0l8fOzKg0y3afV7xw9A9+4eV0/nv+xUMPPH5Rs1ve8vjH&#10;38zFoM0f/+UnHnjioutvuqr2Z7/0KqFnxFeSSDUhQmrjvv3zP/c7Bw88u7y5QXr+7rfs/mffc4OM&#10;yb3UB3/msS/eNzNw2ctvGvuP//AlI+OU3OsKryL3MkQkOggF3n7zz5/90CePraxdmOh3vW7nfU8s&#10;vPkbp/75/3GjfJ414GlM08GyHdA+oigOSbAgIq4RxZczWHSFeJkWggVD6fcO9fXq8Ar4BYZ+oXKm&#10;LD8sDU4HCCC0LJtzttLNFihFoKD1AE4E8GXcDk7gtupb1KEJHqcnlDPN0i2Z8lWRietsQknqlbbl&#10;4G8nNkQOFVepG5RYQqBscC/XVyVMzmCbPnzy7H/4j7+czRd37Zh6wfXXXnPlnh1jtXJ1uJkd+pH/&#10;85+Bd6n9e/0N1yH8/fmf/xmJqfbs2fXCF75wNChSP/OZv8ILGq7ywhdc++bXvQr8y+sBkHgiYoZD&#10;eRFLXN8IC88VV1xB9xAzyHa0Y2Lymmuu4itmZEJ8kUy4HiTMLVzPeczFvp3c0bOzi3MzS81W78SZ&#10;c5//0t0Hj5wl6pccF0QUY+EsZ9JD+exoOYvd58h6d4E9EpLnIRPLqBVMRrb10b69ZI1zLOAyGt7F&#10;0BVEDEacDU3uSwa+2S3NL+c6jcztL2t+3987/9q3zFSnQpgDtvxG9rf+qPjON7fvepj8Vdm9u7qv&#10;fWVn73RYHgUyugVurlAIK4DY84TWb3iCCNhteH8gjeLRwIe0pPxTyD8LEb0L6Y7LTRKUlrPtfGFu&#10;dbK+ONFbK681i4udUp1EB6XUcqe43ByCTi6kR9aa5bnV0uIMCoDU+vD0mf0Pn//E75UXj6EXICab&#10;0F7eSrZaPFDxgSFzWDGvTJkY35rd6anJ2Znz3XZ9iJjqbgvTJbngGCjEwtW1BpVp8dvFKVYwKi8B&#10;qdlpToxpshC9NAX1dWactKIMI/66srsUVP6KipR1MsmQF7lQopE8Hn8sj/o6XjncywLWvJA4WcCc&#10;vqUkKeblvIrfOk0Jw+AAHKCFMKrsvjhu68PF0GFFV7ZbY+PjSlUTMj95H5n4g1W23Dj0hl95CzrA&#10;C1r/wkqjcRqxrc/KGo45UwjWGsw8shKnUgvLS6SVYYmR4YY4avkwMlskYaXDuHxjQaUMZ7MxNjaC&#10;8/n8zAy3j9WGW+srlXyx26SOMYU7i03cm7krl2+sr2OkyBULq5RKZkmUiyvr+P93x/BnXlpm7RZJ&#10;htCu4yJJzlmsaq3GOvB95/Q0T0UxxCsoTXq7y6hiOqK28/mlRakEAfkp2TbnFheqpdo81mU0CLni&#10;QrN9amFxHeQ+PIIN6/jZs9i8scwb+VPETA4xzTrSstUHNombKBnX2AbL9aquEgK5DTWjIB1JVhSS&#10;4yz4TCm7RZ4n00ZatgNmtOFznomIyG4ABPH6TAoT5/micWjFNXv3QmqgQl5gEtyDxZXFEqGm14lJ&#10;JS/okA1oBddH32mPCWPI8uB2WqNZHFhAx7Yw01v+2lfFYxKpd5RAABi0wPo02fHqMrznFtN2Q3oR&#10;gPD5Dx/648uqA5z94b/zbREAJFd88mRkMJ7ULS+L2os4yhGgJm+Px0lOk7wgaXBPMjMvoAG7cTwT&#10;r4xNeTQNmJOLyS34V1/gJ0bdFROGChbEy2d+eS1bHb/5pS9/+7d827ve/Z5X3/6Wl7zyVTfeeste&#10;yg7VhvY98cTd991z8PChU+dOnT53ZnlthS09NbETRgVCnt4xPTY2UYYHjo6L8hXKjVaXNFTSKlEi&#10;SXiXvMLMPXHFWrLS0m1oVekekcBBVtAK4xbUVPLEwB0/6GPEjRSETCFvqNAQOidu4fd18ju3lbU8&#10;aMpIAo8okckVyygRndyC9QejQk+G1zSvXihSx4RygJVOFxUYDlsjGL3ROi4ur505O3Pk+InHn3zq&#10;6IlTTz399KHDR4hVPnnqzMmzZ1i1ytQRMod5HVuq5m/Ua3iRxFUUnAsvMth6W2659sxTt1w2ce3F&#10;2z2/1rQlH+HbOeM1MPCJuu2L1yG1ltEX1vP1HrlXsACr7gBhc53cspJgVWujFIm5qDTc1y3AW7LJ&#10;v5GT/6+0AA8QzyS9CsteNs3ErunrvrbbJl7wJHpdmJ25ZtdUQUmw4KxCfPiWYr7tYnxUgcsLkfCW&#10;b4hu2HKOvB3iZomU09vNGzN5o0Nx4k9ufOCa5PXuSfKWPpvIHJH1BvdXa/DATiFkVMZM6eN1RvZh&#10;C7461T+QVQZIJkdvpKpgng053HUJ2zcYfvU4ZK51ue+S9UrG72zq0QOLv/HHRwYGAZBwaqYOKv7o&#10;F08VC5mX3jISDJep//hHh54+snrpVY0B/t1v3E0/PvrF06fOEYz7HJ8f+M7rQI/37Vv4vY8dHbh0&#10;drH55tdMTY4SioG9Ojj5AuOb6Q994vgXvzoIa30vPX/swNIP/p1reeX79s3/8ocObX786dn6rVeP&#10;XLOH9GYKwRWyZ3BwaM/0fuI3n/ivnz5OI8m7DhwjF1N738Gl7/q2K0uYlezardIIga5iyMEdHjwD&#10;BpaSQhpaWYkZZGZKKCXUog7WbPBt35uBGwtk9k5j75dBmCBEvJ7LvUwlWM5tYgVsh0fYIC+zNsJ8&#10;UD44CIAMXzJxF7Ld3M5UruYVNSADxJWc5CPx7bYEwGY6kbPEBr3s6QmgPqQlC5ZwLNfpDAz9nnu+&#10;yqrCZjU5jq13BBdo8dZi9ROf+iv6AMIZnxhnm+zf/zgYFQEeI22ZhOuFwvHjxwCriOC7dk4RA4wj&#10;NMdcj/wAY7VYaUnakiIolzN33333s88ewrqF4dE2YZ6ClIFYSbElxHqhsiDP2AKMLKu8S/Juz+F8&#10;dujwUcT9Qgn9VwbJAT8uBEmARwWogdM5HmQEb4c9SSN+Oq9vvZgFeiMlj7m54cZ21shpPzKBBarF&#10;5MlkQiL3N7547R/8HzOvf+f58nhdNcKArFob3Vfe2iKT1603t177DU3+jowy5Sh7gIky92sLh9Lm&#10;gQiwUBEzKD/GImStjHXTY5neSL21Y7l55Vp37/n0jWc7N59q3XKqeduhxmsfX3/d/vqrH2q88YHu&#10;2+5Jvf3O1lu/UH/H55ff8Nm5l39+8cWfXX7lp5uvvrP+si8s3PpXSy/9Yucld6VvuLN13V0rVz20&#10;MPpIc3J//pqTs+u5p+8srZ6DdAJTsUACSsmLFLRzjIyqxmE4leTd7uKxjAWYDVBA4gKYAUIoXBby&#10;SDFgcvFlPWxYgOUyitIh+MCrnA/wA+9bQAJFonByTMsopxbknY53B2oGJLe8PIeD/IbpnjocF6xB&#10;wddFJJdJDwszzEVfBWm6bIJcLQvQ2jBokigin82GMDtVLeaMNR3R5p+Y2QtkXzRgwwHbC4zOcKPs&#10;scGmqk6G9+JYKCgYqMIgSIWG6ziiaRg6hXOELR12Ux+l8RbSpgDl5BlDJV4AGPm6mg0APF8RN0nu&#10;LN/DhtL0EadHnDAlqXAuR++B2jcIydhgc+31upy95c4ge3uprLJVuE9TFYbhJeUV+8I4ShZpLUmp&#10;B8DP8uOBqYXKRiTBGh0Zk58mM0Q5QGUYUwAkCW+JAV5U4ve+BVgG2GAB5p8rlsSRF6nciJX1edtI&#10;bTGKDDEJVRh545FIxHyxtlvYX/4k5QRbeiLY4UpH6kYLkGcztuMJcupfrnHHoDkQFiiJ7bfRMMvF&#10;SYE82VXL/8a6A+SCy2jEg0z7NK6kaAEsmKSYsvE3AmBT2gs8yEbyDaQQ344LjNgtPCRf/LKTYH3w&#10;73ybh3JAxImDG7mLR9ADmhx6d1f7aquPJaTNH14mthN3WpKkJrefX9VnImLpLwJlp5DTjKhqqPag&#10;ZsPfkDJA/+S8JG6vGm5Mu5y6xMcUKaeElWohRy6r2cWlYydPHT1+em5xOZMvTu3YvfPKa77pne+6&#10;5oW3jk3v0DT0tIUee/SxT/7lx//z7/7ukWPHduze9cJbbqUgfW1k5IabXvC6173huuv57wt37t59&#10;zXXXX3/TjVddc+2VV19D0aOJqekh1LpDwzuo9zdSg6E0lUaOiIgMIb+rqwrrd0J2j9gb3/B6bMvO&#10;qmfGIwaMf1hDFTP4cGZ8fOTGG2+86aabrrnmGnQ5IfDDYRhyHAQzL6+uUsvMiekU7oMSUv5keFXn&#10;sCR3CHRnSxNs0KLorVKX0CoIHY8Qxhq/bjx25pdWCAc+eer0gUMnnzl08OF9+/Y/+TTRz+dOnyG1&#10;Bv45AHv038hTIbucEshqPEMQT3Td5HzQ3PfrusQJst+O5o0pCblk4j/dG6w1QQbeONhwf0zKKN6N&#10;DIfzt4REiWrTtmYtg43nJg/Y3HEhXVjMLIQCImcjh0MNlayoMkIWhXR+rZNfXkuh8iCxGQ5JyX34&#10;dQB8gVr9TR/9vx4AbzVgg1qhsDhlLksS5IEbT506szg3e/XuiWKq0W1SPRL+Dr3LtjIVYi7lF7KR&#10;VtEUmq/s2y2nK3LcuMijZnPgeu/ByPMi7TcGNnnf/NkOAOcKR6DBIszOS0xuF5nb+gA4UIxwzD9H&#10;AmtI+rRe5l9n9bK/LueR9m0x5mOPXL4GK2VXgb6yK+6ZLi+vtJ89vgq1w3z64htGdk+Vhso5wCft&#10;cvLuR+decO3QtbuGQNe7ppT27+Q5UkBsXDxZ2r2jxC38XVqB7vY4+PY37eKyj32hD4CxCXPB0qp+&#10;pU0MsHumS0vkKg1ff+h914AAJ2oFnOpwQIO/JK2v9Ubn9pfvEENT7GCfVU5NFOvtdq2ap1maWFmT&#10;JOGn3HTN0Pd+21U336RgvD0TuAhpHKg949e5cc/Q1burt79i6rvefnW6oEhgGX5DuSJyLD9waO4X&#10;PnTQk/XyF4y+5/bdr7h59MTZOujXJ1/z0okrpnBo3gCHDCQCvE3FymsdEoEJ+qpNDnCQZglq+lBb&#10;hDjndBWzioTbrLyXgBEbqc5UKEf4WZiHqRcyD+m+FEMcvL55EeUDxxmbuzCUkV06OH6LyWR6hZ3p&#10;XC0pP0QhwUOWpNXJ1TggRQwIP7432aw6LXFBHdxwi9dFyytrd91zDz0hUJNY0PGxYQVJotXOl//i&#10;k5/ihomJ8fGJSbbJY/seJ/KTCsC7d04DmfCtPXb8xOzsHFHCu3ftorQLGaQVi50vwGgQFs+fPwc7&#10;hnfj2Eg7KyvLu3fvAR5T4JccWjhz8Tg+pIkGMGNZZmdhwEFCmJqacjkc3hFZFusx0vvePXuRIk6e&#10;OfP0wWfRnMOyl7BhEUuJpykF0LLpah6jZh5L2pLSf2g3R1/ZKGVa6rAkxhAhg4rz9p0YwSwoKiSn&#10;UUqo1ezMzrZ2Zhe/49Xnf/Dvz7z2nXO5oY6gL0okJo5AdF2reHHtdgrudgmOR5uCn0apma110pOp&#10;zth8++qz3ZtW2lfNNW96pvGKw/XbjtVvO9x57aOptzzYeevDjTfeVX/HV+rf/MXW27/QeddXGrd/&#10;fvUtn1j/5k/V3/iZ9dd8af22LzVf/unOy++q33Rv/ca71q+9f2nH/oXKwXr5UGriVK52PFs83c3P&#10;kVW0AyrvrJHvo0sa7NXUaCY1Vsysz5YOfrW6eEpwMMTEMzhEk/J+ToKFuyxrS6J8u0tpZ6Vr6gNg&#10;XKCVr4+BCv6fFwFgNgKjuryyjM1BQJH8w9gkgnSH62kgy8ojBczTODP7FO8NEfzAVHkCBgDMgQvY&#10;CsOE9Fdyb2ZnhcXOvCh5A75/YfmKFKOGYr/Spkwf2mNGQZwHh+GTHCC9zGu2qrFOEPJt29/8UQxF&#10;kPZ9ixG1EY7tH3qvDTgt99fACLDexCRYAGD2EBgwpLOWz6L85ekbgi6KBsr8ysbmqIkUiwoS2Gis&#10;FTI5LOJ0EU0BSbCwWdMTHCxZkdXaUAprMDoHcv8jUjfwW05h/2GXjVTIh1Mldg2Vk6TCHqMRCggT&#10;TkjespA8mZ4Q8QsMBgCvYpDUAEG2JGyjmSACkMEnZJG8cSj6yCmpkKASNJ+yLKvcywmjWdAdr6q0&#10;iSGDdJgIbSRmgV/tKC44FzaR5m4jtpYDaxD68xJmluGKF0iw3vhoBhMGvEjiDFmNY/3x7bwmx36c&#10;Ma2t0LZUebqdcJ6f1LENZ1t7f4jAb1TljSQxKYoY4nKZEbvNYO5AbD8C4Nigu+fGuSw2EklNpMCi&#10;J6FvXsweOjdoSSYCQ4n+vd47/9Z7LysJVvqpj/9WlIosu/hr3ACbeYPPxMf7OEo8A9d7yhkUE0rP&#10;Y5xaz02S2USfgeQ0ezFt3o3SOLtAZMgKsiFzySEE/RmLEPoV2odbqxeY88hOURoSy1xm/dZlLcF2&#10;ia/JCm7Enfbeq65+4c23jE6MU9qPTQWdbpNKAKuBVLDrFMhFwwpHWV9dRk+ndRoQN3kCWS6hDFut&#10;SLEBbVLnpaBMr4K25UHUoQW2cP3M6ZNHjx7FBMw4kNz5yLFTi0sA1VW+oiFmF7Ei4Vh8hdUdOnTo&#10;+PHj+Dh5j/FAnE+YGqNiQC8eVjg7cTGLmFoLiMK+lw9LHxYnYSRUk9SaQyDBbcn7JGiSgmFWJLKb&#10;l0qSIdpw26CYe0YIWConl7NzogstPvy3q4UcrH58VG7S01NTe3fv3nvF7snxYVgf2k38ZBgZxh/y&#10;p1zxa41cNiS1C4vBjxBfCQPYJ+Ubakun2YRmSNXcL+muvcpItltytAgxSiKPqi5gltxt45uNVlDK&#10;O0oYkbeggWZB/i3Ly/IoywR24JWmG0U7Rf3jgt/Yb71MdS3dXSwtNcl81cs2e+gKs5XZeuncXHbP&#10;3j079uICLT4Ul+LXXaA378q/qTOLh+4I87I1lPqbesr/DO2E0C+9pn2e4yvH81uQvgu39B566JGj&#10;h55+w203DveW2uvzMpGxX3J4+o23U9WmXNwkMDmxpFkUyVa2fPEoWkUW7j0SWVp/BwUeYTZmfhHZ&#10;gY8jeIg3+iDqTweASqHw+VRxEYmnuxIMv0jHNSemcqzpRporA2Dbgd0ppE2su81gH0bCDkg4pG+y&#10;QURXCuyFmreqzQNFrPRSVOIAUHXS3/0vHnjwyYVXvGj093/2Nkys3LRab//sbx/4+FdO0/bOyeJn&#10;fv11XB90n+nv+b8fxLdZF//cbT1qmXIekpPqfc9PPojRWOd/5jaeLhfo4Fm972NvxhD/PT/5gL8+&#10;9qe306Xv+dcP2uF535+/GbiIe3MIgk3969/d/7EvnklOyl1/+MaRkZCcWvWBQ7EiWTT6q+PX/uuz&#10;v/Hhw1z/+MferFRVMDnVag60MUBTTt63f+77/s1DHP/uj77ilTeP9+QPhAVD0b8doEjQGaIg+I1P&#10;PPMbf/Ysl/3Ae677gfdeo8FqZJaaze/92YcOHJG79Z/+0jfcfO0wVmiNQyjI4lE9PVM/frr+yhvH&#10;+0m56Cku0CvpLEZZahfR2WKH2qp6UHBfD0mkU+2lYNoNUdDdFnmsZD2m8S41fZhzuC5TaZZlSZhu&#10;k5Kask2Evtb5Qeg3W6Ef2V7tZZnqXnooQX/j4zH0OrSdIZ7ZIPkXAvPiXV6QllLMLPzRMefh32Fd&#10;0yl4ljQH/JTNPHP05Ofu/OpffeGOm194ywtuuuHqvTuvmBqdGB3r5Sr/1z//l2v19sTk9K0veQkq&#10;8t/7nd8BHl931ZVX7NlJ9h0245fv+MoDjzx63fUvuP6aK198095SPoVxmNAqYMrs7FlAP/IABjnk&#10;jR07dsH4lqh8uLoKRyO2cWVh8ezZ03hTkxQaL2i4P7jX6a+AwfSNR6BM5wzvPj421m20FpfXj59Z&#10;+NXf/oN9B46uNKgrU4Pv4zw2nM8MZbqVbLdWKZ1spZ5Ywh1WGWudPieKZyYIBjy29fkCxgdoKC/H&#10;DEpjOZe1Fxbmzi0N5dvf/ebG931PY+KNVLPKdtdKXaKL2qTaStWzpVZ6uN4trbaHum0sToWF9ngz&#10;Tb3v0nJmdKk8vp4eAeItdcdm2+OEiNU7pcVetd6WVbldyq5Uh1aBhd3eeju7WCfjVIocamzxXJPu&#10;SdhJYTttsHSU6By/EjmTgAmXV1PL5D+nNlweR1Il/kJZ01gn9kxuIaB3pUduE5BKJers0WNjH/2t&#10;3Qe+NJrrUCgZj2pMdVWwWa+9sraCDFUbJw+5qjdHF2gCFXCBZq3jAk2gGYTULtA4/RZLQ0hOdoFm&#10;DE+fO33F7p2IUYvzCzLBKWy1Vw15g4gsJi0T8a6IefLXzRcbXfYJCbTn8HwGvkDLSVOMN6ndQdGD&#10;qLaSSnP3sJEis1nslEf0hhcu4yFh3kmPQklLJ2Sqr65h8MR/WNEMifKzdIPlRDeStCge497AHrEP&#10;Nn4HXCmzYchDzkGEOvzKsc6ESOmVtXWlNE+nSZoTXaCJ/uOxDGO9oTzDGFPajTp7pFlfQ1eGGgkk&#10;WWJEqMC3ujhSqq4vL42PjEyMDK8uLlESiQRXbAry6NRIMtfunl9dwtxMm9hqAfy1XJ4Q+cnqMNHE&#10;zHSjuQYCwUd+pFzGZg0xibZrdjauzjt37C5Uy7hAK9uOCrgrC9TswjzJL4JqhMXWW+mmVkhDS3bJ&#10;fIEcOrhAA2uILrS13y7QEAf82PlEQZdjRoOhcJS+s1tZRI/UJrLLyEwVMr0RssvgR2xMtZgkMkpC&#10;J19D4xsGMwFvI0z3ITbiFuxHIJiwtsZaZRJZdWgm7G9sUxy/GkJHwOwnup/umJz5Q8ZvjrlXbqoB&#10;6PkuKBLrhKaAJxyAwd2gAaaPeVn7Rcdm+wNi9xPcAYJWxToLmeyDdoAzPItbTKMsgfz6f//zy3KB&#10;viBcxqGMDCB5QD/im0fuEqfNA+pP8mQ8HyfAZywh+eJ4owc0eTL565a7kZPKORLyj+i52saheB0a&#10;WBWikzUyeJqoepsygLAQW+25xZVTZ8+fpHjI7DzLenLnnltue8U3vfmbb37xbbly7eDxU/c9vG//&#10;I0/Mnji7Mrc0v8x2WyHgFg0VJtxrrrvula985Rtvf8vt3/y2N775m19/+1te/4Y3vea1r3vZy195&#10;/c237rrq6vFdO4fGxwpDNYXSTkyOTk5XxcZwmqik2o0zxw8/9tADX73zjju/8qWv3nPnw488sG/f&#10;viefeuLA00/x95FHH77v/nvv+erdX733nju+8uW777lr3+OPnT5zmgTsQNR6Y31+YQlfDogexlyC&#10;UWbnFh96+LG/+qvP/eUnPn3vvfcSUCRwXteCVq4Fysop75/EQ6h7HuYjoQ9rL5G/9RZhDxSgo4CB&#10;6jlA/FldUnWBgWNZM9I+E3xC/AYR/+BBRhAxU/+yJYyi8/XesZmlh5589nN33ffRz3zuo5/6zMc+&#10;/YUHHnvi4JETZ+bmz84tzMwvLZOwPkMoM3WVSBNdZxjxt/GSZR0rA4QFlJA1UQkDlYeWkoX5+tpK&#10;ALSSVNBIkg5hbZmciEqd5z2m6nhSlgQnqbDxRFlaDTIfQubI6AFjaNUbTj5qi78wv/LWIFr0VUfJ&#10;Jaf1E/QZQfpWuSucNUKaVMESVlnQWfaVWyGx1xYame1W6dfPf30Ens8I2FnBV15igW36yUYzKKHi&#10;/gWgta1kQjU9jqJ8kl9u2Z/IhJLK0MiWzGOsJDUZd+yGz5jIW8fsfR0/Sd6WfO6Fx3k3Kctu+D2n&#10;7Mn6hPJCODnribbuWscdAFgPyBTyYImGREjsg3BeWaB8C+0BejnQcagNjLirokH91gS0AlrGGvyz&#10;H3whaJYfzpxvfOzzp1QniaFM+IzzdbXV/vFf2f8Tv/44Rk7YOhfXKjmEI+G9DZ6m9hKh00oWlVDm&#10;qKYuqZTCxcQFGv3unCj+4Puu9RB97EsnFaMrATikSPZrioTbQbQ/kIpMxZ4GkMZxUqbRQLE0Xv3G&#10;dR33Axil35flljzMconFEIfwC5Lc+LwCl+8wVtwwPJr/rm8VtmRAbr6uJoKnYF2hU3WJ7n359Fu/&#10;/+7v/cmH3vrDdyrdNP94F/yZcbq38zOttLJAYiJ7hYFDPWQZ94u9bFC/4Agdc7H1Ky0Ff1dNAxPH&#10;Wm6QGQ3ZEwk2ZGDkRpLp8hN9xFMnGBvd9wEJJL7RJhVnfzsMiB9xPccbtcQSHz8iJBBTxzlkyOli&#10;0PZKllVXupgDsSS2CfJkuLHxat1gadN92g6hmGuwCAWHjmADQbADNHaXluC8WFGUisYgMyhwSfpD&#10;8jGcBmFuCpZTSq2xsSiM7t+//2Mf+9iXv/zlBx98EF05MigXBBS9iz2I3hwXa/5KOX729Az/Zs7S&#10;Dp1QC87hFBJOyescxUgvLbtkKKtjCd49MVSA87LZPZ5WotlUCDcmF1Fb2UQ6SL6Z+mp9bmW2Ozb1&#10;ipfc9IG3rr7mO55Iv/9zZ/7+R2Z/5E8bP/L77R//9dWf+rX5n/qFhZ/+N4s//1NLv/CTyz/9r1d+&#10;+icWf/JfLv7E/738Yz9V/+C/Wf/en15/339ovvfX6m//zfXX/N7KN/5J/aUf693wqfS1X+jtvaM9&#10;9VBz+EC7fDBdPJHPLBTqy6m1dm8ulV1ol1ZSlflU8XyqOJvKzaU6M6nW2R7qlvZ8qrlAIGqq0kqN&#10;ZlNVVCpMJ/IGohFLmiVLweuQFq+bS1HufAlxK9ce2dEqUYk60BXRvb7IGuxh/VJ2tod7zQyIrwYb&#10;cVnyq8QV3xwy2dr71BYtWUc3ohk9vJZnrGuISofkOo8KmqihMLFVqSWyNrk0USAGWqsbqYO8osOr&#10;houDoctKTHePu9w3dzX5UpG8h3Xb3x2clE0lgJkBau9hcTvqzMaAmIn4vSIQMGA2XtIGQ24P/ia+&#10;xtZpoXT8lEM7HjRAtetmsxS50ejIdmxGDxmYD+eRik+dOsVe8PtafcO9SkwdeJaA9EYNZN7CWMtT&#10;wzEDYnNockdEnhgphl8/TkeSkniz2wLsJeFXiMO4mezELebZN591l/yUAUzr/nh1JYmezY0iPmE7&#10;814MCATBrQ0sWrrhHsY31WrZMA7HZuOzjK65a2Bk4sm45t03z2Z86yQxiZsoDqzH027YXkXuSdw1&#10;sR1f6W4kR/L5HPf9kOPaTe4rT9LmeY2j5gf42bGFeL2b8hKP0x8n/hJrJba2udmBp8RHh0rl6NfS&#10;qsGFe19OvvXewAAw2GYHB7tOCsUnydwIauff9O69r3vDmyhchD/a/Q8/8pef+OQDDz2MuRWtntTQ&#10;6DNU3is3NT09OTVN4qvh4VFidMqUICBotkp2bzEFFpQGXbU2YdJdJsojQnQ+uRefOXDgM5/61L//&#10;+V/84Ad/5Lv/3nd93z/4/n/6f/3ov/13P/c7v/t7H/qv/+2//Lc//vAf/8knPvGJz33u83feefdd&#10;d911R/jcc889999//6OPPvrss8dQ6RLqQ54MWFrwa0qtE4vQIBaiNDkxOj01PjVJFoMR1GbovVgc&#10;+EThh8V29fCioq2VS5hqKdJAkBJ1wBGEgLoKPaevhFY0qe9NhWF0ZmhmSaRHxEVWCfPQHyCqtDtD&#10;ZXJNVrHo8hWX6fWVtcW5hXNnZ0jPv9JsL5Mdeq2xtFpfXqP2MUJODo34oWOnDhw+8dSzxzg4fX7h&#10;zOziybMzFTy0CaqDVsLSS3Ifwt6Ous5maJxP9C+L2Ntbq6/PL6/0MD5DV/E0CvUQh8ivOTE5Njm1&#10;Qvk13LaRglLpZhelAOnu16lmDETn/66ijBSSzuI7lCEg2kvIrtVxjw3QHY/VBQIt2o7QzRMQWOQY&#10;rj1LIQ5lApPtKcKPr2Pg50Nivn7NpUdgy1W03cnNmpfAWoLeJqSvDG5lKlQmShvSDgcFUV9oiLzT&#10;bGbzx1tjMx81dxn4cDIyZm802GcEwHFDJXlb8vgCiYZy4sasijuE0CGGByjFV78WPEp5hje+bkBW&#10;EX+2I0n3gl1R/0J9oAD8QjVd9F1roVBtAr4qCzEIil+NJI1W+RNMrAJyweX4n33/je7q/U/PaVit&#10;+Npgr1z0xJHFj332zMe+cOa+J+b/+T+44Qf+zjX//PtulNdupveC6xSVetO1mLA3OhbulnIjn3rl&#10;i8Y43jkhI4ygeMjV/LEvn/Lj3nP7nm9/404f/9HHj4drQmwHbwp1VCP2GgymUX8c8BzySOvVQinN&#10;YCgO4N8fvRRSfUgRhDUV8qYgW9ebSb/y1lFf9SO/9OiH/vLoU4dXemKYqW9/y67f+9nb/vxXXqWK&#10;ymB8FJIgOwKtuS3Xe/JZ5Tvkc2a2/uQzq3ooQXg8gq42qGKkWVO+aJyfeVfFANtkgPo0JLiWq6Gg&#10;h5AzqAtZYwgHWNK8MI9dspQpeCmEdmuIGHG1H35CB0tuV5W/YmKD7SghgbhLUU5IyoI+b7HExxuj&#10;E0ZoI9KsP2AJQS2K6QN30YIiNjf8CS2vW+bjGMbF9X6W5aik/GeJ3yfpJAcW3L2h+AtwpabRZz/7&#10;WeQBXMYw+kky6fXwgsbnC7fnW265xWV+QbxI8zQC+qVZ7MakIJFDZvjQGveeOXf2+KmTR44dlVOY&#10;q2yE9SgGF3y7AgfM4FpNqKs4ZqIGbBRe/XZ+Hb+R6sSoFkVrvUky2GZqdiY3c6YzNtV+13tPfveP&#10;/7dbf+qfL/30jxz+mX8585P/ZuWf/OzaD/1c83t+Zv1/+/n6+397/Vt+v/GGDzVe/uHGyz7afNEd&#10;7Svv611xT3r3Y+3Rw83S6U7xRDc9A7DuLDfT8+vpxW5uKVVYTOXnUhls2oup3nwnvdIhaCK/lsot&#10;KLBY2qzlVGYtlSeHlhQLlDAiU1ng4UH3TdqrkeHU2BBZgOHlbNQU0WSyLIQ8cC20F6zbTmpxLbW4&#10;iiarVRnF1oe+fm19DRdZHGDlChdcCaV213IJnvzh+AJpCPSE7cpO4F9YmsBLrYdQs5JgB9KukMa0&#10;6kxXiGIB5woZCPOQCSp8EC7XVWoJtwctYf5uuOxdtNo1U0FCVz/s/wwNCNlJ/VNc8zbQ8RzhH8rb&#10;bnjtitYjUFElhKALkiPm86FY11iSNegBZIALsFl2ZsUNbqhO2O4ht5Zdowc2lGzxDsdRqvz+mgmE&#10;QJ0M2yT4FWbTuJeT5krFijH9E4hGoDP+xsFbkIsNgI3lbPfmCyeJmg8hjVjxpZ0Bt6kGdyhCjf8z&#10;NZFoGczMuApXp6kgXcUfsbGKJ4m2J/I8sige0mwoFQGWj6ReTVXHpexRDgkpA8p4ThWpogJurFMc&#10;JQxdoL7SNSpxQZh0mU20pfqfOBSeHfc8CJAXCBRHhnaGKpHzctJ0wKQgeSzlm2CZ3E/0pI1jjF54&#10;s0tpwvLkcfl+EjvvUy2MMJi29zqbncmRRV9vec5gd3dwu1YfrpphghDd1bcwcQN/5VZG1i/mJDhx&#10;c7s0ECHEXRYtNksoAhOP1ZNAWoNSKazU8DcMoD7Jv6aKnCTkmy6plBfLIC0iqdoO0mLpcmt5XCB7&#10;YBE+59fsB//uu7xJ/NcfLcqgCfD55MdTlZzdeG+cWg+62/GBhaGIqLkytj/wlOQCij8NdO/CNdKt&#10;KhBCj0DvLGdnhZJ6wUnhgTJMpQ7R8BUIaKIa0PnZJdxkqWm0uLT0mc9/CSz6J//9z+648869V15N&#10;wdvrb3jBjTe94Nobbpjes6dUG82XytQEY0EJnLGAgdh6JVA90RohW4AmQ0n0VgkJmF84Pzt37933&#10;fvwv/uJXf/VXf/EXf/E3f/M3PvKRj8DAKE9/7Bjg+hglhjBmmoMQh6A0fCq0rcgBPIjW66SwUmUC&#10;Fp54WJEqYfJYQarkH2RzdASgi5UBxplje8KO4J5qpNViP1PL21EZrGdijdA3obZloezcMYU3CdHL&#10;xCagls4WUC1XWKmwgNrIMCW/0Vhbs2Zvbfrmzajl2BcLLvA8/Spnp16j1QN/EscsFx5Zn1LED4vd&#10;9DIcgEgp4AVNo1LikaPHy5XywsI8WQ2ln1BFZQWASLJBAlBaLuqNc6u+qqlMqjpUQ9u8Bt0SSFb1&#10;pv8ve/8BJtl5lnnjVdXVXV2dc5w8mqScZclZcgTbcjbGxmCb78NhMbC7hg8MS2ZJywfsYhlYwuLE&#10;OkqyjW1ZycrSzEgaTdDk6Qmdc1d1V3dXV9f3u5+n6p0zPUEBs3+u/6WjVs2pUye8543P/YT7QUxg&#10;DmKYVaF+qCOoo5bRQHJmCs27IGYYXYWlOkmouUryn9nU3Kp2uitLpCzN8N7tfRagaZcTC/HlOSoO&#10;jm6o8hUDHKucLVTNLVRQV/WNymXnt/Sh+od/ufY5x9hLJ7y4GvjVXzgezKEv7g7/1lfZGDl3dK55&#10;L6+cPFeUp3x5aYk689fSHHvmTUr6onL306Ppx/39g5nJqXU9bdWYoPJzcohRypskMcCovJXRuzwD&#10;uzhu4/rcZXMB10e9j5Dy+aePlOcEW/UjCQnCbB/m52jh/SoJc7aFn/wplcnjMUiwOA4S5j+AHFIs&#10;VjZzO9FQk8erWeA80Jc/udGWF0wLP5TrbF5XG2y22cTfUgkvBWJFfYzXMaKOZ0gqxu58eADWK2Jo&#10;335zj37lNGX+jrV1VN32xWNcWl+bfMcbunWTitjtdw9yMn+3ffnYnfeW3JVvfX33to0N113a1FDH&#10;KqN33Limtq46+d4f7+klbjZuIcGjMmt8/P3refqWtQ1knYFWqreT1O68IEJX8dN/sdsDen//P2zr&#10;akkf6Mv2DcxxBEN0b3uNeXWazRHErrOE8rfvndyxb5Ivn3i3iK8EgBWhaBOxJDdFoPQPL975gKD1&#10;rTcRQFoN+EdMpgXMqddgsNIRFXua6+7dMUK0sEc+f+3e/s99/dj23ROZ2aUrtxIaTdYQ5X8qQh/h&#10;TAuWHrm9ueqBJ8aIW37rK7vfd8satZGM30oyLOZnKgNyGQAw8cZGu6GNaxGl8gmFW7pGQK9iYF5B&#10;1oiDJofguQVcFwCWeO+WeXPH8b5r1+hxiWRdS7yqPSoeBIHP+5jbKM7e/NcVI9Q784qfSr29NAyM&#10;pE0bIZcq9WKheKTvBAkOm1ogwGpCwm6sTREGXJFM7d67b3R8oqGxmRjgpubmXU89xa3JeISrZGN9&#10;PesXybtPnBpgB511R0tDbdpFfFKSYKTKZ7IzxP0iXYB7kTKxXz3+2HZyICFkdnS052bnOA2nSmR3&#10;vJ1BxWIPNo4ZSuq2WXY4QeQ0lZUTo+MjIxOHjh0/0T8ymwMXKlkp9ciISZN+piJenYxj5CI+cnB2&#10;Hm83rwcHuqpyk1bDwHc9l6ReyV0VRGqyZCcnx6uHBwpN7ZPv+dncB34qc8lVz8517BpuPTrXNFCs&#10;GY5VjxTSE7HkLJ7sYAmlo16KVWDihxea0IVMLLWgr8v8wg6KFlwaWIIZz0CXJelu8MTAxszyKwcB&#10;RkKJ+F1RcPQwabUAinQbxglu1kuxXD4m2cH8RvhMJ0l2rBFOyzmkZDNHTX2l3sDDOGRyFe7T9Lul&#10;pbojT1TNjiFbgMbIT8vcgfFBLvmEeZMsUXGk89QLiZ8RlnGSl84+WQWyU0CpkesCb122UDVZeiTw&#10;F2ME6ZGxAppiyAEZOKUZsqUFuIjlUssFyK1gMVICY3dXTlqksooK0IuEJ7FJMRp4oEaLnu1BuRUJ&#10;rDOKFjbnR3m5uXcoWhXiAW0syJgJrQw5RMhDa8RUqQqMvcv5eRn5xZCKAZlPCWfm5GZqJ+rMKiGJ&#10;JJqbniHQtqWxgf3RoSHgFClD8BqmNzKWF/F+IA9QGsEsAdcXEIosvnRG08ISQCudFSiNOVjRdQJa&#10;SkpigdYxoCkCMXUh9YWF2gtpK8pZUXh8wl/FaqeoRhAy4v38wkB/f2NTPbL+8NgIjrIE/OL6yHHI&#10;b1rrGysKyyk8xPOLZDypq6/NzmaQphfGp9d09lCx/UODU9lMbSOXJ8dghIZkq7iM1oEXR+bHHxvc&#10;Ozg83NTQPDw8xhe60kxugXxKyKDVtfXwBIG557CxLFOrKYN/VXU1+FcvmBdLCXNq3TDo66OJJghJ&#10;g9wL2iGozy5BEHUhXMjQTL4YtBjFHsFEjcgCBjxXRPMyugy6Ln7ssmDzDlQO+MEdUsSeixOnYo8d&#10;7rq1nNu62s6xt2u13MQtL9CFHA9TUeHBJt0MrYbDNo0rViCzYPOmZp/XJGiLLE0uqjrlo17mMTwf&#10;+XxifAISeYxdvD8RWChY6LpULJ7W3Jka4p5eTvo/MyYunuxzDk9RFL0mJ007GP3VE6UtEV0RCgH2&#10;6dSczxGH/1q0FfcuDqAff+9PvKAY4ApIsKIrgbeBC0wuXfn0F7Zg9fY2882bMLrM+NTpdyujC98t&#10;HY8C4Oit/D7RRci/ng/c43Anlx4tvQr8heQEnSR/kFLgWYRvTiyZosOShWhsKjMwOtl3sn98aubQ&#10;4aPf/f5dX/7KHXsPnFq9pufH3vq217z2dZdeeeW6DRsbGluStXXyuBJlCrpCxJRKJS0qFtAFjo2N&#10;Dgz0nzp16kTf8T17nnnwgQe+973vf/Mbt3/5n7/0v/7pnz7/+c//wz/84wM/fODokaO0FmZXcgk1&#10;Y6NtbgXH0klyuUXNocowqyRIyHSiBIgX4F4jPTrPS6VT7EuSQE4AHcvBSGE1dCGanBggS+itdVK1&#10;qlwTJnXEYxmoFTIZiLVmZ0m9TsruPDow1sX62nRHewddmVfQMzCpwg3QhFc2EQjqVfR40g+nrD/6&#10;ZKqMw0t5HkBXZFeaevQhApoE+3BaCjPuEhyzpCZh9FuIGsUjOBqurJGRUYKkWbrB8DV1jS1t7TV1&#10;DVx24sSJkbERnMlRLKGSUCo1c7VBmuD10HYp3Jc+wTyKT1l1FUvDwPDw4b5jx0+eHBoZGxodZefw&#10;sb5TA4ODw1igR0fsKZShqiaNSEHRGUioNqzPaZmQYsQMDdLUmrDiqjq9oLtTRrpZua+iL2Z9mq1a&#10;WoAngfcTw2IC1UlVbrGCPOl1Yi8LCVRfAsArBu6P+KsB4OfAkD/iR77A250tQ4cbnCVbnxMql9Sd&#10;Z79mmEujJQqPC/Zhn6JPnRrMzmTW9bSnSPINAMZ7n51EajFekyeqwPWj5Ym3PKWfu2IDQD37uWEJ&#10;iK7Wp+f0sqbZ52ofUGEyX7Fzdr0lK/sorzleyN6na0F0SL/yMy0l4HRsXAI/1JxTxTKQbUQah7DF&#10;A2usI48jZSEoycCo0AZ5ZzLpyLHDtF8WPJOM3/FACQDf+ureUm5e4WrdavtTk8LGcDu/vkeBE4nY&#10;HT8oQdlo5bz9jd3QX7lDst4rFodJ67otrau6hX55gTsMNvPrJ6B9LsSRJa7Z1LJ6dbU8LvFwXi7u&#10;eHbii9+Vsfe117W97/WruQMmjO89Mmw3LL722nYMns7uKNdlU70pYa8A8JRu+56NcaymamXz67S3&#10;08sWYqTzdQD81pt6enugKjSlABWi/zAusSSYfTWfeO8bVvWPzEH7HF6NMj/81MQ37x647KLGVW1p&#10;MWzIqmutg6agGGttrfrQW9d88v0bbr6qw2QVSSIk3VRqJJS0lfFkNZO64VVBVdP7U0LawsKD1U8s&#10;LAmrNRRZAtWWwTiJgZdLBHMo6nJxztY3vLWVgthKJ/FfJ+AOnahpjlV2rOiQ0dHkprDzjabQLcMl&#10;QZLxe5akDqmLTGNqiaOtnxldLQv6wtKho33PHjrS0NQEACYPMFmQ8LcCAB86cuzEyf76hiat/y0t&#10;zzz9NAIrdDzopgHAdfUNLJTHT57CwNTe3ppOxhsbJOMimrI647olJXuyAksvqyIcV6yWfX1SohMD&#10;hLAwNjKCPl0xe8ZL6i+IqyfmOyRaj4Hi3U0t3tjY0ABZFxFfe/YdGiWzxTzmTnS9Upsg2NZUxgmT&#10;rK5M1FRXAnz7Zxdm8iWtAbXho96nhVBLp507OITMgOvd1HjF1ORSe/f4Oz8y8f6fWti0Zgmn7smp&#10;mAT0GflpgGMJUi/k4kuMBYR18lmg+CcWMx/PEZq7JOpvIUTrwWKuYxgyipNK4atJwL3iNZOh0RPW&#10;BTQpp7dBWbo743p+IYZvmHqhodncIoDMvqIJqIylieQV75Pc9DCG0BtrU4LEllVWX7NzuAjqkoUl&#10;LPvcqOHAQ/ULU5jELahK1hU31yG6KHR2WSlRKA2JeegLaN8lQJl+HKGU3g6yAFsoat/sdTZGGAXq&#10;SGmzamALobGUPTiewFaB4EanB5txEzNjiMQEYQY4KhMrIbJYS/RyRQRRsY26xZIqIubY3HpxUqOp&#10;JBtammKTETURqx2t5PwqmQ+zifNrkySuUuotnggxuMjJccY23+MqcujKgGoTDqZas/UjT2MfJGhO&#10;EMjy2QBYMM5yN96Ffqh+oklPT5RYLh1JAlMmRU1UKXev8hFbkA6VorrQ1CDYw1OkPCRwQPoLPEn0&#10;CIXxOAAuKI0TQLoOJ3/i5jRboDM1Ex2vkUzA5yN1WbU8mZVzOZ6ooy7iMcKAuSd3m8/nMrNZHKY7&#10;6ptxb0QNMT0HV4HYvEFl42PjnR2d0DgLVlGBNHB1Ct9H9qur0tOzBGNXYvmdxSBPEC+qUOjiMAab&#10;l7qQvfqGIDADlp7splnNEeVRQ23IaGmQyt1DXH8UNEphZIVFNpqGil85TqvxPDfsuWqDatT8ZpTv&#10;Rg6h6V9Q0Z/LGUmos0VR5rMZT3TQyyzjuDc4SLsTPggCLjthYzPM6nLLQaP+Y7Oeh5oaob+WZT4R&#10;5ikVe5SBDkM5xd4mxYZANffyq/TuVi9cJRWAmamR/OlClIN9rHh6TX+Ka9xsLkCOdzOxmN4s+MTt&#10;juowJZnGJA1Xr8eWf/y973/BADisH2GdcPFlBfp1FeAKFf6KpcW/RqWiYPWN/uQHz15+gjrET/YT&#10;zt4/fVAPk0JPvKcgFrCi9Fcy+wJ9DR3Vp+saIdo4MTCy/em9j+/cdbJ/4PHtO35wz717DgxUpeLX&#10;XHPFzTe/7vKrrr7xppvaVq1FP6ZoKRRZ8/PDgwNH+/rQ853s79+ze/eDDz703e/+y7fv/Pa3vn3n&#10;9/7lu3/7t3/zrdvvJJXfow8/Qhzv0aPHhkfgYp3s6e7CUsiKhzIYMKcXsGmP/oHCDw6tuZycjjSl&#10;FOg0zDMKhRfzPfOgrXnsS/Fj/gOcqGrHWRmtjzyX8zht0PrG4IbaU0ZU5gLQOrSSIMem+oaW1iZ0&#10;yWzoLHF7JtFfZ3t7J05Tq3s3b960fsM6OCM3rF/X0gzBeyMqQ58SmxuaxI4lzVsM0QXPkAboKevr&#10;8UKy9HJAYJSW+hQzVmVlfXOL0gLBa93QCDuykoChnUpWjo6OETMMueXg0PAY5m6yFtfUYs2mVrEH&#10;Uw8QLOCsIaP1UgGfDQVpMwtXp6HyY/5COzAyOn6Ki8fH0VajXB8cHkVRN53JDI2NDwwNob84car/&#10;UN9xMjNBaMn+KHU6MYEfBqUD31M2I/c2FWLZPlTqSy7Q2H/40HjfivYxg7sLiWK2Mr9QgTCO1VmD&#10;sCqXr5pfJPcbALjBXW5sewkAl2vi3+ZfALAmz3/fGLjUFUzSv0Bp7S3cbnX6tPJBWyPOfE03Dp/z&#10;hhH0qymU+UEW4Jnptb1tVUXcMWA3UkI10qouLJPeDM+YEs+cT+k+q18gWCZakjCZ+8FwedBpRqf3&#10;clXoLJ/ew8qipasMiX1nxayeTPbFUwswS0l8gi3JUaulNcKHWV6veMN6DDBnYNzyfTbnxzKDkB80&#10;4VkmSvMosR3E3bxuYplFyVVrSYBYQauLt98zODAmC/CtZDACZ/qcYDqzX//LZ7m9APDrerTgFuM6&#10;Webi1AfftgY+5wPHBBffdks3hNLGQmH0XfLNssbWxKbN7cac+QlonwF7nEPbWvaoIvy3hfhnv37k&#10;4HHdCqvvZ796FD4qR79smII/8CZSECGmmyIAYCLrq3564pnpHc9O6rYfgNjZHMilDjC3RzCD+WcO&#10;jOXufEBsXm+9oXt1Dx65Yofk650PnvrI7+7EoQbDNQKb3NQKsVdf2fO2V/Z2t6Vb6xGCi4EN+877&#10;B9/6mp66FCUW24bWZAQ55Rnw+jdYgg8pRBO+qS0U5VsBiLOsSK59VPuB1MzGS9kE1yVb40a8nIAH&#10;S3ErGFeMEkzthtxj1jsajrRJeFBjNyZhqhmTQezytZbuozmR7vKOHVQ8oWt5jw192L/6Fu2BoaOy&#10;40Jq9IgtGQZeTCgz5a2GlxZojEWLS2QI3HfwsACw/urhgWZBxFp2/GT//oOHsACzcGAE3rv7GVba&#10;hrp0M+cBSZuapqanDx/tQ4ABADekq1b1KpcvzydIyGAUOQ7rXdxavXoNbJfw9HAC1kWOtzQ1YR/2&#10;cE1n0GTFx9VZ4m85Gw0XlmQ26JfiyRMnBrY/tSc7hwoegCG4gbYYgiCYeWor4aisSGPIjSdOzs5P&#10;KdPE6QEbXSWDyO4DXKIr1sXMRGJ6cm79ZZNv+amJt7w/19ETyyzExiYVZIs5V0xxFtSAvsfwoDtl&#10;GZF3hSAryyzIoQqzD0TQkqmx+KrPiDLKsnaLbNl7rsyCah2BKFPHGK+HnUYGpwXhXrQnmD0WC/r0&#10;nDHgZBjG5G5hnRYYAwDmidiEUQUohM3i12YXY9lcfDaHSj6GNSIzU3fkscaFSbFlLS8R/2QBttpk&#10;0cNajnkahq7isiwWZwBgBS56Q5wGwAZX7AUEKsBa3ANRSFZZA3IYOOw41mXdzTmBaGvaAXuf6ssc&#10;UxHA+MM0grilPu+WKuM0kSsypmouMD5oKSlK3m820iQpIzAKR7EvAjORmYpOztvaqMs1z8j6AYw0&#10;r1fTFEr340MCEI+gJTOxgRyOumlace+WodOoqkkdqV95ivBvOUGMuelVyD1bai9pZX1k8WgUB1oU&#10;1JIFioWVTxMIeJI/FA/0oYUcdDZIzKTGFl22CGlkzeb+GG8wysDSrIqoSlEMXgMQNzs1TYMR5suL&#10;Yv5NVmHRWGpubGwmzediPou9sSLBGCSZGDbz6anptpY2bjA1NU0vI+YOOyS9AuwHEJ6czlB3Crij&#10;98LhBBMaPvfE3OEASR8rGwsprTQGUgEa/i8DYG8LZHdHm66Scxuv9QcbC7aF2YlzGM7uAh1Gov/K&#10;Hdwt3KzmJfI/tyZqLNrmg9S1VIswvVtEpM+Q/MpPHHFthVCrRYDLZWAZJoIZEEHovf4suqJPoWEe&#10;CKVVmZfVV7mtu6lzE9EVkP9ZqVjR8ggS+/1DnfhLefmDG7YXzB8R6kGvWU5M7b/6S7nUEWQPL49p&#10;VmIvGAB/6gNvC4tBeM8VTWKj3lB42SMuNFu0/cJ9ogDYo5a9iH5/f4Hwtv5T2IJ45CdEKz1aztJP&#10;2A+X1JDmam7LuIUcMLrwTULFSbb6kYnpZ/YdfODRHT98+LEnn9nz9J7DIyOTrJ1NTbVr161bu2ED&#10;Pkr0ZCiWJicmn92z964f/OCHP3zwnvvu/8Y3b//617/xvbt+AM/EHd+8/Tvf/vZ9996z/Yknnt13&#10;8NiRY9LoLRdpc8YYel+8mACZPV1Kg6FoVrlMo+zHSama+ZFehTWYWUHBJEYZR13iQsw5SGL4UDPK&#10;EVSx37oLNzx4NTjWyJ0B12SpToCmfHLE1JGlBdhsGZbLgvCGhjrm6PXrVl9z1VXr1q7CKyebmRkd&#10;HqJOcvNzw9BDDw8y4QKi5WVdlbzqqis3XbTx6quuvPa6a19+041XXHIFwJgQZ9mWNZDy0E1OTIyj&#10;lNbUbeKKnFIUaC2GMWZZMwcTGywiHPeBIQZpzepVWJv5CsUgXltDgsHjk+PjbW3NzICUlYxqWezg&#10;ywU8YSDfw31iYcnchHDYzi+NjI0dOnrs4OEjnDMxM4MHu4jNMJowFFmqCBAjq1NlFbb9qZmZ/uGR&#10;46dOHTt+HP6P0ZFRlpBUmpmOhUGCsKmRzC/AJFp1JyPGEcqNg8ZLtA3Rvqf5PgEV7Gzl0jwu0Jgk&#10;zHoBAK7O5ZOo8gnfcW2fXfUSAF4xdn/EXw0AnzY7/Ijv/mJvdx7fZkdj5y5tcHU2QFtaSMrPP9+F&#10;571heVYsYWkDwANkLl/X3ZKK55YXAcBSw6PjWYxVLwkAn5ZlfZ2wz3O/f1jnfKoPM7mvoFHx12fy&#10;8NbnmJzLT/BpP7qCno2BK1LHkDGEdkChNTbty55puA5RikhR46AqUSWxx9cy4pVCy2yJbiv2yUpF&#10;dZDMmwKh/T/l7BFjrCQ643O6415ZgLtbq9/5pm4zFEvKA80+eyzz1e/18xwAMKGwcq4uxG63/EZb&#10;1tf//i9d3NuT/sq/6IQPvWVte1vqDR9+6At3nLz1jd1klTF8a9ZO7rQQu4O0wA6AP7geLCAEiwUV&#10;qVokWLHJqfyvwaR1/q21qeqKLY0CnMj2Htxrzff4M1M79xsA/sn1ejWmxznxWnusrEVExfpHSwD4&#10;1pf3djXiAq3XZzq/7RtHgdz7j8/87K3rmPK275sEJ+ObjVfztlWtr768631v6vnpd60+emq2rx+H&#10;gtjWDfVb1yiwmXoz2dVIBSmJeZLn53hlKS6wRfG++J3i/Myf7LRmMV3GZ03KBX5yhyUNFJ+TcZCO&#10;kZbYJ2zOkJWvlP3ZEiklikQ+I0TxUouJZYyINBwPLTlUJ+KphoraniAknFNQi0oUwrAmxoSuG634&#10;6PEg6pROKAXGm/pUhVWOWneBxgLsALiJGKTG+qZ6kYTg1dc/OPTM7r11cGHW17e1t+/bswcBAIRM&#10;YiSUz41NzUjbzx44iLxKJoW2prqOtmakwGx2Ro5YSYkXIGEsuibdKp1JXW0DVM/19Q1dXZ1dGKyq&#10;RQLkfEXOKMnrB5JIH7B8FRHQXI4EiwcOHn30iScBm2h2Wb1Fy42TV7wo269ZgNHFs74PZufHSV5R&#10;9gbnZV3QZLMlVZuDQBbiZdbuydH41NTC6m1T7/7Y1Nven29ui01nYuNTptJQTLx5Kqup1eoWP6W+&#10;YhZ0mVtlVcNCW2VwV4UTAAaHIWBZ9kZBWYPN1vaMLAy/BmQ9jl1aCAtn4FazeXk+q39pJVcsgJXe&#10;DLycb3g45VYD643cAdDL/d0yzKDCYxkUzfVo+yfG0oN707Mj+DMQ5IYxSxjNNgE9A8BK1VtYwvHV&#10;82dYu+ntHE44gFFZDRJ5R2IkuNWXc4jGdQCsJxoaUc8heZIRODlSpXtgM1DV2WRLdCXGCUOlluLI&#10;chqZv6AqR7QPxtppXbSstbEy+xM5irTGDgZGGf1oSuAciNOwOthUUXVOGsuNoFCBl1SWeIP8zi1r&#10;mYcUlcpPIFdsj/JVXMJ+zB9lY3mjKgCiVlFypHR+qQCApdqVxswgmS0Nsq0ohk2urowcqpuOI4iI&#10;wKk8wviKz0JDwwUA4HSqirDsxXmYv52epYglBjhqYdeVoFmLVaxAfMVjmJgEMk6hl4IAB3ML74wM&#10;SvgAyeRQUxG2QH1KScG70w+Xi5NTUygdyNzNjXGkJD8LkHliappmMwCMs0Ayp6ShahRkVJIjuQFW&#10;6BttFMJnIe8A2LuKTykOgB2xOwD2g2rBMrAMI8uhFiVyv2V1edvcZdr7lY9K7hPuFnBvmAN9nBLP&#10;7ADYzwwA2KdBnq5TrEuwj9O+TT5JRf+afdgfFwD2CmDIHbCOyS5n9m0/34vtKjnuqb5UdsPRvFHG&#10;205jbiOilC7YpyzvumHHVgZtQYoI01F0ti/VXrH4lve9MAvwGXr66EIS2i80TDgSirgCoPoIXyEJ&#10;RUWf8BreeH5yaYHxERvZwk/Rc6In6HLUeWhh8HTnzxMRyycY80EFOldiUAcGR+9/6NGvfOOOO77z&#10;3ad2HxibmuMZ1bUYhhuLicrxqczBw8cefPiRO7717c/9zd/+2Z/92Wc+85n//J9/+Xd+//f+6Z/+&#10;6f7774eEGXKqndufOLj/ADyKOCJjaG1rqu9sb26pb2xraeqEc6q5Cfp7ecgIgOeJOkCjkkBlmCAQ&#10;P9VUj9WwjhO6OtqV1QAHBmNgV1fAy49OgGkUHTfR3qjltCCh2panHjuwFtTASZBK1VZV8Ym5trm2&#10;tjJWQE2aJHRMqvt8srhUCcNzsdDeWL+Uywye6Os7dODk0cPzmemO5sbNG9b1dHQ01WsWYPAzg05O&#10;jD+7b+/jjz365S998fZvfgNI//STO48cOoir/3JhgfLX19Vs3rThphuvJxHxa171qt6ebkjAGurk&#10;lkNVZyCWHBsZHRruP3FsYmRwdnpiZno8Mz0OdOcZq3u6WdqRBHDZuuySS0nS0NhYz+m79+296+57&#10;Sflw9MTJ4fGxzFwO529UZ9BZnRwc4uCzhw7vPXDgcF8fZt5Z9Eng5FwuXplqbO1o6eiurW/2eDIC&#10;uU9BqDUJMEZrS8xJJVxco5PTJweHv3b7HQ888viR4ycgnsZoT/C+fKMkDlsPt7AM567w3hsGT3RI&#10;mxAmjxuc0llUmRz4Mx9qrWFoK5jZQg80JHP664qe+dLXH0ENlKLQz4PVfgQP+BHcwtw73Dah/uBf&#10;w0HrbKXyG3JeeULoRdHTojc8ZxHDyf6rSULGFCy2FbOVGLmRgcIzNl/2Vsy00TOi0DTM5H4wLNU+&#10;b/tXX63DPcMqFRaL6E2iS9eKZcITgipFbRkfCe9J5Eboc2crk+ucANksQyUUJH2hmXmRctlh4KJT&#10;pDKYRNg345NnqRX0NTdaCd9OBC3pVJtHogLeZLKSkm7ps1866j/dfGObjE5yGikvT5I0Y1vW1X3t&#10;r2746mev33JR7ePPTOBszN/+I6QUtcu8hHLWLb2QniKjs8xgks9LTM7Fbz8kFM22eXU9OXhJwHvt&#10;tmZ9Xtzkxz//HbyjDfIJFyjRkXwURbxYLo9lTi5VkQRlwwME/cnkVZqg5O3K5RJEFQWcyWpPaYeV&#10;FanwS3/+1N/cceS/fXE/XaayZklZ24sJsg1/4ic3eBnu3T6SQOo2egYCr8Seiyxo9aCYS6w+lSAi&#10;U8WaYzmPXp6lOQAVFh0m11qkMfSOy8o3r4YmskSmKkitjMaH1VjUWcpEhUnQ3KMUBmyPUEebY7kr&#10;cglphG0zJiJWgfLgUvXa5j+HnRXiRxBmVpx/gUGxQv6Jdvio/OrHHfOw8VwWd6714zzOx4tLsUGv&#10;xE+eaASnZdIXEeLb19eHI6Kbdhkv/IQciUzJr+x7JhXEzenpaZ6CC/Tw8DAOUJhuOIinFbRYSK6E&#10;aMGbhQIa2bRkiswT2biUnWV+kPAtFb0lc6JbyFWi7K0AgkKAUUB92Zrk9ekzho91JUMAM5jbYVVm&#10;mgQMubUXT731pzNvekehuzOWzQoAKzKKfmgNBEBLlqwgwrT8pHhy8WXHcTmeJXkXai+CeJehcxYc&#10;5Vngf6QV9XlzqUVQVswsvXo5DuRgmAvHc7IhXnk7E7gLFjWmKAU/A3STOMXh9mxToLJcxOYW9Szu&#10;z0914P9YPLOocF/FA9sUgFNYujrWUFOspZMx9VTmq1rm46Q+0l3RuZuKRoZcb1Zv0xVy8oqvoerC&#10;dOdYIvQK76h+Q+8V/lPYP1tQ8RYJ+MeFGb+P4Id86/CB1B/uQPz55p1TnN3yvZMjrH91HMIB74cy&#10;Mps1OATOlEpuaNORTCikozjvGw7SVmx4C0YrJAw6rwG/MNSMv5fXht/Zu66/mr8vPzkydCpjRg2W&#10;YYXO25jyavT3RTeEBdI0SiDZWSG6pSXUCn6Ovy8DjYFDV8Ry47VHr+AVwPlyHzzTjyk0U7jcuKlK&#10;s43DP0d0odH97fzIinb0d/G2Cy/uF0YnnOgdvOTRpTY8i+M+0ikGb02bOvKkikKleduFfuLn8AoW&#10;qX76Wq89h9NeZl6KOglTWSihP93Zub0+PbyZqzjfubuczLzU6+y2od1D4f2GKxQB4TVDLYV+sqLG&#10;orX3IvYrPvbeN4dqDTs81Q3fYZhFJ/FoO/mc7lXg7+B9N2xeXD8epv7wDmEMeEX77OBy0or7hK4Q&#10;ejBPtKYSHQCKUq0TeYX+QnCFg35ze9f9Dz7yvXse2HPg4JET/UOjM0xklfL7ICGbiLGgWWpobGJn&#10;eGT0+ImT/B06fGRifExqVziiWCCUqJa4C3J5E6hdma6uIqE28TRyaWqowzSqhNeaBJX5Gt0PEfZ4&#10;L6dJrFcLWxVxPiQxSPN/Q30DccBgyON9GCxPMnPCKqfwcBwGlgqt9TAvFlEicibGmuqqJDcxTb5s&#10;NzL8lviZif5XqnqmIdELymIszaZZieG+TpCleGpivjadQOlFIDBJ5DAhE3aBwxVLHU7Ec7lZ5kPs&#10;rzhF18hJGqYnhRUDZ0+dPH786JFjx46MDg12dXdcdvG2zVs23fSyGy6/4rItF226/Ior2lpaaBF8&#10;nZW4SBwO0FzPLuMeTfww6ZSgws6T4zg3PTVRWJxHI9DV0QbPForu1atXAf/nCUnKZUfHRkmDxGo3&#10;M5OhqocGh1hIAeaKOUhVH+vru+v7dz2z+5nq6pquVavqGpoHBoj2HcORgiluYnqaVHKo2pDpc/nF&#10;KSzpuTkiQYwugvgTtOPpZ545ND09XouGvFGMIPBwscpL7FKUhiRcsc0ZgwrWeXqAaLjO1LlIM5zA&#10;qWmmMp81F2ilzSzGa2fzcKEl8OVOE95HdUdw73/9izUvYtS9dMnzqYFf/VSfZBfzJ73wrFc2sa6A&#10;e8/nIS/4nGhJokDUVpoVWL2kjA/PsGtPq/miq2PkHV0suLBupexHqIfGTp7qn81m13U3VcXmlvNu&#10;AQYUVRfwHGW2sKwtPv3yyUwuCg1xRqz06PGly+den8zDZOtFDbM0O74K+Brpc3W4xMWU6OAKq4BX&#10;hQt5frlfG6s4jJUrRsAnDQ6cE4QziCv2eWFah7uQ/sItXLIDy5Jg1WlWH/nlGrWdAJhhRXnMUmxw&#10;FFeJ5BneBcOK88ybpXbA8ol5FrC3rqOmH4Krsfmde6d++68OeObervbUb/7iNoIAuTybK3zluwPj&#10;k4v1dZXrVtcM9ENPQ3rJAjZhkuU+vGOC82+9uae3Ne0htmy4++w6OH3fDnxgxEh0zeZmWqa+BnWl&#10;eoqQ6nLs03+5mzvz6x9+8vJPvvuit72i++03rrr19V1ve2UPhtnBsflsbunarU2retPYPwU362OP&#10;PzXZPzRPDPBBC9m9dmszrs6IbnU4GWJbRiLFtryQODg8vevA9CPPjHPOltVixOgfzp0ay/G+9+0U&#10;5RXHP/6ejbTkn3/xCPsHT2YKS/GLN9fh/klA1lxh8df/cq/brt98U+f1VzRj0UWVAD0CAb3O1E0J&#10;735orLW2mtAQmXZlqzffdVGNycQnYx5VDnUzVYLzuVQRZRotsjGTysi4ZS221h2bTE+JmUaQ3mzo&#10;hu1Nq2PmJCC000FzJl9rGitqeimhO5pFpTTvmUGucvnBN5fa/QQfFN4/XQ4LZwaYKlfMUvc2Jag2&#10;Fl/FKdLbiMo5cKSPFInw/ZCXobNVMUG4LUFXQT7D5tY2AoUkQlYkjvf1tTThLNaKIIH0gRyy99n9&#10;7PAya3s6e3s6TPhcxDuJ1ZkFFAmf9C0+YJ1RiQfjT4aoiVMVUgg/Iafh+YyUbzk2ZXUhEwSbvyPn&#10;m3mqavcz+7/zL3chFynBTyHOgqtXzi+kEjGc21vqaxrr0pRwMT8/MrswsmBLa7n2+FcVa96zFqBr&#10;LE6JWGpylHV07tKbJt/5s3Ov/fFCR0dslpxEc95wpgkSe1I8lcT+KPWgRr48nI1nzuIU6Pk0OuZf&#10;vrGeg2Ol+UCsBvFq0MlF2eYdCwEQ344AsKlIzLHL3NFFHKDpzI6YLVdBYgRqJuGW11NNG6jTQL/s&#10;1FbhShdbWC4q4jevBymMFvMvpgncDUSPzQ6JX5OTg7VTfTXFnNhEeBVxftkkj9Arh15Fq5JOEsFP&#10;yJOAWOdsMvzmMElWGfkklzh7qUY0G4rktI6HqZPT6Fp+uV7UVjAe4x6k9lmDx7E6XELB3uj06TZw&#10;wWBuVXMwv0uq1h1sZlUbyR3SsaXjLuvztB/4hEyXQVDniXO5XGtLu1rWRCPESr2XyeE4Y1vPsTQC&#10;3A6jggEaLLHcFDTJ+RSPx4Cx9b48QK+sad3pY4gndmv2aQsw5h8DcQwhZHVBMvfURaC0VNuEL0Lg&#10;RbUgaoHQwLi0HRA3vzhfW50mfyc+tcBdCKuJCpQ+BJKthno5/2cy9ABKD8WMxQwXiDA2ZtTC9NQk&#10;7UDvAZ8REtyYrqNVcJmeXcghQzKoeCoavJpq+R0hxioWj0dDRq18vrx/JdIm4wqlDQQ2dL0cfaOi&#10;gkA/bqLczpZ4VTOJKJCTZOIMLtDeCr7A8bIBl3oT+FTjW0CVYdFE1RWdi9RDLBUZt/K11bGSW3Q5&#10;yE8+2B1kyaRtGyDAf6VjBNp5n/eM9qxEN42V2PUF4jDDqm+rswcPs+/+2GFiDMVmB9k96E1Cefzm&#10;rg4wNYFQsZrYpjLvD14ngYzaX8fncL9/aQIvz9srJvNyhz+z6uIv2AU6vvf2z0ZfzAvBETHO2dpA&#10;gfwdfM0ID/YzwyLhLeHCUDgYXikA3XCJV3EQwvy4Pzp8+uX+1RsgXFW+kK6oTsBD5bnOFMe4Mvdc&#10;Mv1+5/v3PvzEjtHJ7BghpPP0GGgzUjWpaiIKeCPOxy7qugpeljVDKjPz3LAHMeLhqVpqaW7zMugR&#10;TBCoQ+z9JFeq06vPsVwp6FauF3EY2I0wCllE5zKW0ul6Po/0HT96rI/A1YmpHCu3qWlwck621iJS&#10;SLPLJSi0vGc4uYVrBLzTUCoTYdHEyOu59PrIGao31Rhe1mSaJn05OZNgpOZ8VmQuJC0QSgEV3pjc&#10;UCRrsWxqxJmKaZTToFlGMYaHD3MXM05jUwuZ3BnjTQ2NyCa16dqunt7mxhb8uPgkRnd0eARnkpMD&#10;x2dzcyy9bDPTk55vTet0dqGxsYZidHS2dXf2NLU0IuPML+YUxDs8QAkRihqIsUAfADtlVeXqnl4Y&#10;EFqamnmL/v5+zOygWQp25dXX9J8axEmstaMde7I8UrKiictm5qYzMxMTU6j1FGjvjiL5xcZ0anhw&#10;sL21Zf26tddcedXLbrhOaeuXFhn/nhxLLmUF1L0FBamwOuImEB3HpTFXXK7KJZdPpOdGkoVFSwxV&#10;sZRsHss2TWSqeletaulqZ+ExSFbaGja84uzbvHTkR1ID04fvt4nQRdILAcJgMv2RPPf53+QsxPsc&#10;l7oFOHrS2e/1fN7Fjcl+HybGRx97Ynxw4JVXr68rTuTnADzKTbGcbJiNt+eL6YQx2oTJ3NWxcm2L&#10;GM3CNOu6Xt8CTPXJ53zv5vO2z9LRC6MzeWl4ldXergn2g6VpP/G9ROWMYoCVF6f0Uym0lZPKAFhR&#10;wZC2sIC6ibVUBeYCnTKvWgnNhsyRsLMWPGxK+cJ0iTNWMScZWZP6J7Pv/S+Pywp6/u2rf3H9ts31&#10;AOz/+jcHv+hJiS64/d0fXHX9xa2CoPnYH/3jwS/ceY5LSIB01/94Bb3gvqdGf/FPd0XvB9/VX/z8&#10;VVhR79sx/ot/8XT0JwzC//Cb19yznUueOV8RNq+p+9of34CwPzO59J7PPDY0Iex64W33129haF32&#10;zrujp1HC+nTloVOZcPB7//3lvd1pfLYBxmgFk7XL8boi3uOf+VOFSZMo+F/+7NWNDVi3Laus+Wnr&#10;WnkuI9Zg3ZVxWCgE0q88pnibfWEsnpfHO7blgkA1oAheHQsqxl86ESssiuKxAn4spP45uJ5wqxLF&#10;L0Hu8nnPJZIwbDStSTZfx6Po3ucTJ3xB957pO/4ZRBG+hq7uchhHQpf2ni24pgfw9ubtHS8I/VTA&#10;U1x51/0PfeXO77Z2dq1dtXrLpnWb1pA4sZWMDY9uf/LP//tn11+0ZfXadavWrO0/3vfIQw9t2rBq&#10;65bNa3p7Ont6R0bHvvDPX0UkwS/68k1rVhHCkEq1tDS0trU0N9fD6HH06GFsVCymFBkkvDBfIBti&#10;R0cXa6USLVeI9YqiMjbdaIM1GFJolNSe84aR7qmAAchDA9O3f+uuobGJ5XgKH06kkiI8l8tL9ZXx&#10;pnRVR2O6iVWfsb+89NTwzNMTZDQqOX143RrCMYoMJEDMuYRxLWRr4M987Y9PvPNjs9e/Unq23CxM&#10;vgKr8jUwwyztBzU6BFTAKAPQTuGuuYthiDk3u4hYFmusVs/BKwEWK55SW0VcsvQi7mXgAjFTAsB9&#10;ziy9AHJCEvyggkyd2srCgEnGCPcV98fMy5948ix4GOCCl6ybf3kcMVyg34FJvCDitdW8YXFuIT67&#10;CHIS4fDcYhEVQDaXPvRYx8FvdRRGYOJCeKpNC1oAungdqEQrIHlbWsxOjHa0NIumdHYOD2DQGiWj&#10;/kuIBYwhf2px20obCv1Vup5Ww8bIOZgfmIqBuTSfNO2WykTgU9KksAfTZGVVzeSM0l9R9TLoKbFP&#10;xUw209zWKnvmkqiGqiskxCIM0SUsnQ8dsySDSxq3rozYw/lEhDLDK8zYUsvwLp0dvSXbr1hIFWks&#10;AF0oYL7RKKAt5SwDtyLyMHh7ua5GPvlIqpRZkAmhEQpV/PBtuTAHAwnJJaWJuIvgjpULd6oOU0dq&#10;nrtAYFyRIGOllhWD+lWMZAqtxDvzJENCPm9rb+HwyNAQttg2+LHnZlrqGmanp5rTNa3ofQihE9ly&#10;HATf2tKE3/WxoUEMRNVNLYiFVCSvtjCT6WHkNDVmpsYB8jX11QiopDNNL1eAIzPzCyj40LMguCMa&#10;03+qkwJyMO83t7fhv4FbI0atTG6ehjo+NJKuq59eWOzH9zCeyBYQi2tHJiYnCJvM5c2oJl9f2hTY&#10;DscbEqcvl46JXIxXQxtJO1XHvrWwoqyjs5NL9b6BCNwY69MUn+wL0KakQFF9Wh7psO/YOKzyfjKf&#10;dSkxPyPzcwnZrfhknxtSGLcPu5qGn+gV+JUwdPjJAbNzZVFv/OQA28Gdz5A+i4J1uA83oV9xRIRY&#10;TniEugFrmfl+86sbih3LcE/K6Sxf/itfLSxUHW+FYMBaGh4XdrxuQ834BM5z6YSf/dodl1xxw95d&#10;j3sJL7B97fbv4eR7XrEy+pLeSL4k+L7XhXd0PxiWEz8tWtbnKskZv/sNA9xfcZ9w83CC1Js+Wch9&#10;lVB1HGQqquubf/jo9h27dh88OjAwMjM3b1Gh8JXl5nF7gPXYX8EI3JI0M4CMiZThgNaKbLnYY9Hi&#10;Njc2tDY2tjU3tLc0drY189fR0thKGoPa6rp0VX06BWtjc32NPKKbm7tbW7s6WrrbW7vbm3s7mld1&#10;tqzuaFsNeOto625v4aeL1q1+2bVX33DNNau7Wwm5IV6XYAbsyMb5XhRzf/mzQmryZZL3YtUkiy/B&#10;wOQxYFABrVHP4Qudrk7WwmydkoM0EL6WzHK4+kjLVeB4e1vTergjeztJbDA5PrZmVc9FG9dt27pp&#10;w9rVmKEBgqC/upoUYgj7JPltb21qbW6AD6u5ubajDbUyXBjMWvOzmcnZ7NSpE8d2P/PUE489tGP7&#10;o4cP7svNZTesW/O6W179wfe/94Pve9dP/cS7f/on3/vTH3j/e9/59je97uZX3njDZZdu6uxow8h8&#10;7MjhB+679zvfunPH44+BmanhDRs3bd6yDUJ6eK0OHEYhcHJoeGRyZmY6M4tOsLt31eVXXrVl68Ww&#10;hjANnzwxgNWXLBG79+zrHxhC1QD9QXWqBuUXzizQiUGZmMnM4k09L7LsAt7Uqdqa2YXFJ3ft+uHD&#10;Dx84cnSK6QmaAuw0NuTCuPJxe84+aQY7EeyZ66ACkcyrVQet/5+O5HlBXfqlk198DTw/J/Pnspe+&#10;+Of/G10ZPJ9f3P1Xvq9F25k8KBOKhym6idPzL4ZpM0ytrpb29SzsRFXOfskKVWb0PuGE6JlhP9zT&#10;J3Bf1KXyL9826En9BBkQYTaS9aXs0YeojTCD/GiO0PKMRbJV8hm3I9kr8skf0rKlEZZfLlO7Cdn6&#10;Syvmv+QsbQhGNkNlnVUNZeYKF0C/ZPH96h/fsLm9wdMRD4xIhnvOzR0kVe2J2PZnps55PllzB6fm&#10;yEh07xMlpqtw2vZ9E4S8kjX3wPHT4NN/3d+XAfNvf/bc9/RzsAOLniUfG5zMPR/0q1pVFCX+R2do&#10;NyhhQL/89Hs/fzE5AdUC80libirSSqRMHptTJ0sAm2ocnsiBjRXTJ5paA5DG5JxUOl8sw+h9TG1I&#10;o2Dhw962GC9Mg4IwFSeUg6+EcySny3Q8L1OzGJEw65hDqwE+4V6pj4wrC0hVUHYVOVdfQNiIypeh&#10;H4b53/tk0MJHTwiSaBBSV/zqdc4AcSdSl96C3On6erOoSFBDIkTM8CMuLPl6xI6r7/kEF3EQN2a3&#10;5XIEWQW9PCFFUu6b1chdoJGhoYNGl+1WHQRNJFROQJpEAEWKJYEw+9yW80EBeK1hjgZysM76eNBI&#10;JMxKrMU0WclYhHWOAY9DmgbTmRvvZp7JSQRnrEsVU+PgzMy1rxl/98/NvupNRZKdkB0HMmcaBkDL&#10;E5RGx2QyGSUKwDI5tUs/ojmFnoCUhsOzOdKb/dbNs9hgSaQIys3i1Sxrs/zc3Gvabkhn0p/TyJUS&#10;HRnPs6vnlDUXjM2nHOgEwjmHP7Du5GxsOmcMz3n246PZ2OhMDC6YkenYZFZ/Q1Ox0anYVCY+NFEc&#10;GImNjsVmJmXxhKsFh1uzV1IKtyar25RF4tB/fGdFd4rOAN5Lw3zoP4WuS3wcjeUgwTskcounbAVg&#10;uLGO82l9Nw6HC4Nw7v2T4z73yvxi9kDHWnQqrqKfGCk4dMgKNgY6oiLBkgEUpoGVB8jCjzmoh87j&#10;2WdG5rjQnaUvVjfzR/hM50Xlq5s3NQSoK6ISFxcBWnTpMACjVcF+eM0wvnwnvKYPimD78Uv8V57l&#10;fR6NgwxVcokWYAP2C03L0kXizFhjS/O6dXC+rsI/lDZTRhUrFRiLSxlZqJMwF1EhXMKoIZMCN8fE&#10;zT2JE8Y9cnpqytcsX628PH6EB1n1ns6g647Z3gorXtYbjpv4wPdKCzUT/epdgs3b3R/Ho3mWEhJD&#10;r1O+MDrpcSwgTHc59unCD5asRIalHZlz26i7sp/GTajDkHLZhYEwrYXZL7yal5/7sONlc+25T3ph&#10;fQ8ihHdLpXU9c5Ml0DpPwHShElbIG6EMXipHy157K0bT2fV/viPntQBTR6HB2A+Am/2ozOR15GMg&#10;FHcFfI22WRCq/KpQej/OJx3l7FmDI26CDlVQviczI+2KegztsT4rq2shvpqYmf3N3/k98hBMzCxC&#10;XqCnmCcIWayZ81M1tYTmsklpgc4T7Wnegh/k8wzIrECNR9/28hhJfUkQVDakkjhZ1OIBb4TmEOX9&#10;kzkXeihlf1jGEaJkDxZhcgpyY7JzkxMIkLZz51N33XM3rK2iWa+uAQbXVSxNT09iDsWxmvHJbKtY&#10;hbk5CmiQS8GrkU/RmhPjircVTsVMNHhdzM/lakDklZUscqt7u9745jds2ngROsIj+BkfO7pm/QY0&#10;VObNojmRaY6hLh1kVRWmVKqxpbWVqsjMTEITz62YXLFLk1Q7T2D1UqEmVYc1GKDJ2oXyD10midHW&#10;rFt93XVXVwHCzZBN9XJPrLtYg9E3M3saMfME+6Pj4wtzC0xGqdo6uEFYjLu6OoiIZmnH7XpwsB/1&#10;Gb9sXLd+y5bNzNG5+VnKgD6XzC5z84u79+4Z6B9dv37N5s2bqWVqYnRsDNw7PjmBQRhoa5IzyyH6&#10;+AJaAGb2ibERiLJvvOH6y7ZtW7d2NUzcaApoJkKbtITDx8LiKYp9gopXbmK9qswml0dq5qaT5CEk&#10;dYfSFdaPzNZPZFKrN6xDO0ie9ehlL1mAn/9c80LPlAX4zKDr893h+VhNX+jTn+f5Z3pBlwy8Kyy9&#10;Aa+er5wrbvKCHs309cgj26cmhl9+eW9tYQSThIIyK5KFZN1ssb1Y0SBZoOyI5Yuf9MpOQxzZSkDU&#10;3B3PmmbPW6IAaINgF12QfJYOmxfjnDePJ++KL07LGxbgAC7CYoRXb75YUa/cRdxcbs8I7fznll5f&#10;Jdjxl3CvaeyHjo09hzD/WYyWAapyV0LCzCgHDKl37nl8DO9lgSuJchY6i52mMnbdJc3XXdYUm8cg&#10;RKIgxUEMjObueXQ0M6tc5aXnupXauKksWFFleMfruntwgQaop2IDp3J37yTog0hFkXiV1GiFOIG+&#10;N1zTTL+emV2659GRgeGFEstAMf6aq9u2rK0HBGZmlu5+cGQoC+o22uVE7JYb27duqONu924fPTUA&#10;AYwxswqxON2XkgHcfE3H5p56e/0iftf7+7JyOMAdWp6R5liuEA/X7LlqJPZzb9+QSBW3H5zY/uTM&#10;W27quXfn6P07h7kfGYAb6pNb19V/8I2relpqEljdYVHNVjJ9JqvzwqgJYHb2D//+EKCdDFK/8qGt&#10;S8yXcmZWiK/xUZutz0ynYu1WxK+pM2ZN527JlovV5LORc7qTBIm2SOQQFnGNizVUHnhNi9BbwrbS&#10;O2EHLtAoZvMz9A0DVrLzJl6I7ZziBL3R+1vodeHr2bDZxRhOCFilNCg0gC1m7ywLcKyy5qEnnvzC&#10;1+4gfwQW4M0Xrd3Qiyq8PV3T/My+A3/4J3+2dsMmFL8Xbd4yNjT43e98Z+2qjksu3rZh7ZrmtnYo&#10;dr70la8v5pdXr+revBqqDkHZjRvXtrW3ysJcmWD9xMOTVZusCkNDQ3A/I9DPzub2798H71Bvbzdo&#10;mUIhKyO9uBO4r8UsvoIH5tbINjQy9aUv3bHrmYOFYiVvSBYknUycZLqypqKQjhfITN1IfA+BURXJ&#10;oxPZRwenxxbM7fa0Tx/5P0Xsia05MTlBcuf8Va+d/cn/sHDjq3B4jU2Mgi1JJRyrqVZ+ZMskJH9m&#10;vPGgmTYH4CI7NmTUoXFoE1gtyDjMH70RcAkfFSxWdBHugEmDdbYeN2azA2Mrlk8BNKFm45W6ZFnJ&#10;ijhIsKqMCHE9DqDLrzQSdJtpuy0l4RIKM5MTRzT35Dh9D3lwdq44OK6SdJFJKxmfyMBKKvw8OR3L&#10;AoQkLVRMHO84/v3epcFYIY9Zog7JCI0LNZBMUlmYS0B7s5Nj2CSRADGuAMMQHZUF2mzyvKzAM/To&#10;RMbVQfUmirLq6jrkIqQ4sjdj6qRZyaML1MHoov5MEL7JarSjPJYXFlPVdfLbZlOKpQqx/JMQcz7X&#10;0NxEo9Ne4rLKKwITNAYqBM3OLcxhGXZ/V86h3YDWOPfJEBkvoThBpqQwFTHgritBvoI4ZXJ62r0j&#10;sc2AJ/GeE8+WYI2Ca/nEihvUOtL7yO4uWGgeAxZcUI7U9dPozGO8L/znrc1cS/Ih6HoktSJcWioU&#10;idxJ4R/iupcKi9iBW1qasDjzRkTPMQpI1AmexTBdh2kK/0vaN0+CX/OwLMY7W1smZ6ancrnxuUx9&#10;eycmLJKFkQkJdtx1PT0ttbV4kuAvPb+Q5fSuzo557LZZJuV4bUtjdUMdfE0IqFhLWxtapibgwJpu&#10;ammGz4BrsFAdHxpq6+iemM2NT02TviULgRZz4xLe+stzi/n+kQk6eCqthLrUWH0tMLtQy7PNJdNf&#10;nzZ1BQSvo5YyGymfrsJwe6ktJJqjopgoLKw+DMOvrtdwL2XXDvgRBTNHbJNcwtPphFjU/f5hTvOv&#10;8tbM5Qy2KEuw6xTknJ9U8HDJTcz0KW7mXGGvDpNnnoFf3jSvW6nUM8u5l6IglhN4kNK12hPDPf0R&#10;fnnAtF4bTXV1Ae76Wzi09jt4HfJJfXIQH4L/94tfeUEW4PMCYHllGAKMqj14tgPgoM8I64oD1/C2&#10;fm1oWm+baKM+HwAcOgfX+oQSVrLyvuhEZP1P1eBoRdajpo6eQ0ePw3r1lW/cjosH0A5QxFXgWRn0&#10;C8VkGglDbPEcVGZldHxLGiGqQWywLHUiXyghXuYLwl6NTF/rAZ1F7hoKkq8gJkEZC0BW0mkYdZrF&#10;6zIAgNAGgAmWYJiKlV2sAqlaXB/uu/f+b37r25OTs82tDQQIU4yelvrxiVGupqiuuaGSeaMVXTZ0&#10;X0KeqQqwIsseHiM8iH7MxMcJ5OBdtar7DW98/RVXXEGhBgcHoUcGgKNCpnPLGmKjRb2/sLRnz56p&#10;zIx8v9ugqGzP57OMfpxDcB8nqIHswzl8VOKJVLIGYRoozJIBDcnYxPj83EJDUz2rb1tbC55daNEo&#10;jCY+C8DjnqBrlNOUSl9npg/uP3Tg4EE8mfH4YqptgfGyhazIUihCDnb44CFmPfzS16xZzcbrKNu1&#10;6AjjZOl4ZvfuJ598ChmGRBE4HSmHfUVSniqYgLH8Gp+g9YRlknTgfoQ+D30g8cmsSBetX/+qV9zU&#10;DtN9dbI+Dbm7J/LD10ihJxj+zwGAoXBJziSXx2vnFpIofCsJA8agUjs6VzORrVy7fm1Texv16b3a&#10;n9u48VXh60s7P9oamD7yQPSGFzDzRl2Cf7RleM67nc+lORyPFvsCQP2c53sfO+eLh/NRgz708KOZ&#10;qdEbL+tOL47m58ZE0l5RtVRRm4u3FxONCA+MRF/JuKGvi/AJRLrx6aHg61CY1cP++erB7xxm+7BO&#10;Bzy8AgBHUUf0p2TqB8X4lIX+yrwzMD7307/2FKZInnvtpU3/+F+vMQZ3swZjYRJrTrlEDrdU4tjP&#10;/OLOHXum2N39nZv9iEVDi4qZhMDinSrG+4dy0xNL21Y1xpswScXxua2olVWMBKXg54pm1TcWsv1H&#10;suQWx+83RoZFYBxEhWzMyvzrNQcjsYh0S2zGClLlNkzoxsZMap8iqHspVlEHnYZdBd6D4UlGbLOD&#10;6QjZM80oZEZpLbW4pDG7YPoyXxSREbnRDDb6GgOx/Er7EMkBrEXwEBOtuRwn4x/+jR0et7zrC69z&#10;DwAVBtF1RuDf9QLTucX9w9lrL21RQmWW0zqrOORrfPEWK0Cwsq5BfkAUiFhb0SdjRlPh9VxbAwki&#10;EdwWIqXVNf1yleITlWDFgAkH3WktHvuF/7brvu2j3k67vvg6vSN6jRmyGWmtThADLMCMpYsWLVbV&#10;AFRILorAWDAaLUFpm9yVckk35wj1Q9gw7YZdyrjeiomO6jWvlCPs+QHwOdGv9/AVvToqyfm+qtH+&#10;AQicEwDHq2q379r7j//8dYgl1q1es2njmvU9LT1dnQDgQ8dO/N5//ePeNevXbdi4ZdvFMxPjt3/j&#10;G2t62wHAF61f19TaBn3nl7/6jYnJmTWre9Z3NV+0vgfhqr29ee26NbkcmVeKUEjiyYhkgu0KqTGN&#10;Y1tzM5rfEyf6murq5Wu8vOy8Pgg5HkXFsosoDKxyEdmFtyef3rdv78mjx4fQNi8nKohcRDrBgN5c&#10;V02ARHViuT6VAAArBwSBSNO5R/unB+aDs4bkTWAzVVFRWKjMzuFyt/CyN2bf8cn8lTeSzjeWmZR3&#10;cRIoW0VWWekqsOhiOcSEi00YiMAGjoXFSr4pYhlSlwJt0qWaa+STLORpgcHIZ5xPdXO3auLEAM8V&#10;4rtSn8OruUpm5Ok5JQFmULgziJ8PLEI+nF7AkkwQmrRC0qfAqUb+JMuZlsnFpuZ0E+KNKQY8m+Ta&#10;ycwqKRq+voyy+QUgEwHMxdk54qyEhCtrEpmhtkPf7F04SUoIumQtbCTkIkJ7SCS2sFkJAJPxEk0D&#10;gakAYOyH2ASiADi3uADeg3OYmkH+aWxsRTpCy4/gBABGVdHU0CBQZJlRqX8Z04I1damApp72UpyX&#10;mWewfovzZrmATzXtKykTpFEGwBhCyI7B6Rx37l+EJWClWXqMWQpvDI9MNgDMtcBDQXQgfU0N06Gz&#10;T3M+3rzAXZwDUFVQl4xXEacZBbzfQXO+2T/9K43kJhaO4+TgHY/jZMeeNmxG5i5k66nZDC7QuDVi&#10;3lAxzgLAvEtTUwMM1LwyRl4AMPlCmOyUCC8RxwWaT1ygAcDUOX0D7h8ejWPKwNR4gRRNidjo+ERb&#10;c8vc5NSqjg5I0pmhMJDN5WYoUktTY1t9M0NpnohcnFvSqTnItGBZyOfrUrWQvDLQAMDzS4U5MrOk&#10;UyeGhpo7uqZyC7gT4gKNAzou0CRQYlmazGRPDY+fDYDJqu3Zk2kdxyxuK3a0yVcHbAG8na0Rdp3d&#10;CtzoCyubr+PC/maw5Yh/BQ64YVLrXcSyqLzKtoXZzL9yoReJax2cM4GI+MlmFRkFzVcl2DKjhskz&#10;Zk5zMfPpN2D+8JouG4RNcwgE3dbHmNbcsYUL3Uzt8kAUGPK1xeCbHw8v4tXrKp6gUOBXAPBffPlr&#10;LwgAP4cLdFRG8SZx/B1WDn/Ds+3dK5aW5/81PDEoA7xafQvqAT8NyQAI6k2OobW6rnFyZvaR7U9/&#10;/c5/YY1taGkn/GbNuvXr1625eMuWa6647Lqrrli9qpd1hVtNTslKScIhMgYx5ECtOIXI3xiLbnUV&#10;f0wBtTVVLQ21uD2j5GttIrtvQyeOE50dqzo7WeRWdXd1d3X0dLaihWpvbmAebK6v7WxthgaDz/bm&#10;xtZmjtRA3Q4eq8QQU1jMzWZJyM0yb/pureSAZyyuyoEG7GO+Q9hIwqcFGZaO86dc55rRTXWKO4rV&#10;teU5Z7pUqjfxp1ogMA7SdJOZqWlGMkroi7du4Y8pG3otmLEI6iDmmD92mpsarrzisou3bO7CYbqx&#10;nreAxxoX6DVrelmMe1d1rl+3Ch6sq6+8YtXqrp7udumhiaStiuMWzgpNqO2xY8dIcvjUU0899NBD&#10;P/zhDx9+9PFn9u45fOwo+umm5taLL7mMv9Vr1veuXnfplVe+5pZbOru6CeUlQgnp8sSJk7t37z15&#10;op/xe8MNN27beglc84xQiEHwS6GrsEJoGAj3doCKaV9SCg8NjiiX09DoxDiJgcm67hMsSgzmX6a+&#10;NAtQbn6BtBPNre0YsI/1wTnSh3ZQTu8EFuPkI0eA03PB2X3SsmSav3NUNCrl/YC+25h1y6y/z79L&#10;v3Tmv3UN/AhdoM9u3wu3+PmcmaPH/Q4roLKJ4Oc4eIG6OvsO/uJuAjSboBJjACOEwwyLOSFKVLHq&#10;q5dD1hWLYnRhiy5dUe+e6MLsE29YtKI7fjy6Yvkq6Mtb+CmUTeWVaRdfEUXtzmQLjn61lbmUBU1B&#10;fbzconlE++0tBlBmWDf2nl6ZZEuUlKxVV3OnwFWy+DO/teN9/+Xx/UMKdtIKgiCBaMmsREAp8olB&#10;roHB+ff80hM/81s7BS9NnR/uqndy72tEfQ9ENCu0SPxNA2j75sUNS3Op5KUbyFm3spiAQ0CZkAy7&#10;+p/hLD2Ie+J1Yo+AA1lt6w1suYuV805u3mJIlFFGOV3MTKpMdCUcrhuF6Gij+RUxkERmdbXf+sLe&#10;n/uTHT/cOWomMOMLL8FWLS0VlZ6TA+WJkKU6Eci2mhhdJ0wA/Upe5QngT/SwirWWMcMaU45Kyt0r&#10;MmdLxcTznj162pFbrYbwbkmM8aAuEOyJWCtOMp5UhNpCy5sxgSsChbvh5Cy1RCn2VnUuq7IYMPyV&#10;49JgVicqa8kYGm2gFcPHe1roclF5xvtekCuigkfolqFLl3pi5Ho/4gIo9RZERjf7sHmmGcrGQsXm&#10;UCFYSLiTewO6vQXR0w226tGJBOIsAb2okp3eGS9NdLs8CImFwXj55Zejs8bPmfV39+7dwCqAsa2S&#10;UHhW8xMnQwftim9uePLkqbk5RpPLqdLK+4h2sc319WZABn4uY6ltSGEHcou3PI/F0o2skssSNlCs&#10;TC+8/G3Zd/6H/EVXxaamYiPDcjymcxJ5iwjL+exghtWgs9GkCFLgZT42PhebmCXoV0dIFSaDrrm3&#10;cWRkNjY5r/aF+8roOQQE6Qy4Q0/Px2YW42QVnp7XnWlMyJyHJnFgLmLXnV8qTs3Gxmbj47PxmXmZ&#10;lG0BByFDYRUnopjnijqOJMMwQtfEqmqwrMfpeHhfkz2job2IHoGWQUGGmXFusTIPCVMFHvrJ5QWS&#10;a+DxD5eScUSZC7+xrajY8lg4g2LN+0XohyvE1Gg3c0dQTnZXVXYcwAQjmHc5bx0Oejg3PccMwnJU&#10;lLXW3O58i4rH7HulWvIp2d4tU7B5yUmNpnFptGM2WuVavoz05IX3mZknemc4Y2iY3B3eUYNbnGJn&#10;zOR+T7oTd5BVUUzjiKalHEgcEDAuuzQHNBVdTfwO/BSWHn+ojzIud2/bqNlQiYMxyDHjUlUJ1ZJj&#10;Tn8LvoK13BKDZZ4/zpQqoUxH7PfXEMDnMTsrNCELF9oaI9kxolTp4cpw1JGhX24HS90hzDlhQYzO&#10;QtHqjU5HXsNhIQ5V4T0kihvDbblcEm+ZXdlL4kf8Vu4B7uXUGmVxuefcyi7cjidOWytDnXCt3y2K&#10;+LyQARV7e8mXvpzTyB/q045v4RK/0Cvcb+69wk8L7+uP80oIwNiHg89a3MFfNpScg16Z/tYvaKv4&#10;5E/8eChldMf3vfN5e694pA/4UB1nN2S4w4q68KtCV4hWk//EkbNXo6AhCL/q/grCRveKxjqBaZcJ&#10;876HHr/jO98bGBnftGUb6eMvumhTT3dXQ31ta1MD8bE4pBwXtRKBp9OQwon8jThbjLw1aeX4xiZZ&#10;W1NfW4ODcWNDfWtLC9l9yZ3dWEcqowb2IHMGA4MeIYEGM5PUHjpobq40RzU1UE/UpCpxK4J+CfMm&#10;uFrskSKSEzkgu4wlvJIPHz5EyVkcpZOLx/DrAKH51OPvSA14lHxUSPVa4lfNz/KgSLkaz66SNkW+&#10;IkYAyOWUh8gH1j+OkIC3q6u9uZlshDA9Qn0N9RTlim3etJF3F71ebXVPZwfKFDy3Id/gdXh3so3z&#10;MBbkjRs2AI95RVgBG+thr8SnmM6bIrsxZm2ibOHQPnHy1NFjxw8dOrx//4H+gUE0YGvWretds6Yy&#10;xepeaGpu2bp1W2/vKkJISE9EVVAwMhm2NrdgHcdhhwbH6osmDrRPsLO8kzlzKZbJwr6IAiA5M4Pb&#10;TJ6HMhcRGAH0Ffd3XhqDcsw8ZFUiBeWesF6TiolhNTcLkRjRzjWy+ip9sakwRZ1t/naSE1dulvh3&#10;AU87OCUQAGXN0Cqems1XLSwmG1tgEKz1EPXylcU//Mu1L2i8vXTy868BzwMcnT2e/7X/ijNL8sGK&#10;Weu5buhXrdQn+mwWFCqGik+jqTDd+VQZ/Voe72XjpqQWB3zaiZ7MpHHy1Kn8wuyqzvpUMVskhbUJ&#10;aoVEqpCoXSbJGv04kvbXZR0GRChJmGy5+wqsG6agMNuHR/sOM8zZ94k+Lryar3BylguDp/xglSfV&#10;J/U65l9hqlhbczVOv3AsHziWJRPvO97YraPGriRSK2VvMVIr6tvlbIna+tuyrv66i5uvv6LFiaC1&#10;ysjF1tMgydb6J/9wmDu98cbO3vY0uFG4V0w5MjkKKxpIfvZQ9s77BzEMKMWuM1ygovQEP/4gNiG9&#10;kpe1PLNVphIOlAnUcpOK0MtIreUdY5RAWrJkaNV9PLjFUvvKoCWtqMInjXJJcoujXAPS0osqCZA8&#10;tMHAIE/i3TgBdmVEdIJvma6KxW3r667b1nz9lS1u99adjI5aufXUCxJfe+AktNJru2qv29aqLKmY&#10;InCIAa6D/CG/R8ikLHD/lWc4OTorbMRChZXPSS+Pcc4iMfWCyAVmraW0xsGrTClmpDWVzNtf2dvc&#10;UP3o7jF+/vitF5nQokpYzpiuhqKBYSkDl4DkeUSFyJ8X51nPFemppYywcNN6qNN7tRsMlid3oqmq&#10;cX1V85Z4UiCzPF7O0Llw3LtiVO70r0HMcIHvnKMvdFTurgbipayhDbvJxGjxzhXjUzNP7d5Lyvrm&#10;piYoeRrrqsnyW1kFkWTswYceUe6Ampqm5mZk0j27dzc21LJCkR8BZkqOHzh0ZHh4lAiqVZ1tsECz&#10;jiNX1NURIkT4IY5UI8iIwGCwj4xIcwt4dWWzszgPIq8TYwQiolSspwBgl+zxI/OcLh7kiY80v/Yd&#10;h1ByHDMtvGG8LTpz3GnxqWMtx4O4JpVEJ47en3dkMmF1zeQLUwtAIxP93RF6Yb5iMV+sacrf+I7c&#10;mz+0tGprLJOJZSctOxH0V+QTWhTrMthViYWw1pnOiTvwIMzCjIL5PJ6rcc4XPZXxpeFfm6ogO1M8&#10;A3bVT+aJYcHAUgZBxQwz1qJuPrtYBN/CCI2cl52PjWVxeNaggxZLWpiCwDDzBo4KDFLQb5F8WQgS&#10;SSFzyJJIm0QCpPl8vKIaoEvW4uLYeIL4gnihYnYiPjJYHB9KTAxWTZ9M5UYqM0NVY4eqpvuqZ05W&#10;jx+omRtIcT16AXisDAtIgmf2NPIkxufSQo60HUJ38kiDiYmo6tPzLYIK3nbUIZKNoxcCeBV+adlZ&#10;Hb3KfXpxEdFKd3cFvUndBmx0Pi0ihGP824wNx+HibTZOMoEKTCeKasFwjs2ExLymiTCcwDnIoYrd&#10;9Syh3tvLYFVjQVOfsIQws8ndPuPhZ803Brdy/eq1cQMn5A4xTGypPqx81JRmcQMICh0s08iVMDPD&#10;1zyECfpDGszmMFRWkKoFW4UNKAtaNhZomR+KBfIMW/ihZTmWP6aAOzoi4Ov8HJ59tUh0cF8x/VFv&#10;JH0icpp6msXFeX6uCjNOdYroXTlvJyuQienkqHJaJMLXIOYzFgoaJcqELVJYwAMvok6KoC7XTi6U&#10;ckG53SoI2cvMztZxCX7jOPTAHZ1fwutydiHPPqNoZnaOM3EnNbEczixpcJneVrBA+xrKOaYWKHGz&#10;uwqAkjhGDUuwpt6ybjrgzChWCkKCz2Bh4uJWHkzLQaewcjysMWhbON+/uoLAi+RaFQcgjiD80Suw&#10;cTgenS0dq7okIHdaUwjKkbMcKhsgbph4HbZ43K+jGHbcIOx4O6iEOEInjj7XpRd/ive0gNjZoX++&#10;5X0/2dG1anS4lFwwzOFn7+zbT97VvvNagM93pVdNaDOv2RXoN1rjFyjBOX8KXSHs+Av7Ft7ff0UC&#10;gZ+A+FrcURhNkxMz9933w127dl9iSWjZNm++aP3aNahDcbKdns4cPdJ3ou/4+NgoQwoQSw5fzLM4&#10;WJEdqK21qbONvL5NHTLhNne1t3S3tfS2tYgEq60JvNbd0c4fxk+swc1gwboa5iwlRqqr5a+pDiAN&#10;wVONR7wwdpVGFj461nGRSS/OZafn5+fYVwAqVJZKg6emtU6D3Ek8BiuWaN6ZEwDCMl7Yny2+Luvp&#10;r9z5/Ncz1JC0AnMrOQCPHTsOyKcXNrc0btqwHkhPmnbOhnoZrxI5cjMnplK8y+reHjL9Yi4mXLad&#10;ZEfNjV2d7RdtWL9l80VdnW0YwDFds2ZjBseUTeWs7m7v7Wxva67r5eeWhmaSiTfUtePVjLEblr/K&#10;yiNHDj/y4IN3f/+up596igzA7upA6O/WrRe/4x3v+tSnfvFnfvojN934io6OTl4coy6rO2s2SmtK&#10;vm/fvmf37yMge+P6dZ2d7RirKSvm+lSVZEB6i+timPoX8PkpLDHK8ZbGMMsYh6oe/YNo/5qayM/c&#10;0d6KgmmSvExTk+OwG8zOMW3Zii4bBL47JrF5TFL0M8AMQxtuPTAtNhujUwLP84tKfaHd/qXz/53U&#10;wPksuv+a4vk9f4Rm6mhhJEVYPgnJTdLteH9Wz7VkqW5ndjGl9GnRmZYJ1/q/frH9cESHzSlXQPOC&#10;m0/I0Ul7xdewFvhkFf3VF5HSESZBRhk+vR7sl49t3VjX02FZXyWYQRGfe+LAxBN7J/qH5vQevCWT&#10;YtBi2f7b39DziQ+s/8QH1zsg1Sd5gDEzsovpVRN91JYrkctwmIxUkC0xN8u0QTbaksxQCu4VViXw&#10;0DCrXK/d6RrL0nJs/9HsE3smH981UarLsmLXkONpq6y+UhIgubIHxXmWICV3k+VTfD1qRLO46nUt&#10;gFlNp6ooPv7M5PYDY7FFReaQ+gg2LM4XNRS/oayTZRjmieW3v6rn4+/d+LF3bbQsu5ahV87krEH4&#10;ryrd7rJC06w1OKy8UI5ChXiLORw7DZRLiSBrM0GIrE5LsDRb+LQ5UXtKdaU4ksVXvBvkN4qBAkA9&#10;1mFwYoKpNrG/b2bHgakdBybq6xNb19Z5B0AJw/MKwBaBIX1sf3YSn20UHEzAy4Rb2xyLWzUiondf&#10;v0otyF8slplY3r5nUulOwFZg7+zE4uxYrFIm0+ezuRDpXS7srBA2wq8rTg5flWdWXc+89ayM8ioy&#10;1KJVu9RiEumpHuKi3MSBXhro4F29UFQGPs8/La6QJNGechZtbGoCQFRjNa7Hab6Ujan/5CkkDrKY&#10;Dg8OscixuvE7Ib7Hj58EQq1ev+E1t7zuqmuvQejHMsxNcLBCme5mEBUwTvBnXX1Tc1UKrwPYg0v6&#10;mySVLGIA1CoymUp2L0mTyjwE3TMJWNLuOiEdCvbbHKJloa5t4WXvmH3NB/K924qzM7HstGl8QL94&#10;DputFRyLPRYKK0aR3IzzgqwaMiVrpPQluYViZk6UVBgrWI7F2ExeopRA3QTH5+KEARPci4syfO8k&#10;ScI2qwjehcRINn5qJj4AkRUU0Gjnq2ILjBO8fKnhVGypQk/HwjyaLQ5OxAeHcIQlv2XFcH/Fsf3J&#10;nQ9VPv1wat9DqV33Vj59d/WOb9U8eXvNU1+ve/QL9Y9/qX7n/27c+cX6p79ct+8bdftub372zqYT&#10;9zX3P9rU/0jz1N7a5VlAkQEkbFDyxZMx1TRdXskuDPskZhVWslAFoBLtdZyDbd8BgAVyauOEQJ4U&#10;elro0vJhlr5SVl/HDIhAHiLnBfAtSMh+0D2OolupYEoF6dmH1AOc9ixqnlWaJfJbmmnaN1Hb2bM0&#10;gUsPZzx3xphlE4MNBOmHzFfGpCV3V/RAwnMuB343/4yiqbBGaAiVMwyzw5nC+ba5JdBFQY5TkwwN&#10;1/54LTms0nMhujBrJCohJF+gNZxe7LNxUA60yg+tjfPra2qx7IDhUC1hWsH2gxum17Y/PZgfvZA+&#10;ONwhIDSWV/KKRgzFdszmje4G//BSAd34tVHQGIR8Pz9YZSlP1I7qv66ozFCws3cufH609/p+6N5e&#10;FeFZbnf1mGFXuPhXpwcKNl6Oe1V7o/sdvN/yueJ9o698gVeI9p9St48o+i984ekm2/PNv/K68FcK&#10;48rHpN83uhO6YxR9+Sud85Hns0oHL4jnWVA8GVw34BXntSxTOKqbyqrOnnVTmcU/+m9/cdd9D152&#10;1bWvfs1relb3zM3P0gi8wYljffv37e870ndyYBCyKe6C6pM7GcSqqq8h6KIKJSijpBmK5xRcV1J9&#10;cS2mfSy7qIPU8ywHksqgadBMJeZeqHgTmXmZEeU6QRWqOUUGYKiV+QRjpXwpWA6SP3zkia9961/6&#10;h8ZBzjg/M1LXdXfBHeVM1N6HqBAq3+sndJEwH9GlOI2T8e4gf5MUwzAo1NXInyavRESUEeT/zne+&#10;86qrroBTamoMMvkBTsao7Wzm3JZ4WrykiFbRgyorcTyeX5iBG4BpRLWqaaIRQM5qmpnKKvfSUgEz&#10;LNFH6uJLBYKr58RXQKBGgXBcNhgmRUGZX2IlRrUGxIePkrfhiV0YoDu6unrW9q5aA9aF4B5pcHhk&#10;cPDUqb179x45fDA7M0XgLvfFVIvGur2jVTlM03V4balTxSsgjH56167M3EJLa8vo2BQqI2U9EGWK&#10;5luTmJebaivxVL/+uqsb6qrh4oazgKRKLDZr16ynrrq7ulZ1dndBqEm2KK1jxcUlFljhYVl/rOGE&#10;jRP5YiXm33ESPPDOscolS3RRP5SpzS5UEwPc0NZIZ4v22JdIsJ7n+H0Rpz3/GOAXcfN//SXnc0h+&#10;zjv7hS8OD599LUP+wYceXsiMXX9JV11xuDA/zWyMPSVf0ZCNtRLcZACISQspRZ8WMOFedq5lYwwh&#10;piAxMNvIuVZhFQm02ixscppTvAWHyljTl4OwKHjmNl8LfKX0xSy6pEUrJCoPRfcr4ncVK6YUtmoW&#10;USHVyuXP/u9jt33pWE9nCmapHfumwn1ee0Pb7//HixtaKwVH49ii8u/62ccHhkpCIaf9/Z9cff22&#10;ZssPbPZbipyMvevnnxDl1VkbsWB/8AuXvObyDiaDHYcnPvX7u87JDt3TnvqHP7q6t7vGAfnjT0x+&#10;5n/sHRo9/dBrL2n6lY9t3ra+3k+QqdZSJ0pETMUKk/GKJkmFin3JsaTgCGpMXRBdUevMifI21ZUD&#10;E3M//etPDo3pzl1t1UNjWog3r66byeXDwd//+MXXbsbSq4xBH/m9nTufnQyv9Xf/5errLmuWdVoe&#10;0KwwUDEv/8Kf7rpvx8g5e+Z/ft/mD/34OoUoq+aXVWnY5yCaITCwCgYdkl6abZwczPPInfFUTR5K&#10;IHP8LkIDBFmM2awxHSbv2zH6x1/cF3zXqdjrtrXch8c1McB/+wZAeBy4Wkh89kuHv3D3cc9+7Ntb&#10;b+z+5Z/egt0Uo3c+lwBvvefTjw5YDbD9vz9/xb1Pj3zrwUH/+qorO/77p95CCSvreyob1tgcHoNZ&#10;J3RC759R0SpIpSvE09CZw07gbllRV5aF9vQxKS3oWTRuVe0zB45+6St3jE1Nb9mypberZcua7jW9&#10;3c0NjXAx/erv/FFmLn/R5k3QUoKJP//5f+rs7tl80cZLtm5a1d3RWFv9xPaddz/0eE9v79relvVr&#10;OlkuOztaRoeHB/uP41x2ou9ob28PQwyzLjffuGkbAHgGDsipSVkUWccRUZIV83NZ+HuWFucRBnBe&#10;0/n1jSzl8GgDgB99/LG773n40e3PxkkgZtAEnwEsegRl1VQmmkg2ka5srq4R+S1AYH4Beo3h3OKz&#10;s4XjcyzKy0lssyz6Dd2FK39s6fq3FTvXFhNzSlSGoyh0GGbaLWJNxWWrppoj8XRVjMRCxMbD0CO3&#10;a6s0kLDy9wJoQbxkMqvBVIpjslz966rxai2SjgiIW50uKvR0IU6aYoAmpt15hspyLJNPjIxiLyPO&#10;rdhQE1+YxUeuWJWOJZYSuen43Cx23SL5qWcmE+Rh4tfFLDmLErlMcWaiIr+QnJuOF/JVFfJYQCqp&#10;WJyr0OovsQ6zLKomOZLFiIUm+gzNUxxR3URNzZIYyFKalPLE9dam5TUjIT4Rr1aKF+VZzM/OYEhn&#10;7iP1DjIgdJvsc457s+O1PIfxvDKJxEV7Gd2UeS8vFcxoz4F5bBIQiMpKQZ+OiZ8M44RwnUy4nCgy&#10;FF0iBK48uoTsosyvSitrq9lLK5FmJMhVYLSsltzFULQ0M5REYjzMVTKqipfLpXFPas2OoLWxbjFb&#10;yBITkyWQ5xLMDAkWsbwoZ5gAmGUZmYobR1+TrODpjpBdIPexJsQb4QZygCpxMbacxbkPINrUgBA8&#10;mZ1hKUEWnTFh8uwYYGJWWW2QjXUHqhGrULyCdCSN6drs1GR3M5lW2uYmZxbnZnG6JL1aS3Wa3Jyw&#10;Uo3kZpJk7qxKDg6PgG+XsrMkZ2msSjXVplvr6+fnlA+M9+nt7lVCbTpmqpJkgHDJIHiKS4z1plCY&#10;npgShWRlFYYdMqzsOnggUVcHuTlh2MQATy4sZZF+E1VYTidmMqeGRy0G2BqiTIKVKCwQU+B6Dcfh&#10;jhjpOe7NTt+gxtzc6lG4oa64xE9m49dzTmhc6GiZXx0N+eXe5dyuS6PztQSXjLuczcFdgHhMNUwU&#10;bgGmGOxwuTxKTPsb5sNwVbASB0WA+6uCgYLyJYBk7kD3844R3TjCU/xWXlQezckUJqjt/OlBwABL&#10;RNF4kBl4cSe+4k3VjY12DjDyN7d/5wXFAFd86oO3RtGvF9ehfKi4UAsOdIOaIdRmtGZXrBzhTVau&#10;KBHFyYqfzvfV9RBeQlcbaJbC9T+WgLD9oYcfv/e+B+EguObqq7ddsg0LrVgyC4ujI8O7n9l7+MjR&#10;2eyCkTLjZpvE3I51sUbot6YJW25tjbINNNSQor6+phpsikdQfS2zFpZjnH8BzOBE/aWYNIWDJRKU&#10;cG/Jc07aIE0rIuSsEH8I4VwmCMn7TZnZlDCbMXPwyDEMkmhtU+K+i7U2NEC5LEc5qOcg2yfECc8N&#10;8UEo/kYvaiutqxctEAUphCVD1G20ktHd4ZdSSe5cULj6BFNsdQpiq+p0DRl6J8ZGs7PTeFX19HTT&#10;l/Cqogo7uzt5BzyalfVIKc+JPDMPikolH4ehQbWUTM5mM/HCMlMz78XCiNSDtw+KbfInU0iGG0FO&#10;6eoq1AfcQ1HTNfKkqq+DEwImCjFOwbGHvwoO548+up2kR+NjY/Qt7t1UXy/Wq1U9V1995aaLsDZ3&#10;4kkyPTM1Ry5BS7ouxTEU2XV1eMfAJT00Okywd8+qVQR6w6iNfkFECyJppsI1DxQWF7DMb928IVUl&#10;u7FaHlUUczc+1UoWJT+0WpJAl9m9eV+Dz2YDMo2u6pdnVyxULM/j5VNy/sMVJ1adXYR9saqxuQGe&#10;EPqbDVFNQHy+5AL9PAfvizgt6gL94uDiWXORRmR01noRpYpcUlpayvPk8/emKdkKXujTrded4UTN&#10;HZgEjp84Ab1AL24uMfgFSA4DpMKAW70E03Ehpbhgm5z04iUp3iklBGxs6i59Ws1oWvMjMiD7lRYZ&#10;Gp3Jw5rka09UnXyBtSAsKNEl1s+Px44QCCHh2AytGpRk/dkzuWP3FNzLA6NnpLTt65976MmJH7u5&#10;I4WDZSw2NrFw2//qi1bmra/vEn+VWJ3NnRgRembpj/7+4DkrHONcS2PVK65so9527p/83oPnBoqk&#10;Tbr1dT3tDXjrFu+8a/AX/nD3CpxMIb/63f5rLm3q7a6W/7OhRqkUzIOHnLdYqgCZrrQzU5FZkkV5&#10;ZQ7YmN+ogOXE4OT833/zuBc1O1cKahqfWQyP42Amt/SmG7sUWJuM/fHnD/AK4dXe9spueXfL3xUC&#10;IATkIjG9v/M3z0bPidZDa0Pqlhs6aF7wrZKlExJpLqvuuS0eLPOCZvlazOJ+WcTXClSDYGy+tOzg&#10;1E2fiX/97qHP/M3T+I2Hm/PEvkHpR9j+7x/foHDiithnPrv3Sz84ueg20PJ28FT2q/eefM/NkCDK&#10;wDY1N//Zrx4Lv37/ieGDJ5TH0rfjQ7Nj87VvesNbKlKNdkDTuBizylv0zmGwr9gJHXjF8XPr8aVr&#10;5a56iJmnjRfNHOdjiarhsYmn9z6bnV9ob2UJqnfvMDgyOfGeBx5fWCLPQjOu0cj1KHxr6htwgO5o&#10;beUcEg6d6j915Hg/3EW9vZ0Li3PAHUKTUNfCRbJ5w4YNG9cv5ObpPogs9fBw1DaADljycEOFqFaL&#10;H8WwhQpALp/P6pRyPQqcxCYnp7LwBc8v7Dtw6Jnd+8enYLVy0IPXOxx4QDuYQWOslUA78JaU+rJN&#10;w7Kt+pxaXB7HqLYI43cx1ti7dM3bCle+ZRnT61B/jNgiqdTwL12OzZI+NxebzsYmAKLzqh101vyh&#10;HadBqmGYTsSmckprBItTbT0wSq7Iy+BMUdbEpzOYeUGn5BCOT03HZ+dj02Px0aHE8Kk4OWD7Dif7&#10;D1YO9yVP7E8OHKg6tTd59MmK43tSR7ZXn3iq8tiOqn0PVu55OHXosfThx9NHd6SPP1k/si81uDc1&#10;uK9hvC81fDg5dKh+dqhmYaJ6Yap+ebZqIRObHa+OLcKMhIIb99AU7NSMIgKC40WZQ1D2U6NiV1Y6&#10;KMZBDSlkMf4uL0GiyQk0uJAJ0pqyPeEmQTR8Hgxh9VqgpcTnYu6gHv4t7mQIq4jjqoJGSpZJtEqc&#10;jN8aPY3QbyZVXHkFA0og19LGmoxtqAarJi7Nxo5rK5eMrmbdBVQLghpeQjnjLq9ItmI0lieG0BGt&#10;IXhgZl5hKmQv/OUMuAYAPE8rGIiSqZleZD4LEtKAzDaw6DMI2U4Bzl0Y6rI7meeqIzQfbmYKPVM+&#10;VwdVsLRAJqoEJLOKpNIUa96AUcVQnEE+qkf3Ubh1gf7N++HLrRqQx7hid+E1RUGDPFlTpRyl+Bcs&#10;5OYopNK1uBgHtRJKjaSQPFFyIjRGDYS3o2pHLAPzOaUXkSs34eGE0cnHkv5Lo9FqeC9XLWLzQI4U&#10;kw5ahQrkc5pseHyc5Q0hmzdRQixTDxaT8NxWEVucwZjPvGjx0jxH8QS8D9pBU1XYfHHaL8Bdgqm0&#10;knXa0lyJu9uIoHzzmnRVsn/1aWqFctlP5rhjMcdr3MfrP9ouauuyN41PdGG6s+636HdwtOwloZkd&#10;ZDkGDJjWAVcA85p2bRP+KpOiucmXr7yXA/VwuV8Y7JdeDA+D5ycudL2A39brwXe4o++vuBtfA/73&#10;SlPdFpbe+hMvzAW64hd+6u2hiv2VHNmH2g/riu/4U8Ml0Tr1y1dsKy4PX8958gUOumrK256X12g3&#10;DwBVTSxOvOg3b//W/oOHySV71dVXQ7gE0iFV9clTJ5599lkol2BIpmfjs0ysLN7mILSammrMsKDe&#10;VmJ3mhpwmlX4KIiQBEQ1jKAaQCM2YdYeACLN4J9MC+bIwJRRMF56K5UliTM8zhxhTAmiDTEpUuFf&#10;Uq2DvSuqUlA4HTx8dDqTZdgo2j4Ra6xRKjamQnpRLodWjCmSwcM4oUNISPXP8Me9eRjqE+y9YDzq&#10;wQIJkrkcoUEkeEqbhFyk8A53F3KYcCtYTDdt3kynPoGsXCiwxKK44dWQ0DxfUSPov4Z8wynRBszN&#10;cX96L6QamekMFlReTQz+JEkmDyHaMjFgQzsFrIRemT9ct/yzVmpIg9S4kPATdUdxlYzX4pP7T504&#10;3nfk5Inj01OTVLNir9PVeH/hqX7JJZesXrO2oamR14WMHkwt1xSFJOXxXceTGe5/TMzEgFgWAy3W&#10;6ggIIUygzALk8m6oveTiLQLxHkpA8nHUdQvggQSgmUKRMBmJGc11iVLM5+zyxhc4KKG1rIwtVrHw&#10;MB+je5YxLZVZrIAdo7W9lcCFsoTkLRJ7CQBHxc0f7X4AwP969OsKC2+ysAb8q0sbdKslUOpD9Xz3&#10;D796j7NpvTS0n3eRVt5cGtjCEokfCvn5Ne21lUUAMBKzhJblRG0+VsPS5qlvznyEp1s8XRvhV1/n&#10;/KvrQH2qt5us3PynswHwBSo2Woyw1On8yiMxMSOpVohr9YDb7fsmd5Sz6b7t5s7f/0+XXLahgVRA&#10;QM3xyUVw7y2v7ECSrq9Jvv11XTff1L7lorqHd0xwi1tvwaiWlqepiii7Jm49t762+7VXt9/5QxkS&#10;P/3Tmz769nW3vrqbg2+/pft9b1jlnWPr+vqbr+xY11vzCF7Nsdjf/fbVt76m+9Y3dXHOB9+9Zuv6&#10;OmbXgYHchz/zlL/jx39y/f/zsS3v/fFVra1VXtQnnpl85+t6JQuZXg0KaBl2sTRh02auUiyxKRU4&#10;Aukx6BFdBbK0Hm9mxXiirbnytdd0fPVuRTH1tKX+/reuPXpyjthdvv7yhze96eWd920f6xuY++T7&#10;14suqrL4Yy/veO01nbe+uufOB/Rqb3sFqZgg+5Hzs/kZiOz6nTeuuemy9v0nMuQFfOuru3/5J7a+&#10;7VVdXPLW63p/6o1rJSUBZZcSBMoQZYnErixa4IOC8teYSUDuAnnSkVQuK7Wv/AMk6XnIG7bN/qH5&#10;//TZJ0G8WH3feE33L39o0/VXNJ8ayo1Pm682APjdm8nr+817Bv76m0K2Xa3Vv/KBzZ9+75abr2+f&#10;mcuDk7n2WP/sm67vBHY01CXf+uqe117T7m/k21tf1f17H7mU7DNjU8VPfeidPR2iSwwbupogk5QH&#10;lzpT6Mz2DiUbbqlLn3nETwgCffTmrrTQeLU13V3brcX4ITkyMbVrz7PZuVwHATiN9a2N0qGjcAUk&#10;3fvgYwtLy8gV8Ikgfuzfvz8FPXRzU0dLCwA4XZU81d9/8NgJrZ2pisGBk8DdrVs3t7e15eayrK0N&#10;jfVXXH455JG4aBHaS+1j4iDEEUwFUpPjJlY7IQrLXG85EtyQwqDMZMh3qlc6cuzYwcPHpmdQsnOK&#10;pBX6HEZN4BzW49oqVkuMe/J4VqSjMAl2vgpSv4xhagRPNPYub3vD0lVviTW0xkGnQ/0il1Kby/Yb&#10;F+XVIhm9cDlOzM4itlsl0rmTCSigSfY7Ph470R8fHq0YH0kU4FieiI0MxAdOxEaOJYf6Ko4fqjj6&#10;dOLorqpDO1Mnnqk4vD118LGaA4+k9z1YdfiJ2oOP1vF3fFfN8aeq+3fXjR5IjR6oHjmSHj9aM3E8&#10;NXascvxkaupUena0tpCpmp+qXpqrq1iuyM9VLi/WkQmO+SQ/XydnPxDMsihAFeSRR4NPrKfsHzKE&#10;gGbkAAMwYgfH77RCeJfSyTjQlxxBfFYzBpYWkWmoKWm0EDuURcLjD5dwA1TlSSBZVvAB7nLmPINR&#10;S8IDnp9OQYIgVALGSuUK3zAVjtTHTRCEMNkhDkp2BHUDoaF6RhpUJtocMXYKokN8UoJ305tJRWjO&#10;PDZXs6McRc6BVIkzOSVCblL8SyGv1YFug2YEp0TBX2JXJZyC8cS4Ls6ynPzsKJIs22gBTMKRUXyJ&#10;WZiwLyx1kqc4n1tyP+w/fBLNKxBeIkQxw0Fp1OnSkm+U8YRRVmwqHEQgxE4j1iaZbQi+FabhuUri&#10;DDA1tZLZI4Q+kLQ9Ip1axyyPdV1H+IolGc/k2DIDhBIzbFKV1VgAMZjMkguGaTdJqPycoeUCpDxY&#10;8zH6i9BveZkWbG9rF4GMxwSheyQV0Ozc0kJeLGeFohHF1iDFUiKZdKpTY9NTlci62NgTFUQqQj+T&#10;owppdaJGFvMw4FBkRE2upYaofIH4AozUppUoQ0Rf7h3pCaSVCZYdAGOyErSjXtQJ5UxO80tChUpd&#10;SkhNSf6p47Q+1iFlghGAlz5SkFt9DFFbQUQ0ix1XR2E0o2fxAJWzLMAUxovEZn6j8s12AMzJjmkd&#10;hPsU6oKBmsowc3g7zILuWcAdPBUwd6M/c3JUfig5z5b9BWxVoT8RC79EX6Sq1enpqRoC1jvt0wBW&#10;yVUhAGAvsz/Rn+LztgPgFxoDXPEf3v+WM+b68pcgnUTXFY23svO612moizMFrNO39Oo7eztD+jln&#10;Cc48aNPNaSa6kjrBXAVoIkS1Hz7wULIq9erX3kxUK7PF/EJuz969O5/ccfDAYQAewxh4i1+/crlj&#10;rqxJExCLlxG0xm2QUkBO39KIqZNUeOJipC+LoVEkjfQH5QUC92LDtRAQQ7iqbm9USkUzukICfZUU&#10;/gqTOA2ALaSM9UkpkfqHRp89eHgMRwvmRHFjxZhqmag0SUPaDwEIZMvo2vHkUTC9ePs1+Rj5Wclk&#10;oOk1z8S0iF6tAPSlJPAokIe6amRknEmVkycnx2DqAlUS8nv11VetWbO2vqFxZnZWQ7SykuwLQE1k&#10;HDB4ZibLEkAnzi0wgSyYT7fmNRuWRZD58MAQLGBS3Wm6Ea8GM5zTuWhy5Moqy7QOgYCcKGQ3Jj8w&#10;0xZSAIRUVC9lw5Mc2Ax7QZ7kRQsLM4rMnQCyzmQyJ04cJ1fT+MQkwLSxuXnN2vUbLtq0ccNFXDM7&#10;O0c6h2kIYSWLx6ezmdHx2fn5WYAwM7tmLG2uEUWQJNFgcfOmDejJjZRC7YD+m1joKAAmXTLKXSVE&#10;slAe674W4idVawKVHj5WAGCgs5YXFLhUejKVXSRtHX47dZCblSWqEvh5CQA/j7H7Ik+JAOCI9+EL&#10;v1nZbbg0Cb3wG5z7ijCn+c/P6dgcZsvI7QKEfo4XLIPns1GoBLK+vpPkRV3T2VBZnAMJJ0QvgwdK&#10;er6YLiwT6VSapcvldItZCatHZ2Zf1c4JgEshj5F11C8My8GK+f98y0F0yfDH+TpSLB7EX89RhUR0&#10;kebGtu8vAeCPv2/9r358S1tbatuG+re/ruf2uwewxx44kv3Ez2xwZ+P6mspVq2oW8st33DXEDW99&#10;Q1dvR1rxKMKAJVeP+urK3p7q2/63ANhH37kO79zezvSqrmoijZVPyM3hxVhbW9X83PKd5nD7e5+8&#10;eFUnhILp3p50ezvysMJ0b//B4MNPCh5v2VC/fk3Nsb7ZYwOzfAVxAMux016+pWHD6jplbBJhlS0I&#10;SL+aqeB21iPM09xRlTmlSvBRkKZ8oavxcYy3N6du+/pRL8C1l7QMDi/seHby2oub/svHtk1PLzks&#10;/ORPbPAJrKG+sre9mpSXt33jCMff9jIs0GkZf5ZgYlomm3FxMZHMJXuaq7+/c2hwYp50wW9/TW9P&#10;W3VvS21PYzqeZiZmiVHxwLSWCQnznoydAkwSw0R5BVxX9l+0h0mF6UryX7LUd1DIpAp3PDBw/1Mi&#10;u/r1D138iXdsxPy+dUP9e1+/+pv3DbhN+GPv3Ej1/smX9rsxH7IugvUOnMwOji60N6X2n5hxc/HH&#10;37ZRSY9icbgksWN7JQCq//iTl3/0LWvb6tIvv+YVP/2ut+DHuGJMmoLrHAPcAW3ojb7D5/mOn7vf&#10;XhAAj01O7953IDM7hwUY82+L6CbxIKsGAEPJSbYXlMsshcjqBw8eREAHAENK2cBJlRUCwEdP4LHV&#10;2dGqBIJYnJaXspkMrluN9XWcKeIJAScpglEAT0xOkj2YxkUoV9aWBZZCOMdkpScdApCJOCWGKn5w&#10;JC7kE/vUkaN9R4+czMAmxUtL8BdFPKp3gAUemZRTAUuIttzUoiCwVLLcT+fmx5eKuXTn8pbXLW94&#10;RbG2KZHPxmen49mZJJ8LudjsXNX0TNVCFp/OquxkTWa0dm6iKjOezs/WTg7Un9idPLon/uz2+L7t&#10;8T0PVxx7vHHqaN3I/oVd91fs+2HFwScShx+vwmx77PG6U3urju9K9z2THjqQGjxQPd5XO9NfPTVQ&#10;nxuvy8+k5qfSC9NV+WwqP4dSJ744R84fmW0hRssvAG8QLCTSxaD5ldUQFy/Vq2LfOU0RBghW2OXT&#10;1GNxGV8/JdFZmIc5qVYmM7IIx/lJGW8RoiqTzbXVdSjLZfst8AlBjEfEKYWitAkMEFDQPBIHQhMS&#10;D3LE6PgozmtI8BLBTRhRpOPiItKVB6a6zRYwQcfjmTgo0/9oTe7NHWbn8N5VJhm8gTUZClojGgLf&#10;S1YmoswYkeBqDjPVAxi4D7MuvOH0KLFjzS8gsSIkAnbltUcaJ7kMSOKqRNpT5ZDCe6mutgF4gNcg&#10;YxlDCeWntREFKYPAVQXuA8jF+LQjXiqqgUmBhLlIuDJdJkn7VIvyRX6MxM1xm7yMh0KL0GvjZrmQ&#10;4xhVgp8gZleUCuhm8IIA4IAtm+qbcEVAPMRKAqQX/LbUJUiboEnpOk1RKe8ki5xnyOLsIBMIjiKA&#10;Xt4eykasr/PzsgDjW44Wo6oCt036fGNL29wSrFSFmroGTKKz2axiy/H6jsV7ujrq0qn8PCxlFc0N&#10;deg/qDQIcI1FVT7bwOU0dhwar7KSVNvEBrMIzMzPTmRmFPCdqhwaGa3EQX1ijLpEPs7MzYKHiclW&#10;mDt85PMQrDHWoGvDq1ywgskFzRCdxYGSAwRf5tj3Hbe18hWIgYcjAxs84QZ2BVfKwKXV2VkDRNZK&#10;R2AlWVoCq0MHQGQy7Q5QF3Cl/dBwxxN4qmLflsRqUc3s+3FZti1frlsN6XKu7MCO5XOlAA6GIuOo&#10;96xCNA3TCIgGAER7WfA73QhDowhGTJ0sRaAL3tLwkmhvZoab8C4Uklu5W7VbgP0Rbm3mV75itFcE&#10;o9iLLb+a60Fs5uG9YCZWBMHi4mx2ll7tehlOpGxecr9nUNl4yf2rxlqh8JYXaAEu0fc7tvSFwUvv&#10;60TYztb0OxD3E3w5+TfdeL3Qe7yKpWkrJ4+igmCAuOGG67Zt2wKEZRk4dOgQpEr7nz04MDAg8CaI&#10;iHILzV+SGdIInGtIDsSKxfokQmdjTXR5TnoHke0hAKDVM7ZR+iL1IyWNPpELjGRemhrlC5D6VGR2&#10;riEJEmRUieA6Fe8ism2afkXonXsSTVNdyXzBH+hREXpy0DWWprP+HAnbnyhqbFCp7Sh8e0cDAbeA&#10;TlLMXXzxtquuupJ8CYBUwXezViO/8Wh4p7ADY931T8WcpKWVhF0D8y/7TAQUjMhkQoAxjrtXjOta&#10;XD7WeiOPIHjzkgTA4PHcWFtDwi7cyNfAqkVLtDSjDCcHLzxb/EEqtn51z7rejrU97b0dzU31dVo6&#10;IBRN4Kk1iVhw33333XHnt7/7vbueevqZyZm5moZmcif2rFpdW9/AC1JyVOBKE9zbNjuruBn3+1d5&#10;JDNaLEpFbGp6jqHouSW4StZheOGUYSIPfyaJkBSlLL9xaSvO6KuaNUQXBJmZEUWX/UQ1o1heJLWS&#10;DP4li9K/aUd/6eZn1sC/3vxrTqg/sgnKhpv+osV8TvR7gVZ90WUrl0GyQ4nj3NJdMHNLdVa274b7&#10;m8Jo5earctjOV04/Ifqrz/yuEvb5Icx7K9aO6Dpyvv0YjpmulmKhxcbIFMMUWOas+tDb1sruhgkE&#10;r8SK4gdvJfJT2xPbJzDzKhkvwJJpWkyotjEpeJ4kJ6yyUGHVjJGF6XdJFqIajtcY97K5Kwsqcx/A&#10;cFBHKMWk8u6WXHAQPuH6wZ/TtgNHM7d94dht/3xMn184xlc/vv941kMrSqRWKSw+to9GzRL/6m5K&#10;qGuezxZ8WwLf8q1Udtyw1WPJcm2qXeUM2GETcjY9RgEjh5P58Y3JCq9GxFpEXOkO5aKsO4hYsfT2&#10;8k8VC5JuCKyQJzPBhcsiCabfkE1Tw0XgVpF9zK8sftyBWOLCQkUsT85V/VpZrUTsQvDLsSycRoZU&#10;b76hLVZt3haySC2//dUlpOrCfdjue3L0tm8c+9ztR2+7/cht3zwavLuJ9FaF24Yd0Xd+9yOX3nx1&#10;h7IE5+OVDdsSVc2nb1TeO2+/OlNlw+kq249u472ciobbupSpJjBBrdQcZTJeqiMa7xfOdMGAhYnE&#10;DRdddBGjia8suyzELFgHDhwgHxJOm5zmj2CTeGakYf4u/qkQuLm5iQmt2kibQlHJqrnZ+VHyok5P&#10;eal8CIudyEyIGBulXdeCXjLplGo+EW+srmpuaE2vuqKyZUO6MNs6vq9t/HD71PGu3Ik12UMbTjy0&#10;7dRjWwcfufzkfVcP3v+yqUduXHz6urnHrx1/8IqRxzc//k9bH/lc76N/3/zwl2ue+FrqwF3VfQ+0&#10;jD/ZNfZM1f4H4seerhzcVzN2pDZzqnZhLJUbTWXHapbmGooLDfF8Y2KpvqJYnShCXdBAauFkHPIi&#10;sAt/9cReJfSVrMW1VUlss/ib1fKZqoTRiJ26qorGVFVTuqqlurKpOtmSqmiqSjRVJlprUk3VVY3V&#10;hDpXNaaSCB/1nMk5NVVt9TWt0JeSvKMq2ZhOobzgPumqeE1Vhf0lsdJbRh8QFO6BzWJTwlHOMnQA&#10;EWESUdCZeSML9poYIUNIusTN5vNNqcudOYWeMZlavfvJ4Xi41gVsfbqwbdqzUkvZ2a6fsQnfKFax&#10;1FhKb7ud56+Wm6tFtMgl0SC6zMSUzCFQqfzG4sv7yqRBldaS36QO2zXdGmULEbNKPiwDsiCcAL/1&#10;c4RqxFb0KYp9FU4RBZy5RSLlLmKE5CSKRJyt+pu48gjulTBvpbFXEmWfSmvziRBgidTKqNt4hM43&#10;Y6Qu1xSHCZQJVG7kaOWYwPAwxCc5T7wB8xKmyOoUqTSRYBlByNK6AZfII2K5vaOjtaO9CxbW9vaW&#10;Bijb0/w11YsfhwqZmcWTI0e557DVEEpgHJCGSy1rqdW1hH21PsOWu5p1XoZM0JdKFR2S3kZ+xJOc&#10;RXmh9CKynBuzmlQCal7fZzyKuAteLoCfHaHqQK1EV3AOLyKHYQzpdlxQqCAfbFUvfc/SO2OQ8k1+&#10;sgaXdGE5P7MDEMcgvhM2L2fJE97kZ+rQI3W9wN7oPtfx6T3T3/H5CBLgH/kP0PcMb0rbI1VSpcKP&#10;y57kemuDG26j9ju7wO/1GYQNP+59SbV3HiIqL/w5t9NMXH4L34IoE776Ix12htP8kb5FD/5b7Ptz&#10;KYNrVtiXmsS53ZVUbQHG44sv2YYXA9WVyc7g+QwNEoiOlvJmpvcD22prqulZuCrBeAxdMC7PaJJw&#10;h1ZyIByDrBHVOHzKg0Af/mcZ1PRVdBhME+ZaEDChK3u8ikLthSXHm5AyeGdS7/UIctt4F49Bj/a8&#10;8zVYEDdX9EgSJIizKpOBUAGLN4kT3F5ODRhdlvQozGggSce0TG0cZ46g5Ly/NEy2+RvJH8YC2VmS&#10;xaZg1e5Ubz6i0iD2FMtDBQmLUSzAF41CAU5tlAu1Nak6wHyaVSBZn64iQzLuahvXwvPRDYN0F1zT&#10;jcQ/KcaEsYoGmpKQvBdN+Z59B0lh9cUv/e9/+tKXH3tiB2VTFocWYvOSzD0Qe+AM1tnZ0tbSipN6&#10;SQhQYmToyipR8iEe8xYui4h4U7WNh5jSE57WO0DdpRcUbA69lDel3BrDEI5iRSrTBkjPpfAbALDc&#10;zMDOUk6WJrUfGaC6wOB86ScbOCvR5r+falkBhp9PUcMlzxMzh9POxsnlI7LoykvEeK40jZsKmflF&#10;IMzIS92HxFepcgc+Y9HyiWilYihS0T4t+BZdJsLdVtz5AktA9JJQKmdVFRBk1AF9lSZXambfZuCG&#10;NQuMJYeNN9ZJP1vaOC4VuiHYQKtkZxoCtoPCgdqV9StsGCEMb5tlpzSqtS9wWBrdIlKWBGliqSXH&#10;PVPvcf6eWCZGlojHzaRGLfv4GYh1DgHhdpk9KFhCxM5GqxrV1RhILtWDShqRmklXYRViRZIoUW7Z&#10;EuYn6A5XISMvE6kgaoXSCSXlvdIayfOZ+4BszTSIGQJ3Kv0ud+hFfNusHkyyLpIcmAIynUKXTe4i&#10;ycEqqmJRo7ogELWpEDknqjAhWKfMZHH+SuMp8Ga475SZ7n2rT5PPRsmHpRjOnLrA9dFe56dFJ/nT&#10;na0cLBeV2KKL9YWKeNZvijwiMshYbVwg4UEBDLuU4vDVnQyD+tvPlKRhvDVr1659+ctffuWVV27b&#10;to19Tjt69ChrNA/kQicBtqWtxKwjE65FSCKg82lITUu8DL9IlbAxJatmsrNj4xNl8bXUfVQSQ79i&#10;xCh5ollqHSuMZJ3lAn6fvXXpDcnZiyZ3bB34/iWDd1/R/4MrR3549czOq+aeuiKz85WF3a+Yf/Ll&#10;mR3XjT16xcSOrdndmxaObioc7x3a3jB6oD4/W7eYSeUz1bH5ythCZUWho6VudVdLHTYIOhzxtzji&#10;JcEUeYJvFX+biBNbVV+VbAKmpquaqyvR/DQCUysTQFYBWtAs6ZrAwxXxepzFsPRWAYATgN76qkrg&#10;Ovu1XFItANyQSjamKrhPY7XgLkG8DdxQPs8VwOY07KdKwBSrr05hE0ZmAehiMMV0jEUEcQLpm6+q&#10;W6PpxgRmHjNmrjiTEJijCqsyc1GYP10hsqLvaQTZ5t1nxf6F+ltZGpc/hvXgqJ7x7AtdEA1TfXii&#10;01a5gYcXEeWV4Q23+nAf76Wc4wfZEEeBQ3z1Tuv9kKtcGuTTURPPcsHVDZsunHuv1nAoqwBsypDa&#10;zeVeVYJq0wGlJyXWRMhp/AoccvAjiAsQgke2bPrzogoBMq1VKuaZ8cAJRO6hjwD3u3HVS0ImToYD&#10;EwrmD07gZLVU2Z8KNq+ZbAb2HO6GVEwNY+Wm//MiLgMHe5g3WcBdPtjpDqAK2ymtnj6iHbNFW5mD&#10;FMnhqN/Tq8hrO2CroE0Wmi0nlAowhwupZ59bSgoCY712UOY30Stb9wub10MUAAfo69q0Us8u70Sn&#10;xGjv8h7lzRpgswPgFRjYb3i+Lu1PDxXlr0wJw7Tm5feX4qBXpj/UO7NP415voTxeAy8GAPtlflPv&#10;muEFosuJv6c/MpQj2nLhhBU70Zuc84bnu3DF8YAwQ9cJJaHKjDY5AfrNZKcnp8axbYJ+sS76uHWh&#10;Ex0LnRDsJM9nvJJIxtfUiA7IE9Z77zzt5QxNp6WK1cBjyrY/TLPmD6Y/9WFb23weCf3Vi72i+X1U&#10;0IQ+sBn+0bfzp3jP8Knh7DuEG57d4bwepFuCys4M1SiAQY9YdOUovFRSp1EGkUx2dq5btw4KaOyp&#10;XMI5oGVWWSKBQb8UjwvZeCMU0sTlUi18RbXsWk+fBBF5lIZS6TgULMLywAzq3kQ4HfHJotKEz02N&#10;MkW1t7WuXtVdXMylk0WSS23euG7zhrUdLU10ahy91N3BryztFclsLndiYODA0aMHDh763vd/8NSu&#10;3YPDo5ksD8frWcZbikcqCDA8wJi2xiNbAQJoJRQvbSYIS8WkkGNcI2LELSOplRrRRpCm0ego8g7J&#10;eymxcKEAG5mUoeZRhsVEmkOb2hTvYsRjkXXlTBvyhVawl357kTXwok2j5eXn37CNZLyLgKEVRubz&#10;4aSzjz8fRPU8zvGOaeBNGEoirDo6U5P5pbiWNrpQrVi0wkJygabygRM2f2QZOK8cVueb1cMC5jt+&#10;NxXO0uoKLjKD4F5L+hPNKaUn/tMdJ/RqTDoYYDP5v/qiecbWVlx/bYt5DkOoQ/DH6fOlXWZNk0LT&#10;mJY9bRKTI7KQbfux1howLmbi0xNLd9w/uP+47LeYH8UsVX7TgTER3moKicdIv3THDwYHxyAbK5l3&#10;br2la/e3b959xy17vnfLnh/csvtfbt59581fu+36T75/g25lCghgp7RtOHOxEFXGKupKdmlPESzo&#10;SDGwmAhpc7YloiKeww3FbKw5ZdAuq6oyXJZ+Kc5DOKoaZOarIOK7bDeWeUizotUlUzWSQaWKAQWX&#10;Q8rMLNl1jdRMSWGX7901/MSecTG8VkJHhLmDRKwwyXBbESxY7FcxgUs11ElGqSXDrFXd4ry+kiSV&#10;ewqjirKrcNtXjqlMloH51Mj8F77X58UVc+Ncsae5xr/+1ocvfeZ/vuHpz71h+21vfurzb9j1pdc9&#10;9LnXfPdPXn49CYqVbE41s4xvoG1aaryuWDerUXCfY/OZPPpDEDZ0h/Kv4aAvBEGtE76e8+YXOMgN&#10;HQA7NgiynS/l/ghf2bmJy3lREdDLzGksaooaLTPH+lhzr0LuwHLG6sw6yEotA29uHm9WS8mkxb2M&#10;bTDDpZuaWzECsfCxBuKiCfolCEjhoiXzoSpAGRQBORAziUNIpidFY5WJkUq4ZXmpeWlmXXb/RdM7&#10;Lsrs3TBzYN3MoXXzx9cUxxvyE20VC+nscM3cZBzyqtnpfAbX/xmIiRBxKvPzTAp55AJ000r6i5GK&#10;yNjE6lVdF21c24zJTS6tCQOZuG4Umsm+ATTFyZaMxPFiQ1WitbYa19WGqjiItwFPV4O+jVXsV4J+&#10;axIxjLQN1VUCtKDoigT0VBiBwbSSQIDBlfi1JsG0uDTzE/6pCnhOJkSAKYuZHGrVxciao0Bo+RZb&#10;G5AaCi9WcTj7VBkELW8gfOUQhKh/pAuXxb0v+Y4L8S6jrugtPtP6TUJ/83OCBLtial3RjZWtrLwZ&#10;f4kFfEe2KD/52XJyeFaAu14evtJ1/dEUcgVM4oiQp9k8XCj1q8yHTq/vMMxrw+vBz+HCAOTYl9xo&#10;5NWyOnveFsuK7PrU6Nj0CvHS+nPVBNAmK+TY+PRFyHIag/kr4OwpCc3qFumdHi1FaHG5vqkxXV8r&#10;5i340ompZjDipZxO48bMUEKepOR8umwJMMZv0NENILOusYE7A6rlFkhQbhmy+o4/18X8kt7I6G/9&#10;raNgKtqsrl9wwBk97heevVyKqcuUFD6BeFWzUQkSZMvUx6HLRe8cnfpCr/OK9QYKn35m6OrsiAOo&#10;/Gh+csscU5O3foCH/i7emn6T0M1WvODZwyE6uLx44T7+NYCgqDLFe50/jh2v5+gg8hdZ8bjn/CoS&#10;rBVD1AsUuma0uOqCEXboaFWGGSHUfrRezi7HitOe8+uKF/Y+5MMF1+Gp6am+4ye6enrJBzs6OrZn&#10;396xsXG8IMjpRSUx8xHICmpSuqN6Mu3VYfjliNgqRB2ulSClWBjVISKAvEiU0Jx+qUht4xKRrzPW&#10;FLOnuLuzJgiLXUf4kN7FhoccGmwEEj+qES4LgrNFQlBRjB3uO7ln3/6Z7AKUxIStg9+aaqoX8iID&#10;pJd7ThHuE2acUIel95UOTwst04qNAXlDcSETGe4q6MXk/EAoQjze3Nyyfv2Grq5OueCz3lgwgHcv&#10;Brz7OQN9ca8qqfpqU1RIbU0tE8roCEzRxYaGRn7qP0Fe4VMMUmnI3NEiWck6LGZE+ZVYrDzTkxJo&#10;6j8ZdaEAkZsQa42qClMvCgagKWCYeVvJ1myDDBMSapRw45OTaOFwa8bnenIKgrA5YoNZlMjHMDEx&#10;OToxTsgGL4hYZyztlj5RyQbIXUkQxEJBzjwC5MR43HTj1a0tzZnpGQpFSwwPj9GR0Z4Tq0J0N69X&#10;DxO0uOLFVxYsDGomC4NRot+KxYqlefi4YRfCh0cp7+KpmXkoECqbW5rSUIuXxlhppn4pBvg5p5gX&#10;fcKv/sKJ6FT+wu9zXj4qmzfNefTF+EOWlu2oPc7vE5nxznfnMzBk+Y0uVAy7s6GZcxeVeaPA1Afj&#10;b29HbUUhYzHAsjkWEtX5BN2V7B6KtmKM0MPLhfSini5wENZ9MQ6rXVgyLTP56XcMy57PVEGSC6ts&#10;kAMusBxE5YB44jBqf72pmf5mM0uf/svdDz85DgU099x9aAYMDEnS57928ndvO0AAMAc/+hPrrr+6&#10;mZP/4H8c/OsvHfviN07e9/j41LQ0nrv2Zu56aJhgXfL0vuLGVmXx1TqgCWr77knCUI+dmj1wPMOv&#10;n/+XE3/0jwdgfn5w59iHfmxjDDvncqwulfzKPaeYA8hVe2xo7pnD05/9/NE//pvD9z42Nj27+Mmf&#10;3HjP42OE+5LD9ps/GNixd/LYybk77hr47Bf7fvezB77ynX7cUy7f1qD8wlKmyRJNGiRlNCUuDd9V&#10;ZBjjfLZgTIE9yzmF0U4FxA6cmSn8ymef6RvSWkBO3Q2rawaGczuencIMDu8X0cXO43Xg+Mzla5pv&#10;f6D/z798+PYfDtxx34CH1+4/PvP9XUN3PDTwxL7J172s3eAotcqClIBU7GB/5thg9pmD032js3c8&#10;0P8bf7f3Ww8NElT8iXdvTFQuxbG9UypRqSqVgbFQMI9iGtY6BuEztmLZg5OKrga0k6FFdqlibP3q&#10;2q/cd5Ia2314+vPfOX60f+5ztx/+yy8fCdTTOw5OZOfy73n16jse7efg/U+P3PPk8K6j04f6p790&#10;94k///Khv/zq4S/+4CQMXg0NSVIr//pt++64f8Cpv4gQ/t7jQ3c8MvDVB0/Nx+qu3Lrx7KnA8UhU&#10;GjtbvI6OoNBvo73X5apzzDMXiAGOJ0nWc/BIH47G+A5CbUW8T1NDnZLHVqaIAc7mFmrratpaW6DY&#10;waKLOhfZox3lu4UKDwwOHjh6HGoSFkNYaREw8UVCxYt1l34DCRYOaoQ1sd5ZjqwKVkbi/kRLSa0D&#10;gpW1KAe20IuX1OiFCVTfM3PTGcIhc0dPnNi9Zx9EP8gzkl8wsYvUN4bbK+FWUNYQnyeXVxuurO/C&#10;2yZpzkMlrBw2S6yqYooSZMVuHIdYCO6etIiX5DRvcESxRuxIN5OgNuJZ8Hk8ji+ZkILoQvOE1V52&#10;+ba2tpbdu57Jzy8icOFaTNw+GZiaauuSGJwBq0AVwC12XSJgYRKKLRPAyZ1h5pSTrspcNb+Yo0tC&#10;nYmHp6iIlpjTRJGN4IXdGmyINQOXtOU8im989GRyoIBgm3JErcILEVfoCbypQ1Z6AnIXooXFZNYS&#10;K6XIAbz85J8pYybuovLlJVaTJEDIaUymjAkj3QXmw1smpmJ8fzloUgTXynjo2SJKE2IpqspWDgnu&#10;HpmJ1CQeYGX9UKAVn2IyUzxXSWuPFkHZQyw0VDmJ1CI2D4PoKH+VHAp4HAKNvNqcCtidgKK6RZuC&#10;3ak1DBB23GYLruL8EL0nQdcQF12FakEIKiVYskQ13BzgqPwkpiYRZZpwpR4GQKMyqSizlEDiVYC+&#10;CsmsNl3HCxF5qzTnFRXATahwaBHqM0i5Xs/YGERqIyZmDy8lvJYewZvi/gOHWTVxscqtTVjyIh65&#10;y8hx1Mx0dg6IK3wbj8Fby5uIdNq8GBDtQYoLC9Ia0skZnk3NzbQ0iBaKGUR2VXVlJVchDDNmeB/8&#10;n4l2riJFENg4l5vOzKRr67k5l+QW8syDSJOzmFWqUsRyQ7JO71KdWwCt0jJZepjAeuSN7xNR1O8j&#10;YCUD0bYSl5ss7HvaV3eZ5qDDQjYOOpb2FqTO/RE0k18bxZB8pYP5JY4a/AS3G7PvtlYfC25e5jQH&#10;3g6tvfDsRBf6sNxzPld5UbmVg3D1VQvT8H0KyR0cUQo+2HO1Y8eDPsVflq9eV2xoFb0ADkgd/QYY&#10;6PjLlS+hY3PtG9/1no6uVaPDopC88LZv/+G+vj7NEV5u3/zdwhsG9OsVx5nBWBqK4hcGBVi0NN6u&#10;0YXH7+Mvc4EtXBJtzlAXXrNe6fxL29OErW0tfcePMlPRden27KioqmRtRg8hVaizW1G/GD8Hh4ef&#10;eeaZRx57dP+hg0/seHLf/gOnBgYnJgHRzOFww4lNgrmaUAllxONViMVXxJi44FGM8OkaX5YrsvPQ&#10;+YNDvXcXbzDfOOJNbjsqkitaXGnBQYeF4cLzNV5U1vS69WrkbgBICJPlpbZUBPyPDI/pDWycqwbm&#10;5tBi8tY+FPlEI4BTsSkC6sG3DBVOoB05SOejbB6/jinYcxRzE/eaVnYipTpmWpA2F8dyn8HoIPkl&#10;ZlSstQq9EKEXEF951eeb6+uK+UUCg1HKrurpWtXTPTE6srq3G0es9tY2y49XQewwD0IXTiWMjE4M&#10;jY5OzgjKEq9Cm7BRhjAjmOMgUcRxdHw11QqSu/KqLa5H5xXoqNi0UWaRMs/IpJ0xy9VLpenjdM9U&#10;gJ4mXZkZbMRzNuo/hpeEV1Fsygbhb/hcw+ql3/9d1EDJ5OeGv7Oidi9sUw3nvziDrb9/uHaFodim&#10;xNMxyStMxy+q7ujVSgqG+CAnUfnQSg4zYUd0AtNwtErxlJwnf3c54DBMHWGm9Wmci3ye932f5H0/&#10;TFNudPJpxAscZiGJFGWx0leTsAT4NGUautNb8ArzaNKSmaqy4skj2fseHxsYPp1lF+siBFchGzCJ&#10;jj75ERlaebUv3X7y6X3TB45nj52Qvyhb38As+ZN27Jn6wu0nmTbiIls2e+98/GPvXM8J5Ji9476h&#10;2752lNS1HoAKJTJEsJoGFuINzclbX9vDwYPHs1/89onbvniMW/GVGFcyBgFsf++XtsGAxRHyAN/3&#10;2Bgn3PGDoRAD3NgAvY7JNDZnkGBSBDccMdupBfRaqDOWiSoZpUtyi7Fw8NP+U9P3Pa3cuSrAiew9&#10;T4y5qo5y3vnQgAd/shFGe+Bk5rZvHN25f2rns1OhZg6ezO48MMnBbz808OzhjDD2YkKpXgqxj735&#10;Ir/P/U8Tgnv0zgeH/N3f8ooexSEzz5nAI70fBdNy5z4USfyZLUJRjlAqv8WM4sEa40zLloQB9K9/&#10;+UbqR/fPFb714EA0cREHKRIIdlVX+tPv3+ankfro248N/M23j96/cySkDtbTlmNf+N4J8lHxV6qE&#10;U9mdhyafPDK59/j0l751X9TG5SdQ6GAJiUoy/ESHDAJJkCXCchBGgXda1soVhpow4a+QasKtXAhj&#10;DXVLlIt9rJIeYcSqShno7gIPnkLWZEEXYLgJDlk+3Fi2LHZXwwrFNL9yLUstHk98OnsNS/xll112&#10;zTXXMGoQcmggtMmAPblumUVrNptrb+/MZGZPnDiF+RcKn0MHj+WXYlXV0onLw8BY62qqSeeHtI4U&#10;DPYkT5FWN3TJQlAVSU7C3Qr4jr6ezuBCtpyniKJKkAIpYxmT4sqUQUJCKZdRC9fW18IeJf4SNaDi&#10;zYsok6FmgnUS2ywBSoREkS6XlMXcSWS5MC0ReQRGwS5ngWm4jJERAzpYfB4W5+f4F1GBO4B+y3ko&#10;nT0JHh1SziCZyTfZ5X2zidrk4R2ivHnzuZTswrTPVC5/ctwnMT9OowR5zPCdZCT/lZtA6IlwokwZ&#10;hhnCo7w1OcF7iF7fZDkvgncwP9n7TFR+84Ph88yyl755fzbi4pJxzI8Eq6+MouF9y/v+FH9Zn5NX&#10;TOyOh733eqm8nOz4i3sN+Ov7q/lPQVLlZB8yHHeP3DCswqjkJx+A0df3agkjK1o/PhZcYPbjAtkm&#10;OQvkM3+bcx938DfCREG/BAALKhsgZOWjrigNhhrGkuy9EK8uFwg7nJmbnc5kFCVst5WTYEUCDROD&#10;i0smZ6b1FiBn20ou02WTtdehx0t7c3sJtcbaFq1nP+iv7K/JV8dZobbD65+z0f0SfyIzw2mP7jNd&#10;0L0tfHUu9Qp7ojert+OKLhdKG3a8tGF+C4/zMnMHD9uMNpn39oBrol061Mn53ssfFOrNx4u/gj/C&#10;v3oNuyTv/YoTAib3bhl6pvexFSPrfAVYcVws0KELRjvuipoKl3lvPns73/EwFKN3WPHE51NW71Le&#10;M8Jm1UdKNJiNF6dmpmW8X8hNTE6PT04cOXIMyyHKOSYukFVHRztxv8BUzL8N+EDX1irwSooj8NDy&#10;TBbmxczI2ETfieOHyBvQdwLnW6gj+I/GaGhsqmska3keF2FGWjIFZRSaFVwkpK6gVaJzojMBoiRk&#10;GdC0glBhFmDalBXl2YNHntn77Nz8EgZn5Z4wCzAmVNfGcb6vNz7Io6/pA8bmKaFu1ho8Svx8PgH1&#10;HGcJpPuiz+KtGDkbN27asHGdYVGpLdz72sctyzN3Y+Sb1rOOIzNZ+TkzlZortU9qeY5gObB+qZqX&#10;jpOuFlcKKHnimE6gVDBZk4zKvkzOIaOVXaUyw9EFUQQ6uXSa39FAoJ+jvRqbWwC2qNnwiTGiS6gr&#10;l0kXPDsLlR8spssYgaEiJEjDAqct70NednIsxhxmB3xbCtMuxK695uING9Yx7mlRMPjU9IzI/gpF&#10;9I1weyvwGyt0XTVMkJbkGHNMyU3RbBjit0KfuRyfTyzlqFxsMazSvDCWtOkcpo6qptYmTNuuTQi6&#10;3ZcswM9n8L64c7AAv7gLow1k80ZZEX9aQDp95Fym4NNqjjDtlEsSvVVUG7LCQhusxOoqZ94kfI2e&#10;c+EXLZ1JUc8uD4PiaN/xZKzQ21GDBZhkQuLMrKgsJNOLsRrkTGRF3CqU/hztemm11j9eML9hWKfL&#10;3XtleZANoku4r1JsroE+e7OZSndesb6Gx4UF28tQKByOV84rJlYDMbG+q7ulqXjJpvrrLm6++ca2&#10;N7+qcya71NMJY3P1lg11/9f71n78AxtKHs7x2OVboHKoumJb47WXNvW0N25c3bhpXdOWtY1b1jV/&#10;/Cc3XbymRrZKNHREiCwne1sbWuoqiAbr7ajuaa9e1VXz46/u+c2PXfH6G7rjy3VmWwEDJC7fUs8k&#10;jrjNEzntlde2vv7GVX/125etX02SjFhbQ9Wbbuxua6mEMcBPoGwU7L1v6v2ln970ihtaNbco/M1U&#10;a1bpULXEwLoy8cC5p+Bb0KaTfrFgCFwq2YXAZG9b3aqe1Ja1dXr3G9o++Ma1IIee5jS01R+9dQPP&#10;wrPvukubb31598svb3nt1eTvS113cdN1lzRft631uotbrt3WYvstZHh6+eXtop5m/rX0runa1HWX&#10;NpFDuLWpCuLoLWvreYvf/blLb31Vr5OCyxwhD3BoqxOxGtYxGXeIB7a0xqLi5w+3Z2RUN/xya1Gu&#10;ShsaJ77zPa9blYaLX9mb0vxde3HLB16/dmtv3XVbW67d0vIL793c0JLcuqH2zS+TcgHNaU9Ltc5s&#10;T1+zueUnbln36Z/cBkIGy1yxCVbKZOldtrRcs7GFO1y5rnnj6o5PfeSDPe0tZ0vPHupy9haE79DJ&#10;vWeebzvPr25SMy2Gay98ZZO5pzKXL/SdHDh89BjWWoy/bdh/06kG+F2XY/sOHUeQwOSrTIuNjTBa&#10;5RYWSejb0dqirBM11SxtT+7eBwv0Ej7Oc/g9JcgYjHAyPgb17ChpApHsWOKPHj22/8CB+noWzBZW&#10;WDTX5BGkqLlsBniMnOsSCD9RBFI8dHb14NbZPzSGJDM8NmYJsTROqSPMSdhDSW7Bn6wHHEH0dOdt&#10;o9VBFgYvsvhpZU3E5FFWZcjTwiuQqzGi1lemSBqp3Dj0lCQ5U6vAl+Ju5amYqUmAZBx8WCiUPnpp&#10;sSqdfPnLXwb/0PbHnlxcWJTvsyx46MfJgpECw1uaSalSRLlMARYXMaYhzGAC9cBS3S1BkBSZV2OA&#10;dwJU8R1DPLAktwaWlMA8DhpH4Y8NhB4vX35iR5UyV5sbIRzaUXUir7KNavG5iHN4V7ffylBs+X7Z&#10;ZO/UREcAg0Kl5nE6Y2BYhhbGABIJV9FwEk3yUnM4Q5Xn8i3BVPl5mCBM51HSxpIFmDIHC7AvUmdb&#10;gCU8mmQFNpOvm6yuOs8LLPlmGUZSswDD0+mmlch8HoCKSXQiNPJJm+O8oAuEOr8UqS40pblI1m8h&#10;Cji/dAfDHsptw8meeEYZkpLYPFFrcDE9kAZAdKSilJqUNEU0ATaeuXkUIAwTcnellDCzhtRa4lgw&#10;qZs3UoXI01IMUIJtIjZYBvFZakshQL1xAVsuFLZpejuTkeitca0X+5PkZFqC3Jl0huz8HJZbZtO5&#10;HCnXEyh9HKzyDwYedC7wY+Nm6LZlsLGi6xkLNepjYxMTiLv1TQ3oSOnJhJTgWqj0x0r6ouWAQYhs&#10;iuGXmZv82rHKqtz84nQ2y/04xUG7+c+rBV3KWDFHnW0g9KXQnUuCeB/2VXIb1NzcaV853x0/HQpa&#10;zyxBR06jKf0R6nWlvqZ25CfpDso93DGtd3uGvGuF3HrsaJNPd2sPum9fxKP4Tj2yrFhhHzk8PEWT&#10;jA00TlA/OcsCLAq0MiGCrfslyzCFofdyiTMdcNz1ho7hNaBM2+L9loNecn9ceGvOf/N73veCLMDx&#10;Z+/8nC8GXvVsXlnhJQNY9+edD+j62AtVH3b8Df0RUdwf+se5lq1z3MdPW1FU6zxKfwaIOnSsr+9U&#10;P4Ea4xNZUvM9ufMZeLxBg6w8qFGbmusQ/6hPYuHb29tRWBL+jgcRSeoZWlgXKRsoix2aU+PKVQ6x&#10;4hXbtmxcu4YNpSPVoo4uovaEAmXJN0KIC+onU4ZoJlVybVRqUJDCa2/xU6QcgJyUiTJfzBWK3/yX&#10;u7/yzW9lcsWmljrCb0hGv66taT4/75pFHu21BLoL1RXmaG8aXLQpXn1DLSfT3szjdH1GOPvEPHMf&#10;YC1lY8F905vedPPNr65vqMbujYoaiygg3x0V+MrLotHkfen9nD+ZGeXmeEVJ01kn44YFR8zn5zwO&#10;Qe0uZiummAJ5BHJy0fIgJIkMrgwTd79sUZoC0MPpB/fbwQgM1ykbmmImjqp0TSaXO3T4aFtX7zS5&#10;jkZHYRQlPfL41BTBGDt3PsXchC5Z69AC858CLSg2m89o3gd8MQvrWU93yzvf8dbuzo5JXNGQ+Kdm&#10;Dh46Ng9kzhcpNZbnrs62tZ0tvR1NnS2ku+IU5uUSAJb7kUlFi4X55YpMVX6cuRYYnI8v4q5TqGg9&#10;MUX2grqtl20jbTQuONbPS/GljRtfdc4O/NLBf30NzBx96MXdJLSORxGv+LriiP96vjNDAc425J5t&#10;H/ab+GZgtfR0+YuWv55nujsdrnzOk6OFXHEHlqt7772vumLpuq2tVfnBpflpUrYhjcwnm6djTfl5&#10;UF8Fwe1kVUHmkB5KYrwvQqWImhVL5jlLKNLNyLLqsxObe1WdvWnwl+d8n/Z9HvNJLOjC/Ry2ufk7&#10;YulxCYEYfZkwkGGqio/vmUTya6yv3LpBCjsJlpxQGXv86QmUVUJTF9WX2JK4N8ILwhWvJSZWlnfm&#10;X9R3pK81TZworxTst7xIujmiZpcTKSUciiFrYa8lowphHLj4SfXHSYjoGM85J7e8RD5cXFlaEkms&#10;OsN4AFsgmjkws7LVLMu4ihTD9C8/EZIwGoGThyVrdRItA5cUUZYCgAmQwZqaK/7R5w/e/fjI//qD&#10;q7tq6u97aui2rx770FvWYNaGJhrR/X2//uiBvhKn9J6v32KJ5M0rk/UE/lHcZTQJFUQVJlACBECA&#10;VfXykrjA47RcgUhsazjeQJxcnMEDOs4pJtODapTknLvBkpWsxmUIyCEXTAIm5dG6lFjGAlwZ51aW&#10;RdkWMs43dz1VENHF6DMV3BxTYhqeX4UWVwY5+Ap5NKzULJWf/uyO+7aXTNlP//UbEtWxogiinU0y&#10;ceUH76LA12xp/rtfvw4zJO4LqXp8gOMQ2XBOheKTrRqzuF4Xk2nItxJVbVfHko3JqiaLTrZgPHzK&#10;XSOvJj+H2CDsVN7oeGHfBZ4VW7SHqzJt045ZF0QBVl7TrRJkDic8emJ24b5HdvzLXXev6u7esLZ3&#10;24bVnS0N3e0d1OA3vvfg3T98eNXqHjL7rVm16o477iDaZ82aVZdt3rR545qetqbB4ZG/+fxX0rXV&#10;hNdcc9XFiClIEN2dndBJ4k4GyUXf0aMIgsrR0tiwccMWRTMWiqzCKDVmZ6ZPHD8O1wkQFPmks7Mb&#10;SfDI0RPbLrl8brFw/4MPP77jmUNHj46NTxuhnDo/vTsVjxFVS9gtxMjkvE2DM7WiyQLMm7qdDUg/&#10;PbsENdByRbG+oaa+Pk2yRbwVKZKjplXNnSR3kAubic5ol0AUiB9jM9l4Q+vA+ARUvJC6FhMpkqJO&#10;ZadTDamf/4VPdHR3/f5v/8nI4ESF+DQqmuoRnApN6YbZaUQp2XtJzMrKXJdKzwN0C3k4b+dzi8oR&#10;mqwE+xFNNTQyjFzR3NqCThuT3eTENOIWiWwkHMv5dLmlsYnTuWFheRH5ygBzvLoWlUIt51ByJzpx&#10;EcilfOYlN3Px7gRqodFB/46KnSYmc4iBB3TxUIQuEGSFaXGWFFDEeTXUC5/HCtnpGSX+wUkwNw+q&#10;AwWlyaAtXYN6jtOpUqUCe+ZZBGGZC3hIXwwDBDCs8da9JDExcctHxhwXDYbnGYxYWBx7Ix2Jyhm8&#10;WKnANwrgHqRY4JUednFRRSp3ce/ADg/8HT28k69u+XA8jF7GBC25HgCiJd8a7kJXyp3I6+WtzB2U&#10;IqRWOXIxw8aWCvgkA4/RfGDVn81k8QvgtmgHzMixhGEDHQHOCE31OOXVYJQi4yik0kPjoyBJpkym&#10;QhuPZkCqUI2hQUCnUZVY5qFMADLzWCopegXs2w01dUOnjjNPdTQ1iBsch/h4haBXTV1TawcdY2hs&#10;vLG1jYdi+VDcL6lxUd3EY2Tc7mlrwyQyNTZKC0jJUVW1kFvkdehguGDQx04N9KNSae/uotgiu05V&#10;Z+dm6cPU9tT0rFL9ptOT2Vy+MjWzVDh8ajBeWzc5M3tiaITSVaVAawxJ0qzCOK4kpmKlibSCTzJI&#10;5mGCiv5K4nU/vuKTandvR9pFvug4gafT1DDHAzB2h2Hzaa1Gtncrmvcc90EIhms3IDl+Zt9N2Z6F&#10;mE7CtZzJzbnKG5pO5WlxXN7m5GB09ZXdEE8pDpSBz5n0ZzdHc5w7e5fj06kNFL1o5rpl9ESGdZ1b&#10;1/ntub9jFs6RQb5QoEhOgy8J3rCYu42xz624isujwLg8Xhb/x9duv+SKG/buevzs6X3Fka/d/r37&#10;77//vEHDp2f/IKTYTmi8FTvne15YdfyEIBU9Z/nOXpw44lKXb95jXBNADaI0ZsGgaqanJzHa4w0L&#10;0AXOMfw4TvOgeSVChClpKjMzODZy9Hjfrr37cANHHKprbNGCj68NpOi1DZXVtUvFxMR0FkPwE0/t&#10;/fp3fvCdu+4bGJ1MpGohWp/MzM4zhiUzo4Qq5T9wv3mpBD3298xpyN/aVRfMM2Y6LS2u3hHp4j4d&#10;+3XB1u+djyOcwKtJlEyg4soG5Y1UL5XVjGFl2AXw4RGyWIB/Cm+onTueGhwcxrJKv2HCxfmZXkXn&#10;5m44WXll0tu8b7n2yLuRq2Eck/sAY9NsXmZBlAKyLG24TCBzOgKBuqSigUvhLKepdyrAvUHq5Ync&#10;nPZAaiNTcXdXJ9I5xNAoksGmq3u6O1rbLJO75fgwSzPV697XzkLhKxYxTkQ3iay+GHvlq16OD7xz&#10;hDidNVs2MyuFLBKobBflTfpcjPH6qpKLroN2WUJJuQDe9swhiaVYghY2z1LpXk3oK7WYd+MXHG3/&#10;Qjv8S+efswbcP/kClXM23L1wYwUn5AvfNvrE85XBj68Aq+HpF7hqxc0v/HZ+/zPuZgOttIa6QYNZ&#10;CIhruih6Kx4vzANKKGibrxzRaYrLfVI93/TuGijf3CHNt/OdX0IO5bUjYGA/7mXwVZ+fpD0EXiI5&#10;EOMvDX1scGru0nfc89HfePKjv/7kz/zqDl3CRQYpn9g1+dH/56mP/NqT7/7YE294/0OSM4Vr3YJi&#10;fryW0lfkWIZMjYFZtQXuLVagR8+Dfj3aFrrpChSVRWY8JoSleCWpkygG+2QknosnMGIgPy/FU4vx&#10;5PByceg0+oUhET4tBdYqclPSruUVL2UwojC2b49346HAh3aYXbh9dewL3z6J+/T2PdMU7J7towQk&#10;f/O+fm4FqfLQ1GxAv1ynaRCgTkVZ4j+L1UCBYWhbZYjnJqphbHZrFQfhiNA/Bc5WYAfrJDl7BcvF&#10;KKb7ENNTyAtPMtVZ7lKFzCgVsOfWwTMG1UAxDuWVECj6AqekMqcfJV7ybIC6l1W9HmrzPllaF7Ah&#10;UN20gfrjs+W8UGo+pbCy6VwLhrpZ6OR0TFxxlYEJkzjJlvAMV9AyEnibIDsmDfi3CPrDhDXy1EL/&#10;g3NDD873P5IbfGzuxAOLs8fDSnrOURMFvd4Woat7h19xebnDrvz3fEMy3I2d0ytM2ZPTw3lcn87m&#10;5/h+MIO4+cINOKyzrGssYRxhmdu7dy8H4elgxOH8zDAh14OEyEK+vaUV+5sLDE5dyWkDA0O7d+95&#10;6KGHduzYefDAYTYoNQhFDlOQl5ZPwTNzUVNNexrSiJesywDh1ZBzRZdF17RAX4nyqPgXFmYwPpvE&#10;jGgxNSk+S0zT5ALC14Q+gXsdrijoughbZqMCcczOzCCHCIS6LITcgmCDD5pXDq50nMmjuafw6lKe&#10;MFd3SWWqcaMQYjEXuru4l1CYzcy5WvFllJOtzNvCpUQkDc7xECqf4vwEn3y88l0A4+aO8N0zzs90&#10;im/h0vIWJCUay4UiP4HNf3IR321oPt2pzi3u0V38whaAhJT+BjMop0MCLuGGp9PniCu0lNWGXxnk&#10;+PdiUOU0AQ9qPJHAXc47WGg7nu5VTRv5KyDycQ7mEC+Sl5ZLAsDgq0avOTyTUkRugGX2U6rXMZW/&#10;KRWOJMkJ1D/nm+yNWVRl8Ad5fk033HEagjeKDN6C83VbXNmx31C2TIaoOTQdEPNgriAXkQN1RVzb&#10;pgC4rBCRUgE1NnprqpCJOCzPeVQSMoPjasmLFHCOl4tiIkEL4jGBSDcyOg5dDX1p0mRgSGd4h0aC&#10;/vKLo+NjfFJC+J/xG8UULKboBB5/6gYuk1NF3iV4osNIT56ihE+yiKt6vMf6IPJG99nG+yfHPRsL&#10;m0vyzurK5lMBn5zptcpXznHJ3MtgvgnCflzuoFS2KQv8ZONkIKgjT7+DL68+LigDdcV93L7K+V5I&#10;9jnid+BZHmThoJdKpur8QR6U4dN1mBO9bzgQ5ZOTHY56P3EFE588yDuA38EBs0NxHzKhJBzhJv5S&#10;dCEe6sPc698RvteGzw/yNShv/gp88xH9QrcLAeCweHuLhnZ9oc/4kZx/vpWJenFrhrp7c2NNbdri&#10;UeOsPaBfTKOu7TArolzq161f39LajikS7Do+OXUAy+OJk2T+qkQPBxHx4uJ4JjM6nYGyI0P+2EKi&#10;f2TyyWcO/OCHjz74xNMnh8YWihULyxUwTJB3APOgz6QKHsgvsCxJf26bL3LRF4+U32QG23x6ov1c&#10;Z+Ofvp19B7+bUjZF8nQ5FKRXicLK1JzckMHFHz7CMIGdPHmSeGDXJ3l2QZ7LOb5a8MkwwEGc1Asb&#10;NmxAZSC/GtsYAKwc69evJxMSP0HF4b3Z+64WEmXSZAKQOCk3Z3Fh8KtMHmYEMW8/nYA1V5niqXDP&#10;SORDl5toQYrFyFoMqUVPV+fq7g6CbLZt3dLZ2U7DpdK1RCK5E5EUpLpWHiPmaV2wmCWZLHq7Wy+9&#10;bAsqcGYHGoJKYI4bG5vgfFc7haHr0UksB+RR8zbyT4YPIVTMWwpIMgdvkwRL05hD/VL/j9gNAnD6&#10;kXTvl27yPGvgOav9+egmnhMSn10Yf+75/p6z8M+nVBe4SXjr6I6NizDfCIKoP4ONhI40uzhAYaXm&#10;C5+UnhN8wvH5xycZ38KM9Jzv8nxOCNOdnxx90IqZzc/U2ql5pJS2pzz4dC1xqrffM6ABaF6ud9j+&#10;6S2ygumdzQew9AgLQpGMr8hVc1xd0jQlBb2CV3HPKi7NxknSKzuimKiwbJaom0saBiPdxIwKci7Z&#10;dWUnFdzFoismZ6rY0girAh1ngnsxRCt9uCFeyiy/Ou6MF5A5P+uq4mNix+8AAP/0SURBVF/82mW/&#10;/JGLXntFJzbn//DedR9/7/pf+fAWmUbjxVXd1Xd99qZbX9tVqrpZTNaK0xTHkHIpIWktJ6pQ6ZG9&#10;l9ZVduD5aVYikJaZT0WvpUsV18E8JsutdCbEvVWllyvTvI7xWvsNMd8KJPskaxmJuZxqw96m6Be7&#10;ELSfJAkwrqRCy6RTkBXdcK4QlIUE86sqVimsKENCPt3x5a/8wcs+/aFN/hZyaRR1hgV6KWIz8X+/&#10;fePH3rHx1lf2eLt7ZAkPUnvJS7wpWfOqeKo3UduaqG1P1LQnqmV9Ekn4/BRuDssLmeXFmUJuFCqo&#10;FUtttHdEO1sQYy7QOZ9P3z6j90U4b3mWL52+snAaEoitL9o4wsLtx/1MPoMVBXEFBMv6tWXLFpZa&#10;hFqw7qFDh7BQ8RPL9K5dux5++OH9+/dznK3v6LGxkVGWwmbis/CompoGLXMCa+vTz+zGuwrWEvh+&#10;Zmex0BIqqZ5iTa6B5rl/tSqrH7OGKosSQMJFZ8US41xGzzGkU2o+nN1ExxQHZpAryKcR1yD4GupA&#10;TqOtDADKlSwmUdzWWJER083ZUoYp9YhkZW1D/Rz5aSS/kKNG4q/vgEZcmFVFuUpdA8yTXls/KYtP&#10;oS3ON3155bsw7VOfi8teftflOdp0G2lonSCJuWwdpil/a3/N6BY94tUSlTHCBHi+414Mg1Xmk2xd&#10;yOVAmZHLc5q8TywePzxajNCRsoQK8Sd6S/HpVl9vJjdvGP+ruFH5led6Gk5+5aG0Qqjk6KjhV6+6&#10;8Bb+OD8nAGP2/QRJiW4dsURSpysBNVx1CU9yN0duXOW+vt5AviRpgJQjjTXBOEN8+ZNLBgf7pyYn&#10;FnKzIkTNoRAQqw6AjFsB/MbHJ4HooP1sZg5DESMLsxjibkt7G8Itba/pz7oWmhVBRCZvohEWFwCp&#10;uBgMj44AyF2olpBvPsOIpriU+kDmvUNn8KoOc1F0yeNMr3lv4tDQrhNxCON42LsltRFOXnGVV77f&#10;kNM8SJjW9LaOtosfiU6A0cESLV64MMxOvhPdzHRXCh/wacQLFrpZeHT0zl4hXideHqbEgO2dgjuq&#10;H/SO5Cf7VT6rhDHooyyMx9D3wlUriv2cXy9kyFoxwi/89XxPCvNC9MXOrt/nLqh1tGjVeM/zI5SN&#10;jF9GodRM72xvB/0SksPWRH8NoA4lEFnLK0ieR8+pq2doHe8f2bV7z/7Dh/GdnphmHcmOT2fYH5ua&#10;wdKbgUoClrtU7ehU9qHHdz742M6h0Qm0bdPZnC3pBDOc1ula3hz/K819YTB4O9FdmHqsb5emDO/6&#10;0an5fMqMFWt2qbrEz1RqQXqa/9FLlY8dQ8bSMj5CyrJbV8dzqQdAsk9znviX/ufqOsVIlGPQOW4T&#10;B5mE5wPSjg5UXoq4DkIjLDqinF9UwhRm4YSHksm7WPKO2LItWWRFQ30T1BuiUK5IoFPyGRZXGYpA&#10;zDHZ5deu7l2/bk1XR9ua1d3YhJmqKC01BuiFxgNXID7xzpubJ3g4NzUNR5lon1ev7rrm6itf86pX&#10;Y/pFW2l6kBr8n9mnnOiLbbXVQA3KV5dWw+ygsYRMm0SpkcUfGxu6rEVm8vVsSLbkal03n7znMD8+&#10;Zzd+6YT/AzVwNkj2I1Eb7/mA9ItDqiuA8Tnf8QJPPBtXP/9aUn82FlZNOp6wq0Ra64kjLaovMlX6&#10;ohiW7RXr9PkmeV+efWPFCvvRy6P7vkaGZc+Fg+jk5if4ObbiyZRqpkFthNT+3W9fHSrhs18+qv1k&#10;rH8MvuWhcPzrf32D2yfdO/qJZyae2DWxfffU/gNZYWmY4+UiLHwrZZ1i0xxZ20HOQOiyIyBhrMEK&#10;VUEi4rTKYmZ2afueSf6eeGbKzjEIbZcK0KJYw1eZ54LHzBjvvtl6D1yv8RnWwoAZ1oNGzTptJlvw&#10;YRFi43wcMq0PvWNtPYlcKou9XTWfeO/6bbh5qylVIT2d6d62UsYgAHhmaWH7vokndk+ShIlfzdgM&#10;bMUMR4harKYpm6pdfPbI7M6DE08dGqe0FYR3YCKSmQ+Ewz9GQoFVG9ERBckcZm8Mq8Xte8YHh2c9&#10;83AVzslK6muvmCcqD3hNHCPWG7krVlYX5ZNsdVhRVUjW4TltWQIBRdUYu2QRrkwtpaoWE4Xlg4en&#10;d+4Zf/LZiZqK6i29jd5YwtXk8iW9E+2iHAnFj79z4yfeteHtr+gVOUS2WJjEIx2KbPQg5jVenM4N&#10;PjQyOPkv9/d997G+Q/2TmGGkt8wRgbNczLEq4N2TX5rpz2eHLyBOhD5ZKka5f4cuFE44pwC34vKz&#10;R2Xoxr6suKDmAgn7bkVkx22q/pWb+HBg8wHCr5LRbS12cRAeSsiurr76ar5eeuml8FAODQ2xiLMD&#10;USXA+JFHHwLxotrmQW5qIwki8jDLHAs3QE7FWI4TjQt7reMQ0+mWfGLdDolR10lonQQYPKzGiSRZ&#10;4TR/Ed5N0ovBRWCTj2UXgr3e/IYuvrPmKnpMsKyULYafMJplZmaRSYwpV06SvJoif8uW1ZJLiXmo&#10;stn4PJ021hvCqyvalH4kHFRPKxtd/bhXaRDEAxhmRzNKGXO6JIZYwhuFpgxIjPuECTPMkKVZtfxP&#10;6AlBRg89KuAQL8+KzcvpmMelFC8AxTNLSElTb/olm0si6vgVpQrCtt8zKls6wnQU57KoRBrDqOGq&#10;UJnegcNPXuHe3EEvEF7KK4QTKLlTKHmX5lOAufzGDAztG1sjm05LEHS2xGyKR7ecuhncC7Koq3cZ&#10;o6OXwTBwyTXS3yva3NjEyYeJGzmdmWGWI6o+QzgwszNWEgRiSXd0VvcixjUSSzJ/hEzSHfmTI/30&#10;1PjUJNBAfuYKTsYjpYK4djovrDkMJQYmNhUZobNZB2xeSKulc5OfeY2F0oZ6dhjsm1evN0QUAIfW&#10;8ROil6g+IzOMaxwcA3vXCgULX72uopUWBoj3Q79h2MKo4UgYTeyfc+32LhTu40+PHvHeEr2nK1k4&#10;TW4huFyaTsE9TMPI8sL7EYGlcpJq/8onv4aTQyHPnpyfz5Hn5QIdnhEd5CvG//keFk7zUR1q5/kU&#10;LnpOmJjCtOLVwVefOOhRfEBp3NvbjcWSVPJoTwFRbp2nB+M5zCV0Y7Sb/FVUVtU3NiGi9B0fgP/5&#10;oUcefXr3npMDg6Thgd9KbANycEvOzi9W1tZV1TYMjU0+vvOp7U/uOjU0jD51Ab5jpeDWDOKzv16Q&#10;yyJbKH+YIBx/Kt2ObaE+o2d6jZ091P0mQWsSHu0DwDuTLTmWx6miClVqX98JRqt747gjgTcBnz7P&#10;comrXVlWGeH85MoCd5bmBD5FKG2eMKFIGr3iLmDFtKSTltYD9OvWYBGAKfOGnHJMOWnsLnKgovwo&#10;txgA0htRGAQCbxpbwqvr6+t6ujsb62rXr12D5RkyD/IVE74NwWSKOiuznCCIQg7S0Va/ccMqMDNu&#10;V1S+uUZI0euZjbknI9GXE57oSjJP+Oy1EW0mN5w11lOIlIa6MUvYOHbKVTckSQJ4oZ32pfP/9TUQ&#10;Ra0r7nY+p+IX8dALPOVF3O1fc4m/1PleLXrcsXpJW2PJD+XAT5ctMa5oqItWySZdl2l8zixJFZF0&#10;R2FaXjGrh6/ne6PoOIruu1DlV/nyGWwvviRHpSsbf4ZOWddI4G3AORpkAB30vTtGgUWfv/NUtCT1&#10;DZXA0f6Tcz//mV2Xvu6ej3z6qY/8p6c+8pkn3/NLT7zrF56YmcsbZoPzOfeGjzx06dvvueyd93z4&#10;N3fwIKaHd/7S43y94qfuvuzd9zzxzKSspuYPTJrcX/+LvTd96Icf/Z0n9febT77s/fe/7F33/9qf&#10;7rEp2wJTcR4upxT2adwwKQu1YV3RG7rbs7+/XWIW6P6R3Os//tBl77rn0lvv+Zlf2SmDZzH2rv/4&#10;xGXvvvfSd91z2Xvv3r53wh38Bcht+/Afb3/Fx374kd9+8iO/9eQbPvnwh397+4FT08pODPbGlawQ&#10;275v/Mf+0/3v/cxjH/3dHR/9vZ2Xf+Cuj/zudu4jrhkp8fg38YuffeqaT/7gip+8+4oP3PO5bx75&#10;/Hf6bvrYPT/7X3e+8VMPv/vTj/ePz8q3mdC8ahSo0vwla8nLRGMsA3crAFLss1NHnBAG6OXKeozd&#10;urPeHXsy8+UCisblB3YMveVX73//7z36c/9t+//1hzte8/M/+OL3j4f2InHxcra4/3Dmjb/40OU/&#10;fddVH7rr8g/+4PKfuUtYnYLOx4tz2Lrlos7XzOzcf/n7+2/5pdt/5XOP/D+3PfKe3/juyz/5/b/+&#10;zoHCPGcqzga0HMtj2cy7mH+B/nn2T0EEjEpmURHQx0tYK10aO9/mi3gQb/xChwqOOvjqvo4omr3z&#10;8xnAFTdn2eL81atXs8Ts3LnzBz/4wWOPPUbOJBa1J5544sSJE7huAYnXrVuHVMNBbMXmAzwP0Q+q&#10;flAxXlqXX375DTfcsGnTlksvuRyB6NSpAcAOS5ZuLgN9adAJ6Br0dW9a658l0dnP8ROQbIg0ZY+K&#10;cPSO5OmLp7JskB0Hy6H1fBGJMrfYeFZsl5kjva5UM2JTwqpZSXCWQy9/KCIHEanuJ6kZyR4qIFS2&#10;kvlk5XXljREVrfzm4UFhcguXhMaiVL7vSnDfdxE8NI2DeRcMopA4zH4ufAZpLcxdfjD8FN0P3Sn0&#10;pRWdLTpbekmkaDBoyqeXxDuV0g6Vt1KIGS1VfphXhTRdK5IDlztwgCV0Qve/dQjnzoNSnZhzrAMS&#10;jrus6FUaOjZfvYp8Gg9CeGgIL7nLV+yHFUdotsxi7S+hlxVlmV7AK7bUygbGAjIM7+48Mqery3Ro&#10;fhP6LhnFyDCG5yDCWzWR5YqXUG4qOMnr0nXtra3dHT0N9Y04R2dnZt0NnshwxFr6MCIoI4uMwRDn&#10;YDvG9Oy9gjppbZcZzXOjBF2Jy41UI3VoL3jaAqyilNPHRls2dIOADKPdIDQNl3un8vv45LACT0Yv&#10;XNGXfIIKF0YnGQ2fcrSRH/ft7EL648J9uCoMsTC+wrLuLxuMt/6a4R1Df/au4pdzkBNW4JcogA/9&#10;IVpmB8B+f68l7xjRoRde6kXsvOBQxuiDn08hQruGwoWXOV9xS4oub6fypzqHVWIw6vv45G70eht1&#10;CnFLV6VxGerp7Vq/cV1nV3tdXRottfM8QQJHBYKCsA2DdWqqU+YjnYb9Afh3qn9waHh0eHxiZGxq&#10;eHxqZGISI/BUZm5kioiEQrK6BuqmoZGR7U/uPHbsmLuOmPeIaP0Y90TasEQgkMgZWP8jxYnu38wE&#10;ajifIHA0Io7DXY/YOOjgOUilYQoOk0W0lqwbmTXhjE3+xmBe9Knp6lrimFEFcO/Jyandu3ezgsKT&#10;wXrpmhj3fMYZied66C+dkiMe9IJzCJiTauH2QWnNQ33p8tnNu6N73ZSwesmjTkf0quUQYJupjLkl&#10;HlO4z0IOdzUoxIj1pR6gZRZlRVUqOzPDJ0al5XyBGQejwtrVq1/zqpe//uZXvul1r33z61/z+te+&#10;6hUvu+bKy7du27TqzW94xY+9+TU//mNvfOtb3vymN9xy1RWXQqaZyUzXKhFDI9HZJ04OkAgRRQR+&#10;T0iAVUmSMcQhxqhNkaoKpx+lVEA7UJIybRIV059BelIfiZZV4rgkctnVLMWhWZj0Lh75bcP7vBDl&#10;RQzCly55ETXwIiDr+ay74VYvzvz7Igp/gUteUBl0slY4kxEV9ysbsLxQJDLA66QlSilMFJygtQ2F&#10;lc8w5ZXM539Xt/m64qLeik95W4XNlEql7Xwv4lOBjZSS0jMs50G0WiFdaXmWd6z8hUUWpTjT09vn&#10;v3EyO790+11n+T/nY9ufmrrv4bEVJSEp0ee/ctIjik+N5gZGyxmVpIWLZXKL0Tw9Yqjy2NV87PN3&#10;nrzj3tNGZm6LDzZ/9z46ZjHVZoiRlcucjIXWLKIVvMpN3IsbRRkwkhdRLKRFAlPNIrIqZubyhNGc&#10;LmqxODCaIwD49BGba2QIJbrYNhIIRV+NjEcf/u0dB45mhX7jxW/eNfjR333qjHvGYiQNBroLA6tt&#10;Jag9W6bU4sDn7jzyJ1896AmQ2EhH9Mf/64Cp+WyxknuznJAT8HthDGe/ymKqtWRZslKFaisJsDev&#10;XCvkkbl8xw8H/+Nf7xqaUuZe31g3ydVU+sIL5VQP/aO5M5Ie8TNRMhDaVEtfUCTTanx5eiz/kd/Z&#10;SZKk6Itzt7/53tFf/uJTph8hV1O8QDFQAxD0fMHgr+hKGhXpzimnRg+e3pcZSVXpsT1svnzLWdvq&#10;A10EiXHdUVddAJmDZY9ITgTmGNAXZSyLLy7QMnSo8OYRKoWPPMiW0Lfjojk5OQNnx9Sk3JceeOAB&#10;kDC6XVI3PPvsfpy3rrryGo/q2rz5ImzC3T2r1qxbv3nrxZdcdtnWS7au3bAWqq3u7s5XvepVr3vd&#10;61hGWfR5QkNDLU9j1LsjLT2VokpvTfgikwDlSywTD850gS1ukXPo2LjiogiWC5f7KgMowDC6C1kh&#10;CRPDT0qMxGibYYS2eUZroWWPZubxihJxmnGnqa5MTjDbo72zmYXD/BAIO/C79v3ZXInuRN3rLJNJ&#10;uGcQPv20cMPQZ7z5HI85qHMfYBe6/DQEG8eEHHRDgisHg8uY69BfhO47Cja8bF7g0Km8AOEtmKg9&#10;vtFP9gK7gSegzRUyoXrRmfa9Uj8NVXDWjj8u1L8XckVR/YQoagrQzhFg9JJoK5x9czWfU42a37Jv&#10;jl2EKhX1XSnbL7nn6EoMHZQlynBVRc8Uw7xYx+UbDDoNSt3S3UwGpi1xnMfkC/VLMb9Um4JMjmQv&#10;Dbh3I7gBhpH35B1h4btUr8cwG5U3hBBFicv1MAfJyZluQBng9nGjtBtXcRdlDDLoGFB4k3qwq0dl&#10;R/tbdNIoveOZ8wgV6J5TQRHMjjtSeTygKxfY2HGjlP/qjsfRC8Oi6fiTl+JkZ8/1weJjwYvnX1d0&#10;ubN7x4pzAvbWSC5jci+e4xTO5xx/tD8ojNNoXwqQ2HuUn+ZKFr6G8ei3ChOF3z+8yIrXcYjuxQiv&#10;6deev9df6JdSbiVHMtzXcZHnIA4vHwYejwkoP+gAPBg6DNQVOx4nHZRGQVXgPSDawH5nvA6ISlfL&#10;M73qMh1lbIjQ145EP/mdWAbEPYKjKyuqGmqbid/GnKgMt6u6Nmxat2Hzus6ettqG2srqNJz5I8Oj&#10;mcmJuczEfHYams+O9mZYl6gep1yayc6Njk2PTU5niaEtxHNL8ek5WNsrZkg3v1RAUdTR2coSkMlO&#10;ZKZHoSAUpIQpBd3S3OIc/mgVyaUkTFosIFWEyii3O7MYQ1qkrFo6gV5bt2zqbm/LZQusKtQq1FBn&#10;N6R3lzDR+E6YaM4XA+w+Rd5StKQPUWyh5hhconGjv3KatzJVzVPc8YZLGGwMb4AxSjIHw8QDcxPu&#10;wMkMfm7C/X1hcGwcCmbRQYZ7lwuECYlvlVSS+Xn/i+VzCULTluZTONTFl/MLs4WFOcQFxdouLjTW&#10;1uBMNzo0DONiXU09Lim11bWdLW2xpdn6VHFVV+PFm9dcffmmG6+77DWvuPaNr73pFddfed0V2zav&#10;I91JuhILPUlfYkspKGBiVYQ7newfO9E/toglo7bOSPMq25vqOpvTHY3pZqy/CKdgAqhGpWdkrkE5&#10;rU+EWXNw1LIn2cZghE2wbotRhDO4ApasoHp4QSjlxY3Ml67yGrhwVf9IGiJ4INsc/f97L3d/qXO+&#10;2rn8qEtClYRql61df2waanVn0QSLDEnuGqLK0sxjwFhw00cBw8EgnYiRnMhO/hoWwyCHRs0f2lwW&#10;DEsgk8b5emlYtoPy3s8M012QlvzOQCvBRYEIb/XTNya5EV/I6/trf7ovO6v179rLdESbhdre8vL2&#10;X/7Ziz7+k+v//o+u+v7/uvFrf3XDB29dzY+fv/MEll6wKGmBvvqnN7zNo2rF5BQj9c53/+Kmv/v1&#10;017WRl0v9MpVesQlTX/3G1c/8k+v+vs/uOq117dxpKEWR+pS0aTxky7MRHzzdnY3EYEABU9a0hkH&#10;vWxywNYJfG5dX//VP7nhba8ux/cqY1DN9z5709//brkk3G9BYcklPi27wWuvbf+fv3r1n//8la+9&#10;sp2vYNc//PuDmMqHpnK/8Vf7vCaIIv7qn17PzT/+7g1+5DO37QVvC9Mmil/93Zf9z1+7evNqI9O2&#10;bXNv3d/+0rW/+3MXX7OtSTmQRZediOFTzTtil4YIGlO8vMflFg5IEnk17wUYVh5ji8eWMtbYs6uK&#10;A1O5P/7Sfo7XpSve8rKev/nUNb/1oUt4RHicUCH3zMVvvrLjK7/xsr/9j9f+5/eXwoOJncbcnSCD&#10;ias8Cok/+tJBYDm7r7m8/c9+7orv/P4r/9vPXrGpW7kJ7t8z8sCzI5wjvSr+6knxYtOBg39BQAv+&#10;6CDbBcHDxbsgqNGIQensAmiQq/zakr6+HGokJjBzbJeahneazyWLS11N9W116cz4ODL33AJVUrk0&#10;D01uVU0a5Tt8OZiCYX+ZRSxhYfcAgjwB4fHK6exsdX06X1icyy3u39c3ODDS2EgMlygwxENTWd3R&#10;3nPxtsvh9JmczFhhEDGU/rSuqbmlvRel/ALqLcaOPNIJZYIYS2HGkuKqqonfWlhaIBURSm9y61bK&#10;G54S5zHpk0YxUVUxj1gO61gtTu20wFIiVQHR8xQwoTBfQUo11GfLeTAAM8RsfnFqbn46vzw2t5Cv&#10;rEYkAydInACZWEiqckISPWSOASskQGsHEU0F6Z8KxxmVF3SRGgiEndjNAD4bGLlQWYi3GzqdcmhQ&#10;3bEs5XszRZFYtN0dw7NFcay3cgneW7E4wcVdt46y44WJmihDZ1iBSEM/iXa20PPDROcydij5iuOO&#10;ZxwAS09g5QlP9NcPNaBRUnaNNkrPspt0RBUU7q8aNtjvch2bh7a5qO/JRHiW438OlleHktGVwgRv&#10;BRdNfVtR4SqSOcZzvlcdR7xipVWJeDuqEgjCKI/BKIzxag/3pySeB9ihgU2up+vBa3geo0c2k5vN&#10;ggVRuqDtsFUuhhc0gbzZGbkuww5LJi9Yzwk4IXe1Bz/zFMelChnAPGPcaWxIyFwyBa8bPtJGdsVB&#10;B6VuPKcE5RJKGRoUu6HFozNP6CpR/a83qx/xGvPmDoArnBze3S8Jj/Ye7k3jS61fG8aCt3i4KnQe&#10;L1toO8eNUfQYyual8p+8W3rrhyNe+HAk2uHDu/hzQ5/xYehWX28C7kCtUuE+hP1u/tZ+hB0+g2rA&#10;69+1Wivewl9/RSs859eSzZ37OjryB4RO6TvRsRddYEIJQu2Htl8x/kNFh0u8OcPmt0Vw8yOu74l+&#10;goR1yNM42IjiVw7SKzmKslIxVyiE8dBajjnhOyrLto7Wiy+++Oprr7lo0xaCZEZHxyFZmMvOAKXl&#10;gkvkgNojRtiwLBoYChn/ZBpQ3KkSylKdiDfopsRhWUn4O0TutXO5mcOHD87OZagxzeosX7hiYQxg&#10;cWGgmnXAl0mU5hFBTk1LxjYemqqkS0FwqYkpqFvC8uCj/ezmDI1yzkb1wWDKCGmPmNoAgMwGzicu&#10;fnzzcuEmuIXzvq558oHnU6QTYjnA5iAzo//qd/a+y8YO94+2bxhUbvT2P5lwyjsu2FoEGmuwCxBi&#10;zHYKSpL7MkvNzmRIv3TRhk3NjS0jo0M8FXArJf9yHqBbU1XRUJNqbKgZGe6fnBjJzc0sFxYIVEOF&#10;rXC1RKK/f3BkeIIkVkpYWsKp0kKTQpP8CtWVZD6k8m25dUG/JOVLRanNdPYWuYQywFI3KbramL1M&#10;iUlTshieIZg/59h66YR/yxo4FxS80POiyDbqZhzMv+GEHwmo/le++gssQ0Hkx7ZSIbdqV9Zf+Y4B&#10;bEyk8JXMhQm0iDAgl+kDXLIvf2paNsp0N+C44Olztc9IK1aH871m0JNGl94VC+3pxUKJIY2mByCs&#10;jC1mMi1PnT/19tV1tZJi73tEZt4tG+uvu1IuKtoUvhuvq02CgQkw/Ow/HfvMnzz7h587QBgwPwIU&#10;9/cJNoAnt6yuW+VRtSJq0oU9LSSqLd0HO6IBVGyb8a3rBLR27J36488f+sN/PLB9z9TbX9f9yx/e&#10;9HufukQFo1Syp9lSZJvzBZhBWKBXYR9M3kaUZS1iODkEA8cpST0Zm8vX6la9q6qvv7ildITbYP6t&#10;An2UXvGtr+z+8/94+XWXtdx8dceff/IqwDA/YBbuH5u/+/GSfXWLlfnex0fv3T5CHZLgl6+YhTEF&#10;u0KhoT55/eXN9TUlw9dP3rz6q7990/VbW9726u5/+O1rb7mpXe9OC2PXxWlcUbjWiwyRSpxU7ZjY&#10;hDSoV7P0S7buer+798kRLLTs/Of3bP2Dn72UtL233tTzld+4qasFw67VEmKM82Avx7dsqL/hmmav&#10;Z20sDt593aq8GPv247L91tVUbF3bcKA/e8eD/fv7stesL1XRlx7qk0u24XAxV8v4/n9i00pRckiL&#10;iFmyqRJQvVyFlshHEkPQrF32TstJrZ+IBiLRRncUZDuTbzxJtIZlS0sbKRtFQJtIXn/99R/+8Idv&#10;ueX1LL6XX34l+Y24mRkSpIDu6urAArz14ks3bLyI/MLQyAyPDhFCjOGA9tp3YD9uX0cOH2Pd90qx&#10;mB707GpHW5T1QB4Oil5E/sfwuywWcDqcLA0WpY5owvK8pPQusjcs5AsYALBOKkCTeMWyUUg+XTzU&#10;pGQ3WOn1z/D4KMl3HHeDj4u86E0ca3EJQlcIAybwEgOgn6lRE9LnlsVEFwj9if7pO9GD0a7AcQeW&#10;7v4Wvrp85QgweBojHXnkF1UdYIkqqpyM9Jwiqwuu/lN030X5IPpHd8533KdWznRo4eLc6XAWN+KX&#10;RXzvSOGJ0UeHKdrlOoejbmQLdevX8rgV8nyQBoOeyMW/UCGuFIjC1CDSe4EdFDlEoeb91xIissg5&#10;37gDd6YD8CBvCO8b0YUjXMjJ5S5weujJLwVS2HRKvn9lqy9wFv/nwmLeaHZUAJAw1QbsdzIgOhum&#10;rLaOdrIHcwcAD7Kdh0miiKHz0esIRXa7HZdjE3Jqa5P2xULsls8ywnQArFrUkD9PGgV+DW/tKp5Q&#10;gd79uIW7lNoIKwUGh0v85KDI4Pxoy7piOgDR8KvXfHT9DZ3Hixq20II+dnyYRMeUjwJ/z9BLV1we&#10;xmM47nfzRnS9ue97qYJQEerNd0KZ/UGO7d1Q5x2M484R4GPfP8MkEB3+z2e/ZM4OltiAvKO3jj4g&#10;OmDC63nDeyGiO/4OoSJCRUcHnl/i49mffs4twMLw5n4JVPAWi04e9pJCguNMZKdOnTpuWfLoyi3N&#10;bRdffOnLXnbTK17xqubmFsJRcA92ogibfNWfMHKCDPkE/mmNYJoGBdHwwNulRTT4TNlocHGFYCDs&#10;eXY/CQbggoaukBUi+gqhVaI7XmaewkjDkQn7ukEsxaX4ZOdztL+ComXI122w6+w/8hiTcY4RTuHp&#10;U3R9V91ReGd4doM8pWLiQqXx9K5dg0MjXk4mU7S5UICBBPGeUJpdlj9j7aIkVIgPJG8IJ7jnnq7M&#10;C9XuvTk6ZqJ98XzHA1Fh9FacjLmeSqeWaSk2VivZblPVNmgq8dPik2jtyhSp0Gv4Y1/2dcI9qtP8&#10;hGCZW4DvOtt/8sT46LAHKgvGp9N4AtTXpmvJkcdODapxBQD7OKQMYcHwzumDluGpwe9sutaPlUxG&#10;Ll4lMTBQ9thb6PznM8ZeOuf/fA1EIW706ec08P57sPq+6Cryycd9GOATwvsQNjp50KJiU2JJIxEp&#10;K259pvXV+pzb2RJVOD+6fJ69Oqy42wpRJpwf5vYVi4UYq2SbNU1U0tygPYxWQCh5y41Cfb596D2r&#10;Tj+L8VeMbX9m8o0ffvSLd5wEte7YM4WtGP/n0jkWVywWaKXmsRXKbHcW7lvmtRJoEQ+WIOAyptSS&#10;BZVcRHfeO3zbl479wh/svuO+oYZ6TGhxD7uVZzOVW3KJLiN1M/wKDLt6kFnTo3/lVlJWTstp1xgS&#10;tFai/KuAGorAV0Fr3zgTIoUyjxkHfuota4hoEUCF+TkZu/XVwCFt/ROI6iWUTFFv+8oxkgnr85+P&#10;BZ/qA31ZORiLreq0DyLo91d+agsYO85CZ3MepF+K8MA/t3qZvyJkqLwhSDhlDF850iPrq5JUgXG8&#10;pLy78XV5wLZb5oGsr7msXcAZThaFA8XguCq9Fg3btMwf90/U4utYpgdT5S/r/srkgLyT2AGPl23o&#10;Lz73rSN//e0jeD7/7d1H/vmR43784KmZBDdJid162bJGn09muMDxUm2f9U9URInun0+8cQnHVcMu&#10;Ewdk4pcgYATwwDm+3PsAlMxt4MTXX1ZwBAwPv+QqvC5xwkJVzXH28cP0wCsu1FpvEJGF78iRIzt2&#10;7Hj8iSf2HzyAtxdcWfsPHew7cZy0g2AQgxkSZMyUaSjYaa8IlDBp0t0sfcUPAhiPUFZsoq0L+Vx+&#10;MUeqQfAtBS8WpjJYxqZRbyvrtnlBW5hTAufRJTntKw2k6OjNdIcwJx4NDa/lhhYErJrKahpemQXB&#10;thSAJLrgE5lezP2ZT7ezuU+yN45WZCekLI8zU4+p2uU/rmeaL3kpqswct8w3wcYG+WzwjTWZSlVf&#10;5EWUKlIgXKmfiBdD/iMkivUeKyAEMTzaoA51ctpG5yHcYfKUyIQCodzvLNbeo15NshcNCgXD60a5&#10;x80MYjOwyFlOi1KU36dlfuSPMkgyISEYpPMqMyLekpJHIoJSqUak7PzPpWqhnk1IcVlFrFFuBy6f&#10;473XgROfdBV3sWZDV0EtA+NoQMMSnpsD1nCd4FYQv5vc2nVnY65SxZ4B6UMbeZGoYO9L/lCO8OU0&#10;C4xUPaJx5yoxkNPtQX3z+EuQ8wn7s16fXmb9zCwQynsel3chzYQoqCoudQFzvmCRUNwzXswI7Z7w&#10;hWQjaHxVmfg/1Erw87w+CJSNyrNZRW6u4ePHZ0fGyaM1NzUzNjQ8NDCA8oi64DUBwKhgkI99VGJC&#10;wp8UqZjKEWw2Ell3W9C0V4JqLkmWpneXLcMWnTT8nis2DuKqQYF5X/m9Yr2xBE7yDDfqL/8UYC4n&#10;zwqTkt8wKI+iADg0fbQkK5bvssS7csLzEedb9PIwUWhQlTGtA4FSN47opKIoIJzvlcMAlJOvTT3q&#10;KoaJ6smJ7eeVdYxuHfVOpQ5TpgpzU9wKABKt8xe6X/L199c455uEaShMAdEKCheeT7Ipv5febUXn&#10;iK5PvmwERd3ZS1dU/aBqKmFmhq5gHXODDNjzLA8CjfA/Qbt/vO/E7t17d2x/cv/+g7m5+VWrVl93&#10;7Q0XbdzMiGE6IGne5HSGXo7eZ2x83Hq8cpcJKVXiXIUWVO5tTJl8KpNwY11jk8YAPQ+1kFgNGUXz&#10;imzxVXDFFl48WgMMSOJsGUW8qaY+wobz+QZctKtr25rbGGIMc0YdHdvm+wTmzCxrA2HK8EsVSfw9&#10;nyJJcbqWTqRJJFHBlIOui7zt2LUpBtZoYB9eHjhxK5NiRWwik+kfHk7X1KH74q+uoXZyeoLTGlvq&#10;prNkJhjH4ttUX+dMVxQGDOn0V7wdR7zfe190oM6OI+1zvuB5j7tLX9mvybs6C8TUxBgrMrNTfnHh&#10;RN/Ro4ePkM4YCujSYmxmKOpEc+uilGQ93asQC+rrGumrrFhMXkODI1JzzM1xoZl8k6R75o3aWpqp&#10;anZouPoGgDATIOHXGrEUpARxrZ+FhmNO09RqumcbjTbhyv4hGEHtifTrpe3fQQ2cbc59zkL9/7fC&#10;QvM3vkZigDb+cqMrZ0o1l9awuJwWX85XXUGiCorOsBNdFFescGffLcAAH2ihDFGZQGOrvKUqr6gq&#10;XpxMXJKquCwZ3xYvNE9nSmMtPxf7uZ8ogdKujtStr+85/ThDmJ/94jE/0tOZ+sBbV7/tlk5sjKVz&#10;5PRp9FNmnrUnym+3ZF8uL/GKAeaEqhhI7P9j7z/gJTvKO3+4cw43T87SSBolUELCRMkmg/EuwWsb&#10;rw2sbVivDTitFxvjwC7rQFjbwNoIBwwGCYwkjEGAAQNGgBJKozijkSbP3Ng59/v91dNdc6bvvaMZ&#10;wb5/+/PR0VXP6dN16tSpeqrq+T2xWIhjS/zrrz/7R69ei/X12inpMEGYP/M/bhPWAqyac6PLbCSV&#10;rzOHtgheLu2QQ5uKKe20zc5v1rTBdlcIY3P3XNMSCknXULcN3wl0jeftUPuqqy5llXTIvAubwMD5&#10;1m10p/R9dc9wWF8+ulK0CusCn3IJs9AGUevTKXdVkoBNWKGrTS66Cxe70JSgKWskyYRRjxN6Svpz&#10;Qkjzsm3FrJbhdIOETI7MlEgJJMCtchJ2AoLBIUtpvghIO+Nq/oZHpx2RvQJNc5mT1w7DX69GopVm&#10;N5IMRTNqdVcZQFcVmtPhszjWLlQOVzpH6+Gj9RB/x5uR+Xa41I7UOqGmpXgPHJ6wnYGzWG6lgxeO&#10;cp4Dy6T8kLfxZ2LR0FPJY1YqV6NrfmKvXBEAa4Io0JSUTjzfcv8StpOkgACw+++/HygLW885JeFJ&#10;wMBw3nAdbMqopEyJZIEk2RwJYlIuV/DzyhfGgHggOPA42R4cR4dMSchDAYKiJD1CsqRtmFaZ0skD&#10;YK/oY6QAtw3idoCR27A4TTyanCs7GjN5qDU6TQBIPJueW8J2iwBoyQYOxH3ssJFPQxVNzL9d9l15&#10;eEYScaqanC6OT+eoKq751Oi0qooG3usQDYQsY3BdLFfAIZgZLFTYrNHjIQe3sCPGb8jhEDgQhwNK&#10;onkmR4dyRDN1sBFLkjS4SYQVbGuhsGwGXV8aKBGLpwnlhRgdcTkcFHwUovPC2LjkXclUtd6AudIA&#10;pDOkRmSTn5yYJl3FpvUb8VarVxtIzulDqalltEl+1BSOU1iVw28SbBV7QFqFQR96cDxHeVkswjG8&#10;VT5rvOFYj0FKyOjDEQKmcp1fLUaq4UPl++2FYMwqqDTaXdqQSKaRI3AeiiUBZNVmJ5HLofACfDsO&#10;TEBfWBm20WkGTDmAKgD9AH+8CLk5QVAKUYbYwunnOTHyK5BXEjWauKb64vwCNIDWFEkFOTjwmgXS&#10;M2WpAAN7MmItlBYUhFnBweOwmS49Ol2maKJQtlVIn0CWfHJOF8ni0h2WltZEGPRJtlBswbmiVVKi&#10;ORkVlBdKWEt26s1kJEaCemLxwNvVKmSLHnhiY6uMJAApBSwu2t08CUq7PUhhski4qhwGeo1yk1Dw&#10;kW4MC30UKEhe4OSPzy/VUAuBq+NRkrgdPH602Wulcilc3KplwvnMhttNPCS3jk1tLUxOJ7PFSGw8&#10;lSYtEpFomKgpWFClAghD+bhUYP1/5OARws7D8DPSTDdjgy2KLSdMWCzWJbKQdlq8sS0FzE2zKjdk&#10;REnrHBNsmVbZZq7ZAIsJhqoJSafQOLKAkP+z0tPLy8C8A5hx0UQ8V8ibGazW9YB4yLZaE2bZFPbS&#10;Z0oaM+8i70r3YxjHTN+5bjICarDYVJzYOJq3MwVsceBes5y3dcNgGhe5wkNNBW0PNRMDE4XY1s8J&#10;baC7Bo6+MWzUJJMi07J2maj2JN7UCZFCWJ7TIeDhZAbdVQ5ZFJ1vul8ebTIIvtJIHmGGA6YM54T+&#10;NLXiGR2SPXADVZgswXSANkuXV2SSy9WO5duDlfRcjj+3E/vVxtIYL0O5Z3S4oMeIOaEtkagCUoQQ&#10;qUqQjkwH/fD+/Qdvv+2Or33t69/4+r9++9ZbWTSyuQJ5gKFYhgQKYKVmFFF4QrvmzKwmueTWjklR&#10;Xbl0inkCTVAeWwpqQANcYumSXZLTFA9difwb2Vbqv5pwgR4GlfFEp1Uc9MwA3TUl9HOpjHS4LRVB&#10;UALR4ODPXdG8so5zNfhgWo7abI+WDFb96aSGzUafGNfkBjx87DgZ9pB+UnmtwawABHZL5UXQI2kV&#10;zKjDz1K+Hjp0yBIPoku3/HgcNsdMvOffLviaZ3odmTc5q7Zu2bRj6xbg6SMPPfDNr3/tG1//Gks8&#10;JusEb2Yzw3qFT85TyQzyWbIpkN/40MEj+/cf2P84zT/EOa/LVCLLVVrxrhRha7yYn5pEZT8+VlCG&#10;ZPN7MSH9KSjY8X1ynDQTQGdtr+gvnJjk76nj/5Me+EEpaZcr7Q0Y/ztX5g/0aYIhpglxGFjBdZ0a&#10;w++aEjkPHRlWHEe/VgdPtNistPKvuEc8IXmsuE3EYluS8Wckk5fF45ckI5dnki+bm99hVR0rTW9Z&#10;v+Fdv37em/7ztt/8bzud+ufEQ2780iFUvnz/0Lue9sW/eu7/eOOu33jDuZecX7QSLuWs0ti6EEW6&#10;sljGzFR8M5jtxq8PwixZkh4m+q0Pzr/qbd/5rT+7H7Pnd/3S+X/97ku/9H9/6P3//UJuVDriLx+2&#10;pLjmMGwJfgfBukzZ61SnUpsq8pFrJTph0gI7i27dxa08yIFYQnOFot0wViyx3o3/fNi/Eq6tzrt1&#10;cOGD1+/pNuHLUOqHypXu331BLsocG6bh3gYGxq94ztq7//4Fd3/iBffecM09N12tz09fc93/uuJN&#10;r91u8jtBWb/u0Rj9OezL4Rqj/E8p/KUJ0qA1r9dyzr11cGy075JFKTMwzswsgdQGO8zLSgfrOrkf&#10;yuW0I7g4VXsog9SeKNkHS62PfmmftVb+5y1HmnRMO4qfs1+H0QLQebCuamM0PDORM8Np3Imve8eV&#10;d/zpj9z+3hfc/r4XcHLrH77wxt98zlf/4Gqa5xLMS+Vm++Bqx19/9ivv/dz3/uKO2ocfSn54T/Jv&#10;Hk/97aHs3x7K/d1jiY8+GPrYPbWP3b7w8Vtnr/ve0qfub3zmke6N+/o3Pdb/p0e7X9zb/Od9ra8f&#10;6n3jWOyWxeS3y8lblvT37cXEd0qp71Yzt1bTt9cyd1bSd1WSD3cL82NblsY2H0tMHo4VDobSj3VT&#10;j3eSR/qZyLodtdzMYmr8eCw/mxprr9lanVi/UJg+miweiqQX0mPdyfW9yfXVdKGWKXaLU+mN2ybO&#10;3pXbcnY9M7a/2ilF0wdrnYdnS/sWa0cb/cVOdKHZn6t1yq1emfxG6fyaLdunN+3oJXJL7XAzlIhk&#10;io1wokU/JgQ5oDf2PNg6l/sX9At3DVzHa1ohHRUfTyGGHc6XN6NTQjgmgoBAIAFjakUeQ12iuVPB&#10;mMAHMP1N/zY2Njk2NpHPjfOTGwizDRClaELopLd+47o1a6eyeZEA6kYEOYiPiFGEMkjcTiSKKlZs&#10;unMKg/0QH+MWLqdGdgIFZ0ZhTqEWDNk1bPBni4KVkTDKkbiPYuB+M7uLwac5lertpVl0KlzHMomN&#10;JIiIY9XMLtcUMx5gGJsqa1gwZrshBOT8p8yLSvIw96nanB2Hc/OyOHinOpyY0AkwZR8y+LNsGuaC&#10;Ze/r2Wav8TNu2cZI+H/Y8yZ8CnI74uqZwU4TKaiqWG19C/uCtywH4hX7OjAGjMeET9yjUaRDEo32&#10;gPejN3RDpWImCWwrACTxxoHDvkqBLOGRCyphPiLw6zxccUqdmpe3dUaFGPZBA4w6xchNTcu1eynT&#10;CuQRQseDjlowkzSkoWgqmcumyQ6SKZVraO1hnHUVukQUABWlkkS3wjvOpQSruPzADYYN/A0Tn4vG&#10;MqRvc+Ce6+bZK7nQCYW54pYnZCgp6wwjRQP2Els4mOc4SaM9gwsD51hglO2w/rBwkabJNP7TZE9B&#10;tGaDOxhipyWS0HKYBox9hl8tIbYNqBGhwSUjiRH9pd++vXGK3cWbmhX3gE6G9xqMDG7onnJOxTA7&#10;ArNnGd7x5xYtzIwu1fhA0CyKmdWOfYKEObDYZPqD8ymsxQepwVB8Y+axI4e9hZmj29y049SzbPmv&#10;4Xv+4c9s4P1hb2Iv46dckGvx5e1XO6zv7Dx4YgPvh8f/xPvYRbtiqwzLLQMWdJz1LbZhsIYF6sem&#10;BLlUjg4ggHMZ2+BIZK5UOnx89tCRo0DTxdLSkcNH0QazlgKEMGA+a/sWMgZD9HMLS4jKENYen184&#10;emz24MFjTAGmkLb/HsYbGlPlhiDOVjJ22aUXXfK0XZIAIotvNrCc6NTbm9Zv2LJp8+TEWL6QJtwi&#10;1ZIQAu8ZrV7SIwpjDnpSLY9HEkkA6N33PfCxT15/5z27x4oTsXhoXS7B/GTkxicJ+dhkmoEJ+WTO&#10;mGNeMLIfNaeS8UppkZkEYbFYS2ARjbMSIUDiE/koNyJqNCOBxfJ8Kh0974Kdz3rmVZdedglRIrGv&#10;AWbLNymK3+zBPQ/v4SlI/e564C7kzeefdwH4HHwPLR45Is3q/r2Pc33Dhk3YYhGbQib4Lr2QjdHy&#10;4V6RDJzawyFup6By6YLVvfST2TDL3igULpWr+w+hrj5OQMgqziQuFRH3ORmb5I4mB6KvzFDK3Jjd&#10;8h/B4VlxPxCiJuOZVBrUu3ZqaryQn5mcID4+ADqbTrHL0mo5uyll8UAAM6ArR4fdULPROxIq7c82&#10;qwk8j2OSxbbDk/sXWAwndj39wkw2N7IcFLY/60yn3FPlT7MHSnu/KZ4kcHiYGrz+5LCr1TByr6/2&#10;ydV5mu/1gy0Gs3LzF2+eSocv2poNVw+Ge1UtGagdYhPVyJpOKJeISfrrRT/GMCEvWrEZNsWCK619&#10;9Ru8/9XKrCYStXpGDr+b+GV8cALgat2dTJ7LnGy0HoiFM3feX37D2z9QqioMAaLy885Kf+BdT8sX&#10;YyTRefefPXToaJ3ESPz0ih9e86M/suENv3EH55vWZZ51ydSdu5cePQA0GJANzrEvf87an375Vqb7&#10;B6/fy5/uIhpWN/Td+xZ9OGKK/frrzsYx9QOffNRyDmPNe/Xl0xvWpbGvxpEY9MuVT/3vKzesTYXT&#10;8vvF91ihnt2CohMgGb2ObsDxwJgK91NKoye+FySJOTFxrdxqjjbnbz7z+B///cN8e/5lU/lsTC2Z&#10;HQRP3rk59xs/u/PGrx4KNo9HX75zAiz91dsGTr94Ar/vly7GaPk1v/4dM3gGDJ+3rXDujtzBY7UH&#10;H62isubir/302a97yfYDR2p/9NEH8JF+8HHiPHYpCXg2YHLNldM/+cLN4G3xVvAelqYYXUUTnlSR&#10;f7u8FzywIuNEokV0pgLDXYv9yWoKbODtuqFqq/2it3zdIkvLEPriNQ/uLz98YGiIHgpdes741ZdM&#10;//SPbf4ff3rfoePokUME6HpovyJdXbJz3CQavNRPXb0FTuJjX3jsT65XSC39umN859pCsRC79eH5&#10;h/aXUP+uHUv94zueG80oLDFavnDu6bH8wEBgOUm/+M3vOFwNRye299ad19t8AVCzn8ooCmKrFSkt&#10;xpdm4/WSFKTpXDiTjSYTRHqQ1IR4Tm3HSyUyaCf7hTx4CKY9RqRL7JMlKo5GCKmDWWu7i4ij2WnN&#10;zS80W02nHyKGaKqIFRmMQDT8yL497FOFIiLZPCkI9jy6L5FLIZfNZ9LFFDqWHuLb2WPHEMnPTBRn&#10;JojKiWI1mc2gF+01q7V4GF6l2a63aFYK2MqeiAYy1EG/m0SpC6ZNxau10uMH9gNY165ZSx6De+7d&#10;vffhfWh2GSL6FeGHIj+jvII8USZH+gUlRMT/tlZbXIx02+O5QhyhRLUUQQLfaVTQ75I4o4V2C7AU&#10;cjaoUbex8pGs1auQ9HinR5gQBa2rNacmxtBSzc/N4UC8VCv149EjC3OxZLbWj7ViKYQex0vHE/no&#10;u979djjh3/z1354/2sbyAG5paiwnf41eHxNkdJcMZr+L10abbTrOm/YJYV1w7AFhO2NwVHVZ7MKX&#10;yWOz0WoizYcPgTWGNE2HAV4CQRUIfUK2yEoVBzD4TihawNopr0wXZ7opr1tmZUPzAbChNtgG+hyF&#10;AzwSfBTycwqjGlHQr1YLxoImLNUqCBOyYwVmOnqtycwEha1+vpquzNgSj3ZMeWg2q6a5MkULGi0+&#10;LfaKIW1fjNqEVXDBxrjbZYcyFsgX8Io+k2kazBC/NAwUpUXboU30qBygDIphnOC1f2h0CLaCES3m&#10;jWwi1jYaQ2dSuRk1+E6jZlN+QoGKDtPpKqEG+kngaF/yCyzv0M6h56ZzwOxwdMRYXliqEkQW0E2U&#10;KaoCEXEvghXMGTC6lEaBOYLPGpxbKsX71kuVNMTmhLQSGohZVFxV1loS/MLJwXdmaGe9QezmTevW&#10;LszN8s6pbIqdYr5eSRfGSfuBJTfIqlGrTowVs9Fos1zC8WAil8khEsLc0gW4weiWdevownwVe/B+&#10;ZLa8FE9lilMTrI8cY+PTvC/jTh+CEcDC6EYXKvUSdv6IbCLxSk+mJYdmZxV1yLmyO+IZk3mFInyd&#10;iGhlMNWjX7rUwI6XK9En5n/KswyFGrjlxEiFTxYQiIqSEBgG0x760qWmfaWwBWS2bZpHDHZ5R3VW&#10;gCtm7mG7uTZWp4WmMFw9dUoGkUhYAGrJtpwwy6zizefWqjV8559FYdMMWc3+3E58S+xGDsQi9DCP&#10;M42UaZhpnumoLQQvlUOHPBREg+LL6vGfdkIZwRDXmdYJvB3985F/+uL5Fz/jvru+s3wvGLnyqRu+&#10;8LWvfS365te+xGrxkiSPS0d4fWvEckmDvZsVHkG/VnPwwb4jfFU2GPZ0KnKSqRWOILKyrnTME9Mb&#10;QwJcOARZJYXvE5O5xt/c/DzAqlplkS/Nzy+SZgCRHQepjsiVrRhXbCWIl7RFRMGNNIEURXxxWdec&#10;05Y0qfjUdViZNmxYs23rJmWb1/szv3vHjhzH+MRCqJNFB8McxGpOVCcrHAuAIu3hkJt0DIXkrBje&#10;3P/gQ/sPHmIbQpw1hemFIwIEJjYGkIhIUJoEJ+iU1kB/qjPcZzFEPCLtpGIGmLuFzDN4GG9nrvK8&#10;mnUXshHcFmjDls2bL7zwQvA/ZaiKBZOLkmnNLbKdbN+2vdqsytAopBBZORdCeWJiUnWFZaPPew4s&#10;w90Yu44/ody2+eBnhf964rqAhospajmEnC7EdCKZXI7GMzRcth5kH2TlXiiVG00ImhxJZbc9EScL&#10;8mZGsFYrcwFzmRqgfLWN7AUkB04nQbzj4wXSXE2OF6YJXl8k3kE+zThJBu6sIV0UELdGDw4L7uLo&#10;VoZ+8HKhJismdh2Kegr67kbSpRp9nJlZu5Z5NjIp/tf7Nz/hTHuqwJPrgf/+S/v8jU5JO1Ddr4Z+&#10;JcZfRb3vbjkRj2BImSddcc86ySzlyTV7+bOeXD3+ruUVBq+wp+15ZE82EVlTjIVaS+h1NIfgn/rJ&#10;RjgXi7JAiWP366cttCdFGQ60b7iuDqdH4F/rND/Tgwv+8hf024RHzna73ymCqwTd3up9s9Pe3+0e&#10;6vQfIf7A3376X759z1GrFqnokePNH7pkEjj6yX88eNMXj5SdxynHg3urr3v5ptnF5r4DtVKlfe/D&#10;S5zDMvr2zC22Zhdar33peuhi/XTqhq8earX7eMY++FilUj8RPIlimLk962mT1PyFb+q5KvZYBY9i&#10;0BrnXHnDj217/tNntIRY9hsX3UoRoaBKF8DLYUiHOEwPxAJidiQmanBwRB/d0FQxifKZavcdqqkl&#10;GOMOj7mlVrnaufkWYkqduKiSR2oUtlI7N+be/5aLHQAKPe2c4l0PlriL8vsOVW+7b4G343Ws5Asv&#10;X3vO5sKNXz348S/uPzw7eBFKcm5/dz209F9eu3XQNC2QzvXXBnno4etknU5nTgHZiuMy6Hgg/rPw&#10;1yyRqcgzz576wq2HW3Kz7D90oDxfOkkYf3iuwdBctH3sXX/1gB4915gbFuD88Lz+7tm7+LMv2s5T&#10;nratuFTr3PvoEk85vNC4d//S7Y8sUACHSK6sn0y95nmbnMIGHWekF1kbSY4tp0C78rGbvlxdOBqe&#10;fzx8dHe4Mh9p1bXxxFO9VBpJNTwDufnqkXQtO15NZiuwtuF4JZasJjLVdK6ayNVCUZI31cLRajRZ&#10;iyXL0VQpll5Mpucz+dls8ViueCxfOJItHM+MVSfWNqY3VibXLOYmZ+OFw9HswUThQDxXmthQX7u1&#10;NLVxdmzt0cJ0Y+vO2qad8zMbjxTWPJ4cezw5Pje9qb7xrNLM1uPF9Y9nJh9JjO+OFu7qZO/pZu/t&#10;Fe7u5u7rZO9vp3c30vdUk/c20/e2c7tb+ft7uXvb+bvaue+1s/fFJh/Nb3msuGV3fPre0Nj+4qby&#10;lgtbO57eOPtpre0XN7dc1Nh0QWPr06rbLiptuXBxwwXHN5x/ZO15h2fOO7ruguNrLjg6fs7B7LaD&#10;2a0H01sPZ7YdK5w9nz97qbB9KbOtlNmyWNgxP75rbmznsey2o/mtR2d2zq4991h+27HMliPxtQfD&#10;Y/t7xUc72b29wqHE1MF+oZSZng3lKqmpcqxYi+YakWS1F+ulcoW1m0vN8C13PFTr5CLJXCRVDCey&#10;7XAykspj0Y7ZL5qpbruBThIRPnlmUAIJ1KEuMwYSrRFqCTglXNSxt3QMq9h6x5TCPQs9cgVeEH9R&#10;2HF0QbIwJ1oaZsgGqORIZTptv8oZIDFVErWlyVPltMudluKNwfNQHkjAOY+Gs2Nu8BgtbnEyJEs/&#10;mUlkwCumU4W5ohIDFYZ5bJE0pteWREOwBmXN4M6b1I0w2KpE8UfMg3jAJFOb58+DHLuXbw4F+7bk&#10;qAEWdkpeydKpyojXbqSTEWfA2BFx3BCIrc8WB8eUhB7A8JNJUYkPxUU6OYWBeiIB9CWGmjhSIjDH&#10;MQJXjCI4a3YlHo7gkKgz8HNyunboSKKBfg/20kCjNEV0iHN2pUmdJpYnmDBrxOg55w2M5UkYkQRs&#10;G9bSFIRHRH/KRQaLUM1CcekE6lRnMJxE4QzzDw4X4MdG121+6HOyLJc4MigsumAAnDtZMZXyXN0b&#10;ky1+t8dTQQTgc0xrjSpoElItYCV9JyV2LM4fGwy8Kct/WRFnlDuEwnQO/SkuHaHYkO23DrSFyOM0&#10;rowgXo+H/cgafRqpWHmIikeIFDGwH+I1TwwScLg4WwEeyUDSQDFrhGcoz02mgXO438RtfDlMdiMC&#10;H04Zypt4Jfg6ni+wF7TPIEvgVdwm9zGMaoIee4RNGTvnXk74DEQXE1TWc4cNHuE9TNNur8yJQXSq&#10;eulr/9PM2o3Hjx5cbUfw13c/8Mi+ffukAbZ1waaoGX54+O7ngH9PEwv57hgAV+c6b4V9STvRwjHU&#10;APu77FmeSRLpWyAoJwxYUQMs8dXwCAw81JdGbQs5VpuNarOFfO7gsdkjs8ePHV/A7mFhsYwvzeFD&#10;x7HukEdcBP9VmdrLYCMvd3YsbSESxDzYnC9Vygr5Viq56M6yhEH/S7/yVpdfesHzn/dD+WySyc7s&#10;np9duP/uezdu2LB505aZqXHktpNTeJsSbJgALskVNcBMRviodi988Mjxv/34J776jW/hbcKFXRtm&#10;KpUSAg9UrCbsAYIC+OgRiHcQ7WEIL3lxsgcgsDSLazTAmhjxpAz9yVWAGG9UA7yIkjmbT7/0JS96&#10;5StfgZvJ0aOHCWAhy3+3xh07fJxV/vxzz2/0ZfN84PGDeNgi62VopqfX4Fm0fnodnwSHoK/SCTk/&#10;KNgFwlQCVp6JBhiRruLOuGQhMuxxdkrOGorILkqcxBCAa5HA8RYYg89V6qSImJ9FT7+IhlzOD0xe&#10;bU0SSwyMkpWDmQVRQW7JbU6/zUxNCMBnsoB4BHJ4mICKkVM6AbOFZ5V1jZPRyeTJzWmlbzJa7YZB&#10;1Uf7SwcyzSq+GLCz/WiiyR6PsDI1feElT8NDI3qyG/BTGuAnXGiedAE0wCve+yT0tCve4gDzSNSK&#10;gebw+9QAL6/5SXfCE/YAYqEvffFLM7nIhVvS/crjUs/hQEUchHChHl+bSE4ycW2fsC3QWEBytK1Y&#10;s98gbZH3u45tpX7v9Ocj8k1fp+3c/qs/9zvlSfWHe/XOZ7q9hTBWsM5subzU+svPHCBeTSYTWSr3&#10;ztueftXLN6ICLVfan/nCISyBLUjyxun0K65ZS47zj35u/613Ldh0Xj+TvOY5Mw88UBGe64Svfsb0&#10;eefgOSaN5QN7yjd87dCDj0ozCY66+pK1Dx4sQQJEmf6xF6zPp2KlcueGfz5UzMe/e//8wSNSVHKg&#10;lPvJF2664sIJgV75OTo7SkCv8qqRWc2heudnO1D/YjMM90hUrxZK4AgKVdUjK2LphLH+pU40tDd8&#10;9fCD+0ucr5tKE+VLitxuOJeKvvLqDbftnrv/wZr8csnYNJP6ym3HS1W2UbXkmiumX3H5xn7Ssdcy&#10;SO6XG53PfOnwV7573DyHrdh52/LPv3Rq5wZUTBGs9v7l7qOH54iGqrD2XghJg6++cgqlMY1XmGqW&#10;URdsxyWyJUDXYJWVrxY1x3pSFMMzUgBXOTqBd3Ie0c45FGVgv9zu/P0/P/7dB+YN7a+fzF5+QfEw&#10;lt5YWRO+6znr1xTSN33r0JHFmgzF3VRz8WNEm+DtK84dv+zcCXkjugbceu/8jV8/fGihZnpMPs/Z&#10;mCO+9NWXrDF8TmPkuJm7JFrYttr8+o9v+b29B45oh+jAWztQv/lp3R2X9Lbs6hY39LtkNQTkRkLE&#10;x9Ze2wcthdJJzCYImKvhZENgw8mkQln6Gp1/N5SMhdIwBUIU0oHjd4qBJoFI5KQthSmOqU52LQt5&#10;5Y+SMYKLMG71Y7KWjqkYVVE5g0GFNE9CFlchf044rNuplmJYigoguiS9cFm8c6OpXkuR414J7ZXw&#10;m3oSPFr7mttlZbSKIy/WhLpdIZmkYGLzkxCGK4hXXBSnUKMdWqiGag3nza42hBt4SFf71UoYNALM&#10;ox9SWdR/irhNU4vpEGaKlFmqRkqVSKsaqVUjgCVgIfCAvmrU0FxrEvM6XCcflGJwJfOTk/Fcmsih&#10;RKIi8Emk14r32i5jYhdcEivPjpcfWNefKyTpbJlONhs1xNakrQE7wbcrW2w3DG+AzALmzbkoC0G5&#10;X7tgNtmmodeNxfN4PuMwXKvjaAgAhopRXBu6Mws7WHNj8c2LlZVK8vUy4WCSaIDhE1oN8oSUM+io&#10;JyfhxxQKNJOhTCQZl2qRQE0QfUJKabiRbCwLbFuuATbfyAGuc43kiVzh0TR7uQbYzQXxIQYVaK0U&#10;A85E0TTAxiTzaYjCcJEZ2gQBwHINsJkTw/1q7e310b5aiOPxQnFxaZ6rREjhCnV6C0RK8tYmNvU4&#10;iqdIEOB0uQlp6ZWyl+WwDX9WqyMMwHQR5EnrEcBiSI4GeHa+lMgWWSxQ13MXvc2DTANMZBvqx/xV&#10;yh5MAJJJ0wBj5pCVPhgnCBRUbYwC5AHo5kshnUADDNdeK5eZruQTXZqbpWSGDGT1RqlejWfyKI5K&#10;lYrsAkI97P5klC9bjWgWZ0KbzijVyRg8NoZr+nylrKFMpqvt5txSOZXLNjGBaLfSGWX9NLdVwILM&#10;EDCBhvFPpLrJ1EK9daRUBhw8fuQIxgQowhlcRcnKyaLBsZYnwsoMYKjbeb2fKtWaltUGzsZRrOlQ&#10;VSsJtZPXmMiATjMNMESIepxfDcoaarW7DGd5COrLGL0ZRRn9cGK7sxeL26ZvdLVcA0xJbrcXMRIN&#10;sgEeVI/IaOwFbQrYT1YDX5nFpgG2ZtvUoGauWNhd4YtWC05eJs2WSWt4eOxpDaZCs1bgXk7Qj/35&#10;p288Iw1w+M7r3meV0gjrAkljnIxqxU3FXmb5YeXtJYMnHv0Gx4a3ZUSNITOezMaGUdXcHuDrkx5i&#10;YzAiw6CHk5Ecelx8jCqN+jHMkAh93O0fm587dBimoXJ8doHwTvNYRePnUK1iLs4GBEg0Vxb5eDiv&#10;WnQGBDyQc3a7LV8ITP0rZacsDRUJ4dBqP/PKi695/nNYc6T47PYefuihueNz2JBsWLdxw7qZ6amx&#10;YjFLlAFmaCqRlQrbuePap/UIzucxchG3ugDgT91w0xe+/M9RFtRE2AAwZEcADHoAWs9nszgbOKIM&#10;xtaCedHcyucLAGB+YyAMABObALphlVzJBHqx022ks6lrnv/8l77shaTyXlicZZfExR2DcExfamU5&#10;fxCCCwDsdLxyaiexOMPBwoIMJhHWDEQeINp1MawEQWXLfJK2389zP8pBMjDXL5s2jkl17LjjF83f&#10;hrdBdKepLnt+VqHeYaU0qpWWllD6YuavwHHuE9zuvHcUZoRaBplJ0XPRl3wSDTufHVfUTKzmWDBx&#10;jdeeL/JWEggzB3LKdARpJxTX/IopFtbrzUpzf6R0ON0QAO4n4UgSzdDEfkKkJSfOufAChCYj9P8U&#10;AF6N9fz+r68GgN3ysoIBs3/i8l+XA+BTmEB/n+j3Sb/4qV9q+dtZecwivvzlL8/koxduSvUqj0XJ&#10;V0KM3X6k2s9XomvS6Slo1y/ChoTFXclgUIdfse26cTzL97ngnmfLu5Wx6eC3Xn+y2vbh77W7bK9B&#10;plSp/kM/uSCmH9RJExqsdIKauhINHXysdnChodBNfDU41AuB8XKReJj4kaAyYvTgnYKvrIv2jPaV&#10;pdcSzOLd6uJeDUKpKtUtqS6SaApcZCnWVBg2pAFUq5inLt4ykI9Hg4AqDni5SFIO/TqfXjlvYKoZ&#10;+spdR9/+J7vN7peDiFl/9c5LgbthNAGgNmJZMT4wqOLlXEwsVjyZEAsguWwzskUJwVSzOlEY+yDM&#10;jx1A5WtvPkpMM+k5wc9wtS7iVCzfJSYzBQ4erf/59Y9+9faj3ur4svMm/svLd15wThqIbs6XzhkZ&#10;xVqUfogl+80WLB+kIa/Md1/78N9/+TFr9rW/e8kV5wM7CfrIa+KqhXscwE2qXfZK+fTIsxxJYC+K&#10;/FMamkEj8Stu1KNkAIqifmspujAhsRQmGqMpstVKViwNHCs7/RwpQC7kg2ewe9G0exKqVYFYlABS&#10;ZUfjHdnoyOZR4S3IXst5Z16jEAK50xPE3xE+h9+nIxyVwlTDBU1dkhjbYTzc8uP1v/Un9z6yz9yx&#10;tZ+S0MHM46c39jZd3JnZ0Z3mb3soXxB6bKPt6YZwfcwm+sWsTpogWPAbCDmB2W6IBIbSTPVDmCxV&#10;Yaa7wqu0m5JJBKYxdCUKcqbt2aFY3oHbFYhZlgyIjUVm2Xg/nRCurmMozwu6u7QHOgsBF6rZ/cme&#10;TQiWNkgAgbNXRC1hoxIf3w+h0+KJfJX/rgP3YGCAGUe7E6ry19LtjEwabOz+hK5dhotai8gzg/qJ&#10;YtXuhjEoSET7KNlpVaUeqjfYm9UI4G7SNThJ7DSXLowOpEkgZyoHe/MsdVEUNK6GzS6FqsQed73B&#10;V/IktRpkFA4lkliXhYisk0hL4NxpYWcO/642VGv92YPrH7t5V3dPkehR0llqFoK3COuFdg7r7lgC&#10;so6BSXAdDQJgiyU7sDoGh0RjmEAbAKbDYWc9AKZXYC0M+40AYDMtMwAMH1EtL5EHFl5icmyc4Jqy&#10;Ci4WK3XsACAOucI2idkD5TlcGoGAlwFg02QYYjQePQg8VgTAtqLSSA+AucubQBtC8No5A9ImyqQN&#10;9iDu1XsNeHBRvJlAA4B1u4tLhIQCmGoeZLxdpVpC10N6DTCJ+amaAsaxfJgT6vB7hyEZBaqDeXNR&#10;v8G/uWRaToE48TXr1KxwTSLmHi7isNkA4HimsKIJNIweFSoLF2x2VMIImkdS3xz6KRfyWBuLNqcu&#10;uhPFDWx1oHcStsyMjxFSjK/rZ6aRVDB2cLOovsqtRnZ8EpENgXlgEVHlZogF4zwJEdYBgAmmlSWf&#10;CEsUChX0t43aLGl+8RYen2RA50sVDA9a+B0guUhkaJKZGpIwiXzaczwGgsd9OF+odPrH6LhqY9+h&#10;Q2i+iRxGt0M8aFsgaWxEvedjcDmyzc7owat8uUgDTfnHuUFZowTDqx4AW7QqA8CetbY6bZg8ADYe&#10;22/uwvDuoIxJqw3oecm1MQB+lLk+YgLNr6Z9XJEx4PqI8TOP8LpZox+jVYpxgtm/N4GWPMVdNC7C&#10;5CNGCZThlaENsqUZq+A/7YSSXirE48wGhCH7i5v+6YwA8ImUU5530UYREN6PbCojbJO1xsOewT5z&#10;8u3Wcf6wyh2KOeHD7dmvFbex4IhagUBrzUldZgVMTKgEmwh6Vtl2tS5Ipw3SszUCqw1EV+wV+PgQ&#10;3BCbKud8OpDMORXlQEnC2oEkEq0u6HcsHVk7NaFAEux9zpkb+CWDnC5RlzGZcI76gbTRwRYatXH4&#10;i0avvpPNHMLI0VL0QCosUMoGgvtN4I/n8+c4teEiF0CVQR7XHmEHHklwD6jBH3tsP4CZYBXFwjh9&#10;AoquVuoW5uHxxx9HTMCBnhzCMmKFmPjqVUY2aW3I+PSId+Rl/fAZSdhIuaAxAyI5aVEY5sIQOsVP&#10;iUwcUTZion5FitnMWC43XlD2BLS6k/yRFgJ35OGVqbGxqfHx4Wdx07qZDWum1k1PEPx5jLDPSDck&#10;y5G0giFVvHxnlmhd5/n7IZ2HEcGBuMuVqusz9b24XDUPBTMiEpZNBVtzFTx1/FvpgaAt9Gm2iVvs&#10;z1GmTcPBV7vy/xX6Pc32+2LBd3e2DM7LwLRNovCBhEhMeMD22++dJy+hK0/P5U3ys375BuGvnGLv&#10;WL44BCp04NbhzUHwYMsGHAm9/Q/ve+Ebbnn9r975+rfc+fpfuVMnfP7anVe96us3fcPFjjKRLHyX&#10;S8ar8FT0A9w7XwGWwwy9zmjZYVFlaAUDu5JccdJt1QDuhY2MhlDSKouP03OqPegdUOrKdcQtWPzB&#10;pbRDBw8RRTbg4MOPCujrXoSlAqjmlIEKDU31IFiAnEJDD9CYEi8p41EoAsTFCsW510pRDGICZ1IJ&#10;ga/A7fJZgWuLqFWctyOAwA9ct+ez3zjkn87J124//o//ut80h2airHudsY3AItpPM7lxPfzVOwfm&#10;5aJ/3lSxcbDEwVyxF8sA4FE69dUqEDhX0j2SEmhFNFGAEri7XQiRKG6xKR6DHZVSH0lzK3gmlgeW&#10;G8wsg+pBDmo3Mu6WUDPiBAEhEGyPWKQudxeIic7hOnU7dbo6jWbImp+G0R4GC5TOr5jJsv+g/iVk&#10;l95xoJRYcQaNF3OFXEaDIBPZfi+W7BJwGNu54wdid3wu8dWPxL/+V/HbPhV77C5yzocmp/rrN4Sm&#10;JsNpblHIRylROUEnPJYNj2UjxXQklwij9c1wJROayIYKmVAuFcqhuEwKf7pmD7W4DpRSGH0yms1i&#10;ul/MSIMqpbGQu8Aq6Be+HmSrPzS6oFwHU9381DmqaYB3Fvzpti/YDh4ADueJxBzBsAmAKnCe0L1C&#10;4A4VA0LQM/Pc8VRoIq2HjqXVhlxcT+FX2gCmpRKuT+dCU7l+Jgni7POsyRy6+9CmNaEt6/qb1/bX&#10;TvYn8qF8JpSnBqrK6MU5yfPWcYFegDH9k02pzEQxNDMVGh8n+5Mogdcn6HMqHyqMh3LFfiLdjyVd&#10;sMpEP5cPjU/2xyZC4xN8RgoT3eL6KibTaKBJW4y9F0HTGC9RDbJp2SfIE9iseofAzHZzDydGVidj&#10;OYLHcgrxbKcxS8anifocJOPg0RZgh189H4vGxhh3C5K0/FjO2Z7m8m6vYIV9y+3cLvoF3MsfBzLE&#10;oY3ram9N+w2reJ0TVXGvKeK0iMIrovRwgZ2pxCxUg7y9oWID4dzrtVYGb/xzrSeDX4OV+D4cmHwO&#10;VV/WAHsX306uGLDHoBpNrPUzOlNwJEgbbbMF6BrkanIvZlhOb+SyKOmt8R9uNAgGhJZfAcxbTWQi&#10;XDSHWD2UpbrVRuEPSDADWCFVJclSD0hq4DqKZkgn78wHrFWO9oQIbNSMMbaHBl/fXsqQrdVmgM1s&#10;Zv2YegrxY+2vBAnbv6DRJ9VSfgRbBbGA12guHxftVEOW3hofHEdPgUHyW3EG2dPtlf25EcnIYSjJ&#10;KrThpnkm8bGesYt8WrcYmXkMYufWVN91/hGnbudqE1AUZkfwqb6hy2/zL+bfxB7sZ2bwxJ+bXMGm&#10;n120c+svG1TrlOW95jvCz70grQiKIk4kgn6zznUlfUUVm0yiBOSc7DeEMUfzSYQq5SCLxcC8aBIx&#10;tZ1HGTq3wB9mzyh8AYTk1FmaXyDcHCEhlM+uQ4S4KkOxbcvmrZs3IukxIkYWqCEhiB2R8drK32UN&#10;sznsu8XmoR9j30UeD9uLs6QAoZ0Di+XNYzURxvaEK/ogLrubj3x6EGbdGKSn5WufcwDBqqH1+OP7&#10;9+7ZJ1MKsiRls1x89NFHsYCXxz8xHCcnbdJ60qRByLyOHj1qNBc8gpPN2uCp2WajX+9OOhlYdzkb&#10;L3uQywni1iJxMTBAoH1sXYjyRZj2iWJuenxszeQEcj7727h2DWEPsHvhfMOaGb7aFTvZsHZm/bqZ&#10;9WumZiZx+yUONCwGpKE4l9IayG9HsnUpF+h2i3QZODC+hz5ymbSzXTNWzTktY52DAFXLHzuwGOen&#10;jn/jPTCCilcDyf8Gge7pwO/lqmyLB+mI1UkV3f+ynBPy0hozsqH6ORtcqYKL+Yrja3Ml+NPIDPI7&#10;lp08IZEEuSJtn+AiZirqX0OPDlYZ2ixVVrZF0iMAyQrCRJA9B/z4iiBN/LKLQzhAni6RD3gJuEU/&#10;AXelMVMrwavYhKge2quY2YpZJUBoGlf2E5Ak3YrW19L8yNzUnqh3fN1LNl/7zkvQoL7i6jX6NShr&#10;sA5wGYOljnYyll7ZJQeSHfIgfxK8vRYkjNbdgogu2q2JztXW5YDnWb0qBoVSBko/WhH0PHigcdM3&#10;j3DH86+Y+v0373rTq7e96TXbXvHctf/h6nXOP8PVZmsVCBTWFJEvkVvi7RAnrm8+8/5nkOdpMEZs&#10;XJg3p/oRkmgSa8mFvY9keoSnRhGN1le1kMxFS6ATIPL66lgK4TXX4VOvSX+imiY2hfx8cG5UQGnU&#10;DFFMtZ1gAu0wBfG2Y8i6lX6vqtg4PazUW0TCJp9Jr18L9bje6HdL/Brq4e9cV+91sQQHEqZC4FNz&#10;7qYByAI6FXTIGNIqTKWnveXMgwW0YOfmJ00Gy9hAIpOxsX4uG2pXI4/fHfvup+Nf+lDyS38Rv/Pz&#10;kcOPUaaXTPWjGACAFePhbDIMkgQxSneqwN+CmoDesVRoOhtaXwjzN54WKFXAKIFXRQZCv0osHmdi&#10;AFsj4RRC1Hy8P5bqg2mFfjHESobyTqvMrk61FOYFLfMAggNNIghbxbCMjyQVc0u2agYsE+5ZUhQ7&#10;zyLV7yyr5SzJeUTwuJCOjGXCtBOELI90E2Dwq9PW8nSAMYAW626pjqPEr9JPYHJaNQEqLoaAviBb&#10;JhU6s3LTaYZbztjbwfUsMDgN+hUOV+CBnu5dNx7avAanAo0LV7mdN23UsVQJLS6G5hdCs3P9pSXC&#10;k7hJhx14gz9mZjOeOx4uzrVjYOB+NN5CzdwllpJS7vJAF6vF7czOxdLQoRGwjaxfcIIrlWdp7Nfg&#10;Lb6851jEAsktfGBmjAUvNr78Ks1kQzHqjPNG8ymmiIw7EENA1eZpz/g6T5P+QXYl+HXkpxGOLtjC&#10;5ZX4pxiwWd4PI7cb/xlk5PhqN0rV7DxjrRv5NAddj4HtogHgYORng4V2kV4ySOwBtkHcIO7yjbRH&#10;GCLw/L+xysZjWz1eJMFXrNzlgEaqXuc5TFQtDDzRzmOdzkjBpkHa1kKLDMxBDWZjzHNxrZtfWpxb&#10;Wjxw5DA20hSmIrRlAH5DX87zM0FSLkWRHaIyGoMSiF8NstKHThgyCCUlcxWfDHqo5DP8ZoeHvv69&#10;DP7w1bDrasQwsmV7OjcaM2RhqM0q8bQXHHRrg9k/+6G0yaIN1xbzk3WTBuBtpvg2rNiY4IN8q4zG&#10;rIWK0zMMOGfNkCZSlu2Dw1CD7yhIyHRvXDdITGHLIedJywjMDsP//jDJBcdqXbra9ehbXvdKmwZB&#10;6BJcLEbuXI6N7Uba5Ge4X4NsjtnE88jZyg82pOHQ+V5RsZUa65HzyU1VVCNcxTB4qOGdj91csUBA&#10;umqjBuErnBVSexlB9BWyHSsGxD8wHFhCuWR9rHWueyXX4dMCC/t1AZwMxzOWDF115eVnn7UNalHY&#10;rHZnfh5H4Uqj2UkmlK2KRD1E/CbPjmJFJZJur3O7mI5h+Gv1sPK3yX+n1SYI1gMPPczkAdPmEJ5j&#10;DJ3A4DiDBrJUWiJ4POIuGeo4XshToqIkYhsWjdFWyN8J6sxVXdHeQflyU8ExA/+ZlmYsB5HAGFhM&#10;mXl5tMobNm7ATIXeIJETgafoatYTyfxiCQxlpDwn1qOshmWJYYwUAnSTUXBu+QNt23F79QmaMWq2&#10;YQ0Sj59OCn1/shmD3ySG4jLFD6MCwU0FFUOBrzRQyOX4I5AVIRAAqARzJv690iIh2iAdsPvL59Ok&#10;OU8nEWeyhCEvUIoSi6Ev32M4KDvgst2h+T/0UdR3iITEfdAFQanDVfyaYmTqgEFjUSWPXySzVKVJ&#10;yYnpKRo0shw8FQTrTFec0y//m7/8+OqFjcxOuGM4ZCiWcRguy7GPA4nF6IpyMvo9iWKtnlMv+qf/&#10;Cv8PSvp3GbwpngF7HnkEDnkG88H6vPM0Fcpqk9YmRviPgpt6J/mtOJIfXPETNrjn2cWRTSHYJ77A&#10;8sluNwYLjHTC8i1Wdq/dh/ogTly4MHV0oNGpAnXri69ec80PTb/oeTPnnJX711tZ0EIf+ZOn/+iP&#10;rHvzT2277MJxNRsACcriFpfOF+T83bsXDs3Vy4tdwk0ZpAwnlMNWLLQM9MKEtrp/T/ng8Tp/G6bS&#10;WPNK+4oWlMUIOJdxBs+98AOPlfcerJbrnemJpNYRLWHKYwSOxTwY7eqGDSniQhN1mXBZBNl65TXr&#10;tPzLVxaDTXRYLGcuFrQzosYX9+49i4cW6mDzQk7IW9l08Y9FU+hSDdmLu9wDvJGMVpwKzEVCzAII&#10;NIzE8/3YFx+/7YEFSn/2T5957rbcFZeMX7Zz/JorZiaLaqRe1vUCsaYefKTCmx6ar5P5QwkxWb0w&#10;k0oQZyhKNP+b/lko+kefv67c7Dx6sFYudcfSKae4lum1MiehcKat8th1YJ5USU5Bfdt9i3jJTE9h&#10;kEhgGazBNZ8gmVKp/b2HSgdn62x+vKAmn6y+HUflxAMq1oxgxV1qtu/es3TwSB2DvlyafJ4ot1WK&#10;xJ7yAQb3ou52mnAHeZxHaUtm51jzSD1Ow7ooefRTODUZzU6vRm/YP8+i/amQInSgpDJqVO5EzBHx&#10;q5JNLw06Hjn8cHTffdHHdkeO7JfTbDaPPjOMITQevxp3OeiyT/RleCxn2iGSjIWdE6/okCHlukZQ&#10;kmel3BVGdflbJYdymmFpel02XsycALHCqwN1uoFZ9bjU7E5FLKmw++PRblIPch/KcN/EZe5mUsCI&#10;0aIBKFdVmMfJntoZPjmzcrTuiCQcMcm8CYZUBs+u5Q64UhjvICA0+mQCZFIbBtuyHxD0keV2HZvn&#10;FieKBcQ48UTeiBaiCuMd9dZKoaEY2tQgTbhLJCmsQu7gZqReDrelnzDEIKVxNoMiXSAfrzQiS9fL&#10;ETyBUcWV5lq1UrGQh00iLxIZIrBOhhVmDavVCE0ubTBgjVfDmg+eENxm7DWfAFM6EBgDhlEj3SJG&#10;YBf4aGNxzdEU0zZ4AYt0g5SfSmCfOEExAOUpepbQESxAB6c5qiAkCmMLawgfBZMJV8lXeHlibsu3&#10;HI7O5bw1gGQ1GzKRe5rT8hnvaoiIK7B2sGpc4asinjSbFm3LWGvj/jkR8G41QXDGZtnt6gGHRQ1m&#10;2HsZV8O5cA7rk8OinGOUK9NQXqRWM6SHv5z1Ay/rcHxbFr9EvXZxvKjELGY5sXBEXlFpbeMRGNhJ&#10;D0wcKRI4AwjrDSzB18ysIQiLGoCrttomPa1itoSjNazlXdYPax5to3vRUfEIcd4OyWRzWdomZFlv&#10;AH+zWGwmMQyWhkwJjsXAE7Qu3arXZLEov7mWYpIjxHEG33D0FWywCdseidJjvJEGutnasXUr86i0&#10;tJCBsU3EeF+ipbIXKgwYE0J5RtA56c2U1gs1FmG3qQXLfKz9xKuL8eUE1TGBwvCzXCQrAWGZsXfJ&#10;ZObmF1lVNF5xTIs1+zA9lVG8UyQZrrOhMeWfkYQBUYOgNtb2k/UzF00vaD8ZDfDVg2oBwpawOr8a&#10;UQ0ov0tYn6xBMHk9D12Cucg40sMm4OBGQ2oGv8H2fBUluKrMJ9SebkyykRznJhDhV5MvcM5F6qHZ&#10;Zhxh1XLYO9qvnNu7U8Cn8maiUb81wHeOD3NthU0+Qp0yhHbOqpZI2UQV3MusAc8hE3EJZSWWsilD&#10;+Zf9+E+cWRCsRz5/rb2tR7bGCdn4LT9GhASem6HFtgnZbLQTPnlPq9xPISMOv2MFty5u0GAMRHsn&#10;Pdx6xO61HnePprciZNFBbldG3tDvjc/MhBPJQ8eOIzuERBdL5Xqtefz43MMPPbJ3zx6ottGNDpOS&#10;McAQJTuRiNJWEPOgsLEUBfS6Vz1t1/Ofc+X02pml8qIC31frj+57jJzBGFGjWl4/s2Ytlrcz42um&#10;i5NkwsumcXqSjZjzg7dPvYZ2L5cevR9ZKFWv/8yN13/mhm4nnErHNhTHmIT8jnlvubRYKi1OT06i&#10;etaS5PCzBVWHRXQdFUmls+VqlbXE2crL+Z4YYFADebQOHz6cdI67SMYsqjhZhThhsa5VlzZv2fja&#10;177qssufRqw9yHLTxvWkpwYTapOYX8JjjacQKUDiIqdHYBxExPhwaWWw5Gwu/plbGIhK5V7rpMNm&#10;rB/6ICWgvT5BFWYcYXFsZNPl5bnOXtDlSaKjlJfcifRsQRcKd1f8cw3Vui5ioyerlgO6/OM89ugw&#10;GemxDw2EZTIntymnPYxV1QC5oyZT37TDtW74KMxQGgceFsA4GoxsOzb9+DGs5/M7LzwvlSXAxknz&#10;4ikf4BVXiR/IxaU9Xz+FnjZoxuxI7oQSQHzxyfmTrD0r1jZiDn2Kkj+QlwpWMvIK9pO/GFT2nuJ1&#10;Fhbmv/SlL68bi1+0OdWa3wtqEcPRjdSixWZiQzozjSzVpoz/1Ikz/LVlmZPhcmoNWMEHmGJ+qlsZ&#10;O2yb8JX7E7+brNhpVuzEggDwafxjv78oFZXigrL/y49XqldLOMRSQeKiu+exfObGe798jSmHURpL&#10;5Vvu/+w77rBswOdszx88QhaAoV/urrH/846LCpk4qy/qU3RJ1U7nl9591227VdgO0vZQ/tdff9br&#10;fmyLVg4HBm743OE/+/u9PjsRxXDxfdevnrd+Ig2GlIEmayS+ZU5P/ecf2/vBTzx62a6xv37Ppapx&#10;6Ktcnu382Fu/TQhrNWxr3lIT2fH8y6f+5y+fny/EsAGWwAXI7QAedUqIKFQcDgECiWJLLiJEu0US&#10;KUU+cNMjH7ph7/Iu5RXe9Yu7nn/JGgHmcOiDn9770X96LGieTYFf+/Fzfuw5GwVKc1Jnf/fB+Tf8&#10;ljpz7VQq+Jq//193/eiz14UxhXEBrj706b0fuG7wxDe9dlsuGfvgp/ZazTs35f7g5y44Z22B9brU&#10;bn3whj0f//L+E72ajv7Uj2x90yt2SEkbCh2abbzhPbceWZQm7elbx+/cJwBvx48/Z/PbXnYeKDGa&#10;6XdduuMI1o5gnHgf0KvYNXGn05eVuHxDZQouu2h5OUtHnd8en3mawOFKx8c+95Vb73nonocfXSxX&#10;DZ/YYZwo+wqbi1No96PEm+0qZBRALrT+7M4FV3aueH77vIu6U9OaHr1OP4NdsYN2Th3pMB4kqj99&#10;ge3HGxazXZoByAQTAmKhD8XHYhC5qqgVDtAqX6umAG+FPB4rA5egdTghHEkJWLmNZiDRcDAVrSiK&#10;ZXAseEJYWoCcIrLWtlyraHFTroWUaSh6ljy15OQFTTrc7kL0eLWxCA9wS6oa4pBbkC2ialGs3ggv&#10;VUKoYrUtatPF5RKLZD1IkbcUnNkF1YClUdJIfpXASMCY8Fpt/C/1RkS7ouZyHe1bqFEh+JAgPcbS&#10;mSwcmvN0pzdi9ADhhkKL85HKbKa8P3PgO4XSo5smC/VKOcduq+WwW8zn4dPI94rhHRASUlCK1mQc&#10;IISbJj0Ai8xowpuD4osZ0sMK//QUYyxcazcJCWIMOuNuaSTM84tPGGtjrwEDRCEFeTG44CDAkgoA&#10;biSUcVlbQwqPvFQuucBUXVSR02vXCKNWWtwrFOfAhjWGT4OgVGIYwOszLe0NMIDGgAMtiyk1w7sb&#10;5PBKS+HBVhM5jQuZIvK25dqUSQaQjCX2n5zANAraOffRbJqcQTFclOXGDISDiXIRTK1h2MGhyIYw&#10;sW2kW0xTykNplYXFNvWavYvhIu4lCqjgELHnSBsWCbdrZELuAUfhXRVRTLHKSAKOCj8Oi1hrEJEn&#10;HE9kCHale11iG65jcgiqdPpfp6TFM9HF0O7Um0gR8Ct2OU2EwDPZFDMAB2PyhNVKC0Q4G89lUVVB&#10;rmhHUEjVq0Q/zcvuRFGg0+SpontQgx0/evSs7VsJLFMvL03kcpgAtesNIsj2nG82MwGFB6ISgllD&#10;reVqpYoxp4LcIbrkBWKwm2BpGji9Zub43HxmbAwf4KMkCUim5qqNcrdXbbQPHJuFG00kBfOgJXqY&#10;vYhW+SBYfodlvILKT7cWDETMNpQGGkVmQzddw4G2O2tFGS5Zrap4e74yKNalFDCL0SD5cYVfKWkU&#10;bjUb1uUnI1FsX7kd/3nKcN0uGoFRpz2RSkxRT3soIPdPV9L0hdRvbECQizCCNJGK1WbgmVsYfeuH&#10;ASw6mZGgWmaBFbBoWPrqOgeBkUlweBEKUA/NQ5nHJ3a7JkKiTq6fsQ+wR6cerqy4kfiLAfA5YJV4&#10;Q5NI2bgGT6xr/ES1e62Xgx0XJBTPWi0/8W2w8u65oCNiBhN9nsGWsJ8USO1OEwdgGDPsn8cJiERG&#10;nOnJzVs2bdq0kYnnGuCU0mw9DtqhFaYHyxUQNMl1WsxM3OihfYIBnLPz7PPO3TlWLBDpznT6rFyK&#10;xODWFzKoIZ6SyjSpDM4szR6cW1M9ZRj7aP1gBgmcG52FyTwMnSF9VUKfPAGMM7mxVI4cgQTDI+4y&#10;wjCSLyXJRYZ4DYExy4etgLrXHUKATtbie94TsVa0JrQrhXGzoaRQkOLkJM6z4y4UhIuaEIlgJWae&#10;D1RiARJMnGHT0s9VbccnHyN8s2/ScobY94wnfesiV4NBUXUYX5yEWvHDkA9D/Vny+rK7JOO49Raz&#10;/GX9J1e4jr00Tt8I+ZTuiJ5iWNyn1NlpsQOe0ozU7aF+aJSn3R1sB1CnXkFsizMfdfNavTRYrUYV&#10;iaeeKU/9+v33gAd+KyLAYP1B++GRwqe2drZfneRl4Bj8/zfr6OU2z6eAxCu+rGu2KFVSHzeZjB92&#10;BhpiX4PLtV+fbZ4GJuCJ89WGbPnuMLI+jyz+pxh6WzT80jGYiRYBSLU4R1wXM1mhrSyarlxnnW+t&#10;P9z7CSGDr6KhB/YOsOWDe5Wz15cC6P75xx91Wj6nxuyH3/3hB4Pol5JW/ivfmaWMuiUaevuf3Pdb&#10;f7o7CAspgI73P775u4cON7QKID1Q9gAJ8bQ8mkzMMDmHs+IWLGy0DP1yBNEvX7966+w/33ZMN2UE&#10;5KT8k3hTRtfmgdyvw3krML25cIfhM+MkcDoBoYM9zCscOIL1sHt0OzyCfu0d/+gTD5KVE8mCKod3&#10;GiLGkdf87T/f/d17F1DboomFkf3yd9RIOz74yUf/6G8f9t1LFt8PfnpPr91fqrXe8D9vC6JfPbHe&#10;/dBNe17/h7c65W14qdw29MsRRL98/cTXH/+X+47xOMUv5z9Z/yrkFb2BfhjzbIWhhmNFvS2XTIk3&#10;1fqB7TqaSKmYVmMbMIHGaEixQBzvYQJTY+y09ynQhgPD/OH3my9GyQ1Bap7ZB/Nf/3jx79499lf/&#10;u/CFf0jvfYQHyOIXy940+XQRtwJEXYBl8K3gaKSH6tVUo/yDQSa6YkXGwoI6Ec7j8kocKaJJoS+V&#10;mNZtQC5EprSNzuqYnUqxpkhq4UJwYZYM2B4GdjYlLs3tS8cLypWrsOpHkct5JtYHuHJF9guC4iIb&#10;BdAiTBlhxyFXkKe8gsMphMAKXS72AexNvNBapy/trgCw2/RcHHDKpJP9pKKlyEgB4JpJ9CcyvZl8&#10;bzxLQCwe1yNncj4VHsfvNxeazIem8v2pHJ7SNF4W0WpqTNbjk/nwppnQ2dvD558TOfesyIYNEQCw&#10;XPQFNPoAzHy6Vyz0ihPdwtpmZk0rlicDMfp6/ojSQlAicL0L8kV7gbQ0ehDFQeKD0ziMsYE8HLMn&#10;g1tusiuMgqlbhYgGg9JHGch4wlZS3uAoxcTEnzBoHfgoenwSZGU9ZxvkaT3DxqNNgm90aIdd9LwT&#10;Xz2jYvjZ9DGGQn1VI6ym3WLwiUP87dDr0Hi8ET7fN95wjhcMDTQKQ9WCfwvfXXbiK7Rl3Hr1CY/g&#10;JDX8Zj3P7ZJDOYZzUBumjsP4ScY8yzyTbJnKXor2BS/xjjn0EsUqAdDPCOobuuPTWmWG0JqOWBGi&#10;YlXI2ygiDOAuoZ7B2MA/U73yOoVcXlihWOSE+my5wL7TCMDaYKw75zTGNlCv7LVuDPakBzvBbrH+&#10;tHG0MQ3uhsFz61Lj7Y04xaM6OglW4ofVaNvo3LCA9WqQYbeW2FOsl6xmP4iw/SODaMw/nwahbfEc&#10;CFCGal5rpOc0rDZvk+zBjjVMoXadItro0yjW6Nxo2xpgzTZIEpw+1gAjG0MrkpsMg8yZvOaMDj14&#10;ZG4EAc/yuvyr+mlmTfTEbdd9x9mJH0ib8MFHjKwUq+1kRnB22C3DVYGBaSOqA/Tyk6K1NRoWFJvu&#10;MLX+xOTYWWdt37Xr3J07d27btm3Dxs0Tk9PpNBF9YyywWFCT20jqBGaUmzCpaGzT2nXn7Txn165d&#10;yAWpimrxMia7OjmBAMgStiYEfWU2DPZyGaWNLDw9jVAq123tMIJ2b6F3wVEG66RGh82oy9xtdomz&#10;TzBkEmjgjqUQIlr9XU5i9iZEutJ3BuQIA/AWyG5HnScWUExQyHDggskcO3Zs9+7dxLvidQh2gFYc&#10;CRDJvnll8LBNXVrIV8QtCDX5RKBig+up0FOLvYVviX/Z4bqgbvCTbfkk9+M46DAxAs4ZmF3ebfSE&#10;v+dc1lWEMUvg/cFCJ0PoTBqzc5w+wLfIDZE/0G6k7coUJw2vrAZlzojJmIQK6ivXEHZ2t314avRk&#10;JsZCmZXED7KeDhrmHAm1VDkjGSdvsARMZzS5nir8A+iBIJp9Qhg88jxDmCuiaI94HZWubO3yA2j9&#10;k6piRRjsa1rWWi0tchxw0duM4J2fh8Q4Kz7fZoHNSivgZ+ip2xtcnP0UtgU5uOCfegcJPtEv5mqJ&#10;FF+KrzwAkIITjo83ps5lqR0cQ+vogfloJPTpD1yB7td+ff6VU9f/6RWfev8znv+MKb5+9ZZj6iCX&#10;cebwQv2mr8vu9xXPWXvtOy655e+e+/7funDn5tywXkHZ7961cOOXVAat6R+85byb/+qqa//n03/y&#10;RzdxBez39j/dLd0v7JBSuDh3ZQu5rE503sgcDv0C4Desydx87VW+1S9/9rrr/+QKnmtP/Odbjsv7&#10;1wFRjI3dPy4AtQv1ZDWAZHqEzhoINMLvfN35f/m2y6jH6sT9mL8P/49LPvl7z/ipF22WmIC/dvj9&#10;v/T0X3j5jnf+5/Ov/fXLvvG+5137a5eZlvtjN++XSllhp6RQ9cev/fTZN//5Ve/71Yspph6787hW&#10;YrR6rdC1//2yD//GpWQe9oU5/5M3PO2dP33+pTvHn3/JDNf/6LqHHjpU4eSSbeN/8rNP/9wfPPtP&#10;/svFZ6/XcNz+0MJHP7+fJfncLfmPve1EV/z4szd/8reu/Mu3XLZ2QvL+r91zTFIPkBlxkXuhjoX7&#10;QqlIHH4F6DL7cMXfMmKgsDOZDqlz0FSvfog9zsDjgjvFvxrBGxbiJmOnzEWX/5GdxnKFUGGyn58k&#10;YlPs6KOpr12X+6vfm3zvL0995A+LX/9q4tCRCDqzRCaUzMiJQCGapfWVltWNvJM9DYNgyYXJxWCT&#10;ytfpfhXvynlZM8qwHCg/pc51fuBuwHWzZZmWUbGLjOVsrUUlzq9YqBWtaCoihAz0BWkr8phTRIOi&#10;yVwAdpUwxWWmJgFCOt7HARg3Y7O1hnHhuaZJbpJ/yCl1iX2VwhrcBZRuEAK6Ke0xZMld+aTzWJb1&#10;v/NbFlZHySVI7KTFajKts1dLxXu5VG86H1o7FpouEDqrv2Y8vG1t6IItoUu298/f2t+6LjQ9plhZ&#10;47kQqHjzTKiYlZE2nQP4zxc7xXWdzAQq+CYxOVBOk4W13W04w1SlQmJ2DoCckPppbsXGUp/Mdwkc&#10;2kXP0BtLxmH8usFN+hbIRDEqoYAwsCWS0BSSWftyvlc0MDw81DFkYvWjRzGLNvMmNRgAoLL2GH16&#10;/s3jZM9NBRGRL++5L/+yVGI1e2jtmfxgY5bPGyvGvQaNgo0xTGJ23QYCTWtt2M+vDyMnwV0m2E5u&#10;HM6+Aci3+Wgtt18NG9tLiQDciaQ8lsZS5NwjhA0WjpygLYd/oxKNlHP9NYBgzXYSYkRDEvA4gZc0&#10;qHC5c8eOLy0sEjMc71+ztuVAUyrDyWQSZbg3PzQemNfhJ6474pGZfxBhBnFgcECtT4Kv75nqYHf5&#10;7dgKexK1brGu8HBpBBnai5sEwVO7IY5gtb4Z9i5DJDLoebPf9IdvsA2NqD5gNeZxr/00AoCpxMbX&#10;E5J99WDVWut/9SjXtzmIGYOPtk7AjkOZfZwBSNATeDU6XO268ygwDOxe15RdNlmXf9pbLYc9tqD4&#10;YQ6eGGekDjLgZ5NqkPtv8BR77qAJJ3DuaJtH5tJgrjoJLGb55gAtR+p6M4EYud1B2E3wbzxlMZwg&#10;TtKObVu2bd30zCsuu+ziXbvO3rpl/fRMMTuRSRdSsXwqOoXkB2VjPLp+auxpF53/rGdefunTLzp7&#10;xxZUs0DqSp2gB32CrS8uKWWRvIHw/cHbJQ48I70EyX+d245TLjqPHzV+IK0cRIejG+QMJGpGYCwn&#10;PcT9mNYWkkRXJ/Uu6ToT+sN8hD0AE4tKvV2tN3GDQR+Ni4MMMtpC9UGBpa2kFtnfj45RudG34mmw&#10;1ba7s7PNhx565MEHHt736OOEv8LqhrWDAuYeACVZBrDgzOTXoOgxCIaH5G7bhgngzQHYEKcZRg5+&#10;tYsn1usB1+dGXyyv8ZDi2fXpzuWB55hMEY37VCQw1jXcg9Fiu1gIXLFftcBxLwE1OkpAR6IDhMdK&#10;V4CduosTKM+1AY5VVBs9USyCbUsKF1StV7XmSkc0eA3JJ2z8TLZDgA8luDvT+fVU+R9MD4ygvhFo&#10;F0Sz/nletRtsgd24GsL8t4OET42BhwusvYtMJi1UmxNKsThJDcyHXNTMb3U4E22eDifpoGNGNsgV&#10;B8z2wpN7cnDFXx8pcIqB90+0ajXnHfzxO458R2Dl0fUpQJ6G19mcDqef5qmrnstK1B7esCGTd+AN&#10;0Pun77iY3LbkjH3dj27myqHjzQf2VNy9uOwmsfjlIjAYO+E/v24vyX5/42d2vulV29/1i+cTMprj&#10;pn92kaVDocsvGj94vHHDl4+g+y2kYwawOX/gUaIkhknXJGMVnA3dWmWNsVxHJ1aJXmjDuozV9pMv&#10;2Pw/f2nXuZsLl58//rqXqWFf/c4soaeAuJwDNbXO6DWd3FBiAEFBeSw7n1K9bjs0Vkw84+njG9cM&#10;cjhfsWv88nPGL981ce5ZObe6Yj8sVeWl5xbXFlP/8r1jH7hhz1s+cNcHbtxjbbj1QVzEHWgHQA5k&#10;faHf//nzXvfSLWvHsz/8Q1NXXz5NMfIkSw1Lbb1woRi77PwxEgv7t/jU7z0T3PvKH9rwkbdf+spn&#10;b6CRn73lkP26c1P+wUNLN37j4IOPly89a9wufvXeoxHF1A+du3kgoXjry877tf9w7s71+Uu2TPzo&#10;MzZQ5nN3HFTIaIrRCThyIup1DtvRFGxDGN2v9MN1GT+bnQMdFCNqFyZfLMmnFF6RBz6DD5AchQZI&#10;xlpl3JjnFDlneU8l+RQgJhx2J5lupgud4gQRq+N7v5f73F9Nveeta/7wv499+hOpRx7C7SpUKIam&#10;pwmSIS640kLdL0IlGjOW0krG67Z/0gci0m46YpVbu4uyZsRrwI9xRodsKXkt/JWiYbnoa8aImdW0&#10;c7I1A2ZnLuDchZUAiXtdti3HLVNaFEydLuaW9MnAV2mSXcwquC9td/Swhap2CJkChLwiFjSBvlAU&#10;UzN1Ch4D7JUrWI9SdEoXXxrKttaC27VtGmR3LZEm3BlxAKdzyT6q4HG0wSnppd3erhhgaLYn8/1N&#10;U/2ta/qbpwWGTZ3OgWwiX+hNTHczYyAq/Nck/YdHkpcvzI8QMBwWxl4nYsk4hlWvHVCN2OAGDwuG&#10;ZMjNPA/Z6M2fLnhvgDkZMCSDpWkIIeyrv0uLloumGWRs7LkjbKpfOQ0kaHyGrpV2zmGsrxWghiAA&#10;HtErmvrLDF9XPKwBA9Q3ZKoNP4ysz9ZOOmeoYHbhcIaH75zg63Bu0JTDA0KrZHnPj1yxpwd7dWTs&#10;fAsNCxmY5KJVLkaPKyAmHG2RZ5m6NRHH8hmeHzjEWwABLF8uIV0IyGNPFOhCkoJFNWFvWq2169cV&#10;J8bRqKBDNmtHWF8OcqAo+9X8wvzsHLUZU00B3s5sBAzzm+5X7uIn+NkTFDigimFXBzvcv751gnXO&#10;aoPoKW15HxoFBm/0VGcUbqjSPGZ9YX+Lh9AGgLnuxQ1GhycmwsnjRc0UoJPNPN4GyPzegxTiH2SK&#10;Wf+m3GuG0Kah5Lp9tUYGacO/slVreMfPC0+rJt/hRiqxbN58Xa7BfkKy1H4io0+mDdSlRpHjGi/Z&#10;ge7L2QWaDtcxIBHFW+Ix1lMG4r1O3DrUDnthWu8QhDA2lKqs5c76htqEuhRSCu21llIXWkEbgJdz&#10;+HG1+RY0ZeEmfqV+NJnxdCaRymEbgQmzxDFkSyfg+dzCOdt2ZMl4VGtmFP8jgvkvjvYXn3P2eVvW&#10;XrFr69VXXPCiZ13youde9iPPevoPP+vSH3n2ZZfs2v7syy980XOvfMGzr3jGRedsmSlmcEOolQ7O&#10;z5XRwxbGGpHYgWPkFiacQCqfSxZzyYmx9EQ+Tla/ZKSTTkSTuKLyom1leBAVApEJ2kyObyRGhVwK&#10;WWyX/A9SzNTqTRJpV7vhuVr3yOzckWOzx+YX0bcqQpfiW+hGNgCFFADrEZhK0elz6Ww+Q67tkwUQ&#10;dJetRLaaBEVQtsebwwAm0JjWYwlisjqb9kxjzLy5iwjYXHnwwQfRb3OFRYTe5kajMFtPRwbasdS4&#10;GspV2LkDIwWCfOgDVgrsrmVbLk8t5fPTWqmxJnIi//a0ecLY2t7F2GsfZ2GN4G6MQ3cUkR1OJLTY&#10;PQFpQCRFiPpMMsZWCqep2FQwCUqtqEqAzDKeVFQzeSG5TsNcnAqcHELcqfIoiI3ACcqxBRaVVHs9&#10;42p8SgfWx5x9bFe1cF+iQH063dQpd9knnGZPFfiB9MBpAlRvWrxcBeprGIHHwVvOVM/8A3m15ZV4&#10;DBy0lPbtD6i1jcZl2Sg5txSRLqgsqkQ0Rm1sooj25yz5XQRc9+tAZGuLiW1atpL4ZcQ4LX/4hcUX&#10;tvK2XHuFBruD8RNBwdlQuHqCW/Vcl3+iZpjC+blYVsxdl47I8dPuim0sltFbLXCf8P1OFazgz0MG&#10;7NxtebeZucLDi0uV9iCkVjj8m284x+ogktPf3bT/Dz/88Bt+745bd8/n0aexJsTCQGIr8NVvz37w&#10;Y4/q7+OP4uKLcbVdp4DWDRYTh8PlXTzUAKvZhm8w7NFy5AImu6NQoJxjffrh9TODYJhabJzOVuGy&#10;dKNzurSURdyddDx6ukeILC16QtduSRu+lyrD1ctppBXFmuBVJBBu9d/wv+5459/d99W7jqOAtb8T&#10;ZuFsQWZPPuzLdZNpC5fNfxuG0NpCYSsW8SC5lEr/5As3//przgWdanfiOqY2lArgT4yZ/+LmvfbH&#10;ub24DJ6Jp6AIXoNHnrsppxRQuvmEsEAW1yhnsnj8KulRPIdog+1UcgFKKQUxGFhBjgwZ8qveGQ9h&#10;EQJZjFc5CJeICTRMFI83hsxTo3FdxuCKFVNQSTOQhq+OkfOB3LMR0hlnCp2pjV02yvJ89vavTH38&#10;T9b933eu+dRHirf/a/L4YQm906jH44oyRTeiHyRvgFTKJgJncJ1+2CI8mzkDnwoJIiMlpf4bmDM4&#10;Jsw1SJTPAVVR0rkQ4wvgPHJcCVGXS8aL1y6fvMWgGy0hsMPDkhk7qO0CXOlcu6zLMsHjFCNaCZZA&#10;v300ugBsRW4jXTDBrhMuT5LF35Lius9X4kWTHgn1r0yXwcYtZRJmWKhHQbPQBlM/u36bRzhtMKhb&#10;9t4KXK5GOkNxupv3BQOPZbGdVptpEmrnHEmVcqF8VifZXKg41UsUWLi0PbsiMsKS9tcJ+WSAao5J&#10;JymBT7E7mwaPbjPY6TVOdktwEbMynrM1XGc0Y5orW+40Ao5ybOkzNn2E+jwqsKf4MoZMzArUGmOZ&#10;h7yDqG9VUJ8RrM1z3Z5P9mRsxaxJZqzr13abiSON8SDZ3sgOq9bPEes0Pn3DYBQNvQQFCiBGe8Rq&#10;RxDh2IO8ZSzPsqdwr42UNcCaZwMErQXHTu8CMTgtiGAEjGYsqpDB2SzVsgdh22hdIXV9TNCI1C2Y&#10;tVMV1tLQIm/BryhyZ2Zm8IvEnxkozK9m/8hPFkoKpGecsIXU4TqPMwTk+8Q32Joa3PjsTa3n/XmQ&#10;HqjE76F2u//qt2Y/HP5GGwur2S5SmK8Gx+yKwWC/3Plh9U+xnVf7jzvsFiMYfwSpwtOStZCfbNR8&#10;mRH6MesGP+7USXkbL7PWtmZbz5xgAwJstlU4wnj4pwBSzHzdQoLxCnAdmKyemg6X/+rWPjO/cfuv&#10;P7f43iOf9vUUx0j3mabXava12VNW+7Tx80MbHAzrsoGewzyt1Xfy5pV5FLiHgMExcGaoVavXlsrK&#10;TRhP4PteXljkU3kl8cXvNOKhDuzO2sni9k3rdp297Wnnn3PJhee98Orn/NAVl5y3c9uaqXE8iKMy&#10;PiNSf3d63Vrg7JH5+ccPHSZnEo4HohUJZJUcPpuO5zMJQhA7ybG0ibjAa+9yOY0EdqVs1ADjRIwE&#10;Cm0ultRUwktGkploKr//0LGDxxYOHV98/ODRg4ePHj569NDhowcOHUHlq8B2ClQgBYlNeHCsnyRG&#10;WzZPbPkILvHWV97GAELBWNuReBQsPT4+QcQsyMUzrOiEIU2z/dBjnDG9GRj4mRY8h6U2vQ24V+uu&#10;27ThsDU3FJNSv2rWOR+5YA1+cBVFw8m7B3/OltAZjQ1iYQbJxs41W4bE489P1DO8VzUMq3XC5xN/&#10;Quvub0hXpjbXt4bUxljEyzHLnPrM+87w75BfO9P59VT5J98Dp8CxgWXByejcIZoLOPSuiGNNV7yi&#10;cvjkteu0nJqe/Lud+Z2ngOii0gH0tYA+rI242cDQaxvEtNP1jtH0wBnMW3a5VUqH31r8hLWFywSr&#10;niXyK7OtMME1YflC4a8EN8Lgq9uj9XQ4ath6tm/AnkMFQj68lIPBOjHHWjs4NwiHHayiEzuNqW0a&#10;ghmO43QK5EFrAQVoFKk5Elo3lvz8e36IvEHoitFtmtEvXsE/+7t3KNrWCRHuqiMkBSkaVIx4TJPm&#10;8s4MHqTos655kI/zZFYIaDtYFQGrNJWbvKEZUa/tRXhXmDXgnDMSUg30AeF+OAGyAiAZN5YtaiBM&#10;1PC9CL/sjFtcDYYNo33MiW9/cMGe+bwLZn7+xTsuPXs8hxpw2IzBLcP343EuarFCTPnXd2s4OFzj&#10;InTtOrKQRUaAy5CyIustXHaqCJ32hIfiYMvx2Ao632m9uJLNmdG4OFrlQ47lQ7GMshCjDVZJeNt2&#10;uFMTDh+Mvt7UVeE6VkGzTvy2QjvAFtlMmv1ZkYGHdG57qMUKMsocEvOAwTDmHtcmbesWjTlO5qQ1&#10;vfx4otMoPnDn9I0fXvfB35n+098f+5trk9+6JbJUDmVyIWTMiptpY+g0ty69kLN5dpCVprs8gKIZ&#10;jZge6/S6iBMcGbntRsMpzxwHlesu/1CtLeSpuNjOZFqIWq3WvbrdwebBVuU6QRPH9MbOCIR7UecO&#10;AmhpdUCvjoMQYbQGOYddHwzuosGW56lAqqc0aYT7YxnZUYvHECYdlHSb/+C5epyZYctbWGhZ+Y0t&#10;WRR5mDKRfCpCzGfpkMHJ2I235T4N5ZCiiSBqmExPFfqFdB9b1vxMZ3xjO5EV3Q0GRqo/lw1YYNis&#10;tsxQ8XQOW6NsHTN8JW2/C4LFOfVx0fsiiqV0mjEDA/YTxWCfDAB77t/zwB4ijmBg++rXtyDjaiDc&#10;Aw+v6rTCGn4HRNW/Q0WrV3x5JOOR0mD6BLS+xviZMtBXaJWPNNIgk3HU1gz75LCe5hYrYxDLX+S6&#10;tcTqt9aueFiB4GFdZ1DNsJBHbvJZZaEY4itrhlVuO9RgPxpGzOZ9WCG4HbwqZRuRq5xS1zCq6QP5&#10;lWq5wq+Yc4KE+RlCogGIHuB4lbzFxTBD92MqTa7j+Qg85nYP2CxeFA+iGTDGwcGyhtkYGZlJrzds&#10;ub2731VtFKzDDVQbXfkBtXPf5/4no4cgXQ3mh7vkfYCtJfZ0u2iHf8oIGVuDjWZsUPzhd21ODNDS&#10;eJOJG/S19dNzDv5ZRifWPD/L7AWDVhgWAY7rFA5OlmCdwZ6xHuDRNICxoLWeJo0UR9q/Gk0Gr59A&#10;/P6pVqm9g30GHxMsFjwPDrMfbN8Fy+869YTx5OVXECvvx8nWL+tc19dK9Gp+uVw0kwbuxcoXOsYi&#10;giWTiUHEMAJWKfib+4vFsYwixCTxLIjuhqIVvDy4iLBRfyzZvR4yoSOHDh05JMTIks9WSoVMFSZD&#10;npxFuZzPHg4WN8qwwbblg/bY6skJn2ZHQRnRUTJxwYW7ztmxddO6mTVr1qiphFknH0ijtf/w3P7D&#10;swePHj94fPbw7OKRudLR+fKxhVKtEyZuBREZybPIhEYGHo6n+EMIFkIeDk0QOUQ6T/ZFZSZoYBWs&#10;0HaRUrV14ODRvY/uPz63SJDYZILI+73Z2fmjR48zB9atW7d582beBW0wXUcLjchGhtVmsr2IvZHN&#10;Z1ueRujeD7ofRJsPywc3WMD/uiKFBOnhNOtZcYqOVA4NoTnOIv927yF9mW2x7l/p5XHGPl23o9OZ&#10;d0+VefI9cGoNbVBf6ohN/N6KquMVr69W+Mk390nd+YTN8O8FvcoJYJA+RXywI1zlTtHnkKHxM9Rv&#10;jbZNBlkuv3/7xd8YDtulbE2z6e9ncXCPtMXh1EfwXr+Xi7sSqnHYRl6gA8uNwRWvsQwyvVbejD+D&#10;BhouLK61xPNew2RCob/9zOOv+c3v/uHHH3rTq3b8n9+8+K/edcktH3/em358G+WJL0X4aE7O3TGw&#10;1CUu9D3/dPW9/3jNPZ+5+p4brr73xmu+9fHn3PyXV73pp7aK86fnCActrtypoPVI98dBlCn+AyXC&#10;NA6jiqgNCrokl8mBzzDFuZcVhnhaQFzl1yWTk0v/41KoKuGtC6HsEu0KtOghcjAe7to+ZIlLgOx8&#10;P/v/+7oHKXbpOeN3/NmP/PHrn/7zL9n+Cy/dkUMj51YzwU58jC0kmDsGI0hVzpJgcNWZ1egbne8x&#10;vBMICpYTJ8gOZ/Vqfry5ZPTvfvmZ3333i777By+5/b0vuP39L/juu154039/zld+92rT7pLZaPjI&#10;gXBdam2nRtaYRWXBYyWAwRrVaHip2i4RcbIS6VRk02PJmZQzyQC/rHMRmoymphs8xarCJMh5zViO&#10;AK4Yix9kCj3Zs7AYnZvEh1bKdEoeN1KoSa+rtMDFULaAYCC2/5HMzdeNfeD3Jv/4v49/7EPpu28j&#10;lm6YKMegPpdeyEl2B8SoF1M6PufVA/Az4ApiBG0yNEQ7TrnrZuxgAhQhTZdMiD8lWCJQFtjSXH9d&#10;iGl0tsrJZFUJ7iKMGIrC+CqnXAr34jKUcmjM6ZqlNHCK4g4JHiTncFbWDrsqRpekTdIPkz8MPS2h&#10;swYLiXscFRJphRcE4mI7LQKAghFaEbgLLTHlExhLO/Mp5dRVeRrMKFea/aW6om1JCsDUiKowOYTJ&#10;QjyeCpFFGaTN47LJ7ppN7U27WmBgGcSLJNHEW3wD5gNGhE4KoNBww4xQTtqtVS/gWGWE7dJPMW5M&#10;Q4YY3YPwAAMXi1m8GEXWVpgPQhFLuOBqwSRNofCMSAS40T84NdSA4VEsFme+5kLgcXjGXay5/bmU&#10;UvyZnZnLCWKJsfSrmRhDYMYHsrTalSDRev6ZlnjoGzwxzOCZ88EMGmoCrf12+DVwOYtlVwSAHfLx&#10;YNiAkOh/yN0N3tFJIEzhxq8GNWkJN54i+JCEdSx86jDXZie54VNYhX50Ma0kjWGeyouNIHIROadp&#10;bg8aLwrFFoWj01fAHpkSWpwnmb00qjVZFoL63EZFLynoz8QEPavhdrIm7VxkQSP/E9x+u0foZzht&#10;YqRiFD0/vzh3fHZhdiEVjWcTGaJbY17BkBE6iAHD/ZA8MiWMSxskUo+Z2yDGIhhWKdK1kZ4LXAgQ&#10;5FUgL48z/eiMMLTGMNtB1wURloddvGuQqbYyA057EMjd7fduttunaAhlmbO0dfhbDeGa0Ynf0D1G&#10;tWWfr54NMILxdDiys9uSaGNt5tC2To5s975+ITU3BUQADDLh69yfYSXugvKN/j2O8LSqyTs8PNlb&#10;e6jWrA9sapj/pjWMmhFhBOfR6ZxH/+tPvMye5ccpOK88u3OiO1zeGpsb1oN+uvrC/tdBCxyVjEzX&#10;YOFgQ1dDONzuicajX8doDEyI9FBFYSQ0OrGhW42awnXqivNrplqTGmrIuSLrIYLC95XOHIjYaS3O&#10;L5VrFa6g3iXoEnwG58yQPY8/fuz4MXwDCASN6wGRh0l2hNBomkk2MTY5Nk7MOKAzomL2EoYENbRW&#10;VadHdAuQVmqmJ1ZVIoZwdKFUufXOex7a+3gik2ckSTCZSQI1ya+DLZJM3nk70o5l8zmG2qWDJ8pG&#10;uN5FENxZqjXxaCHdU7MX5q/e6s5XqjUcg7M5/JMjCcUMYV9LpnOxJGE0o4l0FqgbT2a7mNGRQ6zX&#10;3/PIXmbF059+Cfh9YmyCANaPPrKnXq2t37wBSJ/L5kVbgHyZ6MQgL3nhaSnUEA4Mg5ViSC9o5GgT&#10;1ZOsrbmDueqnurumLelk3f5qizLXg/yrVR6cHsvrMZJbfhiZjUwta/kKVBdFA1wLNatx8mE4OT7W&#10;eO1wplQj8kFucoY8wAORqr/3qTzAp7PKPLkylgd4ZP8IGAYPiGpkHP3qNHLjEJ2cWLtO0aogwTy5&#10;xj/Zu07Ay9VqGHkv0no8/ti+yUJqZjzWri1ouoopjXSjmV6CbT6v1DHLoKl1rN9lbbO0zcZPGZuG&#10;y0FvsAHGJ41slrZ/+4v2In4DW3G173QeDMUJfKzYS3KstSnvfCZv+MKhd3/ooRu+dPgr35qbWxDm&#10;++73Fm64+TB/5+4oTE7EK7XOr/7BvXc/sERk2QNH6kSEvubKmcNHG29///1W/tDxOp63uXj8W3fO&#10;33b/wr5Dtc985RAmzQ8+VvnAx/d+5TvHuXH9muR//akdTPqLzyl88nMHuPKvd85/5ouH0Pc+8Ejl&#10;o/+0/z1/88j7P7r37z574PKLxzbMpA8erb39/+y+7vMHb/zyYcImY2Ncqra/eesc7bzhy4dBiQDp&#10;Q0fq/+337yYfL204cLyG5vais8duvW/+Dz/60NySGkae4R+6cAq/EdS82sdqyqmLOtBZOzuIzxg5&#10;5aezjQ790fUPXvv5vd+9f6GCYhCf3gcWbvzm4Ru/ceirdxx/9mWTeC/Ban7ltuOH5xrlWnvfsdrt&#10;e+b+9KZH/vpL+6x8ud6++5Gli3aM3fbwwvs++fBcybXh8fJUPrV9Te63P3zPV75zrOxehGIvvnLt&#10;odn6b//f3dd99cCD+8vq22P1r9xx/KZbDt749UOlcvvis8d4o24jtL6Q/eL3jhCh6R++s58nPnSs&#10;dM+jS//35j3v+ez9f/Mv+75w5+Gfeu6Wg3PNX/3oHYcX1BUPHipjLHvxjvHbHlz40D89guePxmiu&#10;efXTppV6FhzIPtYO37F3/j/87i1/89VHc/HEBZvG5ZYMTYF9XLBudYuJPjLrohlFO1vxKFXr+48c&#10;f+zg0dmFJThUI90gPPCcVnAucNHzgrb1eCxBFQICOAnLtxDZeS12fH/2gTvzD92Rnp9n5+7l8t1C&#10;VopQi30lOQI6ZMTTcj1wOyn8vAFLy/HrrPDQiBouHb7WAOWauTJoAfyJON58gKlmkHPYkY1Uys5W&#10;wglrjW68wtx5XQkeK0mv6Z/x1ZIbkdGXqnL5hJ21NrbKHLJwU4jpgX5YbsZyyh3gcIPKSobsvJ1N&#10;Y6yA1SqvlVNRvJUISqY5sIvkqKFaWBmrBMM5DKedZlpfOTEPZ/7kxhEON9uxpdlUbTbWw3EKeVgf&#10;7grgjgGdNMgkAo3FpiYmiQcGHCIUJpYe+UKx18YJrsJjUfZjaYfXB57L8HUYBdLrMFrJdAJ80GjV&#10;WdFY7eBaYMmQayD0QJ8BM08kJBg7cWsYacLZoyRU+5zi0amOYY2U+BT+sgubJ1dB0tU26i2DfzwU&#10;SJxBhcIPznlfQiQYL3GogsFoR1hhXQxTORJyC2iKCo2JR9lgUYuNxWddFaQRbm/xLLPINdxrwZmw&#10;Ojb/SUoK0qfTnIMoSJxr67aULhAVzXZmogR8kkojKx869ENKZdJGhxLhdbChJKkvnLPQiPjnNs+i&#10;YVrD5bso/xn5Q0AlER6hlMJ5jI0RTGD+J8GEWG42ComZFN1GMj6XR5c4PATk0SJTx522VRewJkI4&#10;PRCPkL+q21HKZVGJ3raptFVQCEl2C3nMjsFGCB9yuP4lSGpF9nDYY/zh4tPjk/Qk1q6FXEG92mnD&#10;kwM9eV/ahZMg1AwIxKCPZ6mdsr/oTI+PrZ2cwqF8fnaWTO9kdAEv0hrM/mqlSiqW3LxhEx77BKEt&#10;5McyuexCuTxfLuG+mExnwAQkUyVdy6YdW0HYDz/6aHF8vN7u8EbO6jSl8KjomlwyJ5wGzFtUq9Pw&#10;4DqDadGPGWLBBOfXaudW0hYlA5ZchB7M25YrUlO7ND9UgrRCEJexw7kSwqPDGaIeCZMTkuIw6AJF&#10;fXwQqccU+ranW822shl5eDKzRxsDYJRmq59t2Zybxb4H0oarTQ8sl2z6UTNpGNEKTVG3x2DRaCUk&#10;w5u63mBaMcu4BVqymFOcmy8A5+ZUbMpLs7Yw43Ot8w6y2RQzVsQKm9TSWmLdzDlk9rLXnlke4Ogv&#10;/uTLPYK1YfNMz3K2Ro0Y6v2spC9ss85X5XcjtyCeQL9W56mPIPUYcdizPD35R0s4ZPHrJclzFufD&#10;1Nh0x/z83NGjR6uVstyMe0zyeI4E3PJ1dpng5eSGZykjl+BTJgBKZUT8LCimz/ycn1+am194ZN/e&#10;ZqMO9wH6zcQJQZzCRzafz63FeaBYIPeXAjKJAmT7LPKKmVDH6Z60yiuCM/+5CUFI5/DcwtLtd933&#10;+KEjuTHyzmWKqTBhrHDJbbabrC/SK0M3GfIwkgIxid9vDoxdnExl81HW+lhSwhTHJhD4tdkmAzgG&#10;HR2iV5HIrFSrLiyUj84dP3ps7vAxPmePHJubnSeac51s8oqZVq+hIp8Yn4RWd51zbqGgHBEMDq8R&#10;S8Xlm06oJw5Sm2mSuFFzmcJNgoAVtgbO3AXdRhkcERsUm9g2k09wGzFzrRncYqNvw7ra4X81irKv&#10;xlV78gjWcwq6Gilvd40AYGsP+z9yhkijxlYp8TB/0XgnlC3Xo6lkZnLNFOM80uynAPATzeYn/7sB&#10;4ODhdb+BUTABhxQuruRJghJXPkgwfvHRRWcLfSoifPJNf/J3+tc53Soq5TKh3SeLqelcpF0/CQB3&#10;IplUgniVA0Pl4OJs89Rmgd9OzFDFNksv27JZ7Obv4LCWLd8d/BU/u/2s9D/5bWJkBei07g9FGqh/&#10;Zf/MZie5oQN+vTDolxy/h441DM1ycG5/k5OJK54+cdfupfdfuxeExk8A0Qf3Vd78mu2f+fqhm1ww&#10;Z5U/3li3JnXR9iKIy3IgAQhBv0S04ie78Q9+Zdf2TVniFZHo8lkXT3/+m0e4rtoerXDLvgMncgu/&#10;4up1hKG69d6FD/79PjXjeMM8bCnvGwbdvfjZa274wuFPfWkQIIq0QKDKN7x8G6mDvnX3vDUMKP6i&#10;S9dOJqVBdUpwB5fk9myerlK3OhWGNji+vvl9dwCnDc1yAHT1N9ugnmdePLlxKg2jvX4sc9M3D+EY&#10;99CB8r37SnPlE5ktuLjvaO2yXeM33XLo9vvVDxzAYLLO/9DFU7/xgXtBv/YiVHjZuWOHjjZJO0z9&#10;g76td+1x/N396OIbX7EN9pXwXVunsqVa+97Hl9SkxQYnd+xdAOsCibmSS8V+8rlbPv4vj33u9kFX&#10;zJdbs6Xmq5+3icxM9+7XXRwPHSo/9/yZmakUoa36DUXt/thXH7vn0RI/sfO+4Glr6RrSKaExFjnT&#10;AUIYQKBoJL8+mhq3SpYfS+WKAPDhY8i3IW4KGCl6uGu3QJZ+OnjKt+u2RJiSYfjTgEfC/KqXzYcR&#10;gMej6Xql8ND3it/5Sv7uO+OLrVC60Bsr9hLpUJdQXTjQEpYiQZoCPG4V4UPJDeAYEuFuLNSO9RuJ&#10;UBvoRWyzVCiSwtw6FE+GYu6PtLe8qrh4WN0IBgKhNu5ZkEgSBy98o3US4g+9PGZucRcFTcEz9FZO&#10;Ba2gWC5IpLzqieNIzXHAORAU3Sz2Yi44lkbdwVRZMoNFHSa3PymrnR+C0LtD7BRQVC2X1Snp1LwY&#10;2EsR7dZgC80lE27nw0yFqFuJswVspue5FwDMHLfYMorb5XTLVMvXahNDLBif+NKRxPG9CUX5VUoI&#10;mHtmJRoJrQr4KwoSk4kUTzIFuyb+CywYLSRoUTymPBGOScAZDaOtDgomjSOiIfBY2/kfyn1LKIU1&#10;0JrBCDtZfx97Pjgx7DJ5LoFHioUi3qHwMbYw0gwIQFV02vK4c3gPRaNTqMgTTwG8zYMLQOROZKst&#10;RfZgbosVdqF2TG1lwXvsHODBIyA2M102KoVHlQ3CUOlqgYWMhmmFrd7iOV1jDDMDgJ1+wi3jRtSm&#10;6XaQg3exX/UgAGIsCvvoTNykpRPQHSYGG3BNjvEzYwv3IqS9FdRBXErqXOAWXeBYX/zz27LadbjX&#10;A2Bil9EKXoA+Zyyxo5CylN5DOOHs9hXjD4t0lC0CWGKalfIsxmRRbg5YSCo3NI+SyTKX4tHgvIT7&#10;uVQWzjwZDedIToaZP5AvFGZ0aixnekHmHJmQUwrRQLeA1UMRLKEnCuN0Cbny6Ml8rkjfosCl/Y1y&#10;A1Hy4iK/1BC6lOrVuRKpf0lEHoMeFIweQ5J0ar5UPnz0CCfYWJcqVWdDBQ0onTJxeFmmaboU0ycf&#10;toCYga51vp3TBo97bShNoMxhIXgEYgeR6gdRxyhjtlgaDrc0KcRHBzQuVariAcvBQfQgaIM0xMVO&#10;X/EwHsB2diM56jH1rEFN+7T2GAa2FzESMgiqZdmHJ7CFlMEA29frAhEIfVoyawcJpxysAKMOGhlw&#10;EDCbAh5hBgV8Mh+5SP2Ypxud+yXaI20DGv6rujwSefGrXjuzduPxoweX7wUjV3Y/8AiOn+Hd//h/&#10;TWtvD+DTvvqNIbgNaC64wHdW0o+ZTcJgl1kZWs11U8ebHMIIw5DMik0cTLzhxuN3oBFF+ZCZc/4z&#10;qD3dYGjBVp7uDol8K5UalLq4UIIIkNwpgZgydEfzxXEEt7624CvQ6cjVLN8vJxg8c1ZpNxPpONNP&#10;Ge+j0UI2Oz01MTFe3LRu7eRYcbxQkEU12RMyKWa/JItRaaEFnmz7hK9hliCaaTVJ6tvqRx96dP9f&#10;f/KGW+64d2LDdhaPS8/aRJh/Pa5WpQG8jkVgR2Im138MLxQFbaDx5y2bNeLdtZC1sq81qo35pXni&#10;HSNRS8V5R/3XaDcwM+H5MRlFx8qVOpXQQvYCJERbNq09b+eOyYnci374+ZMTxTUzE41GVatNjDBh&#10;VaRXyqhGJCoFl1aXpmMpR/CaRQmX6Fh4XlNtNI6Ojaa3wvdUJDKNSTwz2A3cuAd58RXJwAr4GRgk&#10;zuDtvh6/cDwh3Rs9r+gt0MHmpX04Vp7LsvBFMM1phxP5Znjq8HyiOLF2+3lnkxdOxqaBo7D9Wafz&#10;xKfKPIkeKO395shdqxk/a5oNPYGD5/72IQg84ao0UswKONIy06+TDASWN/40iz2Jtz7NW/z7IuP7&#10;5te/efbG/Lkb4tW5vUTu6yJJDyUbsYlmck02PQ0HFZxNtvCK+Ru87yAMhm23tpKbFZxteDbdtLoG&#10;QIJV6Gff8hO7d/li7jcz+9UKcDTrN4Uii7qI/jMhRZB4eGddfOhgnVDMJ3ULdXdD+Xz0x168XgGK&#10;I6Ebv3DowAEXvIoYyNvGn3HJOAoO8Ge50uHX9VPpqy+dyaWisGyf+dIhUOKtuxHxOxgZDW1Ym/rR&#10;a9Zdcf7E0AA31K+GSuXujV8/8JVbZ1XGUc2GNalztuSvefbU+skM1FGudlAdHzhcVzsdVh+YItG7&#10;ndCP/fC69evT5fnOP/zT4QpLHw3uhK6+fIYaSMX05VuOGWZeP5F82dM2OstYhsTZ/bWcg2+aWBUo&#10;x8AkziZWKZHgiXrf/d7iHY8siPMZynt0Ywz1deqVV6+TFadzFL31nnkyHpWwOJWvbOgVz9hQabcq&#10;mBLpialXPnfDwVL1K7cfI8mdQi63Qy+/YsPmranvPjwr52FGpBtaP5l6xbPXo0++8V8PHJpvyFZZ&#10;PDJvIU0jdV6ybewZV4xjTU2yYoVoaoZRR990+6FDszIjd4NLUOjcpZunL902VZzso3y+6duH4TqB&#10;98TW+NHnrF+bTx083PzsbQcUv63XXzeefsXlGyKkxYmFO4Difuhwpf7Hn3oQdfTPXbOTBEsQhgAw&#10;BgKuqy1RcLcRTa67KDaxYzV24vHDx2+56/5v3HHvQ48drNQU09XDBqNAY0WMl/LslHGZtqd4ka6Z&#10;3jEvuIvp4PwMSbsCkIylcwWp8dEu1iqJuTkcqvZsfW7p6pee84JNV18YWjserXVj1TYZlCKdFqwA&#10;LxElmVAnmug0I0S37vQTXUTb0SQxIGF4gW5YqQ+iLCvCl9wiFS0S16eOskP3OjFU0OTpFVwUhyHh&#10;iSuEjahCBplDPTBU+iBYASeJUP5hBalUdEnHujm6GiTYhT9zka0GdtcqPkRyzmgZcNHqwhrKzhjV&#10;rv4Az4pwOXByppTKOOdeufjKdF50QLQz2b5JrBKq8Qww8BBySxc+RMJYAVSboTkGPhyuNgrfvXH8&#10;1k+O9Wro9/DzJplzIZPskaTQWV0CMicmpuuNGrE2UWTU621ZtKZSZHWEyR4v5mBQUKmDzeCFFms1&#10;i2JEW5zmjKiAWuVgcmB1nFxJB+oBIPLUmhl4MLg+yuXSmYmxcbi7mku4Yko5yKUEp9aoE0YYVQX8&#10;WwWU5BJUmpoXvTDAUosn4hnLoTiEJUpI4WQK3IgClgehAYao4DNpFea1MGDcYkFYbDVGy6fw10hL&#10;nApRKU4cRIE/hE21NdyQLfiZn6hhrJA3lTK30BsCNgRmRW3u1MVmtm0EL1P1GPqYec4G7JBy5w0y&#10;Y1u3mAJc4QXcwRVikeqhsrFsgnxzyTQIFZNLGFwpD4G4YrPxw8OVr0cSE0yPiVMre+lOi2bTV0I1&#10;4qOE6NAIScEIgwiOQgXUwbyxI1dEZhkq3yg6J5T/xJ5qjucLjTLLWGPN9CQDyQuO53NL8/OUm56Z&#10;xLp2oVIiAhtYgyhLdBEEnUdZlc3EmDrNRjYZS8dQ19c2bdoM5j909BiIcXKCzRHGtwmpNOvSe5fg&#10;wdGHT47Vwt25SqUFuCOOOzHD4wl0O5nxsSMLS/fv2VOYWbNQrR+eXUB2Go4nq5Uma3g2XyQNWY5t&#10;U8m4BwobW2Q4eFnT2DtOWKuK7ar0id9Jjd21A62vj7Zl0ZKpwRSetjTRgaaD9XDUUK6tYxz2XKVP&#10;GyI1G3obRy5aneaPaUbFZongIa6GfrhHm4u1SYKCwNjF/FNIAQ8JXXKVPvAJejAoARWZQQF66Sra&#10;RHeLiNHRobB6LIaFgr0yL2uUzFc3ynmKWZN8Z1p/2svar1YVjfmjv/n4+Rc/4767vmMEfIrjUzd8&#10;4Wtf+9oJAEzRIAC2l/ePtBNV5+yIVgPAwf5VedfLslWxeM/D2F+2Ca14rMghaRyHoi8/fq49ijlh&#10;xIS0RnBbAcG69HINcLi4gIm/XN5JrttosOhU6o3s2BSzxQA/g2pESUsYAIsIZXHzh0c7iYEy2RFU&#10;MoZQcKyYXzsF8s3PTE6x1hTyOdyI0RyjaoEIZIFv/lshImm7NHGhrpyb2Bwb9XQ21+xF7n1wz4c/&#10;9qnvfG/3+PptrIYXb99EmmKM18lFTFZe/A3oAewuJAiRhbZkPXT3QFBEf4bChNEiQzzsEZHdq3Vy&#10;coQSqXh5qSKJqwIutjGJ4JNzJyhCItACwGPeUa+UN25Yc85Z26KR7s7tWzasmz73nLMyaayEonOV&#10;4y4eQFb931N3LS2V8Qfesn6zY4s1DwwAO4tuts0Bc2zEYLRodOknvIk8xFXELabCQABvI2ifqx0j&#10;IihPcn7ueUqzelYDwAOiHT7GP3QlANwXAG4ejpTnMhJnorVv92O5VmTq0EJicnrDzgt2IsscWIsN&#10;K3wKAD/ROvPkfx8BwKd2/Q0+xsPd5bjXF1sREjuyPBUAXt6GJ4TKp3j/03nWavU79bVg/+HDR771&#10;jW/u3FQ4a328evyRcAsDIfisVD02UY1O5XMzBLUNzjW/ftoctMNvvcE1Pzh3/Ly21/HTc8XN1Wa9&#10;3zL8Juor99uK/6nd+Wy/tRRKoIOy2DqIGwnWSbwlt+kYGGYldH6wqLsG3pVeoMEaQPR9ysBwu7jK&#10;4ryVEdypUmGz4Tpg5ABNqNnkmutEkygbgdrO8bJPlCxqhk8GaC3iiytgGc65sL1k65XhqPzXKEzy&#10;3nBccQmVSY3ythD66CE8sO4eSjwB4ErVBd+izqr0Hc7qVP6Gg1DMnFeceyPyUl5K3pLOYj2JXkHW&#10;gUpf7OJFiSpRkcDWolOsqB/oDcyVtPhR2CmKlW5HQlOhnwh6QkCAtcQFihLLYQ9y3dvn7YirXFFu&#10;IRTO0YLDKnSd8yVWXH5AGOfg2xRONerEPibqJAFxY+HeRW/jZKNkLSJAV6SLCTfl1FTSFPWIX90j&#10;9KR0OpR3jacquQq59d9d14nbH3lfrKljWQ1Wp6zsvtGsLI+6jUivEQHuYgLda0XkSMwTU9IyuXoi&#10;8ZmdiakLV1v/Dx6bveWuB752690PPLq/XFUKE1v5rQ2eSjkxVsx4Sn71vgBiq1xEdJHhUGthU8ax&#10;NF3uJLAIxpAKrw63J1l358DRNhqZZ18S+omXRJ75zMiGrdHoRApj2Sa/t9gNBZdg2VBqwrZ0IjG4&#10;40441pXxt0J4YEpFcB9Fa3ch0dl/GW0cctA+tJGNtHF0inejCEniQEAlbdLMoVpajkogrnp6MaS4&#10;EvsTQ7oXIQhIl/igCfL9EjokSp5FlxIYzQGcVaTdiWO02OSWLhCCZigdA/Ur/JletdNtOSAHcwOq&#10;pqlYpcbTQBtBd7I2ksGB6F8uby+dQs4Zmc5io8z8c0Os0NQATwFYeWdQOS1xHoJM2xaIN1xqiFBF&#10;E/H+UiXzr9ePf/evp2INSQvaTbzMirk0J31MEVwi5GJhot7AipWei2E8B+vCsbg4bwAYoOsB8Gyp&#10;hMEe/LdwguMh4YoEQnp9ALCT62g6wBzSxdNr1zD6aALRA0PKcE1wd7y5WV0q+c3JABiGu9GSASfv&#10;Ky7exXrlFlNXGgDWUimdoB5j2Wgx8YO/h8UC9HITPCd9C1rgop14AIwCBBc3gpIbTdoizLvAuBLo&#10;2CjZADAXDTZMjBWNieVX1NeqqiFnS1hM8bTgUTcFdEBmkT4AmHVmwHU7fa88ln2SMLcoKuXWEJsx&#10;Z6U96kAdEZJsJ6E9WNtqDZCuliPWGQJguOxaA5jcS2Zz8nnuyFZc/tbdbraQNyhlADjlDOs8AJap&#10;LDNOcCZM/QqW2u2M5XIdzM0b9cniGGogOhwtFAC4XiutWTsN5i6VyyyIGoFeiJaUFhbGJDdJRyUu&#10;6mbjgtmYADDnk9kMhtmIORAN81zUW2unpo8fnsW8s1prldqNeDHPujWLYKLfLS2WIREwvGRdycRs&#10;ubr3wIHimrXzKNhm58kagpkGqisUb7nCGAA4q9yD6uTgTmrDZIuM338NuBrg9MDS74yMqcXfop7g&#10;okQNhqSozQNgrphgzm73iJEThiR43e/13O7DhnGXhYXjcZ7S/Ipq7+LXQ1sGPcZGTWYA2Irp7YZZ&#10;fbRmsuojsWJWO8NmIpARWtDoeaCzdPTMeIF9mI/QrYUZg2IND+MxPMKf2CJMtd4d3QJ0ae1OJv7w&#10;rz/2fQFgrQ/u4KkjQzjgh1YBwJr+y1R23w8AHnm6CR68JMBAFwdy2HQqS4c6yQqbWAxTCER0mKZg&#10;zECEJ/TAbEh0DTUAgCPxTLXRtADI9qaMhJHUYE4OJStuOLvOXCjCigaljhWKgFUsn3PIlvKFcRdi&#10;SybUGDPJdVYLK2HSmbPUQY0ybul3ZNODhU+vm8nlq63e7Xfv/sBfffw7dz+am5zUEtAub9+6befO&#10;neOTU5QnGZIjbtQBEuiiuDZ/dvrWDIvx80IgiYczPBB7HfsRbjCZXKa0WBJnI30zK1KrgslepcbS&#10;DFGwuENbyB9LC/OsGrvOPXtiPLtl84ZtWzagDSZIRCadqLUXx8fHEXcRAYtVknOCyqtDGibyOUkD&#10;rNVQu7IOmw+mL+Jg8TUk7HtV3APCAU3Ok9zFg0y5Y6ZOOvwctnnoh1uLb0CO5duwGgNkLI5/lj+x&#10;6yNHN1JrA4AXjybRsSfQjpCnOdsKTx9eSk5MbTxr19nM1KcA8PJ++3905fsEwL5VKyLnEZWv2znM&#10;omxVAHzqeoKPO01UPPKsU39dNkEG4O/w4aPf+sbXd24aO2tNpHz8oRAMtWyIk43oRC0+lcvMSNYf&#10;sPS2cy9PtK+es+fEL7N+ctmjfSXB/dU4J18yuCasuH3YtjJyaNPp3NTrllhUBgDYNMCuZgFUDhCp&#10;s8R0Vx3gFJIUitMFF41JwMypE0MEByZNDigRhhv/FbUeTCV8GC262ML1cLSgxqqRVGWBlFlz4aBA&#10;leBGHPoEtNzSocDL5tLnnmvw1QWXj+CqAjKSetZVwjnXG3BsOLKG+mUHeLGMQ3CPcy9buQVtdt4y&#10;IRcCepDbpiUTPdBEHzdG1n7EnDRM8bEI86LERdqMuE5LUoSFkN+cQKP4qlA46yjBolUBYkFMlSix&#10;muETXGBoBUPUOq2QUdCFi5HN21EMyNoEbbmgPWmU7T2FmOYAu7JfNV1+Ywc0Q2k6DvyJaaB2HdWj&#10;/hxkKlKgjbp6o1MhHiv3CqnqxSWXRjmssNVRmk1nc6VD+gO3a8TCPD3UiYQB8HyV/aB7GluaAqEJ&#10;RdPyThWUHokViGXR71ajwtgD53ABJiqJT2+JT1+yWhjaw8fnv33Pg9+4/d7dex7DH5hX9xRr58a0&#10;8WmgwNQRNguMzmmqZLhD2GxXrJjNI5eglG1ZLhVyoZQarYfFFc2rzCGl7u1Y13rOpbUrr6qce0F1&#10;/eZ+aNxRMr9D0ia1MT9YyWEYdEeIZnVg1M7hBT2ieeTspLrg6U6qwdY6yLok4YaKyuvUBRJ3imD4&#10;EAHsXpwwICAE7J8dxZsTsJPFKKq0jHYRm4BrYEnoD9QKLj0SYBhVnkA7TrWKP4XECNE8GBv0i/lu&#10;ONYBV/DZi0By8M+dJjADE9lYtx9rRwDJ5DUEbCuuG/pa1FGdLj9FoAIagCa8CcKtkzsy3OrE651U&#10;O0ZCmv7St75S+fr1+caCZninJXYrl0JU4Dx7QWC9YmEMg2dYI0ASzl8ZuOZ0ekUAPF+pFMfG+FXM&#10;mDOw5Hbxfi4ez3IArJ8cVMZhVzFNlX9DnJdgmwPAS5Uy7CVMPMyAgqRGEkoCRHQorAN4I3St0Rix&#10;UfEohn48ADbHUD65AiA3M0NYSmo2FZzxTjxlRANMGmTlcx9qjDgxtQ3KCaNAY/0NAMPWTo6PUY9Z&#10;kAKAqZbEI1yZGB9fEQBjeEgX27o90A87yhfH6AJ6OVhjYV/EgcPsylCx00XRnSZ7JK/cUmcyUrLo&#10;XqYBLleamYKwN4UMANNmWGfaz0WEih4AY96ABlj+KHh+kNYongAAqwC202xpmEKyoLVbyDhqVaQV&#10;3bVr1lQIT1VdmnQaYDTzuOEqkWpXbtLzx49PjRULZMrpd1E+5nB2ZAkL9ZaQEcxMY2YNYAYIMHao&#10;t9bPrK0sVbEjKNdas9USEdpYm2erlUanjdexVsRcvoK9R6i/1GgdPH48MzG5WMP5ZU5pM6PYCNSx&#10;a8e2FDP/BAFmtRafsH4azmH9a6yyrRu2kkADHoPYQmS8rmehbf0x5MxhSHI5ALYn2mFUYfs4AxRc&#10;6PzmbgCYkmZLb9b4BkqtzIAkhoukKZ/tKR4AcwI60RW3VA1uVGCznmgU5SKbZ6ulmHDOqAEAnB8r&#10;Kq/40IiGknK6TCYZCCapTQoKW0oamTy4pMHWHutA6xwZNTh7HH6ySFoGgN/zd588MwB8700ftKqD&#10;j7GRCF7xncjLBEfUn3sWyqqye+kJDaQzUjfoYhRghVesx+80vlV2stqBFtTGg4UKcalLuyMjZCJs&#10;11tNFit0qigzEZgRAnqpii97GicPVgpN42GHcmKmCH6AhxshqdqR7UYZFZS0hLwaBwTn8qkEk19Z&#10;qCSNw5LeHFpUGwY+uOA7KrLKWUKcCTSBAuTVmy1+/stf+8u/u37f4TnWei3H7WoqnShkCyQxUwQs&#10;mQdoY0NdnUjhg48NiItqoHiQsqtBDLa4MFdZRDrVhs3iM8GSmMHYX//hLQRngyt/rVVrVBQLnkdg&#10;jk8zRWSVcioR2XXuOefu3MENW7euP3vbZrbKiWIununxgsj81UsLizQcAMxYYL5GX7FWaGmGvmih&#10;cylJpfPeRcF7rdgq6UfWaMBNJrk6BLbx0cEcGWsjPz9X/TDRqtUAsNXo578/MUZ/+bFS3EJGsNGp&#10;HQiVDsU6NaX6oAmxbC00dXQpPTmzafu5O58ygT7FTPyB/xQEwKev/h1SwkkmzcvbFsSoI+bTp1C6&#10;jtRzaqB7pmbSvrzX7jqSXtVYxoodPHjo29/65jmbx7dP9RaPPojkKQ6kCCVrkYlGfJqEDoqvebLf&#10;AV9tmV1++MXWZrGfy2ZT57cfu5HClmrCFwvOfSsw8mh77krz9LOhyJLiGyPTY6lwNsPKS8Qy6hAm&#10;8BWXSQn4XfIhqYL5CedHDJ8tai4OfUoIHO4RMZhcj4oYTAx/+GvHkCglqUMHWQcbndpTilNCK1m0&#10;XutmsQRO7Qmzg+IXbRxXlBRX4E1vJC0PfphSUQppJKlE+DZMLAUHMgftgb1Hh7eAIFQokcKWNEi4&#10;EaPspDCengsQdajFjbLrKqdqFTgBhQIjLf2vQhFKXQMiBYyg+HO+7dKqgQBDAOBBzD7CAiMo7YXq&#10;sR4xEi25EW1DlWfRpNmesqE+1KEHhUPY+TWIlKhn6ZGSn7Ib4HOpNVwNqQn596URdMAMBrQsZItc&#10;QLBNdk7g7V6vHKEeObSS7DceiWXjrbmmsuOhnJSKhJ/k1SyTRrBPQ3kEo0LUoXYd+0zK40E3QVJA&#10;QrT2WnNwykqJxFh3Qt16s99G90VNKBqpP9SpIg6Q3XUElafr0Ojk2ujM5YYQltPVoWNzt9738L/e&#10;ufu+PY8tlirq6JNLGpUae8NhShVfD3tQ8JzCpiU29oBfHQBWkBjHk8E+umQhAzZRznjYYy5WkiRV&#10;KKS6F2yqv/CZS8957vyOC8rpGWQeyDLAwBCqyx8t6Y8zGx682dConisS0DhJhIh3YFysQeRwQHgA&#10;lR1V6Jw/TmxemHBHsbKGnwMyc8V8AXeLxpjysqXXyKpm+WoOxEOWnctiiauZwBNlnXAx9p16OqIw&#10;WrKXdRAeMwqXHziBflozr9VPdtr8ZbvtJGq5EE5aTr8ty+BeNNzG9p3wWinMwu+/ffaTNx+8e3+z&#10;3ABzt7PkzsXDTLaUCuuNJhTvTWd/TmQinLwa8CWrmUAvVKuTU1P8qpDFLkQwYFX5Qp0GeLkJ9MGD&#10;B2GV4O5gdGVBrsSWYi/hdpQUIxz2ABjLaqWiTWYXS0uUxGQaXg/7aTSNMImVUlkiMqEcly/SERgA&#10;GI1ZvlAwY0MDmTCitmyuCIDRHijh9fDQJHaHKf0gXWP9veHoeLFgrsIClhiswX43lbqWcC+iZDdw&#10;3CU+3JlAY7tMVOWBisWRkQIpObSv6YAIyt1luiKOXCELViGrqEJSMaExo4nrQaWlheUaYEygAcBE&#10;saH5aICFghxeGpucQOMnFOcAMMlX9BAHgDE2pvHSopPSFJtKVBH9HkbhNCuTTAC8IZrK0iJ3bdq4&#10;Ec6UW4kgW6nWF8slIDn0W3eeDkTZXoOnH8KCfpfPLDWy5MQiAODcWBEpVQVX4V6IdwFBFMl41A5P&#10;TE2W662jC3PolOCqEZ1gZD9ZmOCtUWIvEW0HwWmPyAtz0Wyu0upgXULQMAAwRvGAhAIxZfGF72I5&#10;swLPabyrrRV0smE2+2pss2E8v8NaeRt2W4KMSOhDu869jDvF7HZI2q74Fcw230a5OsBHQ2Bs4+hb&#10;YqTCcBu0tnxRxrrbimpgzZY730639OhXuRk7ChkgPll+qHkshdRJrh09iz3QgW35VOM64VLDGtjm&#10;V3tlrjBJmQKIISQowfvS2URg9281B1dpHmg9oCcHbMLBgH/6yX84IwAcfdOPv9SmhD3Av5id+K9+&#10;DOiM4E/Ly/grVqc4HhcVzbpSWkJ3eE5rpDbbn07/QN5jI+R08E7w7FgUJ7t2/7pP82KQi7AL78Si&#10;pPyYLpAaYQMQL7HkKVweKymrLeCP5IEuHNVYIYv5DSvaeDGPH0KenEf46CJ7cDQhw2g9dDA8kkmz&#10;gwj4S92pd1FgQ7ezuBcOR+P3P/QIUaAXK00CLNG2NdMTqHcXF5eOzc4Sc2thqVQqV1hSOQPDu5Dv&#10;RLQjWB3G1ayDxEJUxmd+QZSIMwsuy6VylRhXBEidm58nU/HxudkFYrcjvsL/gujTLNGYNyDNdYH4&#10;uQtpdnGsePjI4RamSkhDm3VMahottBWYeAji4rbuBAQKcZ5Jpl2kfk1pZY4iQpbt/S46tE1O6/8g&#10;FfnpOhxHI60VBBm+5HLaM/qxaeYPTzbLy9uVkQqNqpcfDpCPHnK5a5dCjXIUrplNWeaC8XY/XWnE&#10;8oWJ6bUzSqp6Mv0/FQTr9KfqmZY8OQjWqaRggVXIBmiwlK2msx2S68A9JkCc9pSTImlZ5UGQ7Mnp&#10;id5oQL2nLuZqPjFBho3hyqpSQr8sc4J9x4HH90+Pp8bSvUZ5VraSIdRPUr8QwDyZJOznCWtkmyB8&#10;ei5/ZGr4+RJsM2WC24+f6SO7hq/8FO/r4cfIVO13jgGA0RayQgrvOX2YIh5JJwgzjaol25NeFW8K&#10;ekbWofCVcHEsr5HWTL/dCBOWVoj1wlCkhCtGpL8xEbuk3z5IPGyZkoIunOoVFbAS8gBbe+lIJN8P&#10;NfoN9G/STwKgJWnELRZlVxuWS5l7iTMUCa+PxJd4YDRynuBpmEDxbsAE1N0KD9imkc4zWQpeFkvQ&#10;MhVK2+m2H4BA3eU9h/0TyEcw7iyTBeOljhbUp4WKTetoYagAlzGd1LCD7Uyjp5VcSBhk66COE5BQ&#10;rQLlykNT+ZlgjGXy7RZDYic59IvqlcqVS0k2tm5LBIqqQmdErUcoWYkljdbNzgYbvlAaeMWzlfV5&#10;r67XkbYTjaHktE7TKFieDSen9UtiLDH1TPo6VlwTGTsnkt0QKWyI5jdG85uj2a2h1EyoV+7FcpFk&#10;oRcuRMfPDWU3h/u1+OQzY9kdkdTWSHxdOLk+kt7UjW0IJTb0O9VoahKSiKQnwsl8OJELJcdc0OMu&#10;3pbKNQMJcD23xrohuPgbnVfrjSOz8wePz88tLrFramMeQgjjQygWZEu4YtyYZ7k89jB4bPo3rwEW&#10;UzG0Fx2gCMfkuDnCLIvkstGx8X4q050vh+97OHXrndn7780sHI6hGCUTULzQlxGBVFPSiA65FeNc&#10;tGUPoa25mKvM/sOJt/3O+I1fzDZbDGR0ZsblwQiFPvzR3CUXYTFvUNkKy5QagYfiqtMk3Q29oQLV&#10;3jYQ+TjKPXAo8Ya3TVx3U+41r0DvjykCRJAsVRN//jfZW+5IPvMyhbpxM464VATrAs4i0lCEa9wd&#10;wYY4eCl8uWiiv/9YePfeRDEfS8bTvU62182He7lQJ81frJNKdjGeDmf67Wyslo1WMuFatl/P9FuZ&#10;ficd7qQj3XS8nYnUYrDhi83j5e5STV5cUgUq0JTUv1ImtNE6Y2qLSkohZhrNlmFU/EwpAHNmaY3o&#10;PlQRdadKgmORateBRn5VlkeXKVe95XgMFwG0B9tnulNRxjCt0XCzcH6SmBy24KuY2IplpRU6Focf&#10;o064I2oj2jFdDzY2V0/jYCQqMtJUDK0WXJRx/0YnnGuaOv0bXw3ADNZh+A3Hs9kRpHAjPHsE5Q0X&#10;AX2ljxn6VTJAust59tq7WzbsgfWpE4vApioPimPkgPM2I2yD0Lww307nCWwzAl5ZOkOFpsOcQ+lt&#10;YJ7z2DaCRdUhwmNaoJhEiBwVhjqK658QuwtSi1EvBZhFpimhfnHRrsOd+0QkEU/yvqBrxlH8KjbA&#10;lI+BgrvMEkJtA9jxAObXsXyBaNYFFIYYirvQZakUQbjBTrI+RMk2VijgAw3VkiPYUZCiasnEUqag&#10;dfjqdC6HGp/wTEgiUDiRFJg8Rkv1KrsNNKfQZP1eNkW6UGSWUbTq0mpFYxivy8mm1ycIlgubgdcR&#10;Uh/Cg6UUQk6j7Q02TuyEJrPg07xtDfvZqNm6YeuS346D51aLB4qGQv1ua7jUFLlGuh5Difww6hge&#10;npJtfCnMFRt6E0x7NW/wifbcIMM8pGVdN+Ix1n5AOY5vgRTp1XRKwclBGbbM8j/CFcVRd6RubVAb&#10;XUhqvtrs4ydLsAQM4WqwT/y7mF7Q+oFb+MoJBPqSV//4GQXBir75P710BIvaawQ7y77akHhrb9+s&#10;kRM/5sYeqeMcZB7ZaVZDJqsB4NUeJ7MWxya5v6HhHC5OTs8MMTC9FKdZgebw1WEnGARtBsmBcu1P&#10;sZ3BttkM/3MyPgZCxEyDGFe5NVOYAxemxiamJqT9Ja66YlQ50mGtQa6kBjvvMseM2HC7iHomUBCz&#10;otVD3INMYsL37H7gu3fcXarBqEq+igkHpUGeNAIwroWD0ky8DGk7FNsQWxl5LyOpwnGhSdRLTIEU&#10;DL1QIEhhAZCegsqA6ll0xQpBZ9ZuvC5XiTKNjJoNgPVWSzzhT6vEdKiohGL/IXRJsAAQ7KE4rtAL&#10;PJS3RViotTKpbGmFbN72ctGr8VoupoLyNg6lMiPUYiN1YurrzIQUJ0FZP4v87f7ET0urJFhyeWFf&#10;YPmJBmMVALwCmWmX6vRaS5FWBe5YAf25O5pshzIA4FxhnDRIFnI8+GpPAeCTB/oH+c0DYK8adZ0/&#10;QIZDMhsA4yBc9GO04qJhTRzWGRT5ncDYywj4BOme/huuNBFG7w7gai8h8s1YAYcvf/rS0uL+/Y9P&#10;jaXHMv1meQ4hGSCSrODtUKobZQ2RmUmwQ2yanAIAr/iCfv33+4Kf/sFOfsLOGWmJn869Ti4UOY5x&#10;XDh0fq+3BgisYLbdndHwulAvFwltD4XPjYRKkf5a8s4iNoyEN0fDmyP9QiQ0lkxdIS45uSMSmYpF&#10;nx6JrYv0i/HERdHYTD9SZ8GKx8+KhjM47EZjuWTqrH67ls49I5k9K5O5qN0pxWJb+/1aLLw9Et0Q&#10;7hEodUs8ek44tjkaHQf3RWKboqnLCVAr8WD8ef3+dASzMly9Eq1IbFuovyaEXlJZwqdDnXw4NBkN&#10;bwhF4Pib4U6RTBBRKu8dl7oYxpiXwjmZnUJYF2ZZNspyJeFXOEYExfyoZLkY/AH2HU6Ww627i5JO&#10;BS3hBvpkSwWE8hlNnfCsQ7+2UPOTLBfVtUBf1dlyyXuR5klV6ArzCGXucI9we5SCKssxFZ2ajFwH&#10;ANiBW0td7DA04CEJr6TowWCk2FQ0tQnehuQvyakr4sVzY/mNkdRUJJ6PZddGEjPhaCaSyEbi2XAs&#10;i543FCVwcSaU3hzJbAqnNkczmyOxImWiqTV8DqgoSqaDrHP/TYWjuUhqfSy/JVbYFs1sCSe5a1Ms&#10;vylO2OfsRLS4MVrYFEkVQjk90ejKzzh/Al98fKF0ZHbhuNIc1uW7M+RtPGM34PUdb8XGZ5yD60wd&#10;XmHiQinJ/dKKDVHuYLbaRrNsWkl9TUWpWGd6rDU11QJm3bMvdstdmTvvzu/fk6keS6a68fECKXE6&#10;zFcNB+Mo11tZBAx0ubyZRC3QTfi+BxLPe+XUnn2xPfuiN/9L4o574q97bc25BoRf8ZNTu87tnLXd&#10;aZ8GMFiwFUWmWe+rofLKdSpdx5oMCCwc2f1Q/L0fyh04HL3qsu6m9bD70Er3zvvib/u93LdvT1x5&#10;aXfjelGezP0Va9oB4B64GgTunBbkrqwwbsiLP3xd9m1/UHjOVdGNM4QpA9zjCJ7t9XJY/nZ7BDrG&#10;4BOLBXzB+ct2Q9nHjqXf+Te9v/x8Z74a37Q+AziUYSz+yc3u0bn2gbkWVtNwbwoK3O0ifMDHDCzH&#10;CMB5izJdHGbeBmaJDD3oN8iZ5PS6itJJGaCOKTNlTukwJ3oD2VvKgE9Ms42y8hKhE85mcWsbKNmE&#10;ohUfWN3m+GyDLgMA7II5i1sLR8tYETs1LOXh1ihJ5TzLzAI1mFxyUJaFgohKUJGB1SAAdnGbTkSB&#10;toUUOqNCS09n1EUxE8GY4s7aZgTJiYIqOQfLgW7QwrG6OMD0GxexKeQWHs2h6zECZYuho5hgs3CE&#10;8LPNJg+ATX1juMsxt6hI8eVMU46UUbwZ1RoAPjkNEugYjJckNZEe6pASr6++cqF9eYoZxyI70Nxz&#10;aip0SmBdMHeaFxGvS0T4nmKAK65rnyg26H1gkQFXhVx+aXEBZpxGkQGLN8rni1w3IRecPzw8wJfa&#10;lKMUqSb4MxyG183msth8A0B5Q+7CYZrys7PziC1wWkaTTNdg/w+5ELQpl8oIjIXDAGDskPCHVOIV&#10;dVmfCPPE1WcBxgeclkO6Ljm3cz0JHB7cGgBm9Hlx8yqXSjyQyMf3vGv/iV3bajACsGhK9KFfx2yB&#10;MsKwdckgpY2yYn0P1ysPYtXzQ9DoxXbcZSjaJoVfTm2dNI9RQ8tGh2a6XKlWtPQN8Z1oxpWnCkxK&#10;gRKqtimTBEc8ygRmAJgytpYa3VqULJ5ijbTHAXwQcFi3ODR34jDNuRG/zQjuol/OGAC/6cdfEgTA&#10;KzJtQRaH11uNrRy511YWTVF3Yr/ay3Cshkw8hxSkIZuNy58rPUEA4cgDzG3xEvQ7qM6n7EMIwO02&#10;Nkvwg6qXPyKkF7GkcX/5bAbTEU74JIoAfhT8caKv44VxUoONjfFJljHmG7JDG2PQrwlRzI/LvR6f&#10;FibZXdJFBV0A0CobGR7h3f5d9+7+7p27a0BIyTAiZInI5TPVEgYM0kITf5pGgjwVydDtU/L7ldKV&#10;PYCYiC1NdZcfDLkjB4+AFCybnPWYFjJnEmPRpFloy5UlVh8wMusOfYO1BjK0DRs31Wv148eOQskb&#10;1q0hy5Ii9dVEdkLjTjDG25GRSYDcDeFAEOhej3YFycYebcPqZ44fwSH0PTMA7Ov04+7nvCcSOwkS&#10;RvDppyCzFQCwnkekjqVwq4r2R4aXoi0HgJuIG8YhBRvuIGU+BYBH5ukP8GtAAyzQ6+nh5Ed4ADwi&#10;c3nChpxghYdFTwWAn7C6J1vAmmFvd9LG6an91DWXSksH9x+YKqaL6V6zMiveWRrAaCuS7EVzpC2X&#10;HH9ItH6+nAIAB5dxP8dtF7TbbWF3y8LADCnY1OXLQrD9wcqDU6mLxXB/cyi8th+aCvXH+72N/RDQ&#10;EaXidKi/PtSfgCMK9TeEQxvD4fXh0JpupwgzE43MJOJbcddIpDaDfiPhteLkwplIdBr5pHvWVDJx&#10;Llke09lzUuntidS2eGJNIrsznlwTBX2R8T2+JZZYH4vviCe2RaNrY7Ed0ei6SHQ8HCmEY9ORxIZw&#10;FLzNogpa2wEPK3+08NpIdHM4vDUc2hIJr4tEtkW6m+LxC2IRYDaN2RCNbolENkVj22Oxs0PhDZ3m&#10;Q/0mdsuOPrGpbOIQKz2tQGw8hXEYNp0W2VhsFFFaCPsik1inpHXQc+AeKnEoYktsBd02B/qQZgYV&#10;dcbliYX7hLt1rH8cnIlCHMAJhxknnR4hKWTU6lDVANNyN4pfJK6xCQLtSnQcmVLcLyQm8W0qB0KO&#10;5+JoZWOT4fhEOF6MJc+Kjz8tkduRyJ0VzWxNFM6LJNZG01ui2e3YNIsGeBwoV8dgSQ6uxkY5Dpyd&#10;tJPL0j2wqNpvAxWHg+zu70SlYttJ7gVOjmUiaaJDy7bzpAIBJIwL5dxSWQB4oYTLnxvKE4wE7THC&#10;Nsxg6NfwsNVpTKrtpP7GIEI2MZBV6+/Sru0OSR9kDQiHp9jDeJIWcp3xSRmDP3YscfsDmX+9vXDX&#10;PcVjx3LElVqLiCYnbGgh3/xbD13f1Z49e+PX35TeuK73wue1dj8UOz4XedubZbpFD73nA3nQ71WX&#10;OzZAqIvygmf6TTbJLgux0K+jIkRkzvbecSjhTevg7cO33J646pL2+TsBwMQf7hJN+eFH43sei/Ks&#10;s7bjwg6V4paAPMY5i1qFDmI7irIsx6jFwjd9KXH+Oa1Lzsf/WPGAnFW27gUugUmpR87lwHKM+RPd&#10;i3+icv9jnYOz3W/c09ixNrprI174MG2YRPeOHGs9cqRTA2046AKzjDRfegwnwXG+snF0AswWdBr5&#10;XA77cyAcukE3Ij1l98VVmsjDTt1KeYVxRjflrE/BbBrHYYQhsU/9fr5YgOfmdrnR1rGsJn9P17gs&#10;09dJ7xQlZpggCOdAKSCTrOoczwlG5GUZdaAvBDMIYiRdKDGwpRDGpQ3cYDRjmi4OIznDIZ5nNv6E&#10;B+EwrBweQ2WdKW/lzzy0ZbCfuM69gqAa7WHUXLM7dMwbPCS3wPIpZJd7utTpkKcc1wcRf6QlstZI&#10;nS5YyEDzONTaFo1JgI34q7wmdSonETG68faUYtlmFS/Iy2KZzCcKGJkgohx1OJOuUbJiJRmVjaw5&#10;fAJ6eVO6mibRhwQfs2TdCDLoTDqf93EdS0zvyLq1a0k+igYYMsBDGOtoqtq6cSNmTkj3mLXwrQa0&#10;GGikIQhN6G9GjumLPTVPGRsfA+/Sg5MzM/QVL6+0uiixGZROH6671e2VahW025iGsjTIwjOsPFXw&#10;zKYn5Rn0BStCHVU+Nv8kPUVt0u7yAKdtagEwnBXQ4PC7oYkwOAzB0pMG/wy72vJig2sg01TEfpRt&#10;8RzIWdw5ZfyaYwumPcuTkBWgo4ZrkcrYIziQFFhf2aJnD6JPzH7eQAQnchxwLdQwIQJwQcg5DLXq&#10;iYgGajXFp3QpjrUShsNobrGfpRjXpS1zyat5ivE6zA5qs1XUaJV7mXc2Sa1bDNCqBjfvOJfIxkXM&#10;ojwO5EaQ1irzw6IqZuVLX3OGGuCff82Lg9uPjdsIPAjuVyYSW/GwYsGxtzFzsYh1uNd/Aj51tQIr&#10;Xnd1OXm1ASEnNFUjnMmMZOPDrYhl0xI2Q9KpNAAvhb6X/LdF5fLN8Ye4CN0vX6X+VVRmdx2dMCri&#10;LHHjSC/nIkG7dL+MGydSK7uwpEZ8tlGz3pykAaYNTgMsaRkuTp3e9+6574679xBNkeTlTqguH3Gc&#10;+ZVgLxKuVfG7cpyNZDwuQ5tJ3bQayJma3NJ6V9LL4zGB14RCHDTqJESqNTAOIrsgIbuQjGLYTFis&#10;UnlprCgJCmso0k0WCOgaXXM2m+O1iG5Nn2B6wLvhgaI54NY7PlmeiM3m1iaRF0uWViiCeakLtQ0w&#10;d/xo2my0I3huQxYgilH+/hT04Ge+r9nTla/WrnjCCDxu8Nzh04P0e+J8JRqGTylFmlV0T5ilnfsz&#10;n/nAZ/7Dhz/z4k98/gV/ed3lf/yBHe/+P1tAvMG/1ebCU9e//x7wAPgUi8Zy8jjN544sVkNCCsLR&#10;06opYMB8WuWDhU5W/2opC/7qMf/II5zrrwFRnbAZHDiwf2osVcx0mphAKw4sKpRoK5rB1jQ5zAM8&#10;0rhVBEAnTSi7xdZtz9z7i7ak2+b0hKv6qSfvcN2AkzPUyqGADr7aIRvhIhS7Y7g+yAjWbvdbTLA9&#10;zgdX9YhNFBpEAqgk8J5sFKJVxwnB1rBvjZk4gawcJzYAZu51BrbCUs+FkV6f5FIBK8i7WJjjTnsf&#10;3q6Eg9ZwuedIcRRLRVPFxNgzk6lziHnZ68NDEOcpFc9ujue2xzNTPVTGONTiH5fbQgJLoDrm1Hhc&#10;EQUrQmBGwgom0cESOimbXvOceGZnPL0jljsrEs/1w5XU2JWp3AWx7PZ4bgd/0dzmfrgs04CYnMPZ&#10;IhxMpRPSidx5qdxlYRoTXRPPXxGNb4ondkYTCAW2RxPro+ldqez2aGqDBAHYJMeQCxClAt0sUZjN&#10;W9rLbgZ04hm+4GpsA+RpyQZoZAL6G+1X44qCZOPL+5qHDRgt5uvnBC5yfrFMKKwjcwulSt2wrmcc&#10;PW17edAA5AwbbKyYaRg8mXHiQbKpYjwzF9z+NPQD3R0FUHTg5EmAaPRRofFieHqin0lFKs34vuPx&#10;2x9I3vq95IMPJsuHEthE57P9UI7UDi6claCck4a4v+tvyNxyW+Lmv59/9Y/W6B7OX3B1c3qyt/uB&#10;+I2fRwge2bS+d+BgvJgJJZRZl7TA0dJS9KabU5vWhp3voUCxqf0Je/zI3tjMJI8QdgX6vucvsrvO&#10;7l71dIWSYxCSsfArrum998OpHVu7V12msOkOLTugK+grd7Mh0rbrSgs9M9l73lWtSy9uFQuAXnNE&#10;c/zZgD2S2hmP7kiM1DLtQ8e71/5DaMNM6AVXyqnhuRclt69J0D7pskKR/Y+17tlXrxA7S8YKMmtw&#10;TIhLW+UM+agLhKUoby4Kaa1W5VfTADOAAni4F4BeZM7m+G+LS+oSeVLSdLZGRTD68FpYA5pQT3BF&#10;ity0Yvq6JDE81Kw0gS+gbng6yAIlA75psogG98q7QHa2qtnpSJR60/lpII7gBNWYB70ji5WR9ICN&#10;HGqJKCNoLRhvuq6BYa0txSOMlp8sNhmCs8vc//QiYlD1u9UwUBChWXH3WJ9o6jmNojrZafNU83AL&#10;kHbOMdgIF5A1ONCv8FQATLz0dB39reycm8YpYp2O8o/xEWjvSmVt7wI7auBKMcYYPIgNv2u001Jd&#10;ypFDDoZRMhXLdDNJAl6SXVUx0sH6vdUE2XZ66UwyR9bmTHpxbpYYNxWskUGVznxaaZzpOn2NAcLA&#10;70xdKgZikU2oLQkALjCRWrOBV6FljWF84Z/TyidMgtFIKo+PRhy059hvQS8pjdySRFy+Eo6peM60&#10;O7DGyqgKz9wiwjpiRrwDuikhhJMk6TYWtkT4bdS2MBtTW0xGCMBWJCNOP/RcoaTd6FchW1dtvJav&#10;q3WSFQ8T0FKnrW/mh2yrn19OrXk29FY5T+ErF+kfkKddNxo2FC3TZTfieJFSnhPJCuMJIVJn/EuD&#10;NOOGgYEAMDwPt3NKGvA29bW9l8wP3BSjfi6aohsasFYZLNcsdvptD5KtcwbXBYD/0xmZQIfv/PT/&#10;Ce4o/tz61OakdZP172pBsPyE9OOh7jM5wdD2NThCfnRtjP1h1/0C4U+sX0YLK4omYU8GIhdrpIvb&#10;h5ROLXchL8Vx0Bi5sjrhWZPs6ExH4jPDCSkrHuJQrCwScDJ82n9cVx5dGdJgHCIaZWRMYsGaptXQ&#10;RMWkd3BiFdGfiEY+ZCNBsPDhIAQW4JYWEQX67z91w0c/9WXktIniJN4sxYhMYmZnF9LZJFKZ2flF&#10;7bgpibLU9GEEVwZB+dadXYHaQIB23G+Qmlnwq3i40+jEUjFCuhPunV8rjUqthP1XTWWVMB7FQgLQ&#10;SvJ4NT4e3bJh/Xghi3wsm4qcvXXj5k3Jbdu2bVy/iWdagMSxsQka1qpK6mM5gaVDcEJByuAUHJzM&#10;Rpoc1mybSzZYaq2U4FJNLB9BPw+DI24TgM+R9cJP1+XkYTXb/A+eGPWe3kHRWrf2eKR0LIGVYby/&#10;82c+fXo3PlXqqR74d9MDuz/7EdrqWbHRFTUAJm3xt8MjBJtftgdz3VhDO3x5X+fyeToyPf2EXW2e&#10;2vUV57XfkvxS4xeT5eVty19+2DqzvJ3GByzf/qz88iPYhuCvtKRV+Va3trffSMcya7HmlIQilg6l&#10;tqEjQdXl3oJ8RQd6zQOJ3Dkh1K22i8nQGXNW9icMJvES9u08kZKEdrMBRWKZ4BN7HYImS+hp72Wv&#10;QIBYbYbkqpEoVoCBQxxwXCZqNqB2MvJpjMVIV1j54Nj5AsaOjIyyr395fwYfZxXamu8VYn70/V6w&#10;4nitRieE4Xlw3/5v3/XA7fc/svfAUYvKad1lihHbuezErhhbZvoN/5Pdwr12MWi8x3Vrm/GLfnbY&#10;HDFGzRQXeB/JnNKZdMEn8sev9RZ+icLGjNJEoXPR9vozzm9ecUn1nPNquXGs6y3auGGU0Bf+OfXG&#10;t4z/zq+W3/gTtQNHoi94zeT11y6ev7O96ekzQRrYuK57y2fn8ZxHXfw770uWK7r9Pe+ovPoVdUV9&#10;C/VuuTXx1t8pYvNMyUK+/6m/XMhnwle9fGLXzu5rXtr+8Cc0Wd76+vZVT+td9erUpvWU6VH4nb9a&#10;v+rpoAI5En/448lSKXrlxb1So/vtu8Jv/PHmxvXYlHZvudOholDoqku7/XY8hDt9KxFqKz/Nt+8O&#10;bZwJb8RfW3NA8P7bd4Zf+7bIX7wj+iOXkXTBFSPAG2awySyR1W767KEP/uPBI6UGnB/2sPjiQ3YJ&#10;5AcohaJ0aRJKxiCZujDkIIcjIVBgvgnawjAQiQXdF5weaZCwfbN4y2Y6BzMiEupKTyiNhTsQI2Kd&#10;OT6lxBwyPK5WUSeR6UPe+s0mww1ak5WmxqtJ5GSYMXSzaE6OlxROFRZUdryottsdOGSVdAoxq40O&#10;g+mnAQBmIyFT7gWJ1k1SlxloqBzjHC6VIFhyaB7qh22OcHgNWBA+Uafshr2hpWmAXVoa+FWdmymf&#10;O5CuKa5BPCY1itOh4XkrFncYylRgSQmuCDwzyGcpkOMAMsbfvK9i37Q6UDHhponMSvlsPsc7lMqL&#10;zBBQLmHniCSjHEIy+ZUvHu/Ca5IHmCfKED0mZMWqpFw4McXTpnvVUbw2kFLaGXh0KKVXmltIq4uJ&#10;TNamNwmRhQl0LpM6cmC/IpzRwnA4V5wg1jSWyQoXi8lQKkEe4Ha9SnwnzGxK8wszY+MT6TxPwT+Q&#10;dEcgKjS9i4t4wcTa9Q7JmUizhZAKjVCt155H8y/flrCGPpdHE0qIhm4sQRRoUubVOr3ZpTIx/kiv&#10;Xq20kukEUaAJRVFMIqNcIQhWcKMMLqe27Nh2bARg64mMN4eHDZkx1RQ28KkRHLqLGy1ZAb/yG2HX&#10;SxVbr0yK53/1WlNbsY2KtFs5G3XOKcwJ48a504el6DfTAHPFFMWUJ16c6AExjVszgScYxpJKRpm0&#10;czlGUAupEzHoLtwWYnIZoGHeM9/QrLXBSxINqfET6a8obMYU/EpLKGmtok7OTe1MaykGuvngp286&#10;syBYv/DaF/s9JngSXE/9rONkNRNoP6/8jTYAuu7T2AZO/LOClfvNKfh0v12NlNTXgbOLM5Ny6ngd&#10;bhorbYVTnbgLg82OnY4oTrhJIArC75eAVjkUwdgupFP+k9juqOEV4M5iSxPYzUWYdq4zLr6EDpnd&#10;OIoxSDwIgiVhmXmrwD555acWINkkIU7CL+Se++6/98FHmdyJDMtrdyorY+xuq4E0C4dbJFf4puC6&#10;0CZhtF5K6YQFoQXYFZe/Wi4j6cQoBXNo+bo43TLLuDNTIQeT7Jj5RC6A5ITdQpZdivSFFRyrmUL3&#10;IbxjU8YUgluwpOZ9MfaOhhUFHi04TT9+7BgUDMlJVhQ3WZGLqy6DFv7X2s0qHZxsWj2HljwrDKjb&#10;ETVayw6bfrYTGLX4E6vf7jAasElulGNX7CRY6wgxnyGZtfutEhyrkldG+392w2uX0+FTV57qgX/X&#10;PfDm/3SHrdV+fQ6e2Izz09DPTT/dglNP28HJckl/4ylW8pHJazX7mb589RiZ48HtwHMS9lxr7Yr1&#10;ryg/9eO4fD0JrkurrSHBpgaFBSP9iakg4WAieL3mzo4m18VSMySe7IczbEvD5yLnzBOdKxwb9y/i&#10;RM1ow8zThJJs9uicAczsOzATmMwlYN9ILDDSY1zkijEcfgmFpcT1JxpLysBQsV11bxiZ77DTgotq&#10;8GKgPYN12HDdyJLrB8Kz9cE5MkJRwf70fRW80Zf35KdNPLAXLB8va6ffLPwJe1WpUjs2v3R0bnF2&#10;sWTaBrvdFA7GF5r01h7hh9I/xYjBPiljwiBOPLUb9LVmG9fqBQFctKdQ3oK6OkMx6pEplVIEkmMi&#10;jR8TW1u/1grvPZT81r2Zr30nd8t38tVjqalElCgcEZdUibtmpvp/e13mi19L3vdg/KzNvXe/vTKD&#10;o3ooXCqH77zXmyTIEO4X31C976Ho6345j+WgjQU+wy98bhsN7bdvS77658ZLFe2kfGJH/fSLutR2&#10;878kOceG+Ytfjx84QmLV8Cuu7n/xXyPfvjO25zGZW1//2WSpHHnuFeHSQvy1v5z89l2R+x6JfuRT&#10;sTvvi133ucTrXlW74974a35+/PrPZvh76y9gg0oXyX7/wPHef/nt6Pv+NvKRz3DefeFzyI7U3b23&#10;+8o3q82f/Zf++/++88XvdF52VZoI9qEu2iTi6YYPPFa+a09ptmIidefepmSQLg8WRAxbhl21AIMx&#10;mBGnAVbwJBUjDxpRxfs9XDfN/c1GU0PmQCB+iAZTDVuKTSdVlLPtpDrBA1BZUgVkiOvshwX/nFky&#10;f0AjDSqZNRRrVJGvxf84bpC2QFJ6BGZyClQtapFjqtmhnKzgCRKtEZ4nddGSywzmxZBGukaBfoGy&#10;r3zaxDQLzcH0dONuw2+PNhbMlgXTAPMzDq2Guwbem678oMwyDbD4W0hdJpAyIFd8I2ww6bGmvDcx&#10;gaZ+dEySsSEsaDRR5qBw5BZEBlK5u+aBmqxLAbp6F2dgCFAHYjlbcnHd1OlSdRENAfa5K9dmghPI&#10;3UUYH0UwymAYYLwXlc5KSipnAt3rovO3TmZA4OQZWrhg2kpK4nwmO5krdhotlNISW9BE1NT4/WE1&#10;ncnDHGPQLn0+2YxRazl9ZlORaNuIZJzltxLtLZaFexlyNMCohEwDDMuOBpjuYJ21IFiDIRguXMFF&#10;1X4Nbnn2q7+F3rCsNLawGFUYhvELlKeE4L1Wp12xI+3i2npg6bRZg/TCVhtXjDz4amRgn0YwxnJL&#10;QNAmHnPdjLftJw034dzAtFLXqwA3AnoBGKVSSYOL2QVptJlQw/oNAwBTRQO4TDtTC8PbnrZHJggh&#10;hw1aO9Chw/eeSQ0GpGvx5Lqdl732J85IA3xiEbdetsf7kQh2pV1kCTBe43Q+KYYwxh/Wy3YEa/5+&#10;zkUQLmyEutm1ytoZhX8wEw1pcZ2HgEw18N0ng1EinUlg95uRbXOKT85TKE+J5p4CLbIpsTsx/+gQ&#10;8sZbIHjTZ0rL67kKT2rWJ1pWnUuyMWPOFhGR4IAzU7ASIWjXFiJxxiIpKZx7GVyMmNVk4kJ+Fo8T&#10;sZ10EOJuHMujhJ4UVn5K/ZE1IpfFTof3UIYQFh1yPM3PzR4/dqRSLiGEw6f3yGECPB+aPX60tLRI&#10;wjRspI2I6fNUOksi48mZNeNT0wTJKpOWq9Yiu9OmTVu2bt4xVpjEDiWTIulAWpnhOpKhsiSRRh0R&#10;oXIF0iR8bFIKku2pMEgqRp0jhyMpP9yDbrTO1Hipu9RxI5++Ek+TwSt2PjLVRy6OULJv5/IKBzUP&#10;1w2P078fsnzq3qd64N9mDwTh2fJzP2us8UEW3xf2c3/5Fn46r+wxlT/RWrDK4Se1n+yD5X1oIWaQ&#10;w4MW3+bgiZ2LV1n2qXeRj55Waj1i4Bi56nuMLCP+62r1UyCe2hIvXB3Ln0c220gcJxQiP7mUJO4Y&#10;tI2dI5ofQdH21fhaO4LN8tzAim01NmX5MTLivpeCq6WVsZ+sDTbivrXB3g4+3ZcPPmVkIEZaayWD&#10;72hXVlylR4hzxfV/pH52a4J2ZFEekX4j8Bz/Ln4f8c1Y3gAPjOEdkTCbB6ZdFGfvXOmswR5Rew7H&#10;9kTrQ85BTQ5umyWvw26KJwwGjuQyipVVb3ePzEXueDj1D1/Lf/5fCvseznTrLrKskhL1CsXOe/9g&#10;iarAwK/5+bFX/5cxtMewGr/7K5Xf+RXOQrfcfOzAvYfv//YRlLHfvkPw8gXPae2/ZfE9v00Ut9A7&#10;/5jwbPFv3Sah9guf17z+2rlXv0IOrrsflPISK+jdD0f3H1KDr7yk85qXNkPR9vlnD9RZL3hOO5/r&#10;X/uJ5Hs/nChkwq/6kX4+G7p/j/p7w9o+SuYvfDm7a1t0I1787rjlFqI7k7dG7uyvdmjZrn/qC9H3&#10;/jUGzt1y/SRF2f37uvwRoVpe7mH0hrXp6c52DPNTgtB0tmLIKaCMzWVnneosxN0xCFPiSdeTAX3N&#10;6Jj7Iufe2dIEFibF4PCjaQPqpRi2tni06cfRhtUqCc6OQWuwG7ThDRynnggjdOu/jryRnxfWcmub&#10;vQiffrb620fWK2tqsMGGW+wFrR5bNFZrj/WPmb9yl4ET08Itr5wKQUQAVLrd1I8rtsevNhoIF6hN&#10;NpPuKZYvqoFjoOtwkByaQyVkdgr2SqUEusashtYrnxPOzE72h55QQ6OECBI6wMeCo1BTF7M5IlPD&#10;yqJzhrFHo0wYaFpIQGkF95FGVdqiDHGhgfKyvJaHo+9nTxXBhXqkq33f2pv6bc33mBEbrbK1gjJ+&#10;2TQufWRZG+mx4MIYXA+Xd6zRmwn4bDmysbOO5RVMbmIE5s/9wmjtXN6eEcKw97JPO6yXvFRxZA/y&#10;K6eRrvUPzwreHuwiW2P9AuvPg/Mi2NWr0e1q16Vq933kB8NQNV95f3sB3xEDbxQ610U38J8y5HLG&#10;74OIYM5hFCsI0557IYQf3dU4HusXmxJ+TvppaeNkE0kDLCUpoyRXVmArT1TWB+J+yvK6CceDlBBn&#10;GGwS+j1y0nWI2s/XjMwnCCJHQiNkI9jPsEciKyJcNAFDlGYCURMnXKGA6wFqxvcJuw9iZSpEofuT&#10;yzUPwj6D35Fz8UdR+QVg3SMNqRyRFYNeuDmKpTa+LWhpsfKQTVO7xWY3lk5EyRvWwUigjfiFFB8I&#10;0IjAhD0BMZ2z8VjG4WECmmRoIS4N8dj0OCGbFZdLoi+F/JOcDKlcNpXkCmHX8tkUieORePWkEG7O&#10;zZVIEL+wOH/02LGjR4+i2+X/Q4ePEA1hYak8h4MUceH1PhhxFEk3UcyNn7fz/F3nnj8+NobcEkx9&#10;+623lUslplGnRaqDCGnT+FM+ejejjFnhnB6XAG84n4OTQRMMtQNdIqty5S+hixAJcjdOAU6Nrcga&#10;kg5IJskQD3KOmbEHVfkpsSodB6jCZn5wgi0ntlPMk6cA8JkuIk+V/3fUA35pDa6ufp33YNIWf9uk&#10;jWv0h83xICdk297yRXvFRd7WDdv8bGM2RspXKC8VXMqwZSFbSWDzDrbNLLW4lxqCSrwgL+V5BU6I&#10;ktBEaYDzi+J3Sr7PJ+cuOZLC5JrNkOOraZysrezd7TCZtx/lIEtkC53VabU5LI0iSGoJu8I5jI1z&#10;E8Y+iBVtmGolEG8pyEH6+m119YxjkMyMAxjpcxtHWu45EhsXK0ZVMKNsxxSzEfQbvfWtXbHynskL&#10;DrQxInY750FW2BOM7zc/dhQ2fsi27xFezbODFDBmiCcazvTN89uKrerLD1vzran2FsbTcyAtxsaK&#10;qn0nBJk8K3NCSO/OPIX7Svxk8dRr/WMwwIbJDo8frK/sq3Wp5wXpAxFZu9mWIottOlSuxg4cjT92&#10;gGhlncu3N37lx+f//J1HfuVth3Y9Zy5axG7Z/HI1hC+6un79tfOvfrmiDQNx3/pOQkgrfPcF50iv&#10;cuCQc+l0fyUXHuvA4cir35zbfzi2cW0PXS6G04Ya3/gT9asu7bz395ewgnapvPqFgnqMMgDd976j&#10;9sLnEvIqtFEx4EJveE3r2v9V//anavx03T/FQrHue97efvUL9BMevF/4UOgvfq/7wiujhXjyWx/v&#10;fPL9Cvi0NJ/o19L9erq0FDt4JLxhTf9f/67/T38WAzZ/+FOol6NXXdL9wkdLu87qgpnf8lPh3359&#10;8rwtzDKCY7ksM+H2xHjkgi3xrVPwP878TsOmGeWUDe5zYDU2GjzQTw1OjKL8GNng2lebLH7UjKpX&#10;nGJW3j6NXK0wUYJFz8PkiIOAz0NbNk9vZsHup2HwEU947hcxKxmcy3wN0p7/daTMyI3BzrFb/Ew3&#10;IrcFx1/0DLmVtId6Ft06k9XmBEAYPsAz6rbO21d7ItOTtd3l1xwGoHaOqWbgOngRtxopR5MygUpp&#10;Cc7iWYyfE2llkGqxMs+Xl4jbXCI2LAG+2mQUlwbeNPnW/woDiOks+ZqBtak0aWAINZ4n81FCa4KK&#10;ORNxbB4rxGFyEZVYRBT8rFw5duSoX5RsYbEeMKKy+oOrit8jfDfacufLBxcK6xa/FlnnW0dxbguL&#10;PctWJ496/DB52hhZUX0fcmL6Xmu8LUfWz0bJRsZ2bo30K62/aO3xOM5oQ/jKBeLl3B5h9RjHTnm/&#10;onoysFbREpt3tm/akmgvy+GXbnt36xzrdqvQiCdItMGuNnbijI4VVHanc78FBzmdz9OpLVhmRZ7J&#10;xmDFYxgeYhAnIljG1L8W9RKpkp2f6Z9isbhwLIPPIa35B/mZYJYqrl8GbvC2E9mh3BQugITmg4vu&#10;SS7daL+TRDVN9kRss5nVZO1MAUTjYF1Ogn9ZoliRzjuZLC8tVMtL9Vqlo5QKQHpsUQTyQaXEoOPB&#10;nHOF6/wKZWKSgIgL8oU4EANAPVp36vXFpUXgJ2Hc9+zZ+/BDe0rzlSphMvFRItOSC51NXK39+/ez&#10;8jBJa5UqZirZdE5Lf4iweCs4OdhrBheF4FddV+wwF3LDukj24oNzu3Lic9BdJ+l4B317hvRk82r5&#10;sXo1pg46yYzkDJ/5VPGneuDfTQ/4aWUnfrMMsjh+67WNJ/iTbVHLd2I/94Mnp+iUkS3cmIbgsj/C&#10;CK5WlTXVDluZ1WYZtNhh6M52UIMuhtsNLPnPlaMVrNp+pzd2XWEnxkabc8eJJwbOB8KC4Jrmmacz&#10;Ih3f/9bPNkBB0HtGtf2/K7x89bbWnmIcg5yTfzVfPshrnrrZylbo0DfFfJ0DscXQy91q41dD78b1&#10;0pMUM3GMJVnw7KmxgMZTBtl63/lWlVViF/l0heFxB/OJYCFLS61jc+19R3rH56PFeOzy7b2ff3n1&#10;7W86/tZfPPyzbzx46Qtmx7dXo2l8a41tEfy77qY0XrvogXd/89iunZ0vfi1B3GIs5Tdu1qZ83wNx&#10;lSRuVC+ycb0ocPfDMTDtez+cxKqZr7fcxqe6nbhWqrAbu/Z9S69+RYNHXHCeOFcOAkFvXKtYmBTY&#10;dZZ6ppATTecL3Ve/pA2avW8vUXc7Bph/5xfChXT4Rc8MF5TsRnGgrrpELdm9l/hIHRTX+w9KnVjI&#10;hq+/OfLF73SvurhfroZu/lq8307t2h7edVZoqRx+y2tSP/viDIrlULxNCvM+ovdQPzMWO3t7Yvva&#10;OGoCDRDzSmmz5Uo2wMBB+jGA7A5PLTZMxvd7xp1fzWPQWGpbK+yce80w3mt9PHLz4MfYd+PFIQ9D&#10;EctXSGuJcni7w3890ykWXBiHi5jmuNVpM8iI0FY8f9H/FFwM/ertu2hEv2W0angmWNifezGW9YN1&#10;rHWgIaigWI2L0t8OhVm2cVhVwYUr2GZrmEQdQ+fYgQySpzmHZGqjeYwRemDCVhE4GrfhtoSYkkSI&#10;p221FNLMdY7TyPW5ajorFL/8YXftgtomgb6EhsbCUXl6cFZ2Byc4clvzGjVJYO29glObt/aUFhzQ&#10;4FjbdT801m9Gb9Y26ygbNesZX5gC5gHLCU+3e32PrbhTeDrxz7UTe4rtCFabDRxfPc3Yub3minR1&#10;CqKlKqs/KOmz+eXH2hZbw8Y2dhxBAGwCFFtIbdXlCj1gtjZUznVfv83EIHFav/kpfEZT7EkC4NN/&#10;hp+0Iyer1WAjsfxYrXxwgRg5N/oL0s2KpHPqd1mtPSOv44fkFLX5p7vFfLBeI5NCz4yEOptJ4Aac&#10;y6ZQ5KLFZdEnE3gqHiEYI3+cpBOhVCycTcUK6SThqyby2cmx7PRYYXoiPz1eJJVFqEPclBZeYuit&#10;8+k00SCmxrPsmU6zrXrSsXAuCbSWhTePBxgzJ2bny4ePHkF5S+zyY8eOPf744yiKWba4cuTIkfn5&#10;efZ+Ls7Nzdl24uX6K77pasPtJ7nNQ3+cYvhsfj6JIQvW78dl5GTVYXKGS/p1aLt++qT+VMmneuDf&#10;fg8E+SGbjDZn7SRoiWS7sr2R3yz9bup36xWn8PKa/VNW7CKrxC+2th0al7m8/pE1JFihr8EuBpdl&#10;vzQFl4LgehVclM50HEe4E9/m1daf1dbD1Z672rrqV0jPcPgBWvHVzvS9flDl/eif5pLuQYVnyKyG&#10;IJ8X3NxXaydlXJoWZWyQ9HVoMD8yXnSaZ9Eo49kpzk0kZHzYyMFFozdqM9hgcY9ojLdv5CLhZ3GK&#10;U0IRhY2RHxTwrtGO1FuxpRqWWr0d062XXFH9tZ859ge/fuTn3nzkR14+u2Y7oW7DodlkaCERIlYu&#10;gHYYkPy6GzLv+SBYE8DZ/91fL/Gs+x5W+OVNm/Tc/QfNcVKGxIR05go62yuf3rny6V39CZr2N60T&#10;cL3uxgyWaPQJxYgdTaaijRulQ+ZAsfzhT6SpE09dK+yCgcoc9EXPlSDg/kdIHN2+6nKVL461w4lm&#10;yEV1DicboTh/TbTK9+3ph9OVcKq2a4dquH9v6H0f7fP3xW9pe735mxEXIiu+aU0YPLxUAkK1w6l6&#10;JFWLpCrhRDkcq2Umuxu3xTavgQsSs2S6C+XGUGjeIQoWGHYmZMZRmTvDIPOmmH4S1fI8l78DdQNx&#10;pQTy8eTiM7iC2SBq4JzJaNCA0xhrTWQjP0U+VdojnspYi1SGls6DNUf22Fi2Ke4Lx0BL5H7zDnGe&#10;XL37XtCPz/+qiN3LuCA/EVT5cOm2W06xxgYXnODKMDCfwbWa1g3RrylmTywpLtiMOpOIMzjv2R+G&#10;ky4UtL5BDkolDtTEiF2hauQkjPlxJELAMDAqscqkhByqWzFCzqHCxe1QUa6cpKnVrjbqaHEV8UuO&#10;cS5wjwsWR+QwfBSJUEU6FrofxTGzzKYeRagBjSYpl1LZHAanUAjhnZluyhEttZccX9zs7qGub3Q6&#10;s+WlpUatSawdhD9E5wYAxbDfTK5Zv2bdunXj40USgIKOJycn1q2dWbtuBqtFWiiS0qGWKaZRhNDc&#10;zmjR+fGZfMNZKWiMbSyCCx3nRlSGY20VsgUnyN8GFzcvcPE72khJTyQjS5k92v9K2hv8nHkHrQpE&#10;ICORDEHNGCNnmCqjXXfdzu3EOXLq5VSP48E5Z/mqN51VDjTgEkRJk5zFMpWwjippL2jP5cRoSY9D&#10;htglY42SKuP9y3WbULaW+nMvWAl2jj1OrRr60qq1bhwGo+Ha6Xp/VGLue+DUJ//mAPBydufUW+Zq&#10;5c90p1ytm56wPbay2GGb34pHkEw9fbLokPhXUamJ795C3lSqN8oEtCK0eLdTC/Ub0TBB9kKpBDre&#10;fiLCFtQqpiKFRD8Vao6nEYg1es1yMZPoNatrJ/PjuRQuROlYP5chW32DdACRXlsJ2nqdRK+dj/bH&#10;U+FclPNauMWmKisURfKKhRaWFg3ZWug5S9KtLcdlCSM4FkRsXjS6xblhrPaafp21Dgl+Xc6QnWLs&#10;/LofHH1qOE2y9sVWYxxXqcdN5TN/ypm26qnyT/XA/1c9YBPKppJnmPw08XunzdyRfToI5/xGO7IB&#10;21df4chTnnCZDWJg08nYgzzSeIL9bEUNcMB71nN1wXfx3N6THpTVtpvV1h//xCDPGmRcRlpy6nXs&#10;BKs6hGh++fVr5qm30Sf94qd5ozUjuOAbYax2+3K2z95xObGd+r0gB7hotD1KthJ4IrvYiG7HOE4z&#10;7TOjPtvNPUNmsiH/IjaCwY3G+t74Ws+/DmpQ5CSYP+Lv9OfKvcUSTrORYib8rIs6b3zl4m+96cCv&#10;/LeH/sNPPf6MF8zO7KiGk50QyRCr8X4t3m8SeMlYvKHVL+jxq8k3/PLYF76S+p0/xP5ZTLn9vuuc&#10;9s1fSe0/HP7C1+JveFsRlS8Zg/HOfdvP1a//YOnaP1bs6F3nta66TCDwOkW00o2AhTe8pbj/UHQT&#10;ttCh0Ktf1gQz/+77Mjd/k/ifbQynVfjzoMdUH4deJZ0M7T8sl1xlD0bTu68bTjbBriH+ko1wXJl+&#10;eS7hsgha5DhT7J/VwCsvCl15cf/Kp/X4k6uwgiPHrzxfFe7eBw4h+BC3t8Ix3MqA061kNjoxkZtE&#10;5C/dVI/0r3JRc0y5y3gJHlOuWGI48QdIwbpftuXwPOQMC/ebLRLzoHnO4B7aqtbjoQh2swpL22wB&#10;yghkwifBn6E0y9mLItE4eCMMyABuR+aw2OuCuBAOsiJiHZcgtla/jGsq8YrRpJENllTAjCsZcZVU&#10;UmAdvp+8GYAEPpdKJa5ggmckTb5iqhyI9mJRIESdbJbY8aWTqDFBCDiyDniwbpeGQTZALdzziEcK&#10;5hT+wk2PF1TCkX6GOMiZVLUOyKwqr5EM/xQ/CQo03SzvZSam9l6W0Zo+NPqkN/GSw7gP6QBKUfzq&#10;5FpHQO1MZrDkogtHD5OI45cm+NTvLVXgV0GS7cXFRXzpKotznUa126zlKdNqEp+3kEisKRQnyB+K&#10;bwq5NACQxJ2lSletgiEzQqRHqjfI4AnXi1TCnqXVHrgV56YY8hZ6g65oku0X595up4ommRFxEblp&#10;OR2VyuSqlXoyRvJz4Flzfqk0X1qq4VoYS6DaQdObIZZOLwyeRbpznCjfvPpkMbVuElLYfXDf/sXZ&#10;SrhV7uHO15+vlo8tztVa9TCJ0GNh8nbLe7BVI5kwca3MjZHuJrMMQbJwH44lc6B7XgxcTnIr0DfG&#10;1eRnKmRlKWHvokY6rG6db4d/U1t/jN4ozycjhQqKwwyDKWlCQF+PwUWzRjH9MFf89uElOH6dHCxx&#10;8RgCBREVM4a2JklwQ/Rv2YUjKUDoIDFNNOL8Glt2EXHDGO4H8RiSCwooEhuLZyRM7G7IlXoQZ/Dp&#10;Qm2L3nhrHEAZR6zNUZ7zyjQG8qpUq/hX0nfIF5gL/CGnyI8VmR1u+MhGmwJUc55RPu06k4XCcpuF&#10;UnJZIopDiogbsGjHAaTCaDSanOPrStw5gjaRxYo07xSgCOOyVELQqDgIZ3T8PwfAZ9QaI5EVjzOt&#10;x6ryFfqvT6Ke1W4JMiXGLEo2scoxsvebvNJRuf7kQK2s8hJbOUs5aF3usKznROlTEFGSHuEhzJYk&#10;SSwRnnv8cW5/BHmPR/q4ymTSBH9XTi4mEJnvoDGoFK9mRHQ4GBOSIkE9uEaH8YyShz/tJSTewsIC&#10;MjPW6C3umJycZKniK/RXKBSmpqbWrFkzPj7O0mPveApGLQh6R8Cw8WSn2f8ryr1O895gsTMEwE/i&#10;CU/d8lQP/LvsgeUYmNfwVm2cM1u9MdJq82g5hPaoYMX6T6enPNw1zsBYBH+cTg3LyyyHSUEkHESh&#10;T67+M91uPPx+0o+zG08NsL9/YP99Ns/f7nvYD8Sp+/wUbMAZbeuQjQW/dBrggQLZM4s2Cqbj9Yf5&#10;HgfBNuVtL7P9y9g+u2LKYT3Fpco02z9fp8syraQ4cP+9aGq+Fp1d7C8shYqp3jPPa73+5Qv/401H&#10;3vCGg89+6aEtF8znxsEwnZBilRA8hLYqq5ClAlY2C/5cTNzzzxF8vflryTe+rbj7IWddjD7YxWJ5&#10;4+sq+ABf9cI1b3zrGAU+/LH0O39FfsCveVN+1w+PnX/N2Bt/tfDO9+Q2bWy9+mUN1LznP3/q1T83&#10;xh+FSZj0ng+R2KePDvn6D0ix/Nbfzb31nflrrxOPfvBo6Kofj773I8m3/YG8NM8/q19aTFz/WWGP&#10;m78ef8+1qes/n1DGpnD3wJEwOZYweKb+b30nc999qV4n9cKrXGCti8OfeHfsE/8z9Y43Jq48X+mR&#10;euRedblMDsySH8XxFd14r5HpNVO44Yf6aPbG8omc3l4JV0FEihkyiOOsHpHFtUkGXELWE64HZuYN&#10;h87ggqoQggAmQJ4gG+aMAQ8vywguWWZ46RID6fB2m3JrG8gZBoFvPBdkmZVN9zxY9GiZ4laLpfME&#10;bycW8ZiaBKcVNkAU5ey69acahto7M9/1Uzgo0jJu05OoiV346gn7REuGMhqxlQHpjFEsbB62foRC&#10;NYu/4Ofymav4rYq+LfWvwFXCIkTESF9Eut1uu9ltNkA/uNeBbJtkKqkqfpUSgKHSod+dDSxdyvsB&#10;RZmPUiSaZ7uztqNzqNZFfJGHHJF9DHU72NmUFQc8q1mnJxQhmcqRXwxHwVmAmx24wKomnZTH8RTF&#10;oUsQe6lWJydWHVkJVpbTE8Xpyex4EWROlpcOmYWVqqrNg2h6jeS5lRIRtppIFspKc8Xg6rEguWQa&#10;7Segi5VAMSRaXV7MxoKRNUeJ4ALl17HVFlLb7Dwe9iblwfJB+rTy/tPXb6sWX326I77KhBgC8Ban&#10;wGkXuki5q+Hkhz/ZRXqe6zyXGwHDGgf5a5Aj1kXPGpKrCMkpYO3KUOI6kP15OxovsHZzE6EH3UP4&#10;DQmG/GFLri2/QQDvQQSjTwMQ2YDJFbNdoYmF4aFbM68wFwPnT6nYQfo7w+OMbzjD+lfdoc+0nlMQ&#10;0Kk3yxFyPNPnnoLzs1XGb41GDaeoP7AUnjCQ8D4YI4uXmQQEl2k3A5VNgSwWRl44RVgxW00gEbI6&#10;mbuvX+DMxsAfJp1SdBZ3uGpIQlgnBgALiv1qsk/WmpmZGcy3sIK2+cnbUcA2htVe03rD90nwa7An&#10;7fbVBi44vf2C4rviTEfw9MvLRC6wA53+jU+VfKoH/r30gE06Pxn9ImYntlCM7EZBtOYXMc+Q+V9H&#10;Jv5IzfbE1XrJ17ZiAVsQgivkKerxr+aXFw+erYYhz+R20ECuY88QBwuc5rAGd5lTr2zWgOXPDS50&#10;yx+62jbk+Y8RrBtkl0/zFf6fFgv2rR+CU9BDkFr86PvhW97bqzWe8WaHFP4ZErYRgw2919aaOoVP&#10;izprCT8oYA/yCNk4eG8U7ZUwxsLCp1m8T23cUrJhxCxDy0azM1/pLSygh2ydO1V71TPLb/upuXf8&#10;t4M//Z8P7HrWsfzGCkkJw4TsJO9hE2ZToC6M2ibu0K/LHOEgV9S57EZe8/LmC57XvPJSsapYL1/3&#10;wcr5O52RYC/0mlfULaozB1D2bb9QfeHzutd9oIoW11IBc5x/jkJb/e6vlq+8RDV8+/a4oegXXt1E&#10;CUwxtLu7dqgw55/6XOI9HxmYNYKB3/vXUfAtUawocO+DMQVzpobvRd57beJtv5u9955sv5kGM7/m&#10;v+a/+A399Npfjr/45yOf+nzol1+bJs8w9s8X/sfeha9qv+QXOz/3+939B+PXfyn00rcIM/za+1pb&#10;X9J67a93+80kamFZR7cJkIvjVj9bIDh2uKUkjOKhzQd4GALaUZDNaMOfy+CHoQLDFTbc3GM+kMat&#10;2RDz1WZlkNiMVGw99AQ2soCMfLViQ85qsPBYnfYsawDnHrV6HsnuDc6OwaxnjXLWt6p3eA6x8pWW&#10;0XqzOtDXoUuzb4Zvti0ItlzYyxpTZ0+36wZIvJLD90zw3WE+lU5zGCNQ4MQd1myznrUKrTZT2Bo8&#10;44C35NNS4NigULmtXVyRftgdvhNMliQg1+4MovUHVKM2KiuuD34BsTHgK/Uwr818mq9Mc5TY8Lem&#10;TbWAzL7lNs0pRhfBUXNwQgEaTyUAb8/q25ta93ISHER7C2veagu4vSzvPmIjbZ1vtGSfdhg12kAH&#10;10MPgK1j7V1MLMLt/ha+ctHejgKe/nmLgXjCkag5WhuRUMZMWowwgoddAQnbn/Cts3YGPxscBZoK&#10;PzsVtIwphp7AHvr6pTVI9p4gqd+whpGKNdLmrw2idZG9nR2eVk/z5N8cAF6NUFZ7H09kq50E1xRP&#10;VafZOzY5VzyCRGlz3o5TtDMwNwaljMKWM52e0LWmnOy87hdlu8swsC3o/GR51Zg6tIR7vStLEAAb&#10;A4DRCGsdBfJ5EjBFQbksB0gBvfUXcx6nCBJbM+G5wZYPVi4/J1d801PMcyNZT7UrrhTBQVzOrZ7+&#10;qPmSp6CK5bXBaaBb70awuMjgwPQkHvfULU/1wL/xHhhwKquYQPsZGuQqWD0822Trj61Ly3dEvwz6&#10;dcCvk6deN2xxsNuDq4TxByPHyBoS7PCRdXjAgZ78T7C2YDu/n4HzdY5sNys2wPihFdfD1dqw2rrq&#10;+ZLgwNno+Cu+u57E9vf99MmK9wYZnVOMY7D9nok0tm+kh32Fqz1OGFiagYGWKUhmyzvErni9hMcD&#10;DJYpLoytHNjHOtbZSM5YOuM4xZApjWK03ehWl8oLR+fDpaPPXnvwl65+/Pd/dt///pVHX/f6A+c9&#10;93hyDV5OnRDxesCAcM6gOrzwCPiM3gt1aKQdjjfCMbKVNmFK4UJDvQ5/55/d/Mh75j71F7MHbjv8&#10;xY8de+YlVfI9KJWC0xG/9/cWbvnHo9f/xdz9/zLrglH1rrq8ccsNpff8Vo1MSF/42Pw731Zm6udz&#10;vev/YuELH18gmjT5kD783kWA8dt+rvnWNzZf8xKwVvIv39V+68/03vqf+x/+/c5b/3MP0+VXvUhw&#10;8QXPDH3rY6GNU4nzd0Rf8MzwMy7U33nbhYpDzXSolXn1i0dZIJRuxVzvn96Tf8aueLnW5496NsyE&#10;C8VuOHZSNM3v3Nf59m7nS4zqW1an6KAa+bH29mlsn53rr2N6A9mPLJiK0wIF7Ns9wdgixj02jkY5&#10;fiHiCl8hKmPbODds5g/EGRb81qITBylt+aLkqzWqHingiRP+ytY0oyh7dHDFC64kwVUiuDYGWU2/&#10;DlOPX5x9nb4x9voGtAwgGbowdGem0SbBscN31MhM9KuWr9kearcrgJz+3CMc0yntopsjnk31c8Ru&#10;pFVWJ+cDEMjwu7ahhzdIyU+wprbdGGRCpUg4++npaT/WhoJsb+IWw7oexNI2A1Hqf1zwiYuItCtQ&#10;xnRL3CtDcexsnTzLwsdy8NVw4wDyOXIyFbr7SVuh0dLIKuRHc7UF3EvTrICtJFz0tBocSusla6dn&#10;j30PUNIgotFVsD3+LqvfA2C71y9fRiSDzh/2vK2HIxsNt6gYntTDYwTF+Cf69dbD1+V7bnBTsJo9&#10;a8G42zjSZsbUYqoZCY3MGk9OZ7Rnhe/77IeCM9BXaqS5/Fjt+mpPXQ0Tnmk9Vj64qdsMNBHF8sMv&#10;aiNb5qnb40fCn/TkJr/CoTV3SLLBtcnmwCAX9iCsqEknY7g3zC9VPvaJ6//xC18l9HM+N0423/V5&#10;hZ1EAYu9Md62WCP7RTnIH3iiNxkbBMHcq9REGWMTk9zFCelKWDQy+RxhnrkyNjaGmct8uSYnePI1&#10;dZx5RjReabQWy7UKpkBYT2XSxNNK9upbx9P/8VU/ds0114yP5yFAiI01YGysQK7k28jol8rTz1i1&#10;YBGt3VY5+VYOEgVpjnS4X0ntJDhvbUBX6lxyz+2BAAD/9ElEQVTNXplanKyi8YvCcjI4U3Ja6aH9&#10;drTSqh9JVCrAX6zRzv6pvzyjufRU4ad64N9+D9z/j39lW5rNptNcHlle/FZns9IOW+5sFgdn5SmW&#10;a7uRAsaR2Fffkv8fe38ebHt23fdhZ57vfN/Ur7vR6MY8kADBQRAJkhBNRqRkkpYo0WSsVCRHqoSO&#10;EydVqZT9hyuuuOKq2C5HkSPZshPLzlikRFIWJUESLVGiSBEkQZAgQQzC0EAPb77zveeeOZ+1v+es&#10;t97vd37n3dtsAt2N/vXt837nd/ZvD2uvvfb67rX22hn5oJQ+t3m5UiJ97vd7rVuraa4MpVOOdCa8&#10;XT4le018tvYEdvj6sunGEzzS5LJV0hyyLk5PdvYVy8N8Pm5byDCY2hsvtd1J6tRTGmmE0jgjlZR/&#10;Xq4W8XPRNKpynfJelvpLz/VQKk7Rmr33b6b+eU7TE1eJnKu9Tynxyy/d/u/+9i/+g1/9BAZEaclS&#10;JV1p01fPXLRyDtcrarJPNGqIEIUl0EBIwXvYN9gYscFu+MJBhV2tzzzV/OgHa3/qw6MPf/C88/Rg&#10;1CqZG+hoygmImDY5wIHdjgkBEzMZ4JdAHSF1MAWb7dfiOdsxgWb0xAQ8LlVIttgXzAzJH6wHt6IH&#10;2cp3yonATykPg/16KFiqh3PDWXqi0D3JgAzELo0ol4bQAhCnzh8GjnJsI2mqMzukl5g3VXPTtSBA&#10;lF6bTVl8x+N3UqlyeC/epslqPa1Ph2wLZMcV+7jsDCc7E3ha/xe/P/j47w/e+/bph7+ptLZhJs1f&#10;+x0L2fXCy5zPVF5rV3/sexvra6oQh04SuqT0/O8e//I/Pf7vf+vkxb1zHFUJuoMpnE8OwYHoI/ad&#10;zsq4x+L5dn7OWkBprdtoodFMCAhqvcPWQcxXiBqUK77KvK/upvXa78pyBlvAYCESrG8QBql9dsTu&#10;xZP13hooCBhGyqPTEzY9mntds8F+xYOTY3KwMKKTCg6zMDOgkVJkKzPLRLoE29CayAHF3cyhI4s/&#10;RKF39yyq6Nr2poUsZsNas0li/H0NR1YMblnU4lr1dDTA81MoXUwupiVbvgqZU3k10KTlrEQGVN5A&#10;7MwKXet0LapLwvZQBr4VxLL82VJHAwEyyblPm59VEAnc7CYEm+wtNVxY2XydtsramZ1N9iFjxCmz&#10;AtLGW5gtmoh1duoy1Gfl+v2T42GricmVHOxA4Fb7/v37gBiAK6Sgveyapv790zOhTfb6mi3RdnZz&#10;MuiE3+psPcVQzb6/aWlnYx33ZM5MmQCMh4ObN27Qxgf7+xxkeghKmo6b60aBwemgU2sMTo6vbKC/&#10;sp/UUPnB0R57vHe2NnAD4PhfvCXZQ3g2GrBvFEiF+2+30YEVzthLPTzvrK1zvMph/xRurrExHapX&#10;ql+5c/d4Umptbu1xml6tduve/RpxvNY2X3jpxf394/V1215O/pPzkxQibT6v0Tr5JMs7On/JvCQJ&#10;w68uGGUkp7OEG/lJqwMkE2bmJ61lRBnrUl3C1qqRZDqve27CkDyBYShFO4olmY2jWi2ZxLUE4Mjf&#10;5aqmLb/gVZ99omDXIosuf27cW2+Qu/gtMpin92nIphJzLLfgRPwqWE4OWqYRT/KVn0QWMe1f+5mf&#10;e+83f8enf+fjRTOXP/+bP/+xX/qlXyr/1t/8y2pSnLe414bPtKZpo44nGniSHXmNQbWJuoW+OhU8&#10;fz1RfytNvFH98s9ppGs/JrcXl14vulSWd96KlF4NJ4VKMD+mZfUpqv8ckKfTL1LQ/nkLWS1iEwIn&#10;Df3s3/6Fv/W3/xHT1fbWDsGYb/TMsRkAzPgXANZ4sM0SC0J5E6xu+BUkAIzstrgAo9HW1s7ewb5Y&#10;ltN9yQQnl/2jQ26YRI7PCdJoAHg4SoeVV2oJAPdHeFmxLFcq99o1ImNtVyc//q//aQAwwubK7m67&#10;3bh7+/b6em9rY5MBMxmVbt261bBgIs17tx+sb21yju8KuufJLu0h/9zZSW2c889MKHqJOb1I8SpS&#10;EB87DB4mYNKvnU0Hd2pMHjb3jJ/9ib9+idffTPomBV4PFPjc3/tvqaakeh4IZaSxD1gfvD5OXbxf&#10;SoyjsS0V4y5OXf7rpgggFVFaM5SqpDrbZ0XxWh8Jqar6F8mNWtX2N+YvTec89/nOvtqp8IYh8vIt&#10;Tn96Sy8yrcQJ1/uCuWBpuUVyb/U0lJn7VPm5jF04K6mGmm4yIloVXlqfy8pbZe794jeyOeQvKWT5&#10;+khzUp3VEAFpzz+fFSzx8r29/+6//x/+3i//OkFTSCl1U59OQM/TJu6gn3AvMEPOKprP+bS+QNEg&#10;PgPAtjVwgiJWGQ04lGG4trt385tO3vnBjXc/8453rr/9Rmm3OWgZPE1QlpQVtLdJvTrl9JbKbFyd&#10;juqT8xqRkWvTdpl4U2P8gAkAzWbZ+pStsWNyrk0HBMLkQEMAp5lILW4ryvms1MLZcFKf9UlASmAW&#10;EZZrFfYuslLNttkUzSttmTNmFQwG54K3yao0rlqsrSH5lwZsh7TBk7qqlgKTJOO5wXKCh4DD7Uc7&#10;rZd08w25djgT+RgIl7s0WQ7bpf4akTdnNKI2sdqyHdos28SLPi8RNZqak/OYPGuWhipPmzPCm3BW&#10;okWVtV/LjSrBT/ZfOP/c757+3V/u/8q/7B+eExiFeswAwJ0W23prbOplWLNYj+85O7coYa3Hzs8G&#10;/pgWiBgI2sfON6DLUIcYXHJxF9aFbYCm6F08wRUWRqJb2yn6yenhEfBsY21dAJhOtyN/EwBmTzkA&#10;+BA8XKlYNNBpVQBYaEHgxJdFBIBNE1sAYPZfYiCl0Jfv3iHl5pUdEAj0M+Xt7AwAbMbYBIBBgJQI&#10;rsOBQWLNgaiQA5lzw080itKF5NlVKwBsPr0JABOjyNDXbGbb1BMAlj2NUMwIRgFgDWflpjGlYcKn&#10;UAAPhTSIREVgZeAox20hqpoVArJaxBlO5aVQdumxIAQAxjm7VK5ztO4UgZ8cViEdABj9luNG8Csk&#10;N2pFT1EEyJmcBYC143RGPCQgN+ixWgEAE/umVa0DgE8OD0sg8PGkf3py1dTUNmCO7j86o8gJAJh3&#10;z0/O28Cscmmr2+tU2ThsByjtEfKqf7ZFj7ZaxN+i5dVOi5Un9GTMRfhRzoYWJIs4x2w176xvkNvB&#10;2QkMtNbZAACzLfnzX33hcDTt7V45HE7Bi/f2Dxrk39v48leex5N6a2udTDbWuuP+sQCwCfnFsgKU&#10;XwGAfY6QVNSl09r5ySGY6M/DCIDFGFqe8J6SyBJulOlWMk1pFEZL6zKqGJc4lmRwgEtUVUD8oBxc&#10;MHpV8Ye34Gs5AB9Ft+YRyxYRWbWtlHHBRV9d2kcBTqEcYaOd9GomN2qXu7Kr5iZ1EgD+r37u71wO&#10;AH/yb/1fM9OMquIAWI13wOlzQJx6VTkniisHeuId7FNXnGCkT6jXvfGZh3x1AKyflANX0QytQvMz&#10;6NLpVsm8Dp65jf/LA2BrcoK+FtFdTbP1m/YxIZ7PBgDgv/nz/5AdPTvbBoCvtGzFDgCMlIQjBYAl&#10;DXUjLhQPSQxJFFrktASAt7d37a2aSa7jo9ONrU1YQkGtYPPT4SQDgI/7g4NjJqEW+wCmo0mvVSE6&#10;9G598tE/9j0f+tCHmOjf+Y53vO1tb71z69bBwd4T129QDSIRUsRkbLJpcDZ6FQGweNoVkbmCyFan&#10;ZFHJd1ZRdxc9j0yVGVrZzOn/xvlsfK95fNQgyH199JY/818Wccubz9+kwOuUAp/9u39DwkTiTgMn&#10;ggqJLG+dhI+mKBeqepdLADUvrvV6/jnzugr1cr3oTIkxB596vQIrgNOS+idjXgqSYlcU9ZcFwF4r&#10;p4AVx2pgAQC2uSC4q/lbaHFL6am5/OJyL87C87lmsWWmaPpz+qtumvuiChJ1kSK5WkT/FdNx7FBv&#10;4Or0+SZEPvSGrADAUg1vPzj4Gz//jz72K79pUUOTMhMnVtFQdMh0ip6TQLPwHDNLVbDnyW5DeCRK&#10;GZ9jmqkP+mCX0bW3nHzoew6/7XvOnn378OrVSbeHgbA0rJmrM6MNKC1rrUX5QbOfNutEuJzUphPU&#10;VbPogk0JCVWpYa62/XPARjtjhlN1R9XRoMU22QobZMdNQHJ1Uq3NDEQ0OZyHwMmTynBiEBFEgpkU&#10;CzOYeQLqHtaqgOfzymRQs821kzpvtQhoTIBMFsHHZqtl6y2BiwkaDIDnxcoA03SZCDgAsCkIcExc&#10;XvxZwe3oGRZHs3TeKg+A6BV+gRDNcbWFk8j5bDYES5QA8n2Dr7h4oz4QtpO3qAPIrlKfVDjstwok&#10;wxMVa27aIwjswLyMjDHrM49SUFAIUB5PTsb3vzL5+784+P99vH/n2Nw47GTHatUCfFaqAGASW5yz&#10;RoPIwvy63mu2CZK0AMAHR8fAN4aVIhtbYOe01iMlitCe6F2gXy49MXfnZAFGAXMLMOnZxJi3AAsA&#10;n58aohZikZesGIwLTCgATOZuAcYoCdh78fYt9PXta1fslcSlAFpiWAsAm6cG4ZGrFYAgHnzCpVq1&#10;NDRcrZIMlYyH2jerAMsUR0u5oTm2ZzUB4I3emiEc+Tsk72INXsAngaxQIPENlI1RuFrDSveSDO5I&#10;TJ7ge3oLwyL+AACmRnkaATAHidAZBFAGtHNi0t7JCcAXc6t2crabLepDZGToJrjCYUiUcnx4RNV4&#10;CAC2hQYLc0MoaM6qKldpvq2HjLrN1mave7S316pVieZ9dnLMqofVky33zToAmFOtBYD7x30AcLtW&#10;XW+14XEAcLNZxwJMQOPNdYKK91588cWT/nlnawPF+ODokPhOdDQF48ANJYDurd7ayfD8wfEh0H5z&#10;Y8cOsy5XPvPl5/cH4+7O7r2TcyI1j9DuOUOl1nz+q1/BYnrt2hXMyDhIMLgcAEsu0R1cRXFzBK90&#10;RRHk9Beh+DUDgEksPKz+0usuxxyvIdTIQT2uyVoZGmNsbFAxO95oYPHPFTyI39Tv4jfXz7l3AegT&#10;DYWyoCMISvX0lvBznPjijDMmeFjyceYtCWHHwxkJbKKYo8SRUAnE801jygevI1OtTmpZ52/8wscu&#10;DYDjhOf3ZKrGZACwauCKyByxBADs3aAuiTPWRQCwKuAM4TfqPO9paRV64iXGG6X3evpNZJRMei9L&#10;c55qi6aytD5FmofKNYn+qAUYBjs5JzDeCAD8Mz/3MZyZAMC4QG/XbS8BniFISTiSjbiSnnJrMe+N&#10;haOg+FgmAlmAYV08Ura3dh8c7MO+3B/sH1m45lZbS4BnhFYfcLoAsx6MOrcAJwA8GDN5wFXT0ka3&#10;vtut3ehUnnvbW7/lW76l12vtbG8/9dQTzKMUzpIZRHhw78AGAOu3g0Gz1rZjhJGTy+ieV1n0RN2U&#10;747lijVLjEbGJT1b1H1Fzy8BjBMALk/ut85OGmD96vjJP/XXlrLW6+7hr/1//oPPffbzzdHhExvM&#10;WcnDrlS6c0QY+dlXHpz/4mcO+iMjNQ483/Ted3z7B9/z7ne81ZyFjP8vGiMAAZD6d1V6pTk969+5&#10;t0/M+i98+YXPfuq3/pP/5hded/R8XVdYLtCaqzLzLj2+FEuQTK62EomSh3pdgC0vrkWi/HOpa3FU&#10;OiJ10REhsbv4+owuGVKkTziYeaSPEgBeagEukg+Yn4p6WaLmkc9iAIzYzNRcNBklF+gieuaLLqxn&#10;sSNVXhR7p/isvTRNlNKXBcBFCwoqKH8VPff5IjNr+HwRmTB17nLJI9f9B4fH//ef/Qf/4Fd+C11P&#10;GXp6qZXS+/0nZ1FnRU3KwiHzuUb9yrw26qNUsrkQfDy9+vTgvd96+q3fe/pNHxjcuDbFFInZwyyr&#10;E8xW89hNFGPojj/OfTH8bPfJzmFoUDtcuTdPZAsWnPb3GkrEa7rEqR9AXeZfg4EWLBc8RBjbEtxK&#10;YlDGMIXO4g9Ncwiitt3EhnyAFOSIEos/MuQiTkinXGonn2hzW54Bd2uTEcCrMkrwxjyQMbdWOfC0&#10;BhAeA3gw4VKviXlCjzFKn7cqdkwjkXpRCQHhTUA1cHACTmY5oFw6HVbP+lX0Y9ymwdiTMzN0t4Ar&#10;mHDPa5MTQl0ByGhKHTDPjD+e1SdTsL2FwOLFwbhKo5AW5cnRg5Nf/sef/4e/8oXjYw5oxFoOAOaE&#10;iwb4A6UX2rU4lbSBl2mfdq93mziqOQC+v8eeMrPcghgRGuZmnMxraDKGP7e3sToQ0wh9iW4hgbtA&#10;A4CjBRj4BBA1lPuoC7QswHkALJhKcfwUATB2V0wXPPnqyy9RgZ3rV81rOmlHlJgHwOZCvswCDIS+&#10;c+cO78ryLAdvILHCsKE9mmSezmimADDozvT50RxN8RbPu732/uEhANhDDTmgEndTK+ElbuSCm2Rf&#10;4pAJ6yYzljaaeMuVyxhXoWGVw5qaDQPAnNtZrj84OcGBFeprJycAmLcBFeiu1JCxjHWaEgHADEkw&#10;PAVxbjBG27VOG0N8Aws14YjPB5Nhv16ubHQ7AOArW5s3r93gzFBODQXnQ8xys37MskYAwC3iw07G&#10;AGBCNuMCjfP1aR+Vd7QNAq7Vv/KlL58Mh9efulnrtu/cu8tZShCCxSjoBgBmJDa7vf0zDkbam1VZ&#10;leK0ow4H+HzhxZdwgcYCfPe4f8Bx32U8qDnAavbVF+9A6SefvIkdu396zFmkAGCRUUshAsCiYf7S&#10;nCvQmATD3JrK63MA8igA5qEswCSWRJKw4qGAKJ+SZsqTfZGeXj8J09n6TrIAc2Ps0WzSKbyOg7oy&#10;oQjFAuReAN7rFmUvzC8R6lLU2xInOIlN/Nsx2SkBuekVIW1brwmeyPNJ0zZTjDmRSmJcvK3GykCr&#10;fEQEAeD/59//R5cDwL/9s38lPwmp6g7cfWLgOZTy9J5AE6qSeR/r3jUYJ4fmV42uvIbkU1H8SZzh&#10;aoeKiMgqz1haFchP8EUzuhwAokY4579LAuD5zJpsv4LBNuZt/abF3gHOlftbP/93fvpn/x5yDQDc&#10;bFS2OP4OB5vkhCAnFi1MIpRVVeetuefDbAankoxDipgcjk9PCA9/fHY6F3zHp4lFbOUP0XA6GBye&#10;DWQBRswZ3ed7gPsDDi3H66iKz8r0xmb7SmN69druj/zIj7zjHc++9OKLL7zwPLPI+973nqduPonw&#10;+vIXvwo439rcNWne2Tg8Oea1pQBYzY8qVOym/HON5Mg2RrGyLUAuBcBLhUiGMWKaSwHgaaNfnjxo&#10;909amLwr0yf+1F8tKu719fyf/Nxf/4W/+w/evXb6jmvtvdPxZqd62J/8xpePcff5xFdYITE244y3&#10;97/7bd/33d/xvnc91+2wmP0Y9JtBvBcHwBq7yEMA8D/+Z7/2v/8P/8rri5iv99r+/t/5f9CEzMqx&#10;C2cBYB+nLhK1ACyRGOc/OaRkJLlItPS51gfnECKIcT1R/pr8VAeVq0KjbCnSJ7zyXk9rQjKr5S3A&#10;sRrZbsX/c9nlrzzybgLYS12go94QqScAnKezpq38dVkA7HAuSmPvlwiARajLTpcyKeSvon5RSp+O&#10;/X4+XeYyUr/Hysd5xBvi/BlnkJiZHWFSqdzdO/xvfv4f/qNf+23OZ1GezmAyREQeE9epgZ4tydB8&#10;MK7hCmwGS/RijoEdnJZHdr7mdG138Mx7+u//9rNv/o7R29453V5jqyxQxyAriNR4O607Gifa5iFb&#10;J2xUGYRajAQR4kINpDVBnNCuIVg7ezM1xU5cmZUwq6ayDDY3Emy2XBNa5gkYmPRsS7LzPtMniZPL&#10;4dyNmfpQhG0tTiCZt9q1Eq6laewmvG34G4CN4dHAswWjBu8aEE4uzTPbIZxAtEH0EWZhM+palvVk&#10;Azc/67K2GVih1ORsUjoalM5xdbAGNUa4dpdqXc5QrVaG08r50OYAcHgTh++KWYI5YNWsi/w0ru0d&#10;1w9P8YdutusNNleen44//nfHn/iZysFL6OYQBMW/17FDboB004mdZ7u5vnZ0dACU297sXdnehiQc&#10;6Ew/stSKgQ6FCnUfvIROL6OT1jJovPAJ9+g5XDu7uzAVFmA+MQyadj4Y2nFBg3Ow2VNPPYWF8O79&#10;e5xPC6tbDKRK8/jgkGGu7cSk555P2Zy5waRh2K9t28cMBownKGb8yjHCZtmrmaDDFw8Ea5szTwyf&#10;s4vZtoCaIzinGQ8JYi4xa1A5saXAABhS3CsYTCuoP6en8kQIh54yMFOy5UKKsQ3D0xkUoETwM86r&#10;HPkDCRpNcyjlFR6SUtmSRiqxRpDs27Ic4pbM1rnJ8JxTf9u18nZvfWNtbTQwsARYb3Ra4+nsqH86&#10;ojNrdTzLWZYhNy0omLEneTtqdeDG1Wu8dXJ0DK0EFzkwyRrI0cd2qnGZHb+cr1XDJXA667VbBGLF&#10;zbjT4GytIW7whG7lOFkMrwcnfT7Xr1jfnRycVCezZqX8xO6V072Ds9PDp5662e42TUnm0CactyH+&#10;ePzVWy/1drZ2r1558SsvWd266zgOwL59RDMeFK368aC/t3/YaHXZYFxrto6GHDHcLLc7d47OMLu/&#10;cOt2qd7AYxobMrtoIT/wnoWstOt97tUoC5bw5O3btyGvpldBfQoV4wms8slPWjcRUpVs5KdoAbbt&#10;3Au0pfxNLqU9xkAGiEnmfJX8pNfY8i7E6/BYX5O/unnaEwiM0rQfmDoM00nL6np5HAiAGKnTMW8C&#10;xlTBfNo7HbGl4uMyxMiWe27EsSRTcQKrNrL6A8QSF1lRkAA5eXLxlnYoqAlky7FHMIBODhPM5kVY&#10;VDzJiOOhQmSJY8nkshbgOZUzE5DqrRrHn1ZpDEvnw1f0cOnMp5zmCwML5vAJMuo9PpmtyCdfL3/L&#10;f3IwfNlGLNX8XMNLXTXPUoX6ZOw3GTUuNuThwoEWjfBKwjeApbLEJYZaXH1MYfNVUl4/kMaTOtr6&#10;mqmB8QOHPfvss+9617tYGcUr+9d//dc/85nPfO5zn2P0ynFIg/NVZwMNlTy/XZzyeQZw2kae8fvl&#10;OUMuO3AwkQTnrTfKZaKh3PzFz5/95//07n/7L+78f3/93l/7p7d/+QtH/+JLhoFNIrfbWH2/+49+&#10;6L3vfHZ9zcSKqUXpbMIiGsBo0d6b+bqCcikljFS5eePK937k298oNH7dtMOnz5V9lD12KDkfzePV&#10;SwjoicuWjNQtep4vPQ78DLzkq7vAMHKVkkmuyPwrgZafs/Qwc72yDlMdTPBe7PJC04B6eBXJq4vl&#10;+vhU+fZG2vrU9ornuFdc/zjlLZXM/jA/M/rU5sQUmxWhaFcPLP2ju7H0ll5Ub6pbpY3pibP0Q9KR&#10;Ce8RH+hor3Jwf3ZyMmxvnHzT9+792E89+F/8+/t//t/uf+S7xxvrU3YY3Tst7Z+VTgeGgXWGjUWx&#10;slxtSzoAFxAKUOAP4HfO33AKVmS/kh0dnFxpLNwlCjnOVgYxK3hhAkRBoYZFE+61E3BQtqfofRXc&#10;ZdmsZZuU0owP/ms3OG7VQK894RhTELVh33KJfbTEVUKDxHbKJuF+aWJxqC3oNDt1azj6khKjMHtE&#10;T0uTo1LluNQ5KvUOS2t7pc79UvtBqb1Xah/OmkfjKtshD4aDg2H/YDTYn4z2SuO90vRBaXq3NLpV&#10;Gr9YKr9QqrxYKr0wq98abO6fbJ4c1I/uzw7v1k5vt8a36uPbpeHtUf/uoH9/PNirjPZrk/3K5EF1&#10;eKc7fXGr+pVe7fO1+u+Vu79d2f1ydfes1LDTRO1AUYQAtkw7uTR90mX8gi0cnELooAqgUXatFePU&#10;kaQ0eGEMAQ9JNrGHoxGNFB/7zpwxTdSyPKUDD7GTMndZqhs+BSoQdwqmRVlixaVDnXy8PpmRntGj&#10;4nDzwe6vq8IUpI2gMlYBbIBDapePEW8aP4FPSIPxdos4q5ubshxanvNFy4eygSeYcwXSBNH9KtYr&#10;7PU58RfLoDwB50AirtHAjkRiCQoAL2ucX8pTr6v33frK2gfAHsidBgdWfKMzfgSkNOQGNMWBOU0x&#10;HP3LH8MQd3G+0lgBPycUrCV/AZcPsS1qpvgHgmu2kn1L6r0Sx3mBr+IBT7NCLPvMK8hHDek17en1&#10;KqliYiFqrpxVf1VGQbAW5HpYfV6hZ4VLVXkSq73kID4Rk4hF+QpV+VWHSCs+s/jWjpZOAed4aH7v&#10;KdQWDqs4ljgdnIeFz31MeT+mA7PnhtiIouNAy/R+EV8VPX/Is5mOiQPJCerzhKYEL3sprriUohD6&#10;Y55r5DBvsI+N+CSOgcx4cB69OJmipLu4ouP1F2UyGoZEJ3VYsPg8uUVkDFesvEtetfQRUpsBLW1M&#10;16HqacBrwcLGUjofWAMAMZGhgNfTAbCB6Ck7T2wd8fnnn2eDBBj4J3/yJ3/wB39wd3eXJy+99BKJ&#10;GdgUocUeYeCl16X5LwgF5/vHKjT5Hi8qt4g3luVgYS3TSWdJB5otd1m5bANfC+nX13rg22ff9lyl&#10;0T44Gz//YHCO1oUWVmb9u37tys4H3//Oj37nt37gve/YWO8t+O2izs8XbGAeS/e6nbc/+/QFX38z&#10;2atFAR+2GVior/qMZenhY8dXRlxHeRtFUFH+Ls9j9UicmVk0p2RqvkIQxZ/iBOciukg+FMm3TNEu&#10;slbTx4vz+vuLF5+YLssAceJQ72QKzfRyUZNfFTkfy1KTHc0WdYH0JE/mX52d4nxRVHnpVdb8BdBV&#10;Sge69IjsD8pNX+dcmlifh1YHdoTh/js4Lx3cqx7tVWfskHnP8R/78f1/43/z4C/9uwd/9s/3v/n9&#10;U4y6x8elk76FkhqO7JM/FFPzgubPboRvU23wUk6Oyqwzgnbt2EwzCEt74Fc7ZmFuMbbq2GKkRXtG&#10;ZCf3aZAtIBkJjpGWaKlkzlomIYTImawAwDIUy1ZseWJfBj/bFl28dommbLs4bXsv4Dd5VicPhnS+&#10;bjpVmMyJ0Gu2N04nrlg0rikYgEMQAdVNYgeXsMxheR1Ny9hyMfaZ/o0mMbEmn/GH6ZtSG6V6u1Tv&#10;lAgpx1usl1mV2H46LfVGpbVRqT0oVU7K/cPyyWHp/IQjkwkeZrUFb6y1Sjvt0pVG+WqpvDuZXm2P&#10;ehsjAmqxOM0MbaqN9gbaxa5C+oyVVXAENJSWIky7dNRIuedTij6quWLqoPqTXqqXXoz3UrokDKPa&#10;5uhFSpd+VREklu7kiDqi65iJYlMrwq3UOUEaY10YJHm16886nkLES4/+eaEuZmMR4nwNH1fONRbk&#10;PkqFBQh1uo+roK6PkRgzKRomXEICi9uK83AyQcfhCcsxbm0Vp2BjgsSRS6TE8vPLh7wQuB10nK4U&#10;/Zt6W23VX2bWNt8FK0XDXFmI/uoUwDmV5CuJZT/XJnBVwAb7kLjnJWhu1Ib7J1NBNRFKSrt6QYSS&#10;3JB91VkrrVjNmyPzqbqbBALA1NaJGRsbaytDqxhPPJbhXpWoDnUuIo3M8qqS6CCa6Cf1o4ijjhYA&#10;dlp565K0S+pvaqNY3UWleFIA2DmcpgFwzSF7wgKCvaP+oA8g9/zAdM8olWRkIW5BxbZV25oeq3lp&#10;DbBcq1tQcmzvNQ5At40almYxfsXY6kQftnFoq9WxU5YO/PzDucNq/EF0f7Ta89+dRt43kV99rvJk&#10;KzSnovqpDd4Yb5gPXX+iTo0jPN5HisTcVtDFB6GrKa+g/p6JM3q8UQ3DyFnE1QhrXaKAz9wxsbF4&#10;MqCJwjZokz8BYoIvtmqFcEwXyTSQJJjynJFGiOVNadwrUv8XvvCFX/mVX+GTbRvve9/7PvrRj2IN&#10;vnr16hNPPMHKkMYYY0DLP0uvC7JdplF5Vl7BHpEBInssrc/SxI88dKaxsyIliE0XWGH8vGwbv+7p&#10;b1zbxbr77d/yfuKsoXGdDdEhrPMR+Ejr55558nv+6Ic++P53YfuNfHJxo+4rbqBNpW9eX1sKaJg4&#10;kIt40h9mpgNNP5oU/Yp6QF5crxDjqoBe8THrc4fGoISbz0FxutGMUyR/XPPzJii3KITjfZF8KMo/&#10;ku4i/RbFr/JUu/IyeamUvkgRS9OskHtKn0kgukWu0Nei67LyP9ODcXa+bP0flVHznIrqKb3T5k3m&#10;wcWBlmLdyNIOelVPUzEtkFRyA06RkKfD8+nhXvnwPmF5hu/5tsM//W89+Kn/YO+n/g9HP/bnh+//&#10;ZvaklgiZc3qCb3AytxLbql5qpSjKcoRG0SNjnHoNl7Lz1fyfcdyiWoZ75TksYIxoHkwtjhRGXXYO&#10;Y0M+HRqqRFJ2aqW1ZqlHzryeyCa7tu1DnuKMjTppEZT5z4R7Qt1WGTIlGtKk1B/hF20By9OhuSWC&#10;/4DSeWj7kwEWhrFTYOeFyRr/ZGiWJgyrBgZq3KoFy+3TnJ4V6sT2OdsWZVNm7U8252attNEq7XZL&#10;V9dKO10DtMQiob1m2eYPRJ0OeYIKeJbWmqUqADv9yrvYvJtNcAkLtGx6RhcudXdHV54brV+bVhry&#10;G08Nnf+ZJHHrPYOLVYGFfaxISxEAFi+JE/jKW7pxief3JHOhJA5xESe4Jb3O+Uc5MNL5CVDkyCTK&#10;N4cZGnfGpYvdjIIZnKyT/Oeze0ZUdL5pdK5WBaIYdAVHI1o1lxRSo1S0WuHN1MBRu7w421o+HA0w&#10;7J3iwU2kZBt2oCncvOfyfAEFXZrNTX/JwgyA8cuplx/+iSfMisOnl44TO1DWzLaJJgQeY7eqoKwr&#10;1XOVOD3BNC08KeMzLwKGiZ51wrlHxycEgqYhbC7V5mQdkEd38EkaLurAohJaNI0V2JbQJkOyJcMo&#10;Qr0JmtEy0lXdlKGkHupFkzaLy7nIO9fFtbKlGs5jThx+UvUcXIi8cFFeMIoNYp2VWCm1EQDjrW8L&#10;F6RXVuI6AWnxDz9Z2DY2c6ZL7XB2ElPJ29kufFJsb51dPhDUa5rT9aIK0o0aqzr7OPVmRuJEauSZ&#10;qujJw2GszvPyYg/FKcfnSO9pH2DeMB+ckdAXr5MXF8vNd5hzjyif+TRhmrgrZSKcr0lj/jxzb3Lc&#10;rkc+L+zptqRxzt9+M5+rU+8XLE1aPnEIRS6JXaNwGvORkFyd/dKqmLU3LRaKpWLXqK6pH3Uwui2V&#10;TeDn8Yx9/F/+4vO/9Ev/5O//7b/92c/+/s7O1nf/4A+85z3vuXbjKhoBRcDCuG5JUL4qV6Zuqmel&#10;7BvhlndWvhMjBeJ9oPkjt6HyNpMudkJpVU+nLD5c4XtVWvp1zIT9vTevX9nZ3trcWHvmqSfe+67n&#10;+HvPO5/l851ve8tbn37iLU9ex/abESt/GBWOXtNpSL5xiPyHQa4/jDzj6MgAnviTivYnETPE+9iJ&#10;md5cKsZdGMamaeaL86ImPNc4M1raavmTl58uVL1RmZuL09mFsL+SpLmv42Tlla1YLiYgpFZqCIaF&#10;+dtRJD2+DmakM3vQ4z8XI8tJmheD6ji/iuTnqucp9JciYPvn8rrl2ha7e2nD51NYsFrHCmdeIXFR&#10;PV0rarca3bbF4GEu9NfFY3pXzGZg0vCTneyBBp4iSw1KZ0eV/f0yQSyf/cCDn/jf3fmpf//+n/tf&#10;nnzP94+ffMoSHO+Xjo8Mo2rSMAMssDYdIGSmEKzBQMpUJpCS2BmNCod7ELc5JUtzD/bbs1HpNMFR&#10;NuiCJG03L/t+J+XjIQeS2q/M+MBmQDVv+ZZgIdJkssUUgBk54UdbwE056GhfgdL0Kc/uVM2k86rG&#10;2viTSuQJmXOTdgNZVoK71Cp5aBsetgy5SYm5Px8KWs+patZjg262BNCsl9j4K0M0f9TfUGLKjRbx&#10;B3Egvx11nMhli/GqkW0zNuR/3C8dn8/6g3F7fXTtucnO07NmB4VmvjiLpkAgbgNpOG2XCPGN4o4l&#10;CmMh8Y/ktqqx75d/dd06MwYdM7i5iXdl4eRGuNHlldjGmCrElpfGxSWcoF+N2MmcyEPkpyyuurjn&#10;iW36TV6mclIlscCbja3kCWparLYPuVIbvrpzbWYgOKsLTqgOXg1ueMJPcr0WxShdLr5LL6+8IBCv&#10;y8KpcnkF6lgoN1sgSfUuuKJoin3kaq0SmDabfsaxGLsqu/C9nvwK8PLs1TtaybKfWhZxmobIbCOc&#10;xqfTQX0klz9u0ILpLVKy+4+LG150Fso3QgJKV5RmMqQ7V9CJ0bdZLfW3VAcnRSzFk8X0pBS3OBMq&#10;f1mklJvkmPIkpXjMyaL02uLrNVet9KIY1ddH9JPYknsRUGZkksnQzbFexIejxwnijQDlk3PCLKy7&#10;CVOTIP6XCvUlsHSmmnmNmLGJv/GIN+hujHn2BH8OeadmxpcPqEh8kfEVaLDzDlD7ndY8laO/e7TH&#10;JYrY33pRPOTzEDXTupd4TqtfntKHijpA3eYdGVOq8VpCiPlIAOl5kgZMI+b5W4WNLWY8LvgNffLE&#10;sHFaa01qCvKS7QoEV0cScRhjyimVMBoyeDh12XZ/sgxqY5cdDPOF1iWD2IWaxJwv5mmhS9JB9fTW&#10;Kfbgzs4OSySwk1nzwygSWURMNdyZUoLGHqZPl79eB/OHSSPScxCX+Lpj7LKUs60YcSMOJs9GtbHe&#10;WyeuBFTj5PR7d27dvv3yl778hXsvPP/UW548H/ZTqSU4ezgas/pm82kaBtoSoILIhyc+/iUjfDhF&#10;aqiX43Si5UZ/rs7Kf2qFmu6bd9Ci68VF+cvpmblRzDARkKVvKEKHJSQ8N4vPb5b0/OvyEYRd67Xf&#10;9+63/egPfu9P/qk//hP/2v/oX//RH/iJf+0H/vSf/GPf8aH3b21arG81TFt//e9Vaa3NiY/uGVb+&#10;r0rmb2ZyWQrQ1y7PfeS6p5YGsgQa9xLjGi8SF1GmySVJ0lvVQCb7xOEhQDQwXdq7zNdqOpm7gPIh&#10;LIGgOUKi3v3KNPWq5j4L+tRODlRe+45Iqfp4zTPpi0jn85HTRzqrz2hxxqREi+1TrcPmTCJMJYh/&#10;TSV6jhwz4W0OYijnDQKmqDlefxfXRfWxEzeSTSSdumiusskPcpqsJMkfdr6Bw/aV4o+WmU0kaSXz&#10;RU93cYxS2mW1bvwzTrjzsCvsn0v1UbnMgZwmyoRgsZxSfR75NHvn3JQksS9iarIQp6k41w3EKuIK&#10;HkqT0z5JVwnEcuprEZNfNReLJz3GDIX3Ou2NXtddTlL+znTzyciU+4WLI1r9+Ayj7kGlf4a77/kH&#10;/tjRX/w/3v+p/9P+D/650+c+MEaduHevdPvl0oP90slgDnGZIM2im3CvAcUUj0qQj692CG9a+Wa6&#10;MUOteV7JvDE/lVd7evnEz1krzOaTyURkGkrazcthsqPSCVAZzJnMwoaWU0QrogbVOZK1BrQ2pQLY&#10;JeGa0FKqVYo1nSa4dCUgzHPDpSl61vnY/gyrp6BVqV5WYvILtVJAuZRuafBzTg7e2m8MEubeIHGK&#10;+EVigG63iXNRAufUI9lpk1U4LRBYwC17QjIQMvZdsG7/vHR6Pq+AuUVS3NCcyQHAR6ez07NpuTZe&#10;uzbu7U5r6G8GlR1GiJLkaKyVJi4TF7W5uHCdViMrfhUhYDNZp+AGqS4SQRrgupfAEYNldDPZBuNw&#10;E3+aUSHBBv2aQRQ+0Fy1UwXgXsfMqkO8XHb56HC56qI1I0D8dbVC7Y0NcWGuEepjzSWG3pLc4JN2&#10;YYON4kvCWcmilqWvQhBL9wBr+HmFnYZWXDLw6Cflqd2klmHNzIkm1RtNhZXyZBEckljBvfVQF92B&#10;ZVi7f9F1tb9XkpBPFSRmUGW4Ufxw2fDVj9J7RZBME/jqokw/+XTm7KecJYRdKqpoMYNyVrLY415c&#10;htkoQpJQPauWeiYuV/XEZ0nPPNKf0jGTay1GdeB1KIlNmJ/0ug8Na0XyLVeTmW/lXs4lA3Lm0j7z&#10;PEuLB+JgcbguFiKB1BWp686KmSZk+iIzEIq+LvEly3RVpsari1FjIlt7wf7TY3PIj+qlGc5pIYFq&#10;KR75TNIu0evRT+s2Q8uGhK07DRunk+dSypjPagrmGUjpfdp2Jna5IP1D2mQyAtswiMPexUcUqVES&#10;kcBm9wR3ffSITV1Rs3fRXJOk08OlBNcg0ciBxTmH6fjwEF33ueee+8AHPnDt2rX9gwe/+7uf+sQn&#10;fvMrX/2y9jCYWxj6artFpPs4MuNYNSourkjATB0yzOCVfGSQG8o16JT5pJuM+Klb1XGpL5Y702a4&#10;179KXqfuNqcwfFzqnLk3D1VvR4baIuYb6IKOV3e3Pvyt3/Thb/umb37vO/jD55lPIj/jAs123FcX&#10;8Trl8ij3Tej79WUrF0eu2Uhiu6oXlRi/lzDxy7+Gjn6oJC2dmfJj/CIzliqpOqueqmoRDTOyyOey&#10;ovRFtYrPXYnhocsNn6S8bpo+/FMTimRXnIaiRLooJ5Q9NLdM5Q8/U1QgmxYSzZUMyb8k4yiWvYN0&#10;40TLP4/9+7DmsvraNT8AOSWTwFz6Oe/EvDQWPWMvx68XoY9zkc8pGZ4kQzRcYsdyUgswmIU4FSHY&#10;knyx7A86gn6H4+Hk/Gx6eFBiVyrgbvta/yM/dvQ/+z8f/MX/8OgH/uzg6XdOOXD09t3SvfsAM/MN&#10;lnXX8CyLHMn92A2saWqSfXWxE1imVIOazNFWMnDR1kXMZGpn+TaryTKc3oQyFqmBMKzVEqe0tMHE&#10;CWrit2wQFNCYMLBB66QoC14mhLuIAp2gtR2SlGJEK3A0CqX5S9vJTHhNczyE7fKlFeBbsz8n03Ha&#10;AzS3M+M77VuaKdEwsMFgsBpn9BqQh9vw6zaf6mQutlOdUolAa4YDWZmDNNiYVoPbqbAd7lnabJc2&#10;O6X1VqmDq3PdnuAybdA9QV8iSJsZPL112i+dnE1Gs2FrZ9TcnLANmL6b/wlYWl9SLrjMgmAZGANT&#10;mwVCLJG/IGqEuOno3zZPUADQiITWpHMLDgkjRUSqUSM4JH3d+ZafSCkjm0Myt9opW+Xml4MrMuSh&#10;KsDrsqzG+nuLMq97hlGoarhJhptcWMAJyTGpowL23hDSaOUoLktJ9nKpdIEovSU1UgDYwbxtz8YX&#10;O9mSiobw0q4RSV0aeOWFjmScl06romN66cZueRIGoyFE7ZIHr/a+gpmFddVHRnl2lbMTOF1kCmbW&#10;6c3qJqc/hWr6Uw/G+vtkIRJF/KIaSp/PT7jqNROaC/9epcxIMP9K5jAG1VYPCuuqfzUjkzKuoXid&#10;vUqxO1SQKh/5RLztP+lXGcNVHM13W7p6Ib1iWclUKdI5vI+FGp8ky/B8J4RW6CplznA9Jy56siHD&#10;ORa/Pu1JFOuSp4ahkz1SyelfNN6LmNCGqgZJZpiJBEuvOBJ0n8nBEWDstlhFsUjmST5BpOCKhikr&#10;z9C/rq4/yfKLCplSoihZSsHY8AUTPNyTrFdcg9QY5gnLTgzCFMzfuHaRiVQrLTHOEV36af7En5sl&#10;QUu+yes7rfwzUZqst8k2nbU1tpgY8x0LyS4/3+ltM7UmQeoBirbVWMJRTs/7Uy2McY7cyy+/DOXf&#10;+c534vl848YNZAFFKzScC3FfYfLB4ywUGTQz4JeSt4gNirpvdbfmu8npn7nRSLYBYNYbc605PuUk&#10;ADzgk/+OxfN4ZOJZMYReFz8xRHCEvnZliyOOXEbbVvGcivAqbv119GuuTAur8kKAmD/X64J0b7BK&#10;aiBoVtYIFT9I3kZ5JSVDV15j05wq+R9HemY6EIPlh/kFqRqrqgGr2j72dZfeS2e3FXNTfiZSS50+&#10;etebLyHvE2h++stMpplJM1O9InlYNM1FfTHS2Rt4WUGaSZ+pvLNHfu5T6Zctrkg+x3xiZzm5RPAM&#10;dzkqyFTbzvnodnYwAbebsm/yutyqUN+SIZMQyKPqqM85mFVC4FS7k5239L/v3zz5qb969G/8e/0P&#10;fGTS7s32j0p37gHG0DGTVZNjdTGcmiuXuRCT0Xg0AxzKjdmQrWynCcVhMsWeeXRWOjgr7Z2VzKs5&#10;eQ4rUBawkxBWg8nsbDQ7HpWOB6UTtt2SMyfJJAgt46qB1YRLzTta5tbkimwWM3ytp/YKm3XJUAZe&#10;uxY2Z4P66Tv7hAfj8tmofDosG+gFly72/VokLYXvSq2wv1QHa0uCxNozDEY11QFQnTyW7UBjOTAn&#10;sM09FXhAG89TkIkEhm3AWgguowYqiG3xZT9wgrvUCvTbbdgfKSnuBGtw32zClE71iNoFqVud8eaV&#10;cXtrMsWSmSJgmZZj+rICQTMi67VGu4VvRZPnbNtEaiVBwQE62WX0RJd0gCrAOblvGBYq2QZgUwYW&#10;oHeudrO/EbdC+bglu4Xx3gJYOgJxjtUQFhpx64WPU6mdDoN9SdHBJD/J5AhzYlIzXk0d6Z/G8ypD&#10;WrT26AZjoz1bmMhVK6EIu0nAY87/dp+2XC48LFBQSUOrdYCTA1qlN48TuGCEn6Rt/wY0cvBycuIw&#10;fxPzdrChZDLaipPdwmJKydfD8Gc0CSqaly2gpMhe7CNXiC8JBI3uKASQv9ZSnPwrLLxMOJb54OT4&#10;iJhzxE+yJRsbHRWYhzUdQ08WlImGbGxvEMkVZ1bb+JAiiHNyF+fwnI2IA2qmS1x1+oPz47N+ciSt&#10;cbrVPucaHR4aAE5zngHp/plMI7iSWoSwbouDhRfGWTOWpP6hHlblCFtEecfqGQ6JoDSJo0dmZBd0&#10;Lv10466LekWzMzc+LapEfpVsjAsucx5YJHD56UXwltnZk18nQ8yWQpJ/FtuibY1DB3ElAMxz6s/X&#10;BKTApjZoWg3OZl1b667z2W5iXe/ok+e2/bduXD1vV1rZS34wiQcYWRbL3Wx7Yhvjt4WgjvqJ5sEM&#10;TbwhS3/KJ45P5n4R3jfKa0VGmQk+vujvei29GxYDdq5JrAbAUeGIXLK0JUUaQxw8mfs8QTXevP6r&#10;KaCUzqCZzGPT/CcfBuSs5UbEowqFP5DRgOK0jZnAeut88jUANEaiuXbznFURbLBA33andzYgAtuw&#10;0e4gepAODIJmp13lVN/SBNdvZAm+eK1emxXtWXJSYPQbmub43uRORQvwuRmcnlWnlW67TZh4MTSn&#10;H1HbZ5599t3vfveTTz75zDPPIEHsBLlFkAD4XTX3IWej/9HgsS7FRIFITwkFz6GIO1d0n173IjJF&#10;ZzIsykevk9jWIExMVBmgONakVXRzIptK3r+BrqWA0x8K935tQOnXppQ3UNe9mk3R2HGFzOWeMJ7G&#10;S4QlcWLOjyafUx2dShrEGkfhn5H8UZAubaRqEusgybNCbuTFuIv3i9MxU2fXUyVtJPrUFpErTh9x&#10;+vNpwouOFI6/Fk1kq597T62YwjIlLpWfLpYzclXZZrjCNeOi1q2Q3vmf8vWJ7Jcpwl93evrk4l2m&#10;G0/JPYosh4gS5K/TxuNx7hWVNOoKtqTp+WB8dsIJldiGyxvXJ+/4zvPv+wsnP/Efnnz/nx+95Z1m&#10;TyfA1R5hijkZSGgT5DZly6mhTdAamNBUcFt7NjCp3a3anSvnYf6AlEfnpb1T+ztKSJibB8elBzzp&#10;GyQGGB/0Zwd9w8YHxJomDZ7V2DuT8facSFQCq+nTkCFmWBmTE0w1p+iFCTctj5sZWZsSZIBNvSio&#10;zIm7U8A22BFFM+2rmq/2aliZXTq5cJt5OXlxy32aP5RSa87U/JZBsJ0GQYFnbey3FnMT4GGnIhuE&#10;XtTqDDQ+nJ9sTH3qAIiqRWIhB37CdRycT+UtRDZ7idMyAampBUjmbFDuD9BIUI3N0cuGXHNabqej&#10;ic3ILuqaOzndyAZO6jsYEbGIrQfaVwEVTkHR7CQE9VsY7XK13sDvtd3utpqdra2ds9Pz8WDcaXbo&#10;uNOjU+wEG70NnGMJkkS+m+sbbG7EJIU9CvMUsIjzeHV+jB1/Op4YYqpUttY3QAiCxzJ8occDXAFO&#10;VAK7Ap+GsZNZjIGjs2EScjBLL89Jj/ZlXLrwOxWqMeUkRT5O507TaenYpxS/EgYEpcAYPGfrHvY4&#10;npAvxg/UFmI7sTGiVW9wgjEwlUI5q4ZexYgGmkHKW7wzFgCoES0aDk77Z+RAuGTy3D84IL2WO6kw&#10;/sbkw4FDkJuoUaOz89F5nzWGHtGMZtYWWxtl4aFVT/bZCbtlePHk5Ax0WauwmjSgxtU6XoNdCA4u&#10;46yczY3tbqsLx/Q63fHwvFGrMDBt/+10gg7Wa3cghbymDRFVymznps7U897eA44XPjw9Hs4m7bUe&#10;qy0seMCVw7M+Vt2nr1690lnvlCqY8lPktApa68nJ0Uu3OI5rev361Stb1hcH56dfvX/vK3fusDoC&#10;e9y6c4/adTc2TkbD1ubm2pUrcMbGzm6r02UUWHy2Rn2bB9ubrIGwy8OA7ozllT7aN21b21hDnT7t&#10;TwdjyHhCfagnHeemY+93iMlzA5PtttYCIJRWljNrImnVpqQzmUmpQNbcAMtlxDZwXquRD8/ngcGS&#10;h7atZSR0urGxQQ6kJI31JvsBmpDELGewLL1/ctan68Gk/MFj2q/LDYODc7NJD5/wCdltK8943Ftf&#10;4wlNg4va3Y5x3XiU9t7X1tY2bPHD9kqUB31zoKHfRyZQ++y7ABhzf85YnuFw2yAZ7ITbLbtPCdyO&#10;02W71Ww37clkNEQ6N9lLPBlbYAQG3bkJZJqjdRMtDMEbIouGj8yK8tfQbqyLT/FKOd8Zn5/JVs+7&#10;ejlOZlI7fAk2InXPyn/V8tiKK2oYl23SK0tf1N6i3FwzEB38c3V6aZlJ0s0tJ8lhWXgyoVLWs2xd&#10;R3uqpY/OjcOJJprTCCBu/8x969Kj+f1iCktqWgJ4WvddpJH5V1NkWnjTX4U46gweioCNbt269ZlP&#10;f/qFF15ADDGWqA97ACSy3VnIcl5crq94212HjhyphxnlqUhVijpQ5t51tai0XbbTI8MrLIppsb6+&#10;az1x2SxfB+kfC3GX+ifn3Zgf21TlE4uLSPuxr7+Z4A+bAnHcFYm+mCaaMrTwrCeSe3ERSl+9/hGW&#10;uMSIK2KrW5qBXipoxTznv3oRF0mfl0KxVnH+WlHbpdPfCvkW5dgr7u6i/KMojnLS0aYTNspqJ68n&#10;U//6lRHgj+0Or0aRPF9af0njpZnH3szzrTOYyhUf8grP17rtLTygUfjKZpczE6nNtaPK4Lw8GmIZ&#10;Gm09ff7uP372vX/x7If+nfPv/onRW99tb97B2/mBAVF2tHYI6UQAKpAWNtLkDGwAmCjNi52xBv8W&#10;NlI5BsvxWIcSmUffYissIBbQe/ektH9aOuBPcDdFkGZMmQF2kLyFmZKSxZqfsBgDGimUX1OMaCvL&#10;nIotTFRpP32S3nYcy3l4YSLWRGZ5m51Qpwwnj+10T+7yNDZzNPbehNttH3LVGmuhvGyHrdXfTKRp&#10;P7Oh0zFmZGB/maV2HJgNBtfs3jJMYYuAu1QDTAsyp848bNfLvWYZDIyNjrZAN5pDK8y4rYak9YVW&#10;o9Rra//wbIBFnQhYLDGcA+9mJxziWpnU25MZwE9saanSun7q07mCZGsayTMTSGkxe8Dt6cwks18R&#10;DyidKGvRAeYaV7Lq2iZpWzUpTUZ2NI6U7Pn5pRO0+rHswgBFX8Iz9elR137n2BUCKq6a+Wqa9GEf&#10;CxnhSb2ividbq+3UXlik/VeeGPSvm7Oo/FT5is4GiAJjaw+taZ/4AEPd4RDoC86hOHml+hqoArs8&#10;lO2Y3dPxIkQiICyQmU84mYnI3KC5roVXAM2QT9mWloxngEAGVyzslAwnFhoGSDxvYDpNh1WG/snp&#10;+VkfaoN20MEsbE/djCsSMikq+VzU888GMHRrE+dJzI2GzWBICzNQRkEFNpkbM0eUTabtWqPXbHda&#10;AL90YjRgr39KPJvnn//S3bt3KZdKVDutNWJ+cvDJ5nYKFt0gtA0LJQC8w+OTvaODw+MjO1iIdSLM&#10;ksS8McskkbTYZW8LPYosm3YF2yqbrVw0SlYrsPh8E8qcdGIDiamM4JKk0pKHujsjzaIo9vnU+SoK&#10;ZJFLvsfKU5/GACnMjYqQROUm/fqIq07kvcTjBJxIe4DtlHELamUGcG0P1Zlq6VM+zMTTNqDLEgj4&#10;FmLYPiALOWD23eRZkvxP7dhzM0tPbWFCgccU4tu8OMDzFnPQwlloa7ftG09HNHNp97VVI+01oFxL&#10;YxbE7KX0l51J5wA4P9kUaUXxuQqL41ZKQNRvMh3sPVSUf9SlPP+oUWVaWKQBFD0XL87HWHACzOtk&#10;j9XSlhYRhWBGc4Ijab7UR7mxqF/dY0F146v2ohh/hE0RNtKKFw6izI33XodHh9l8yDmFr1zZojgd&#10;Wv2lL33pYx/72Mc//nHlw8oTYe4lOnnC3ODngDvDea/5UBeRveN0L6VZ2nMk1KU6US8qQ92smG+K&#10;2CyylnJoNThUXb5NLDozqRZamS47xr7u6ZfC2hW1cuz6Cky1+bLik1eQ4dedem+wCkhEa8aNTdMg&#10;cg8uxxJx/s6MWb66ONVI97k2M9+r0Hg9Vrq6vNIUEyX26ukgo0zo9aJOLJI8Ll78RVVYs1uUP3ro&#10;uk5m+stMkV4Tzz9TtyJ5tWI68370WmXoo3czAjPz1QVpkVyNmS+1AEc+ubg8d55xfsiwkDOSEjgH&#10;PjqdzckmBsvXhEcba93N9W6vgwkSU9OE2LVo5UAsOHi6dWP6vh8YfvdfGH7nXxi9/XsmrR07zvfO&#10;rdL+XgpunCAoPpa2+TY5DIPWiNiEo7JspHzFort/YkZdUCjJzF/UXHUrAni2ERcv32Y6xCg5+jJW&#10;7Cf20CYgI/5k9287LXADcXmQAkSVyQ2b8N5J6e4xRZRBnnOAmgy8to6eoCbOrWZWxX842Z/l2Nzn&#10;L8FgWjHRUb2LMMvaKizzr1lfE6pXWGZt5TVZkA5nMtfllCYFn7RPcjsfzs4Gs3MjoKU3wFybNuoz&#10;mkBL086s5K0NmCdxArpkinsaMbpM62Uzc6oVVLUYYAlj26dCdpUt2HUbp+jmrNMqEXAExQM/28EZ&#10;0HfU3Rk3OxSZnLLlIG5/qMd8MwWJ+o6wfdpZfzLJim2kdfCp7aAur8TYPoqVkgSKuuRbTz2rKDa5&#10;11hwfSbDn3mxI9lLof6KVOIoMONbztIZjSVWw4VPTKP8SZZcVG3/mnaHxk3LpI/Rv4SayI3mu5RT&#10;PpoaYuwrGSFl/SaN19PnEUU3lMYrmyeZ8JXc+CqILsnpBMekTBoX9cpKHSQqOcG5VygsIDEoHwSO&#10;N7ZpcXhU4q+L3RbrZqeNQy4gnee0mvSc6ElZYHjOOjKwznoLiwXlCjictQ9ZGi3Cjjk9GBNjP9dS&#10;CE1Q8yVeuKd1Lo7sfOuE00gW+yXOHVGOiVaaajOzlc8yaQXHLvGtkjlBXKRLozYMudhYrpSqrTY5&#10;xwlLXUBiyfk8u8qa6oq986oGSBSwqipdRr3w2bc9BGmnhPZlamszf5TP3/yndNCv9p2QnjSMRWKT&#10;qUD+SIlXBH+qNU/n+7QX44Un5oWeXLIzlnN9LZroi54/EgQrdtij6srDbz5R+WATjeKEJC7x5/PZ&#10;KbiN+SzlP/lNXhAUiQaVqC70jsx8zc/E/pb8TDK6QqzPalJ6rZwpfayKsfR6ZBqNHwVD00+qgwCw&#10;01NiOtJQuWnMrKiVN9az8mx9mOVf92EmasBbN2/e5OBfaivPHDntaBRpTdQFbkbV8My9R5wrXKi5&#10;7chH4NKbfMetflLI30V8vIg94KsPLDnZiirFlGvmSfSGswBfypAbE18Qta6G2QLVC860hfvLiqo3&#10;078qFMhPYz6yGIk+qeSRsORPHE8SRz7YfWrIi528nM8rcEtb52JQUkKTfUZoxxejnrFUF8mUUiSF&#10;XMPIzD6uGWSEfNH0VzSdRVmdmT2X0qpomvPE6gj1RdTDMjrTZeVqJn1GbcrMOF6Hi5eytLGaa/Kk&#10;i/OL3zvX5eduzwGuxfbLQaKchIQrIyoYStq03hptPzN8zw+N/uifH3/kfzJ993dhZiofH5af/1L5&#10;K18p3d0v7R2Xjs/MLorlYQ4vz8sn/fL+afneUeneYenwJCFhvJdBvyelwzMDwxhOEG4DCyvFtt5k&#10;KE7GW9s6q3jOCoOcgj6z0go4tBDKKexTsgEb5mw0SmscI1TDebeCsRT3aQo6sV27Zu40n2SLrD2P&#10;Do3ahx8y4NOiZLHZeGDBk9lybGcIn1dOzivUChjMlJYihycTLoZZi4OVDL/gbaRxQqHmWJy2Fttx&#10;C3ZWsIF8e10blVNiSqFEKkBmFqSK4gjgnKzHNJacSSNLsgzCtMugeNrwDIhOsW3mJyFZAG07CcmW&#10;GKAHqwHs+E0nB5kpeI0oWV0OZrUzgdm7ScpyfdzaHrW2JrjCpU3NaH/JCGwmwKTkWOYCe/S+5BVP&#10;NHyk+gsqaIxwSZ5IznAjoeHSRqKGh0JHHtRKKXlLKTPDOQrAjMBxxdgFCE8cAOfZXuldlPlw9nzi&#10;K6qnbNfobIKdaqAjVQ+PD2bDMizMEDVMMuStWE/TiRYBhPlJbdcgdYGs+6jQ6hVKgUrKQUZpfVV0&#10;aEdoPo+oMsrHyciNQjqji+KNKHxumLNel/suRiQMlfCDGbQr5f4wbfFNbr1sDGwT5LNnu1MxF7P4&#10;gdcvBkaOMt7f2yNDazt+5eaKOWUbHIZh4mYJYqm7RUOtDogsmgR50c2S+iq6uURSx+lyJsnMFGp4&#10;RpqJLfWTihCzxZSZmUuSP/KtMfwCc7lk9n4sYtGi8eJTv7cocQBNtnqqK31yVO9orMnrW3gVI5PS&#10;iBk0DKkzv4pE/KSUYicb1ouRKzwvcO6tcNjv1VuqRax4OAfA+RRFwCGfMjNRiUXyl55n+COfLMMo&#10;ylykWXr5+M/cFKXXuJWWIOprcEaujTx6WYJGaejZqs/UeckPh2ADcwuw8ncaOl/GKuXrtrQXYlZL&#10;8wn0X9IsqqeI508//fQP/dAPfeQjH8E/hHy0DuqCHtFw5cqVSKIMA3jWUTR7P8ZxGwdtfjyv6Nko&#10;GUW9Fd39yIh99EssIjGGTdiEF0NDkV/6G+x6LOzMY93MK/FrUW4R6CaWe8Qvxd96bGXeYMR/jTRH&#10;U2lG4vlAKBL7jod1419d5mRG/VL5/1jhn3/Lq8pPLlpXTweZTIqkk5JlxE5GOuVFkOrjgktzh0/8&#10;ErBLhXMUhi7wV9ct5lMkDCN9ojhd8W4UmJKc+dnHn+e7Ndbk4ixdVP+oFYTpaUkwLee0pdI+L+S9&#10;UfQpnbbGMUjrvY1uFxe/cntjdv1d03f/4Ohbfnz83h+ZPfGtpfZOeXReOb5X7h+WRkSoOiof7JUf&#10;7JcfHJUPTxOCHZZPB+WTQfkUDHxmUZqOsBI/KL90t/zSvfKd/TLm2eN+eTCyfbCD8fTofHoCBiuV&#10;AbFMKwYU2dl7ZnuGgZ22Z9hCFZsRlSeA6qNzywFojSewDM4WJcvsUWyDs1DJduRpeTYcz+YxmZNp&#10;10BsOpcICy2XnJapgEXSAjNjqR7NTsczi6qFaTqhXPiTBCDPfXD7Kd7FGMTN99dchfFonJSOhpWj&#10;8wqmZjs9GDfm5J/Mp301ZrfmaA8VxbFvi9I9YhYFsav5LqsDB7Y6oKODgc0A8nunpTsYsU+tpdBh&#10;/7h0/9B2Qd8/Kj844a9097B0Z690+wEnS1VOTzlfpcLSA87PUPW4j92A2k8IhdXeHdfXWKQW39p+&#10;LruSFTx5RCdvZ+Dwwzgj4gSqLudJXQIYLgEk90gW5Vu8l3Oc0KOwmQZ+fjis1tbyI0vpM3qvS5KM&#10;3MjwuUtFHzs+JGPKiPwFFQROIIjqEyWzDxwXZXGQgqshnSQe1LCDl5O/dDQvu5GDlMItjl58AcIN&#10;P7Kmyk8b5CmS+iqn+kUiV90hKaeH3OwdHhDRigWtKeta6a8/Gh4eHe0d7O/huHhwgBVHCJaN0C++&#10;+KJtkK5WAcX4MxMoi5WS5M49d8w0yvDconxZcd41jvmFGpReICJ92pqLLlUsCtU8n0Se8Rkn09G+&#10;iOklCn4X8YOvzsiOpcUIc102qZEijaXTzRWtTjf+XE/0R8Nt/CCacKCoVO3gZXaON3CcmSfwGwWv&#10;sowgoEW7s2UFbc3HDYNTprSBnENV2dfNjX1NHgFp77lhWVEqHWBrTEm/8qdQNGqAzPI0WUBaZ1bx&#10;VfsxI4f77HDxKUkpq//zH/8h8opL++o8H5M+X6pf4zKDDx6xqfe6nsdslb9zhngo6grer16KulDd&#10;n+l1Facrnetrl5euGhYRwvbqB6dZDSeKEMZzWcC9r2Z5BfxXypUg0CvK0Dk1yWPZpfWMWIWkhCLV&#10;wXD80su3f/03P3F8OkxMUFlrWgR56MOnepecEQTcqPk0LS4+GV8yIy6WiOzFlJKlVYQIXjtKP3ei&#10;rtYJYsd3C5OHG765GBEqz0LzmUGOc7xKZdiQTeg9PJjspPHazu7Whz70QZZvhqNzBBOrbkiNe/ce&#10;bG/vXrtGUGgLe7AQSkZjipMkFbxXhTXmJUHUd5oz/CKZJGaUFFEQZwS9fxVrRU6zzrY9+PTCnE/i&#10;HODlOhurFH2KhRYsx3L3+WR0Uh8PUWKYt//zn/uxyw6n12b6f+/feUGWBW/7gobaDz4PGLio/CMp&#10;4yAV4cOf3HLkB5vd9jm3ZYRlL6krSb7ZQoOA8X/0l59+bRLtjVqrv/CjvyrhEKWZRiuXdIU4yqI4&#10;JZnLJb0eF4Y1upWVUy+OeglJZe6fSuBP4tjknvHLTxKAkjBK77LX0ysHn2j8eWqW1s4fgr0knO3K&#10;zKMP5YyimKYrzguUmxcdThNXgyINM2Ityi7dxyk1ybHsPue0DdO2X3pKJ74Kmk8zC9rSCswhIpFo&#10;6zI5Nspbp/pnUko2KuaKU2A+51Zta9biqItHIINrijkBPlcAfLIWh2S0Ou9Z9bULZ5fVJNC9yyW1&#10;IoqpOAHFmhO15u7R+b1h+2TzXYOb3zG9/t7S2rVyg7hKnOjTL40Q+8C8UXkwLJ+DDM/4io9WGY8n&#10;i9jULxMqNuFAjow3TAgMxkPq5MRSng85x8OsuABCmJ8ERLoiPbYyvpozc80MoWabZXOvDtFNsldb&#10;dvGFts3DgzIFmUU0wdq0e5YBYJ1nUS1BpxYhuXzUr2B0Jb0dNZyCNjPn8mf7hQEiWJ6TDXbIKUdj&#10;KjazA3WH5GxZsU8Wp29+Ag/fP8JwbYu+hH6kDjpXydyn005jkpkWk1yj5RfNZQc1NVKQKlmJU/Rp&#10;uJPPFIDXADb3rA7gtk0mJCBni1lNzdOm3/6wcnhWvndgf6d9lBlyrdBEFG6qBNGAzcdQHnu4UXjG&#10;V4KTWTCtwWwEhu+jeFWP7tTP7jcqbBy1iNAUCjfg9IqeBcEJqGOnWxogSkGDZ2RwDsNI+TZJQsSs&#10;xfFFKfClKWDiKOymfkSlCZN0JBJ4X+NavCTt6+E91U9jx4+KlbzKzZtziWim7mQDxz5p8jNtwZUi&#10;ZHmyoRmgTgpbjzA9EhXQTvxY2LFdGErX0gCPI0VGNlWGrECVtEj1JyWN1Smv0tPANMkeYwZVs+Al&#10;eWs7uNPsYDmksMyUP7fRsR30fGBDv0KsL4uwxcyfBmo6fnYywfMYmrPRml4B5hBUGSLaZmtBDK0N&#10;JsBJXGCeoDYaCE+mVMNCtjkZnh2Yi0OKVoeduF6tEStra3OTaElmNeY55Zk0NKl1dHokEthCO6MM&#10;F8vR6PTsDNJtbm5QJE625vRRmWE7Pj46arJJuEMsgLbxQVoHIB+b9dgvTI+X8TMYgeqNPrQRiVqt&#10;sOBB1GOMsDa2ptPjs/Nyo3nSZ49BmU22J6cn7GKGePQXMc1wILbign5ufZ1mDXWTC3xxiHdiRCVi&#10;higqNQPq9SjPlSeXPMzFSPQ4n47GyUcTRyL4/HQucazXMwU+N1u9kikfbbXlRikpQjnoVxPd5qrB&#10;pgf71ZlQDVHAKhLHUhhuBoUSoPXnvEgy0UezPK9rVYUoXRZfa2ZmYQWTkz1cAl+MrfhYPBEF/sSf&#10;+fGr15+8d+el+Xgr/uf3P/uF559//pFjkHzm0Hi74JWZ0vJvuSwoEgpLC4rTWFSAeC4e8lHN62IL&#10;v/FpPn9T1ChvRdRIXOFQp+qrbpRe9ypd4tU5MnOj9GKU9OK8znICUc3Vr2qsizZHv/yqgfTYS1kp&#10;mZe79GsknbQoVUCDAZZiCQ00jkd0OrqpivlXIfKL6qDWOXFUkxXp+cm1N1spSJe0usteS9lALOeM&#10;53kurb9FCSHMxpAA2qxuXXo7wWP75euYIMFO+5OjcnRXzlhoPeViQD3S13kTsZ74W17E0tedAvl8&#10;vo7E+YYqWiIo32SXPz5+482rTqI4F8T7jCSXPPHS8+M3k/5Vr+cF819KtIvMd/mZa6kciyI9T42L&#10;T3Mr5HZUo11uF/FAkXB+LP2dJrrRlBrfUjWK8vEJNDOfrihXBcFGu9sbH3z/e3/gj330Rz/67T/y&#10;LU/98NubP/rM+F99+uxPPD36gZvT778++uiVyXddmX34+uxDu6UPbE7eWzt8x/j+s4N7z57ffbp/&#10;7+bZgycGB0+UTp+oDG6Uzm+Uz6/XR1dq493yYHty1uuftE9OK3sHswfHMwAqYaAq3fKwUTouzQ7H&#10;pSOiQGN0PS3dPii9eK98e790QJpmaX23tHOjtHZ1Vt+clddnJYLK9krlXmnaLA3LpcNR6W6KEc3m&#10;XtyD0e/Z+Esc4iPgMcAS4NpAO+XYh9KwUjqZlvcG5f3z8rGZjg2Tg5bvn1Re2qu8/KB867D0/F7p&#10;X94rvQDyJGuQ8BiYOrt7MruN6fWohA326KyMQRh8bobc4+mtfXsOLjW4m1yjATbAYwyzoG4W1g8x&#10;iZ+xQGDLAbwCTAWY4Lnda5mDNHMoijIwHls0yJZ8DN6PiCdkf5RupzpZz4AxWLtOe5XHtnzQqIPl&#10;p8ej6T0MwndK+/uzcyJgYT3enx4dE7BsNDVMJXtvUqOS4pSO88FHGe0BwIYKxVxOBFspV1IzpF34&#10;rk4pBhFDkg8attQP12GEltF/0HzQuaOrZ9SvxJl+FTGkq+9SF5Mq+HAHX16+uQqqKnn+4mpJj6js&#10;6d7xktquZUQVxL1QhCwQ2tFmaDPZYKRhCpC4Lioaig6AImmnfJWiKIKQWIYQPRGEJpkseMqB1y24&#10;VHLold7Li/zKE226Bnk6TYwzEiJSsjliD2Y23uIEI1oCBKdUxgd4m83AoG0sjPTX1tYWuquIhmPz&#10;9vY2Pciu5dFgSKArzlABSwPJSCCuoESdwGwtnZiZh7Y4CBT1HIDxKylZX0gnSFtvU1WdJu1do75Q&#10;BVyiOiuK/lJ3BYPjpea7JFSH8hn72mGRYK26gDorurgKNfN08oW2s2Qerh2wTmSrLPrjJ/9r2ZKD&#10;bc+1DRrpTxZCrV/6X9qyYBeEBaMOBxaxucl5ZmAUDEiyI1vwOLvnT/csWcAU7Be2yM/Jz4XIZ0R+&#10;ZvGACP1pH3GFr/zxnK/0VwyCRR9p+Igf/HIais8vdZV/86f/Mw31OLQ0LH14xxvvgEwxRZO9nquI&#10;zI3GpI/hzGBW4vjp0kEySxdUioIgn0mmnkX1VzI1XLyuUrxdsQkuTdQHzuUSGfY1HbWrT0ts4qNc&#10;a7X7w8mnPv3Zv/rX/+sXbx+wIWmt13rL9jpCAeIjAnTaELsddACv+lXCQtxsX6e2uAJHS3LxUzr1&#10;7pwY9JxXhOMHKREHeDKb532re//+Ce+zat0fnXMGEqfFn/ZHh0enYzytkBWlMufV95q1pzd4yzYR&#10;veWZm3/pL/2bN5+81j/HdWSQll5ahwen2ImRqwTD6/XW0pZgaroEBjt5Mx2R72VnMKd87G4J0Py1&#10;HEuXzSpuLh2PcpozT+x03aub4kXYK3yzpqd3WsdnjfKk2py85c/89aV1eN09PPrSP8+Ngoc7ch8h&#10;wiOGXPl0ZFPK2BsRbCZNTJB/PVOT9We/63VHz9d1hX/rZ/4q9ffxlRHLUZSl3p8rZz47SIXi0594&#10;mvhu0XQg7SeqCBEC5acJH8JeGaWXZlA0rWSfpxXwpfKqqJ7EJV2a/2Wn2OXyarHpLl9/6X9ZOUZs&#10;AtPUbe7XrOQJ1BdSqjRz6fUkrpdckfIiaWZCjPMdCTQB6ZJuZwnwNDT5uUT+F7Y30dOL85vYjw/z&#10;X+j0efqogaoMGUZNYGn++f6y83KAW5UaewR1qi6nCCoeMs2zSXtmkyyEllvLtFwZYaHkYNFSZViu&#10;jTiRZYKFBJ19NB6icpsfJaelgLTOZ7V/+eJLn37pbqmzdnWrh6HqrD85ODk/G004lfZo/5gDS/HF&#10;shis9UYfO9/2ZmVro9JqsxN4cm4KI2fZltuNcr2Jm6B1HnZRwCfBpbqtUqc1q9dIgpcSEZjZNmfH&#10;52KAMTdri0EFRrWYW+gajaqdUaSg0/hdAz5pZLLT2j+tarnXIh4V+3tn5+PykPaVUF1nKcZ1iveV&#10;TutlD60d0ks4IKLTqK/TplujUNrDnILbwCDwJXoJ9m2jIaGA6/h7T2d2XLAdXzQPH20RtgYGoXEI&#10;pzxM0+aDlvi4DjWs8hZPS+bueZwtNjAfzwb9eZAtO1AKzIwD+Vn7zic37v/2RrmPBQ9FGx0GvRms&#10;0z87xgy03m1trvVqHJSRdjEREvj2nXv0LJq6tc20qCnKlQxZ+GeaNjXF/c2A0IMH95KBdB40y3aQ&#10;Npto7qTHBmDgLaE+C7nUxxZoexfR2LWPVNhY41FgUsMvowjBLgRnIiWsYz/XzdpGkBVKZ6wB4nmX&#10;UMYmn4llTUEoh8lMmghjckDwkmyF5KUEKoEVN57v+CU3Kqntl5gx2P5qWmKy3Ql3gS42NtdwDKZz&#10;ZQAEGZIGGAJ65F2zueEZwALH1Iqg9NGgv7O2QRlAz+HojGBTa+udehnd1dwhOYRprbcJgkFdhHXw&#10;Wj0aDo6GY4zvOMeSYHBultUmvrLYcZMIAPtwj12Z4uhHO8iz3rq/v1edWTAajDCckMSW3dPDPezU&#10;begAVCNnc1Q2kGUBikvjVq+L3k1EaxwpeAu7P5Q5Oz5+x9ueZSzfu/XSRrdz4/oug5pgV9VZ5ZgT&#10;hE9PoPPG1jba7cnJKWozI3Rze+vG9Zuo1vf3HiBA243OyaCP+fvO/h6qOytObCbY46DQw9Pm1vYB&#10;/h2NZndt/SsvfPXegwdG52p1d3NzihNBGrwK9AMN+RRykwk3TqDqR79MbqdrLsMXO8z5qi21pNT+&#10;Z9JQf11KTz/CgRTEVx3dAtPyKzduU+Un7slBh55SZ14UJyuemSrAQxLwooHbEmHm+/Q+hN3f3+d1&#10;kgEurB8JAzad9TprcBetIzGVJLEbipWGF+E3O4hrNuMelk6h9bJLnywlaAe1jr+iCMraXF8f9M/8&#10;5CdRkhpSB1rBDk3r6LMz1VyHZv/XP/8L7/3m7/j073x86fQXH/7Nn//YL/3SL80BsOguaooEmjny&#10;M5AGtnoofmbmUS/JZ7hMbi4dXEBESbGYc+f/ktgXsTLpEUBLc3hs+5cmEC9KpdDk6m3M3NAuG/OL&#10;EG3irYfqSw4Am87WaIJTf+8zn/+//Zf/1VdeesCSx/pa++3Xdzl6l3fFqbAafc/CFTmL4WAaIWRY&#10;xITgyAYS6znOQzYrlctIDQAwAdwtExwzTk4s7EGj3e+zHj1giufMu+Pzk3qrzaR0994hngUAYFum&#10;bta3eu2dWh8nfXr12vWdn/zJHwcAc4Y5Apb9wADgB/cPB+c0FtJUNzY2VwBgauLd4bqak7FIAXJe&#10;8k55BQDYdJWc7ij2y89DeQDMPolB5WBycnd9OOri3NGYXP2T/9kr46LX2lt5AOw1XIpd9WuRkXYp&#10;AF6RfjU13gTAX2Nu+e2/9V/E4aYh45ckmM/BEoZ8OtyN87ceehplq3d93GVaF6cVl7S6yQ9enzIk&#10;VZRMSC8/MbnSkJlo7HkxAC4ifjqYY8mKbREAXt3efClF7Z2vn2aKTmfZoblHVUl5uungggBY9Vwh&#10;h11Uep0jHeZkL2sBotAPaEl7J3PnvVi0ylKezmD66svKmV6IPKbXxZ9SS/LtKuovzS9K76VHpvIx&#10;YryXrGjoxBysg4poR3sAku0UWjOlTsejerOFxyR233/yq7/xd//RP+Zo0w99ywe3tncO9s+++OLt&#10;B5xGenL2mc98HhuMWRE7HQ6kfen2bTakWpTaTpf9cefDycHxCUZT9txhvyJ+bqMJlLQLjZKVaqDG&#10;sFzfPwZNJ1dPagKHGujEPxXMXC/bBjyLAsSRLKyRo53b5mGS2KxtfqcATrPKYkSqAZ7rs3arVG8B&#10;uTnEZEykXBbfgaZ2zqLNCVYwcNnwhblh27szAlATwqqOzQE0Xu72ZkB3vD1xabQIXhiHce3mwE+s&#10;uBULpgHFsKoRU1eHMNrhyXbCk+0a7LSJcWXhoPFzZtMWYaKtG0Bm+GAT6bqP3SohcTMdlTinyqxz&#10;KUQs8cXG581bv7l569cAwBxlavueOKRnNsUSx2ZrIBObO9ts5qpO2RuGmzEvcuop+aOgs/PTjJAs&#10;SywMbuxUNLWtUkGZpo9feOErOzs71FXWOToCJYqISuABVDKLHZ3Qpu2VXsCbes3cRDk5EghBGhR9&#10;uWsKZJKnNEM+JTnBDNqtxgIAelSjiy9wYw8rt/xCKykskEUaswDFHNNq/bY4ndE1K36lFMqSDZZs&#10;ZbpEddQZSELgjsYFhKL0mA83dnAbbeey19yI03jjgwbaosDUEBfPZdvkhKgO3MVaEAtCs6GdsFyZ&#10;AoBle+AUI8JODaZjs961cU9lP/gJ3sMHZ2ccmERBeDOjxJ4dHVN5gkdTH1ZXDLvTW9iK++eQusJa&#10;EuiXrBhjg4EdV9TmlX1AP6yIZXOz1wVqckisbQZs1PdOD1hAsZOWzBXW4i2xJgUdGKgcj9RtNoaD&#10;MzaEPHHjCscj3bl16+rutRe/8hIHEz/zzDMMmYOjI4v2PRzsHRxhOn7y6WfAxg/29xiYKNlw8t7R&#10;4YD6rG/cP+sfno/6tdr+6aC6tv7ll17evHpta2f3M5/77AsvHXY6JQ5au7azMzo9gf2glUzKWjhA&#10;gZdRPX/FPtWvLvEcg9B9Mq07lJVY46ue+DKlulX5SDCyrAD3KgdBU34CsvIp+6rWa3QDQ7ri7QJZ&#10;E7o8I3zylamZF/fuP6AUoV8KIltuZMzjRSFKsaJ2V9FlzpZu3eU5KV2Yu0w2yWzC9hF7pOpj6zXp&#10;4l4MLzr8tZ/5ucsB4E/8zP/FJ4AIgLVWlNczHADrJ+8tzVj5y3WpzOyilPkZy2fETP7C9/n6YJNU&#10;PpncllZmxUOb5x6FvspTDfSi/WsUMfzK19UAGFZkO8RgPPvM578IAP7iV+5w7PPmRve5q9v379/P&#10;AGBW4KAnABiuhZO06iMAzL4La2lai5f2mTYYszPhlNhUHNcuAAwvCgBjSObYdQJ/4Dp0MjjliGuW&#10;oe/cPRAAZnj0Wg0A8FbllMVQvFc2t3o/+qP/6jNvfbLVBpObuYaWnZ0O19e2Wc0574/xsEC+JBeJ&#10;JQqQyKi+uAgAho+dEy7SZWK/7FVsAV4CdNPLSxRW1hZqx5X+/tpo0kYgVwa7f+I/vUiVXvtpHAA/&#10;1nibOm5O4QsCYE+/GCaX2D3BK28C4K8x/3zq58yvQYM03uirLAkuZl1nehUBsOcfJzYHPC5pdRO/&#10;qjKagxfMlsWoGtfZaeIVAeB8Bcj2VQTAS/PPT3BGhHSiu8tb7xTdSE/6AwLgKCedvLGGj9y/IgDs&#10;zJaZ9NXkrz0AdjJ66c5vzkLz7gAHmHnWADC+tmykdQDMJsPJaAigxVCOjfOff/w3/8E//mfMvN/y&#10;LR/Y3tg4OTz7ysu391mN7p9//Dd/i1lno7fZW1sHIX3u85/jwNZNIs6aX2YH2+LLt+6cnhwxIaL9&#10;Y/ja2lxD46XM/QO09OONrZ1KtfHVF27tsXGX6RzUgamLjTpl8FUFjTv5oZramw4VskNFOCvI9kba&#10;6SK2zZZhg56SbN1siWS3pCHhSa2OeZgWoYHSNDvDxMIAgZzrgGq7seg5eCCkEFnck22jNak3Sk3w&#10;MxgbmGmMiRYyw6SO+ZEXu91ZuzNjc3WlaTGzWCmgAFa4cF9mPR6aAoD5S9svbe+07TGmcgYVoSRx&#10;e22nMb9haDo5ZD92eTQwV2frp9p0OKi99FtrL/2z9dIpFkG4XwB4vcvBNjPWDFo1bHe2ekDVWaJA&#10;LT01RD0FnXaTMUoAmC42Kyh9kBw++ZWHL7/8IjeyAJvSlfa641uHlQmVzMytSb+nuQ6AAXsCwHQj&#10;aQSABSek6FNrs1gsjmJiLSsDgElPFwstACZtINuJ0BjL8QStm/NgCF7gg0h4Q8AmAmBsrY4HVAH/&#10;Ghk+6XW2Mzbp1fMZn542zk+yhneXAuBeo0VnMwZYHakxHjgByLxoLSCWAfUpO7Ox+rewWuNDgAUY&#10;bgEAQ2cBYKh0emgkIsiyEadk1QMAW4nYn0dDVoJ4l7UK6NBn3aHX2V7bGPVPzBkhAWDMuQLArOZA&#10;n7MJgeAwSRvaI5wWOQOAiYKNtzo7fXuNxnn/BNPz1d3NbrMFWuO42rv3HlA0RwGnxZEzQrzCfZi0&#10;IeUzzz7HHuCjk5PuGt09wm4Lw/QnYwDwvdOzo8EYF+09wqr31u4eHPa2MYdvfu5ffv7l2w/W19to&#10;zzuY2Y8OO03zJhCA+oMDYDKBN2TkF9ylayLwI4HjUq1fSwnXhXyw5YAET3hLkAHO4VORriMAphOF&#10;JDUFiHV5wsW7cfVZ2Jvr+PCI5wBgstLxqALAWvQRotSsLQjNV4zAKtSG3mKlRkPGMb9aTQXYAe7P&#10;NenPnycPjlcBAP/2z/6VpTPQRQCwqqJL6fOXZtb8vC4SZ+ZCn2XzNzqJx6vq9wyxfFZLa6KHcXbP&#10;JHNlQrXSdKgrX38xmWM8cclDtJ+zANOVRPIHAH/+i88DgD/3xZcYMdtba89e2ZIF2HlCFmC+OgCG&#10;LynOLcCQ2k5mTxEaKJG4hOacM5vKAmyMFQDw/n6fU8xY6GSSOR2eAYBZQr51e99iObJWWyrLAiwA&#10;3O12dnY3fviH/8Q73/Xc2jrA+5yhQiz946P+1StPdLvrIGHEO/xNW18VF2i5iGQ4YUX3rQDAKyzA&#10;+e5bUgSzXuO0MTrp9vFEQgyfX/vh/3hFTV5HP62wAMdWRCjr6NdNxHnwvOg485HOv7s0fd4j+k0A&#10;/DVmJAFgH0cZ4SlXQB8vD+fRRVAiV+wcsUQxyIuSgUULT0Uu0EUOR5LDytalhJSApWJ5+XRTDICL&#10;poPLukAvWVBL/VoEmOM6cqYhPvc9lFppB1my981XezXv8Kn19TwAxk9wKV+JPvlp1xcOfL7L3DyS&#10;W1pwvKwFeGm5cXp1dUIpl/Zvhh9Eh3xz/EkR/TN6nhhMxMyrGRbntAAAo7uji4MDAMDDSe03fvt3&#10;f+lXPt7t9t729md7xKQ8Htzde3Bmto/pL/6TfwpI3N7c2djcYmfhb//2J5vtxu7W5jZ7itbXp9X6&#10;V154ce/+/XarudbGqbO1s7WOx6fp9pPJgwd7CXXXXr5974C4UMkqYig2BbBs4qmLDYetj+BTs6Sm&#10;wwzS3r20UGShtgB8dmBQegAgTt7e5leAIe98zFmc5umOaTnFYE2KzHhqzsp4OpObUTP5/dlW2yqo&#10;mNOFDdw2mhb9ynywgW2c1GtxomkjsITnQBIkAS8QUAMPkvWN9Q6w4e59HJkrrSYYHjUluVMnn2fb&#10;24V+ZM7hKPuGq0w/wYJrjuh2RjAGNKyjCsxx+HLj4PlOdUxAb2ulRZ2dba2vYR2m/2xLV7vVblSg&#10;CUQ4HwxPz84FgLEAww8DwhclRZxuadt+ySaNVlzo27dfTrFmTQaicOJha4Y7lg/GY3ldmk91k1Yb&#10;AKZVSEt6gLFw+/ZtB8CG6BJWkcZPfWVVEwYAoPK6xe8pzcDVWIBJjAVYQYOosb1i4cRwSLddmw6A&#10;fVBoaJBejqwZAGxrIukimXCRf/WR4tzOvI22ScL56E7sIa1XrctbgFvGdFjX6Y1pg36qs4fOYJcF&#10;yB4NAcBYfwHArBogoc9xQa43D/t9AWDcBaDzyYEZadYTwacTg2QY7KkSvo2otUcn/VqzsbXWg1Yn&#10;B7ZPcHdji/hnFq55PILWYGNg02hwzsIHh/3OGkRnp0NTM6utND2lcFaz2cZabx0D/unR+cnxRq/V&#10;a3UgOF4XRIHlBqDLWg9gDCxPPg8Oj+CyazduAnsHY9vyfXR8SpvobgxIrd4aFmAAMBbS+xz63eni&#10;Al0nvHG394UvffH+3sHm5jrQs9dq4QItC7ADYCqzwgLsE4ELWPWvZJHfi6kktRwA64lYS0bgPACG&#10;3wh8LSwqbiQHRfmCY4U7rAsaDdVT5brzggNv66x0SQILUVszjfgTBhcpZQGGYhodjok0VZEMkKIb&#10;FRoBsEWbW0RzVKsl/znOWa970a5gvCoAeO64G8Gbj7RH5rzFl1g5nyoiVsy8FdWpiEOWZu5znuCl&#10;E04mck1RjjzjrO9j+7E34pXVl2uHcUqO8zH3sT9UN9Gt6HLNLCaORHDC6qFj6QyhJExVunOhmDLT&#10;C6qJWFkZxjw9sZLxk2hCSgYDcoqHIHCVQmJ4WiewiX2Luk+cGgmoclenz3QHdX5sP14wgXLOdNZy&#10;7dymYhvaTPrsxLGp/xv+clibMfNGwkT0uzq0VR79fsMT+OtMAJexGiA+ePM3l61onBry9xlZKpHu&#10;8jMKUo1f1dP1NukBS9Nftp4rxMjS/IvSF5Hu1crf8/EGRpqIMvGzqNwi+sT81V/SmTJ9569Lquev&#10;Ff0eO92TeQ5xWl89v2SYVnz7Cvpdryi3eO9P/Plq9YZkmmKYmlEEr1y9ev3GDbyw0BDXe51r21tP&#10;37j23FuexEQJNAAV72xuXN3ZATkTMwa3yZ2Ntes721d3tzbWcMGq2XFNnFYMIpiyy/KwVZ3e2N14&#10;7i03rm6vD/sn5ydHbNTF9RBfX7shEk+10qpWOjXOcbC/nU5zu1XfqFc3apX1emW9Vu5xpG5p2mtU&#10;2FLZqZU71VK3XiZlt25/PdxEa+TA1uASZTUrbNGctKqztVa1UyuxyQ8M1MRnmfT2SnWtUelWZ+u8&#10;Mjnrjk86w+Pu4Kg3OOoM9puD/dbwuDE8bIyO64OD2tlerc/ng9rJ3drpnSv14fX6eeP4xcre8/U7&#10;n6u9/HvtW5/u3P699sufat/53e6Dz3T3P9/Z+0znzqfaL36y9fyvd7768fYLH++9/ImNu5/s3fmN&#10;9Zf+xcYL/3zti7+4+cIvdfc/U5+cazOy/5k6noJCww10qlQjLvVdHA7iQ0FELg0cKZNiA7dN6UW+&#10;Sjt3Bo55umruEklPfDBGVVZCTFeG/VwtdCnnIyI/9mNNlFUmw/wrqpUY1dUtif1In4z+lh9WQl98&#10;6kb7kKPrrOHQcFhRHE0aqpTOi37vGbpOy0/Re5ymqWv8FVfqRGedfCWqqmKYssdEqMYdwZAwgeNw&#10;07DN+qx3sKiB7Xd9cwMn7R5ujVd2d69e2b2BM/N2Z60HHj46O01HXRnmZpFCME90iACEOujQ0HQc&#10;jNWNl7D/qxWR/i5GlsqoKGRiJ+a72DnNe80zFAOLPpnL7OTpcnnOW/KmdtCXkcYkUDdBSU2+3nZh&#10;WufVDE3ybfFRo9LtnKRHL3VrZOAok3146iWHY06opSS91MP5BORjculgW5FjZjyvTqlfV9d+8avw&#10;pKystsKBz3nqRZ2FpSgF9ucD2AVKHM+RF3W/Qsnzn6Kw8zp7tdVkMVyUVt6XS4ngFNYrnjgzVPxr&#10;zDkODJfsYmvxsaNrpcyMwBX18SCK5AOREWX46qdVyBGxuL761a++8MKLpydsgmcKID6chZejQEZH&#10;0fJ/HP9xXBUxRhTHGnI+6vJ9V/gknVkihpGkSl/leqGX5s9TlUQuCbXwaYeZmaMNae3cAfP++sa6&#10;MnGtloJe20kWAmUlmi8JE51PswJCf2NR+evdWo2HfC1WD7dXt9YZWRpFd0aKujxxOewLat6Kpc15&#10;pMLYkOZXbtTn5UA6LC5W4/H5Fy99rqDb0vovn84W8i3KK02OtmCXZNqjn5devIt09qkns/77sC3a&#10;gbOk3OQlm5GrC3rGTves8sujmoWL6KYZPPJqXh28IK/GgeD3K6bOdJYmVlBCSfJHIamSqCL2zHYl&#10;YdDotjtba+uEm243qmvt5u7W2hNXt5+8fuWZp54A3hLFBxS8ud7b2dogCmqrXu2BVzfXru1uPfvU&#10;U8Dgboscahu99lqnud5p9lq1K1s9sOhbblx53zvfdmNns1OvrbVsc3CzVmnXwKiCvtW1BHc369Xd&#10;dgMAvN2s8nelXbevzdom8bZa1c1mZbNZpuDNBje1rQZ/9d1Oc7PZWKe2Bm75q/X44xUidLbqZN6q&#10;zPAt7jYqG636eotfq0SIxAuWsDNNqlEutYHfjZodkESALVyYcRvGJTuZo7H42QE05oJNsJxWt9PG&#10;Om2jK0XRspQcYknUZ+y7lbLlwGelZJC7zC4kuwGKdwyoV3F7tT/8o60gO4EYAtrrTNRpoyBqkFm1&#10;NT2lc3fikpCGs484cbh4SRworuPGTV5SruTPbFbfR4PPRUXLRVPU04qY0NN4grmCEjwKpaPkdTlP&#10;6cpkzGTpwPHxInOZIGu8z0wH+ZwzDXGdU0os2powcOZFH0cqS0qdFDx/4ihaN7q01qB4XRBfh1fZ&#10;PuQQXTm21A7KNvcDIobZ6bXzv6FZ2nEQwIG23Wxt4GLBdvt2Z2d7G4yKpdp8r83wbexyOjzHBR3E&#10;y65sIpOxh5kTtAi0xadZmNMGbOFA7xfdmwiY25YM1PBQuD3iiIw8L5p2XVVWPt4p/lwMnBF9mYkp&#10;CjFneGrueNWRPISNsl35xDpkuDQm8I7wKhEEgW0g/BEU0OICpnvbMsHudQhsh5NNuLEnZZ1XJW+m&#10;tHdi8ZfcEOZf/df8YLmgbL94MuMtOFiXDwxuHF/lb4S41FW+VJBRUByn+XKRryWI1kVVFEelTa6y&#10;wrG/wxCv7k1yItxSTG8Tntr5ki7vcvFfXL3QTxp+8k7Rikh8Kwo7bc4Wf2fmV75KiJBGFvzIECvo&#10;7qtupLG1kIZ92lplwWY8b1SGVlSAJ77MRrb6upSkZO4rWJm2RGGd+tHWt7i5fv0aLkC377z8qU99&#10;6vDw6Pd+97N3bu932myMqROjgExwKcLzKI7zeC+CiCZiD3GImhM5R93hzTGE3TKMrdUpf9GlpFiU&#10;nHmRVTfzUFqsI1o+djChxc6w5RLztLDwGbYWPDUHq/ir7sVOsJnS22LKyE5KZreTbZGyKfVye1kv&#10;PuReyynN6+3RhsvAq4fRLzq2Qm8tNQW/iYRfa92t4emyi/skjhpy4YtiwQRxiuBCYhf13Gh0MwwZ&#10;jxJfylPPNd59WpEfoAsfyVWpTVzcSB66TBa5JMD1q4tuiXQJ5KiHRQkskRJVAckZV7xTANF0JEQV&#10;OYPurZCij36WzTqkojOawYrezNRT78ZpQqSWSl1U/6LpzA6OGXHaBOeFmIuerfymY0TNXY+ANAgu&#10;O/2UqQ3/Q8MFEqSZ0jPalU/ZPtdkqC0BG9UsV5IkXfOfy+lsBku7vKNFBPMgXUQElWbMZ0aryxBc&#10;E59zqeYUzRfizLguzFdRIL7leqT4VlOSz+POxk4Km7hRrG2KYRcRTrYcOmR7TfH8hNrmQIlfroXm&#10;bQ/O+pwC+vZnbmJlffb6zpW1BrGinn7qBn/4M7/9rU+zX5jNrTs7YNsK0Be4COex72hnd2drrX11&#10;Z2066nN344krb33u6Xe8823vePtzT964/n3f810f/tYP9erV7bXetd2d89OzQX9IwCfCBNcrZp4F&#10;K2LU5Q8MPOufbjVrT2z1+GxMRt3ydHet89TO1tVe98Za51qvfbXT3GnVd5r1K53mNSoxHmIr3m7W&#10;N7FXlyvrlSrnxrRnUxD8Wof9lnWi/PK5CSxvVjda1V6jvNYgFvb5erO6zl7Nem2z1dhoN8GozWoJ&#10;fA6qt/NacXCulUHpxo72ye5eAm9VASoJvQN07VfbsosFG5htf+BnUP38DxyOURqz81qzzr0Zqwmh&#10;1CDkFFDZQlmD/yGgFWGKIAPYtinbwcu4HM+dF2xxNqPn0PvO7a5+SPNZKGbz01D5CttoqHoC53+x&#10;pcsHZySXRc5mXqL/FIeb5yOJJ2lJAvFhzCQzLjQwo4olGasXY7YSyNFqGr/GAR4HaZGg8xUBH1ku&#10;9lVtZS6yS4a70PY8vdoag66HU1Woza/QQW3hq/KJ7fJ8NA3NaWUYGNuvefYzWhmzRNU6PTomsDXL&#10;VZAAT2ABbKYQM48QU53wVKPhyenprbt3bt27a3Gky0R5q9XbLdyyYVmsxD4TUVCsrXhDwZOBCxI7&#10;vpHVe2fFfBFZyGeZpQ8jfXx2y8tJZ06lN9mI6TvRx3lVlJcIjSp6nDTVjy4zi9pirxAkKNnQ8jym&#10;btW7zm+sVlClIv4Xn/isJEaO7V3R9sfSuSjBw1iXXrBoJ/r68HAq5Gt/8bI9E888099Woq0aaC9+&#10;ikdqqgm0TDOcgRmzPhrFbQK2K+Z5wXvnhtjk+DDyVr69fxAKOGvGhntxsf4ZUetEtlCESTSQGA1S&#10;S2WR9X20KFvfJ+A8yvPkOGSXdzHszmBmAKfA4nZIAEcxvf1t7/y+7/v+t73t7ahtnLhG+nYnhRmY&#10;LN/v7bnlOyLDJJGGUY5HcZzpHdVWI8TXtPRVPyXdy/hH99Z8DriwpCmuD/E/GIqGdccsUelXfc7f&#10;tXWnZENmrWq+EebirP3GTJnfCZxvZ5Hbs2Np4ecIrS/iWf3GJOhroFXzwRLiGmjYOkx1uRorm5Ew&#10;jhPi7Kg0EULoSZxENFo9ZV7KxeplqJWZPi5Ny2XyweXGQzmQ8s0I6jg7rCg3UsklfGaS0tdLV34h&#10;3x6pZ2qRJkqXfnFuFcVc2HIjXSQzm2ca613wGHnukrO4bvPaPq61ebo97o3lv1+cQ/IzlOOHWBmp&#10;cSIIijUTBrOITrY0ytON5SqqCCGssB7Qsc16BQvtVq+7hQW109raYH8vR482tjbWr1+7YrF+OC+n&#10;WVvrtXtEYK1WME/ZzxhXe11gMRGM2eG4sbX+1FM3v+n97/mu7/pwt9Vkc+1T169/07vfRXAsYnLg&#10;SL2xZgc2ACfZqwqSBCiaHRjzcqO6Q7nNWoeIIXVsto3NTnOjWQchb9RqGwQQatS3GlW7aWIQbmAH&#10;XqvVe9XKWrXWrZS71ard1+pr9RrmVrbRgjM55Qar71ansbPW2l1rX9/sXt3oXlnrXF1fu7LW3eFv&#10;o7fb6/Qw1pVnwFeswdix2w1WYiqAYQ7AgSbgYYze2LrtdIWqma8x4RpaTtCXt7AwU3kK4tMM0cBd&#10;HLbL0151ttmsAubX6+WNhPCxYPdqZY5pAHIDjNkPChJmu286XskmcDqMsM78YeMDB1mU7Eetahrd&#10;kniONvVQegUagtbveKgFO+3n9Ev8EAeXhJ6LPg20ONIlGB14eFbOh8KKgotxzEYBG+sgdo2XmuPV&#10;UA2l9TmAdIjryVwW6YmAnO18Lrh84VKt88ECiTRYfGem7kVYz9nz1xMUzrTpGgxpNiceqkd80UGw&#10;05eoVITy1AWgImA6q33J+WR+z1Cl5Rimjw4PT49PON6JxalDgsntH3S6XUAv4aZtjznOAold8Ivm&#10;K2tyyeRbZq2LuNBwAL+yIKEWqSYuDbyeZsdKixeihmuzLodXS3v/1XPOzDUujVcLN5dUorazonW9&#10;CS7b7s+nHfA2nhAZS/f82TFjiz89sbNRsZ9Xa4RhYyO63tVPysrfouG+dBj7xbvJR5ljYHUZmfCp&#10;G/1ZJPlFKYrtR9H8iYddJ/H7VzZB5N96GMUqyn3vyPw8kUn22HrE/stMqP41P9EqWx+uUDmuWun+&#10;FQNg10hi5TP8mpE7sdV6K0+ZizzREEqfXrjOKJA/ANf8MyXT+uX8iWrI0CXAgDFWOmSc7Qr5VXPl&#10;bZEwWBTnqDXj9rSUsogqkYJkaBqfB82QMCI9++PJUMeI8/m2t72N4NIKFudjdUVL83JZTyKpnZhU&#10;LE9MPfE0fq+bKHeMWIu90LG/dK8+crkQJwNR7CEbGJXT/0hBRJiIMvflixX/RrmP2HXRHfOeWrHL&#10;91JbfPOu1N8oxH0NtDPOtRomridlhKoPRh9HPrlKKfH0Gp5S8qQ1uuT3Me5jWcl8kl4x3ldMH0ul&#10;UBF1i+RDZjqLX73JS2XX0hfzKV3IRMJm5OFFOGJFPfOvu/TL1IevmjelZK+WtCrxIpPaas0sU0pe&#10;f9CTCB5WEGR1feKLPgsszU2/+myVJ0tkWs+B+Zi/mKGmMDLiD47GhWltjQ2GhnpbzYaBW7wnplPi&#10;Dz/15FM0k9VXPtlOxBPeS9ZpQjiVSEwoIHrmvH824IgXggfVAI2bTz95s39ycnZ6vL2JtbXCuafk&#10;mdx9kztcsg/IGdiQZLISYyZtVcod/KJbjV6zAbxslmeGkA3oAi/r6806n11OWKxV2+Bnczw232Ms&#10;q4BVORubPzObhwHAvAX+BMN3Wjtrna12a6vTfPtTT93Y3Liytgb03e10tnAewajLccLmtEw1LGfi&#10;c8r2S92w/T737DNPP/lEu42tzGoO1Wiy2Ypl/rVtzHM/Z0PRdSud83bYvbxWL69VS71qCfTMDZbn&#10;Xp3WzTcwU1XIYRQgJnZy67LPNHRTtxDY6+Fu23mfpihhc6GnBfPkjmlWwRoKN4bE4YjYWbi3AAxs&#10;zJiiZek1ZFKGSXdSnG3cOq3IVKpdmYGT4X9txtLYM/0k3c3rKvTLAFWaBaP5UM2zd4aN4ecoteKv&#10;7nIi+exf4zCJ+vbyMTirEJH85PgMjuz3sYmw7DMH7RaGCleICidnTcGTFs8r7ciFGoAZSoTRzXps&#10;H/apJwaAUxwyTm+SqWb+ChxDpCtiZCUnFCmxUgqTjmaXYdckN1p18xxMgc3NaRkcS4+sr220W93k&#10;0N6wg5ebbR7iCITFiFNXHjzgbDIiQHOomEWTBWlw/NXmzrYdTzUZcxLS3sEB56qkk6yIKs1f2olp&#10;oeWSj2CpRPuTA5MZ7c/PLZj2eX8ATI70XNpxS8W1T3MSuXnJnBFHGeFWNDtAHJ9rlG1U48WBURP2&#10;orU84XamfJq58OREmcXxNz6ni8HmfRS0C807i6pqk87D/TLmT2TKvJheg4gRNXftKarnci69zNNH&#10;Imdo8ET47jTSjVUtDHLvlYv3tM86PpNliojP49SYmatEzbiYvXRqjPpHnoiR1Yrq4x3pVM0IuKXl&#10;Ln0Y2Tq0mjrimA3HMDjPGObtdhNgy1+v1+ErhwiOOAZgxp57BixHBc7wFaaTkA4IE8Quw7Ld65KL&#10;xZqr1kxqsxSNLZfgb4SOx2HYwrmPWWRDTpjXNX4IVVvURMCzqMVZbMgnjQ0WPnX+G0dpw8SIiRdf&#10;fJFdE/S5vDvY9G/R/B49v/uCFMiMamczkSJq0jYlhHU+fdVFMhsZCyVbPehSw+WCVymzVuJ1cMZA&#10;pFnx8jlIsyUo216fT1KXGUyv1bR/ELR5cVi7Ahu/VgnzjVgvF2g+pnwARnGaJ42nj1NdfraOE4TP&#10;6xmp7ig6Tvw+zON4j9VwAf5w8OZET1GPqp55+bBCdYg/+UxXlD4j3DINz09Dl+W8onJjJ3oDI1Uy&#10;FYs4PF/nvNRdQc8Vc9wK5lnaEOeHpYsOeR7IF+0dFDltBZE9WdQrNFm4LU7mOH3NZDUHMFo3JS4y&#10;WmBy6saWhQ7NeQ0yYbk/Jwlu3nxCkyy5MeWSLNkYtURrrvL8SmEWnzbtqmTy3dvbe9/73guSfv7L&#10;X3755ZdRSIHVMPHpyZkFq0hXAl/4ALMlLP2xCxfPauEMOzjX9o+1CMk1K3MqUQK9tU4V72K28hJP&#10;JSHGFC1DiJodZTgtE+gDLE0aLKuck9uusNm42sXCTP6zKXrA0b3bhOidnZ+0wKgg/+H5Vqt1bWu9&#10;UylvtJpYnjlfBUwLLgVag9Yt/G+rvXvtGpsxmWo56saCtwBIplMwMFZujmylrtXSFDRuL5ZLIG1c&#10;xdmKDBIGwG+3mhi38YJeazawuaPlbHTaFhCYJYByiei7RKOlpWwzRpGyU3DYtdVbwwAIylIPmjYP&#10;pqJP8bOt1zHxbW5vtbsdHF9RhOqdFt6coJrRoG/hfDGkc0IvG0FxpdXGzrTLgCOF9w+P7VCnWfkM&#10;kMyJMoP+/aMDcgAPAgjpcdu8mtCDATy4Iu0fQTfDdIGqhjLW7nS4J0u4hexl7yJEE/YuPAIMy1lE&#10;cUIwJSJZ2Bv7k8XM/2Sp4xXMdKBH/XEvAwZ14Eanh8icq8C/htNSZGP4TVCTA2woghpqX6g0QG50&#10;PAeVFAqS4Rfsd/Oppzvr6wTrNt+FLtvPObAK27sd0XxC2OT+kIfd3vqQY4Lp3I7tqVnr9VDvzIo6&#10;GI7SATlUJp0kwrJB+fT4+HBvn5/ScVu2t4XnUBJ25HBm0DHhmhNP2wXFiDPHAIOyEnec1sU286PD&#10;E0IxD1CSS7NTMLOd+zXd2Nq8dvVGp7uGXzUKMdsPUKOJcMVwePrmk72ODVK2B9sCBycBD4cQh1Gm&#10;IvgJF0irBm4Rm1tnQ865Rs1es/PAyiBzCx6NPs1jOglkPBkSJ7xDfQyozzc52ohGYdbZQtJaIbL2&#10;+nkYKu0596UHtRHhwLtyQ+BFfpUs4lcZ80mgzdLuM68pxrEJyXg9Rb1un/TPAPPGUdMJawX4dcN+&#10;vY11DOB8ZXGBA5yJvE0CcAT3/GEV18pO2hFoiztKyRN42LYYIvpSn6QackiS7RHpdjnTrUctaCj0&#10;gXObjOwmB2XTWRafPgFaqMXZZxM64vCYtRRirU+rcG6jyadFeieA2XQ24m/CSso8bBvtkonOHe8F&#10;Q4wZUrxeY04iwC8OVb349DpfsvKJJ2Lg/FxlAjeAZJ/mL1JexJ9alsgrJVFHySTIrKBHlcLnsPxN&#10;RFaZX/N1Xlqf1RrPRRoe5+a8vrLI4RHzr82Fc8mrk3gV2p6tXSlefPLBMvGkCThdaqnXR8tlJtp0&#10;KoImS7wX0p+tO5rwsUlPq6FiICVjoPooRSIwE3sQAq2Ur/CQuQhBRIS8Eqx39ZNu9Ok3nrm/Hjlw&#10;afdpZ7vmMAkIlevMkGhn5LPVJyjDlhP2hlQGk/L5RdryBk6zwrc58dtDZnvsRl9H4NER+g1Mutdy&#10;0+KQyYwjzd8rQEgUhp7Sh2ocsxrCmcuFto9rVUYjd8V4VxqJuIyguzipl8qHoteLpFNR+ldrmrh4&#10;c1xaZmZhJ1Q+K+/ZpTP7Uvp/DdolJtSapmp4WSI4exQB49UZOsXgLo/QE+OhCAC77TcFw0p/KVKJ&#10;KWZ1dgaxdxRTErtd0eXseEINAV9zwcSk1VsZtVDdBMxcaSYxczwzL3o/FymZbXHCeutb34pihxrN&#10;PTcp4FBoUEKuqSIWuhE1mVvwDYou1k2QNFXgaCUqxKp5qwysrTXxLWS1FwGOz2E6L0l/5IR6b1sf&#10;UdOBVbV6l12ODbsBLXP0KwvmoGVUEIAxpxxvdjsEtcaEi7LC4UKDk9Oz42M2JydQjb8lJxuhbZjm&#10;SyFg+Nu3bj3Y2z/l3FkeNkHpTdAhBZrDlZ3qZJHccFymNWlD7xSt2UKFAcYwYievaWzlwJ0Ees3e&#10;a37gyfAr9D4P62LHIFvwHaSFJnqf8aHnw9k/zUloM/6n3XRaAoFugCIhEOzBPDNbvRkp7bKa19HX&#10;2S1aJ3pwb2sDyAIeIAgJkAkgDPCQHcLYRq5zyT4sy5ZCyLncs2RT2oV+Nw+sM/dHWGzneuxw8CHj&#10;AtyFs6vrccuuaiWcrEAMfrkrRBTLLgR4eAZMpIXYyK2l4Fkze4LOFuEGbLvZeFoy4+1kSoCC6Em3&#10;sPdZftDDPjX2zUt9fs8QUAQzagj1KQ3wxnX37l0U0Qf7e/tHhxZ7OQVCUG1J3KADuh3iWOBtbyBt&#10;Wrpz/97dB/cf7GOxPmLZgnWHcwI1l+zEWqJdKPoAdn56ikbx0LJK1uwUVcsCa9m9bW2YDIDg4Mnx&#10;CBOvLQ+MOLHY7MaJ7HZWldmhbLnDFsHiBCqxpi6IRJ4vqSQdNCPu/GucXqN8U7liKllfRStJUe+p&#10;+eusPD363L9mtGJlRUtchMb5hbfgE0hEMqFQbvhqB189erle7Yq3ukk9hZQBjbBGxxLhBo4yG6xi&#10;sapWZT1M48o+DC1z4pWFEaF35KogWRqZVjSJqPCVKQaFFmCnVBxLUS244ESlLhE140yTV0d8qoht&#10;E+24Yg7xPj/nrX7iSlgszqRSgYkgwweZtlyq9ExWDyVg+sF514Wjqiq+1FjSCocSOGH1Na9cugPD&#10;UgHqI1Nt11ITs6+WMCE43Pnss88iGkzqpRU7EzSL8GBFDY+tyLQoNt/lsqrhQ1f37kGRb6kTh9zc&#10;1yL2qbOZbuYDLw2U2OMPv6ZAZDYlo3DgVU74e3aIjM/svPo3yiUom4GpF2lc0YuvOMMFD3wjBhi7&#10;CMG/Nmlc3Plw01DSLOhTjmYdl8aZqVEiKD9ald7HfkZWZ4ahz2ExfZRsK6aPpSKoiICx8i4HYj0z&#10;gsslksvbTLuWCrpYekwQ5Vts0cW7u0iuRqXH25iRh3Fy8Y6ODVw6pxSVqOdF8r+oRatzc70iU6t8&#10;bqsn3Jg+Svt8PnHSUc8qja+wuK5ik4gpbouxoBFhwNEWoNG25d+JVQSLG/o6OWiBmCZr9tGUatF3&#10;khpDGvJkhxF1kFqscklPStWEh5zCwLSL3v/EE0+8/e1vf/LJJ3d3d8kBULa+vpbRXpy8Bt9SjEdQ&#10;hO1yTLulsAdzZGuzguEXDd2AlvZEzRVxhU6mmYsFYmOSMvZb2wTYMnhvRjbbKDgct2sNy4TQUGm9&#10;gnnToPNsaue+mrXU3KkkMvQn53D+wSRLtcHw3W6p08FRVXH1zAWNgC78CcQuwLBVD2RsDt7oP0kF&#10;Rpc3lG7zvrGJFlXNfY0vtp5vD+315EApB0GqKPpzI1JLXrlW4OqlK+5KLJaQfLDuTXHU5vD30X8E&#10;/MjWRZnp+WmvQeQoEkiPzwx/ZzOZBMUJqt5q4bBUueKVOJRcuZLm5lZH3lV7KUjhprh8m6vqoIGQ&#10;r4PbEvSTpgARJ5LOW6FM8lmJyFySSH5vJxAtIJN6R++qF7jUcN2rf/lK02TW1pzFKwpPZbbW+b9m&#10;VrVAj2trJJWGSUH9U3Om2FzfwPgBOcDuRLTjD/sjzpP8ZJy/CNOoztK73uOJQ+brdyJCVG5dR7WB&#10;GaFgNtrTQ8ZQA9V3memPxtJGCRZqovUyESGmj9O6V8YZQ5V3UCrKa1woqzhHe1YCwJJR6gWSaf0u&#10;zjs+jnwlUczsDKDlPzKREZv8eaKIthoyYicRWZRXE3xoKGcNt5i5vq4eNflfC/cAx4GUn598+CnH&#10;pUMlU1ikVLzX65lxoifqJJ8kNN5EC78vynbF89jBXklPn6lPRmD9QcqN1fZSMpT0NGIy5wb1LpVU&#10;850Inj7WXy/qKmIIpYn5ODNBcIXaQnwwT8tbRvO0M2IReYvYxrvYCZgf53qioejNjDeSC2J9l0ou&#10;DjIdpxJjGyNHKRP7RLyaLRx1oYzucHbWZ7kQSVX9Bt4DfHEhssK5Ov/TH8QT++JVejPlagpolEne&#10;akA56HUlw6dtH1MaL3nJ6TqWxqkny8solRgzcRkiJSaK97xUvKCcL2q7zy/xRuK06MprqxnZFV+M&#10;sj1OGZ6JBKOLuMtyaVEli+isvoiliMKup3p9MjXP9MJqeZ7vlBXTzdImeHGRPiuIU8QGeiX+uprC&#10;rhdmOE38LP73GynoCtfitl/dpIVTtEnckvt7ewd7B4cYxxhSYmmhBSZQbSI9LXWHZWIzTxoT/A1n&#10;4/ratFQ3t8/pqDY5w272pfvDX/u9r/69X/r1/+GXf+OTv/vZl+/cu33nrswgoF/m4jQzppYqEldy&#10;7zJ3MPPkSkZgnD/HY8zFgn9uLyJmNTZX/Umnl2ZlQDj5NKbQonMPKVR4dK8KZkksxsmxFvukOWpP&#10;pgpOQ7ZsocS1koKwjBFpChdK4EVvnY3N8yuObojw9NNPg+FpglR2wx62i9KW3aXmqSMkH6Sga5a3&#10;XnBFRVgodR76EH/iH1HbtR1R3lyR00qEMIlKEZspZwkrRwIaL2AkP42C16ktmrpcUuOYcjHCOgU2&#10;Rm0NEw7hdTJxmeblSqvJ8JtTSXCOukVJqzG79MpLJ1UpDljRRFesfHzOW1Haay4ggSom8kYlinuR&#10;xePM014Mepmh52PH81ErvPlqKZeq5/dQEuVT/MBzxg7ExAzDhUmGBRTHwORGFzvbYIeWxd5c+fC6&#10;X8TuTnt07cBeGJbtywwWrMcKgqUesTrM2ADP2Sbmas4SD3+Ml/oUB35DmFzUgUvYT+xB/5pbu+mK&#10;cxCoHle5aqkGoKjnIsW/KjfvxwxjeMeJB5y8vkoixlYOGjIxB72urswUoa9K4AwWB4LjVf0as/Vk&#10;3nFet7k6rQEcfVEXwf819bhnjZzt5VrPdXx8rN0fapdcUBl3Pjw9T9WHZKqMP6dKrxAAq5HOoJHp&#10;nXZOtUw/FY3PFc8zQ8Ln6cyErWROcW+2d4mLpDj2LnIfZUFs+1IZlxm3K0TSY0lB3ZylMmVFPlMa&#10;zRNiYj41jMUfD4Xo4i5WMlZjRW39Jxc9ZI6Y0Copn4h1lp/F1ioH9pJjQ+TvTKvzdYsdl+E0/eRD&#10;MTMsMzwZ+fPh1JhEmM9neaq63NGA4RKYn09gViFDvxpSBKBgRZQbhh7RFB7boa+jBBnfY2HRvE04&#10;83CF0XiFM3OR7/SidxS42xTH1SlfR+R93VXVha0POldZXB/ykSs5nBGtkqJx8OqJLhd03LjAz+Sj&#10;9JnpNi+QM7TNTB8Xp3zRRLM0h4ygzkwZ+VcyUi5K6aX6x8WrvTrl0gklEtylt6rkCxZR+1k6ZShn&#10;18MyN69W/ePMlafhxUvJc8VqPvF5KlOEdFYNAb8RAJ6Lr4XtN3kPm6GVG7xICQu0f3iAGmdYl71z&#10;dujlQwuwjD9sP9VunOFoevPaLlMPGM7mJFwusYqgPdfNAsMGYFuEnUw6bcI5l2/dukUkDtmQ0Qip&#10;FaV4feKEy0OqCrZmoyd4AGdmrGbmEcruQRR6bNVpstWQtKnQEKQZfrUNyvuCNGbMZScQyqhtLa4Z&#10;6OXdADvNP9gO5EIbMEdqQ6VsHSaIbjCpZPiKctFhjo7MsxHHWyqg/a6alyV/1Gt+E2u1mD7sV6uh&#10;jjdbWNolx5RGCgyXA4womlw6ZR6uZjYhan36DV8VSyl5ApteFIWMSB2BdxShec7PdOVqmZNXtJYK&#10;JdGHT7k6y4giEonDBTakbXLJUMyvUSznJ4LIRaK8usONNMpK+1TzI1EZxoUPv1etFg7VcwVYnv8q&#10;QtuYVRaNUqdDfHRXVFZtdRYyfLjYh1ttuqgP/cXw4ZNkQln4nwNk22YXNheJXos46uw8J5Jcrdvk&#10;GGzTG0UuVVL9QgUsJM/JSaqY7cWVVhnlqmvvvKL1AlXJL/GnX67xOm9EJvGuXM2ozoHKtiix6uPL&#10;BGJs4Yull7hCi2vqCwii8euXivYhrF7wvuDeuStCCRJYLxRcIqzITkHKzU39Dk+cIVcTJ//rQwI5&#10;9X3AiCIa8LqRHZwKOXCPg0q5Z/SMuaiVQAotkdQTseK9pLPwntwhyFNLhqqALscwoosujWEf2GL6&#10;R0ZCWr4S/zmnxvGpwRylg1qkVhdJEElkUtrslS51m9I77opVdZnilY99o7aoYqqnaK6FsUxKZatq&#10;x9zycie+6MRXA/mKBGHrEXuTbt++/fnPfx4mY8/FvXv3WHVj+U2BPcSCPC/iM+9KH7qqmMiuzs13&#10;vY9tfvJxKCK4FiIKezMlCrkk76IQ8TTcRMSu0n3inDOqYT7xoTm64czSaRM/o2fRKr8BrqVI2GGw&#10;Y9QiwLwax2YgbsztG4C0r9EmSkq4nIxCMuqLqr2mcKXhXhM/YlmL31r/lpTTpaGtUZwRmC79JAFc&#10;mdAY1xO9G/NxgeYDXDXPiBeX+ZISUci40HCBHxPE+keRyHOfXD09FfNqZG5U51iW3nJ12QuKk4KT&#10;K3PjolvNp6yilK4f8IoLTDrLp0LNTcpE0lsS1UWxy8Ol/KrErl6od2iC5+PCVq97D6q9PmUX1V/T&#10;mXc69xTn9fdKKh8pXpLbsVyeeKOcMcQSkZdEVb3un5HBNM9SljOz50bQI1yARxYQlhnEQsImhMv8&#10;YkdMM0OyOv3p3/vMiy/dwkpMSB5apLFDQWjJTKYW8YgAw0TcYQ/haHh9d6vbatl5pclpGQdiC6SV&#10;Jh04Cd16Y30dwnNDMCwpFeSGEUwdzUY6sLcF3QXH4hdNgKF0uAvoV5QRm2na5UZbKKmJjGbMcyM2&#10;rBIWxwBwch1MEXSpJK+QgCcK1WO1mUzYhnlydAyKtqBNRGxK2JWcyYccANvnk9FZMqyJ8eJ0LApH&#10;tTXdzwMauZ6jFz2xGEMD2XtcA1/cqD5SetKIw+fECRZgdYES6C11jTIRgyl/5aDYUbJNQStuXM1Y&#10;KqNckKry5K+9i9ZFaezoLeXvo8BLVKFKFpspObbi0otqgifztoh0keGjiI7PKVrATJmo71TPWEkv&#10;SFBfF4TSZYs+6YpvOf9nWuFZ+RRgPJ8ubtAzuVjooUpkSM4qQkBA70JYlFLGAnqp9SALSezvxZM2&#10;nV1khxslH3/5T8KoZLi2ubG9u8OBJmfE6Upsb6xCvLfkhTvon7M1AEdADL/derNDhC+2DJQqYGCm&#10;Ojnoyj4kA7V2OgQL8EOHeTGhzx3qHb5GSK9WqAcjK3oDvftc/nhi0UHsIWElfvbBor7zF70y3umq&#10;mw9SL0uMmpGr/qs3RD2lgeaZeHO8c10O+KDWTxjSJTpUEGShd+hHcIf2ZqtdrmNEJvSxFqcwUcNn&#10;tNWjJv/rKhdZ76d4owrlrzje4v3STHjoM2WcGn26yrCCKJ4p2p/485hAHabud3Z0kVFUq/zzyxJ0&#10;RXpV2IvINMefKwcNOR/2SixGV9Oc1fQ18mLk6aL6OFmUs5ZhKPTg4ICZ8rOf/ezHPvaxn/7pn/7k&#10;Jz/5wgsvwI6koT6MfFISz6Mo29iKWMMighexjTdBBeV7P1MBtSLDCUVfPUOYwxSF0fjo+OTg+IT5&#10;pIES0MDzZW5VfhV7/zWSlaBskfXVTbLRNrv04WObE9/KF7fCtvzYnN9M8AehgDRR34GDaBWIkpCM&#10;0jje54eSnqxIv3Ror85/xYAtavLSVy6eT5HciLIro6OsFn2r5VWmuHxWq+VYPv3FJ7KlKV0Du8g0&#10;EZU2T6/ZR/PRCrZcIecf27OeeWbKu8goiK32xq5WA/RrPo2qMXc8Tp7D3At5olUfHB7ee3D/zp07&#10;+/v7MqRE7VZVtX22hoFR9Cucj/Tc00+AflOIJQX7ALEbwGMixuEZj+K9/QO0fDYzkqEWo0GwJGD8&#10;rpo3k1M0ClMC6clHujQjZC/qKlUF243Mtktk4So4Afhuzs+BlMaBKXoTN1rskD6t5sxtIZxzYwjc&#10;QsWSA1h6vgeYrbwL1/E8tRcmIGugr3kJ00JYLamov6KC6wq3AJVqQpoInzRqIivqV18E0T0val0m&#10;o7hHxtbCgXLjEhG0arCUK6iSTJ2SqKqhgEQEkyKwahXhpahEStGZIqTlP1ahV2Pzgy5qvM4k5KzK&#10;GAMvtv5qRck1UvW1PrUDzqnq485HuldPmjnPtdSi3nQhL0p6NZyqeqi+0K9+7+CNGx66MYmcfR1W&#10;nKBlMpZv+Mq9TJqqABli5sUgjIO6eagfHcnqe3R6gv5NEGn+uBFuF2Ws2qxOcXA0VhCCsnGg0XhC&#10;4Dd2KKgVXJooxRK8IlIndp33mtYRlMAb4snUWaK/rw9mxLIPxMgk4nnV0+vMi+opr4x3fcTA+Wld&#10;ydTXqqQY24tw0eddSUo3v2mckkaZFAlV73SVEpssnlFxzpbqTZWouomv3GwulnN2irg6Dhkn4AVv&#10;CgFwZhrwrxmG9gnbCa2W+9dMB/vXODjjK94rKtE5Ru3xt1SunvjzmGDO04uxGHko9tlj74vqf0H6&#10;xmRqmotR/ZQRLnqiwabB7xJKE4O/FXPOiOY8lfK1zaThK9OSiiD++9WrVzVbYA3m2DStHPuU4+uF&#10;+WyLyFXETkVsE/s309dLKR+bE+99hlBBnpX4QtPR8ekZm6c4SgHSE5gSCnDWMmtrr6CLX1+vuP02&#10;A3fznsmP9VWOgFYA+7GkeBMDP5ZEfxgJHADLj0iztWtmfp+5ychYl71F6YuAblH6ovH72OdLhf9j&#10;33psAtcvXfF1PWlpp+Q1UZ+bMtOWin7stJip4Qq5WjSFxUkhTt+eVXyxiNNcX1cC15M8kziFFVVS&#10;avfSq6gjMrNbZoKLBa0eI15hdZ+rSkXzUUzg9KG4GcfQcMSgRWIiFDETtO27TWcYWUDi0XCCJ+z9&#10;+3sv3b5zf/8ApVxkEQCLmgztJaQsQXaozre9/x1o1CnQcDpMBdtxxdy+CC6MPYS37ty5bQUkWCh9&#10;QPPXXKdU8Crt4E1/+hqnufkXjllqt0r1Kki1P+Y0nrE5LYNga1XO/jEvaAW0XuyH9BwoiECv1M7a&#10;UrfwvDiHYijmudWHlqQgWxZzi6pbUOR54BKRLnYTigQYHijS79tKOtYzOaM6ceIr/i55OxIQDzi/&#10;eSVV7YwepbfU48pE+Yt0rj27uuVVVZcJ07rbqmvqzhJiJy5BCL2iXYt60TlWpUsI+BBQP7ps4cY1&#10;ftVZ8sTVlSJFa7VeFweXrymIf4Qt3aVCqMPddrSCs/SS23DcJr1Y15gf5KvucMCzQlqKGkrg93CF&#10;rKxSOPlJ0FeIkeckwEjDMhPshF+D0a1SJug5UaChvh2PxAaE6ZRjfrprPdZ9fJpTA8mKwaXxpZFH&#10;/raiZEtTFvbZQpfj7DGezPDSH899KMQPwn7uUqo+EsPo0wFwHINqnXo/4kBZ0aMgjbTyvnM+EUcJ&#10;gWuAKDfxtqd3RVfMo3IjJ+ir6CmuU86qf6Y+/qIjbbkx29LDwgU9P9gl8H2uV1miv4UOWIS8Ep9I&#10;GrhbAck0oCC4zMVuPBcl1WqXG6q8S4zV00H+11diAXbKRrIW3RdVSDX2qrtkkYTyke98k2EpdW28&#10;/EkUHC50xEZx2WDFbH2Rny5LaMkdLjLXlKY2igudy72P5RLAVx3mllaC29ptosWYKPSVlZhpPl2l&#10;1RSVqMEpqop9SQ6ZyVaOzUgckqlWlPu+973vIx/5yEc/+tEf/uEffte73kXgCvkCScqTP9PYiuZL&#10;LviEFL/mCftYFlJB+d7PVMDHuc+XGS7yBKpbTMZiPDW+v3c0OkfJ4Tj3KkuBDLJX0MWvl1cy4NM9&#10;nFeDUneNXtHMx6Lfpaj79UK3N0A9NQYlMVzqur61HKY8KpDjePS5LXNTlM+K/F1L8JvVwiEj8DMa&#10;QEYOrMhqabkuwVxkiVZFDFCkN4iwUYhFtS+f22o5lk9/kakqpvEcLtgun459uokKehTyq2vyWDmf&#10;T6Cqxmwju2YIW9QvUcEQjJG26lllbjI/RSrNG0uHpuMx0dxBm2jeOFRYyGXOeh0NUc2xOaHVpzNc&#10;5+GFxDZzrSltHE6H0ZaevHqFY277eMxilgXcYkarVXltiJ3WLp6Nfud3fudLX/oyuj5TP5yjORon&#10;TgHdjGorGs4jY+loo4U12HbqErGrWeO8ncF0bDAY5FuvAp7BwNrPrGs+cJLdGGVCG7osZgNKtqZO&#10;IDoYeGZe0LAHyoO9VZrhOgweRk+wg2dOTkhJAn5StBuwype+9CWqt7Y2X2TgXXAUP+nkZDk9ar0A&#10;MkZBIbytBGQrdCScKVDEQ2nkvCU8xr020GE2J0NSSu3eTpeEFTUHgQtcAah4V4BcKhNf79y5x1HM&#10;3FM9NUQUJhk1IU8BBp6Qg9zUpb4LkMg3WKiJe21PxQtXbnQiDjkI6aHg6V46Hj/5WozzpA83fqXy&#10;5MBP5CwIxK9Qkk/pk4KpVENGFB7SL1RPKhwPSawDb3md3PjEE1V10NmqcfTxq7pAFBYR1HdkyOsQ&#10;iiJEENIItarmvCihoShHKpGHFIcnM1/lEUCe8n2gXH4VN1rc5l5PsEc9pVUGJTbil0u+DZv8KYjn&#10;jCcaS59Cak6rwjqPl/6D/f3bd++wUZ+FGz6ByrtXrzCWxTaUSA1xqsbjmYWBK9scO91W9DXqLEMy&#10;N3x1ACygTiWBb3LSFtu7g5V4Q1WS5q93Jbsojh4UcdSh2plMZTTY5bwtBCifcBI7duCGXyEOCdTL&#10;ZKhgXdyIIQWwY30ivBInCF5qZImBYxqXmWSrBFockcldbdFqiEaBeo00vKg9FBrIWkGQ+BWLuoXP&#10;4Y8GhcJ3axiKvGqL4xo1VhxCBRTcWywUJ4WiGSHz/PGGmswLczn+6EaaFYVJZMQEeqIhoeknzjp5&#10;dWSplFcmmcrkv/ow9sF8Qbq86snU61xRgVApS7tNA0aU0finLS4TozaWp/DFK+99IQGklRi4CpbC&#10;Dvz+97//wx/+MOcQSrB6oc7oSwvyrvHuyDDAZauXyXDp6xml2b+SmNfjbBorY/fpV1biOVG7Yicv&#10;mDrAqFju6H/xqr/2Ui6FrxnEGy23jooTDVedyqBfLwKPX3tU+YarkYSJlEgar1UtKSsr5o84BuO9&#10;ZFr+iiPugvcap8o8jt+iHsqIF31dIQcuJTfipBNRUFFlom6qNBmx7O16LDWW0qHorcuyb6yVt+si&#10;/e5TlbdUb2W+XrY+F0nvU08Eq3mCr8hKif11zar+Gb86YHaaiK8MYFgMqXRUbbL9ZsJBVzjTttYg&#10;LjJH3eJwqUXqSJ8FV9hRmEygjMKtdXYm9kC/nKzKEaOwProuxlTQsJDYkzdvfvWFF27dvvXyyy9/&#10;9atfxb+aCTrVPDFYOodJcNds0osrP1RBp8fnZyPMzp0WvtfcnI4G7NodlqYjDn9Jgnvev/y7eD/5&#10;UbNjOZl501HDoGjMcwfHhgScS32G5QlEQ1UQehRepaXSa9k2pdjI+GySUvZSfpK2LfUmTs1CdP7p&#10;feckjdwrHSkygDQlve7jUYNIJUoXl9VLVgFd3pwEV8w2KF088n8c4CoiX4o3xxlPJQqv8quUeBGN&#10;/OlxhVRQ5tzwVR7vl7oyZPRqZ8avK96qgDdBXcBXb7gwjygm0J659C5kVKcL0dFSkgkI6SINmWum&#10;iEq+7p2ksTLqC3Ea3CICKii3Oo4byjKetVCmtjLFgo44QW8pc37iXeHA3voargqyOvKTet8QY0op&#10;93RbVRmztWEE80c2i3Xz+0TJuVs+D73QzDDMTG3+q3NO5CJBYm++J+aJGJhLizg+84q8MaVyUMww&#10;cRrZCrhqBUFF6xW/9yETf6VQQXEeCrjyRH0BVlc4d0EbjWue+4TlPageUTN91OR5T1VyHhNHJYE5&#10;3yCgJlCcaqKlJTudOpkGLzVYSFwIgDP9Fym79KeljOIM4eTI0CV2sw9RUcqHSmxSvo9FLD2PHKOC&#10;nNxFLFXUzMigRWPgsrRWozQaxa/O9D4MnAha8KCzJX/FwRLZXL5k4AS8bGVgfvUOL0qySPjyEFmM&#10;wxIrXjxnwRILMCuFyW5sMzf14WtRcT7+Y4+vIHIR22Q69LHNFM/o02/iwHYB5BT2JvAasxiDLO2N&#10;QAiyJctVgsvS9bWYPg9NBXQd1rpVdmntY7L4VlFTV6DlN0Hy150/NEA0o2hSdDAQAUbmPiNjfTzm&#10;BfvqJ8U8s3z8PlY+54X/UjmwIp+l6V2M5GecpU2IM7q/Iunqsj0+L6JSkRxbkf6xJIoJls6/r4An&#10;87qgWnrZa0Xlo6CO83gsWr2/ov7+q3oh5rOU2/OZ26zHPsPyPD6TlSjFMUVOZletWVqmE3Q+jHi8&#10;jikMpCqlUBrIw4aAfRdnpaSYyuVup3PWH5wSaOec1agyDn88Nz1hOut2O0/cvPmtH/rQu9/1boJT&#10;YiBiL5JsXNJEl+qRTk8KNWy8ALfEuxqCPii/WqYxioDVx4sZ/2c0EXPotgznr5t9es63gqZmKEsB&#10;Pi28UJLvUmbUQJ6kqNETVgiESSRh0E1JoyU2jkFCl0iaq6E76RI0J+rxGolOroh+I46KPKZOdE3G&#10;1SoVKkVLXaCR5eBBGUYMLJMyKZWGbKXKc6O1wshCLna8Aio6jq/YENfcoImyEgCW7OVF7nlXEEXL&#10;kSJR0QBZPWbjoIjVFs9Ema+UopLK0lcqrH5UPb1ukcGicPNVD9GKd0kpQOIkcvookwiGRU+RXR3q&#10;XaZe46FYRRTTu+rEOSnYxrbwvLWKwagJD7N8YyHZAcC4SSfrqFl0j48OCFV3dmrjdzw6Hw4wCNsJ&#10;2fj5Az4hhTb5p00OmYEWOWFByzlLOvNoaPgk4vd6Hn91sisrtUU3opJnEns8Mx2QbD4Mw7beTL/H&#10;zlLmapdK8XtnDxXnBZFA1NYrGqriFrXIOcefxEo628TBq3tROMNXzpNiP6kroowPEI1uiRolcAKu&#10;Hh3x10IArBZ6OzNfRcH4mWEU/1o0c6vSaptffFW3iabe7Dg4vfZOMu+JeONdEkdUUWVWPM93mJ5c&#10;nMSe0icM9Vwmh1iQBpJ4TmJI6FQi2xlROXirL1UlpzNvyfxLKTilYPiFw3D5AAZTB189cm7TaCkq&#10;awUll7JTEdtk2vXYNmaYITOcXJSo2nHg2QhMzeETHzHIYJKVYxHfWDbgfFCrpTA1PoyRq/w+H84q&#10;0dOI91j2W21GfuzrbyZ4VSigKUf6jSStZLsUi6JL0j4KfJf/S4dekRwoEqdF43fF8ygiXsHrq19x&#10;NSVKEifC0o7ISMWoEES6idq+cp+5KapVUfrLytu85rS6UZLP3jQXpFG7cola1LliuaXXarm9XFwv&#10;9ONYq6KhEScdz82k/aN6rX/N10cUWyhqaQ9wuEQ9Zkwca2/cfAL7EoYIPHjl/qq+9t63I/cwpaaL&#10;iFd8dlrN/mB4ivfw8JwDenElTBU2Vy9oBuh93/ve/973vgf0yKKzlAFqIjzg1J6rzknj94XbOGOC&#10;e3FaNvttHyfUATt+ObIIz+fT837aPGwu0A+vxYZBxLqcvXldggK0oD3AWg13uQFcQFdbVHvu9ilk&#10;okpSYXcfVVbOSA6A/aEPnKVs4/XMNF8GAy69LsCZUYhV53hF5ldxLhL5KpswN9K+Ip+rT8kqqpcu&#10;IaPQ8FaoSoJtylb1FFDX5mHu3Sgtz/Aixl7B8JlGLR2ekeF9OKhFSh9tbq6v6tdHWHrRxfpJ6MgB&#10;Cfmg0tPkWFtyY7yIzqTUr+o4DTRP7EzCc/hH4biFiOb3Kea5LessbF0mt7FesCs4nPHjjVL1HESp&#10;u82xP5kuwcC20b1RY2vArFaZpQGlvfGxSk4B8VsRYvSJ1ZlBHO6fLlgk25WVEjvfOsf6cI76fyxd&#10;BFRWsUMVUls8RomQTiZTZ11VQ/zgN2qydzTPeYV3xbpagCAfBJQyV83VoXpuHZGuzHDzYZu5yQx/&#10;J7gq5qPS6aDFKUWtVxfIMnzZ8SJPHqNY5hOYkwrLfhalZ2JITcp+FuWDwBRuTxhYW/BNijrpnYE0&#10;PJYKl9haH/a6WQqAnRcvfnNZgio+hvyjWDjVX/o65ex2Qk6kI+stRXJbejiNxYLikMtUQHyTaXgU&#10;eRessPLRaJFcJhPWsK9fvw5jiYmRMjrrTGHfNaPQX9r2s/SKgzyO9iKCF42HTG967xeVmxHKma9x&#10;MCsH0TASMwmdObfaLxek4+shWR79XrzWFwS3iZhpDaEYDKsaF4HKF6/emykvSwHNFtIPJCddC1mO&#10;UdJTjaClo2xpBYrG+ysev/kXV4iIzE8rxGOR3EhNTZM39j9uDVnYkyQ7krNl/AzyJEqqTLmxVlEt&#10;yKgILqyi1FqR/uJzmQRyVDX83aJ+ifI5FuQiNN6sYMUiOb/ilUi9vLheMUXGPL1/Myzx2PrExtL5&#10;iC5gnnbIVDEIl6aVKSfGj5u1crNR67XqO5sb169d3d7arBFaeTw9G8+GmDrNVJomfbOzwkv2ZDgt&#10;nU9KR4PR6YhQPZtnk9LxcHo0mFj8iWZrWqmyBWdaqWEWfv6FF2/fu3t0ejwts9m40e62Gy1DDucD&#10;wmhVS2Xi/fBpf1i4dGPvzqigqSEVFI1pqTKxG1RDabEcVQQw5bxT9JLROd7Q/EpYL1qGNEA3oY2U&#10;tshiMQvyGGfpwYjzluxPFDbUMStxNhJWM8ZKecIW47pZ1NIBvGjerhlT7mc+8xkM4wkGzz1stYPR&#10;OyuyYmbgeGc5QnBZ5K87jpLaLVFmNQz6kufDW0UGGBXtKVWQQ7iYm0bTCoEWK+kMTK0EcaW4m8ac&#10;AKHjCnc5Jpk28S69Lliut0UEySjSjsH0k1rEJ1+1g1ozhSYLfpLrexRQnr8De5ojlEV6XlQ+TihK&#10;ISsBFS+Oh1632PUZlnDB5W1XdziEk3uC6m/QqMmpRgwNGHOODFUTftJW8FanI6tvvdU0O/BkJLcI&#10;/Z2NBqwWRf505TZfE6/qUiAn2jo/ZG7EiirIwbDTxyW/EkBSOQj4ZC2rmIrQ69w4o0baRp4h29jp&#10;Pl6K+Er9KG1BLOpLG8K6caxlZhnlKd6L/OP3eQ73aminsTQQSpHbs9YWnfciIxXVv+h5ZUDohiEh&#10;EWgVXjIUwNYQ+6xVAfr1aoWyaxwbl4IfGpAjJRTmCXi7UWeXc0tp+BWyYzmzU6GHLPiNyZmFTc7N&#10;M5QbnvQRwv0BKWlC9tNen8fIlpgQ6BKXq199JKvZcQVRadRUvchX2ZnVWz4ORXH1nDpVmbsw0rCn&#10;ApFxvSN91EVWs/6AQVnaZafQrEIYOeKoj2Y2IZExpbRbjR5/3eb1aztskLFDFHBBehSMOeNSEzG0&#10;ONW11bwGc9kuj+woimkIURZAF7nAtEQ1OP3oC1/4ApMW1mB+hecYAwo84IOQrJz7IzuKU0VzkUiu&#10;/E5krSmKjHoxCmgeakFUDKDqUajkJillp9JPGht+73Jc3aqcIy+5mPDed2YwDzWrornAvKEQcI5F&#10;ZIy9OLh9ZTz25luvQQpoOGgkalgplIW0Fp9ZNTwz07YrTFJidHCfi2gXLBqSl7qiWHNJ4vquKwE+&#10;ZlXtWJBGetQMfO7PiBdNw642uch1OWA/zdIBq1MWZ4fjCRucRqBf84wz3DvNfjLvhaMRXdpIhktk&#10;yf7jRjxXXzI3qltmbpLeFmc3b5GknE+CLmClT4s+PieqGl4Hl4RuPRMpomrlxPHeVPU0KWeYJCp/&#10;3mWu0mku1jzCpy+7LOUTcua5azyaPjSD+CUG1pa2ImZzCohzVHNNdl5DUVvZqraZX3l+fnoyPGfn&#10;7FlpAoAcNSvTdq3Uq5Vn5ye1cX82POs2yu969ul3ve2tvXbrpH9+72T04Lx0eHqOKlCbjTbatf4R&#10;URZnL/dnv384/eV7k4/dnv2tl0ufbj/74Jlv+8LOu3+r+dQn6k89eOZDpW/63vF7P3Lvxvs/Obvy&#10;/Obb/97tyc9++ez3atcH7/qus2c/9GD3HSc339V814f6V98+uPL20dV3DHafO1x/+kHnxr3O9b3O&#10;tXv1nZPuzf7Gk6ft6+ftG+WNt1S2npq0rhxMG+PWVrW7Oyq3Ts9L41m93dpiubs0AwOsNxubtcba&#10;ZFYlyNHZ6dng9LhRLU8GQ9i3VW/QWcdnfRxJQdfEuD4fjfuDc02Q6gLj88kUXI0FU9TjiRtnSEa2&#10;aBHkk9hm3lfQXE8iL0X+d4ZX1+i1TO/EjhM3KoFecVzhXO2aQ4Y/fRBpBIlt4Dfp/T6InOejDIkD&#10;02WXautjWWn4dMO4VCC5QFKcDw1t2owA41KC1AnlNfFB7WNZY0GKsdJHLKSvUaCpqnHoeZU0TpVz&#10;RGIUoSdquOfvxUXR5LocWcVRqVI8cwVbkiD1ncCAW2vIwoIqDwib4B5dxcAsjC80Fzv7dNSzbDw6&#10;IcnCoXHU9dnZaf+M3fIng779nbOjH7Z/5HL5ENnMe5mHmc5yhsnfqGnkHiVbBMMZ5hHpvBO9O5xK&#10;El9kGJNZML3Ew/wq+61HEdPQ83nQ7324eedKZmpwkaHs8OSGAgAxtQVXbEwHKfpa7Dtvuyb0Ryk6&#10;/5Zpjr/uGFAv+nzn0aQFiTWncH+pwWKsbpUrKahC0lou9mnVtYXChfeMoV/gw/zTskleNUqTydMK&#10;TKXMPW/CWytqH4ff0qGY5zzxgZNSXzUUXebGr5kcoiix2qYrc+MKmX41YuJ/kWQ1hbAui8ZkxgKY&#10;j6/pxIF6tdRttRvEYyS3tG8h1tPrICWVHpXQlJLqio4YfSnTXJADVK4tSifPargHJyv8n69du/bk&#10;k08S+Ip9Rwq5sfTKUNUL9cTK37lWCS7ScUrprfOCXA5GBU5jnqtI0FyObdLOD+otHrkgJd9Iyb4G&#10;rX7TEfrryzAMFl8NlEBjzErCyDMtSqTMvc++PpyVPopZv39VmqnpMWYlCXO5cV1cleX52CmqunTz&#10;8NMERJJPj37OPQN9yshMFvlSLkscl2+R4EVzh6RuvtAMovCO4yZObf7iUs1e3JKvhj/JiOKIcOJU&#10;kuGlpQSJWV2WYkofS/cJSHqq91GmLUVTieVmewPHZgGe8jnhEyMw22Nt+b9c6nVaV67sbG9uMSRG&#10;GH0r9WbLgsGwzD8ZD1o1wi+XD8fllwaVT59Vf+2g+osH9d+qP3H63o+8/JYPfXrjnZ9oP3P7mW9t&#10;fuefHH7g+++89Y98/uqHfrX+jl84ufnz50///OgtPze8+YmdD51++E+NP/wj59/yxycf/MHB+77v&#10;8Lnvuvf0d7x88zuev/nhzz3x7Z964o/8zs0/+hvXv/3XnvjwJ579nt9860d+9Yk/8qs3vvU3nvrw&#10;J5/5yO+85Y/+7tPf+ZmnvvOzN//IZ6988AtXvvkr1z7w8vVvvn31Pbd333139x33r7577+o796++&#10;/WDnbXea125Vtu5Wtx80d/caO/eqG3cr6w9qG0fNrWP+Kp1+vdevtif1zqzVnTTas2qzVGtU6y0s&#10;IxM0PrSdUsW8oplRjFvK6+sbnW43IaI55VE5gB/Cz75Yo35xBUDDP3JyXJtwVBm7UiqyXnSFWCqf&#10;o19fjcqUq3yEx7hxXd8HWhyGShxrqFJ0xYZExZ1XZMIysZJiaOsMDml6vOjGYSXIj+LY2KWDwqVQ&#10;RmxGlczNQkrsP/lXBzyC6CKLDELeNOWvd7UvXRUW0BKgknFbi5UO9gSfnKrqGqnikZ7KXPQUviKZ&#10;dGD1kYqbL6URpW5xShbFCRFppLsQAJRI1yWQ297hgdx6tQfYVD/DJVaeeKVc58/s3n5l0G+squ6j&#10;IppRm/NSRQlEE3Gs2iJqi7ZRkuuJr1y4LVT4WTJcNcwLNO8mZwmKU5XETn7vjVVKbwUJRHMhUi2d&#10;C+jGV5yRls4Cau/SK/J55Ns8/ytn+lfUjkN46XBY/bD6b/3EDzuTxTlJzJS/qH2krzopdlh8ku+/&#10;onc9k6JyxRb5q6h5Gk75SwOv6PK3nP8y+XsFRAcxvXjXyGio19ae+I1/DP0m6zlshmfUaExIgDKy&#10;4dadB5/5wheOTvqsoFxbaymivdhC8c3IDQchRY2XNBHrszeVVQNM7yqXn8TxJCAlrKma6MbERL1B&#10;GArGFofeU1l7UqsD8U5O+6zmUlMCBDRr1Y0uxxoMemsEE28++aQdA4xMg8OOj042NraqyYDKZyLO&#10;nDBaNFGrvU/Fjhn2zSTzX13URq7LMI/zlfeXy80MJ1DFOMhjrZZyyFI2w6Gs3Zg1rdOIezn7j/9f&#10;/8orGFGvwVf+3f/1VzPjLkPzr1mdU7/YyFAHcf1Hf/npr1npbxYEBf5Xf+5TmvzisNU854M3P+78&#10;SYaRJHDyv64QsEt7wefgzIsShnolTsYuKGJVPWdn75hbUbnLJhXh23m5zqsr+MeOvk6XKhart3Ta&#10;ukiesbii6Szm432aLz1SJnZWlJmxOG+CHtrUtuAQ1yY9fcywqJ56nmG5zJPYWZLPsXOVwwq1ZCnL&#10;SY+P4i7DrrHVJCviw0XNbW9MmtDnZGFuNTdLPKPLxIHmPKTq2en5ASfEjCaddnOz20KprldKOPs2&#10;272f/sVfPSUIVXe9vLY9661PW71pq1NqttmhO6nWxqXKtFov84Tnzc642RlUmqflxnG5fjSr7Y0q&#10;fA75qbdV6vL6Vqm3PentjNevjLZuDLZ2+92d043d0+2bxztPHKxf29+4vr/1xL2tG/c2r9/duPFg&#10;66l7W0/f33rq7taTd9eeutu7eXfj6b0rzxxeffZo99ljbnafOdx8Zm/zLffXnrzXe+JW/epL9Ssv&#10;13ZuNa7fal57qbr5Unnz5ermnfqVW82rdztP3G1fude+fm/j5v7WW/YxPte2z9o7w86Vs2r3eNY6&#10;q3TOq53TWWNYbk4rrWG5cv3ptzabvU9/7otHJ5NGp9XtblSqmItLOHoZ2KDhWAuYgNFOTC/Bk64y&#10;HA2A1GjcmEpQQKqVKoHFOInodDhC5arVm4BF3BGTZmhBu9BeULEwA6VNyg18GU1jSrYWiREe+kFB&#10;PipRtNSdaE2cTMyxVqZxNRt4w2IcNG0KlYwlj2qNQklZrTUA+ObZSFUtaoj5xlMHcDwGymRXHZsl&#10;fM4YM8CNya6kF1FbxOVoPKItrKbYjuzxiBzY/NeoN3hCa9ll3Unn2VInAzMFksJqkvJEESSlIUyZ&#10;ExM41E9qo1IKOkryC3TxEyKfQiAL96ZPKt51OmFI+i34PmmdD4/woar0hOWNn3kZVRPF1hznUGWJ&#10;nHyGa0CpXGNXQKNJJNEBR17Tf/jupXOAIC9VZa/7cNDn0F42BUAuPIjYpTqlszjjB3cDzugaDKAr&#10;laGQBqeM1eGTIRY/tkgDVynXIsmZTls9PTltdtrYaWkaxVRwgbb+rrRqdXbuwTwGaTFLtsDtEH8E&#10;eYnEBnBTnNNWu8O6DB4kptzWcTCEgzrUlfqi8eLKCeKHt04G52xb4AZzMCh8VqmdDdk9MD0568MB&#10;+Hvi6QjTkjlkacO4uXU3yR/prpBatPVO0WqINFi/927PSHj1nTtXire5pPOrf+WTpYIIs6emwEjw&#10;JLzHANGha2yi5eG5dVmp3bF7fA+M7Jr8gr8tubEYJHcbd/9UKUhlYLHFzmETBZshqhUC+h2dHIOS&#10;wSnwOYZ3fmUcc09BDOE4uWSmbxfULqUpxRY4iDNI/oh/K8NWKHCvpcM6TbraApdRbt1OIq/94I/9&#10;2avXn7x356UVk7V++v3PfuH555+v/tv/4x8tmrSWZiG6LJ384sTvs5c0JP/qs1GGCv61aIbTwsbF&#10;L5+n441zoc/EfuMV86nXxYczhAtNV/vEc6q8CjKjqkFg24BjAjLtHYKdYADO92MGh4kOj88+96Uv&#10;3bt/gDi+utbSqg/vakkDJoO/6Xh54MhjAT8N8PDW9tYJoevOznSigECvQLIqQEo/RA63hLWN9dPR&#10;OWEmqVZCy7ASvn0zDl04PSc8Y3291+VAhFa1tIaewEalyfja9SvXb1yZEtbRliRn6+ubnO7A0g8s&#10;ljrR2ksyVgO9LyI/uMIRicYrmW6NfB+1E5faUU2Jmo13QSzdu3WpDrSUZ5ayWa0669TLDeQ501t5&#10;+p/8v7/v4vz2Wk4pAPwauTLd/SYA/hr3y//2f/r7lKh1U5eN+enW5bxmB82s8VK1NZfnxfvSkZjp&#10;+kzDl76CYFQy/eooSLN7BsxEQSR5mK9wplAXRI8+F/S9HAD2eroQW1FWpqqP5QEnXbwRWeK7/tWJ&#10;kydRbPLSHsnM48rfKS+ecfZYOrln+itT+UynFLGKtysmKFIPVJ/8lZmPvGsyDO8vFuUzb35a33DL&#10;gNE2UcasvHbyapsV54P9o+dfeKHdXVvfWN9e72IlRsUHPp2PJ3/uR7//v/g7/7TS26j2NivttTLb&#10;x+pN1FVUY/M3smi1pjqYA5Jhwgon0qPwmSVKaarmTYY+YXzN83arQv7ra5Vep9JuUXy1066sdUrd&#10;Nto0ZwqXGk3uOUq1hKYLNqvUJrYjuDrBSNtsT7qdWW9ttr4x3dyYGhrvYMgdNTqjWmtYbQ3r68Pu&#10;9mDtymBtt99ZP610Tyut00bvuLVz3Nk56V09WrtxtP7E4eZT++1r++0rx93rp70b9xu7e/Ut8PBh&#10;54m91s1T/hpXTxrbw86TLx6VPvvi0WFpvbx9c7r5zFnnRr/7xHTjyePG5lH9yn51686kd3fS5LCm&#10;Vr3S7vZOD/fRfEBFUHw0ptaVTrd36979SrsH9kV+QVI0b+hAABmUeAL8glwMYU5oSoeNnUNADsAT&#10;OpRZ8T8FGbIMwf4m/LdRnY85srVaIawXSn+72yHN/sGBoZl6bTSb4P7K9rRKrY52zzFQCB6M+Rap&#10;jO3X6EZY6gxSW8Qb4DLFs1tivbfW63TBaaaetTs6WNXgCkaLRXQo4Ae9y3skwKwxYY8cG33Z+I3X&#10;bpUKs/2QzYLWBAvCmfRKlK3kl2Y7syw8saws6IpJYwQEUmUEFcnQ/ntdjsxFMrIJcTQcANItfpnl&#10;BgHhnGSQ4VduDGk3CDmOzZZdepzhDKZDmdRubswkbNwjJzM3gipBPTwBQPbPz5qtZtoEAk1ss3ha&#10;caAk8DQbRcaY+wGSLBlQED+AdtitbqY6NpCzeDE8B2N22xh72Exwtr29ud7rlKgAnhQA2tK03qid&#10;AH+HI5AoQZsJQdMf9mkkB8qmLXCMBPZs9pl1UFwBxrbH+BxluI2/wflZH7vTlLWR0QQVendnF3od&#10;HR2enp3CJNAHRuq0OtUSrhszXJwh58b6xnA0vv9gn3oyrNd665Rdtt7lqO7SRncd0+wptKtXhtPZ&#10;qenoVXjibDQ5H01YqDjtn0NLtGjiqoPTO+0uixDNGl1qpnJJHrpQNlvUcgFIqiEXACEatHTtlpdJ&#10;EzdM2J5fJf18mpbgks7PjXV9cp2gCAFpTY7z/QgLX2hSsubBmkX6s5WDFO/d+IZPdqHYcgbIhBOG&#10;zU42scWmxHiqsyZ3CXyQhQzvXH6UF/saKBUaQiTIBtfhu0/XsznKYm+b0EyBCCZTnLDhOgqS3Y5f&#10;lJUqzKcN9oR6+ApNaI5wEMCdCPO2t9Qo3MaXACrg9Mx9YmbjbWNVY3tbT/kTP/4TlwLArgXNbx47&#10;EzsCydxoxo3IMH5dCngyE22BLvLYGi1P4BN2RnNaOk36hO3zYgRasaUJ/mUjm8UauEYoguon5yTl&#10;z8FCLETR0yua7NV2DUb0VNQ1MhFsFrZkvOmrLZaky+8TDE943Fgx+WXPV/PnwdZZPwVak7k25HAQ&#10;OduAxaMEhY5LPj6eNXQ15PxS07zaeq5XvKNFPRFwdXcXsZkaqNc14OVjoxHl48q/Pla7ynDPPAoW&#10;A8oCmLzxL5st09/Spsbnb7ouvzG4QfNNxvNQw00oN0rOvBTVE5+Pi8TpHzatfLrREmRm9omlq4aX&#10;rY9nm7lZnU9earlI1I1efwX1EcHzs5LTXznHBPlXfCbKtEJ9GgmVaYiyihkWydVMJTPN9ynjsRS4&#10;rNwu6pelk1SGSt4pmcSZ2c0nuEhqLT2LMiRgdmY+sviRwwFYiGVrIBZKJ1yUjnU9s77nlQaxs+oc&#10;q8onRx0amsWOBr5Fwcesgh6N9gwa4ddWg5AbZZRsu29V2s0KZwW3GlhOy70WcLey1qp0m5W1dnWj&#10;l8BwFzBcxvLcbVe6Kb3dtAmew3xvi/LMkhzVu7lW3d6qbG4yx3MWEzmDn/nj3QoRQNY2K1vb1Su7&#10;tSu75a3tytp2dXO3un2ttnu9duUqf9Vd+6zs7FZA12YBxOpXw3ZdXVsvb12r7jxhf9tXy1tbs43t&#10;8vq1ytYTo+71k9rGpHd1unZjvP7EePet4+vvOLv6tqMr7z688b6jmx84vf6eo/XnjrvXhrPKORCo&#10;uwYFiMFEYDBIijptSNIMdS1QLTAHCvOHMkA3JfxgB4Ha4cOjIX/gVzJhq6J0JFc2JOV46IpKhtOI&#10;/QupW4CZlpmm6S9KV+iTdGmkWLwxfa9BUAvtjX+dKTZieEUPNrf4tMdNfKUbeRFTQ6s5tgX6Bd9A&#10;jA1JNmQ++WrrIOF1ZUJKXuSGQs0AnuLNAOXhNyx0Os/JNTfdZNQtZaKq5i8fti7tvRWgXGzfRgIg&#10;XgqbjE8DOJsbI1elTALtYSaNnTdLIHG5TCTPYjPrphJNExzaSdGAGTA6IB6VC4sPuWjcGbqFG5MB&#10;8PDkmGULrOUgNyzk6g6K6J+d2EzGehGQvlLu1pt2WC0BiSZTRh9qYqPVbvY6zUabIQZqJ6vz03Ns&#10;uK0W0Stw30UzrgLU6A1Wr1AhbbmChQ2WBMaz8+P+3v19218Kyk9HYavJ8iOYB0636HFmqTacmHwB&#10;pEDGWSkqwH7vs4A6Ql9ptbrJH+bFmofFsb5bMDPt8q3jWjJGLplinBxLU6T37J8Oecr+PTrFSKz5&#10;9BoHkddZOgPkNfXbBmxFp6/ZgVLs2VRQnbQiAJ8rcb5RKsWJ4MDBKs9QFQhPDvawCA9hEctWUlfU&#10;W9CwaCIoej4H4nEKFK/n5/L83BZnArUh0svBsPe6jzrlL/pmZtaicpcM04UsWNo28ZM+oxqnQjNF&#10;+4BXDTNV8sTO1o7BXC5EvVBzoV9qEa9I6SQTgCUAmK+rzdoZlwmqQXqPLaE8jdUWUT2ELR1hqrZx&#10;Fvd71W0BI+djTyOH4c1zDnIAFWNnztPW2cP5VU+cGXSTUapEhKhNetcXdV/MM/+ul66VpKXNzHO1&#10;d8rSQhfhufmRpb1vCABctOl3Kdz1hysw82UF0Jvpv8YU0EjxQjOyLorKeB8Fnc9PEnTKKgqBIlm9&#10;dPKLr+df9CEc55rMzLJ0yshkW0Tkoqqunv6Kfo3Tiu6L5NJlOz2C/KhdOdl95lotV73mGfrkZ8nI&#10;IS69fX6J/R57P2pLYi1d6rKM+J0rT8XsEqkUGSxPvdX9qPnI52ivj9rl766YLzI1dzJqGhUF1N1p&#10;ip8dHBzde7DPn51tQdhkc95r/MsvfTGdOsRXQjjXMEiV8DxsNXFgxTEUQxvQtNxpYfswVIwDJ1p7&#10;A49OM3XM3RGS4dfALSnJAQqbl6wdcwpi4EXysaxwB0W/xwJcA/eatccethpmK95Yq2yu2WevY2Xh&#10;sUmUUxJgNAZUd9vlXhv8zF4gDoMpEQur06iur1V3tytXr5W3r5TWN8pA0063xB+G5VQZywegTnrW&#10;2snNMulUsMs1sXNi4jbdl2jROHuX2uDtjUq3V2lhlCbZRm1rp7q+U+ltcV/trGFAI/rWpH/M/kIB&#10;CkyO6PEwngxEMqxBczmCSsNR8IKll29hdb1FWUWGj4OUTIRwDEkt4mvKcTpe8XUtgsjkIE6LHOX6&#10;iR5Sf/hE6/hec/dzyTfBcltoNxbl2JjBlFr0QH5SodKObM/a8bG40YW8c3hGNHlBrLWkRRf7wwXd&#10;vNAVUTzBd2CUsYd5/9Eo6jGPHqci1DRTU2Ge5J7KQyqgEFOk8YUDn0r8LSpmCDYdl01KWYPk0iiy&#10;84TXpY4qmXa6Op7XcT40n4YrLJMozA0rUBgneVFHSSkioEa9ul7Z8jq9YCXWqkBE1qrmCxPQ3DwL&#10;LCis6sMl3hMZM7JRX/NCMgpDNUoauzOJmqnXVYoyUeKlV2QntUgyWRQWJxhQXFjCVkxkURvPyO34&#10;ljKMk06smPiNWrlrtGqlISnmhG6yUTne8enDiakieD7nqEVbZPEWFCI3Wc7z9Fk9OxQRc072NKDs&#10;irmsmOO9s+Ncu4LQsXgXDXEm9nxWZBKFVEZgLW3e6hkxX5B3SeRmdU+GGzL6h3NkZmxkakXnafFG&#10;IBYrq61rFvt1ixskUDyZbjQaM8ES1F5RxgWT+MYW37Rxye7nzhJM0tpIQIQCALnAOZXc39//arrA&#10;wDTcI3aqPm5xVeu8UFFPw09EyzOVCwjXX1fzpXOjj2qxvuCul+giQyXGKhXxTJF8sd1HrNazIGl+&#10;4t8QADj1lDlVFQyih88XO9y/Uciygjlf1z9JnkgvjPOxRlaR2PTnPvRc3MVZ47GvF5Gu6EUfwiSQ&#10;HFgxVcd5xAWUZFFRuUUiYsVMtPQnnybi9DGfX5eVcVkWyisreuJ0ixlSwyJ65icpESfSOZ9nlMCw&#10;Dczjwj+SlxdjPeMUn5f5erKinl5EZLDL8o+zhM8Lce6IuYkOKxg4X7RmOgaRZkblIEdHOWKZcl+p&#10;HJ+eyMfqtz/5KQhUwibMH36W2IxAmO06Rl0AjSFGwDCQ1QxaJDfXPluJTdVKwTTNU5ZQy+WGbX8F&#10;GCkkuQUfxZaFqZB5PnWwuXyZMdk8dM0NkY9mFYMwVuIaVmJKIUN0CfNLtKrjkltd61TNX9ogMZjI&#10;kCwZgn9QZDtYmztVADOWN0QEraZd/T4NwTuZ+M+gpnKraX9GBNxHIUit0umVWUAHVgH4OT9McVHY&#10;FEpI6H5/cnI8PT2eccwMbcQJdnBaGvQbw5PKsM9+y2G5igMzLqb986EhK1xPk7BCjZZFVxwbLQTR&#10;7Gnessns6eldzzayLo6HiAqD97tUdukYrnqpc+Pl4oWHSqxsVbGMCuTaNb+6XqdkrtGtFlCZqorN&#10;NNx0L4xHhgTk9ZDpZr1Ml1CEi6ZY+aj2RzlJepcJLjSkeZIswcVkXS/bJl9wpnCsVFxKMkvqAuy5&#10;hFErdHn9RW1eFBTUAoFWN7iRwmlW3kV3KDfxg0pUE0ij3YKCXvJn5N6pRP4CsZTNQ3YO7x0ckMz3&#10;GEIoRJIZM5Nlnt3F3bVed31NTpcyuZNGQY9dsIg4kbySgcKlUR92KRp7U6CaS1ykNCsmLJ/+JKxc&#10;1cdYJdsYz7V30qIzp/N4l15eYWe8OK8pczXNmxMnXyXgUj7qUIEIvaV2qfmivHowL8xVrjjZOUQ5&#10;81DjUV2sqUdfI82dXCvoVji+8hUqSurjJ0M7J5yPE79RyjytMyMtMzKXViAjgPxrUW1VRIY03mFO&#10;vlj5PPlizSN/xA7LLMn4K5GwSq+UjArYlHUp3RfVX9Mql0aRpAY32irgo12IWjvUdQkYyzE4jYeF&#10;8md7lx4qgraF4+F6mEkED4+eBs6p5KYDYJqg8aacvdoZomX4MtNNmTG2gtOWvkiFNcY0HpSbBE0R&#10;e7jAzdwU8BjBr+bYgKO7Vg+EN/avDonzpmCerMDMb2yyvAFap7nZAbBPPJJOLjOj/PT7/KiMw/8V&#10;TD+PpaeGbUzmGkBGIBfJltUTXJHcKMq8qMIu9jNThuuXKiiqm49te6bVmkRcXdDXojlrRbs0I0ue&#10;e89m6hl7P877rth5uZE3pPFcpIO8FSum70zTVvdjUT5ib12RJhnNJM/hGQL665EaoqR6QQo9T5gf&#10;0Zj39vaOOF2ljx2sYhshK7XNre3m+pUZ0SUm4xKxnOxgLQupUwa5AE17WIOb5UbdLKXJrdI2Ltly&#10;rFn8gHrmUoiHYbOOUzDJzEGacDAkMgfrhJdTk+wuxVm2eoJgFbwybSs2oZ02lc7GI2xts8HIlnmt&#10;xuyvbXKkiYFwyxbYjMc17tlWHysF0pmpeQyyJV4TwZFnp2clIgD1hyWahn3bKsDmyuSw3U5O3QB7&#10;fLbbTRplxmr+qo0ZQUCHx9Pzo+ngzIhgR2QkJXs6nJ2T4XFpcMIu2UGpOqo2j876R6dn7AhNGvDc&#10;BgCRUXV4QmOESRBZUopWjKY4JB876AS9JB51Cdm6YhM1HN07Wnb93rFfnm1kqFTNZdEih6hQZWo4&#10;Z3u6br64MZdMsjNglDW/XMA+jsFdwmx3rWi6O+0e5yYtopifqDu7cp82gppZxNk+cc4jlh69aK4B&#10;yZHVAK1t4sR2apZnWgEI5KI4GqJtq6aGJUugzH20DlfoSLc4EgVrHd86fKJKUmjtzOrUrWTOzlhF&#10;mY69w1ehPimu3Psl7VorAjJHq5s0wUnr5nWTZrQR11xOZ0E/B0J3OJ+FsG1l9iVDWDaHqz6uvZOP&#10;tM28HIhTRpSBpPRZTFnFJ6qkV8/vixhVlnAxmMSOlnvEJ7EOaqN9JleKzJ/166MP7clCTqrCel0i&#10;TpLfJyAfUyrRpaWqHZNlBk5GCHuFHzswMwkyL2YqcPHcKvIiMOm4WJEia2GtpZcfTCxWcFN7pstV&#10;IfIR+nfQItAFZ3uNHZk4ktTo0hKO1l3U5SKr+lVv+fqHSokIUMJLA8ZXwrR7W9XWJZklHUs09VJ4&#10;SIYxH40cPdeShnhOCqW2tgsfZrbOal5U/loakewjpkJRV2mpQ8NVw08v+u55J5cYzgnuxBF9xJ/k&#10;FMcG6bVWZJWfGrV5wievKDQ8O4F5wjnAX/ziF22ne7pUE803URJp9CKGkDsioECpakVBCm0twsZ6&#10;ci/GEBGcYVQ30quDRHBSkkAPfWZyaSIO8Rqq631ejAzjfKK+Ux20AGnr6cSbM681OzTu4qPoDZxS&#10;SNhh8JvQ9/Xe12J4iS+XXa7zSfPTsNL8p5Go9C4kNSQRdHHFLY5QF7wamLzoEmwpAb0sFyAawi40&#10;VLokrS3Ve+D9xVTtols3EhEu+X16iqJGebpwUP5yqMsstMVZI4oyn+BcXVD+Tp84D2rOUs6u8PnM&#10;KAr4bJi/yQh2yf9Ih9hfmpc1g8zl/MLwlXkiOqvTY3qnoUtyqiRhLn1Xb3kpqp5a543yvnZtwcty&#10;4b+0yaqJ/yTJL0aKXeaUdDEuS6Dkud5SuzKag/RvpYl1y1Rer6uNsUrO9vyqU4g1LTIinn76afR1&#10;YiFReR4SELW7tsYNusdLdx/Mgcb8mIgyO05LdVyXDdzipAwW5R5XZMJZVTvdKlG1Ws1qs1Fq1QkC&#10;A/oFjgJusAPP6tVZgz+stWgh5q5qiq6CY/ETGy8TtrVwvTapYbAj1MdgQuhLgr7aSRI4KuPw3DT7&#10;M4Ua2k6O1hYdN/kEMQVTLn+2eXKK2baEMXYKkseHrE6dqYBtuwTHUVt8pzEdE065Y3/U31iOKFDD&#10;MdZwMwWX7TgZM1PXm9Vur7a2yW7hSovtymzY5DBlDpYysDVhc2+JE6QImsMWX86nSVbqhSKhoSSW&#10;87Gg7hPx3drpC/fcuIKhZGIeRx3OG1E7oghpOOJA0kgQRV7yeyojIeDj1yuZH1COf1QrF1muAi2V&#10;jV43ZaiiqaT0LhXNBU+yPxbYBv/Dk/IfdnXUGVgUmAsB+CQohs7tUqXE8BodUehBFTiK3y0emNVi&#10;rkeBvC1ilwXkJSBzDT7ieCED0mEMep7UQcLE9WF+gg4uiCS9tV6gtpDAf+WeF0G8ig6bNtifoKly&#10;YbyRHg5lSC8oIRJJ+Jjn82yKstrr9UhG01iqYvmgTWAt23Vszs+4QxsHWORqu+TRLaFNTSg30tPF&#10;pmgr8ipBFNqipDOhkqn5XJElVvCDE9PFo2SgcL4YlScQlgYiiFZMKKt/ykhCV629sWqpvmZGB0/E&#10;nz5r0wWk0SvOfj4TeUpnbycdTSO9OF9S17/66z4pZHJeOpoyD40IXqp6ywuIQiEzCDNUWD2AV4/q&#10;yEkipTONvqqnM4qCDyTHM+own4Cd1he8eSyxnLieoRhIX+O9uF88oSHhv2Y6uNg1b85ASi/+cFEu&#10;iSzpwL30Egkpsakzq6qw4M5HHAipFRm6XwdpGNWc/SvlRmtm3LuKENsibVhtdy709i6lpCrvr6jT&#10;fdjEVyIlI231PHZx7HFnA91IvxGQjh3nBelh/LSfCP1sUSWIEQ9VH8sRr5sEUUB/bSr95ibhrw2d&#10;X/VSiqSlBktmvGREYmYechG9dB4pehgzcelKQRfnYZ9Q/JUV78ZqeNErprPV1c53RyRCJKCaFqeP&#10;+DXfC1EdidO8ZgddcWK6LGNEvSrm43X2DDPzdaagmN4lvAPXfK18Csjc5Ckg+b9anucr4/qACOhT&#10;xgo+j9yydJqI9I/6Bi/SUlPcU6Ag9G7i9gDt0POJJ0wonXsHR1bDBFPNh9m8N2vYgJkILY4RgZ4s&#10;6FGNWdlwI1t2sQnbflrCXOEgbRGzbDMt+hrZm+8xQZ3LAGNsZNhaK2zWxZCLMZlXbEdu2tnLwrfZ&#10;71J6TtwxhQTUSs4ka1Y5mxjUzdgaj6bn/enZYHo6mPXx0E5MxXPWz81vzA6yMA9mgHGtXmGTMLuI&#10;19ZSuS1zn143z+ra5nplZ7uyxW5e4lc1LZouygjWRqydnAK1c6Vx48najbdUd29WuusWlnOIIRoz&#10;OMaBmlmJ2SHMwUiYg4Ee5jpOPGEObbRBQgWkP0BeKcTcaInN9Z8ihveVO40UkkmFcIbPMJ50BgEt&#10;oR3SF3Gpult5iqO4oRQHzFFcKBNPIOSs5iiTpRe9h5WSP7tJf9xYlyZ8bifQ4Jc7GuLQaycqCYqk&#10;82wt5hAW4PSuLYgkZwL/m8foSprqGFcEnNNBs4SJMlhrZv502JAdSgWk5SGhsPmV3jyHj1MAaqlY&#10;vM5iwenZebNtp0lZELJzTt60pmm0ZkgnmWCFLuhGGq058qnceCLoTkotaoieEiPeKaKeDMUkoFyO&#10;leZSPqTUeHQ6cwOUdazIywSaRqE0ktKiGpHVxoQE5yQncC+jhKONaDR/6MOCczRQlY8SIM4y3Mc5&#10;y1kiatFSpF0T5if1uyjmknwFPzsUWipgvVApwLa9bdkfwyn/5zq2i0pvjo+XjPzX1MyvbpQSfdQL&#10;arjWrNURPsnqxqmnRnmXKROeCKFoOSaOR70bZXURxVY/nxNdA15F8oLKW3o5Q3sVndcvVYMMQWNZ&#10;Gl2SFKqVTzPeH97+DPJRZfJcWDThZZ7HJsQqebd5+gjI9ZBCI0b1BkosqkrOsqKec3+edHEFTuNK&#10;OWjFSIuUsgYLx2pl1LnQ8XBqBeU+4h2hYQxzslbObMtkBNZ95plnvu3bvu2DH/zgW9/6VrYoszzG&#10;Q1CxxJxzm+ROVMjUKJVYRGd1k88TTocidor6ivep3+R/dc1G7t8a/Fouglyqld/4vZ7o0xzFOHtw&#10;PGD5z1bDVyxOXIrRXwOJX7p9j8MZ/iAVKdokvCLPV/DKH6SGb757cQqsmDYkZFx+xq9x6soMqCge&#10;48SmgqLQK1IlJZGU3mWpi4vYtFi9vLTxpnnRq+fIKH9cJq8Qy0XTYtHzOMdHAuZl2uonLj8zNPH6&#10;K/PHTn9FTOKzlVfSZxwXkt6W1SRVDl4xTUlF9CniB5fVGbIUyXPnBBUUp2lNvpm5o2ieynBaZDav&#10;kt9oBvfJXfQRNsMyNtfd8RxO5fP8/uFxYm57zQAqWCsBmLQPdjzD4imjpzmfpsNq5Kpqh/2YidiM&#10;sfgjJzSKJo5nqrk6g2A7TYtfhbsyuVlEK3yksSqb8db8WgEuBq0NKtvJSUBWiwjNCTYchzgC7k7O&#10;J7MBllbyxB3UJkErF3wyGJnVl1IIjGRmasJi2elKVNsiUYOiiW6FObpSm6JAAOTN5xkvaHyeLTx1&#10;eWezvL1R3dmqX7laf/Ittbc+W3vrW6s3nqhspCBYG5uV7e1Kb43ipJugQnMYLNZqgxwcf8J5uyme&#10;MU6+3gtwi+n0iZgZ/adoD7CrZFGBkW4puZThTOkM4nBXuNWzLsei0BCeUQ0lLfkqC0Se51V/nssv&#10;RvnzitBs0RXzUbaOBlVV9EABSLApkbEFCOWQ6IZxl4ePlILV3dY/Hl4uBzL19+dmZgQi0zucOlVn&#10;T3iNI68xulqcMO6H4zNOMbJN4CmgOZb/ZAKORYiY1FDjVPVX4GhoImutelOUka+1W/7d9V35oKZu&#10;bGxgucHaibJKNYhos7OzE9VvaZ5kbvXsdvnJjaVGFvT2eg26HZ2e7B0eHJ2dMvxwu7DDnGwxyqC4&#10;OpcXRWoZhF0exhufGZ0rnHudi1zG5hOrm1Yon1JrNQtIzMqFx23+1NOlkLxol16ZWX4OLrTaFLZq&#10;uyaQ6cHIRc6QcRJxCzC5qYYCwEubRg78JPrEjuOh8M4CsJirpjpChPLL54UV42jpTw+deDWSRT7d&#10;L71Uv/iT6HvZgqPGoy53biC3KLZ8momTjdMxvuh10NB6xdfSzlZu6kKvofOHiOB86bJVJI0k8oYr&#10;Q8lEOfVxsaDFQ0kBvsqNga88l7iUXOAnMQefYi85k+gnCYvIJakoxoz9LQaYLUbiQEJiLbYhOJ58&#10;8kk8uPh86qmn+Lxx4wbCxe3AvOgoN876zrirAXBGV/C3RO0oFDIjNsJdJVsxGp2XlElkD2ewyBgu&#10;bvAEK9VYQeizIMh6K/43l2Xp12z6f/5rn7x990FGZPyh1vZN9PuHSt4/SOZxuOXzKZKZPqx8vGRu&#10;lgpkf6hCM5pQHMUrhEDM5LEi3YWDblxcrKCY1y2KjqL0+Tpf8EmUb5mpxOeUKK8yLXUZ6GJNGUaS&#10;+isr8ilqV8xHdMjLzyh4i/JxGevinZxXrKcXUc/zd1qtludqcqyVT9b5+WIFF2VmothTmelDVPJJ&#10;NjZcJSbfXZT75MnJCT6N1vFpP3kaW0xmg74AWjv9yAJRPVTncEK2A2zJndBW6TgCjBHzE4ItnpWF&#10;tLKTd1J0aPtM3stgYYxkHFILOpF2aIeRJOBBNvUKBy9ZuOkOe3Q5VMli9pIztj/esvzJoc7RSi2s&#10;zfbXREmwIJkzADAWOY6rpTzWEQyHU2d+5WxPzt+d71CweJFsDx6O7BN8bl7chJLuVtd6VQuF1Sp1&#10;mzOLktXipNrqzk712tXq1StmKyYWNAcJJbdZPK1r035lYoYjzMayW+ENjYqyv7cPdGEIoAsJupBE&#10;IwKya8UBBYmUEExWQe5JSURP4UDtz5KmJPRLMrnX6oYXFbJY0FGlyMyAV+3du3e131VMyOvSr3iL&#10;r1gdKYgnsh7zhHraCUDJzik+5Dm/gtNoiFQ+qiG9jhfl30tNqIN7BaturAXABlh6zVZZmuFcwOIK&#10;7JAOOjb/Xoqww3V7PUrhK+Wy9s9bHEdMFdkay1dchGESvhpPQl07sofusmjJvAVqNceDenMwnrCW&#10;wdFBWH3t0CGzOLMiQf/Y6VM4VqOBrq1vQkmaQKspjppbY7trD/bnAaUUdXk+/MtGVY1NaacQFpLS&#10;dr6q8lJiBWupD2l05Kx6U76NcmVHQdUYJweFaBVmpjKipDqXd9UdZIghBw2Wn27dukUadFo7KSq5&#10;B9suxXaL1ZaTs1Ms6hAK4uxevbK+ucGpS3cf3L915zbh62TuJgd1t6Cm+s63OvOcr6q8aiglXHq4&#10;BIUt5SRLlfYzCxCC2MU2/KSlCvlXawVWzCYmp7Gyo0rx5hPCAv5piLR3SpftnZ9kARKj1tlWcD7g&#10;iCxCe7M2xtoSy2HdVns8GPLEzs6u1rgnDb+Soby7NTS40cIKeWr3qAxLLve4UXHaDCWGV6s1QqkD&#10;PcWLtJpP6iwyxvlFigEFaWBybzycRiWv+yhTocqZe7JSiRqtVFJG3KKJqej5w2haPhWJd4smicsW&#10;sCJ9ZrKJM5zuM3Pe0irF6U0YUkMi5nCR+8wE5tlm5lTvuaIZ1zUJvegzaBEdlD4yhMbPXILk9mX5&#10;iIo5Oy7V+OHSyqJlMz+pLLtCgUsCXINrSeLaIeIM/xCY9d69e8gIXmcV7dq1a4gPDXhxs8ibAbpR&#10;iSlqpucguklMrLiKGEBdnL+i6VskVRp1gXdE/OoP5/Up23Zo9sQQOsROpB/2X0VW//pm9Xuf/eLB&#10;4TGj4utbjTdLfy1QwKXupSpTNB0UPY+iWwNtdbkr8snIConKospHWXQRuaRyY8rV0qlI/qwQ7/mf&#10;XAZmWr2iR6IQ87cu1YOvLPFFpsVXlrPeKuqvfN95TZbKc/FbrImeeH9pgvCvRSpBzCHO9UXziGt7&#10;SqxZUjWhCdyYZpxOqGVS/o73vUMnEiUIqiA07LaxkYEFtWzH/yZAmyJbJdtv+gpYAfJYACr24mKY&#10;xbgM+FyYiPk5ua4mpIKlNy368LqFrSJfO3IpwWwDzGldMvk8JwuzqQYNjgWu419NPGqKs+OUkmNY&#10;CWgKJE4RudJFZXjesKDQ6CcgRmrCCao8ZCNxh5SGYy0gFlUlsY4y5mBVi1+F0kDFSF0h3JPtELYt&#10;zZiO0U0okbBb2JNbHL1a6R+U+kd4hIN/bRI3Z16DQApvi9ahzfnRG8Kd0dxXWa7RpvrX6/JfS4rQ&#10;HKwKGPA1s6LkX0ksICqdXqCFfASZpKOrZ4Wj0I4UJZgXBcUVwCkzKJyfM/qPj2UZtG2tJF1iV64V&#10;gsVVTYlWcWBU4+O7rhFpCCiZeUfnCtBPoqdruVo7oHKGsqZEfiYOeYP1E8Aze7ZJb7+Op8TuxvwL&#10;SGEdhnspq1IauRHu5YbEwlECt1zkILJLvVR/ObiiMjIRWZ1TVopEoBWHpReJ0WnRZkGGJJYhR+Uy&#10;EFhE0KZZqbKc7st25ZNBH09yfrLzmduteqcFsMP72fVJ9btYJT9hxSlPLXXsKgqom0RedRafEiAq&#10;Qr+K1Pk5QvmLPTKXULpXIL6rsnyOk/AUGcWuqoB/CkzqObUivcs0ZeJ6NflQkPhE7AdtFX9B7VI3&#10;AarlTOoP1VK9khHm3pWiEl9l2ZbhV2xGDZEDDDGZCamARquqcdlrfjST00idke9df+Ly3UuKFLl4&#10;8ZkMla3zlhrPEwksz1ZveUpnxAzhvNdXNKToJ2XlciTTW864nswFip5E3OXiQ3yjBM6dKsKXNBwi&#10;KpM8tymxhLsa7hzvIgNyyXtEcl/CYn4JCSvEpIXLMOEHaSWSSKwXuRf3w15IEC3GqCN8PPsoit0d&#10;WfmxZPfhmpkPRBOnVex3VdIHRqbHXbPR67HX9GKmenoYP21dnr86S6Fp8UxHSrwhrtOzPmt8jOxX&#10;1hqPgBVff3OX7ysj5tf9rfwIerRbo+R7eK/B8sh4eXRdKY4y7l2aucBcLR+i9qCCVLZLkjii88pB&#10;PpnSr24sCaL8cb1wRR8tp84Fnjr1XBZlahi/5vOLSphnFYnmslECcPXslm9gJKnoJoka84m1KiJR&#10;JLjPUA4b8u0qyieq6d71ReyXmZQjfXyq8qKdUZeSaOnE4fN4fh6J6X2MLGYxm2NoiGm0aNWV2p/8&#10;V747WTaTfTMdz5vOVrWZxv7SQwuhbMcCY55RuF6rrykECPAzTg86I5AVR9AY3DWUm85JAjGCapNb&#10;tSFSpjGz/4oMKU9zosZonAzNYFdi87LR12JT4xetyNL2lsUHZuY05GlnD5lPNYbctW5lq1fe7pXX&#10;u7Nm09yvbW/oxGI4449t9RSotk2nM85IalU5S8mOdGrXSikQNPuN7YQknKhJiHcVW1UZ1xywxCnB&#10;ZL7Rw18a9+yp/TpiFZpK2gpAYkFSondIq6ZctF7pfv7pXS/lREiDT6nmgqZQQQ9lqpJe5HpsZAMe&#10;8hNZyRKrfucVgK6UbOcEAWMeugzx8SJNPTKtCzRVLCO+9AR1SxjYsY2vrVi/SJrpLwU9syidaTOw&#10;LXto0y/dy17fBGu1+zdu+p3vHMbLPP3pxZRtCsiWvOkVFTitVZhF2NYvrFvtE0ureTZPsNQ93OLL&#10;6/PagnvZPLyw/onaxvlYlBO1BYdk5uVGRkV+kp4pnVYAOAptnpBeTr+KSsOvJCZDda5016UX+ZNM&#10;WE5Amtf5KjRBuRbmyizIY4hm2jJHAeMazROqyioQW+ut1XMTLq9IAovfuIkabKZPpS1HM6zQZpTw&#10;jnRcdRdXkEZKfkY6qQg1SnTOLJToV592ldu8qoooj6DgwDJ6Nnl/8GfdQ/tYq0gBCLgZD+ebdVUN&#10;8baApSv/aos4mYfySFVi7xS9znMtEskpQNySEbAujV1ox970cZSfArSpWMPTAbBL4CKuyD+fA2A1&#10;z/sp37tL+9unyTxieWwNfHb0rlXn+YodmeurCxRRQZzh/e0rgr4WKPlYpAH465kb0S7OYRqKsSGe&#10;p0aRj9Uo7xzQOsWULI6fyOv+PAJgcV6UBRobmk1d6HOjxor/fPDEZelUTVtPzvQIUwPSo9lizYbF&#10;FfMoIPLzzZs3+dSx7/Iq0aSivtCQ1uXKooRCnpgZ+ke+d8qo8i4+VrCTy444wiPnOGM4cTJSKY60&#10;WDfvdDSAJsFH6o0aDcVfjSXwN8pFlMS79/dOT+0sylfWpqUY+JVl9eZbX3cKrGCDCLRcakm8a9RE&#10;IenS0n/yZD4Za2bJSPv8bBIBs8s9zbJeShzjReI9ykxv5or2uiIiGS69bcV0pmQXv5ZOIpmJI+bm&#10;FcjcuNqhxFHkiphiKn9rBX2Wsp9LS/3qpIg96z9dRIx4F2u+KKJYUT1j8/3dyABF8jxDn6L54iL0&#10;WTqpZcrVFCYmF/3nljv0yRS5ByOpgBMavMGABHbN+GsG3vIMwrBS3cD8a3AR02i5haEVyIqTKuw4&#10;YW+wbce1w+kZgxPzZ0bnB68S5soOQ+LP/KjxdLS3MKsmt+oU1Nn8ms1fmpC87MslpBbbd20HMbrv&#10;AkuBT/gjf1RJmxqAPwkw0xqz96bwWh2O/21bQTqvAW3YAkSz65hTi+1Y4FSxtJROKWudSrsLCE/Y&#10;yhJbJfmJYGBn5wa5uUztsKjRlTXcpNvmmM1W0rmLNdGD08HFVj7NsPBgcTzGESotXHjAR4c0IrGc&#10;RIdbGq1Cfozt4l2HE7J3canX1PV6okxUiuSYIIH6GmOUIBn3FCEMgDblY0RZuXjJDCjnMSVwcTFP&#10;ZgdXzZ9r9LkEVttdDXO2jAMtCh8fUI9IkgW0jkPbqxGbrGxhoeSGPcHwa0Z9doBXqwAoKYq2vc7I&#10;Y7vQzc0hITJ1mYijrqEsN3uq2q6u81X+wE4W/SSBrD5V/ZVAeu/SS07vsttTtOzMAttRRZ/3Y/JG&#10;NpBcLo1hOrbATSenw3NCuFOi9F4y0Yt8gr7yAsTlcNRLXY2X3q62iBXFReJYgXxvO8/jxKcXoyiL&#10;TXaezGi8c8abPDxClaKdniKmV0ByTBXTOoV6Qcn8RR+AqoByEGL30aEnzlHOeBlOdo6NlHQOd9ZV&#10;iG/lr7qpZ+WgoTqLpJmRVcQYmedzH+s5sRa4XzQtumJJPrAvWJ4ni81Wr3hxYkrR1zssLx3EQw7J&#10;osrlQyjPpl75zE2efPkOi32mHnKG8MTqjFh5Ncc7yRslyRZLibX13lVWapGGnw8k8oyMy1dGJi4f&#10;ODPLYyQxqEPfRzCwhp8yROZPpudm9aziwWIR+XgXJgMMJ2mTfCGIc1GXHdhGhctZdajXfAUbiCye&#10;OHJXfMtplSlCadTLvtjhN8Yn1N8olchlITDtM5WX1Pe0o4p7qhqL01djP9MWjMyWQ42RVri4eFlW&#10;/7qnx//5k7/72U9/7kuYgi9bmTeh72Up9rpO74Muc+OjxsdL5sbHdWaMS7AXyWF/7mn0+tKxLwGy&#10;ep5zIePzhT9Z2i9Rz3jYZHO91CWZ+fBzEU1Qiql/FnqLxGr8/9n7E0DLsqu+D77z+OZXc1V3VfU8&#10;qDUgCQkjQDjEYJMwGmzhKTYhkGAbM3iISWLj2Ik/Oxg8fHaCDY4N2DECTDx9gMEWsSQkhAB1q1s9&#10;d1XX+OrN787z91v7f9+qXecO9arBWFJ0+vWtc8/dZ++11157DXutvXYscRLgzUK7P08ou47kGLde&#10;WNLzni6XSjHy30A9CXGmaiVrpl6zCCOhNk3SwyRBTtYvBS6hGEh8zFEMYoJxIh87xgL5ybGGsEGW&#10;BPUD3+Z4mcbyHg96OMtwqgSlTQcElrEpm8167WDfjF8jp3GuGQsAxjwulTPViqV6JsYYu88il4PF&#10;G04kMoOCQ5I4bWhxIbe8kF2qkOo5GLTkkUZQ4SHFhWtBxRjDllsLtdD2CIcQL3n1zJXMzk+2cmYz&#10;JQKe8+lKLg1QGM/mDTJHq71CwLNtSLZXzJahZgxyasbADv4iTGdzMtM0x+0U2SrM+UwhORZfq5zb&#10;xDHCllY3JECyc2jNF43u0Omil2ADmZfSsnOxGZiczyS1tkxauNospZYc4RhOIQ0Pt3YsFFVhLNmm&#10;3PGhRGi97vuymNtgz8iw8eTDlFGsMiTE85gq4gnipm/sSZMqrwg4v2RxaVMxNYiiuOGr9qlKB4sN&#10;M00cYxDhEgxuTusn13PE06jWHQxOsdLvA6c5jAYIpfkbZ4eWl1xpsXD5HuqZzl6cUUw2qnYhRTzF&#10;pD+zfN2BMiEU6I4AZk6iwtC1tQ12j0IZLOXkb8eigyVglnnZqLOB0wxX18bdohNsMVsQSOZ8DSaN&#10;3PI+XvL2O1vjRXmJY4NHT+Qzn8VYpD9z2fyMLDpCnXmd5+ZbLhZIf4Ujvd2ju2N3us3goPTojwLy&#10;QgsSGfNoyLPaneypq+uCR2Pk90KU4003McP0CiVJvbxrwh7XEMsCgSfkx/aCt6soUVXiQyC0KJeY&#10;EChWKQf+1CsOxtaU0czSSge/YsEqU/ehPXJHNepUAvKp0tApWd0hrNrjVZVBbWr9s8D25+MsW4Ib&#10;XIj+nHqERPEFEZx3MiGSfeRiUerT3oWKd1hcg6+qXzRN/Rhv3HuwhHqlnfQSpXpLNYsWPWxdKzSa&#10;2B5MIqrlieZniHEYZ67XwIu+Y36kGtSiVgR5V4xVq7kqoApFkTxURwShwBOKuFdVIke++pwM651j&#10;JPiv6qaGQGCITFWtahNRalXJjLZw+UhpNCNBHmKi7rwCzlOsSpPCnqioUbq/fnwhk2VLRhsT+uaN&#10;WzA1O1M9LH9qPQh8sw9fqztCmqaQhsN5uusu8U286uYjKJ6iCoUiJx4FSzjeJEto0Se2mnMphXFu&#10;4jJEnFk8DmE+rOIRcGUWL9I9bK0K67Zhl4rJRc18zfBQf0a5RyzZB+k5LYPmZ8nFBPnUi6/9yq9/&#10;cmNzJ6KKI/XOAvMOjwKOw579+dRaJgOk9SQ2pz8XRH2kAfitLiTuJ3XNGQUTjbngUX+azpqVYlbO&#10;x1zLEUdSDVPNM1d9xAdULJ7m8b1vOkqwVm9XvNoZjjMKZwhqRVAlmKp66rqyRIBq1tKy99S5GRqR&#10;nWkZnEY40fjkHiZBWlC/twwxlq/XjKFZo+SL+mLOYoPO2WZhw5VmZ6oJli7WJyXSJVcsW2N8OnOW&#10;eHJpIiy57HB2LWYr9ugFYsbrfeEVF7iSUxojEVhsS8zq6VRhoaGJL+da3llvV712+aLexdIwFoUu&#10;ItWvGDOikMRzyRcWhUG2SROsAzs8xAw8DIZwMIx5wCAicl5huZXYHEkkUZq/EWcMhbmWqdeaYLJa&#10;LKwtLQ7T2W6q0BqWWsOF+nC5PjpWG504SJ2oDdYPOqsHzeX95vJBa6nWX22mjjULJ5vFU83y6Wbp&#10;dLt8us1n8XQ7d6qVXm/2l5u9Bf5ag8V2ZqWbWeumVjv2t9xJL7ZHi+1BtZta7I6q3X652y/2+qXe&#10;oNwdVbqZSr+wNCqvjRbXR4tro+rqqLw8LFQHueowUxqk8vwNM8VBtsQnfyx7m8u3QAxzaZTjK7mg&#10;w6m/HIZEAPMS+ZyXsuR85uwljAQ7NJi9x+gTGE5DTPH0cjm7uhyyYWG0l82cDkatFQtrzshb23pU&#10;qljiq24j02+zvCANj4kXtKDxMSqMnetpTjaaU86CNJF99DV8esinT5lJso/Jico9LleU7KqvUyY3&#10;4ieYCu5mFMErdC4hZzWRffo7P/Qnrk3FKq7pK4eLgWKMTp8xoXrlIWuVGIxd8QxyluIPNWGZwP7k&#10;9pvhTjxH80u1mZLPKB+6cFnRoAahyOrXnArB8H7RU9Ug/EtllSLn/ErjJZyoQmcsugerMkGFLj61&#10;EVSDO/WS6YU1wY12oiqXjdVslr6RluvY1Ml2P9sAHDzV4NwOCysVq4sLfNWICDyB7aMWYyymSfXU&#10;y6tTXo9wIry5Yi8MCM9CuHoqDu/0KYHiPNzFcTy+DpUFxE9o0eqLt6tR0Fe1ojqFVVUrccmvPmT6&#10;VUOjJvhJveah1AYhSjNCqKBmJ0sn5vgmMZQUZtR8TUTNYSQqF4AAdlTHNDOLKiafj41JAeHTxsnR&#10;5Y2jQx2IZ9fk1DpK81P7H+PXgUnMk9ujOzcbimDwofU5FjMO9U5EFsMcw+ak5ihKdD/R2Rgb8b3P&#10;tzsZtE0AweaELuqRqic+4u+KIjXwUnH46vOKe0rGiQQDv45NX6XXuOOiCDsvnnrzxQcfuo8kcEh6&#10;CI5Y6OPHT9KK0VlYvpfp4sALEnXQuzmHEsQO4lmkaTaHDLx+IVxXovyYz952MEhzuv0ZIsEMwXd+&#10;jk9yiyEHo0T3hCQgrB+TG8S2Q392XMxYfL9Yv3XSkB75mjR35xu9sypO1KNin3MsH3kcfjsKzppf&#10;Pt1mAaECsSmlrzF/SNzP749LFhfGmuN3hUTVxkwjbsg7GEuuhCyLfwo0GhSCw089mf4Z6aYJBhVD&#10;FcPmnDO+mSo7EjzWOzWrp/PxEL/u6JrDt49OfI7hxCsux49eVeAP48s1kFgViRWVN1Z/Au1OxrOA&#10;DBR4GPMV3MEhCbOFMnuMVbgbEmmECWdHptpvVBwCHeVB7XWPlwbr2dq53M7FzI1HUq8/nr38pvzl&#10;J/NXn8hdezR99ZHM9UcKtx6p7D2yVH94pf3wUueBpc6Fhe6Fcvu+Yue+XPtctnu20DtV6J/M9U7k&#10;+sczg/X0cD0zXMuMVjPpFfvLrJAvN5tdyBeXSqXFYmUhW6yweXeQLw5yhX62gHMB+7XAj2vF6nqx&#10;spYv2RuZVDUzWsxmV3Ol49nKiWzleKawks4uptJLqcxyKrc4zC8P80vD4sqosp5eOJFaPpFaOp5e&#10;Oj5aOpaqrA2LS4Ms2YNz/V6m1x71SB3dz/TT+UG6NMwWh9kciZPMzcjWYUzoYgE1BCtzWG/2a/WB&#10;7c3BC9nLtA/Sg64ylODSBd2VcglvFF+1PCHF3VUysQV9arEmNlalLaB8S43hXtqz22AJz5s8Gb6n&#10;UW+pWhlg0rukLnLjdoIAEH2KkGJd3Ocpr+h5rHa61ZQoRhNuvXs8ivuBYyYDdWGwhcOGxga2LcqF&#10;P5UfvxX2mxvFhifcW+Ztma8+20JovC51XCyC8mxiP1wrNG7sdq9MUNykKKPjdYjDf0LXxraxLB+5&#10;bSmvFFagV3qsG0g80UDH65Li/7ylPMni0iqj51MvmcfCNm/5MUvyNlsNuELkGAsHAnfCKcpGJ9mM&#10;HcRFhnMy0+Vynl5YNoJIgk8fOL8RI9IoqBcJa1B0qzKCWRDKSnQg9VZ8ueYcC0fRUvzEAUi8Hg5G&#10;y1iqvMHQAtMZ0uDx56slje+xA8J+srT1XUsMro3TvgYU07yhK1xgXj3VlPTcV/oqh6UmiKaVXkkI&#10;mgQZi9iEGef/3sF4lCkmOGlO9pEoIWHHzaKN+Hn229/3VbGI9XuNTYziGDiBGFc0hxbjft71Pl6Z&#10;cLHkuHMmIsYneppaJ/CrQIx64SuBZZFL3Je4azHD1YtTh0Sv2wYfWw4JcbRhC44JyjCgBYvpMWca&#10;0yidLb586fLHfvU3CG6/eHJFXJtR5IYmWFBkaFn5EIXxsuPExGh/SCQKBAcF8BPpxWVbUgN0RvQC&#10;D0V/LIAVS5VOj/QZXRZTMbS7gx7IInsGh32T7J7lQjuCPpc+trp48fTSu971rhMnTmqrUki8ViAp&#10;NJ9hpok0xwzR7iOnR4yQhCrsQ6OFIpG4j51mkb4m1Fz/6vNBmJckG2P79osC7PYSqberFh0qH2Wi&#10;euL5ZnVmeqlMOzfoZRAmmML9/g/80684yhT69C9z4b4fYghPHFt96vEHT504FtG/bd+Kv97JoTTB&#10;bxc4HIs73prafeH/8KeYUXht44d/9W+d//RH4GcThN/xh5+JR9kZfiwFfH753BFril+UaEhMtLi2&#10;WHb4xL+TwG7j1TlwPLv52RfpZ72YGBqHJwEtXyfh8Xf9p/gmUYPjxN+K25rF96RsOYd0fCZqc7wJ&#10;pbN+nUQC9Se6rK+qZ1LYCZ54fKd2864EH4v7SSUslggOz13rjAtIvXMWnVBFJquaI5SntpuQCJNk&#10;fCdWEcFmAAfxPm5K6MVw45JewQ+gt1arP/3cp67c3FpaWVlfWTp5/NgSqYLJApXJ3trcfOnF3zhR&#10;2nrbyf0vPH3zi0+89t6157905ZPvrT79ntJvfGHp199TffoLV559z8pz71l49ndUPvk7Sk+/u/SJ&#10;d+fs7525pz8//8w7C8+8s/TsO0rPfX75U28vvvj20kt8vqP0wtuKL7658MJbSy+8Jf/Sm3Mvvan4&#10;0lOlS2+uXn6y9PrjuVcfT736WPbVxwqXHs1feaR0/bHy9ccqNx4pXnswf+3BzNUHMlcvZG5czNy6&#10;mN08X9g+X9g5l9s9V9i9r7h/plg7W6ifzh6cTNdOZmsnss0T+faxcv9YebBeHK4VBiv5/nKuv5ju&#10;LfQ7lV633O+W+r3iME1vya5FZHOWwOfeII0ROoDw8qNMYZQpDQe5XnPY3ev2mpjKmW4n068307eu&#10;5LZeyfY7bGfmbJZBt1PKERheXl5c6HbazVa7XClhd6ayBe39RaFWZBqjgsQuEM6Ky33Q77RNLZbP&#10;AHU/5MsOO80YPv5FSQiLFyS54i1sEYy3kqVCIeCbqcQo43+2tGSmWJvyh8PTzqUKJ7jg18ZuIFLM&#10;bBi0+0qpguFCecIQUcAUOxqIdrydMkxPi7+jfa3/4x3FvuIYXZ61SWZm508VSUZEtSERlZ38FGwT&#10;y1mJJWUh8NGuY+oJW6QtEMHqBB4criFEy8wZHMABbmYONQAHOKE4CmK+kA/ZuC2q3oLLzbFhNYWU&#10;Z+OdeJopWmssForogbSizMymbY5YRylSHA06vEDIg/l6LXlWyCluGAZ9YZu5heGFk7LoLOgichJV&#10;uN1qgnryi9GjcqEEDMQU4slliPKWfRTjM9fo9UElxiN6syIujZnRqv2XwpAtFUpY9+QLq1aqjBqL&#10;Irl8gWjtdpc+QgM5aACc4/tdXmaVp4iWS0eAv1GvAdjK4jKAjj2rhkAz7wkOBGO0zmFIUJVcweCK&#10;w4Ht3KB0ut5qhy0PWUIKc8UyRx8zYCQWtSORA383emAjP52wbdu2PiKJ5jYIMCjASta+1lOk3ssA&#10;doN5UhjFHHv8lg3kCBvDtF6ohxkV9vjxvx2RZUMierIk7FA4X+kRhclxQw1athgj4dD2EcwHNdv2&#10;zI2vHPFca0/cKCEzXyWatQZhXre8YV7tmo1NYHm3x9oV5y2BqnKhyEhxFBPWsJafYn47prrDRXOJ&#10;y9vX4QZjNSS8Ma0YX/FbGdhiwlxf+ft+/4lT5zY3rt1V3Dz3/MuXLl1KP/cvf3hSrPKE/sfP/d41&#10;lYTIkUScM3gJgCYbVQHZtC783BGq7nlcgVYXfCwne4shJ+xIRaBCrazEGkksVqktgXp9jXUIteKw&#10;TfaXqUSMhS36ctAfHUlnYWIhsnZQhOnkofgRK2CZwuK/+fcf+Hs/9I/29utf+OgZBX7DPWUlcnbZ&#10;zs4OX9VlR7hhOAMT6ZObbnV1VSopDIJz6hQaxBznoDnvL88r1cVuKr1Xb2gfEdvJ6T9RWzv7zdpB&#10;B7BOri2PEBkH7W/+vW/+lm/5lkceeXxne5vWqRAPMDSwt3dgyzzGS03i+8QeDceKnSaG6yuxYhQP&#10;ishJV6ws8qKeOJ41KDE5xcOk9BJCi7HccNkCu2lLU3a+qUxcuV4kwsWHclx/DuTsFZqNYp9xI9S7&#10;8eg3/O93nUWfEQV+5xe+nSMK3vTYg9/09V/xlicf9ak31Q2rgGdx9Yk5CwEoH9LMldepCImr8oBq&#10;lVx+8Is/I3D4WQPkKz//45o1MZvVBNQ0iaezzx2fv870NAdFS/6K8wFVnpins3g+NUguBtIKM/pw&#10;MVjHaTonVP0O+eSN8414difECl+9s4ny4u1q0fmVA+P830WA865ZfE9ejhjV3sEE/4nRmJAsfJUU&#10;iEESMAomnLxU3qHygZCYizGse5cyR6Rz1ZPAjH+Nu+xIO2LNKiYVzfvrSItlR3yvETn65fAnwJvu&#10;Q8Aowi8ZpFxAlJGP5GywUEyh5CtyEnF8/drNH3v/T334Nz5138WLD18496bHHzlzbGV1eZG8x596&#10;4cU/9b/89Ytn8+98U/Fdby09+nDxzKnicjXPcrWpBZYxixENybGG/AVzjcehZ2FTKZszuQun/trB&#10;v5aMGf+dHeyQS+PcQSNGJwwGje39BUwE3RDjsxW2nxCenM7adiD2+uYJ5jYxOA7jH6SHSv6DZ8js&#10;LiwcSuLOHu8IHXbJ0Bzia1Fw2BKcyRHtTFUcEGxL6oN0vzMadNLm+O3SKHmDM0MyQluyYgy/UbeX&#10;7WH0DoliNecT25MwIDjxFzOn00tzoMn2xtaVF1+49dorqW6rks8ssN+5kF8sgJbu6tICqaHrB7V1&#10;Qqnzxesbe2w8BQ0s4mMF5FlZyGbsLJ5gVDA63bZl+l3AOiJotj+Agewe7KOOlxeqKOJYZahCxUp5&#10;b3sHaxZo0IuKhHlnM7jCekA/tFB2aduMKdgwb1jPrJd60xIglypk+TJHJcYnxiUHp6KW6rBTNDcA&#10;Q5fjk0Nr0aNgm9xItTOLIpMG1LDxDRciZqkpLXid2TfAeavBcGLETYEM6cZQ6y3ximXoDZfrPNSv&#10;zLc6DKZcLMnlWK5WQgKn8eKRaNt55phig3+Sex3ghO2l7dPGqQZm9tB920Q9XusJkc+HrjwzPMI5&#10;xrbxAwN4BNFZzjXbZQZIxQrCHeMQyHG9sO9zZ3+vurzUajdtZ0Qm2203McAqHELbboFzzpJGNw6n&#10;kphz2jT/TLY5SDfD5g7GxnZjsmvdvEijvZ2tC+fuxwvcqteOr67wYqvRALcQOZYA2ANOzjri9+3t&#10;ban61YUKZFCv7dt5uaUiRyKRnex4ddUWNbKZvUat3m4trq/1M6lXX79SXKxiABerjNSAc4CF3oPd&#10;vYVSkR2mbSgW47w/2qw1mkyEbKEWrN9uLxz1PDTHDBo+meyW2RqQGgdmx/JOGJY4cLcW3ZMbU+Pr&#10;yirkx2hOcj+ecGavbdrMWb4u8jbzyT0U1Kw3bHEnGMD+yRNZQPIw897SwiKtsHd9fLhpKhx8HWAw&#10;87LAUoLl93KF2dV7bYDHvpDvjTKgiDrJbMATKBC3HANl5ndYYNrcuFVZqNrSUTpVLVcgexax8LRn&#10;85YOWv0VSasJhtINNBm02ndQzNp50RTQpl+FRRge+n2eCJP0RTYUL/7t9//0k29517Of+OhdZcFP&#10;/szPfuADH8j+iT/4tZNFXQPwn3wsNU4aqvjFOcrNVFBmLV37c97SMLj/U1C5XJQSM0tyUzh23roK&#10;Ei+Bm0wJFzf+PKEcxOVjKTu1v2YAB/MgHFivLS5ylVpOi2A18J0FkvJrV67+2m88A/GdW1sEpQyn&#10;b7SDXUJtxr4jzUm95n9bvhoOIQWfRfIeU4DalEdel1GPLcCQsq9D0xBiByHGtBmRkRJ+YXVVSWUx&#10;GpBZ43d+4ZsvXryIn1gLUSGAxDZasNIWBmKcsE5zMmiH462/CRqYRQY+qVRAPYu1zFgv9KFPUA5l&#10;JhU+e9G0kyD0Jy7X7F1bEiZtI9+dwdsjW5ltssaY7aMnWAaSv/0TX3nXWfQZUeCJB/9BdzA6cXzt&#10;zY8/cvLE+uEQTM+UE43gHfgMyx/jVxKjbAFsd3KDyYHz0fH5FW5Gn/MA/zaT0J/8g0/HlK/WffZx&#10;M5XL+VR1aDWFY8NvDntMzO7JLjtjd3gEla9LxnCqNl0+r3UjeKZSY8xOHR7KC2wXBP5VD/1zFtLm&#10;d031uw46WUmCybtg9S5M3vh4eX+nkpAD5k2o8niYHKuTD+eTpY97XLkDH3fzXmtWu7624t33AZrV&#10;2XuaRwmsOjlNVydMaN8WW26YB9qwV3lLA+0e4Ksb28urq9hsJ46t4wEuWXar3Nb2zo//6w/v1bIH&#10;tSwK9YmlzJn1zMKKHbnCyynMTnbhmPvPwu5zqaEtpmOwYUtmSfM8yKcGheGgMBoUUlhx/UK6X2Zh&#10;PT0oZvvlXL+S71Vy3Wqus5DtLGTCZ7a9mGk988z+cq5z30p3Od9ZLfLXXC3UV9P1tXRtLVNbz9SP&#10;5WvHzbt7cKJwcLJwcCpfO50/OJPbO1PcPVvaPVfeua+wfX9p+3xx90KZv62Lpa0Hihu52vXWjdff&#10;fvzmmxYI277+aOHa46XrT5ZvPFW5/lTp6ptLV95SvvKW6pW3Llz5vIUr76hef2fl2ueXLn9+8dLn&#10;ly+/u3LlneVrn1+9CUq5lQAA//RJREFU8a7Fm5+/eONi6nrh4PX6ztbOAf4/nIFkuc7gLCOrF5ZB&#10;EexYIq0u3jx0wVaji8EDluwAGzQTS21tGhE/YQiYAxfUEZNJaTMgzQg3n1vQ77E8jRqDStloNW1W&#10;Ssm0g6NI12VbaNOEcaMcBLNBulaIfmP5wpRvEkQFv3LIfRBOPCayjypRlPgk2xmfQWXChsQ8YN84&#10;eaGx4wijMw+wpc0LTC0Ez5u1YLa22Zd5LITDfGVKlIYOGUwJW5K4YxeoZj0AyJriK51lZYZAP7Q7&#10;EjZYeLOt0ARXcaiHP0ORVRjOibYq0hz3iL4HBcvvYjNaOVZxchIVjOXt2XYOc/SQbscWesirYusr&#10;YUOsHX1lkym4UcMRSuaFtvxnGKGoj+RPGPvSOIELX78Z9yiZffAbeKuiC8GHZZAGCMLwMF7NlR1S&#10;mJv7O/hdaHFpeZGlCDzGwGZBaMMh26+zhQpmc50IgW4vl+coo1G/Z7GQnOZhDvmSZU2zrNwVbLAu&#10;lphWiQDCgroHQ5ZCwMvewUG+VAaBBj8dC7kqMOVwWZeCJ9xILZvtYnWzSsKyRTZnKAsncBunCiSi&#10;LRFFjGAOogpXzPoUvE1hKlN0sSxAMSLnP36jdxPPjUo7XUU6UpfZYspbE0oeZr8YBwjY8AVvPksU&#10;cv4zATBxNeISSayuhUpMfzPrnOjusAlQ3IyftHBjyyJBsCpwXQPKDQXMu6tMQDpenGy6bM9uWhpd&#10;giwEm2VKY1yg2Dw+f/NXx73TYqKvFOurRAAXYy0sKbOdbGYhTQte4r1aAKLA7/nG33dPHuDk3iqX&#10;ZzI7Y7NBI+qyPBZILk4mhdDk0N71idqVg1cj4W3piS7BM6s2LeAJsLhYgqq8j4nuiMvErfsK3F0F&#10;rUBy3UJffcg1wHFHHMmJ3k1tSO+KOgUSxRxd8XN1wU4KPFxl0Y0u2COiQ/nDFherLF7u7u5evnxZ&#10;a5YUeOmllz70oQ+RGwDaclQ4SHEHHaVTZ7K6P0lIk7SU0KWcfXgNPuiTytBdiWqygEByArAxsukq&#10;eWEi8K4D/ZlS4MSS9cUQbvJmyjJBCP267fi1gne6f2PrN9HrqW7kzxTM/L8QzsTc0deYM0y9v1dE&#10;JRigM8NZ9cRM3iF0bqYnMR/Q4qaYvF8uMmIOrBZj3uIdjBvSvPBiLjhc3s3HwCTv0pN4nVvt6kkC&#10;5/7V2dQkU030Yg6zTfC6GAMKofLLR/+u4zKrg16D9ysBmMC+V/qZKi/mEOp88CZ/jWViDN4sOeIE&#10;7LqHapjVL8Hvv0pA2+ptOtXopJ+/nP6/fyn9wz+d+r/+9fD5Tw4aB6M05kYpR27JYaqALxN/aWeY&#10;74zyXf6G+V6q0EsVX72Z+UN/8eCr/vQuf3/i++uvbWTbmUInV+jyly100/wVO8OC/Y24KXYGhXav&#10;8DV/du9Hf7HXSpXsz54X2v1Sq1ts9UrtQamTKnRTRf7a6UJrVGiMSs1UuTmqtFKV5rBMeR62UoUm&#10;Pw3L9UHloF+t9ar1foU6v/p7937tpVR7QHN5AGjn7K+WKe+nqrv9xd3u4l5zcb+x+Mi3bZz55ivn&#10;vvXSL7047GSKnVSpSTquYbmXKhNZbB6sgHRkU0g7p8DNYOCEG4Xn3tZbDgP6NGo+T2M+EDMHH6OY&#10;PuVr8vkY36NRYZFqp6hlBlbSJmzvSKlzcuJF7Bjl02NKc+/p9SwDeLBj9VxlzD8WXbH6MYuQnIF4&#10;f1WBImkNtsOctQZMiE3F92LxxCFXGyavmT0kGzdn8/gYWJ5YZpdgkzjfc2TqhvqFJRXgRjbGrMni&#10;ZfSK+AwPzYhiSy0uHttYawdi67KNx+NMy+b4Hm9aPsRszEPEQBQ/rJq1L1dTTFlp+aq0WDTHwMlO&#10;k/7veDN5Qfgur+PpZ6UDQ4/FizBHuccvbQjsdMmmSuAuDmpbB1H+m+hy/iA93Kki5u1i8gkx6txb&#10;v46xcIh/qlIory2vTFujdBA0F/S6N8q9aF7GRXyv2lwDF2DCmOKuNUyuBquAw6/m+HSGFvNSXgT/&#10;fMqkFzYor/OWdbmxoxu1qFmpX+UYVyuazs5avUAcyasB1eCK5uPo8XsWNDHd62U1IAJyvPhzx8gR&#10;pdosiTJH0vCTszBhxFHmPzmmZtUjZUjDr0vYdATpRaeYxHOvNsElY7Y7FdcCzCew38R0qTJUJRYm&#10;MHw6+aSaWr8G3qlEROP0rWqdbYlErPPBDI5p1wI4bLWsx0rX0uIi0SNsJ7ZYkcNDq4UxDGAt/9Cu&#10;Xk8gKqafOWPtM0qv+9yIQUqwDG8uHqa4fHw/p+kEYhNfb79oUIVzz9jLEEC517n0aVv+/rUiy5O2&#10;OGfn942XJyfDmKc+kW3skc+xqRxRwt0joqdGTd9rKPWnLYY/gwATYcdMZs4c9Ck5q4Oz5mOiCZ9l&#10;c+oR7xKH8WrH2lIUdiQRMGn6isEm+ICamwVkzBITrccvOitw3j7ZiwTvSnyNbc75JdWEj84k3mKu&#10;OIfpJYSIY1W6l2vVCbY82a854+sYU48kdyalQ0JqHHGmTApE9WgW9mbBOWfoHWwv45ifRGyssQGb&#10;5C+YnNUd1xdVAMo0pxRmVYYzg0b54mi3MfrAb4z+zk8O/+cf6v2tH+v9h1/uXbsBax4UKulClX2G&#10;Or3IDiSyqDHQmx5++Jn2z3249ZFnOvy9/982vuCPXn//L9TNZaU8XHi2rANhETf8mVVx6IsKebts&#10;YdNyU+Fntkg0C07Df2ehzlhDuO/Myx32ouKwzLNRlQBmjEB8ovbTEKc1gdKjdGfIH2FShoTeINMd&#10;ZHujbD/D9shMa5hp9TKtQR6ruD3Itwa5Vp/9h2ONqJPOtrO5di7bzaQ77Ajtp638KNsaZXC94U8N&#10;3iwLzTY4xpbv2Pb1MXILQZrPVL1chZ0mnXKk6/NTbJ+oZEzD4jBObLZdKhy/ZNtZwxk5ohMpRbEN&#10;GRurstAoIDpxkNwwUA13nQ4CNaELea9VuRbUBLbtuj2cjA6P07MjzWk4Zrkx/RNcHZ8shUmpkOnE&#10;BHflkwrVnGOYex7a2VcKXZSH1KDEq23ebzu3ydJ3jT91I04V8z2HkH5RoWKC1IpWARxFei4WKswo&#10;jFZZncZ8D1c5vl9tlgZdlrDOFF26FvzjI2JuF0rlSqFYyuYJgw4e8/EVM2cfR0ESU9Gk9civOm5G&#10;h6fI0JXAihmLDC6XMlPZu+g/pkC+eusx2Qsqr022j5Ag4IUlpy6egyXCm3VqkWwTmtPQu0CJuaUq&#10;VFpmGcCsU3jSZte0nZnHundi5joNqzsOvEZc1pwAdgrRV5eten6v1xjd6l48GTR7HXSnOTUTN+Yo&#10;vqe2p46uYPDRFY5ijItrxLib1aiAd+pUMec48bxVTyfrcb4Z88cY+7Oadlrx2ciNRjGGSjP3npCm&#10;ChMIj1lGXNshEU20EGQhnCosUBKgX1paskxa2uDOTolnnnnm5ZdfBtRHHnlEi2oJhE92cBKqRKua&#10;eCJfDaK0WB/cWTeqx8crJob4lTlj4a87kPHN7fotp3+YDiFntEXyfLZc1YKR90G9cf3mZq3e9G4d&#10;xQaeioPYRfw5I/Yzi0wScsK/zp+Js/o4662YRx1RQMSQeHOxqhqzAhcEsXCN5WsC4LvyiqmtS3z4&#10;55yBnm/Wxq0ntG39FBuQjq4EDifReETECmxvKAbVm/7N0/AcDL8B1SShHjh4k/z/KKMz2TtX+xIV&#10;zqfzGCqhbo7c0ei4dJYNbBZmipxAo5XlVLma3q5l/+3Hsn/jn2S+94dSf+1Hh//6lwYvvMbxLdie&#10;lEkV8oik26c4fMUXlb/gLRZV+J1/cOn3/mdVbt7/CyTCRFqZPRvClyw1tZm+NBuCeDAyLv/z+77z&#10;9y2TumjUt/2tPAzqsyUDtv/6/KX5S6G+8ml1WWhn2G4shdLciOEQwSGpguwUZB4PUl/3hUs//j+e&#10;fvxsIWVnHtkf9eI0zWXJdmXblMNJycSEjz78/Y/+yHeepyIiFsn3hC3JXy5sJRaC2MnY6uCXCyG1&#10;Y4Qe2k0T+HUDWMjXiIDkeI0pvucnKV0ie7EI2Wk+KSZ54DiRcpRnpEP07WFeX2M+ltKFQGELwpRK&#10;o9pcj5fWJLeBIk4pIKPCL+ctcyZIbKI4MqhBnk8qlIHHDW1he8jYEwYUvyrVS/sqnWgdbzH9q371&#10;RUba5JUYEO+Legq0ejLGg7JtBVxZYC0BttyEr1i/Fno7XqUZe4CxgW2b+SEYrqdRswJxaUXeXfUF&#10;Ex1rTaaXFpiEE0o6bXgl9oot+pCRbdBlLYO8yJYa2VY0qFD197s9NtbyZznbIUhLoHYHPG73erUJ&#10;QkowFu9LPNaT9KZRmMX04nGXeSnj2W1poHKXcuJGiOJTazqiDZGK29IiXZmyCVIUMRjBH1rmAnVy&#10;jGIgvXCMJd07Rblxp/HyiSNgfF1ArcdTWN2ZBecEw7jLg5lLUJpXvrzkFguLAZCgjCVfJwN6HQBI&#10;MWdGmrqzDowVD+IVFdDYQNBejxChzlPMV02cSoQaWZUaJ0eWrxLxRISitRbt5Oahryv4ootbp4Jf&#10;u8ZVXq/E7TrX8J943faCHx5alQBJ4InCbH//YeYnk1XhitlcTGGTo+eU4USmVRCHJKZUcXztsYi1&#10;Q8tLaMkDOXqAPHzkr+i98MILwEzahk996lPPP//8Jz7xCTKksRpEDUKFVjS1iKUR8VUZnyGalo5S&#10;nqtfgCey8dkrhDgRe/c1NNQgDu5CTg/FZFUGMNjjwSUrehaZq3VnCo558SnnVuOGlK2xZ5FCZCS8&#10;17n0aVv+oG3L1jt7By++8vr2zt4cdIWhvB0Ofcjc73mZZhIVn4uU/jQhD2knYu+uHvniVCzGJPY0&#10;2Z27+kzU8/ir5LErImLavuwttjD5UKzAFYvEjbNlyTyfzpNsUzxkVj3eEZcXPv2dCTjPcXaqt4yF&#10;HubqdEEg9iXhLVdJzGc8wMxFkiNHgszx6UgWPmNO6HxVrNtRLSHrbNnXFtUR1RwzT0lABkJZVSVh&#10;JaEcpd53Z7BqLh73GIcx8/RGRVox6/YRn8Of1eXE5dLB1QmhNyH15OTxy8PhHAaPIHAKd0GpJpyi&#10;9K4rEonnGtB41ohoqVbbiPSVCkG15eY5PPVUAAMhS8l82ra7kBcKz9NCeXTqeHptNceBub/2UvbH&#10;fi71v/7j4V/54d6P/nTnox9r39pEiR8UyqMi5+9yjv0wtVzKjg3gP7D8/X9q7Y991eJHPtmpt223&#10;5H5t9P0/sv/Yf3Htj/4P28+8iPqeGnRSz7zQ/8Y/v/mN37v5F35of4D1a/41M31rzeEP/PjBl3/7&#10;xnf9bzv/4KfrpDYekdenl/rQJzr/9V/e+q7v33nmBYKFWCNPfeTZ1g/+0/0f+LED+/sntR/8Zwdh&#10;U2n6Fz/e/On/p/bR59oHLfPvkjIjnRuQnplp8Pf+1c5f/+kbtxrNfAFjGJuZiOJBhtOFwQ83fDVb&#10;HeUjZAilkX5652Dw+q3u9r7tqjU3ISvR2tBoRJ8MjnMlE1RrUmgcpypRGmvnYHwVDetdn8vxPQUs&#10;WDeEdBrRanuwjp8N7kq+uqNSTbuC7pobTUAweh6rZ1IzVCyGWc9nXU6T8VuJySswsDJl4cSELZ0H&#10;sqRrDkyszcbtOiqIB1QwoIhctnQg4GQMoAZKPE0Y1qBw2cNgc8r9O74P6iisCnySh8xsYOFWRzeF&#10;a1LZ1gRUnfpVgMng13OnDQq7oJHa6ZpnhmzYrPZAd7iI7VCVcWZcUsZKGpKrifRYvWZ72OH8727s&#10;AXZmKORPoiKBSQEp/Ih1SOaK1Wg9JeZCzrT1yuQlYhZ6XSI4MBr0+FND77OAt8QYqcHNNwfSCHs4&#10;RKNWAjAxfzFYWJwzXidCdVb+YenhkoZa7lGjMZbikXW0eBnedexJFvDVJmMYoBhLIg/hSlNM4swx&#10;M2cqTf50RwoQYVzI9fvEO/HsjbvnkiYeGyHFZVtMQEKoRkv4imfOPfVhVmGvXJgS75tEvYMXd8fn&#10;WEyFcUNOo3ro7MxnhdegdmcB6d2PoZ3DEIUrDbwrMaIS4dCf80RceIzYQ1mir5YJMscGFUh8tFg1&#10;S5JNvx/84AevXr167ty5L/mSL3n7299+6tQpQqOZDN4psSHBPFVpjrUfBzJej0jgwenNn/t0dYLm&#10;ibQfmp4km1mEGhNbTNVOn8LM7WEyV6YtoFsCRlYqWYH/bLmeu9GEG6Gn7R3USBYRoXqOB2Mc+RwH&#10;P/uLUwOhP1uw9bl+jBlaYkr+luBlUnwkNImjt+JMKVZEXO769Nd8n8N+HSRn9a7AHR0Yl9n+SkKc&#10;TYX26PVHU+/2Um/8+hHrF1STVwJLCTROwjlrHBPPE6L/6P2N9adYLZnl6IiFuIvU+CYW0F548may&#10;43OIJxYxvKiVCMpriUG/ulzmCcqi+oJyiNsTyYund3kpdf/p7H0nsqVC6sVrw5/6wPCv/7PB9/2j&#10;/t/5id6//PedZ1/o7Gx3u01ChDkhZ+yUDVJqdHUjaM/D9N7e6Hd968YP/OhBrTH8uQ+1fu/33LK0&#10;uanUz3+0+dHnOpipz75GEmfUSWxRLNLUl3/Hxg/804PnXuu9/xeb3/f3WQ+1iOjv+5G99/2FW//2&#10;Y62f+kDjff/TrctX6U+aWOsf/KcHFObvB/+v/b/5E3v9TmrQT/3Zv3/rb//z3b/1U7s3druc8mtn&#10;G+VprvUF33zzb75//x/93MHX/aXLL2028tVOrtTNFUlOo32GxJ1i7ZDW2HzRrFbZEXupzFat88rN&#10;2o3dJhmM0M90GJEycdwhoMNX13k0Uof4HJ/K66qwtCAV1kMNh5QKaVBeeXxvGYPCogaH8eDIlrWM&#10;4uGOHLPitPJFYttux04NCmfq+im7eoJ704x41gAsLTORfretu4SmN8k64mkiIPXEaZhX3I8iS49i&#10;PBz7Qlnwymblj+JP99g03CsyGOgxofTrJPt1lEqBlEnDTcxmE+xCSBaQzvf00DS38GenItleaPvD&#10;Rh/3SKcQsxoUQhZiYBJ6nZYSNP1lh2tRT2iJ1++kdmoyCk7xczPjB330OlZZ8ACTQ92gIpVaiBGg&#10;TjJUW/JwCJDzclPpcr5QIj145KeJbQFndDETiCnKiUoI8a65Qi6LPXCDsctNqnUCtwmeqcLCg+vh&#10;vCjCdrL3e1d9BZuUdsHjhMdb7kyOhaBA9XmUoEPRgxYltaqrOrnxsxtiitWvoiV10yvXyq9mpRDi&#10;eNA46lcHmDKqRDQm4N+gARwPsI+lcxZHhw9DokvOhmJAHXEA54axXlSFsfHmvRIeE+P9m/kqlGk9&#10;TLxPrmbHsuM0ttIFpKsIMdHHxKEuTLInx6dXQrE5FuAkPidZUowER7gzmljJ8EYFhmhdGZsFqmWc&#10;D3+sbBnVplOL1eKjDz/41re+VSnOjx079tBDDz3++ONnz55lCXB9fR0uI3Lk0kKgJqGrFw4S9YtS&#10;nRWq75obUy8HzGeX3o1xq0HUmpl4WQyAJtKc+meNoA+xbmixUCqUOcmvZEk7ERi/Gdr7tHp3s2ZL&#10;pLjgyUparZgSFoM3P4b5t8TWdfevtxUHUX9a4er/5cD4PBIe5vOiN4Cr2OSI5+ysqmbNazEZBy8G&#10;2/mP6hS1T2UC4lexAjqf7ScmTgyz15MQHwnAHOxZ8MzCQyyIda9Ozap/Vj0Jpudf4/IukhKYTPRX&#10;8iUuHA9u4n7OOE79SYN7J5saR1FNtYFdF5RgkkIci/U5sCVo0jt1FPIGSFdwpdshR9D/YtVcUhhp&#10;i1ctHDY73qOLTO1ZQDEaXHZpMXvuZOa+E+m15fTWQebnPpr5m/8k9d1/o/99f6f/b352eOXysI3U&#10;DcdKcH3/j+5/45/dxOA8eyK7UEi//+fr12713/2m4t/4zrUveHMRM/gn/10zW0x/4++q/qnft3T2&#10;OEp28NPaXuL0sy93KfzlX1D+C9+28sQDQb9Pp599tfcP/3VtsZL5jm9YedcTJVzE//yDdpaPwlHf&#10;9WSJSrh556Plfis/6Ga+/WvWHrvf5CP7hPqdbL+d4e87v3+XF7/sHZXHzhe4+T9/Frczea2xclNp&#10;y9qbyhYHuUI/mwve1G5u0CGnNdYmZwwRdWrZrszuHec/lgJmdC70xvNlKl+SmjF5JWqYrC0xEynA&#10;eOFVlHfONqzaMA1yHBTMQS8cq6vUO4Px/lJNw0S1qsRnqCtF2vg6ebl+NUlyPtP1k7+rqFEaUkyH&#10;WlSQsCtdbg7JPlEZZ3cC26tNNG0H54btoCwFyI9CDeiHiSkZq8QOqlfLDRtuLQMW3ovDeauvcvza&#10;JU01kJpSUk1eFJDqLh8jflR6IXi0xmEjEi5uBKogl39YryhLFoMInSkAmz9GVnuAqZ8MOKtLKEgV&#10;TrUlX/RidYE/G/7ochEQc4lZzNyVWx8mAJZHWhuqtada2mzCdSTiSaBCGHAGqFfkGYoHPZ4Fqt9r&#10;E9iqR+zRJuZhiBCEBIoU70kxYRggMQQcmARb5vAhD5wW5vGlYUrMYvgedEa7oMXN16myhgpl6CZq&#10;E/zqiDqesMWmk9G0p3fkWBaadMVTOp578ST0Se4Un2jCh1YdiGsWU1MBH4Y5huLRu+QlXTarfhk5&#10;giHuUSz/4lYmeWWsHiXwE4+QKnEczl+ZIPcy5KXjiyAdxpsnzEYmsIafSwEJonKKcQPZiZ2BPQKu&#10;eKIwPG4448tOLT+MFQkZJW7DE8iFFMesa3JkXxu2847Pe+vb3/bWBx544IknnvjSL/3Sd7zjHQDD&#10;WWpc1AlIAkPDp25SiZB2yMFuk42vC2h87zpqk7JNBOb1+42eq0499KUNB2xy1vnM93FXDTFvEgyG&#10;mXy+bBzKTlbTYYOfNRcc4v6zJ9/y5CPH11eP3qnfqv29sqJ/q2o7OvyfK3mvGHA55FNb8+5e65lV&#10;fpZcvNfyXo/AE4TiG/FPLnFcriVu4vKx7JtVfhacMTMUexGHccDiGxeFk63Mqt+5VnwjvpfAQDxw&#10;k7XN6ldCJrrovNdxiYWp388a9KM8d+E1B3J+is3dxHK2hmZSoExtPaFseetz8KCBlgpO024Aq0U9&#10;lHxB0K+tLIZdtSZygp9TRl4I9c1iXmVKhVGBiOIh+xtTe/X05n5qrzli05TFDJNPKhgsBDAT/MzN&#10;P/jzx6kNS5j7Jy7mr9zqP/GQ2aU/+6EWnt77T+X+1PuWzx0Pzs+wExADeIFcP6nUs6/0MIr/4rct&#10;f/PXLCAPf/5XrIbf+6XVdz1V/KNfuYQl/NFPsfkr9a7HS9z/3e8+cdAwDep7/9A6nl6I+w996dqf&#10;+/0neNJr5bvNTK+Z/dDHexi9f/jLVv/Wt5/9F//LOczjf/7B2qCTG5A7KwS/GpVyXHAv2++SX8sO&#10;BCZqGo/0Qa/TH/XKxWyV7EOkLZYNbAcsExF9W9eXeYP2TFZOlB8Qq1148rvogFDF6PKVtiiAKs/x&#10;vHyCZN6Vm4gC4BvlSqqmhls69Nj07XTwk1A5P3FUkpb7uUcrQ9G38Qon6HBZrPvKCuYT24Pl4JVD&#10;GLPq2o2bcvzaWcFhq7CeizJlYEj1lxojvVQKqrR5YJNtE09wV3u4QevTjOAelQ845T1i/yo5nzkM&#10;mZOTOcLHzn0dDFuN5s7WdqfV5ieObEW/weVq21xJcXaYuEjTQbaTTGuwCsWiAUrfE/CUF+rAIZew&#10;xyedkrEkdGkzIAokhTEsVUYPuQd43tVMUd/1rpaNZBepawKJn9zvQnkWkjSIrloDpygEaMVdaYIX&#10;wQw1Y49RLYWpZHt3F/qRK0XrAhQmFhqdmZL8xA095UUoh3tK0hwA0AsqgaLUQV8L0AKEhsmP6uGr&#10;Qgakk6tT6pHg1GIZv9IEP1G/vESiSYUccyPzTwaqntBrbpSt1iAPK246EVcDRD3ao0pVMk01fOFk&#10;U0v0QwFZubJUtVig/tKu06GIkFd4zq889807/EQ9gAHw1C8xRyVgj8J8kkhIJqFIRXOQ5kRX9F3L&#10;KxpTYUYT0LhEuNR3DSg/AS0wCH7AoEJQre7H+NHcv6dr+jm6bt25fZKo1KVsjC+3wtUBDYkG1Thw&#10;uGIbMq7T67kn6N9A4VjsObodyMkKHeCEqSaNISGV3wA82pclviP2p81a/oQmAE/cUHNp6uX9SoDk&#10;z8VNxENhf2wrorKlau7ihfMXzt8PLVLtyZMniXlmOwQUDMGpUV+D0RgJMLXiGPAb74uoWfOZK0bj&#10;1HvV5pevchm0h5dmmgYrHsfJ4SNbf4tQrVDl1BFPYImvthxoa9G2Gm2CNByA/NlxLZWQNKXz9515&#10;6OJ9iwsVdeoNbMqV2/boLx695GcHnj87epGYWT7jPt16F/MBTXOf7AI1waD+U8E/Fc43AMwkvz2c&#10;yEkbeE7lk3zPOXn8lph2zHuPCPBUtjxHvM6qdmrTshCmXq42Scy5pJtFzFOf+1tvuON0B/C04VD6&#10;jwSZaub5YlhQPsQ56ZXZr9slAVS9Obi5k7q+ldrYGlXywy96y+Db3jf4K386/b3fnf89X5U7dwGt&#10;gPjVcG5MKvXuNxcXq0G8YhLbUrZdP/Iv6xjGP/zTNe73a0Sa2k7jkAUaKWh/KnbuVO7xi/mrt/p/&#10;8f/Y+8Y/s/XkgyTaYjuu/YgT+Jv+p41v++u3MGUJnEZz/vzHqr/2w/f/2b+7xZM/8XuX8Rinc32i&#10;r81Vx05Kq9cyXZEc61Ovm0H+j39h94k/+tIjf+DV51836XljnzN7bVuvZHi3ne/WCr1WFsmcIVdW&#10;vsf5TcM0HkLp7iZbQjwsNY/96hYRHZSicJJrBUXfDncNlpJsKtm9KO4iV2dWrm0meIJI0ZUTZxSa&#10;XMoJrEE0wxX1HQ+w5S5O8dVMghD/zAXA+BalwfslnhOodLy0EdOhfppF8F5J3JHJyl2F9nri+cu9&#10;rBRZlYJTeqNoUnaU9fQwN4ojTaDGfZkKKmWomdqUgYWB4KtoWzaMvoKZsUFl+cutVtfD7MArWscA&#10;lB2o3cXmrCWb8DjnziQ2ZvULc0s+akHrBpvS90hT1dIJv1IJEY5ENaLlyoLlJ5l/6gvleQ6ZidK0&#10;Z0EkpMEV81E3HT8xtLPGN2a8KqO3pO3LCogvp+TEQDs8DpKq0nBrWHUJYBVLXDzU6NB9KedyTVsq&#10;7GlbU0VO3uW4zthyEYEJRbPwoD46HVKVOKRPWEeUI3mqhPL64y6/Ab59Dx5gNZmwA10mxQQRd17k&#10;Mmk9OhJ9SieoahYGj/7ccRrPeRftTmGJYjFmNdsTQ6LuxPB7F0QoTt9qSwszcyaG+JSWhZxwxcW8&#10;QifuWfW4vpLA522+dnggsEBiuZANwKsrS2z0LRCWNBiQAYsL6xdyXF1d1WnAMoOFQKpy4nYtJLFE&#10;4gwiMZpzDGCn70nUxfJDAPiSir+VYNz2dTQ86PY2O60OAfjsPYksf5cuztScDNBDmvWaRc60OMi7&#10;2WrdzpZ8dJL79Cy5WkUMWHIR+RtC38cE+R8vJjlh/SaM5885hD89SSWhAE2K4d8k2DE7ndQJpopq&#10;Bylx4zqE38QFVNWs5hIsXV9jPeZe4UywQVWVUCgdmdJXpl5zxETMJzWLY5gT2LjXYYp5b4yHu8KT&#10;6EWM8/jdWYN41+eJcZwlR2JCTRCt48pv5iAnHrJYxM96xQdaHZc6JCClXLpY54YCaytL0kjRzHMZ&#10;VPPRfm1wbbO3sd1vNQdnVjB9R3/0K0ff/Uez3/nNxf/q60tf9u7Cg/cXFsvsS0xzdqnY9k9+/4kf&#10;+B4L5Pm+/2Mvw27FoHG8+y1FUmTZ35uLeIOHKPxEIBM2rcsSRds/tfrw+79j/X/7k2uU4ft3Wdyy&#10;7cSdchGePUz/wq+2fuFXm49fKHzn+1ay2IMYtHnigXvEM1svSoNcZZAvDxrdKSdC3ay1SXxlnL9n&#10;DTxyokzIdDo7yFd6hUo3TyX5oIcMRvvNfrsbgjODUR2itU1NidffQamvvE/OHdfrnAKdVGLVSGMq&#10;fWaSHjShLGMoSUDCpRZ5aMbwoS2Ew9B2tOpAWjypuHZtL7bZzxjM5Drmjxu+8txKhgIY0mncDjMu&#10;V3W8I5PmqBNYrGf6BBEL0hm/OgFYZ//i5sXZywZX/nQ+MD/pubSpWCWO0TgVUqnEYMZzmvKVhzKz&#10;3WUtjRc4rYmQfg27NyhwpICzLHAynCxLtECFNOOeH977/FJx1yqlxMqJShnRhgrwVT4bgJRnVZBg&#10;d1mIZchBq67xE09w8C5WqtSDT5L4AixDNU53lNxOMNBNrcX4+oIzZJVxMovx5vxtloBwxpvAtr/o&#10;46vmfGnDuZNaVz1uR4h4XED4pHCYXaWPf+KVeOlExgglweSkgNCLzu6EHBnAszrFK+7w84Y0lG4k&#10;+rQVtTtaErPVu6+R0k51AXxP19iwid+JBYYzGhUQqflY6l49Fy063v25fo0XTlRnXFL13BPcRyns&#10;/CImDq2OuIwUMLFYFdH4ZHQMeEmHX10QHTgq9DWeEpqoswD2/QkKKdG+BWU4iBm343NWPT6rY4Dt&#10;LIIgVSz8KeoUhVnGhTGsra2V8rnr164w7be2tojzYUWNkqyQQcrYwxjAYiXiLBp6SM0ZQUwPwOY4&#10;0cyJWYbbzPGNUOfT0nsXL7NphkiTcJx4u/o1sNZhr0s4Uvtgf3O/td/q7Oy2tvda28ipSdbq/CW6&#10;4Xi4DiuR3V6XFPifTccgEevUbHU2Nnd29w78HOCjzCAvI/M1jmSe7wqW9SvrOn5XX++p6c8V/u3E&#10;gMsV55BiZYxaN5wO8ZuMhk5w2oR8mezptHl6x7ND8JLu34RES7Bx/+rwqPwstn9XOGOxHXNa4dOR&#10;6aDPgmfWWMdCWSJG16z6Z9UzC59xeZWJOflkbWLasSYQf53s3V3HMVFASEsMomNysrZYgkzez8L2&#10;VDjV8UTrc+agaIbyEnbSZKhZGpGHMmnj4rqFQJs9gEbQbKd3G5lmN1UtDt/x6OD3/+e97/xDg+/9&#10;tuy3/eHil7+ncvFYpdDKdzayrVvpIXuVDKDRfghFvnKj9+XvLr/7qSJJqq5uDO47ZWbVt3zD4vt/&#10;8MT7v/84Uc3f+GUENhv3NW9tsCkJNsZjSlw024N/35+/xR7gn/1bp/7Ct6zw4nOv2LnAXH/tj6+/&#10;+lPnX/3J87/+I+c/8IPn2cG7uz/6M39vk5/++h9f/8gz7f/iT1/DtZMrDvMYvSVTaTJ58njRoczn&#10;P267Gf/416x96kceee5HHn32Rx751P/50DseWhj0soNejk9+rZaIBA4mNCmtoa9BqtfNN+qFZisc&#10;TTyWC7YnFAXKJH4fvdb2dqGc+CUFSYaWrBoloU2MWjzBpSG42saLMms1TIlPfbXpHOxYU3vC6oDJ&#10;PyVhMjk4tkOcIGNVUGTg0zPWWOZ4xkRvAtVdJk7nt6E6ZDQiSLXiuhA3To3+iuBxAo5f4SczRw8v&#10;x+Ec4hfGnLCldvIQ6xFdEQ2WJ2pRrlTq56whrN9wVpcdMh3SoA8J4V0oV6o4HXE94n4k41Qw0RNT&#10;27sjjuS9lm7JRROKCJCVIcsceuBGYQLAJkNXwbQWFd9o9todTjwCHgBgoy/hxNQ/PlQJ4zkEAlig&#10;O9uE7XDsMS/yCR6TTQJgZz7xcyCPmZKTDTey3BS975miFbrsV8ymREKOFkFCSckCpx93pMWUGcOg&#10;fZc+EShPo4oqV1VuzSV6HdOkmlajPjo8mROpOkmHGkcny3jm+r2Pu9O8k6hmpaxfh8FbuevNXbJA&#10;C7/xNSkzNP1iA5jyseUD2zVJacdfM1kDrx1HRQQ3PTEm4de7wnqvBZw1yHjzcYrnUsxEYvrQMDvh&#10;JshXJOJjkBg8wek1qN17Bd6XNKgH+LW44hsPJmvTSCX0ME2MBPCSpQhg0k6ePX2S7f612v4rr7xy&#10;48YNWeD6ZDHs5s2b2hWgFSD1V/QtAzU2UwVSzL55RcQttWDqFbMSx5voR5WrRTFcGcACI+6Ujuzt&#10;ddo3b1y5/tKv7914Mb3/ymJnY7h3ZXvjhe29S+0+DIUXtezC55ij+SDar3acA2k5RgRB25ENIQHg&#10;Z8d1bc/y+9fqjYN6E60sYO/2epObskffo+tG7CxrdrKqSYN5vgn92YH5z8RexJzN7/eajUsb1+pN&#10;Aix/U4x6UnwkudM9osyZcHyT4MxzqnQTzll6QjocERwxt7iwK76TEB6xzkQxl8UJoXxP9bv6krgR&#10;R/UWndXPAnXWOMbiJi5zr112AFyECUJhdfJS/TEtTULiBeYAP9nxCC3CTzTK5l+9bS3b/lDzvQX5&#10;KqFlhx7ZTlD70w5hDOPBqNEe7hyM2p3UyZXU73lX6k+8b/Rn/pvUn/hjma//L/Nf8Pbi6fVSbpBv&#10;7aYbO+l2fdTrkKjHJt37f67xwz9tuam+4A/f/OSLve/8/ct2/0dufMFTtt/vm/+HrXf//uvnvuzq&#10;f/2Xtv/iD+2i8rzpm65d/LrXP/psm78LX/v6V3zXjXRuWGsMiGf+iu/Y+Mb//hYpoHnx8QdyX/el&#10;ti/mz/yd7a/87htf+T033vbHLv+X//0VskD/8w8eUJifvvWvbn7P39n+1OVur5P95Wc67/sLG2SN&#10;5vn3/YO93/c/3vo3H2w9fKq8WM78nZ/Z+e9+8Maf+6GNL/ue1x7/r17evJn/8G/0/8hfu/ZXf8Ks&#10;6G/+m5e+84euXLk56LfzvU6x08pv7Q1eu9nY2MUcsYhq8/2GDcAIfsIkQ6jkeEMsIlseuUm6dfqf&#10;SmOyCd0A1utuoDrZux6iM3tk9jhJcSP1gwROYwPPtLECcdFOHrFaIoUzZqRT1LA7wXXuEb8Vc6cE&#10;0SaI2ZWr2BUmvVFBtnLPSn2SYiYfxr1OTOGTgVCKLC3ryICRBcKNytAQGZWD7yWYvjQanNLyS+P4&#10;ZaroT05gy896aB9MQiX43a6TPqzlD24EEpdNsbAHQUOmfbzcmKnPPtV6g/3PbETmk2N+9Qq9IOwR&#10;Q9r2l5bG8c/m3yYb6kJV4+J404hojFwXnYXDuFg8rDGnSijATjbxcMc0L1S7cNHrc6aAlzTOFUko&#10;N6R5V5q8+qV2E2BIFU+QqBodz4twgpTa4kYB51OvBB2q6bvSoTP2xHRT392pmRDBR6Fty/kuqopt&#10;J74KUI8xcG6gwPEYU9qD4fHrcoJTYIwITk43qrfPYOUO9UnoAzjXZ7CNbXmSGz+2S5HiikIRgnyY&#10;4/H2ECO5Ab3P0L3yQon98ZMmhtaKxKHUd5VRp5wvKHxCu+01pUUW6pR2dftqk3YLxKu/FPYpqvB6&#10;tSjM6HXqB/FiT1q1Uj0CUsSkHgkA2YSzBlUFNIgCVR0P38frkaErxoRg71S8trZ09vSZEntDslkC&#10;oSl4+fJlRYBwFPCVK1cA5uLFi1TFlmBLoHeYzJnnSq8nxDp+IpExnr8uYPSToBJgoi51UD2Nf9VD&#10;yS3fcEK7ekVjp6GnZOCAbOLluPT6/ubl1s2Xs9uvltvbC4OD0nC/Ub+517jVGbCKDhqJO7M/p+1D&#10;PNtqdqZYgZfbVEgX2Fx1lPnzmVKGsVuokt16vAXIwXYL9p6s39gVfDiy49VZmbWzLOTPRT5/GhJM&#10;zDYTkl7yptY8uLF9Y3vnysHeDeIjuHzmSnCIS2uCS+tyxiWuJb7qny71Xf6JLYtdiOFLzDuHUSXi&#10;bM49xLpjRUT6n8/ueD1uKualRUnQ+F4sbhJsyhfpxXziqmJNJRbPkyXjtzzSx5euE9VOhVac1pEG&#10;liQv4hVGF2FCl/NkPXcpn7hxaNWEhkCa5dQrZuzeiojBWXfMY0UhiRGk77PgmZRlIgbXB+ICAsCl&#10;s9wpsaal3vlIzdeTNBCOEPvKyT0WQkUr5DQe/7EtVO2i8tFp9i+GjYztvb3daqlo6nW7Zx4vS71D&#10;LHJmoci23Wy3T9Zjq/zEyui9nzf8Y189+tb3Zb7pa3K/4525i2fzlWx+2M50GqkO+2I5+Cg7sMRX&#10;BNOOODcovVS5LZIwrd/5RJnIZAD4gqfKP/Cn186dzOEN5ivbg7/hyxYGw4xsV7/265jRaW0eJhG0&#10;0mh91x9cWihnz64V/953nyDf1acudfnj+TsfK9NR5b6y8lv961vm8u11Mp98sc8OYRXjk/vnLvUW&#10;Srk/9/uPk2Hr3z9d+xcf2buxwxNbC/gXH9v51ZcaL1xtU/hXX2ry66eusG8Wt7EdBXzQ7NzYrW8d&#10;tLukw5aiFaxfBlc7EvFTKd8PO1hFvU7wVAg9yIBRJiHVIIA1fGJHsQ3APb+6HuWMyN89HNOgohz6&#10;lMKpxGPCNiIPnkbRs2tc3qiqEmvSjHCVbM4cj+vR5PKZrlYc1HhMVXKMuvCC80MRvHgFVzyLb092&#10;CDTKsB3fJ1rxrwJDHNiDTnmIqqwERXKWMAFlHisEwQ6Ekq1LcyGVG8F2lv+720ON4xOzKVhOtk0g&#10;vhwtMZNP9Jf3bPswm9aC54amRRiCAUcO5KEC3ONkNp8zW5dZnArigV5QzC0d3L/wjnqLmDlbbQEA&#10;PhMk5Ew7VtGF7QTenA4TosqHRsp/YiewIi590EVagkGSUV81+nzGUtsFrr8lqnOsCsI41JRXAIPp&#10;BiTOKh2AeI7EM8snmoSsM1iAAZmz6MclcjygXq0bAupgzLS9s+qI/xp3/66G9CRU43AddXLq5T/p&#10;ZhajSRDu4aR0qaOb25/jfA7K6nD7c6zNOCJ0E+PFSSqW2Rpj11q4EYdy8o0XKuKVMAq4ga3ux4yG&#10;e/3qCoGqFYGqj04HTjpeif80C7caeCqBBMU7xJp56HQschcSoJ5ZVTm7FEhe3nl0TNAUYe8NKa+W&#10;lhZu3bp5/fpV4p+h/vvvv//MmTPkCTh9+jQ3FCBihNq0PCbKjg1X9VST2Vnt5NSN+X6CnPz1mH4m&#10;+Yj3eiqZkd7uZqOxubfdqO3lM6lcetRldfJgf9TtLC6US4VMv7vd6GzU2rvE4wjiCTTa+YRDjkbO&#10;o72U+SekD/nsuTjq+b6zp04eX2NJPZDHkeKQE+axW7aTZrNHOydQFtvVCRv7c8bwfxLycnGVYKQu&#10;UxNcq9Gq39y53m5u5Hu1vb2N/U5rGJLLzVHmElx08mvMIRP8NoET1x1dsRO3mcMGp7Ll+Rx4DqNO&#10;8Ct13Pset6VKEuVV0l9xnP8nGfr/hI26BHcszR/HWaBOEm08HFPfipE/Z6BjEeP3PnxaNjXr9/AS&#10;QU7II1vKz+H5Ym8u1m+ILBoDYAfgpvKZ9Fpl8OYLw6/8gsHX/+fpr/iSzJseTR9bTOfbw1RtOKoT&#10;FsxBQZxW2i+W+8VSv1QY4A4uZAa50fAr31W48a/P3PhXZ67/yzNveyBbSPf/7d84fu3/Pnvh5Oh9&#10;X1b6xb977C992/JP/dX1X/xbx9/3pWXy/D7742fe/z8ff/9fOvETf+nE+//K8V/42yeo5L/5murP&#10;/80T3/ffLH/fty7/yj8+9V3vW0yRiKo3/F2fV/6lv3Hf975v/U98zcq//Mtn/v53Hyvm+9/wJdUf&#10;/XOnf/TPngl/Z//xnz7HRtivf/fyP/6ecz/2507/+Pee/rvfefLPf9PxP/yla6NO7qvfvfbzf/nB&#10;P/De9fc+tfTf/p7jv/C/PnBsbfAnv3bl279q7dv/i/X/9vcc+9avOPFdX336HQ+RaKfHTmCUWHah&#10;YvsQ1sUU8bTYpvkQUYhD4nC7qZwrUuekBbmm5/fSOsQZXF/SAImzaaT0k7SsmPPEZMm9qzpGt+Yz&#10;sFX4LFtow+VMyRwMh/tt5azQ6i83Zjzzr6ic5sKGXOCew7hcpZyjU3nXYoBjIgQ8UrpgbZpb1RxP&#10;I1plOQaSNBMUOMKTIYuEZiFaTmxHXXw/ZwJSTMuFsnj5Kn1b8GtdQKMgwARM2JxsNrCKyTBmtOT4&#10;DbbxGLcOjyOEG9fnNWoiA5dlrsZriLU+KyD5SWthvMW9jb7aohcZDt8e259mMPd7ITR/2Oy090k2&#10;3mwwiN6cSE6EIQNYtCcWQTERRsw6Ymbl8kuFE+q6WnFuw/2sFUDhRLU5DTuLczvCSdR/iolEqPAW&#10;nRVT2E1Z6fNeTBXGskw99WUgLbDKhFHJqVc8fRyZvuVTU9VxpT46qXt/RQD66m2p77PanTfvHDVx&#10;ofihN6NhjlekfELG+I3vx+R+aC7611kAef8nb4Qdb9H5mqrSV9ElNBqvN7v1q8Uhx2+CEONuOq41&#10;rvrUAOvy+jXl/FKd8cDMHxKtVGn9i2WU4GG2BS0mb+ApirExR73tSGCGmlwNWynCjV+aUY55O1s8&#10;XDAhi+jJWAiKwWZWCLEonAqbX19bgSG9+trLzz7zyVdffZU1Ie2FYHqLnfGEuGjAk5NB8zOeCcKS&#10;T2ZfKXAWFpNvjF5Rrb/r5X3az6HXGMMChuXwvYODvZ3rg+4BYKKr0OtGvbW/1+SEgmJ6UEk1Rj2y&#10;fdzabu2zH2Xa/ORQhmxqgHlIZBOjfHte3euM+jQsz8BVq+VTx9eWFxeCDLhDDCcM0URkclw4dvwm&#10;PL1hAialu55MfeuIFvinITI/00GayldjDuYiE35ar+9sbl1tNW5lO/vZzm7t4Na1/e06QZxhZMUQ&#10;pl6TDDAhIGLpNTkfY/6g+l3kiwVNAqwn9yqeXOeIb7ifJf6mdjnuWqJfs+Ccj7dZwnTy+ax6ZrV7&#10;r/D8VlF7rNbEbP9e65cCMKkGzMGDfkoM9FHajTUNl1AS994d12dcH+BG4pKSrh+7yrG8WDh3Iv3I&#10;fdlHzudOrqfLuXSqPUo1h+nukOTIuQyGytD+ssN8bkgcWCGP9dsvjPqFYZ+80vaX6mP6ItRK6R5/&#10;hXQHHzPnra4u9r/tq/Nf9GTmwvowl+ryd2yh/yVvSn/Jm1Jf8mT6i57IrJRI/NHLZvpPPZL+lt9b&#10;+Zavq5w7lkr3Blma7vULg97xcv9bf3fpT39D5a0PjorZbiHTe+BE6oufzH3R49kveiz3nkfz73kU&#10;x1n/2HL/i9+a/qK35N7zptzvflvpj33JylImn25lM83saqbwP379yR/67858z9cun1jplXO9h45n&#10;v+sr177jK9a/48vt81veu3pqIV3JDhdy/Wq+T4F8ts+Cte2BszSNFn1s5lAmUychZaNtfsIeu245&#10;Qsk0XnJm89QS2HYt2JXS4LlgMRBm54zHQmc/BD2Rd1w9i8lgpnoW5n2wgrBgb5/QyUOCY4PWZxYB&#10;OodVPrDDgIM1HGIDsHAtSMC2V4VTZg3o4NA2/6d+JWGWmFnQ3O74xESkVjNQo097GB7FHFJkGT8M&#10;PtWw4zuVLuZCyKSMEAU5BpcFT025kvUo/61tsO4oXdZhBLLd0yB/QleIS799cU99/IpDnnDFaqVU&#10;zheydH8wZKT4I5DSkstk0iCL2BQ7RBMt1ZJvhnOeolBErWkEz2chnNpjjll25AYnmbo89mALPlYf&#10;DrulkbWDhS2EJGsBgONcVuG8IrkBeYjbhmN+0GlllWlPMvCGlnmU4/Rkzt4qZs0sL5UtRZblfl4g&#10;3MDmL3ogsQeAYTuYD3mOHR+luCQ7utrWEsJfWOyywbZMaUE9v/PvTrtOMkIUq3AVbQCOtwE7PTvd&#10;iofYwdRhSBKfxt8syykWQzDQxn4Ow1WA7g5jgYcetWoEj84fvOg614rLygenvcEZKFckEW9gVZ3s&#10;AvAWDc+B+ozoJyBUR9hXL97Ivdzv6nXMbO+4P9xzRTeMJsZ0GWyucO9PABgjLaLWI92mP/l///2Y&#10;uVuNQsG0Mwy9SpXxi+ciu+SVtu0BFvZ8aPD4jZZkfBrfns+jcT2qXPAIWX4f/wTSY+GqOvnUNgD9&#10;JKNXaxt6Ptkuv2qJ0dtyXeoQ1bc7xxP11yEcizqeG7QkALSdzUOb/HYQHuDbcief6SwJ+wfp0n/4&#10;1Y//g3/4Ty6/fv3Jk1U8rqw3wbIKhRLbcYmGhpA4qSuwABgHjfC/rR6qF0aa8H04Rz4P4RLggUio&#10;LC4Q4HH85AlK85X4IciKxIq5UnlrZxsWUiiXLMzbkJImX8H5+8592XvfW86N1pcWRv3G4krhwoUL&#10;lfIC2yEoFs7sGt26dYtDhe+7777Tp87SIlgUTgJXHStjtwXPYfKPBG0IRZJDTl2OOl8sjDUbIVqj&#10;xouuTGiMfIh9EFlC3tjnvxcz9Y1M52DQa7MCb0Z/tlReqlbKWdbdh8VqN1PtZJeOn7i/MKzm8RPf&#10;wdsNotawVeruLaXrmcKArS33feVfPdIc+rQv9J53ve3Bi+e+9nd/6Re8483EuUwawIkeuOEahsly&#10;X8U3fj/pH1Y9CW+wO36ntrv0wHs+7fH3WQXgs//ih9Uf56IujE0Whhmn3+uN3a3NK536VjkP62oM&#10;W7Vupriz/PCDZx87VVlEqVE94gC8qMgafU1IhzGzOFwrnOQDzqUpqSVk53XO3r0t6tfeh8lLDHxS&#10;PM1aG/byCZBmiT/XRF2QHdL8dP7mv4Z5YZdu/KuQ7/gxNX92v6b+RGfd0PLaZtUz6/ksElf5SXEZ&#10;4zlG3ax6XAp4ASFhUrY6UU2tSmrDpCjR+uwkHiRfHC1C9SwgJ597YXRmEVWsbEidACRa4R6apBj6&#10;3JUbmz/2/p979er1Bx6875GHL55dWXrw/P1ri8vYDX/tR/7hh595+uz96+cfPHn2womTZ1ZXjy2V&#10;qnkoHrskzVG5WHtIJluoRmhZe7a+a5q2ZWa0SGh8p+Y4M23XekYsJyckkW+YPMyWvmeMVmpL9U05&#10;J5+UHVtkG9DSKayVfJbYbcVwEKeb6vCXTvXsjGB2ZwZLiBEnTZEpnLbMZa2jx5C+2S7TrfND9hKb&#10;b3GQHjRTw0Z6oCxahDEz/Yu4B9nCy+lHnQwKD5s9MfTgH6g/fU59CvvhzN9r6ZFfvl77yDMbT7+6&#10;t7HVoM18alTKDDFISijVw8HywsLB7g4ZerFq6rX9lcWlpZW17f36Pue4DgdkvsKy5MwGzFD0IZBv&#10;Tlq2WHd7mDdL1QW0I3MqDIcHDTv3VYfQqgvcoDWh6jBY2nom9kUnyKKJ6wHTDMTFDI3ylOFFcxIM&#10;01Zn244FxsTCjiSeu9NtYbNbZqfyQq2+TxfJ7MRzfuWeoAAGpN1pFgtlHLKFXDFfJDfYsNlumJpS&#10;KbabHQyOLOvwmFb4OTIjyuQKpmvJrSOaN08Myg38Ntq3aHsHwwVugRMIcQK3uh1qwozjniWEVr2B&#10;DW++XwZ/ONrZ38O8OXPfOWwekT31HxrLxsalJ8vsuc2dLE8KvH1AHin6tsqRiv0emc1OHF8nhFCb&#10;fIeZLLEOcGdqIaC53R8CQ73GocRsmAbs/vryEosavLhcrWB/sn+Sk8As3Ri4wpDO5dmzq02kdB97&#10;Ndi/bKHvLpSKw26HE6IhCXbSU8jOxKouQVk6qJYzTRjoxsE+WGp3WsePH+dFG+IydnWa5DY8Bzn7&#10;+zUgYaqaozib6wz6N3e2F9ZWuN872CfuvoJpPBgtLyy2Ou3dVmO/02SWINj22/2tg3ofVXppZXP3&#10;AHIhLSRl2A7IlLFlGOKr8aGwg44zrc19ehgQNBoAhvnPssam6Awf8lgyENqDQ381ytKxRZmAjTLP&#10;J/cU0NlFRr0HNfR50N3p91aXlttsTmdnBVMTWz5nrn6zxkPiAN41Mu6PrQa+utucc16oDYJRejCC&#10;AqzhXNi/TWwGk5YaYDOWQy9NqiAzuaFdfiGmwHaA2JnYZr6Swm4wBB5on3bbjSazg9qqS4skNgM2&#10;7oEKa5kt9Cx3KO6AXshUoTktGjp3jZ2UcsWpX/RX1EtO9Sbp7G1xxViJBTvkIRZLvf43f/yfPfmW&#10;dz37iY/elcn/5M/87Ac+8IH0c//yhyUVJNJcmM3SDFxuJVSc6RrG2Nt2bwbwVEtJknjyp1kGsCwl&#10;SUR/iydQWyyw/VdbPwiXCJFP2Zm61xXLTg1YLHS5h0LcAKbPSJ+7GsBvOrWEAQwv1nzQyd3csCji&#10;fEcd0VUuhP1p0N/h3nEWjkwdzGbcAOYMH9i9bdMdDlq9/n6tToI9Zn6nZ1sjWHVp1AZ/5A98zVd8&#10;+X8Gha4vV3Ojwes3Xqa5rc0dXMG8+9hjjy0sLFEhuyrIFL20uBLwY2RqQoLD4hF04Tq6ATx1+KS4&#10;xJj0ETmSAWzKgknqVm/z+uufam9dyfTrJm9DSqtRluXAdLnYrRTzqVKlmyl1M+Xi4qneaHWtslzJ&#10;VaQtjMmefg06uc724mgvS7h3KnX2K/8/d51FnxEFvuyL3/W2px77qq9475OPPWBs5NBbG8ckx0bv&#10;rE65MXwbaXcepzTVr5uIfE5U/jkD+LeZhF74N/+IFhUkJsYYz+JDNjtsNLZ3t64cHNwqDjtV/Cvo&#10;M91aC1/R6bfed/KRpbypFOKHUw1gfhK/SjQxax1T6pcxtjsNYK9HgKmtOQawL6glxNP09dlDZ3JC&#10;IqihqfzKBYH67kgY85CJNT4vNlnY2fvnDODJKeDaSOKnezWAVY8o3D8TonzOBBT1cvnuuIQBzHOp&#10;tlSOFOYGCG9u7f3oT/zsC69dvv/86UcfeeDc6vLF+85hAJOL9q/8yI/9zMdfKp+6v3z+4dL5h8qn&#10;78sfO5lbWCI6FZMG5XTs40C5DIk6mBXoEJjB+Gj4QzlFDNsWWvpVyKP2oTSwQmyGTQuDhwN2g0Ds&#10;hapMW4TXo1WbAmGrSpVSplJEVQhHKpl5jCNtZJYzOahCeiKcsTzvcoiwhSVb+2Hd3fZAk8rUTq1R&#10;vhzzDJoHtNEaHjSHna5ZyejBzF+8aygJ1NRvW+7fQp5I0zCVBmlU4WZv0GyR+tZMuGF//8Zre69+&#10;orN5JdvBJknh1i6kU+VcpoKtNBysLizu7+2YRVksoYqsLuLRWyWOi4R8ILlQMV9fs2t5XjBq0UnM&#10;cUez/X4xk8PXh3FlRxANBqjjPEwYwChaXAwZelFY7jcTBb0BjZwYMK4AobEvaYbYCZRBMaMeHmI3&#10;8i7PlxYWeZEyygtFbRQAWqn4ogrKm4ExHMp60Vdu+EnmDa/wkzNSMUlFGnY5Jhlt5tCYMfYY/HJS&#10;XA7dw0ETC8YqhgEwAJgyQikTsjpCi86QBSE73TY2NtRBTRDnhMATsywxK1M7w+5UzssoZ7OrlWqv&#10;3Rr1uusrq4163ZyfkDFHPCNfGIhhCiu22R9kiyWMUvz0ljC8319bXhn228OOGcAYxeyVtwht6Cqd&#10;wQBupbKMrim06SFu2kIxF8Kkh/RusYxfohsM4Aq1D4ChXG22cQLnQSNdwABmLPa2twzD+Szn/dIi&#10;XYZwAB7fEtUeO3F8b2cXAxFjlZ8Ya7JmbR7stUdD4qFr9aadAJwrAd5ivnTQauSWywfsH+71O4PR&#10;Tq29uX/QZfQqCzv1On1kUmIAY+MJvZbIOtif43DukNvY1FH63euY6xOHNXOxb+Xtay7HZmMNNM/j&#10;UG3xHD6VhtbvjfILBc5qEXXRX3ZfOws6pIvb9sICWylC8jCZM5KnWtmRAQwlK2m2FvKIfYxZnAsp&#10;X2F0EjLWGhbBzcQdEq5iCcl4qDrpINXaSkQ4pdnpEPNZ80UTQSd403rCnnLDTZSpTy5XWjStVExA&#10;qsD/95/91D0ZwPaOCwZHn5O+nqgB3TgE/lwNO6YSN7EiklBKZgmeyUZjeCbrVz0xFrQim1C/bAEm&#10;2rvrfVFJr9alo8CIVyN8VBxyF5AUlkXqqPB6xFNmddaxp2IiPnHAGCTvo8IzbBaFixtRz4z6LV9D&#10;2I8UwnNYx2JxcTgql1OEfCxUYErEoOSOH1+3hcxul2RX165dI/kzE4zuwB+5FBet1UHlEtCcVIsx&#10;zIJcgMWYiYcsQU6z0DLreUxCrDztY+QPumkix7L9YQ95VmdW4kJnLSg94JynXLafzrba6VaTfJrp&#10;5l66vdPcvry3+fJe/UadDJvxuFhQb9A6gvPps+kYpLXVlccevnDm1DHPbRlG4fYZRXcNSJ5aYPJh&#10;HE0dRz7f6yh/rvx/PAzMYtR6HmZ6r1YnauRKv7ldGjby2U4m3cVJBO9AFT1/6iyagc/9OTzcpcZU&#10;7j3JB2K270C6hHM+6Yx9lmRJcJ67iicxMb3ldSbEgcPmIsDlbiw9JyWX/+pg6OaueJs/TJOiIVHh&#10;HORM/ek/Hr2p5sleu/y6p6ZnoWWOvIhpNdZepr4SyzVHlEu0SdJy8acXRRXas8pXSUOVkXsHPYmM&#10;x7Vuf6c9uNUaXG0NX2/0L9V7rzUHl9qp1zqZV9rZV9qZV9vpl9uplztp7l9ujV7irzl6qZt+cZR/&#10;PlV6YVR+vl94vp19rp19tpV9tpF+tpH5ZCf/yXbumYPUMzvDp/dSn6jln+4Wnx5WPjFcfHq4+Bv9&#10;yq91y7/eLv9aq/xrjfLH69VfbS18vLf8a/21X+st/Wq3+rH2wsfaSx/rrn20u/aR3vpHOmsf6a59&#10;rLf68c7qx9srH2uv/kpj5cMHi/9he+GXtqof2Fz4wCb3ix/arnxop/ThvdJH9sofaa98tH/8I931&#10;D7cWP9yo/oeD1f9QW/kP9aX/p7HywfaxD7WOf7Bx/EPNlV/urPxyb+WDraWPNKrP7Ge2aq0eaQUC&#10;jsKRPHaYrrQpt8qEW8eh5pRGR1aElr1iPuOaSSzifYxcUVFD0tmk5MRXrMnExoPsB72bIIkEUTk5&#10;TdLtVK7o5b0eM+/xqCpZbthwLDhjvVF5lR3amORC+LPZk8Dv+6hlfsvIjwGOgZQ2mzA/hHYeEmjt&#10;NdCcTBpdSnalnb3ce/1euQU3hOzok1oir9vKbBgDU27hycHy11jrlcSl+imvlM4aFw2N+q57af5y&#10;LMdMXmihL2i3huqwvqBugjSZZ/bwEFHqY8z8E0Pm9BPDGXvRElxlPLIRGfOiwHYOySsaRJ6ovLNT&#10;5y2+K1Pg0SLluYQNUXh8E88XH7uwtnX78ucaF4Urhw2b4wPePA5LMPOTgFQVPmc10GpdZbicN2oG&#10;ueEQywvBExOACvPpqStVxvFwT9LEBFPcYRcVAtenaDxX1RnBoS6JVcX1xPc+G52IBessQGfVoyFM&#10;DKQG28fSgdHUFaHEv/I1ttBUod5Sd+JPh8S7HxOE07FPBseDA3mUwYhbied5PK/iMiI+77XT+qy2&#10;VlZWFxeX83bAj9ENSGTF6ML5c6dPnlpeJo4xtbOz3WzViXN+8MEH3/Wud73nPe955JFHFHHBEhEr&#10;TyIvDbGoX+tVTpqaqLKQdfnkj9nfVHKK0Rjfz+qONWQ7Fgb1dnuvUd/avr6zc4WZR3A0G5wI7wqc&#10;csRKXIFIpiAcc6l8CgW+1c9iKncbw8ZOrrfVql3f3H19p7bb67PSGWagudVZieSeFck+cRtHGb7P&#10;iDJLC5VzZ04uLVpEzRxP73xX7aT7NxrchBwNO80/d31aYkBzM2Zlzl6YOg0CmJpMi2ut/Zupbq2Y&#10;GZDQNkOEFTsyRqOlSrnE8WA2w/ptzpiwPRbTl/bEA2MEOPeeygdi3hu/5ZLCRT6/ugya5B73Kp68&#10;Bpeyupkl/vRrol8JqRGLyxjP8f29ir9ZYnFWPbP46r3y298qEva+u7Li6t09NTFLDZhTiasrsdA8&#10;SqMJjUUAiza8O5K/XrPIVUvtMaH6u4UcWyYJFe5lhq1sv5nv7ufae4XWTqG5nW/v5Lt7+cFecbhf&#10;StfKmUY51ypnmxxkUOrulHvb5cFeeXRQyexVMrvV9G51uFXt36r0blS6NyuDjYX0VjW3Xc3vVLNb&#10;C+lbC5mbC4VbC4XNhdythfSNxcytxdytxcyNxeG1xeHr1cHlxdTVxdy1pez1JR6mbiyMri3w0+jq&#10;IoXzN5ZKt5aKm4v5zYXMrYXURrX3erV7aaF9aYHP3uWF3qVq6+VK7aWFFvXcWsrvLRYOFkuNpWpr&#10;qdJaLDQXi9zXF0v7C4PNautmubNRHmyX0/uVYqeynKqsF6prbE/qVjK1zKATtsua2DW+Em4sBvxQ&#10;MdOIS2kUqqWKOB+TaRpPOp/Lekuj4+zIh1UP1ZCawAJ35U0j63q/ngsG6ZB61+uP2VqCS8yavEeZ&#10;1A58bKgLCTHkroNJm/VexLxdUEk9UwHulftX9iHPsUwwIzH8LLr48FJG7rBT93bO+Ri341mpGOhw&#10;OWzcW4S24ff2NtQxtu1ESsO6RR4cvuKqY8zkgdxOmglHQN++zBHTRpvFQ0Nz2kNL33HhLi8vAzBv&#10;ydaSPakpaQY2ajD2ecASrfCW3O82voSfBzOPgTckp9Lb29vEb1tG62aLh5jHhDFbNq/Dnjon0Ug5&#10;/CISp5aYJmMmPDb17zSmZI/oXR+1MeSz50UsyxKkFc8O/ZQQYY5/Z2VxDbSprmkCqrAG0evxyaKp&#10;YTgMCwpaohKq6cKkcJTd5BxS9SdIKIG9qcDH5t5R2LvKjA1gfZnEy+TzGMvemcn5Fk+8eLwTr08C&#10;6i/GDGUWpxDAQpl1JiIOX766zd1C226h+UBqhFRD/DlGUKy2RPXPwUMCkzGVTPY3Ro764jiPUeEP&#10;8c1qoUtwcaM4/llDHnYDsE5p8VTcQcZkczh14tiFC/cfW19brJZbjdrV61eIfMa1e/78+Xe84x3E&#10;P2P6ipWI6TjD5QZc6XQotSj4nf/G6wtxR2KcxGQ2lTbmYMxGcDDCZL+5s9ts7PdbW3vbl3Y2X2zu&#10;XCMOjFlpu/n7XYK1SGZQKeWqRU5XX2Cb1LDLriPOlRjm0/1KfpDp17qtW1sbL+/uXh2O7EAI1kZy&#10;GXb19G1rFKzOTgP+LLmOH1tbXV5iOeCzpD+f68ZvAgMSq5MclYX37f3tra3rO9uX2vtXR+2ddK/B&#10;aRUDgvDCEYxE/DXr7f2ta43eAQnVr25c2zzY4QiLWcEtzpw1nX3WT95MlQJ6JWFySOi6VTyHncbM&#10;R/J7/uU8J+bAXom/q18TZRJSI+ZvY9XwyDkg7wbmZ+rvriEkpMa99meWJjCrnsSwStzMbzQhnjTc&#10;k+a65G+sBjhl6idedOvI2yXoKsRimWsLXYSNsKMO+wh7Q3YZEjMaNsdanE4IcuZ/Sww1ZGswFYT8&#10;RARzkYyaPzuljz22WAZER9t2XNPMCxXEXqa6SBBUKs1CVTbV40QETgekYrxxxdQwN0R36NA6i72Z&#10;VI8/7HGqyqeyBJFlh93RsE2QIgDSSn6UYissu3FTiM4hAcJsKuZEJ4JBrQxWSzZdqWZWVzNra/ZZ&#10;XUjlC7bB19I/mTGJspAqltPFKrAFMyesNAMVAde8frCXarH1N/iLTBMN+5rDOcA298MguaodT3yh&#10;N+ZjzhBilUnDEY+4c6Q5DMSiUdnAGXyY5la1tXCMwq5t5wyOVusX8eGW3dtSTzlhTGprMQtKKPRT&#10;yTjWomMStXdD62MtN/yjVFXjY3WFK0Ai58uh70dqrS76JJ+b7FuFj/JVcc7On2OoYrU3nhEWgUiQ&#10;c4gYN82QbcbspyUOf8as8ueqXHYjjcYJXA34Q/N4XCyUFBKYSGMIQ7E7DOmQn0mvyDME2LIeFTMs&#10;kx7Nlp8UaWxHLoWDi22fYUhno3OA6RfvUolpvC2LqwdvtvGBEG5mQghd5hJ6pX4rR5RfICD4mGZe&#10;CdYnyok9ohSQsxr3JtU6hUvPV6OaFDE5ic41rG6gej0xA4whiwlsPswar4CtkMksZORWNAFPhH+R&#10;rhv/lFfkM88VDqMuAGRMlvF9gjM7VlWzc2Avps7G/VWX5/P2yV8tYlu4i12LMVv3dwSTXM/qlW37&#10;Dpe+uh+VG5mU9FlLR9rXKgxqyjniVNhXrRyMeJhF1l5GlM3lyyc2T8IlZDnvUyU+E+ipQHVgYtnm&#10;Akwg8Za8nYouiC1qV2uECl8/UxiA1tjiptUpsQyFDRyCejsUxNmQSDweKqcGgeSjrs6Kr80Y+Mzu&#10;zn6r0WYjCTkG4OywD6Yyh+K0m/WNjRuNRo2I/c3Njddffx3T+vr162wOgV9QLQP38Y9/nDxY2mAg&#10;5NNTGoVmhCs3d9Ujfp20hOMxUkccZrDh85nnGmIhX0tfTkiq3NzRNsS2sNetb/T2rpOZNtc/qN16&#10;fu/GJ4fdOpsvyGTQguX1iMlh40SuVGTulbu9DEfBkWeCbdmwFuQ85y2W2DVVv7618UqntUUuzmyq&#10;XciBKEtZETZHffYYwG976tHjx1YSRJUgmPk+2zi2+V5ZzOfKf1phQLPPZZV0RM5hrLdJsLo56Gy1&#10;9272WjvZQQu1l1ShIahp1E9nmsPRrZ39qy8/ffXyJy6/8vSNKy8QKd1s1kzjPXR8eZSd5q90CC6x&#10;U7Ubi0xnztrHIV+EuJxKaueepIkEreRcrJ8l7sU0XDxL50swcJ8LKqYrZrOuJrroUQGXdxIKLnQc&#10;BvFJveUPXRa4bBKinBn6iDhgsULAQ9eTxP+9vBqSjit4JOxir47WfB35PvQaCMdnjDevZxbpqhLX&#10;rjQ0cX9d24sldTz6gjymw/jeMRZrjS7WvXV/xfGggearS3ahS1JSl5AZRyq5o89xq675UCbgcR2G&#10;G+2go7yGgCcgX10LXiuTldITeLi6tGCJJ+TmtJwhGHzZUT47Yqsj3wZDNjfauUCk72h3Bs0G6rlt&#10;xmEn7UIlu1RNV0sIRTMkbQcvpi9ZgyzBlGFJmpXlmuqHvFejYbPPnlsyz1DcjGrgoNpmZ9ihgBnV&#10;wy77huwIVlmm9sFPrU6q3WVjHxuJ2RucYn9ju0s8KDmuzGoNybGAAYca8jVVKafLJfsrkfzKUuBa&#10;9uRueIWNxMxi7HOL2SKVV3/U7bHFdnhQG+7vk1+e1DhYF2lbmR6wK5l5iIKoFBVSEDX0Iq14buqr&#10;hkwEEOs/8VyLqTQxs0ThTiQJphQPt+4T1J54N1ZjpspZh99v4k7FffQZJw4gtuPNqSEexvzBESV+&#10;EuPNJ7WoXVqoPKJGDiHxLyQqTFIY/qbjlxXseofHFRdrqw2ZWtPhICVWB8T5HR5BlcCqI3O8qBEs&#10;eetyyD4tQ3c8tfFPRLaAz33btWfCIeT7DhdSQS7p3d1dqZGOT8DGoBUYYu9igMKbsbuQRUwE4NHj&#10;9rplmjOfv2nvrP0gvApF9njjT15eXKI50izxJ9qLB3Qqk9SoJYjB8ROjyFmTmgYSCUHxInE2VSU+&#10;oyFOUJQzeVGyC4W4oclxccyr425Vxgw2pkMRqkSGm3jenIhK4E2dejx3gevjFVNvgvjVFycDr1Md&#10;cYnmND91IOY/nLJ314fNO+PoVgckYNRb4BDq5zQTw+dkMckm4mIxoUzex23FfMRLxpiK8avCGvWY&#10;kjQZjnjpRTFEDUOsW8RDqIbmV+si3OF0IGO0+6+uDqpRzQotd029LGbBIowsszmzt5TL4hjFA0xW&#10;vRvXr9YbtUqltLq6QqYrGAfWL1Wx71ceYGS2kjrIyNfQa0Ug0U2n0Xh8HcMxttUpV5Vmga0ClHSu&#10;re3HnEq6uXtr1N5eIM3hwfV852AlNyyO2qNOk5XpnCWDK5EqPtjAbLaC2XdJYNDqDg7It1hvsUZH&#10;hgwM6H6rRnrbbL9WyJA14bX9nRf63ev5TIOsgYxY8JR/9hjAb33TI0uL1UMSmhKu/MYilv2tu24h&#10;PuLM+lyx3wYMuDribWEa7NYPdrdvpvsH5VQrN2zi+82NeiSXtfWujKWh7Y1I0ZlHP+81dg+ufLKx&#10;+Wo508y0N+uNW/yomDv0Cjcm77UjvgIrjcoFrdfj8kI3kbV1x21C7XAtYVY9MY+Nm5jE0qySd32e&#10;0FTmf1Vtk3WKGbqw86+znifQ6DJlar/udbCOUj4xXkd5JS6TkOCT4zhZoYvau8pcR6+jNEbsVNKa&#10;A3+sJsX3U19ZWSyH80/tXBj2Sgbln+UlXMGWjIoUq5z0Y3ZFs8eBP8P9xgiZZamV89lq0RJKoU0Q&#10;mtTqWt6pvp1xaFmdec6pJ8QPY1KSyanTNdvVklfZVksDI5wnYRZ3SChkF2qBFbbEWkGbYRJj3xoM&#10;QypvtodYqs3WkBRH2MPsnMSKRpEATsuzRQbMohm9cAcsV6rHAqeMVuF5WC2nF6pkdsIkNlufn5rt&#10;UbOdojaWA6i5Q94sam6NyFRMdzC9TOlnN6YWcezIIDc4XVtw0pW2FuvrqC4a9JhOXEmbpAeeaH2K&#10;m3hVzowlPIR2ApKZQLg6SShNtiQMIff6hnEz/7BcwbEa6RBOKjzxrE/M8ak/OfHE+34VK47jERNu&#10;DE84XNpOowlhxnQp3qWZMNpdoaJy7/5UxuhKMr/GSjX3spZNnwyGkFkBEGxwq47nbECLZe0KOczt&#10;vF/9xRcAHyp4AsCVatMwwwKmmXDgWV73YAiF5FJmvGqbrgFAWunDg0IEj697EhQJhaDNEsbIQ8HG&#10;E05acvOSmvmJAiTx4lRkWZtouuSy0hqrAcbDsJ9ZPn+1LnicxcUzfRZ7Vx+9s24++GqdO+dlBhtf&#10;iHKwqXfo4ZPzwnlXDFI8auq7r5nqPoYkXh/0cXQOHN9oITV+120QN4nVU+wULT1oEZC3+BqnElSj&#10;Mh7p+x3U4dBHeE7MKRGwkV+04Vl7vO/pssxgouOYv4g1TFZEGTXsbTtyj9Kqmpg6YI5TdUnMK5aC&#10;cf8dNmeOIlYRzeQQThbz+sWM/PU5vYgGZXwrSvLLSTOez6pw6lSJAXY26vDMmmCsNytAQq1zw1dt&#10;eJh6Mb3tbDQ7DJiTCUYkoycL37kzp8kfySEnu9tb1EOdJ0+epCryIioiYGeHLHeWTpB35fV1O1/d&#10;TJBjAv4YEg2Wv+VjIVt6FthOlk7fEHer3bix+fqlV3/tYPNTzb3rjf2Nbn0n221zQkWeoGc8u5Yu&#10;olBdWCS5H6mwm7WamczdDtNrlM2zXM7ip9m3rEojMrvthUJ2sZTp1Da2Nl5o1a4MWrvESVvq7sBr&#10;j0LSnxFljq2t5HPBlPmt3pp7Tzbw5+zkTwdqSTAWxMfB/hanaHeb+/XdzebBdn7U5liWBXYOlHKs&#10;gsO8OMlimC5m8kuF8nK10C+P9o9VUyeXUbrr/d5et7/f7B7sNw4sXvPwco43hzPE2JBk5RK7cC4R&#10;CyaHnBstxk1eLpscgElxE9fjxXQz9Sd/7sD8x7txeRF3nIdTrbI5D8VvhSiJbEmlGHLH/1RZ/8Zo&#10;ddZ4zaptUqrqiatrCXqYU4+LXb+Z06+YTnzVxnWbScTObzduOtF6TP/cn1ojEkcBvhC6/Wg2qp2Q&#10;eLgP1n6FUwYDlZUnM5VD5th2b3BQH+zVhnUOJGvzKyYGPyH++bNIaQwPy+fMEGewitPs1TevsqXB&#10;Na+sJZHG5xuUOjTsdmfY7poH2H4lRrqPZTOst0YN1pE75sJlm1W7gyMXe9uM2BCajPpvDQXlyXYy&#10;E0httvOQI1hUmzUHMDANpDHWL7BViyPOMqa2Wm2ASU+FnFrECb79brrTTHdbWNSWPDgcX0q+jjBb&#10;x957H/p4AupeGoUTSeyAmaNruW5JzT4jXMkUz1F0gLR8vnpkik+omH/GKp8DNmfixExmqoI3Cbxr&#10;2lJZnTfGEyee1JOhIsKSLCgnbHFOXoz3AFOnzDA8DYqU9MtDHS2cmNN3g99FViL1jxcgZPSGy7Hq&#10;aJGhbos/gQZtxM2YDIHl2gwMAZMQOBwgNM50fej9g8ywsb1rtlp6+FV7gKWjcslnw0Nl7cYM06+B&#10;6i0800Jj6PjhXmgCU/Hx4v5RODcIGsf4hGBJ2BApo2v7B816A+3TjhoKkJsFfqe8cGMpwQBjmSLC&#10;cIYg8vbIWaBVfIo7FEVdzqk0ggl56s25QSgid7ssNqNi1d0pTYVjK2bSgBJDThg7PgE1cWKLlPIy&#10;gHklYQDHbXncDeOSkHdO3oJTuIr5uTtiBb8GV7EA93QlU4rp5ZhT+BOBmECiHs4xIB3oeJa6UuLT&#10;wzvsVOKYUouxMRz3MNZvvBIfwkRJ53oxGYnCZmEt5lPx3E5Yv24f+oA5ouaPhwxaZqyoQSnsoR5p&#10;hMIt7WpPOfdUS9QHgSsUo7zy1HEpV7P26+oVvY6Dl8WtRq1uYAz67AZ9x9veur68zJoyy6yLS1Wq&#10;evnllwkaETfkXfzA5IIOB7uNWxdbjC8f1hiT3M+iY3Fhf0s4V2jH1GuKCpIeNfutzZ2brcbWzq3X&#10;dm683K9v1jip5da1fH+wyLHlcAfWt/OFyuJatboEAuuN/Ra5C9jYVMiUFiukuW93OxyajBzBWbVQ&#10;WSgXK7B8DosjUzYR0vu7WzB/s6IRxuDns+WCWfx2diXkMklmufuc9fvbOQRz2orZNRoHGdGbO68U&#10;utcH9Ru13Rvd1gF6yRJaBUezmD6Kjh3cOMwK831kFirFU8dWjq8sFjK9XAb31P7NzVcv3Xzl+u5N&#10;tgnHcisWIs4Z5sx357QxmxU79Z9ieR/bLQkbxqW7ymuFd2o9iYcu7GIJlXion2K9xIXg1Oex4Lvr&#10;vThkXA9fE2qQAzCrXfF/XhSPdRvYq53s3W8Vcc7B89QmnGASNxKvCa3Ah3Wyqriki6RYYZp8JYE9&#10;kdCsAZqFn0m9JdbVElKSr2cvPoSzDtnMAT2jQR8V204eQhizVQchRDN2fm/fvKkmpbI4VJFVFnGK&#10;Y7bRMa9sq2MuSg7ilWZIVeSiQ+7jSjX5a/mjzFKVexkb2qxZHLCtVKNlntg2bt6enUTK7n3Cm6mN&#10;KGtkIr5ZjkTC8OOP+tmQbE2YCYhTjINNqdDsbcxg4qhr9cF+nThtjruxiYD5Yd5gS0HJ5r/Rfn1U&#10;q1sUdL9ntnqzlca2wcwGyFadWC2a6+9t93dupGq7xRSpK7HMDFYmlkfASntWvC4taH8EmpJoG/LQ&#10;vJayxCp/bKDquYhcL/Iri/uy63iikGkVoxWMJZb75T7CPCPFMX5Czpu0c0ctp4gdsmqeQ/yuOOdZ&#10;EcBzCC8MwcCqUH5XdDnuLU6tYYcbaSLL/YiWRUPyKNAoneKJzlKiDJVI/RNgfPVtI0wDLD96wlk+&#10;HG5M0+xQtT3JCugLOAHtepkmZBg4BpxNUZLm5BSlmLa58avyuehoD94ShNSAsqdKZJLJEqYjtCct&#10;lEaBipaokIBBVnBkBldKJUxSXKiAx+GxFlfM8V2404MSQkMUA8MLnOUbjreVpoqNSit8upYY/K62&#10;LEI9WoawM4Rs57yd4KV5KssHZVWnlghsFFcZ5zrZ5PLlyyi0dEqn8jDWVLW3t3ewt49vX+1ev3oN&#10;rAIJNdT29kEmnaVO5h0hAIRbAwyUCXKYek2OIMqFPdWWGGO8tcTNEzEu2gWfwqpcSiJjcRhakS8U&#10;MER1QgIFtHuCFxkssWtp3eqsuqmd27xowxGOYeP1OIRKMIiiREsaU5mj2t1D/arBBQRNUI+7ZHXj&#10;ZCkYRJZ6ndqM9qINrfJpKVzUf+VGBI+JQb9kasnal4XCcDA0TqgxW+be4/MlzgQklwCgIQWoilbn&#10;eNTmKB5j828WK/c3BZmQYhMgXLysKXcUCTopgF2kxZqTE4SsJr/E+Fy8HaXFyTI+wVzUHbEeV8sE&#10;hoB0Mzi27vQ8BntOEyIXBs/JQitw4p4+3o4oEaLe0sVXHsYCQIRiNQxHdbbcjFgJg+NYhBGnp3Gy&#10;98H+LmewHVtd44/T0lj0/OQnPwlrgBuyGMYTeIemoi9QSZarWu9+QmsRS52K8yNiI/EuzYX5yR93&#10;iNDGsm07Qr53cqk2sZrd2o65rWq7yOwSu0LKC2Rk4PyjTIHDzGFSnWa7xjo2wZvZSjpfJoyzW+dU&#10;wC66O9gooSP0mr38kBzZ6cbeQf1gv9lssSem17U9HkckjM+IYlON0jmQT7VX77US1R+/9cZq+IzA&#10;8GcKkJI0QMtJircObjX3Xi4Mro8OLnd2r6R7dfRwIipTZNNZWBzlCpY9J8PCPhpYq5hulLK9xcLy&#10;8eWzpRLLbeTMQd+t7Vx7ae/6y83t17avP8+2AgmIBGMXcubMKQVQST8Qh9GSor8lZuhfJxfI4ifO&#10;213izKonLpl4S825uPGqdKPCRzGG54Oa+NUR5QqB09UsUCefeyX+k2qTVeDA/0eiWB+meLzuta3Y&#10;jNQo+OesqrzMUQqrthjUhAaWwOp8+CfloFNO/BMP0fY44dYCnrEP8ZpieeJSw7nUbA/qLfORHjSG&#10;NWKD2YBj5oXllCJyyQqzzaczIvK507M/C1fu8pz07PyxC9YCNFmqYjVX5wmFOF6LqeZ10laZ+5cn&#10;oWnu8R/L7aw/02dsZ2+KZV+YA/PaYoBZCU6PivlUJQQ8Bz8zU9OMdguZHthuYTYKYbxiuvMu7TY6&#10;+JDZNiwr2pJm4cRmGhFHUshmCgRpZQlEsx3FrRoHE2b7bQMpzPZw8qD9r6/KQiz1hgduUchSZbDk&#10;qZOFwEMxEOceGlx+Ff6lpkrLEnnAo7jhiacekBURsyC9G893ZwI+iVgplHUhCuF1FCfWD7nhXS3i&#10;qHU1qidSbFyhp4OTvFFPpIAJA26x8NCDX2RyyA4XQhIAi5JdP4wZCw/dcJLJJINHyHGjLr43zTM4&#10;6nnog4KFiXHIGgFaKT+pWlmAt9mXHL+Hqa0MnqDd00mL3w5hxpYiK6TyUnZov6A3WX22+1dUYSmn&#10;rJDbb870NMTy2XCjJBSClsULfmMhgx3FXg+d0b7CQEBj9jjOeZZKsf+X/tIWdjgUSXQ0TQO2FQiX&#10;d5Ce2P74Q7mg8RV4Th6uBotUpPnHIyKakQCdeiX4iROkS08VkLyj8niPNw3RIthgcjFcDCVlQJRc&#10;6yJCl0eJ3s1igLwlshF9yqzlYZwES+jVoIi0tASg56KWWex9cl4kxMFtIrlXGRPKp1/5+R8TfceI&#10;o1VZ5z6cfh97q50LCEqpLD797MtQDOW27aSScf0uKgRDLmsLVM4pbM6ES4M6efGTHqpAolj81QtM&#10;dkrAJ5QDISRe5HAsaeLF1DzWMKB460XaOD91WjTt0IIIOUIc03OAPpmx/wuLH/q1X//7P/Ljr126&#10;9o4Lx7E24RSsBkENYh8Qh/J1adlGKw5CLJEYfK0uLVKGGwrAUzm/d+34Mc7vXTu2buuRgY9j0AJJ&#10;dXGNm2Gve+bsadYzSbfx5BOPryxVTp06zr7Q9fVVVkZ/+aMf5gxvjkFaXzt+9uxZasDJzDQBAI46&#10;CbNckiNC78gI2meazxxu4oHwe27iqTWViJ0SRCFjOhmxul0bdPfTKTYO7beb20RsNvZ3+416j0Qa&#10;7U6pkCuVFxdWTy6sn+hm8zWWpeFoBfJMHnT2b7Xa3X6eVStWEFm/HXbILNLrF/LlpYXVUmGxyype&#10;b1SqFNkTXG/uYEEXy8eG6Vy5PFxZrTz8dX//Dc2pT7uXDl79oAzaI4ZAzyo89bmbypPh0HoyaUvH&#10;YMS/zqphFkLv2vQhZxiv1h2x+0ccv8nWjwhnjMZ+p/XSv/tnndr2wNTP8e4a1bNd7/2NX7iOxHr7&#10;mx/7hq/6zznJ2bvjHXnl1dc+/qsfe+eTD963km/t3MyMGpksZxblDkbLOx1E3AIC2+ed80nTBvq9&#10;G3ubN269cKJ9tcB5R7UG6z6lCsvkJOkxub26uoxmu729Va/VM9k8M4NTxfLcsBmxUG6mOnvNRreP&#10;BjzCHYGWmx2y72/tzANvyS9fYJOaBJsu5+HSVl2yioGoDKzG72PFK2a/MX+Ys9YrLq1P8RCpAvHr&#10;zrtcRY6FoCR0zN9creShsya/8XGP2Z2am7U0rHZjINUELD0eL8ehxNxk0y4ZHVrB4OI7HnTdx+h1&#10;/Lh8dyz52HmZ+GYWqc/CsyCPgXQ4p1YV99TVDAE/tZ5Z9QseJzm/kah1I8TF1qx+qd3JK8az0zMb&#10;5v/hP/lXv/zxX19dW3ji8YcfPnPqoQvn1ziMsFqtZ9K/85v/TL+6kjt2X+74fbljpzKrx8jbnM4V&#10;wq5OSwRN5EW6XEwjw4hhhm8Tp4HJSvglamI4KVcZkzFW0yT0KVoCqlQhHPGuDZMC1cjLzFS0S2xR&#10;21iLW5hJYduDcTvbOhfT1PzItmkTk5h8V7iFg/+ZGlgbBnWshYWwZzOPQ6gqFq8Z52ZImIM6Xa1k&#10;KmSczlq8NN7pRhvrN8MiGvZeJo+xjPvPMm8BPCYxIA3Id91J1Q6Gm6+nt14rtjbTtZvF9KBSyJbz&#10;2TIGOCEnKFej0TIez1J5Z3tzAZ5UKqMdldkkXKne3NrN0F/Lfm2epQyJK9vt/VqNVXvzDxMG3u3m&#10;UxnzC2VY77YUzuyBYlrxq9KVuaXHi4y79ojKWrP52B8oKph7GZzyobnXS7Gdck2DHPaOwUuxALE0&#10;qJzagE3uO81ukZm+qjapmqa59TlKrsWvAMYrUycjjJeT6ShplYQsTWaJVSowUjN9Q1Yk+SFNB8tl&#10;94MtSuUCHmjlVlVn1YQIVRfw8JOvKdAKVRkOw0V5GSd+j6IIjQ067Xw6Vc7muMH7jGuaMeqw8IG3&#10;tlCi4YMmqVc4jjLfhghz+VajDmaIfGBX2om1dZzpSA1odm1pCWcMdunSQhWfaaZQrPUJ9DNrClI2&#10;o5R1E6PrQbvZOrm+wiF8meGglMm2Gk2Ojy5XF7PlSrtjZhVa7vraCpjZvrXBCO7u7eDOIem6LUmE&#10;NL31+sHe9s6pkyfx7df267KBbVdAPn/11s1at1NeXkRd7LY7x5bWKvlin3AJGPhCsdHr7RFBmWcZ&#10;aPHm9u717f10uXIA0hjoPmEZrWaHXo6yeFQ4flMJuoMhGQ5utrgIY+y9ji1+jVIMHPOQe7Bq97b1&#10;3fyoni2PwZLyP7Ypog0sekW8SO5WysibSoU+pjEhEaYR81K/13TAK4uq7z5bKgRfLoi9HnFgr/+2&#10;SM2YhxbLPxYf4j2YJKdOndJMATaAhNSNRG2jonUfKqUko2ZICGsQkgh6PfEZi1rdi0Tdrhb909z/&#10;/pM/8+Rb3vXsJz46i5P785/8mZ/9wAc+MN4aZLMoXC5xHQJ/QQ3HKxaOKS3V3/USmmJ55q/Eg+dY&#10;EAeZevmLMcA8dO0hNrccTgq7MWmkeZgIYZZ4EwUkRkXwqBfCkgbMu6byDvx8tGB/QgTaJk4N8ukr&#10;nllNUI8vK+ih6F7rLv7VYXBaFGCcc0sk8N7+LsG/Swul9bXlTKp/8/o1MmDRNHt9+YRVQkmAQS5o&#10;zkMipGRjY4P8z8wN7534uFi5P4y77wTjGIvx5iU1XiI2EyEzLjVBwYNG7cbm1b29673ajf7B66Xe&#10;3qmlyon1Y4vL64trp6rH78tUTw7zC+1+ps7RwPVaptfMDVvDXo2liArLBAtVorc47YFAokGfHIMs&#10;lJaBMOQABXtk9EA6twf9AZFeLG1Tw8Huzf2dLdzAd6Xnz+gCd3XGJgrMimGWMRY2bh017Fk13xWA&#10;+eg9uv3pEP7HG69Ed47SO8Hf2t/E+jW+eqf1a6D6DqiJYATvu7TdQ440Ii4PtZAzUThrhN3+6D5i&#10;C7oiKTWodfZfv/HqqL3LxhnWiNgxuLDImlrZtJ8OO3r3drd3ccawQI3ysLwEQ6oUw8GQSDAkGWES&#10;rBvjLGDsK+VCKcd62KDAiS1djkw88KStMetW63Pmu7NQXzWX/8chv7ML02sSE477K0Ewpx4HzMFz&#10;RMUAxw9/q+5dFCZkonrhYDvznCUNJ5/HjJpfpRzIRTZ/IH6Tc+Rex2tWj+LuS3xLZMyXF6J2F08x&#10;8SdeVJ2S0S655qB3DlqmSsOpTfPQHCBYm/hvLSOUZYEaG5xm6GobsAUDW1op7LHd/cHm9mB33zJR&#10;YUigS+MTHpO3OVfNwWuWZ9MyZh3wySbeFimyUuTBQrZanDTVYtmS+VkO5A4Wqcxs9kNZIHQPQxIb&#10;1Ty39oefrd8zWxc9OMeKMQp7j8DpFD8d1Id7B8Pdg1HN9gnLwcu54X2A3N4Z7ddGe/vD3R3COvts&#10;VN7dH+5sDzY3+hsbQ/ZSNQ7S3caouT/a303X9tPtBstmBkC/Z5m5AtEoh5NZhkHN8FhNxkhKjly1&#10;sVuYn3gV9V1hkCJvjaxonhc1ytyogAaL+mXHMqyqRLPDdcKYiqT5OEvRV81NTB0pb+4E88BXr1zN&#10;aSHM/WNq0fVPEfZUrmL++UNvnia1YI7DazEhxv63Tlc4dC3dGUuME/2qPnr3vXKHRKgTVH6vtoRe&#10;LjCvQ3ctVDXEivt4ydPoE0HbfZ2zycVlhcNpUvw6dg7bIst4It6WXBbcMNY/eWh643CIdUm4Nu5c&#10;2W9Ci/gG7/NEbklVoiBkHoI3FkV0DjAACGwRGCsLsliFnHG2OFziYSnBsGrp3myk6Jo6MslORQne&#10;O7cCRJluZFEJDdFoTBIaOHmM1RFng860nWv5EAiSqR5gnusYBZkMvCvHuALRpX475Yu0JilHz2dd&#10;MS1prEXbesvZrIDUqorPU5VXrx1RCc45Ka1i9h7z8Dcm1267T1VvAg6HxgWbD4/zGo33dARZ2kEZ&#10;9GrIeZ04nn3quT7thLxwzRJFk63EADs5xnQTV+j48nnoDGXOGPtPMVST6B5zCksNYVOYtxBo4TP0&#10;SBkfLcPFHZ+x+BT1OMFpgmnOiEoorMhkTd04u5oTnAMZarJJhxXMctK5syff/a7P/7Lf+d63vvmp&#10;kyfWWW/e3dna3d3H53P82EnmA3FEe/s72zubV65c+cQnPvHRj36UY5CM33GursU2aJxZFu2zicDH&#10;KEav4PdexJQao06joGsO2gM1jurNJkIWO/3GxgYLvazTsoZRKpSWl9fXT5w+dvL00trxYmWZ1bYG&#10;5wLvbHXr+6lus9essxMH6UogNP7fCqtlpEvsI2vhCBZdhb02THXSBaK8eq3Ofj/VzRZLFlbT2872&#10;NoftZm3fQm4+W69Z1uxkf49SMuFZtWW+KNuWvs7xvk4WiJ/MN7wDHd6mokkfsnr0W+v7nVPnVKve&#10;uzO5ptBpzjzBe8wuDpdXfWhiZMJmUCI4qxItFhshPYCuyd6BtCNtVYbtPpMDygRttnc2br6QbW1W&#10;OQmU9TBqSWdK5SprQ5TnaAz2w9fx/NabMB3W0VE7mdc4gEvVCg00O/VGu07yHM4tUTJUUq8vr62x&#10;zL69tVHf3yABe9DjA98L1yHGZorSWJKJ17kLwvnhfEnsTcQs1NmRs6b4ZvKhvzvZlguXo7wVs0F/&#10;cfImZvj61XWIGGMx84xRmmCw/hPPJTviwsLqVBh+a7ncPY3XrKZjbLtmMl9eOL0lbqY2kVAwhKgY&#10;gZMFZtUz2Rzv4le1w3PHjtgwEFIMgiNUia+wKsyslZyzKWhbYNOVYqqMMySFbTncr3N6AbmpLJGy&#10;paBlI66csYwjmZ8L4eShFBuDR3s1y4+FCbp/wG7XYYM9vZa/KkV2K2zj3QOeY8TyJARIc5BvsHjJ&#10;Mt3ADmeTEDuB2xyPZAdGWAZINhDjbySALRTGquEPNxchVwcHw4M9jjJi46wd0VRrjHYOBjc2+1de&#10;71+/MtzZ4ugmi9Budc0e3tnhxKNBbXews93f3BxsbvW52d3qH2wNatvD5sGg0wxkGSJGclk+x0dN&#10;HK7UOM6dh4gtJC6p1AmG4ySkdz28jnvZzPLBKm5TBcZut8BhZeP6n600BvU0fshbOmOWdy270uHp&#10;Naow5khjSojCUhIzdCpz46EcuRhmZKKW0c5Xc9iGF5Rg2UKIwyfXpOobU7UznJgPqOMAL2PGLSJN&#10;ARnqfs+e2LAtlsC7PGYk22iJfMbhycuyG2OGr0xRMSoEpDE6FlCCbe8gxRPQ+hWtCFCzWXH0nYM9&#10;bBNrB5wDMJocVQlsmdPCAFXZWu3hWVmKvOWrBl3mYoXlFOKZw+u4rxX8bN0/RA2A0Z/6/oF2XAOS&#10;RYeHCCYPNVfZuI9uAHMT9mXfTmo1ORA0pwUFcTZJPQW0q9oEVfssmORFDomz/URzCYLUjlwq9PUj&#10;WcjO9yYJeLJRwSyTUBa438e0Sgc1R7SGxY1oWM95K3Zf32m/3CGvpsrBhE03Fcg5D82RKLoBLLGV&#10;xBqAXg5c2i6xDIeenzR/6InkLk9URk/sFHVjpIF1hEQKHPkGBeZzbFfI2flwtjmFkYb9EYJa1eKE&#10;Jp5WC1Sn+wxFYaItRa7rJ3kU/VfnBTFVgWiLi6hgENlaoF7RzNH46XLe5O2KMmxKaJKEXd0CUlsv&#10;xIKpiDRLhILgHOngVYwuvUt5i6iBDogUycJKUkSGKHeCuIz2TigcQm2pDp/Y4ETF1HHd+KipU8K8&#10;5jbjub66/MDF+97yljd/4Re+63e+90u++It+xzve8Y63vvlNywuLcNWTJ0/ff//5a9euXrr02ubm&#10;rVdffQWl+oEHHoBSV1dXlXDL9vsRbcXR38S4ZAvEQGpopFE5C+Ne81nLWoJBvRZKnYqEzATviMl0&#10;PJHyOfbYLC6uDDKFG9vt67v9nV6u3uGQXjsvjgAgckAQ1gQqc0UWEUnHTxxN0zy6Q2JLO1jBXZL2&#10;2xoeIxOWGUPOwQxvsrWJYJphh9hNIlWQ85TCisiOOosFAspS9YPb21fudVJ9GpaPLcDYYox9lW6e&#10;ucs0trXm27G8e1cjc74ZPAtpqnYSTm8xLhCIyhf17lheOYrD+ShlYji9R7Ns/jnW+xifOQuFmnqV&#10;UDDudhlXsmQcfU7shZrDCnsW5koUJTNMi2WRaDTlmZDA7a0bvf2NxVybQ42YnchcZic8+5CjmlDE&#10;X8IRBhINYo8WMDYcNJlY/RYBFcxptv11um3YBeckLq+vNHqtre1NOFajU9842AE2V60kFGBrYhrO&#10;RVVAC+ouuZ2zibk57xXH0LuHC2hT/hXn9MVmYUCV+OtqK65c3FJCUPHYMe+SIHB4XNwIY+5nmByu&#10;WXBK6KgVNaQbqWg8lyDjRpi/Qzs8xJXzT++XqyAS686ZVaGEsuNT3Fj9GnuQgrrmUsuBd9nqJWf1&#10;S2CrlXjgJuuUNqPRjEffoVIlQqlGh0sKZSzgXG9xo8hVMYnUuAaJFUqqRekzGkQ155DoLVe51J1J&#10;PMR4FkWFCjvlEtqOTUx8V93RoM7CbZcIQGNa5pgNctrO4GU9l6zOtcbQvK9Kv2x/dsgqJGrplDmP&#10;bEAcVHC91rBXiY+0IwzsrCPLqGyeXvYS17GTSUyFM3Z3sLVjf9t7w716OEsJ2xhbdH+wW7PMVdjV&#10;FCYzCO7c7f2hFatx3BGmuWVjthOG7VibUbuJwTxs1MNhSAQ2kws6heJmcdH0DMMYp3H9YNisDVvN&#10;cJqRHR9op7rmlMqLLpAEC4vagqsH7cagtj+o7w8bNTvcmM1ZHFvYJ5tXD3XQOAl/TgbBoEApUoYn&#10;TXboMySXIhzVMu1Jj+LiRjh3qvMRd4XNCUCzmE8pbPqqWeYzJTjhx6qaOJXIIJ44Ths0LVZjsTEh&#10;cFp+Zp5IZ5OapNkXU5fTlbcrwkteYbuppomrppog4EfbpNWudlQqmHaSblVDzPTUR8Hmk8v5iZpT&#10;VWrX7y0WKFwyYwQMKqJOG9F4GVbxm0R7gG3ZJgg8v1Shuu8AY986MxRncO1Rei9koBhg/aQZpxoS&#10;erKDLQi9I8ApspHc0bKCIi4NFYfsQgDzFvRm505lrbMMouHtTo3XO6JeJDqo1mM+NsnrnPwSnPA2&#10;WqI0wDHDjLlTzC2dYgFYe4BlY/Oues3wJTzAsl94MebePkBOGHFnndJES0K4j6ZMEg2Q2LUXo4wm&#10;lCaFkKYbXXErCYYc07buYykzB85JyPVkpo6lutS8gzUJX2KQxmR0SAXjETW7l+p0xHloMXxaWn0r&#10;EVBPrpXofKpZ4E4+90kS61U+YyfL+wCrdxo5ccMYuT4MPsnVNf/qNSeQY30xSRLwdngT49BeZJf/&#10;4fuiGwc+nh7CnuaPP4duPJxD6w5aDxMFA4xrTuoavhxIkT0aSLWbG9dv3LxO+cVq+c1veur8+fPH&#10;jx9n/j/yyGNf+7VffebMKXQksgCyDfj+8+fY3MJiwamTZzCDiT8yFzHhjSz6DtkQYnkU1VB88TBG&#10;SzxDjj6g8UAgjpfK1VOrJ8+cfqC0dKbeXdhu5vc6qSY6AL5o1PAQwZUa9VHg8znkoqkVzKwM+6Tg&#10;VERxEdg8yrRJm2/JAy3yy97q9sJRg2m2ZXNegymdac5l6HTaLeyIPum2sKX793yk2L328be/fGzi&#10;Jmy2hKl2V2s2Gug7cj7HlmqYUMlQ52hV/S6e4an4SVjv1KYmEmZw4t1E72YZurNM9HsyjGdZ4IHh&#10;JLu89cKvzCKDvZaJ2+AuGq++TZZEtpizyE4PtbQ2h0I8rFejZtu5EuPLeNdoWGvvbG691mls5If7&#10;S9l2od+0bKJ5W4tk2YpkqExnpOPqKnnUyQ4KT0bRtYmAigB7OTio1dt1dFxbugvckNCqtdWl1dWl&#10;drfZ7rRW11eK5Vy9vf/ijStsjnKAXZrcleZdhunG2WPi5q71JAq4XhLLyPjhEe9dLUvcuPBO3MyC&#10;0wW/ZJBEj4ZqsirpLg5hrPf4+CZu5uDHRUmM6kk9Y/LJveI8Lh93LUyE8aV+ee/866y2nJBikSph&#10;HWtOcTE1FwsjqVxxB2Ph7rUlVLFZIE1Tiph9dnj2uKOsFCGLwkkvBrb5EtHIFZzcGxEDUqulzLNa&#10;w1gdbu0ON7dTOGw7bZv8/EcZjNXNYNbu4cglyLk5qtdGhBlv7gx5yLtU0mqmavX+1k7/xo3+tev9&#10;azcG168NNm+NGgdmoJJkC7ft/sGImklNxKTGbMa4JV3zzt5of3/UrAcTmiDnXdy85Lpl0x7BHqNG&#10;fUQ6XGzX2kEwv9lR3DfDG6habfM5b2/ShNkF+NPQgIkH3r3Vv7VJJda1Ri0FqDREd3qtzKCTG/XZ&#10;7kHcSY4QkuAYcQMoaIC3kyFPpUBpOGgayo7rKxdadpel4cPNV6l2PqayS9F59KI4jFZMXJXioauF&#10;bmXJvoqnp0hampugklFB/Wj/1K8bmeiCTYUFXmxRq5Wpl9UQTrs1awGX/sDOTMZdO/YQRIeYOoUn&#10;GIjDqSnjlpL6KJjVL1/fcX2SV9SQxoIbB1ud0lRSr8dXOO7I5/gkH1bKKxXwnFjO/YJFMF7lpKcW&#10;k3wYIqtx50XczlqjtHjmsH7heq/TjEDy9QhZ5rJm6bLvOvSFOR9fU7Z1WliAkETW43xR4QRmrSmz&#10;nHW7v+HOu6llCHnUhTpJLiHKpQblNabxQq0eaj3OEZJg7G4A+3CrgAZRpKuBFrqcOwkAHxfFRYsO&#10;3WTgqyv2qtbxMIs+fd5pigkS2dsiGKFCRCL3mOagMMMreu5EO7Uhx3DMk4Uif3Equ5gFtj8fZ8mb&#10;FLrCVPx+LBgScMSjpVd8pJ1Q4gr1ughCTEEj4QM2CU+C4PxrTGRObXMM4MBkx+crOEWKQONOAY+e&#10;JOjPvyYg9Oez4HR6vRONBBzi8bY9JBAPYLCAGDa6mF9IycNCDDM3Rk+W78BW680/DAGLC4gE7aRf&#10;xsuErKm9vMZ3rLulxcrx9aXlpQoBzi+/8MJzz31yc2sDfF+/fp3EElu3bj3/3KcIeLr//vsxdHWc&#10;ABuD4SzUyWbgV155hdxayuYnRk9zSt/vi/GaQj5v4ynnnb0rISYKiLI1Awm2WV06/vCDT62cuv+A&#10;kKvdXr1J1kxLbcG+XnJ6kDTEjjscsZmeLSV2yCFhnRyDWC1WVpZWlpdWOe6IMCsW8sgRzfoEsHKM&#10;XLCaWGDAr03CEX5nP3CGWPMGk9cCoOaFZ99rdz7dyrtB+Ma8snF33F18yCuny/L5NuTkr245C9RZ&#10;Bnls2SbKTL7iRvLhZEwa53GjXvPkzazRnIrMWR2HvC//ys+2tq/Nqu3arpZgghY84xr/ZCs7FsPA&#10;RAxJc1Ct8Zl0CI3mkbOmZre+cetqp7FZGNTLw85CqrNYJMG6skMht1AH7ZyDhQXW+C2NigUlBilu&#10;HtpU2oJB2k32FBQXTMZTN6vnp0+fWVldIWB6b3d3cWnhxLkzwyzq9N6AsLHDKGixRNf8pnYlISZc&#10;VM8ygGex2SM+j+3JI77ivZhqAzu/cqnh7Gtqf2M1VJ2VYJolbmLNSYXnX7NJdCzTY2XIC8eomM+y&#10;JgX0/CfetVj0z1pNmGMPxFqEi9QEqAl6m6rGOAFI0Av5Mf4T3TkiNgRegtT1RA1ZPRb/bEus9tdt&#10;Y1gO97dGu5vp/a307lZ6Z2N063rv2uX+1cuDm1dTO7eytb1cr55t7Wd3b2U2r2c2rmVuXhndeH14&#10;5bXRpZeGr7+c3ng9u3MzvXUztbOROdhK7W4ON68Ob7zav/Ri//JLw63rqcZ2qrObaWxlapvp3Y30&#10;1o3U9vXU7s3U/s303s307vX0rWtUOLr+6ujay+mbl1O8sn1rtHNzuHXNqrp+qX/55cHll/vXL422&#10;ro12NlI7N1ObN9KbV1M3X0vduDS68dpo47XRrcujrdeHty6lbr4yvPVqeuvV7P7VfP1mrnUju/96&#10;vnal2LqZq9PupdHOa5mDjVy/QUYjCw4M+591NBTr6igSJBiwRANkJzjUpGFEqOyeb5kfyTvFpTBO&#10;GZyxEywoS3YJ82OTLCwIYoDB0+xwI8IvOd6GvLghUyCe6h5O+HDxemysuh44lchRfgCDXCpcOmqI&#10;FmMt33VOI3iZfzoyN+QxtidRirs7KI1VhVKRXdFESSpGw+Anq1OhiLOU3FfjtYC+YcyyMlAggChi&#10;iy+3i9QXYYaqXIuTFeT2j89BTVJBxQ19ZK+cLz3wRBbO4Z5tEo736SEbaotl4swJ5kd9VazzoVkZ&#10;VFkL2jYPkV0hddtY07avd3JkmkC5lZWm7ueL44N2Qt4yDODQhC0Bh46TCCNNhvIutZPyxcAzCE3M&#10;marc6bZq9druTo28ZezfJvljo0lKLRhAgEKmAaJQWsdoaXkBn5CFe1vkYIbYb5DRbIZTRc1/CPXe&#10;Pt+YcbXQzmKBBByWg4NoSeKxTJDe5rrOHEQVMkR9GUVGUGwQahBdviRYtONt0l6VLaoAAZqgXZ7Y&#10;5Aqe+TgLtEZTJiubqfgz2ILeZTs3GRGl2AudiD+FUluD4HiwsK3DeGg4opnFGpuYYYe2zy8RiaaG&#10;LH9u+KoU36LbxJXg3vo1UdK/Ti08WWf8JPvt3/TVU0vEEiIuALj+NW4vfu7v+sw5JPTp3TOKO7ym&#10;YiHQ4vRLQzt5zapH0zgWUaKwBIT+un4V0v2Gr25j67mTqTmzLfVESJoYiMdWvELwr/xUhOJmssWr&#10;N25+/Nef3tndP7tuQSX0ngAfYxIhnMe2SNiJbTbPLd2jXTonqcdkJmsx95jKgWoHx9bX+CSUiLbK&#10;xbKl1+MENpLytdoZ/Mf9+puefPipJx970+OPnj5znDWXpcWF9eNrlr1tOKjV9puNg+2tW92BkeCx&#10;Y8eYG5ub24CLv/fq1avhuPIM7iDLoJizAButuVg3I3p1SogRexRydAqZSoSOcJoj7nppYWWQzh80&#10;ur1Wrdtu5otlWFJq1CU1ZbvT6HfbZTLVsuA6wGGC79cUeHFnC3qxBAcWNI1Kb3t9h+NMjOK/Ftwt&#10;h9ko3dOwDVI//u//q/mT5zPl1z/3Jy8Fekxc4xXBxOSa36lgDRppx4ObGOjwVStcWu2Om06+G2ZW&#10;cqEx4bBVc4lq4yfqgnfksMU7OjiekVaVCbM7u3l7cTT+6bBfvh6sRF939H0uum63EqNIlTR3Nq79&#10;+r+b9fqrW+1/9/weB38i6y/cd+ZNjz+0trI0WZhcixs3b5w5sbrEeZrNAzsJJVuCmlvk0CEVTnvA&#10;60bfqVE7Pdzcu9rcvpob1Prt/Xy6V7FzfYmxLHSCxGIdkpU3zrJggph6QpJXZoxt6zCdgIi2ZqNZ&#10;WajmKnn2FqArkFuDwGd2UjXrte2tbZZ6l9eOt4cZnEa5/OLF0xcXSrZBy/nqLBEQd8qxdOdoTkGS&#10;c+yEVHDRk3g+lchnyZS49UQZ2P7Ut7RUNykpZi3FykEhHZQbEw/hckHj4kadVz0CLJZEs3jsHN7r&#10;lTjAk7hyjMdMfupIJcZmVrvuLEoMxCR56Inanfx1UlJPAjB1+OJiVCK062EsweMnjvA5c1zwJArw&#10;6MWXXnvtypVCsXLy5InV5YVV8k9yCGG+0B1l/q+f+VeZYb+U6i8M25Xufv3aK+mdq4X9a6WD69X6&#10;zfLBtc7VFxuXnh3dfDmz8XJx+1J571Ll4OpC48Zy88bCwbXS3uvV/Wvl/av85TZfyWy+Wti+lCOj&#10;8vblheZGqXY1tX1puPHqcOOV0a1XM5uXs7deS996Jbv5CoXzt17O3njh8O/59LXnChuvZG++mObh&#10;xgv5zZdyt17O3Hohfe1T2SvPZF5/Jnvl2czV5zI3ns9cfz5184U0N+QOuPli/uYLuY0XMhsvZLdf&#10;y+5dSm9jAL+Y2Xgxu/1q6eBqevtyaudSev/KaPf13tarvc1Lg/1rhd5utrnV373a27vGBmA2X5QJ&#10;Fk6PqkVYUY9MuatLS+VSgTAs7CLyKukY4iDFw6GppHdmAwXHUnRIYx1SN2VRS6rlqqVZajSbOs8W&#10;m5CxYNsUFzplbf+gTtD1oB/OMDYtLCjzFonOCjcRX9yx3gcrM88z2zuDzFJEsdV2uOuBJuRplKEi&#10;F6LZzzhO0CWwnO08iYFlSSCZLWf2tNrjnR4ssJt/wM524on9wVrRT0KiYIw6qsLfKC+QHVExNIsI&#10;G4OEJm3AI5yYkz4KeRxnRBSHtL+WCxquS1bk5cUlOPTu3h66HHgoloosGQC2xZ0H/FCe/ljbZtgF&#10;+1PGDJgwFciMaMwjuiY1yfPxMluBiK9yX7PQwCcdt5tRqlwxWmYQGEC7SY3yOdriULwBQfKlhVIW&#10;1RR7kt2RpXydY0SyJF4phkW7AWcoBXGEtWlLHtxz9iTgVsklDnqLhX2yVVluUjtwWqHnaL10iO6R&#10;SrqKyhe2UDJA9Vad1ZLq4gKnelr+C0vvUs6XK3sHNU60zJCXgnXchSq0sbu9Rf+IqW83G6ePH18o&#10;FjEEyznAtwOdWOWtNev7jQP8TpjW7AdeW10hSLrT5BTf5q3dLXY5HzQOCDXEruYsaRCBw8p2HLGJ&#10;Luj15oUJDif6VrSTyNAtLUV6COwP0a1p9iSziGxlrVeWed2cVGipiseWGix6YwSVhFwWMs8l1ILr&#10;q0t5aJvn3DBwLLhA+bEXMGZH3OM9cuHCV1s+CPow1TK+vA69cYyzFnEsdJ9E5UU7DoLIfrqId86c&#10;RTY9OE2FcS+Yv45j2yzkAyWBtaewb992MNjxaXaSGdSO6UvQOMCjTwM5GgYuOrQNkpP3u5YJOgvq&#10;gkEU7oM1YalMGC9zTvW6DA12OnH9fBMqEgKRXmvBS/528Wrq/91f/w0nTp3b3JjpV3Be/dzzL1+6&#10;dCn9qX/1I1P5u2Luk5w9MIJYXnoBrR8IDreCXJK5LEkMjwrIhciltYE58mbyJ2hlqqTUOlysK6g7&#10;sWHvVivAe5hHrGS4QpOoiq/yvk6KTztrgCSOdgQvE92IJMe5BnxjpYoVX5LTwO0Ki5yR8H/88I+9&#10;eun1N51b4hgkaBHmoqUgqqVT2lYBVFpTNBoLnJcyQMsN3F9JsI4dO8GOdsCGgpeWVpxTs1BXqULE&#10;tfd80ec/8sgjFy9ehGm+8MILx9ePPf7448fX12HieHct1fNgWFqxo6hxAuP1vXVrm/hnXKQkgn78&#10;sadCHjnTZW3SW6y1FvzGWft9RISNWFGL1ZdZY+oRSgnd0RWRBObx+1699nr91kujfo19vKMBx5N2&#10;lqoIzgYiYrFsezlYh4UYA28pFyrsK8ejVWbxq2mBK5abniU2BC1rWwUSK+isRaatZfuz839hbL0u&#10;JyviXWZ9j1UGJArHKJ8orJ576PEn7r/4oGD+TV6xf1IrI3GFk27PqY7QCUPxdh1TK5yEeb5nNQFk&#10;4vVZ74Yhu6NH/nWqwzbRtamdip23d8WVAAhsYQpW/fmchmYN7tFBdRhUlUPijd56/uM3nvl/ZjX0&#10;r57e+fjlOucLHVtf+dIvfMfveu+7T588lvBg8/WTz33qmU/8xtsfP39mMdXavp7huMJ8pZcpNNL5&#10;bmYhn2E6QM/9xrDZSXXqt17P4Qhq7406tcXyqGzpovPtQaXTN70IBmNrQNptwcY2+24Zekgmy0o5&#10;E79aqVYWq+20RTFVcihcReIsage1VrNOWoDK8lJ7lN066FZXzz/44FuLmYpiG0Pfb7P0eJ007vss&#10;A3KWOJhlmM1aUHOZJX7iMnVWecEzec0xaFVzgl9JNk9eUi49vFCr9XyK/0veC3USWHruwPv9LPzc&#10;dWFRTXhDass5ttuEs8ZrVv2znusMDHVHPVJJfU7iTfiPJUgslxP4lGXiD2Oc+Di6cqJiCv+LTV9X&#10;D2JUJN6aVCfG8yUAqprNWEql//XP/vuf/aVfKpZXnnzyiYvnTl44e3KFPZLVxVaq+HV/7I/jY6lW&#10;ystV0s4Vnn/tCnolm5IWqxUOk0Enf/3Gxo1bW9h+pWIeK5GfqmyuxFuSSpMRstvrFwtFW6ENaiE+&#10;Ozb58dax48dXV1b39vdrnHRfr7c4h6aH2mD6KcNsSrlhCZU7bJUKEwBo+RpO4LWkQygm5psMajeq&#10;e6C2sZ8ylLGuSQ/hGFYMsTGRUjUeIHQbBhMLj3PYzI9ru7wwYVHpbD05k7ZTT/DLNZoo+Za3KZ3C&#10;8ERHXikVidAu5jJkKsEg5hAGmJBZsxhLpkP3SJWyVKmiuvRazYWV1f0G2b3CXtABHoJSsVrmfu/g&#10;gFcMXhoeDheKZTuOqD8AD4VyMezbGto5tYd2hYgQzYd30f4pzHzEtxmiqrvaW0ttUqVkD29vb8s4&#10;wWCgNuW+wpLgdewb6kEZo05KBmfGOL2Qpr80W34FewSh6R6KtSOaWi3uLZlTLmv+zBSRfUVbrww+&#10;saDchpOKOAkJwEhGyEj0+hwNBU/GXYGJu7O/B2AYwMxnugDjFrtQH2Min8qIsKhpVzloQBSf3PME&#10;nPAp8wxFkaq4V4FKuUjutV6rnh0Ml6slgMF90G4xMB1QwWEBHA/VAD+4Rkul3VoXZx/EjMcXBRgi&#10;xn3NiVYkhChmMytLyzhjOaxqbXmFz3xl8RIBfujLRnx2gCh0YodMZ1KLJbq8j1+n22kBK6PZbNQA&#10;CWOt1qhDe9t7u/lCZfXYOrkbIVZ8tuViYbFSZeW2ebC/yHJsqXSws3P/ybOcZ01qKxy72VyhQWR+&#10;Ls+xH7cOdqtrK7aPaDBYX1rF7c7hWlD1dnP/+NnTW3v7Hag5X92uNxv9zA7xh+SGS3POFgkvLFoB&#10;NyjEz0LAEggz69cusS8xFoZelo5zJLeSNKd4LjesaEMOQXE22SYKsdQOXgaCh3LnslqktRhnQZrC&#10;47ZYLzq8BJUuEYaMXmiYCpksyuat1RAKqAYBwMSQqSXK9xxXmCKiNKc3tUY9Ch8zfnho2bEUYgwT&#10;pnMY/yxQhRNugERh7dRPDRBhmwT4M67gwzMDmI7zCgDw1t/9iZ++t2OQEjLAv8biMJ5FEpmx/iE5&#10;quH0IVcZ6RnxpYHRpYgLj8GIpeAkVF554iZuKL6fhbUYTvXLexR3yrsscehC0b/G0HoHNZZTL8GT&#10;kKBMDYXu8JOTpuYMnzzXr1odEC3G/YqxpEBoXiWkAr6Hjcc9c+Od73znm9/85rW1NTp+4sQJzGDs&#10;bTUBgULxZ86coQCfIkFunnrqqQsXLtx3H3mz3gKTVQoWbbnRnFTfXZsR6ccKSowc9XrWcMx6Pmu4&#10;CUE5e/rs/Q++Zf3MI61hsU4Sq9LS2qmzp++7cOLk6cXVlcriEit5IaM4k4wFSjzmthZIsmu0jWAZ&#10;sfobzl7LmjQhrwdGsK2G9nsw2gIJEVZWWVa0YyJ69VTvIJ+qlTP7lWytktrfuvLKzWvXwhqQbVSJ&#10;gZ9jDc7v+xwj9ihIe8PtHhLkHTt4J1sUeJNAHt36DaQyxtXUtxLI1Nf59c+C05+rBlueDX9TMfkG&#10;BvEo1c4fUO8X652zxrfWHvzyqzVELBdq8dnTJziye3oXzMqU6m1L0JyDxOopoRDoM8VCps5JhqnB&#10;DqvYteutndfyvZ1Spl3MUSfnKRa65mQxYcu8CLlU7NxvKmKaEyMFMwlZKW2vr7JogFFb40eXXaqS&#10;Ea9Zb+xubrcOUD6YZkUORtrc2cnkK6dPXizmcMsEXncn85RCNmMsxjM+wWknBYGezOIPR3nu0voo&#10;hRNl7gr/0cuLMd7WVCb2HMVtxULKm5iDzzlw6qeEUPOHCbk/q55Z4zJnvA4ZzriIpKSQoE+/mcP3&#10;ZqklLmLifiVkvbdCYbXujTrVxRL8iCDFwKsemTSaTT6+ao4nluyZKNZ8DkcaB5VapopMGs9YtVRc&#10;qlZWF6uLJLANvjqsBowG8u0S/XF8DVsD42bIMdwnj7PXfrFcSJ86sfrwg+f5abFaXK4S/NWsFAt4&#10;m4+xKX9hQVlosHBQCDhfN5cZEZBZKeYrTFesazyohTyn72JzF3PpEr678LCYTfNXzmU4YYaf2IGK&#10;nxYugOlCJVgjtlsIj1Z4y/7sSZqf+KQ8ifFYHrZiFj9ivkYcPIhhmAzrzHZwGvXk7IRjrCZCQ4P8&#10;tXgtxTa4Ajlrbso8iHVu3UsF1dq0fGXcoBB7xlOQr5KMiJKMqgmp4HG7PJFBa2fkHIaGqlEVk0kg&#10;k8O33cUGgCp32jY+epjPNZ68cS/MNj7cMMzrvOJ2iLqshvgJ9UMbKeXjSZgr8dSOCX7+nHK6VUOx&#10;R9FbF4QyxqSaSnVXZ6XEcuHIkw9QzM2V4UPiH/dFw+EVqhLZS36FyWKXDELVL19lCH424wdfOvqb&#10;oJKhRWE8HsDAqgF+DiKMWc/A28uWwbWVVVI9Uompg8G9FDdBuyBWlWuxI6a0eODcuJ2c+xp3XfG9&#10;+IBTnWp2Q9cR5XzM6TxBMMLnpKGRGF9/SzgRpxVrUtP6KqPDeabuKSxzg3sLYA5njzk3A0JGTWnk&#10;NARCvg394SZkt2W8fkeFAItRpCc+j2IK1NLA1EsQxkj26T+H1Cd/eoN7gL0iJ1aHcjwNDgnfhc1t&#10;w/cw97Jmsiw30TeVxBMgvvcRTdwkSMG/zsJCTGqqygnCqXlSLk62nig8y+6N578LeKdyzWcfSKdF&#10;jasbwE6RcwzgGHUieib52bOnT506ce7cOTD83HPP3bhxgyUWOZwJnmQFlCDnl156Ca8vi3xuY0Pc&#10;AEANkD6+ZZYV4xVNgBf3ibGke5fx/lPMy+6NLmcnRymXKivrp06cfXT1+MWV9bOnzz+6furCmXMP&#10;XHzwsbNnL545e//9Fy5eeOCB+0jxdfLU8vIKNnPQrxDDZZZsQ1Yh9Hg7fAE0w65DkKcNFFRoK8gh&#10;1R/tk4a3lEuRF7qU6y8UurkBBywdbN24cv3qVVzECTvnrnZswgicZVjGWPI6J28OOawYWdJinOX5&#10;jCuPzb85VmKg85nbod3CnAXh5KDPt29jSKZibA4VOUodmNjvGvcivp9vbE8djrtSsuqPe5pokV+l&#10;ok29Ng7sJzjA4kLl/LnT586cLNtBRLcXERxmYx1BoBhLCRllbFsZq2A54x4Lldzu7qW9/dcH7a1U&#10;c6eU7UHPHNtL4nl8MD0OUymwu6lgZ4Ky8QcfDjp3EIG8C1OmZvQsFoaRQ+Y8GbCszppZnmixzY2N&#10;2g7JdYaoskRRc5Io68KF0tIjj791Zek0gRNMpZt7GOCmbYh5Sn2c1WWXwfGNmPPUa5Y4uKfnrtEe&#10;/a1Z4klVeYX+dVZ/VUA80xWjOfC4HFGFLm1nQT6HRPWKxuWQjYyruZM/jItNrWoWHubgxwnAe+3L&#10;qZNvzYf/zlmZXF2N6W0qydGc26WSxf5KQl7HMm4WSDHwqoqeygDWVJI49qrQGLEjypi7C9UV1pLI&#10;S2HGcGlpoYIlewxDt1KiCswdQoIXykWO5Nu5dT01aJ8/e+otTz7++CMPnDmx/vAD5x6+ePb+s8ce&#10;e/j8W596lJ8K2WGnWcunh9i+506dPLG2itZPaDHKKdYmdixuZOzkSjFXzqcr+WylkOX4mipRIvaX&#10;reQyOPL4M9P38K+EMYzZDD/BJLZX8uyDwoSmQLWQtbfyWexkvpbCi5UCe68Ki2WzxhcxO4oEabG+&#10;hgVSWl9fLRbw6Fp6Pkzo4NlLA2GwnK2zIeJ1nOxT2uAkTxDlC8OJC/RKuaeMPCvcwK5sK3E4A5Yn&#10;trQX1vI0HKpKlKCaeSh/L5cPH6/I80kZUyPuNIDlnJA1KG3WvNPhsBzRuWqWfh/zB4df/E0w8Iqq&#10;0lsSEzJ0nQ0KLe5bk9Ll5oozBNU2Zx753I/LCIduiCbMV6HLUS0ITVjYDposFma5YJ5kXvezUSZn&#10;hwrwFlgy32nY2KyOg2fBH887IQoxJInJryBE/pixDCWGHFMtm8O3zHZTCzLvD4o5gh8tAzlQ8ZBI&#10;BlzQFHBcUZX2vmp0YiYQk1Zs6/rsjhm1Y8/5v//qP4nhxFao8MwrwrArz95xb9cHVFDF5WOjYyqn&#10;4l3tAVa2cN9vTOWiZBdDIhW+yufvxKNGRfMaa0pyr52n3GNQ4I2nZvVFs0yx9DG1ey8k78QVdQkz&#10;CRHgT+KxiO8ZMhnnnnVMOQLuSvCJAm8kC/TkvHJuEpOvBjXu26SV6IhwOXSvHZisU09m1RNjXEMe&#10;T/j4LQ1JzFB076xZhRMjN+urF77zrZndddYc071IKq4qNGf+Szg2yyVYcLBriJDFxOPH18nzTLTz&#10;Qw89dPr0aV4k4JncV9i9mLVkwEJInzp1Crrh/tVXX+UGFzHVUcDLaO1Hi3/mJAonNikMe+rSQ8x2&#10;j8J/Z/Xf0Z64GfOgNNy2fObU/SfOPVI98VA/t9YdLaTyq7nq+vLxM+fOP3zhgUfOX3zg9LlzyyvL&#10;SFuWcxF9OMs4fwr4GXOUfjtIKV/AALYg8x7bhGx/Dn45dhl1w7ZIkJlJE4iV4pik7KibS7VT3f1+&#10;E22EKOxLSL17otVJM3KWSXYnEd52YMoEuqtLc6r1mzA757tkA5LHPliVvKtX9p5QcdfCU03uo9jD&#10;c2z1hKGbKDnHDI6XKiYt20j+zfRaT9rhcMbW1pUYD/hZ9LXTH/761UYQMxms33e89Ylzp08w76ci&#10;LaiMUgrtd/7loD20kB6BWq3tVuPawd7l/v6NbHuvmOpUOTfU8jr3YI64S4b50jBte35CnmnWIk1N&#10;ZLoF5Q+/To4TF/dDlCASbmlxiRbqBwe7O7tEWCK/LGravEpZUqk3au3eMH3y9IWlpZPE7zFzOIuM&#10;TWwWNxmuSbY52R3nbH5DmVkG8F1JKFEgZiN3oH0Wo5nxfBZ7n8OvpoKqPsZ6j7A064rFaKwSvbF2&#10;4xGJsT0LS/eK7amD69JTOHTdQHiQsHD0zmrRCYmb+C29G03G22La240bcnw6fSZUF6/8XvuuelyP&#10;TFjU1GZpcgp5AqLXVhaPryxjDJOoB3ORryfXV8+eOEbcptmHORxZ5bNnTi3ZNtnB6kLpwftPP/XY&#10;g48/dOH8mWNLlezF+06WssNKfvT5n/emJx65sFQpXLzvVHbUX1us3nf65Klja1iqeG7x3xZYzM2l&#10;VhZK6/iFSzncvIul3AL7+TLDhXxuqZDjczEYtByHUMUzjIWcS5Wz9lfK8Gf+YdzFS2Xy3+UXi4Vl&#10;bOliDhsYL7NZzmYDm4W8UMqvVMpL1dJSpYzpjjvavLt2vHHm3NnTxBqbZ9vin8lVSS7f7EKZRWa2&#10;KbKB1Hzd/KfDkKRnu2EQWwiT02T+AGE4UZvYiMYC7cV2CEdndlLAR1/3DB+qjicKEmOkIUEipVHm&#10;36xLv6o870pzS+il8XSTWS5jUjYhlxzRbrFLUw0ZYUwZ43U3uWXI6VzcGKQjTqjE1KOS2LCXp1cg&#10;YetjTOooYP4w61krJWKIlVdpqhq48T3bZu/UV9VlGVoUo3fUbHvVQnf4GhucPqNFEnwim2x79wLR&#10;fOakMf+zTtOxDdg5qJukzYDXqNXXl1eImkYUEuwUArZZR6rjE6Z+Od5oS9m8NJoaptjhGZugCTT6&#10;gMYsJcGKE4QR90XIiSnZGbI3lGBHqk3ojVmTVxs/jyERtciVSg2gkdFU8LAqFCPVjOPez7ISSDbi&#10;h1maEz2aCqF3apJ/qrwsvphu3RKWaaYCbhjOml8J+P3rvbJrywzuK5TA53NMXlnhVzjSQpciLjwC&#10;RJOcS/V4VS5XfCVAT1weyHziV42QUEMlHn2ReHFOx3jXAzMEgOjShZzQylfNIoGhh3ruTMrtYXn5&#10;td9Dl0bUUaQXJ9/1ArY1O5iOmki2QhbCBoRGvlr8BoFAh6TpVOg9VUeEEA2BgI95itO90MhXTvyh&#10;wPLKEsbt6dMnn3jiCS3YsA0YY5jAZqxclm3YM8NzOCbbfYlzJuYZO5BN4ez7BUJ+1cYYrUdqdVNB&#10;QfLYOxqFBKBSK/Hc8wUb8RdB7pM/Ho54LmnsVL9PA6GChzK/NW/Z3btUWSfz19Ze5yO//vy/+cUP&#10;f/Ajn3j10kanByMrIytK1crKGrtLFmDVGBhg2yLN2MtYHSe5LVlOBUaEJgnZYtGwZAc5GE8dsO7a&#10;tJ6GjI7Yx/12dsQJEM1+fWfQ3Lvx+qUbV14XVPd6xf7JhLGqqiatuIQ5Grc4x+TzquJWJi29uxq3&#10;idfj1mfVdhSczHc7HzKQ6VblHBduAqVzvk4FQA+9/tj6vevoBBKdrhUlntc2Lnf3NhxLbv3yZOOg&#10;9/KGJV3HKXT+vjMX7z9LVmaf8knEhplj+/dsA5KdaUjINKvZN69eu375hf3tS5l+uzDkuKN6vt/I&#10;9JqDLvk+Dtod9mWVupnifqNXb9iiO0vEYSJYGke0VvLqwZ22t/dgcnACGEKz1QQpJBRp1ZvkVyfZ&#10;XiFN3i3YDRu7sj3b74UnuLjfat5s7W81yHBTOHdsdaFiC8PO9pkvzmDdJaJfnYGIV0g0KOxKDEF8&#10;xhmCs1bxE4mtwFGnX/G6p7NolzWO3gT3lqRzUKna15tdCIoXSRC4mPCvLj4SN65Ae9dcvqg7KiCh&#10;IO1W/NCX2CVtxY1jsSse67LpcB7dPj/ZWbHLesdbXJgOygyQN0zwxAxcsCWEfjwcUtYlB32pniex&#10;jutqhobA+zsLb5SnjPAjmcglRPGKZKu0K1enJKnVNcftZHmJOa/WdQN1Wd13fdGpUeThFCKQ+FX+&#10;Qw0Qn6Ir+s5XFCgsXty8K4uV9dUlS1KbLyxUS2vLC8fXVk4fX19eGGePY9WLGfTghfvf9tTjZ0+u&#10;90lfu7uZHfaOLS+Uc6lBp7ZQzCxViGceLlX5HA04h4ztDQU8qxkipQlaLhP1VMj320380cg1NtYS&#10;aH18dXl9eenY0uLx5WWMQoyYRUKFszk+1xcXVk065vH9mjVbLZO8q8iexmGfmGcAs0jpXGZ1oVwt&#10;kA5Pdm+awvzhDcZUJxAaqztDjkkSTbEnw7JrMCQdDmOAj5ECCVPXklFZmHQaCz14py0E2pjuoQfY&#10;R9+1rFjdcp1HNyIbzUFXmUA1z6WoSPXSzFVQtG3cPfRtiIZ91vgBOVJNKS+HsDMx0ZKTq0Zf2pdI&#10;Xa1owrp25JPFWYTAdn4OYeirCuh1M+0OLyd1TVsu1emkSHlRnS6v2bGUlB2HM8KJNm4r5roCyXsN&#10;bGK20sQEhvbHyVjiCmzL7l3f8/4KPFAq1ZdPD7LVYGkOOgCC3xkvFprUV97idcOAIp/Dab2WWI2N&#10;OmyUt7RkdmqUpeSxNRcC9S1dE+ojhZ0/CAAfU+dvPt/VesyOhAqxghil/q4PQaKA3ooRQrXqb8wS&#10;Y6oWbt1IcaJVzfFAx285G9cUEFcUY2RE7CzTJlvxx8Zd3ATlnc975byomHCg1UMNtKgUX5rWEdQX&#10;zRfGSGA75DFIjlKHWRQ49ZpKtDx0wQdgitFQrMes8rOej0fRh0qj65/iKY6sxLxKzOFZbcTzPB45&#10;lygx6Xgl3pZPhjk4iptQDc5oYqIR1U69JoGPGYfLdQcm7nuidcdejMwYq3FbUgh44hQjgL11MVY9&#10;Ca3DGcd/cUO4cYgrIsMTBUnTh/v32PF1jNjXXnvtox/96IsvvgjJEvyMoctFhevr68Q/P/vss1tb&#10;W9CQEkVwQ7KHjY0NyAsWwynBWn103hezwgQqxCYmx8hVMcdSjK64Cz7luFFVPlIxO46fI6EG3eHG&#10;dvMjz7z60V9/4QMf+tj/7+f//c/94gd++Vc//qlXXrxy4yrp+/Blmh4bFJgg0tDGsIEXmKdQOrYt&#10;EdC2QypHykRjveAwJI/mV0vayVZJFjfJ8wc/Hw1bqT6nGm5kGjc3L7+4eXPDMt290SthgE21x+Z4&#10;Jr3ZhCc5YbzdE3SzjNLYLJwFkpeZY5PftZ7YWSrIY5DmYCM242dZoaotEPNtu3oWtHPs8/mLDjHY&#10;CXNagLFVb+NTH43HZdS/rQl98JUD9gDz6+Ji5cyp4+z+nZSjt4d+vI+XKC8inCyemeNGW9367v7m&#10;9q0bjf2dQnZQJSqN1OZ9lr8PSP5mAAxGrf6o1Rt10ToxlgZDVrpQJNAQ0M0tzSbB0fkc3qK15aU8&#10;6UBCoBovWk6dXJ6knKgXmf7QEvr1LK89jIc89Hv7tc3GTmtoSUyYbniEmE0JhjBHRogVJMyMWeVn&#10;sZp7laN3nR2zxJBeFINytSY2EfV8vriJf42m8xRP5tSGeBjrK2KS4sOz+jULHofcGxL8zvldcHuv&#10;Z4nRBMYSkEy+NbXAHDrxbs4RKIdz8C4hoLF8UbWT7U5S1F1pxmlj8l3Gi62/SCMWFaqo8liyJpXI&#10;d2VOYCKiV5d4bIGalrt3OMBqPHXi2JmTx08dWzl5bHWxUuy1G9u3rj988f7MkLMPh6vL1WGvvbu1&#10;Mex3qKxSyu5tb9X2tgmlfuji+WNrSxa6jE3MYYFotxmys5ImKYPlid1LLiI+K2yStJsc+ymLqQyf&#10;waDN8okJbRuAbUsFAOewotmGbLmF2JIRLGF8y/zZ3mBz5GZK1I5E5PiidhO7l+kf0h/ZWRSkqIQZ&#10;EJONAWx5iAEGXQauYTuBLXWWiFcjMmv5Q4qoX2ICbjFqBQTkS2XiBoVYi/KyJGU68lXLKKJ5teW6&#10;hyw6adXaA6ySakj1OAHoiSv6/pPXFpuUZhLeeb6rd4QKKSn9RCtr+qSAVvoEZ9yQ7r2z3hGfsDGV&#10;TiVsp1JRvtcv88YNM6DSvaAyQ/QQHsMb5w5wqIlFskMD4dwARtYUKStPzc6gfEqq1zL4fbjdcSXb&#10;XpzHuRkN0TSfsnM0yvwq+0qcintzz7QtlTdhfsQwspbBV5KHASR50VYWkKhV4NErIFYhjTSnEG5B&#10;pT3Ah/LOhkCDONUQjfnMHM6mnjqP9bfULy2fTdrAiVkgbMT1xEJhKscT5cfmm0aTT1Gy6tSI66sW&#10;NIUilRSRa7wEpL5qQslJ5qMg5s9XmdyxASxoncLVa18/cnpL3CSQ4F8dPG58jObQ+SymfVvCTQpg&#10;R426QQHRZUyac3i9kBs37APm0Pvsii1MZx/xzSxEJDqmFh0jzpImdZQYmMRyjiD3SzTnq7yq3BuK&#10;b7y/8euC0KktgRbWhUVViVFUMZ7HHGGSqY1rSxvLpg5qojwSlHAjIvMRKySXpn5MXwC4cuUKW3/h&#10;C2z61QYM0j6T6eqxxx5jiLU4Kvrm09PN+fqoQxhP9QSfEjw+WKKchNxymtFsmSQSR5foJMaPSyCf&#10;ySw3L1eWT598cOX4/fnq+kFr8KmXXv7Qr3z01555+hOffPpXf+NXn/7k05dfv7S1RY6eXcz77e2d&#10;ZqMOmQBVOAl5i03OYRswaa5JMVhnwQs9v1JZJMFgNl8Z5UrDbIGzA7EVOpzY3GtksB3aO42dazde&#10;e2nr5g1emjW7jvh8loN3qiGnh25ZTbUJE0bjEcGYU2zSLj3kA0lVe46NmjDUZzU36bOdY9DetWtu&#10;8R5S3W3Td1an7mRZU1zQPgSTrd/VNubd1u5Ga/eWv4v71z3AmL7PXjOXLGrGmZMnzp87RcDC1D5q&#10;iC17K4cd4qgrkRSn2h12bta2btW32ZOLndvvtbKpPolH8az0RukOcgrLNJ9vdpoc24sdns+OiI0k&#10;gzpHGTEXLQttdYG0kQeNDklCzp67j69sLM6HjQPG/23CWsQ0ae7tWI1wlOOgPeg0LB19rlBeXTh2&#10;orK8xgFI4WzHSaY9a7yco4rZStBIw5t6zRIHCdbtX+9KJ4kCzuJ4nhBDzsAF6qSmGD+c1IoSzPM2&#10;GYQf7qQ9exIb1bFy4BLTOaR4qTAzq7+xHDzK/Xz4p/6awFhCmrvYVesxnhNy4ShD5mORGOiEkJ2s&#10;ahJyYc+FkcsmF/dxWw7qbCZ2e6dSXC36H2Ga6JV2Rh+SuoClaekocAIzx6oENdnmYWQN44hW2tvZ&#10;3iKnHSdL4E3FNF5erOBTJRZreal6/7mzRIiQdKrXab39897yR/7gN33tV/+XJ08csz3D2xuVcu6R&#10;hy+QIuvYsWWqxKbjPBlCRS3FhZ0+Qs5nLBY7RhDnPmYtdiz+YYpgB2jPMHsy7JhTbNSUeZIrhEvZ&#10;Aafs8yzogNOQE8sWyyyjlcxgU5mp3pxy5CUgi7VtBKY/2RybrhCUIeQNNXJ8sKi2EZEAS1s8pPDE&#10;ZDzVBpg6x/0tbqQycaPQCa3vy3CiQswklCIfaJ8v0sEU9sxDyuPa4uJdc2kean0J3U/+NApTrW9M&#10;xTxQbX5JC4qtjkQvBLbcqnIjyw70Gwp4JbKlpZipsCxAPYlp8ogTQZWrfulswmHiMoplmy1rCnhZ&#10;8RwcLivI6S3Xn5ztcpvLE+4cIJ6k7jakI2ikSjQjwzvWxmMsUQCFbWdnR+c/a0e3dTZwEhy+Ggge&#10;oMcifoj5wxS3w5b7A8QJZjCR0sIPrQAq/iEZwAr9oC0GDmCox+09ZwvOWhMojdXXBPKnMnOxRycn&#10;Z+mTWPIWNTRqaBZDjsGIObDYrEhLA6TY/tge8VkmDMigPcTrOEbaV4J4LvKjjGp2C4XX5S7WIWFx&#10;tc4wZQDHqzyxSTxJclMnOw9jetOs8WWvowgOL5P99vd9laPen4oT8SnThZ7EkljFhHHH+6yx9+cJ&#10;QejSN6EQqHz8llPM1I7564JThcUOvLxPQulVU2lIffR2Y7zzUNNS/RWbSCDBsUFBnQMcIilt2tlB&#10;54Gr88cTeHAmV7y5ufVrv/HJnd3dtQpnuNsuO6VqwO+q6AJNSIaZT7gDMEC7UCfUq40TwMP+dkad&#10;U+goFhKINwO7zBw7tv6Od37em970JIcQ5rKjRqNO5DP1s3+PdNB1Aql2d2FO1ID714IimPJdy2tl&#10;jMP4SS6csdQ1RtO04zpY+OOTA1ADPWh07ogUcEqIERjzDh/TBJ0AQ4KDqIAPpZePFTunRjWB9nDq&#10;+PEHLz54/33nH3rogVN2YEyPSKxOv723tbW9eWsPq3d3d2tna/PWrf3dfQ7Z429nd29rc3t376Df&#10;HZApk35blEivySoYp7iziGlnOaQ4g56TrJhgZRZA7SwKOzyvlRt1Uv0W56ER+ENYCaGjWMuikDd0&#10;SfD7kZLjZaMImRCU/ypaGl8T825KSpg5IAWDzShTf8F8vUOCRu96za6mSM+OgZmJgWmWoVpMCGzt&#10;GjJIDqdYou/2WFOVOvW630zeh8Izq3JWEOPzkA+oX3EYwu1xubM7cUfGOPQ5MonS7cvPN269frtF&#10;39875PDe4Ydfscl+6sT6F5C+/clHyIMVjc64s47zGxubTOeHL5xdIS3z/tbOwfatva392j5ZAKiV&#10;LRc4ci2s2ZhbZsjY4lUY2nlpOGSKnHgJs+q18c5wWApbukhdks0XOeGhP0yvHj/Bo629g2yOgy3K&#10;EHpvMLTsr+khB31QF5k+7UDuUaqdK3YrS4snzpw59xA+45IdqHTHpI7JbxLhrk/4pA4jOzbkjO1M&#10;uybVx7vOu5jtJ6ZPLMVUzCWFSorM+Iz5kpecdeNvxU0fUtdteGcBFr+uRcDYGNbXWL8MxD++4nd9&#10;vnAT25yJdr0X3ooqOZyG46kaq6eOnBg272B8k0BjAmOJsfN2J6uS1hVTiI+Owxn3N9Ya4+e6d2w4&#10;3ibhFFbVou5jaKfyfEpvbe9/8oUXOl0O9ljEr7u+soQByYbETKHysY9//KDeJOD51PoqRwR/7NmX&#10;2BV8fG3p5PH148sEfFSef+31p194BXsSzy0HzpxYX15bZKftCOMTW5HJySf5scgshQLQbXcJ3Dh/&#10;/4Xz95/n+Nvjx9bl2mLiI86YimxeuHTpGrujzOhFtLNkExgi84rRpQzV4qe1bT+Wl96Ck+Ho5qTl&#10;lITekKNl+VpmT291EfnHr2bQDuyMCU4QpEo7ALc3YMmYU5xKZbJmYlsO2Y1BLElvOOJ1tkcUioVH&#10;H3uMzRQvv3ipWsF4xl62E84xUkvZHHYM9YNh6gfyWs1OnTUrfUQUzAJbmAAYwQzMILbRarMkR2EU&#10;EUN+JqRECu4plBaFnCxUqvyE9w99GgCkRylBjkwdO0Sn2cSa0lErOlgVrki1PFGQLZqVYul5yCvS&#10;uEQG0vu5weq1PVnmEx17OxWpS3k5FaWI8qkgPlpnk6oqtBqCLcG9WbC5rLmdFcMZnBC++9fWFs1P&#10;kgPTIIGkRughqG3GG6kzBLiyGIndbDD3e7IEpFkZVoPbVi476a6iYXGPTsuODtZ00P4yKZ+UlAdP&#10;oPK6bdDlCFzwb2cmI0CaNIASSYAcv0FFwEx6CDQrgo5Z1OE4Ag5DstODqI0uZGz3GWfmEnO3vLjA&#10;SDVqB2huRgpDO47YDqMcpQ8QNGFp1c7wsIgjozIAxI6FmFkeWmd7Ti7H2AEF0JbY9JtKWQ7XAceD&#10;cbgvJGoZs9BveRenNKsvjAdnLLEsg0nOkIXwhSyxu2R6AbZmu8PykmUtD+ct04tcmsQWfXYOLy4t&#10;buxscsgBeOwSIcUWuXyh2elD+vVmi/OTUE1aTPJwIBZEbucVFzA1x0mSxShkfBrFHoYAyOjlJxvZ&#10;EIAtc1SEIZYiK4B7PaGYD6usD33KMc6NSJQasHJFflr9Ya5Jdjj3E99zN69IWkSiNRTTqMOKhg1o&#10;w9KRKGM2NyJm+QJVp83Nw42xNMqvqodf3btOPWPrNJ2yPfmH7mU1LX+yCqt1dZ9Pi6y2rJ63Ga/L&#10;LJvgIaJb5OqI+vKv/fp7Ogf49vKMSx0JA19y0MC4wJAMcOPeiyVk2NSvQr1fLgVdDmns49Hyr7Pq&#10;d9GVuDkKPPPrdItL8Hj9/twHZlI0OopcXsYrLrEQReCoZmEj/mkqeD5VBJU4GjNrf3+3Xkdy9FfX&#10;lk+dPoHkYJRYWWPHLwRKSWKeucEJzBIaN88//7yZwaUSzmFlIMDMRirwRNY4tjHeUu+1MCCQ4t5N&#10;9t3BdkKKl4ISHdTsTVxTtQpvOlEDkDMd2bK8vnbs5Mlzjz7+tre8/Qs/711f/NbPe/vjTz7xwIMP&#10;nFg/xv5epET9oLa9tX3z5o2rV65euvQ6bnCYIM9ZS9zaZql9hwnFYjZrhrbtt08in2FnlGNDcW9U&#10;GOZKGYueZo9TKjNoFjPNano/29lo7W9sX7/y8ic/+fqlN7glOFC4HdgTEHt79+l8ApajddKHeU/O&#10;0kmj9K4OTEErUBMQzm86hjYBfEQwYyRMVjULsISDN0bjVAiPjh8H2OuZBXaMh7j+uMu3+zgckKxV&#10;X2Pfr6KgWXLhQtE6vr764IVzqytLgSuMB3qSPOD8OH/Z71Zr7Fy9+vqNazf29w4gY2QwCUHYkWeC&#10;lX1QuHoKeY4DI6EbizUoW6ZEkSyz3WKfFqv2THnW8+uNBuULZNGqVsmUVe+wNMQxY+VcqUxGK2pZ&#10;JLdra1io90adHm8eZHp7hXT3+Erl4qMnLr6pWlrPkVn68Pjfe+LAzs0Cgd3OTjm/kpjnq2QsmOL7&#10;ewJmPDp37rNK6BAuieMbibZYrsXyblL2TVZyJy3dFpeOFilPaoWHcYsx431j/Z3VKR8RtTurU/PF&#10;dwJR6oV3REPp3ZwF/1QpHwviI6oBcS9c8saSxYW+JKzErgvxu6I31hlcwQ1TO/PA/efHsoxjyDg0&#10;yE4vs37bZsUwqnwz8DA87BBfU0wxD4ACAY1eyNGGZPdAQDcarX5vyJkHJLm8fu3av/t3v/jKKy+d&#10;PHn8vV/6xV/8xe8hsnLj1nX2V507d3J9vUTEBgtY/W6fgEX0ftyH9MkMXf4z6QM/B5ZgYloqvTvc&#10;sAAjP6RrKWP4D50BQKWYYWXxdeQIsUFYWLZYdFw7JSlEVNLc2PC7czlDTYAl7REF8wpFliUmF5aM&#10;NI/DpLCeuFoS61oOqkjLx1reP1kmMvZk7lIVFQqM8VLCoTM2MeM0+zyElV95S0ZOCMe7vVwVU35M&#10;DLN0whiBAjumN1GpmpYbE+5tjhAyNYS9nRoOuYh1CXtTZ1yCYYrUY+9RgtTNHsZdwLIoZjYugWAp&#10;cUl7lEUHwErR7AQTa4yTTMZ5Jj/5zt543Klf1rgwBgxapGAu2NyBXkMUgd3Y/DHMY7kpklndF9WZ&#10;37JvqBDByKpXzPN463Kw/Tw02ozhO9NHOZ0k+IwzB1GR8K9LXwWGj46Pi27i8VIxr985j1OOk80k&#10;nTu1OyuLuVZcgzPAyeEQJcfMUFPYH/orcxT1+BWHAQB8/qrLPKEScO5I8/EStLPmkYxwkbTmndB4&#10;V86cKJCMQUqMK827eR3PQ2c3QpOjbJIsHI96XbhzSel16nnMpPw+fjg5WkJ0At08iSdVgpimAukA&#10;xL9qADR+okufhHGjCfqYrJ8CMeOLx0DjxyUA1NYcwgpzY4zDeOAFKqnvnnzyiXe+8x3333+OKX/9&#10;xlWWyjS3MXTPnj2rCcnBSFzwGrEtAqFho1r2g7C0iol4IDmWywPNSY2R2hUqNAl9OiUUMh99nwM+&#10;ixJkI5zEU8vbcvw4WlQblySBN4qq0GqPGqNyL79UWFw7fva+x5546vPe8u63vvntjzz0+Nkz59fW&#10;j+HP6qVGTQLL+r0Bukc+SzhPvV7bO9gjggZSgr9jJLDSaX+dbjj6lG1QljiaLqNSkB2EhFhpjkfK&#10;9PK9WnHYHHUOnnvmuddefSM28ByTLGF6RXJxiqNV1lFs9U01wGLa86Zj026qEe52ZgLahBGeeHey&#10;qgRIbkvHJac2oTWCuHd+P8doP7q5O5Vvxk0kWjmKMTxZZ+gCYUIhUOUw7bMXI5Pyh185EEnjLkLr&#10;tWM1D6+EaT2eL2wAyLD7r7WzfePypRdff/WVnVub7Ro71Tm5BKfEyKLCWLIOq9S2QctomBSs7Noq&#10;spDLlC6Uq6XKQqPV3NvfZ22HRJpMEHKms3ZGYRQdy06TGlUWK0trK6jQmxubO1u7DWYGLA2P1sJK&#10;YfXk8dMXlyprhDeG/t3mZlPZ9VRUa0VcbNZlyr0Ks0kp4Kz4XqtyyBNiaNLgjPsbM7EEQ5uqZ9w5&#10;Gcf831/0piUjYvbovHFWK7P6O1X2uSxzBOpGpJhQQWLBOqtTU6W5g+oc2y15VwPUx7vqVd47lyaJ&#10;gY6lzCxUuCrizUmWRTPudiTCpPj2Pk6t3w17NzAcJARrkJq2gQAEE1Zqq4najze2QVG6DEkhLiPs&#10;B7YCI0Q5K7YyNV995dLmre09wpeIGltYRnwLq+T1YEXsgQcvkAQE1Z2zvc9fOPfmt70F2wB7l937&#10;rmqbyjiytTDNO+kPUipFb05jslT5dLtIkldS2E0malbSI6kx8SymmM6PMH/hAOXBkCxNQ/YSX12z&#10;ogYeypHFQ2kv0kzibEmugRiigj3jqPbBEjnFVO1feUVeLJ+/ZtoFZx3l3Q+mmF79pNqkdvu9FHHv&#10;tRDC607kiZsYyHgy+oxzzAvU+DMu48dzxGZArKbG1m/QW8b5/Jwy47kTc87ELEiQt8UVh0s+PVud&#10;IXaoZKGIfCWA8dja+vLiEo5HlEh0TiHZAROZuSnuwPts8gnoTElwygXq2rJGikcYwEQ2sY/cNrjT&#10;EGTJVwsQoCULr9feZbVIX6BSHoA9vsqFqE+tp9CQdgJSgGIUFt7UBbdaXfVNjCZfY9M3vo/tOl53&#10;e15k7IPlxQ5n/XjdzRuKm07Qj0/JmIklJoV/dTaeoE/RdmL+JrhrrO0fRdCIovSplIo0Knzyqfnu&#10;CwcxBqjcScXhFKnElCOAhcZZ8Mx6Pj3iUeBK/mnyi459QoppOpri+ROPSjwSetelaYzlSYxPStBZ&#10;DMXnSaKHXl7PJyk1QWGJ170Xzp21wCDOGPc3Bj6evTEXnsTPITbGYXWiA5GFc8CpYybhIfI1tmIR&#10;uaYysqB54uSxixcvvOMdn/e2t70FJzCn+tRqRCTtkssKPZhDgBlEJCieT2Y1QdEPPvggxyNRCZmf&#10;qSFE0Vtojc4EhhEgViWH1BcffdGupq66rGF1SeCzyzUbp5YESThP987qFZco3orPOo2mGIFKikPp&#10;YjNvv5PaPRi8dm1nY7fNaQsn144//MDDFy48eP78hUcfe/SxJx6/8MgDJ8+eXFxdynMqIoYCXt30&#10;sN1s4ATe220SsQVPbTWavVaz16gTc0aIGnKSBgeYzhYuUx6kS70UwTYcI9MadfYXi6nF/OiZ33j6&#10;lZdfCSx+ysbRI87MN2azTRqWU52odzWSpzob3fqNuxC3OB9mb3SOpRpI6A6f9iS6phrPejEinjuW&#10;BmjxKLDNGpq7gpRofbKn8RN1H/rnoKMktwnu39e2Oy/fsoA0QtmqnNpZMJVrKs7VL/4IA2vXDxr7&#10;271mrdna39m9tbez266TCwQtudPS9rRms12rN/Y5G6LBURDdRouQRfQF29BVqRI51xmwz50jkXAj&#10;N9CS7dQI9gpSdavOFuJRrzvodE+vn1hZrN7a3LzBFOn224Q+5SsV4hPXz5xcu38tv5Aj12Z0zWLX&#10;s1Ad60nOaqSyTL18viduEtInIbmPOAed0U2KoUm566I9Zv5+PwtOQRL/Oo3gb4tLFzp6JSGDYiYs&#10;zM/q6Sx9aBbeZsEfi3KX6YnuTGLPCyS0mZj5+1tTuzDZ8cQQJ3SS+fQjMByliVHTbHU5HqPoroQk&#10;KRbrGKocsaVtTeEyY4KwTG0iCQGx4VD6sGdKY7+6smqGH+forq0pUAsBff36TY4yfP31q9eu3dAf&#10;khDbA1DRIznskPweDz38wJNPPo4xzI485nPoJy7cNH5fwkzYv0CgKXt+EZ72EKVmiBfNwkQsGVZ6&#10;vO4mzLj552G0rtEGYWdBttqG52aGqzHCgwALOoPIfow/UKAhiAdR5DRndkjiu+XJu9JDNFhuSKsG&#10;Ve7wqGaeuMJNeXUBswccaowELfdqRXCqCTeAdR+reT4pXBdy6nKCSSiiTq5O2M4ZYi4U05tKylBX&#10;Ul+daiOjVC0mJpTgcVvCC1CVMOn49GJzGEg4az6Qb7g0gnihCdiHCKhK6AUkyyB+p8tEwMcvOitQ&#10;i76/T45l4GE4eKg9n3J0u9VqB1hC+nh/MYDxZGTTffJdMJNIwRgO+9Bl1uxhHnsi9jXcjivZ0tqu&#10;7NQoCGnLdVqfCIoWdor1G9GYeuE3MRpFt7IwhQSfLz4iAkAk51WJgBNXDICTis8Cx/Mshu8Dp576&#10;5YI4ofAneuTlZ9FJDLxDJXbhmAQbmla+suaEIZ6jArr0k6NOBoiI0Mtodt/TdZvRxBD7EApWJwKv&#10;OjFd74qFeEJqtBIDHNNN3M/ETE6MlpecBMxRprZiypik3QQwcQE1oUFy3hpTQ4LovXyiR15nYoYA&#10;p2hUo+j3s1DqdOmzQmPEtMSavXjxIp98JaiDmY/LFy8upwHzhBOAL1++TIZnrqeffvrll1/G7mVR&#10;WYcDb2xshhOO+js7e6wi39rYIkCaEGg2IQUaDdZmkKOK9Jnk+yLEORNDGEj0ywlJpCzseVUx0uL6&#10;EwOUoHscWeuL64NuaXu7f/3W7vWtjXq7yWr7wmL5/gv3PfHEo2996k2f9+Y3P/Xkkw9cvHji5MnV&#10;9fWV5TUSYWItbG5u7++R1Z08+na4HMZuiQVOuDrNYwv0+q3WoN1NdwaFZq/ILpfMoDFobHZrN1dL&#10;nVKudenlF7E3DmfpPczG2NaKbbb5RmMCmQnzdY7T8iju02jq3cWeTzTkXycXAo7enVkl4+dx/TI1&#10;A/EcFe1HB2ZqQzF+Aou4bdbOgYFJgv4Qu38V/Ey8/cdeq203bH2N80LOnjqxuFCdZAKJPpK1qtOq&#10;kQOWdOYk18kQCTbEgmXP1RB7t11vpVF12aPXw4bttg6a7UbbtqwTDYn2ZkmdS4CKPV5dWFpeXW13&#10;W7v7O7iol5cr1HGwv9Mndys5RcqcrlRt7B+wnDYoL6Sqq5nKSnrhxMLa/WdOPXR88QSZosOOwtvX&#10;JKOOBdhkvzSFxdNceE+y97uKg6m8fZLtHEVGThVDCUk8ydUTomQWHiax4U9iaJ0fTjLPRNOHPMeq&#10;maMHzMJPXJu35QMhnhx/xrzaf4rHaxJ75pAJ/hkubePUvXlssJHCr/qcM+5zBi5G0VRZc5RBnyqh&#10;RJP3QkUW1Zzm8CDbTmN/zHi69v8n7s+Dbcvyuz7wzPN0zx3e/HLOyqyqVFUJoZIwBNhtGoxlJkkg&#10;3GCpwf/gbmgaux0N7WhH04Ed2IRtCRxhwgECmxZDSyDoDkRDSWgs1ajKqqycp5dvfu/O95557M9v&#10;fc/5vfX2OfdWPpkIn3p1c5991l57Db/1mwfrYTa2RMmS01CmUnS3XFQ6OxpZSRfk39mUpxcG+FwB&#10;Aa1QrF69SnqL5z/x4svPPvss0Uy/83f+Tu1yqOmQe+cdQpreunPrNh28/eYbH77/Hgnkf+v3fG57&#10;a6NHke7T07yVKWOtLTeJ/cMYzL8UEX2MitcSREoiDKIaESUW2Ivxh1nYezCf2ZMogMmhZZm0HhUH&#10;gbVAHoDZUMUs8ffxETZ2YToln0hQrNsmSEaTHSwBPP4VXoQG6lyGYknRCD/cZ0y6zwVfuamXJhgG&#10;PwvaQeekxUSt/bg5TtYOt0eJU/dOvEP3bhVzL8Zd0ukqJK+eWccPqwCWQB3q0HtQCijFCft0+NUt&#10;vWLaNR5uem8+a3VlGbSWOYRiYfis9VmsSeCOQh6sBVcM3WEp2OKTw6OD3b1DUlUdHuFg6MOOx++d&#10;O1Onqa3uiy+L9l26CZlq+djio6nlrAQXaPk42Ikjixswg0YGbS5R4txcFpAz5BOAgckKhIBbXKnl&#10;Rs5NRqKUZmrmGy25Vz4Iiidf+1nVJrggl9ATCU60QYJMiVoSzldxoC9FAhHFLX3AfgATjf1snjN+&#10;LVEsAAvsY4D8jrh0LfTylLw5mKYAT+eXDdXcHVy1CGvXQVOQEkQyMJ0IyPl8x4ElGmT/o2USLPXi&#10;HelUxPRewArM8UpNzwktd6St0UbGi+WaFSN1S02GUJjjCHWlvdcCrWIKb6zO1T5+ncbv59m1lTEE&#10;8KBwtG+Pg91qe/3kSEej0iEUlpTewnvQeCwFIpQtYD9LkopTk5E7O4MWzJ/OoFqk3vud+w++8c3X&#10;j09OLrSqJB9mlZzzY4U5kxK2BQGMjb9cBzlZVcts140MzSzoAveiWr1y7drVZ555qtGsPdx9QEjw&#10;9vbW5cuXh4O+AItXkEQBb+fLly5hDUZOox8ukIEZ98b21qVLl5GWIVR3bt9DFfr88y8EGHB9sO1e&#10;wHao0EzM0Hz9+GlzfW21v77jAoMYg8fw48jRkY62w/eOa/moqBNtn3rTXugs+XjyWXKEVLHtDged&#10;g6N7nVGvPxkMLfppSDoE4h83Gs2tjTb/yFHSrLZazc1GfRNRtz/sHB0fAkf1ar3ebFy6fGlrcwvb&#10;P46k4yHe44RQDdh4Bsdssykk5NloMh0SUmVZKIrzdBbRGZ9SvMjDCJMC/+r5XMV0mqA/u7bBOef8&#10;8fcygMW/qB+Nyu6fIapJTfuxJMkViVQjV+eWp2plqI+GtGy59l3+eGL8ybxZjhn8pfGyP04eFkmz&#10;lkN6NM0wzvU9rxv/YvWiRxZdOWQG4FwTJj0e9Pbe+VpqaskqF5/Q6ss3Tr/0gbELOD+/+NxTn//u&#10;T1+7chF98Vlv17yOKHb00buz/kEpM8wAiROycZQrxRKMNzlXWX2ygLAJtpOYfYLfFby4QqZCiCEH&#10;hXxvaNAtDy3taV4jI02heHp80jk9JsyrVW+QrOfk5BiummxxxeYm/0r1rULlwvaFZzeaF4LJaPFJ&#10;nM0lJD9SacVY1HkLkIZ4GvXiVDwmGc5zC/3q7Ds+4Vf5mzkecNLgF76Szhz465y30B0eSUQixfTI&#10;kdJy0tY+Rla+CN7gcSBc+H86vY8RaUw9Y2wZT1b9i945myvWwT9ClU4ltaTiAsXcnMVOeed+kWCh&#10;9KA4jxg41a0opubrZ8G+huo3Ngzx8EEAtjs0C2QcVtVoR7gOctdj4c3xAjoJ0AR5kXg1H7Ave4KL&#10;8AH73P0pZ7zUiRpoldSbyHGCM9GvDk6Pli6TPeh0X33t9Yd7++TgaG008RFttyj5S0Wi4ttvv/Wt&#10;dz5s1CpUMNrcaN65T8KsE+jQ1gYBTJQHLr5/697r73zA+wnPxRezFo4ztcvIvUz2Rrikz372czfv&#10;3Pyuz3z68uVLkKSjw4NBv8fp/uD99ywRJkzUYECa941m8+To8N7t27/9+39b77R/5+bt1GRMQDCi&#10;J4uNXez05IRcQUbkCXSw18GimGxsk81kEa0GIztQlp8Gk1SKIkbG3ljqK8vejGIN0kttBDiTkG0v&#10;m2f7QEEWzkfqSPNKzSGfQB9Zu2eefYboK5JgFQuWOAf6AKJDrQzXyMixILOM5OsBgAk9sn0J02d0&#10;eNjSHhpvtr1Mtk+OJOnglfwmZ7l/yB0lDkclYUk0ZYxTaMAAxLLKyuf7xbVkKjG6dKIcwrTUIWII&#10;QgI8wlf+KsZVzrEKWVzAeTj+QkrimQUSuuAnmjESGvBGgkr4SWdf50gjp7sAXiHoUadAByVoIKyW&#10;lJHBUNLW0phlJKHZ2EIGXHwG5IIe6tg9Yr1oILlO0Js4+/xKnojkUV0eJc1IS+HXRNMgrjEM0lnh&#10;OEfqKHYH/tYymqHJQo/CUjBU8z3Ow62SA808k2H4aZwnlIwUbhnA3KJve71KuWJZw2dTvJmB5BHZ&#10;F0vEq1OPw4pHszpQFszK/Dvc2zdFDJFQqIe0m4U8byFLElDHC0lyZbo0E4ND/Wcjv7Z3hK6xLqT0&#10;NhDCco5gzMqHhcDTAvghYRu5rTsDElCiAzL0BZ8IucQ1kFliO8mXioA5HhMkwSJ/+mAyn6TSeFOl&#10;rSLgnGNi4kyI2OelVB0DKwtghF6EhHmdLhL3HYM5zAg2BHiOSGPm1rGuqIA+vFE+C4Irv7ZKyI+7&#10;GqnbGGfaaVt+WFgPzaVbYTwfuaNWn4UkImDMzlrw/NcFDUSL5ecsUgVaNxfapfVbh1EEXY01o/gt&#10;iFOar9bHxynFE42lRNAgGcZvMglW/Epfd3+xjo0GGhMVpyi+JasXMc3wt/i2+Tr6K87p6mP+lCBv&#10;iadWf10imtU1sDur7ROziJfL4TXeKk1NUKjBPIKeQEHVQGvigzlrsv464VaasesgZdTDKIMRXEGC&#10;CLH8DYdtDp5BD8dXtFyYgj/3uc99z/d8D1k0gMgXX3zx+7//+69fv05mNoy92IdBAp98+dPf+73f&#10;q4xZdG6JoAeW0xywDDowqzeKG38CSHy08XZrpgmA9iU6q4d4BRJbImSx9hMfD55i7o3axnbrUnvn&#10;eqG99bDTvX98uHdy/Pa7737r1VffffNNoiUPH9yfjyfVYqW9sX3t6rMvvfSZV77ru1955ZXrTz1F&#10;9r+dizvPPfPs9tY2WoNup4fsO2WjwNYgf5DCyDTo6AKIlkQcRoN+enQw6hwUUv17tz/8xquv4mdO&#10;s48JsR+nmSycbuf8OI/8a2yz9tVrBxNLfR/fxHrGnq5ZwPOMq49n51q1P4dTed6mxDM6a8HXdrtE&#10;lY91vnaog6OHqYEF+i4eCeZf+MXX75rjAKeS0ibf/ZmXnr5+2Qj8yoc+AXW4LzQyDx/e757ulbKT&#10;k737uw/vofxub7XR5XAG4YXgi3BeWKiVjTfBGDxDUWPnEWqRJrclzCf6tRxsDtGFIPiLly9hdoaX&#10;Go4Hx6cHvIqD0Gy1ePbw4GgymKEuL29crl98sbb19PbO02S3NW/JFbeO3wTgrUe+Z9+NyZDjmXPw&#10;w/l4Qz0k0PLalz/p1FaJRUz7HDc67fdfExcx2nSSJBKw9vMIwEJr/+pvXELsYiG1AvFT4bCsscmo&#10;TWLkvoCOh71/LlAOLpZXWWq+0181OOuT2ALfuFXy+qSb5YuQ6MpHck6Hvsi6sAAD0sxRR8hmnzHz&#10;r8n8cIDoTFFChVxQVi1osrXRMObK/smjz+zioXou9oDCg/u7vSHcfK7bI87/qHPawzPrxo0b2IHZ&#10;AmKAoXRXrlyDiBPo1GzWOdrgADRWb77+2j/92Z/de3h/q93evX//xWef+fRLnyBNMyESKNwh6KNB&#10;H1IOSkArIgswFC2Yq80ybDy06Sr8n9mlraJMMCAr9og/4gkFgRLAIL2yNBubyyRYAvLPzzO1erNU&#10;qYJyrNzgBNpp0CXmxzlsiQeCOgGYrrWkzkv4u6QlF+Or85I4bnGH3okAW0GYGoNeZOL8knH3VD2S&#10;Q+Ty6gywgfQy4FCcffwi/aRzpcE7c8tFYoR+zM8CrRi8YyZnNQZYozJYCh83X+urfzQYB1cJ+fyV&#10;ROFhq2eNh9ki82q+PjYtDkuhpFzYUfBDJABYQ9Iia5W0+Bqnr4+vlRoncJf/yuMS5mVKldiDS/OY&#10;GZuTBTIqacsXQop5SluyaoKBEKsXkjylxtDmADZwvNprWjNldoHYQFhl8dLc1w4yEjd0OdigB+Hx&#10;VUQt+IwZYL+2w74stKtrV7D6TsU3acPsYkqxFhl6Ay3sKkr3U7NKTeKxxRREh8h/9T61ffrVSQPN&#10;zoKTePzxRGi/en7ZTT8mAmAHRd/9eJA0oM/EePxIPhHaP4/U+OTjQ6UB6fNx3uTjVuO1dN0RBHP4&#10;OH0m2sTA4Xtzfj+rs3AWRL35V0c66lDbrwbxIw4ZTjsTO0oDH5L3r64saCFlau9AVAxdhDJ5izu6&#10;r78h4Z19BEbCLDhQoMMi99XT16/iT0X6gXql3KjW0NDevXW32diguOC9uw9ufHhTTs7kmccMzk7U&#10;Gg1SYeE1ffnqFboKjtAPcAVBaU3nyrcBSeMnR/G6cMiLqY5mF6NXX8mYMiVOsq9JvCMxaCU6OWdb&#10;EwDJg3jAIMleuvJyrXVpNC93RpneaHrS6d69c/udt9/89re++do3Xn379ddvfXjjcP8I/I97y9NP&#10;P/O5z37m2aefbrfaCPrHR0e7uw/QTeL8QqLpJokHWy1qvhSo5YhWNT0fEVGVQXGOtvJk1L3fPbg5&#10;7+0Oju9+7cu/evfu7Y9jRJVIFkuYupagtbaHVSnOJbf/tSTk38SxPf+Rj7N0/wtfes4rEiu8uqqJ&#10;Z8+RiqNTbxigs3fPPAkf/3zhzaOb++bF16xXP/niM6+8/JzyP6+dIPcfPNz9pV/+tTe+/a3MqL9d&#10;wwUyDUnGbYusnKin+I6fFl7N/MGEa/lb8e8Hgosls7ch+prfFzVHS1B5mF9YbVwYsH/YkaHkw3zW&#10;G1hWTOpHtOobxXL1iGpovWmltkFiuVR5s7Z5rb351MbGBV531rF90q1Z5SfOv+NkRadeGDXmA550&#10;AIn2Z739rG7XMih+M+ZUHH8+0ZSd9MQI0/FtzBzomlcntkbEYpWPEZ2K5+U8h5MwX2Q142vMfzg5&#10;W/tS9XbW+pxFds9aHO8nOlaLe1oiJ9B+/USQ8B3H6bTMl8J5ofgClk6mwnjpeFbEVMyTGChkRC5g&#10;/IPjWCgAY9Yzs5LSHtELmoNe27w0cjmkCx7BbwtqTgzw7Vt3+Xvr5h1CgjnT164/S+IOLFWN1naj&#10;tXV03JtnCs8899L1Z55/+tnnvuszn925eNHKGGbzGNlIFIBJC3PWYJoazTOUDRynS0P+ZcqjbGWY&#10;LY7z5VGhOi7WxvnqMFPqp4uDTGGYKfCXymfDfHWUqY5y5XGm0k/nu9NMd5I5GaYnOR5pToqNaZ5/&#10;1XmhkSk1MpVmulDL5GpkTMIdBUsV0rVBY7BM+vl1JoqbbkqVYMAdfg3SpnkYIamp7i4cI+sZ/Mse&#10;5QGxTbSaTyaAx1g0BgkV+JXjCT1LppJYxZWFm6qSUDCpcc0gJeiHjbMYMO0sekSZvwT8zrv76UtI&#10;REELEkYVme8EGI9AOlyaA+GCBMhxSXyCoqhnuPJVamXeiwRH6SOkKjph/FouybG6lqwlmTNmz/Q6&#10;l3hj6VfGj7Ufs28GZ40EHqO2iJX2RbeCKxy615BUwurBytkEBZBV1jLtzgLhBE2K7WX44CE55l/K&#10;ym6hmcAwy55Cp7hg5Gy0x/TK1ZSxmYhLTSZK+6JfCQnlbA2Xs3x0kPESUPq0Kk59dS6QhztkhsSy&#10;kSIfx5iSgEjROEJilFZL9E8MfoJHBH/RKxO/YBqrFI8MrLZT77TbId54gW6Wb8I6bblkonS5sdIh&#10;3gtXNySk37hNjFTX8s9+00+NMLNjIceHa3FajNv9KZ0Fx2zeg+77ix6D7aDa07/4o/H7J5xI+yeH&#10;AjTxnF+qfrECVqoKATgAKX/tsAfInYZc2iy9gU/4q+Bz/cXB3fia4CxhVaktjMMeeSJsb+f3z/zv&#10;/mBMp+PF8gXVGdZfvSAmM1qXj8N8xHvm7X0ndDjPn0CCwmmECaKYAIJEhyI/j3DNSsKABLhIJtcj&#10;8fRjDUeMZNUqnO6QPpWwJjucM3P/MLcMrD2zbK70cP/g1W+9cXh01CiT6ZF6nDlzwbQEFbN8rggK&#10;wD6DuNre2OKUjoYTcuqBGdgBYIPX4SYEm9u3ugODlz/xzGe+61MvPP8MdBJf6LfeevPk6PT5557H&#10;Zff2zbvb2xfQH+PVjF/Gs88+L0MQ/kjG6aZSu3sPAaEXP/EiZfKsDl4QsMFlXMMiG7KYmM8PzDNb&#10;w7VWgDUxn7bHfRW0btoOhxCHlhg8/GwkWvoi6yIBiok+E9uaJCFLGmOs4BzOvzFOZQfDCcUVKQ8H&#10;/SSciOrHxDR2Tkn90+O/B0fo14+msx7TKlDUN5fZ3dslzQheXrUamJOqCWUIofI8BHqZD1XW8X6x&#10;hUBxbo4+UI7JGDU3Jal2D48xIFeqsCzfUVUUN/Brz8NpoJGYr4NcENUePRIBNogs8ZT08smb6mrZ&#10;T9wgdgnWjiQs8OZBHR5fM4AnxERr3Y/jc/ro1Rrq44du8bYlftCDq20WLt9Bv/AYlCYe1GQjxLIA&#10;yASKT4whXslwFpJRwZhdjh/e7p88MF8x4+MWE/zZVw843CD0p69d+v7veeX5Z64BZmsnqHk9uH+v&#10;u3e/lRsVZ930tAuZxkMBlpKssfAmcA7VSjlkyKT/WSafgaEDYI20g6gLhUarhb2pc9JjORqbm3DY&#10;OEMS4Gv+HRXDRaenHcaOrqfZ2iJV+r2He93OEAE4U9suNi+169uVAtUsH0U0rBIFvxNTCm4Kw8eI&#10;NIFvV7+uBSQn844rRGvPgrrEMJyOqJ/Er3SyFrkJv619xVmziPvRtXMSZw1pbVeSaVdB4qzxOCX1&#10;hdKwY25Jd9TDWvKdoHrxxonjXwuiiafC+gbHvDP2PZy1x3yj7Gvw1F8LDKsvPWclY1KiF8Xv8v4T&#10;5zpuqfau800MaXXwBuSpNEXD3nn/Q6rrVWsUAd5o4o+E03PJePePbt3+6uvvt+o1igOTfOLu7sEH&#10;dx5USGLZbBZqrWmpfvNk8OFBd1pq5De2mxeulTa28bY8HGd6ucZRunLjZPL2bu9uP32Yqt0d5290&#10;Uh/2M0elzen2s4PGlcPC5jfv9l5/ODzIb/bqV+5MKu8ep+6MKnvZ9oNM87SyM2he6Tcud2qXTxsX&#10;T0rbp7VLJ/wrXTgu7HSqF4/qV4/rV08a1zob13rbzw0uvtjfeW7UeKpbudAp7ZyWtzvl7W5pp1e5&#10;fFraOSlcOC1dGFSvjCo7/dImP/Vrl/r16/36pdnG1fnGtWHl8rR2Jd+6XNi6ejovjCap3gmJBPrt&#10;JtxHprHRAh0Mur0aVYuDc3Kv30XtzoUFWxYLoUBND0jA59YM6qC2Qg7xgxLGIcIaea+ITQ9cTmAS&#10;ArAFeQW7LlYAZFKcr5FHcKvlox0EGCQwgwlprOMgoVe2R/OFhqDns/BXoykZgHNDzOOTSbVRw6uc&#10;EjpG6RB0MFoE5DeeT5HSFIHMieOCnlVVGNGa0XNfBU5h1PjV3K0pj4zeEXkehhCPcaQ7rJRDNOyh&#10;Cive2uZUbh94CyRZItqKpTyOysHtGIwewuQzMBgdnjPwNiFdQKdogkXQr0zTspdKmyCcIPzjp978&#10;gZcYQJI8zRA8rKjyso6xDG7m1mtvTnV7HUyriJ+YR3DZJ/ibxUFlEwZDKYBMbzjaPzzEzaDWahYq&#10;9QEsVGp+avWBLWEz9lP4VGZFSFsdRssEzDkc1iQ9wwE9X6ke93osEeYehFnAgL0CEthZgnioZAlV&#10;xc2JwQAbNvgpBaWLA2oe9XpU6cP7Hb1HpWDO8KZYYp3nM1TAnD22nD4hbWABjhsbvX96SuQPEzju&#10;oQ7CeSFD8C+uVYaki/hvp/HAJsMY3n7lWrM3nnbxAixVBtDZcgXXbhhpFMdSM/AFiCBUHb9+0LxQ&#10;pW3G0ucZqOCOe917tSeepRm7D5ut8ExBqdRn8s/3m5KcYz7Z1SuKBue9PKW9BoRM2gScltHFPhiN&#10;xPG/a0ZcBHNywIXGIP9/nSNHhnzleKCkYH+5oFsEWBTxlkBHSWoNmEPeIMazlK7Nw8VCXnJWY8Kc&#10;ZIxEIBvzCDCuMcPP0AabUyiEYZAPOJtqn8AKg8+R9WlREsa4orlg+1k1Gv/Aj/z7T1QHOPtn/8Qf&#10;jiV1v45XWUTUaW1MA5ycn8V8OMmJiQ3XWmL6dKWUXrGWpjp9SvTmcBZ3rj5jkhZf6/DH0zmf+Al7&#10;Oqzogtc5N6NXP+rTxF7TGAVJwrhE0DUnQgIwEiwibq5QDgLw6/sHB5t11HiGCunVUrfb03RuIEWY&#10;N5YcAInDCa6nDV5V1KPnpIApLf4ll25v1r77c5/99CsvF/LZt99562Bv//DgECoD6NTKNTpCPQxy&#10;wZOxXIFnTVWrNaDnV37lV8HLlBSn8ifqZOZy+coV03/mi3DCKMPa7TYhwcwdu5C5A+UsMEBxZYJ+&#10;t0XHLIUvzupNBw9B0WqDeFN8dxwYHPbO2tbVDoXrA4LA6mUpb62yuqUJ4tRRBqbANKxbkBXluXud&#10;o5OD09PDo8O9g4NDnJqJdbl//wHOzxbLUsgTi4VcIf468LCo+whyMLWxCRkcSI6fpS4hILg7GvQ4&#10;3egLUBoYpbaQonPkmbPm5HzhWp57rTQbd/Udpe5F4+Uif5y3+EsXcvK5z66ZV5CazhQhHhv9wga+&#10;kK7DEZOov3j8HEQRfkrKwDKq+1FWV4lO/MEVA6/B15n7lPxh8eoIay3zHWSyh8cnew/uFdNBVWn5&#10;Aeb/6Df2bwTzL1GC3/PZl7/7lZfarWYgoo9WW29nCvBIH7z/PlmvNorzaqo7PqWmd5+wdmgOIQpW&#10;6xf7LqwixNt0qoa7grLG+EuIDm4MOKlx3e91AUvMxOh6Wo1Wo1FDc905PeFQwHuSL7pUrW3vXMpk&#10;S/uH3f3j3ixTqdVb1a2nmq2LpVzBFHtB1b0c2KNNiRdqFV2fJQB/nLVdiwR007HxOfghRjs+MDEK&#10;3oPj+bP0ud8RESUGoM6dPMXj9J8cbcYt/RGnL6tTO4uKGWQtFQ2OV1enGcFnMm+WP5Ug+gEI7aMg&#10;N/0aN/Y7vpIBzIPZMzr4DiRnHqtl6Nfa9fSX+oo55xCDnJqt3ffEUvtbRKcSw7Ozc24OmER7jJyo&#10;Rd/94AaeGoh27WYLAbgF11+22ra379z90rfeQRxuN4n7be2fdL764f1+qXFU2ribb3+Y2biNVHnh&#10;+ezTL6euvzy9+MxRaeteun0rvX0zvfn+uP5BunW7dGW/fv1u9fr9+tW71asPalfuly99kGq9Oazc&#10;zLVvFXc+ymxy8aB8+UH54q3yJa5vzCo359X9wnZn42qvcXXYuD7aeGrcfnrYvN6tXBpWtoeVzX5j&#10;q9O8eFq7MmhfH7avj7afHm1enzQuTKrb09r2oLE9qm2PqxfGpcu9yoVBaWdU2RpXtyfVzUGhOSi1&#10;J/XtSXNnXNqY1rfnjcv8mzUvp5qX0o2ddH1rkMojY/ZOjvqn3dzMCrQiSFJqAe7HMlyFOkZIE0HW&#10;Ckk9c1mkLIsOJUgzVIoyjQsiynAAK41PK+Io+nrawTwjjQVOPW/Z66djCxsmf70lsjQVI6ZQOnc5&#10;UDxM4G3MAiwOVrY4GDCF0dKtCcYIwPjLTSY8q5/o3gSSvBmu5VhLHgWdNR6nN/noSrpwZikGQkmY&#10;xuGFC6V3iVPALABYiraA9bFvhfrC9gYTEsI5MlGASbKIMDmBiUYXT06qRZa5KI+RJrh6SBdQHfkS&#10;CsjFP7tXaoxk+JX7VK4mzUQZcSRrgiXsVLfTYVQccxs8Gzczy6rNoJA/7Q2pmWcZx5FmjYfKs5Xb&#10;GxudoyO0HcVsnrQsvUEPMw+JWqBirG9/NDHBiGRxWHeJvCMWdzqBKiHdYveDkaYbmzAyEgxYvogE&#10;blwepppSlVhis+yyHcMBUe4IvRjI+Wce/KPx6ekJ0rL1nc+hvABALHa9UDR2DxbOWNuQhgDkhgsG&#10;PHk2g3kdtTKEssdAUT7kcojBRMgDwVAOsJTZHsMbgzUyjYklGL8WH+2msIqULDFUxK68CQ5ZGZ70&#10;SAw/Cbrg6E5bzF82iJuCSZN4gwCsnY1xNXdcOaIL41KXHitOknzwAF+MBh+hVuOElxXdQylmRFkb&#10;QOANQvI8gzDjssPzHtO7ZNDCq5RlPQxVGhmaMXg2yxh4ScjLqdqCswOWvi/UEid3ic3NIBOh5vf8&#10;4A8/kQB8pgt0Au41eV9Km1v0kV177SemHA4WrnLwt/hPZ/Vz/n3fG53ecwRg9ROjg9U7CWSRgGaH&#10;uUQ//l6HV8G6wMtppOirQ+RZ8zIMu3Rl0TmRVxWpA8z3A1w8JVlrncRXV69dJmQXjd3+/i7VO+Fl&#10;USHhf0seLB65efPGe++9g9IOfeEHH3ywt/cw2HXNA4Ezho8K8t7h4dGtW7cYFZ3opYjPDHt3d5ff&#10;pPvRpAwowyfWA8Vn0rc7XlWpqRJ6ptVt0jrrvjx29PfjwEaijQ9psc7pbDlf2964vrH1XK39TK15&#10;uVBulkqwJHUKuqNBns8RdPlLvZjO3sPdD9999/XXX9/b3c9RJYIY4FPyAZ32QzoxFJJ4HB0cH5DA&#10;rI8HRwrRojAid9bJMfmNirNxJTstpUe54XF5fLR3993Xv/Xl995784MbH1Jq2K1HsXzlrs7/Wpx+&#10;P44vbgLkEv69TzSeJ/W4XnXe9sGoKzU4p9nHxA/xYp4zyPhFanb+Avogzxnh+T305uX7JyiMFxLj&#10;Xmf8jVtdJsVxu3Rx+6UXntnepHaiuPBHDvA+hRsf3Xzn9W+PDu5lBgfz3lExPSnMp2itzaMwV0Tl&#10;CyHjueBGFMgt9ASODV2yeUCX8GRAPubkl/GSvHQRJL5778HB/sGVS5c++8or1XINn/9O9xTNbaXa&#10;qNY3e7Pcw5PRcFbJt6/Vt57ZaF6sFsoQm8RZjonFx9ygFSA8C+muv5+g6I4lnvTt6j3GYOeP46z+&#10;1/IlYkRWUZPjRqcgujhn8N5/glqdP19Hp975WWTdyVM8/RgDR+fUmviAvb1AQm+M33sO8o8X52Nu&#10;f4K+JIipk+bEcn18qHDS7KyO3ngWvYs319eWCwUT8qwcULnj7K9sj4I6u0ilu9P03ih9o595s5d9&#10;rZe7V9qZP/dK4fnP5q++MNx86mDjyn7r8mH70v3m9t3WhYPWpcHmleONi4fNrdP69qhxaVi7ely7&#10;sFdsHpXqB/NCL1fFW2NYq/dqjX5re97cGjexBjf7lcagWh9VN2aNrWl7O715KbN5MdW+mNq8MG3v&#10;TLe2Uu2tXKONf0i6uTFvtVP1RrZaypUKZNQdZ4uTXGVWasyb7clWO91uzzdaM4oGVcszsujhD5Kr&#10;TjK1cao2BT+gai9VZoUyrlfzcilVKc3z5Um2gvksU6rjjjKZkwk/hUA3pJp4FM+l3dQnhg1dSx5Y&#10;LNoKOyFWwXvgWip7Py/OwWrx1Zs+Mb8h/X4sjTijolfHjJy6WgvG9MBGm0k5fGRJ41k3R/OsJ/IB&#10;VCRgyGwraZwGPC5Pb5PDH89KrZYhx+FCsDEAM537I/YpgaW1sI7xJDLFHz9NdO4rEzfQ+puUgr0l&#10;KALMizgUzgzGm8eOvyMBdStOWC/VTnFHSZWlTWOykCd5X6uldlDcryepVY4bjDS8lAbuf85TtKSZ&#10;8mOzgErvvPB7CgeYVyv223sWL80dbOwSAn3rBTnq3zj5pXuRr6qOsCMKn5fAyRdQbUwXE0m/9Kzl&#10;cnhzyBfCUSZqC1kM/v/qxHZ8OUgXx9SVS7BLA5UNXm+MITaxKb7jLszFmDPG8wmw92OlYSSEQZZR&#10;eE+HK0aS8er5YHyC3puvqh7XqJzo+LJLaFfwgmDp46N6tTxPAFYLX3qHYE3Yp62jeNaL433SVumj&#10;RfELvWjtKn+cKSW2TQds7ceplP8ajyQxsHh43j7GI/5sPC+fi0u/ckER9rFFD5/w9czJ+ao6GOlB&#10;jv1g2CM4l6IDFPJ96aWXWq0GUjElf3HyILvVJz7xiU9/+pMXLlwA/W5ubbz8yU9wqMFRKIPwy33/&#10;/ffpgYxZpCgAYbJOREbwF9mYPFi8y5RGIe80PjaqhCRPHs3FEYTG7xPxjfM7AtYYxBPoWF/9QT9s&#10;espnnYCWc4BBPcTb5EttkoQBLfbzrVb7anXzeq62k620yq2NarPBT2QLatRz9VoeT5l8xrQVqARx&#10;MMe3QpuEEZ6gIRym8ZBhcQb9Aeay42McqMFSiBqZ0XBOjRkcQaq5/EalWM5Ox73D0dFeEUXj6eEb&#10;3/7aa9/66huvff21b37tzddfffvNb773zusfvvfWjQ/fvXnj/Tu3bty/d+vBvVv7uw8OD/eOjw5O&#10;qMXUwTf7lPSeEAERv4BN9G9xfHQ69dflpf8l0uO/FiF8iTceyW9PJJYnxv9xnl0r4vqDPqnzV0bN&#10;zhfRPw4uWm0TDw85dJopHI1m3aGpje8eGYvGSpG6hujf61cvhSQcjy2dr2e3N/jwxm0SvE6OHvTv&#10;30h3d+vpEQCGKhuPOrzHpmkUkaGOCgZk0LK5dFiwDOp5y3lVrUCZofe49G9v7+CZACo4PTq+fePD&#10;u7duNpuNl198EX0qLiRUBG1vbc6y+Xt7x90xuWgbzcZ2rbmDLtyiOJa4WtyMY1Q/gL8JNL4WOZxz&#10;UxTXiWI8jN/cHiWeOuvVZ3XuBChx4QgwMUL/+jEvtObx27XaZ71XtCbx4WaC4DoRT/TspFnrsITA&#10;pBPEWvK3dkbnbKW/K/HSs+hFvA6r0/c1WV2xjwMYZ63nWfQuJltO8rjpAo8Ybuaiv/QDM2Aj0V4s&#10;XMWsG6sZgdWrmIOEzKvFWbWI6IgRBINXqlaZN+qU+sV3M11tpPHXaFSntfIMhq9WTDcLNJ6WynOq&#10;muFXaN7AhXS5Oq82ZvXGrFnNWBZnqF82U8lnq8VMvZIxAbU4qpamzXKqXZttbU43L0waO/NSM0vV&#10;v2B1NR/dDIl2GUZhXiYas0BaLvgAjFyzUj5dyjM2CjRRf5Vc8/M8nk5UFx9kJr15r4N+fTwZkU43&#10;S5Ea5dUyKkat4UKuiHkNs1u+RLhFwHUQM5F7p9e+kr5lAgYJYAKAGDxYPomIcSe+lY6gxLXqFDhf&#10;6jsrfkbyGP24HMVNya4OUTG3qQO1CqvaaEmzEuGEr1yG5CnJxsZ+FIuSeBMiIgKZgU1QZfLB/dgC&#10;KcPH32v3l9IRr3B+aXVIGrbuazwJ6NUEhVqX/MYi7NHnKAnTnNPN6dhKELuKx6ywwVoXj61gVlj7&#10;yEgm0wt0R8wk9xFTVSJEArDWRyKxJFVxiVzTs8avdeOafZGgqI80BfooxpvGkgz1LDKShZ7iMQUL&#10;x0UQsHWh3bFVNr89CyjVP3PiNQ/cBYi6UUo7EkOCgFZZ7n0XHHMKMp1sOZJcZZi1CzFrLRDVJxbR&#10;1UZnQevpEL6Yy+Mssb+U9kxcmczjj4Awxvb+iJ87/Rp35ZP1m/EKCBgc0oQG4wOuc+14O9YIaGp+&#10;7tStL6O2zGfqOOTj4Hlvk/0//Qc/6IsbL7TG5MPyLbHzFgk/vk/ePvF6oXuhj3ghnHnS/Y85aN8G&#10;v9B4NCStl1ZckLH60X0fiU9QK7v6Oeu+xqyX6r3aHksFz4ExmzxQbC4VaOnwSAweIsguuEBTL6eC&#10;C/RvvPoaMUJbDctk4HCs085X8AKgCTpWJiqWUecNnhMnFI7tlSsXv/fz3/Pcc880G1Wiv3kBlZAQ&#10;gFsbrctXLiPfIjtZtEOlvLm92Ww1iGLFuMs/KvZxUqzybb5AZkcwIa4zo7GVGse/mrnwupAFsQAS&#10;2dvbxx261dwI+7XIiW/+S9DCdR8HSsGlb0fiQPr2ueokPjwO6PEKq8FZ2xq3dGDQ7virbQEtTMZK&#10;vxDma1dlS2qNSw+MB17n2M/qtQ3iruH+8RhnS3HowNfHcDdebbMpOZ9ZQDpgtYNAmukPDJlaxl2c&#10;nIkDCUtUKJrTOOiOq1qzXiAAMzsjdcLD+7ePD3e7p4fIuru7d/d3792/c+PO7Q/u3L5x59YHt25+&#10;eO/ujXt3b9668f5HSMU3b965desueU4oy3z/3t5DLHV7+7u7B/tUKj5C+CaaBY0Gf/qUb+h1UXsO&#10;oU3GeRgfYBUqlgXrfaMcXM8+bkkn5495MFeb+eJHL9WRcWeWR6deNxPe0YnRxg1oHyRVH63ef04A&#10;RcJxOkY48ZTP7GdVLA9o5DtEIz8+ZoN6ZNKD0/63373DKdso5/7xqwengwmOYZ94/qnf8fnPPX39&#10;SqL0kb8XOv2N1958cOdWedbNdvbzo+NqfpZLz5BhofOTYnWWr2bT8xyoINSagM6woKE6SQ79CW7Q&#10;5O04Ojqsb2xcunoVUDk4OrS6q1OMEiMC4xu1KkFd9x8+AHp2Ll3OFmt7x/37+51pljJIFMveAa6N&#10;Xw8fJweOHp2IxJRyFV078fN+1OYsNBsWec1HHnpCFEKM/lkLsQlo9IE5Sy2k4W8666Q86f1VMqrV&#10;SzABMT0658Tp7Qkymlh5X0+fi96oj5Pa+CnR4nhqaqYefK/VQAsu7tm3wLmc1R23l6okzHIn4wn6&#10;jBLzgg1duw5io30F9DrJAz7N+OKs+/GaxBMXPfI7DjZnqfi1UIlZW9mxfPHd9z/86OYtvFgptkdO&#10;u0a1VCOQply+/+Dhr3z99SaxwRvEANf3j09fvXEvV2tkN9qZ9lam0cyWq4iw2HpwNJ8htTJlhMyC&#10;VRXC55dCZ/inIp0a+2ekK0t5IqNeCuaB1SjnU8jM2Jkt4sfugQ5mOMuax2wGz8IgQyGLpmY8yFcU&#10;5MU8O2rOiyaTB49a0AeerFZryGQuy3HBPKk3Y1/xZs8whlm+aB4mxvJQaY3kNJM5UalDMlyxABRU&#10;myPnkoDA9hGkNB7OJ/3J8HQIWzIZZqhbTk4NSDA5k+zFQXhYFHK35WRyuKKx1eb1GlygzeXREinR&#10;NVWR5vhhyQUa4EKkAZ0GF2jLZU26DiiuxX+GUCVCyTiGCD8eY8mIACQZFWU+0kbDr9ksza3aPlzL&#10;hoxDHLKB2rtApaNNahXxbJLWFDAZGCT72NSXxYRoIwFDwqe+8qtcN6Hl4gPFMmmEWCXRI1hZHf5n&#10;rA87EcKhszk8ok3YXARkBQ44vJEKVM7iqh/9wot0djQjXsp9BgCIJI65zpfj1ceOIbEPWajJyGI9&#10;bUMnlIhHjSFCbLgC8MtTeiqFUzGLggZ2kuIrLt+2PqEM0pzUR1TdRRTudzqE7AI7/WHfqlXNJtl8&#10;scNmzVKYzukQxpf+cLdm6xk8GSKx07LAFKXnP8BPq71xcHjE9BCCmReBtEHcMBkeG0VIxA4IEk2N&#10;E/TAwnS5DmIwczf4AXzItQGPHoppMWdLpSTGyTRTppQy/3k6LBROiQYc2v6d4KlNSzv2bFYqxJjD&#10;1APzHAZ2x3h9x64uUgEbvu/x8i7UYUshyAEvBC4tAoCd6eVX1sElRgEMNwXegkNXNAhLG/KNPt6/&#10;CxrOLWvfEwy2YzYTbcLH76grAMFARVArNZ/0fYBWkMhthEsaDaI0zUXoI0FwpaRgwLqQgoNFsDxY&#10;jzcWvnW5kmvawB3poP07P/xHn8gFOvvnggAc0wMtV2y0FC7QR2vkmgbuaOY67dpapzq01EB1U/1o&#10;HdVeS6aPGkj3s/pR8Ledsce9r9Wn8fsLE9mjQP+YsOlZ/yRggldLs+Ib7M+6UiQmcpqFt9Go9LEY&#10;U0u9SmYFyohZfrKAtuxwIf+iWsJeSCze/d096gAvY4DXCMBQSo60fGNcAGbBKNsHwJP18cKFrc98&#10;5pXNrRZqRsTqJskSoHlkcO11sfBwsB/cf4Drbq/fuXLlMtEQ+I0cHh6wRQyMuF/4YgGZReb0+tQn&#10;oI4CwEzNJFbjhRdeYEMoI0w2CkPKpAEIMfqGJuZzPKW7HauY5+hV8CA864sswBVM++o9dhwDOnZU&#10;G6+nH48YNrTOia30I62e9SJtpW9o4tqU4TlIfgoNGFVcKlbVydIQmttasYGrqOGeIpUbN0joX6lV&#10;LSmn5XiAvII0Ta2Bkc0AmBIyrAfAn7YyqtBp03iAhkvVeo1CwlZRlWZgyTKxKalJMT1tNcqtenmr&#10;3bi8s7HZQjouNuvlZq1ULefQqhdgdUgKnrJMWlA4O9YdPFIxBZ/0cMI+PjnY33344MHe7kNK4Dy8&#10;f//uvdtIyHdu375HujMubvGXOyY537vDv9v37t29f/fOvXu3d4MIvb+H/Lx3dLBPrPPpMXXqT3pd&#10;Ct2RnwPR3hSoJFNCwvcjKcwVNjrGAYs9jM9XYluFKlYaPKYzisXdZcuEIsze+3gnCxFa/a99qR55&#10;XDyOJW1prL6jxu3Rq5ddLUR3PRsP+Px1cMwQ0CMp7rLTVOb1j/Y7R4flYvoX3jziPrEMn/nUC5/5&#10;1IutpgXoPj4vex1Ozu+989bNG2/lRgf56Ulu2sWQUynX8JA67g6miKbGjOaL2H3n4VBDQqyOImgt&#10;i80ZXXa1Tr3xyeH+4TPPP1+pVlGc4NJPUkscHJtozqpl8Ma9B/cGowHan0q9+eDgZPe4S7XOna2n&#10;LrS28C6JHPgX58ulhRgZigrE4OJI1WjhUl/pZ9Ox+irOF6pfe5B5KqYpWjFuxujCKY4GE//1r7Hu&#10;2VfekYxvtFCK/10dakz+hKacxvnixGsiRBp3uA6YH92L8We8nj5xLeOSD1loUZ3U+oy440gyvvC1&#10;0ovEvotNj8evn4TP/fG4vWbtu0YbeoajDDrER5jZpyPyqrdobJqIAslWP75x3tL6Dx/vR8PWxxUc&#10;ia4kAPjqafoCTn9FPEftXTw7dch9LUg8a7IbH5x2f+1LXyEGmJgE6vtevLBdgam33M5pCgn8s1/4&#10;IgmxKPy7024dnvZ+48O72Xoj19jI11v5Sj1TLFPd1aRNzgv8LqQKQdYMxOEPIqWV8Ub6S1HP1JLB&#10;WEFUera0AWwPZx6x2QTFKdHXQUvIb8XcHGstqR0RmcXbc7DQ5JI82aQC9snSq5L0liWDnaLU6cw4&#10;f3uWTlPU+l5420IHw7pZRcCQ3JeM0pbp0zLehODdPAZNbKZ4VRHbihiH1IpDygTMNE9NSC6F2/Oo&#10;Nxv1yNfHi4pWSM2y3ASkrBNhoIUsYSGgqXnJchpY+iXWWvGZLgDzKCIOQn+oNDwzHBV4b4I/IcVc&#10;G8JJkTF0yF0ZGxmgjokEYMBGscHadJYCs6GFkSxzR6mNvNblK6v2jnyg++J+BYeWuzhUUnXwcBwi&#10;1CT+XoDkIKfBOEjrOBgYs3REHeM+TboggzazAJtBxYonB1k6hFnaktkpNT/dwdAELWFaYRhBpoRz&#10;zYL70gWY0BjqAHtLgbSWSFNwbKPDAjUhIhegAWpwa8Sw0qjV2THKzrOFnARTiczTCMAWG1ookBga&#10;2RQJKSyO8UjwxBfamwTRYQiuVarctOrHaGxTM7wC+khUU+K9TecCC4QMSMQvb+SDPgd5i6ERfWzj&#10;JP0SnQyGhNnDVzNmnBlhUzmOlju9hm8fRf2qVDtgAQFRxmwZrPMF7MymCUKXAWhZ1RTcpIqkIkPo&#10;NUHW0jUZy65DDUPEXAl57pil2Ha6S8Fg08JQsSVN/UKDkCCbWI42AxwTAbR9jtOEXnzTJez41sSo&#10;zBGRhaBHPWhH1Ims0P64ZB82VLRMcCVxya6XmWu1m460HcITdmO1EbrTx+84PMQN4FK9mSBHEdD0&#10;Yq9Q7pslKNIXgzQm+fGKSppXvETuCc/yLs7C0n1Jc9SJ09hkI+QrLf/dP/rHnkwA/j//2A87bfA5&#10;6zxoPotZLX/TT2sf0Sb5cmj74360mrrpR9RJr++NDyO+0Hu9T7+QxKWWiW1be39t53p1PF+/1oy0&#10;0PFbnMr6sDU8478hVyGBvtlLcGsyq2OwAIcBMlxZgL/xzW+fIwAr/IPzzATNxhiQl62cSftjBNur&#10;13YofYQjNECOcIpHLu7KuOZa5d6+pQckCQSOTEwLcQ89IjIOVY6QbznXZD9msGR7xnMe7eY+mbOO&#10;dnkE7IB3CvHA4b0zGgiblJaqNQFf2LtHh1wr7yQhXsaYIfOz7SvpB9IX1rcscVzXgly8lYkGvl9r&#10;9zREz4P9qgQjdckGhNiQRvLMlPIVCDo6P0yqLD5zJ3tYo7VBvkqSeTJJ860hKGWOLtOKrKJUB1OG&#10;zAmWy469JhAhQ/qrEfWBh7h9IRbbmR+j8J7l5+PUlKLMh8Pe8YV27fqlzUa5UC/lN+ol/m3Vqzut&#10;2maTf9WdzfqlzdblduviRuPSTusi/zY3Lm5t7Gw1d7Y2tlr1i1st0kg0kZ8bRGpWSPlbK5uh2vSd&#10;BmrBp8x8lcwy3OkcIeueHJs7+8Eeab/vPbhvUvHdO7fuBgvzHQTm8Pf2rY+4ybX9dAeXbMpi3UPg&#10;3n1wX8LzIfHiB/vElh8jPJ+Y/7eZH0kQDBWyfySGYHmMY0A/HMg92sHgZx+KPvieOooI28S5XuaI&#10;WjEC61hHMu0CUvTgOWf5rF8jkFs8vtb47CN0A2w8yCVJEGY4M/PwuuEZEoNKWiDT4cObu/2HHUNf&#10;Vy/t/NbPfvK5p69C72NUI9zSOe7c/uijvdvvjE/enfZvZyYnEPVKtTXPVjrjXN8MIQWWI5MeU+YI&#10;V0WoiaVkDAff/KBL+dFsnKuUoemd3rDZapMQGp/F0QCupQfskY9nOOjcvn+blHib7U2ifx/un2D+&#10;HU1zm83LF9qXIGOB/0zSAke5MWVNYMvETzGKTqD3tbt5FlpOYIzVRXO07ONZO8iYz4vR++Mg+piJ&#10;76xxajU0wRjUfWwJpJSgoWetTOJ1q735UBMXa++vLsISmB/FWcX42aeTWM+1eHWVN1g0W2aBPuvA&#10;+tKpva3M0tfgrOk77HkD5ytWgUE/xZDpBMsplC5cKo4BIF60eBNpIz5ET2nwYD0KPeyfnL762uu7&#10;e/ucwM2N9vZWu1YukATLCOs89S9++cuIAu1mY6vVwKD0tfduZar1bGODzMhc5CuVjLkcI9oh41p1&#10;FSTNNBa1kCCTeQTmwuRBJXulqoTZb20EQWK1DHWWNilYqYJ7rCUcRm607MkQh4Vvn4nCaGzNfGsp&#10;Z8j2PpwgJ5lHMkIanAPq2IoZh7G2zIt5rHKpYoGw3kwRi5lxtVlK71h+X65yqUIpi3hJyQPqL+Jd&#10;RdITW5Mgt9rKM2QkFizBw/m4n5kOZuM+yV5no2GV1JKh/JN9osoyULKFABw0ywsLsOUBLSAAU/fH&#10;RKxIAA7ybTkIwBNEJtbDbKQGviYAy0SGAMxOSRCFjcF7VqZa3ZQdz4wNuHYv2VSJi4hR/KUxzSwL&#10;VGSFg2XiJ3qIBWBJsxJIZFmR0MJX5bvy+84UGcgHEZreJJyEQ2AGIhNtgxRh9W5D6SCzwovzMOHA&#10;lEVSUZucifQYxYbQiRnigoBtxS/RpQ4G/FW1W2aH/VaQL2AWvtWouHZBJUY7ZjeGN4L7SWfIAg2R&#10;gYkyKm8mdEtfZgHeAB8CZ7E4NmIEyJtND+pm9tjJdKvZwmPu9OiIdGWU7TP1RyYNkWJ3EY+IKQth&#10;XQbMlruZvFa4Kg+HqFzQnmBFYgNYzC7q+0HfzOTFApaMIARawm0An9Hi04TztakbphOUQ6TsYpyh&#10;1DZ9WiUk5m60O2Aahg3g2CvDxyR3pGI6zhfg5ZCbga0B72BJcLoeT9lUWvOPNFoEx7G2rH/wJMDz&#10;gEWz/FLad4GBSX1Lsz9rK5klKIsWmhdHR45XtRE87hCiNvQj12UayEgpsOFaSkC65a8AyRQloTKQ&#10;05qY6Ohab9SoXEGjV8cP6toRqY+TM6upuUQW8rKZEssURYr6dhkqvG6tACz4d8k2FoB1kwZaNw1D&#10;K6P5avBcsLNPbAH+8//7P6KF0IR9Yv4O3fG1cI4hfspHswCgJVVgTBq0enBq4QQjFopWx+CD8WnH&#10;PWgA2nV/RTzatffjPuPreO6JNppU4uOUMglbgaE3x6RQDImhBQE4nOelAFwoVeUCfY4ATP+xAAze&#10;DPgoOMAYlzz9xEsvfPazn6V6AjiIJFj7u/sHh/tYaVlw0hdbqW4So4WiPR/dvAFCe+bZp0EN3Cdr&#10;FqmzwPb3799vNlt8IVP0F7/0y8i9FARCft7b28P2S5RgEGamkA1KIml3pJey84zXyFKL46fI4cQX&#10;U/srmPGTpt3Uegqy1SYGswS0+MHzB9duh36N28To49GhtYdNx8dGmDZuNMhPZ2VE2rypRdknSObR&#10;0fHu7v7uwSGolcWnhByu4+ymYbuQMR/rLsjZctGhN8Try0i06WNRLiL2dUnMPhzYaPDOGnSh92BK&#10;ylOdHp3iKUWa/nqpao5fYGQCOIcDMBZMBfq69GTEQSe7f342zM2H+fSwkB6VMpNKdlLMjwktrhcz&#10;tVKmWs40Spl6Kdus5du1/Ga9uIUU3SxvNSs7rcpOs4Y4fWGjvtOuIkVf3Gxe2Gya2NzGnbW+0ai3&#10;mvVWzYRn/IhI5FhBNWtZHgBZKBfKEqyDEDVyY2MkRuBFE7K/v/cQ8/OuWZ7v3afAtPlm8+/m7Zsf&#10;3b55g39373xkd+5gf77BfezP96ksff8eJmukaKzWdHJ0QLUpi3C2znssUi/krLAMi8Z/LILlVINe&#10;/NMjzBO29TG8vPz1UWbppTTrEkhSSHbYiHpz1n9Vol41HS/gToLxWuk39ovm+nGItQ6tgNY8dXOv&#10;d+MhauUhXAHRv7/1c5/a2WrLwyiG7d0He++88e7eg1vDzu3+6d3svFvKQd3JCV/sT9BAU+OoaArr&#10;FGUDxtzle6imNoV6lyrYdyGDqdN+F/02e242jDHA08qkq4MeKUxJdwd8Ht++ewtf+q0Ll7a2Lt+/&#10;f3zz7mGm2K5vXm7Xt8rFqsaTwJZ+UxePL+ziTuI86qSvQaaP6y4TDeL3xvyio3ofQNz/6njWvlcj&#10;Pwur+E/ntPG3azzxI9553H+CnvpPMfZL0pTl99WljgcWT/mc+/GUv+O8xGSs7m8Cr/rXWC/sC670&#10;sO4CnSDrAi3nwhcw8+QCMA/GZELrGROpeBcM7a9Eb/KIsWvRPvpGrG6l9+9ArlmYqDOd3bhz75vf&#10;fgP/TMxTuEDvbG8iAINsEaWQBn7+V77CU+1mrd2od/vDL793O1ut5zY2s63NVLM9r9dzJNBC0jOn&#10;ZZMzTIuNapatgOmGv4XLRkDN4ceM4tVcg425CL7OCOBzS8KL7TSVIXYH+5YZkHMiwxk8mIaj1GAM&#10;4rDUrEGWgmyZAtdydRvWnZPiuFTIYG4rENxrorXJX4g7CMBo4UuFKYIxEm/4h5dzqpwjFVaqUcvU&#10;6mmkX4qNY77mb9GyZ6HsD1Z1DMWTDMUVhp0Z6UhmA4zA5GmmekIdYXXBXiJ4PDqJ5iljHmopc3IP&#10;wfAAAP/0SURBVMdCjLFaOfhx4+VStBqt0ExcWJcCMHtppr5yyXy0xsNgIaTaekg7lM1JAEbkiwVg&#10;NhRjrxxTIwHYWHAE4IU8HEIluUPRXaP6wcqUcIFWolpx4bEFmFfLw06cm0KUuXBLnSKExbvzF3nJ&#10;hWQZmenB0t3OiIk1idfAFcCC9QonEsM42otQgdH4ykWUuZW2DV6ISzuehBM+DEACsFK6KENbQgAW&#10;tDszlmDXdZzRdONbhDBpmhOi+QBCHIsOD1hz9gXpN2EBzhJtbofHzHSW3JEl7Q8w1MLwPLh7z4Aw&#10;Q4IVqzt/3D0ZTWbFWr0/pB4wkp4BPgwsIDweDqyOPbWz5tCsbCNUw8aXHss/8i9jURww/gB2P1S+&#10;2n3wAJUDYcpwLzA0eBGwRienJyyU2ZZCkDAryoKOR5awGr7aePSAvy1LtBVUMIdrigRjIi7Xan0z&#10;quILXZQADGwh2PAqgomwxvOo1Vowj2uOrApWLxzaJVi6R63ghEWWmsMxZ4xRmYVZESJvypjYKSMM&#10;uyMQohl3guS/ULjwuMvYEoCFGPVXH2lz9KE342qDXC0gEU6O0X6MAPWT/kqalQOMAMYFYNMByC94&#10;ydtLxaBHnPOPyYF1FbRLLgAzNt3kQdEIBq+Dw4fX6Sc6YTWA6t/9h37wySzA//Gf/KM+T1/lmBIk&#10;CPN3FIAXq7BcDm12vHwu/SYIoR8/bUDi45RM/Ws7BSi+GfH4HQXo13jP1vbvzeJRce39eCcaZyzY&#10;q3N9zCkoWIC5XFiATYUbXJZMN2t6I2yPD/b2f+PVb+/t7zdKZg5SIEpQShmKDNoyc63RavMuYVJD&#10;wqbAo0yWKSYvXbrY3tjoI7b2u2jSLuxcxDSHRZeT2O8Nnnv22RJmn0z67XfeBoTImEW2Z4zAkArs&#10;wFtbO/RgRk6rHly79+BW8JowhSVgBMZHtQmFODk5pUOKJ2kH5QsEDsWwpDvxofKt0aLFnxixLhYq&#10;tDGBM9JycR0zMY6CVztc7d9hTD9pU1yujjGI/2quYfibkbJ/PMwLa5HhwxxIkB+KHDsckBHZjo8O&#10;wQ2kc2g0iV6pQCIsGASUBwMQVFGmWWR3szlgEUqNZo9pgOjQdo77nQHlhQdY+rInJwNSEV3YvkBi&#10;k84pBdgnFpBsYi8IK5g5qZll6vuQpYMyhqY6g6Thk2OeP6Bc41FIKmI+ZYv7eBTl01RgQs1pfwlE&#10;zqXHhfS4mJmSTqWYnSEzl7OTSp5MvtNaYVbPzRqFNLW3GpVsu5Zr1wubjeImknOjtNMsbzdrWxu1&#10;nWZlq1ndbtUvtGo7Gw1CyLc2qNhR22xQ09LqeTSqxVqlUAtu2+Q0QYdvjk0pKvmNKXU7HnaHfXOu&#10;JjM2Wl6Mxoe7u6Qff4g/9j0sz7eRkAl7vn3rw9sffXjzIwKe37PrmwRCI0h/GCzSN+/dxQR9+8G9&#10;O1CyvV3in7E/E/x8oPhn+sbloUf5PiraQ83QNhgdspqNFpSibGH8McYgnP0ADcs/wgbyqltILG7p&#10;fXSQH49Vdgh0j2hB2RI/LAKSw1dhA/1kr01YsMM5suCW+7sHDPfalYvf/V0vv/jcdTRZLlFzzpnh&#10;wwcP73xw++GdD0e9+5PxfmrWsSgoDMiEIVGFIdTiNv3LnLjfERYjpF+01WYuwJceHXiBOpPQ91Go&#10;Qjna3NjBs4GIs3q1cXpI8aR0IT/pdG7t7j2gesaFS1c2Ny8/eHh86/7hNFXbuvoStt9aqa4hJbBi&#10;4mjHJzpxrfURzvRzlzi859yPXx2zCAmEEO3OI+Vaok2CBDjSjp/1wcc0K4FYVgd/1h3vRGjN8ZJD&#10;nS+Lr0CMTvWrfzSMeHn98Y9/3x9P7Etijr44IkCr+xvDQ7wvYkfi7baWwbK3VvMhgVOUzpfL1uoJ&#10;BeDVtVJvsqTFkBBvSnTYHxGsBGDE01/dL5vXkvpri40fnc7efO+Db7/xVqfbQz+9vbm1s92uV0ix&#10;QfBBFQbgF7/4dZh0pN/tzQ0w1K+/81G21sxubufa20QCp+stcjGZ3RVzWUgdQlERU6UFr1Psq6lC&#10;kaoGFqpKAGew8VrUMdMNCM/QDd7FTNzMsGFeFqqI0IvCjNJB9IMMrmo69G5o0J4BgWGEoYpLkKos&#10;rti20nItIIgY5xrQQCBG5v+K+E2CAczCaRRyCMY5IpOzVFxF4oW/QXDB1omogXEY+obESpgQHqbp&#10;fnfaOxp1DlLDU6Rx4nQb2OYQGCx1l+kxg0Bo/q4hsDhwU4j8cvSl4CfVH8Fq5RI+ayed7oWdC9QB&#10;JhxMtVgh37D78EiIBTbnIH+yBTD2XMiHzox1gVeG8ZAFWPljaWDZgKy6pLHbuiOfZwbmPpbc4aty&#10;NSFxBWGY8k4mfvKT8UVB8lFeJTqR6ZUGqjxMM/H9EnG5L5ZPjn5cxFKBMfeYMZHqjZaZBIWoZ4a1&#10;TNbCYgOjyE008uaGGtxuA1O68JMUSlGfLldwR07aEsOCFGKzMxMHkBnkcBpo1mK5aSbJ38wA1SqM&#10;EB2zRfxhJsiPvAhnY1TYtGf5iSUrlCuhsNAYiQQnO1yga3WYUkzlAEgWjcYWGViHIyyDCJnURrLp&#10;2VPF4XhKDDB2CatmRA0/KwaOd16G1KQMAK9mnjUgCSWsGARRZsjF5CWVa0R/QBhwkQBANgInKfiB&#10;BqH3BKRZDcs8tTxQPcPKWvmrUL4X2MAC3Wg0kZ+PYCp6PWDb/OSJG0fxkUKfU0Pnj5pl59IlxvLg&#10;4AhgIl6ZsL2D42OzRJFJjpDoUEIJcTaoIsZw+4xW6hVtNEukbD4MjLUVyEl2Fbb01Y4xZ4L2CVkJ&#10;YfI4QGgLHkIIlblNNudwghbJuq3zmTXmvlzz9DjwyU25SSs2Xu+VGVkZy6Tx4aZZ0YM2R4DEtaRl&#10;SXaBzVpUORImN1cHO0ljRgjTymSBFhxLkSOYp8FSZHB2tC8jttbKJVtGy+M8yx0l9GZVaakLi1MM&#10;6dNEpIR+n7QMUhYLsJMBR+W+0KJzTtJ4jRbXPzHtjzfSxRgJqDFdj/kA79/hIB5D3DnbEL/UyZIE&#10;UYcVXai3tffjPuPrmKLH11pWba0Qij6Cnpj2q1kIADC3paQAHLRybBPEBwEYC/DXv0ESrP3Numlc&#10;2EhgC+DgmgsJwFJP8piAL2BMstsYmAo066SCnE6RNJgrtX+vXLmCj+qNGx8hcUDyGrUGbqmWKanb&#10;JWs8pITjd/v2bZjgGik30ODau2xVQRMvvUxm6OevXb1uabRarTt37nzwwYeYiHkjgAtOCZtrY2DK&#10;QCQ64RgqXFKNRVYtlO74puvCl9EZoATb4fDggHQWYHiHeiR+ke+jQ4W/2rfebOqWbiQzNEcwBEuz&#10;4+aIYyoViE9Bp8d5RMpiysgkFn8CMoYmoXmhLNwUBEeiK/aOeO8Qt8QewQPBZJi+g6gojMHDOdpu&#10;/J9BT3lym/E6Unkf37t/i7JVM1Jc2Agsq5YVrENNbsp8CAvC5NC4DaRK4zmsjLi5NptXlFVdN2U/&#10;TEwQ60h0QP4tS2c0t3/0ZP9mY9yOLJALEoWAxACsK67H/KUT/hJSQxgWCbpQxiM25zLTQmaaN/l5&#10;UiDLSXZczk8rJAHN45GXquXntVIamzOW50Yl1ywjPxc2mwjPpe2NyvZGdXuzfrEdzM5bjQvkTdpq&#10;XdjCc7t9YbO1s2Oe2+2NRrte36BcfR2zc5HsY/xDgwwbBF5hqNMZWVIwDHfIad7tEPN8eHywR1rs&#10;A4zPew9IkY0z9sMHZA6jyBd25o/MW3vpvI2TsIVA37Gg6Ht3bj64d8/8tx/cx3CN7zfCc7A847Z9&#10;0rX02tQmROmMDmII9YKEGUEMfIyfaAl+AaJigdZAKdx/zKPbm0XtE1bo2JhsO87LYF2uXrnwuVde&#10;evmFZzbb1P5daO6BtPc//PDb3/7m6d792fAwPT2cDvdyqS7OYnm2nOplJ+QGn2K5B9P0h1189rMl&#10;IprsOMONosQxn36DqHGfzGgjwAAuNIeei6RpqMzgVw73D1C7YwU5PLhHRbWrTz1/4cK1+7uH799+&#10;OEyVL11/8crOU7DrVtUv+iTQtR+3xIV/9SMZ3zkLA0dUZT19WYsBEkc+xgbx250WJPCDHk/86rRD&#10;41hFGqtT0MrE01xdq3io8WTjIZ2zUD6Ss+b4Me/H0zlngvGarO5vvBfxtTh473YxtSAAh6KmyY/w&#10;v6/Vo2d/UwLwKq2RQL760TidLdGFD2YVsH3REvAmdjPmwLhGAP7Wm2+98/6HiCboTHdMAN6sVyjC&#10;TcRjEaHya6++fnzaadYJeKEGQfpLb99MUZBvo51rb2YbLazBGaoHYQkJyIcMHCn8k+FzQJRlzreZ&#10;3wxoLU8Pq2q1N0MaKaMR0BxwAoGzcAnBn5XbVnGInHh4FZkIbTIqGeOXLsqWvGpKziKSYATPWgQm&#10;bZb5hkJWCAyGBTYLMFxmUM0aMTLLsTHtoRinmWaDPVnmM4TnDOm1QoERFLpm8EE8MLsAKYVGg0nv&#10;dNY7mQ9JZDCG+cCfGpWzHCmNaPpfE7ZNq4y8x4QNEVmd2ylqarBnt4sdbtxstLA3koo4zJJ0ViTB&#10;gvEembiDRB1Kg4bg0IVaX1IHrxCf7dKI1PrmgiSvAUswZoy+3Qkiq8xrtrPB1IaMJLEwCB0mx+px&#10;sW18JJa4QMJCqENaSpyQLKEO+ZXxiJ9MHGHzLidaFZkToV0ZukjrEJI8mbOt3F9RaiAnmPSVQuY0&#10;bVMgTY6RJBppSImPtZma6C4cqExCutDEtVwO8/Y6E6LwBjD9KtQbWAtWVGOE2AvkXuOKU5mTwHYa&#10;L5TOcQ3XwmqzOcAKNlMYJmLKR/0+k0IeNyGKEcCC0A6+1PKzmR5ETgoWpJvN4otmMcC2nTPezpCQ&#10;9sjPggAtHTMDI9VFWNU59J0YezgrOFtYK/4BqCTfQqHALrIa9UaDTWe9UUsgg3Pz9OTUrOuh/oIl&#10;gBuNuTKzsIXL5cqV6sHJ6e7BMTqVAT4W2Eg4F+iPpwtB1+AAoLJ3zS3kODj02iCX6axl2HQ1h/CP&#10;SMYqwmQx5GnvWxAz2PRjULqEKFu5lSQ7vmUwjT6GxHgkwco07UiM3qQ0BCAdBjROjUegwsfOP6KK&#10;RSI8YvINhmV5mhKTXzKvEzoP/v/2VcKtZhU5kNKD5suFzpGGIU2N5CB7PEQohJNuPhrqQTCpM8jX&#10;3/tDf+TJLMB/7kd/yAmwVk374fP0M6k94GVr98xXwYmQzrNrI/RUTO1smSIPK28Q9+/XEqIe7WsY&#10;lnBKPNSYlK697zQv8ZaYisf08iwKLeiJ6aI6TAjASC0hYYD5Rdh/wPakMShWSIKFAIxdbLuJY62F&#10;JUgAFqhJdaT4b8EEwCFoQFML5iHuIEAepG3MOd/a2iYTEjbeXrf3/vs3kF3JhQT/evHyJR7EmRkM&#10;gBCL6Hbr1m3yw5PvitBOum008EapYDcejfvIvRcvXsKbmkfee+89kgwLm6B6qVMSUGk2wmBMD/q4&#10;AOyQ42sSr4zW0LdPoBKDWQx1MTTG0q9wdwIAfKdiNO09aDEdgBM7vhxPKKBaaU7yFXyMZlOUuHNs&#10;cSGVA/SMGKgUvs6WlHswxpCJQoGdQJ8LOJIJgexYnFNzNTPKbKZ+9jg3t3roRrzxlCbMxXgRU7lX&#10;GsQgpQ4PHx4c4hh857RziMhHDksk6HIVjgFJrJ/OkNoB9Soiq3E3lrHT9L6BfwzZSmwl+SYH+6D5&#10;DCMJ3I8xI8HJwDgVFFWhAIXJ0ki/IE1u8pj9H4bBGKMUGB8MZRbm8CuNqQ9v4jEXVI7nAs4lFLEn&#10;8eMwNRsRxYUbeGpq/zJzwnKGmRkXo+zcHLZz80EuPczPxoXUuJga2T/8t/OTcmZCyuJ6YV4rzhvF&#10;VKOcalbSG5Vcq5pr19LtRmqriSG6wN8Ns0iXtlrF7Y3STouiVdXtNmZnszy3m5VWo4LnNiBbLWOC&#10;toWFysFryYYOHba8YT3z3O6dnuBofbiP4fk+pmf+PbiL/fk2ucGwQN8xP+2bNzkMljmMv9y6jVR9&#10;jzZ379xHeMbN+77FP5N2mz7M+HxI2DNlsLBsd9GHEF0dRGg0/UjQiJDB7Bz8iQJOC2JzoAYBzBz+&#10;5ddtmBp27cLO5gvPXH/62iUqmRmtDTYZHMwePLh746MP+t2j/KyXn3bmoxMUysUc4XlmzOWFgSFF&#10;Fx78gtC3ZMhMjm1kCm9IinMy3ZgvO8PCmQzlNHlWyelcazCek9PTyxe20fCiU+h0jzBjQNGa7e2N&#10;7SvdQereXmeWq1288tKVS0+DFmKRxSlC4jStMm2JExcj7bMO7yoW9aMao+L48Zh1iM+7t4+HkSAE&#10;3l4bEf/qI4lxe4ydziITImSJERovGOWSSeCoxBzV81nkybFlYj2f9H68ffG8tA7xSiYodWI945nG&#10;16usWADR4Aa7jq7HWy/OYUFKnlAA1oMxvXAuzVmCeO4x+xWv+er+ej9r90tbzF+xdKLd0GYE4I9u&#10;3wV7tzfbO1vbigFGALY2meyb77x/+/4eWW3b/L9c+vLbH40pI9DYyDU3M5VmChsUJAHiIb9mQx+G&#10;4QO+D7ma+a/FWSpDVeDZFPobaAbI3Si1RfyGihTm7WwJnMm/B7cL+89mWBO6s4RYJmCb5FkwsSZl&#10;uSEtwQ8mW2ZintL8BkNsyUQCJQ1iLkZkBGkakwvSlh0vJlyA4BawSINQJDlLELMEXchmPA7nA7eK&#10;9ID/c3c+OM1CJqiRgbnawAPGyXJp+AfGjhGyBCELtJFTLH4WWcpu5XOkmwCoGvUmBJhro1tjyGgB&#10;JSoG+EBybaFNXx8oHsuOlUz2Iusg6PFVwifU6DEB2GSA4Iugeo+6o52VZYxrcWIy2MIF8RP0Ryyu&#10;CWA2hkUSLBpLkBAG0PnS41wIWsS78ystkQ8TOM3kJSJZzBwSSuMG5sKEtOCvyxzZQN5oQjV0MIgH&#10;GDwsRjgsokO7zN3iLcVEOdAawgkQq+MAw6mhygFVE3dRzVYWATuDrEK2ERPAzeBoAeTkG8G/2tbW&#10;ImlDGlg8lBiZ+aTWmpBJeSJA8pBLYUJMD5TNmQBMiplSAV7EIpuzpoRh9acWLm6zD9HqJk8i8eL5&#10;iAt08FUgID2UIMGZ2aK1rTyHVTdBYJubHMUdc1wPHpfUPjFrNZXsURQMhmwOCV8pEgZPG4znITNz&#10;Lg/jZSYl86e1tBlBDAbksVUYd8dxptHB8clhp8sLSO4C3FhQPas6GhOHDNCZnz6jItULCeCDfkr7&#10;LlWLpDWtvFZY8ODXjoIc/8ioq32JEZQt8lLYE0QJnmPkFmMqDlEMh35N5+5mrD6dVElHIwE4VuJo&#10;JAIekSqGB8vliHeBusO8gApzedDEl2m6pGBazD8SAbgpn3ydCE1KBt74K68WGGtUOlxq4IN/4hhg&#10;yiAJxWv08U7ExMDvnyUAa3W0YdoM7bf69C33Q8jrEiTWYWIdoXzMskefTtVcAI5v+nQ0AG+stVvb&#10;f4x9Eg1ixBFTWVdjGB5camvMarcuCZalsQ+kCgswSbCCAPytIABbiJ1QsxRvXLDIUgpqPfnKhdQe&#10;BBhZVE/AjiYcZTMXL1x88cUXvvbVr5EEr72x+cILL7Y3tmHOMWGiHsM/tFavX7hA6ZNrHP47d+4i&#10;y5HcGIGNXNCA3fPPP4eb6i/84s+DNbY2txHF6Rs4e/HFT1BMmHRZCMZ4iQQN1iMECq5wkNBe6yOa&#10;4QuuQy54WD2ifpgTvEvMNepxR9kOXXGfgjHdiYFWb9cnRiJOkJZDIhVmzuoSgsHG+KiMiP/A3yhI&#10;hsyILENUZKy1Gi2yLOD5gcs5wk/I82RV4tCFY3QD58FMVLL5suXBTJMkwSQdsg6SmIE8ExbNRZht&#10;AYkJwyO6ypNTXGiyeJdbCZtSvlzFqSk4DRijg6OaBWOZA1o4lKSTsKyDxnyYhtLOjpgiW3pkXHPA&#10;MW279aCCFZKzwsovdXL2UDgN1iM5v7hvanx64RkLADNNvm3gxNzejPia8dmOi/FbUCOLzDGrsknL&#10;IWfoLFiY+WcGZ25CvxDzFamG6AdbILOASe7hH/FqpC3lH3bmGWIapgKKJhRyE8LNSrBnOauCWSIG&#10;LUulSaKy5wSx1kOoM38b5UyTf5VCo4KcnN/ZIG1YHRM0kc8EOV+60LpysX35wsblnfalbS7apA0z&#10;z+2WLNKtbQuBbm60MH/iA1yqEExmydrNOGGDNQqJGxcb2+1ZcSmsxThcI/kiAj/EDfuBWZSxK9++&#10;b5bnj2599OGtjz64ffP92zf5++G92x/hsy237Yf37zx8cPchmcP2rHKVGZ8PcZg6pFK3pQ3D78pE&#10;6B7Li9Iccw7bEXA4xDiL9fvmzY+OHtzJ9A8b2UEh1ZkO96fjUxKWW/ye+cOb1qJQwDmBMmlBHW6F&#10;qzmaJsoWC9SBQJ9tUdzWJVyycUtQx0ytWjMV+XS02W4hReObjs4L3mL7wqXW5vbeQe/Obre6+dTl&#10;Ky+QcI2EMglzXXzu4gOlo+pHOz7m8U09kjiz8dfE8TyLBPj9BLMYs3Rrx5NAC/5qzcvJhIYhMu/Y&#10;I744qx9vrx4cB4pcOgX0sSXG72MQu3nO9NeuamLKvtqr98+alx7xdYjXZO16xuOM0azu6446sU9I&#10;grX0mXhscpqOcw6P3vWbEoB94r5NAgwfSWIuq+yBj/yx8augyPKjMetZBxVtMTch4sRj4AJ95/5D&#10;ZLf2JlUIt7ZQ4BEDTCFueMpCkdwIr793wyohtRo7m60vvvFBD967sUEMcAb/52INJzEjLJaWeYKS&#10;G9dl02ma6BlCD4ODkaWJlmO5DUWctaVlhJgZ72+6coTYEANiRjWrGSTyYMVbLCHVLIPnrFX6CzZh&#10;JBMSfEDVzUwj86t5VhtStt7M7EjEr+W7QoRDzMDhBHtayK2VBuuT9clMxDPSFpsYzgeSRNCmrEYW&#10;opNDjLA1mwwIA04Ne9nJkKz1BTypEYNpxsGxhBqLRO7S5yJMIVjwzxyioUwWEzS3ojUw5yiUrV4U&#10;op0maalAQ4qvscXHLrNAgwPBgwwnZCiywFrfNRk8xWdz01iXkKsJC7DLLbSXcU8CsCzAXpsjSMqL&#10;5EOSD2MBWKymwI9F0NQkXQAqMgkKPzAGXDo1MEcg4qdCLDS+WijTKURhblIoQFhTsr1Aoq22MpKG&#10;ZTM2R2KEMfMaXokB5l2S0mP8rHexVoxH9jfayOzGHefkdYL0sdVjRyy1EWoOFOuoQYwRtEJbZuQJ&#10;CdQIxSRizqTgfGOjncrkyfah/DcE9BIqjP9aGW4Lo3SwACM5WwSZ2Q0ysgCTWpmVMii3V6MCQNq3&#10;uB603iGRAH7UFi9NAd9g+DW1d8jMMiIGmK1hP5kpSnCaErwHLYSsB5f4KSGB+D+CjsVdww/beSft&#10;FiOxXQ5ZoWH9zNhUKANFNBtNiDBk/7rkRRlNqVg1mMw6GP+J/bZI2gnu06yMNAUmk8NaLTM2aZcF&#10;A8KuQiExsRMBitGv9kgwKfSpldcW8BbXyzhyEyzFeNgRFCu21gJssusyUzRvV58CCcGqxGMXmJ3Q&#10;m5I/8nlB/Z+YlDSd8BrmS0/JG3pbhsdbZJqdssUnBi29yEFUS8ezEm79vGhU+sqFpF/XCPD47/sj&#10;P/JkFuA/+yf+sJ8K3xgutKCJA2MTO8MCrAPjc/Az46vjZEM/aeO1wYmdc0oTX3gz39r48cRNdehv&#10;jC/OEoAT843XxEFQ3TqScnCRJKwPEpOJKCtJsCw97yIGGM1pGQH4a7/xTVygsQAbalhmShDqYZHl&#10;Au0CcEC1HHvTi4FbQt5EK7YFZtna3Lx65SoeJ8ABbs8vv/TJp59+9vr1p6hmC9P+a7/2awi6CMbU&#10;8v3WN1/Dhvnyy5/EGlyuFF/95jcoLNtub/QHvRsf3SDA46mnrkNF8MxkPN/1XZ9hMA8ePKRiMD7Q&#10;y1iXgDFMGflYkndD1cvPI1y5sr9a1fjAODg53tdqexvBifepr6uf1fsCmFWGUi9yCHG4Ihi3SZWE&#10;1AjTIX6jgmZQJaoo3McsjChXLNebiMlISghKxopgJLUIVCuLB49hVQ2DYgBayrxMv25FILJTfJcs&#10;WKhChsbjk1PzyEIpnp5TKIkkZLbX+QJ49uSoUy7VSLhteAlmAcaAZ40WoFUFFSFTQx6sQiJ9LgrQ&#10;wiRQjMK0rqH0YlDsB3QZIsd0BMwKGSyRC881ec3lQ1FFmlgdxVAsw3TwJmZbaWiLWOcJ+Cmzb8MW&#10;BdOyhGSzSdgXewX/gmnChF7E2uCGHaJhrbEpdiVcBm9wCc/8xQ8K9suE5+CtjYkySNTG3mB8xgQt&#10;udrKhpn7H5Qb2Rtz9IRUYRilR3OSkE0HiNCYnafjbmrSV9hzLoXleZKfU9pnXCJnWHZYyIzK6XEz&#10;P8f0vlnObVTzLSKfy9lWFTtzeatVxnl7h5jnNs7bdaToi5uk3UZgRlRuXeDfRpMgPTJv72y02rhw&#10;N6stwmcRnktkiUQlT3zaaDahEnRvMkLN3en1jzrs4snRyZEl3N7fRwAmgPn+7sO7BDPfv/MR+cPu&#10;WXWqm3dCkSqqV2F9tqjo4La9h3x968bxwzuz3sPa7DQ/68xGpEzrpGcY2E2VANtRRH2dI0gJVs+Y&#10;YeN2zTcOvnSOTzlpzDG29AY96p/BJwJXMIjwzfBJRjDSM3hA/p2eHMEUVKrEtG/UmluDSfqju/vZ&#10;8sUrV16slpts96q7KufILEswz/wfVQ//BwsZ52Oel7rDf/nLtYUJsu3G0KICMSODPWvenAaRoZ/w&#10;d3m99pzG5HD1vIvmeRvREXEY8f24wepPeq/TkRgvxVQp8aK1+MdRlt7i4xHfKdKQoI9O3WLydBZ+&#10;iymakzZHp4mLc+6fNS9/r49cs4gxdrwOWre1eHjNxlkuIjNImvHy8b/gUIUMqeqL/W4IQ6q6NZ94&#10;7j482sU8Zbz+cZsEO6GffL4JPiR+UAzu2v2KZSrGwHZjykMAfu/Dj+7d34WRJuJgsw2NpUphHgEY&#10;sZMc7IPp7Fe/8g2yr5sA3N748lsfnsD4N9rkwUIATlfqhNGaq9hgPO+PsMeZg480n6awNNOTlQVG&#10;djQ356CNpLGyjIC6LaBGITIm64ImTPkYpGK7wpeZaY/mmVHwXQb3I5LhMl1A0EWAt96wqXHbrMiW&#10;mJGNC7VSg52X2sLYZCFy5iltwb0IjsaJBHEo0B2L2g36aOQ1oxtIbbSzyoEhc/Ecc+GMpMGDTnrQ&#10;KeVSVK3B28rKF4TAXVMEWkzK2GoKGqdh6A2JIrhAB5LAUphMaJSDhBqW+35kBkDwG1mgQ+QvpX2g&#10;w9YXW2Y6P9JMBluWCw+C5OCUa4yWC8Bi0MGbYq9d0gislzHics2TABzqRDyyALsATG8SLWSnStjr&#10;1LM9GPnEMgYGI95SYLYAS4vmpgeyIjNpK6JlZo/wuJJvMXFaMiRENbyQEMZM1REYUz+/Qj4JploD&#10;EFZiLuKK5WsqSVgepyZnhhhmjc0WkLOAd5zlsuqx45SQtJzbQQa2eldAgiVSKeILjVoCTzmKBpH3&#10;krHRj3ECqfmg22MJ8F1GADaKhgu0qn5jAQaOsjkUGsFxN7hXoybOZi0GGFUF+vJlGSTjEtELmK3V&#10;UIqFQUPjsAhbpLdBJQHZ5gJdryt8LDjF5xrNhgFpkMaV9cms/4WS1UAKOMqQk6ldlh7m09kxnpBU&#10;CSViltXGwlyt9ixQmTSoJIHLsvrkIEECsxLAluNL2pw1FmCBnDOfQlnaphhhivu1wSyjecVWS8yT&#10;hsJ4yyVnK+jSlsVdPSKIQQAWMKulrrlwJ2dBqYQy0SmuxZkL70nO5EHx+ToLmo67QPssghWGSt12&#10;stgVA60gqZo5NyiJpA3RTNWhS9cCS18lNdNaCZ5dzpc5UB4QWi499cQC8H/yp35EQ/d3C+7VqY6i&#10;XuOEfCHqhf9IMFvoP8ICuVCuoceSvU8mJlc+dJE7X8d4jXyBYnLl1w5bGg9vlAJvtSse8YBvJ34u&#10;q6/tXH4yTh0dCGSzXX1FsPOap8bS2C+XJSvICfZmgJbJb545PDl98+337yKa1sziynbSm+z7EoBl&#10;/Rc0OGLiFMB3Bu2Ymew4wEhi5oCLPSh4+BDwj4fzw4e7JPeFTL3x5ttvv/3WweFhqWR25tde+zbQ&#10;++lPf5o+4dAxSVlKp3Rqb2+3vblx/fo1rknoB0xub+2E0jZEvZpvabu9idsvB5Nu8fE0JewyyXu8&#10;a3TLRHSEdJ/pJFgWh2lBs6NmtRcw6KaWWh/9FAOet0nsmnbET7LjffXvHz9IDn6ZLMa0bIGAy/29&#10;g30WwXgKY88s1WSZC8ioZYigmqIxCZZ2xBQalvUg5IXG/RQfdYt9IPB3DlE27x105CFml7dg7QPP&#10;E9oaiCjCdInFRyVppXdHY+yC9+8/ZIrbW1vQMEKlEGmJLzbkTpd8gekJYqnxQMExznQQ/EwIrQmk&#10;6DJ5izzbrPKQxYchiyx8cS3Ff2COlO4THiiIpm6okQ+dJazHec0as22WTsVKRRLsgxubMTDGVNmb&#10;VenNivVZvrclaybsHso6hnrzwSQhbLg4J5ZxxahPkFGCLG0U0WRmy/BlZfjga0LpSvvdRHCTwhcE&#10;y5bW/LvNJTCwdCZ5m0cE6MosB0EgN9HaLNJmlEY9BObC4yqfMU9vEpKZII03+HSEoJ7PkDYMK3Sw&#10;RVvMM1ZojM/TEn8zZoKuZOfVfKZRTDdIGIZ/ohmf061yrl5JN6rppjlv57capA1DkK4iQl9oN8m8&#10;vUMI9CZWHfhaYv+o89nY3rAUYm2ctxvIz42NarNZ4aiansQc/8wEbQvXPT58eOej/LhTmJyk+vvF&#10;8Ul6dDKe9q1CiaU0naBdLxXIAoIXJdwAGhnza0TNzmJjSS6iHjenKTKCDPHSh4dk3Ssh0zhII6TG&#10;MTNLIWtqNfOLzlCPlLTQ7ZNO6s5eJ1VqX7z0bKVY5XUJxCsShUejbCmBDofEFyHDmP5a3dBwbfxv&#10;8MGzgLWw62Gzw64bLgg1IUJSSMNf4Y5+tRTk4SNyKHzrOMSRgOMBIRbhEEcpotz+oPCAgHwVD/jr&#10;REGFrNShxuCnI8ZFMSHwHkDU8uDSkHzwjlu4I7Koj6bjiMvfxePx3B2V0U+8IAlUtvaraFaCZNOP&#10;2CCfrObLx5kqGcocgQuZx/Q6sbyOrrVKPik18wHYATWvFrsZ/7UQU9MyGmrnr23ZAjMt3ESF83lK&#10;K+PgoUXz7dD4He37SPymiwHqSpNKkBt608QTQCW4SsCkZiqvUS6g3WIZbRNT6Y/u3Lt56y6yFeZf&#10;uPAtHE8Iqwk+mZ0uaXRSX/jVLyEAUwqYf6/fvPugP8m2EIDbOdIFVTE9WYEiLGpWABjElMV1mUQV&#10;VlPXBBzclQ35mkxqCwo/YfQIqmwiY8CdFsprR5CVM0WdYmiMOIA5wybZYwiPRFHge4M/kP1mFre5&#10;TLhBgxl8d7KEAIEKC9NqcR4SD5vmKqBlC69hF9gw3oK2Fk0pGxjetAi75BIpxqQjhSezhpP0sE8M&#10;8KxzlO6fFDPzUobKbbATZgCWAxLoyQ4UFulA56x8a/D+NSQPAgnqXo4spk/z4CZJBsmkg4scunuz&#10;/45HmBntnaEcDliL/his5D3HJPykhDpu8ww+tDYj6LhbgB1UdKDcAsxF7AJtqxlGrmRXCrh16xm/&#10;8mohAYYhMPM7XNPS49384AQ+xgKkIXLM04zk7DHR4PKgljNqOL40ZInonDyQVnIknFkdbcG/Pn4o&#10;BKU6EQgqcQyw2jMYpWKNOX91QrYM9AN0TRJmdp76i9iQQxIrIsyNUw3oPU2w0Gmny5nM5krohlG7&#10;8qylO+EsT2dN0quQnbvbZdikWQkCsFUrsIcRgK0MEim+CA+HeJGaxJJgkfbSdBpDaPe8RiYVcBRm&#10;0nIJB2YUGACAbYdVq2bwRuGAAXaR4wa8Api1ahn0YsUsjfOwOQoH4w5JsA/0rNPtMIQALYsKumyo&#10;KbPIZzaZVOp1gIPoX5KmIgDjOTAcT/DJhDe0DCJBfjbpA4nxDAuwsLEQqbZY6+kES/jESYNogYRe&#10;USj9ZFsWUpQFZ+9HlYEc4atzb2+nc1kYSXDIX8GhC8BOd4Tt1S1t9Ba1F5ippcYsaQsIdOjS1Iwv&#10;tuInQVYPCiN6pEMz6YV+jD1YroPTC6dWDqh6ne7rwpEw13SrQS5WfimPPLEA/Od/7Iedijj212x9&#10;KXVctToaED9pWLrwFff56NfEPL1Pv9Ar4k+ijTrRwNZ+Vofh51yD8afUUgho9aNXeG/qRHc0cV8B&#10;5wnWDttcQUw2UuEjU9DaFxSvJgtYiWAEYOxv+0fH3/jm62Tz2YCuBBcU4R36dA0cu6t3ibIGNSRh&#10;fqBXkxPAKdCh4WgQjlSaYjNgXgrccGQx25L3h1KvH926dfHiDhH/RCxS25YDRTTvxkaLF+HgycUr&#10;r7xy5cplO/OpKV/5h2yGT1G32wGV2UgwZGYyaLH5i0ARVo8FQQhfKAUM4pcfnS4Bq6+ednB1l7XU&#10;8YI7LMV9qm8Hg3i7HfD8wUSfic7jMcSAofuQmvR0WJgOIdnHhHueHgfTZYi9zVAiqYq+2UgziF4e&#10;QEghVl+OcCOjB6YAVaFFurK0TnZgTfoNamvDrSQaMdHR5AXYF8gZybTIYcivSL8EmXCe2ZcKpnmy&#10;9plh1wQ8gyIz7xrLsYAng6YgVxqQWXkE+z95GVIYVENWFBMTbdiBgVicYmtoNrpgxMMUi/V1UaBx&#10;IWtaTDEh5SHyJojRwRubHo2LMklNtuXAtpsBz4rXqz5hEHfsNYE3Cgk7zdwQxO1g2jEjczBAyIxg&#10;jJumIpuG0rHAsJi5IUj1cEQgTZiyIEsHZspkXoMueyeqXKOj5gCBrzjEwCbJ82xcsEuHTC0m41tU&#10;cyE1NSQdzMuw+UanWVsmq8SqoU2Imwse4EjOFuQcHA6twAhqCPPuZhuJf8YSSyVnDM6kRcvMBwQ/&#10;45nHWAtEJeUypKehamY5m8HUA3knc1itkK/jsF0ttqolBGCk5Xatjhs2JamIat7aqF673L660+b6&#10;Qpu03ITDzSq5SW5yWkgRR91PT/HGZyasPPliEDrT1UqT/HmkJh1avnYUMbaGZviFt0YSNu1A1jiP&#10;42O02ubTZqp6A0icpGEjAVSUAxjZsReDcEiOOc5Udo9SGJm2t6/VK012xenxY0cp+LdJuRJgKuxc&#10;UHcYxCXvC+QMSIR8pQxc6H3D9fK+frV/wcVg8dGrdeo1nsRP3HdBTkjAMcBZ5CmBfxJf1UmMW7xP&#10;3YxJSQKr6CehPm8W05ezOvcxx+/18ccjTFCxeL7ebHUdHG2qzeoaxlvsCDZuybU6Wf34cum9ifVZ&#10;XUybl7bp8b/G0gUKHyrxBPPvUuXvy+LT10as3UpxLE4s4jbxFOLl8knF4/fpJAAgsYkahmYtpkgb&#10;JxGLoMHbd+7funsf1hwXaNRe2+YCXcRchlxBcORpb/Avf+VLhARvNEiqX729d/TBYR/bb6q+naq3&#10;Z7XWvNiY5WuTQnVKsXqSU6Qw9+Um/EvnJvniLEfKu9I4UxynyqNUcTwjFU12nMqT1n0yL6CnHacK&#10;owz/SqNseZqvjPO1Ua46zVQmmdIkXZzSclYYz4ujFA0qo2zV+pmVRrPyhDvhPi3HufKo2BiX6+NS&#10;dVKozRlGoTIplKYZ6rJajQJcs0HA8MnwBRRLtfsprHlwONlxpjBG15YuMKqgEZ6yJqPuZNwj8980&#10;NejOu8fz3nEJ9e1sAuay+F+5QAflGItJcXuTl5FyMWFBHeE5gpOt0VMsjRMKMUCsDAXyF6mMR5B4&#10;zBY8QQBeJMEylskyMxgOgTtyu4hOq+fpldMvTxqSBdsuLcCSEHxbaQOBps/zLcDy3aNxbAEWYLgA&#10;LOFBL6V/mbMc1ej4GMOJ1cRUPuhqLc2VOdRY/ktzBVpI5ibhL7R1kt5xEDBBcykACz4FvS5QxUie&#10;przB+UwuNBiNTW8xC3MYLfeH4xGZkxkAen/Lz0ySzNmcggWi52aRhj5k81YddzyxjNKlGr2QC10C&#10;RMh0lNlubcypoIsAbGU4CpZBg1nhT8VUggUY+o46A9GXLBuWjblcQsrER888wDNpBGDeZRZ+ORaE&#10;MkgIwIRCB/nQtoxgY5bDvHCVBSNHzi289gjus4hxTMUcYCtxZHHOtl84OBtUmCvDFGM7pmSGRKcY&#10;xHkFZZBIgnrc7WPQG4ail1S0xB2aBFrAHumjjTOnMool91ofAyzZVQZYsVHaYmnuHJm4AMxPMd4T&#10;SPi20o+FUYfHRQrVj+NM9WPQGwRg7abolK7lBO5bL5CQmEMnki3D4ljUgHxRpUISOAlOglE3aP0i&#10;MVA4nFNnp29sLxKMSQC2TlaSezl2ZQx6NReyZUra90XztQrS0EIsF3xqcZ5UAH5kqYtpmJbSprGM&#10;5FaQgAbqHz2i7dROaNF9tzR030gnKmtpWHxTGymZM9iY1wfuxuPxLWck2mx/neiievNmGrZ/TdBO&#10;PS4s5nvvF6b5CB9ftPh1Tlnji5igque4h9XH4/H4Ooc3WlA/mW8oAID6in2BtBx3uqjN7j/cfff9&#10;98h4SxDLSef4pH/69LPXnnrmqWeffRZxjjK/hP622y3K/B4e7VMJiVxA/CXt80svvfTMM8/QOaGO&#10;SuXPCIX98YtWtn2BPh/BpQbsPIduynTgq+3XZ13osK2uko6iOtev8Vc/57rvZ9Ibf0foinvwt1sY&#10;peU0GpI5/8rlbYIpTQo+PUHDZ344hQwlkIr5LO7P4AfKvzNV8LaQLJrFIF1YJiQEKYaEHMuaoBxc&#10;2IGpCjC0SnIhk7alOwrn3I66aTBNawyr1IaE37x9m4JBxXKB2OEJ5GZMWilLBGJSHjpW6IN5qlmk&#10;VhDYwH3mUcxZgYohF+GOPbbK07wC1oIQMGRdDrJ9ZVHpAHRl1gIztixCyJS7k4/p5y3vhJllTXzN&#10;m83ZfHxhYEz0NCu2BQ2HDCscTsvdDB0KwckSUyz2N4QpAywKRDIZ2Jy2FzKP/CIWzLDlZwwOcjOI&#10;KxBlMvAcUQ1FaqbAP/RE4S85xSBCNEAkNvqCDxoROqYimMIRWWEFk8+DCVtpR4OsbM5pll5btg5z&#10;1Z6D+2G2ipQIkf2ZqFqIKJxH4OPgqlKTIY7WpPsi3RS/WtoVrPPD3mTQGQ87Y/6KiZv0EIPT80GK&#10;NsjLGPsX2bVD0m4TltGQE6E1oVrlrD+a94ck6CTHZRYpetSZ9g/n46NiplfNDvLj/cHue4e3vt3b&#10;/SA/PJyc7s7HvQpBbxaZbLwO0ARBN6tMCoJXTWdKRK5h5gUDwOjgqmVuH6UaZGLQg7pbIDMztpln&#10;ySnQRd2OgIyPIYpucDlVHGAhBgyvUIRAdUj8Ud7a3nmqXmmFmIpHCE1nRDhz9ZyuPbNCazGykvaa&#10;bmNNtreJL7xlTIaE3uM7/ogPIKb655CntS+Nb8YvWn2j092zcItP0CebQO9nDSDx3ngNY/J01nzP&#10;uu/oWg28K9/QxIUzEG5wEKo/C3XH713dAv26Fs0mEH5ii52siOzGiyPi6z0nmBDnQ5y5dGYuhoq1&#10;b4/Hf9b+OlQ7oIrPOQv8ZEjXXzEwmhH9MAYDEhOHgrw2mV5oNZHoRkNqFeV7s/ppun1U2D4pb58W&#10;t0/ym73sxiDbGM1r40l5NKmOp9Vhqj6Y18fpxiRTn2Xr82xjnudfbZ6qkFCCEJAMxWsHSA/IB4Uc&#10;cje6rlItX6oiu2XTaFex+VK9DnxiOSsK1Cwi5T9hx+lclWQB6SyRtSXoeamYr5C2qFjOF7hZnucK&#10;BHhisiP/HiSJMsOpDI9YkirMfKS6CjWTipNZGXkdaRjKRnomvEbn6dJ4Xh1OG5N5c5remObK4PBg&#10;mAYjmcdzSBwYvHsM4aDftKxXIv1R2hGzRit3tzi7YKxTsV+xK2EtQwqS0NJS7ZNiYWm9SEDy2vMY&#10;6u4EQhfkOVPvmeXaWLVV54XFMJYQE7NwDhgxlMagpWfjQ6RxPgL4UNYoAIwFkAQvKKPKKnzFN+Su&#10;oJ62PoBJcWuBzZVedJEv09yiguu4mXNDfSlVAOJakgY1pUxKDYZrXeijwsWMBwDmvgRgUluZAcAC&#10;o+y2DW9mxaJImmEJyoIkhrIVgKtV6qROJW1Kv3uKm6LlASZml/QanQ6+0+x5yOds/oUhqB3OQblj&#10;zPnZZkgG70iqgRBaDrOyMaLGqFiBAzP5osKwgg79IZZhy5IOZJpUlq9UrE6HiabUPlLWyk6f8olk&#10;9CAfB8WIzMl/yokj4ccpxRSHY6oD4kBNgFGAGa6xIIdZ0xU2bitWMaNyE8ZsnDSR5SyrNoscUl9Z&#10;/m1LB3NGOoyYdiTQprY7phQulahlzE4LgcT4TWckJhNOwRPdrkK7Y8WY2AkmNaoYs/FV7L2wmS4s&#10;TjrY7TSMBOUyXiyYI8xhMHiTCF0GL3X7eIe6ELYH5HA7Vfkx7ig2wbuy2QX1u9zHDP7N2iT3oaRw&#10;ehYmT9xP3/xX/0CrJorIzxIgmad4F27Kr1Vr6hqLxCGX0ssXztdFyqTEW73l6sVawsnjso6uftT5&#10;6gYLV3r7+Nobx+DCWq/FiVqTeFT6KvrnAO1AgKqJ82tpEs3R1HR2WfsPWiWrdMMh6+GdmK288d4H&#10;f/Pv/P0vf/Xrrzyzw5KqRDt5dxiDXGiQPKldxC5w8q3omeV4gOlH9FkwJQF7BD83IgCzWSy9VFO5&#10;fv0qKas22g1OKaIsg3n+medBT2+99dabb75Jn5/77s9cvXqV/vGNJvntpUuXdna2rEZ8rUTmZ95I&#10;guhms21uurky6a/AXTS+fPkaw0M8DNXDDM0hziV2SqvhSpDVfY/PpNbNT5pvot8RMfBmiQt9jfdx&#10;7Ubb2TnbdyABS+iRM5P90ngva3FD49PTw4cPH+JNCmWogs/LVcrTjYfTwagPDaIOH9IrageoBPOA&#10;1FqaSh7j3OYyaK8tEMgSRfaDehYD5HQ8xJSaH6AsxJAYvEdD6TgK05lylCPIIWZG1GomMvO5p5/G&#10;aYgZUsIGkRqPaQx4FmADAbRgYFCLWTKDYynbAYlEWjZbGnKnxVMJLRp4WKylIShbTbsnN+YFFyFj&#10;cUiawT8rQxRSQJvmWfgoWLZRKVtUFdK31XgLzIpdhhjghYnZJN9gdA76XxNBgwHbZFp7v2nqbbll&#10;C7TEoyE4NJixieSd8R0sYSHBSLU2LztfouMycts9pDjDUOQFDW453T6y6MRuWkkhk8RDJjCbZDiM&#10;QUVAUT72y3yjraalSArSu8UrmyO//MnNj85eZAYIFhN3JvPHMs5HbteLKpkhhtnM7EiYyLsBq88x&#10;U4A3bA1hz5WGFR5E2gkEiGC1DkHz9kFvzuiArqEZrs1vYEKlZIIRBj0MC0Xe2js5IkkMlUrK1HCm&#10;XNZ4djKk6LftWqmIw/IW4yS4GO8yK1aJ5EsFP5wkcblHMV8hrnt8fLALSOBfb7aF2bTd3EJRhsAM&#10;O9snUIp4YPMenF966mq5WhkMa/nsJplqYnKoUxOWakHbgskluJgvHUH1q9CgH0N/kF21E20p0BbH&#10;3C/OOo9WHS6gcfUsdpCPyIqzCN6PjySmIPRwFnnyCa5SkBiPJVD9oxVYTlKzdtzlY0tIaz4qx2MJ&#10;bKaZJm6eNTbuu84xMd8YhcZY1DtXAy0gHyk3177Im2kfNVO3tCce0bscD/sGqdnq1FxcTPRjULr0&#10;sYpRuhhuSZv+IoYEe6QZabS+GvTDry5n+gbxuAbpu7Y6whjAfLl8gs5l+jASayvWCEDlPtvExWl/&#10;+MWvvvqvfu3LhVL5qaefvrRz4bmnr2w1KJ9uHDypdG4/PPi//Bc/fvXi1ieeufbJ55467PT+2s/9&#10;SvOpa1svvdh69tnqlUv4iuDZAWIybRoFV6kYRN1UzoI5mlJH0QJfiEEMIS/gTsNaloIBhGWXU1pa&#10;uXg8qPGbxpBGEilgjeVC82VhJiFqlwqtptc055fgxjzHkwVLqFXUC1QiZHe14GHLimuRKiAakwNM&#10;M4hWlRBiS9FgkQ6mKUV9msariKGm0mTro1UITLZFI6EFhGhst9AYn3SHt2/d//DDWwcPD/onp6UU&#10;NeozZAgLxZ1C7noSTBKcaZmWLKk9hc9xlw2I34gViQQbrSbFfY9OTrLFMm8fjgyqkZGQfFAbku2X&#10;gVcxDaArnk5PjjsLL5gQuwvClBoFQOIjx2PV4OA61O+dXLh4Edg6PDoCB5m1KkNNRCvogjqcsnkh&#10;S7CZOvmLjIQAGaqsW1lKR25c05vYd/2kJC/cbFRrFlkWHK25IyETBhvZ0hg2MjzkcnSIchM7Nm57&#10;aCLgK5CzQn1aG7YlHLEYZwM2agYofbRF5GVTRKN2sJ5ZcQSkOFuN4Hs2RThFRIQEUEfXkHnInWXB&#10;4ZlMo1bX4Y2VlXQoplRytS5UPNZiq7iD5MMT/e5GtYaXE2U2WSV+tWxkCEiF0kkPMJ80tjZ3D07Q&#10;oVdqNbzqEDjrCLHz9IWNNgmUecpyOVZLJ4PecDbOlfBoyBx1Rjg6BV7XOFjkXMRQVDEWHzwfw/pY&#10;/Wlcc40nCXJPoYg9lhXr9HuWdou6R+YIMIR5A8iJNMb5GU9lOAHWkH6n3Q5T7g8hueNqqwFrRY4u&#10;ht2fjI6PTtvbW8grzNQqHqO8nk+oD8zxIdyc3Ggn49nRaNqbEy5VvPXgYX+Korlwb28PvTNWE1a4&#10;BNNs4fkLmzn7K4mJtZU8JbQv2UTLrlhr/aRf9RE+ER1UY6EpeSvoq0BObYJxZUGb1ECsONYDuTHL&#10;0d2vzyLEGMkkgtKJ5FIBQ4xIYyIIdoqppN4rfMgBFLkR8pfkbC4Mj5MkJ1sCMx5n9zkp7Kn5tDZb&#10;FKskgzdwC1QLerkDJKPtR1EFVAPnRGJbSrZC4a/9w5/51Gc+//o3v7yWzMU3f/pn//kv/uIvpj/6&#10;hb+v8WkpuZAAzFg1E8YtAdj3Mu5Fo+ejk+xkwzkYaUoSo+GOCJsTML+IyZUTLS60f6sfXz714B/G&#10;H5M6v445tvhaArAPKb52gpegfBqeM4v6eo4ADFmQADzPlBGA/8ef/KkvfeXrn356i9XmvNEPArBg&#10;lEXb2Ng4PDxkFkADiIChSgBWYGx0UiQHGpl/4cVnP/fdr/yW3/LZp5+5iuh1dHwACHaPOpwGS8wx&#10;HFKZmsTOHLkQ3DvHFMw2Sd1CtCHmXy5I2IFIcHJy0qi3MQvv7x1z86mnnrVRDa0CNVSDAXCE1y4X&#10;s3B86rDB2LQvzif5zmoL4mXXV8FkDABafMcI+sm3ey1MCqq/40mwt1s+HoolHpb6t2eTLpQBmogf&#10;+L1796klU0Q3WCrbcOaUigClIEH0oc6jeeGE5IAkw7DcP5YBAhkHwm0unZkUGku4B9O2ms4V/1sr&#10;OYE6EnpkDtEjo9NEoLD1ltbbxLaCZTMcjqq1hgV0lzIY53GwPSJMc44zbZNueQVsnpkD2fGQeopq&#10;GCGqjght81E2jVhQFMqRzETiYLsNbqomztJGnsfB9ZQ/FikcvJU5+8jbFlULkTMcTQiaCdrGyBju&#10;CnV6gkc3PJfciRexYtaTBZoFAdiihy1K17oOXtgWgRaEWROhYIJMOoJLktcx/8dykDceLqTAMPkz&#10;6A1D3lGTS6kpGRgp0HwppOSyp8jFbVpk1jTIuoZIyBEVBm0TN5HeDNJWNAIO2HYuuOwqtC2ERweJ&#10;NwSsmUgcfLDtr9aYycn/LqRpEoqzh/HvYrXpEJprJQ3J9MICBz0Aw7PoAFWjYyyWqcx4MFxFbHXM&#10;tRvVWNZqU1ExBDQ+HJwc7D88Pjo25Qj+iHgq4hU2GljSqjRJsDPwfYPh5PCYlDqWkqRea1H+iaFy&#10;lmEmGDlKaqZ22kcNMyRKf6O98XD3/vHJPslCKHgGL4nzBqUygRS8Lsm7g/8k5qBTKnFOZteffbpW&#10;20qNK6Gc0mMfR2uO2axqFvzSOgHYKXd8YF0A9iPsJOCs8ygB2NsHfcGCrq/iDTEETm5iIpIQgB0F&#10;ibSd9VmL4YXbY/knHNL1ArBPMIGRVjFYTERW3xv3E49WjEuMKv3r2vt6r3rTAmqnnCyubrrzTEKb&#10;Wv/EevpTNPZXxBvE9drF1H6tfpyv0sL6XMR4rQrAYgOcHdSrdUdj1iemL/5SH7AIx1njV59aasGA&#10;4C0xNd8psUZiQIPXjwnAv/zrX/vFL36lWK64AEyCgHrFjGZIghKAr1zYeuGpK598/mle+Dd/9u89&#10;90zlky83P/Fc/dqFylY7V62Zl044d0GvFrRxQQywDFUW8mFIJYSqBF2cBcYIAVkORVOPosTDU3WR&#10;FDp0ElBZQGhGPWDkQwItUy6iISSRr/WDii9Uy5PxM4SBWFk/0y8GhaVp/1Jo8FBcmFhrYrC92nAe&#10;TC79U5MuF6rX20JakrwJHtqgQRR+dsr3Bqlv3+5+/d3jt+4MHuz1zCUqk8KBCr9jCw+Fa8dLBf4z&#10;ZA63vJJmalReHNsRBMVao97rjqjqni9QXiFNjRuQKxLdQgC2IKZMtUZCD0sX1DkhOag9SD9w2JJ1&#10;rZ8VARjQCoHcU3gkNhRjgB9/HuQO1ksekhFS5wIhlg5hvqWXEeAJhmkgAViWm0cCcIUYFoNhk3yC&#10;WEJjTjc4FsSOWx+dYLEU1z3sDypkfMAZFc8fK89BBQrUvtj3swSQmwBM4ivsmXgHIWATloMzIJ0v&#10;TWpixiQI8VfmO41N55d+WCUNOEZcXNOtyh3zoAvANiMAhUJTOXQw41mv327USGnRPTlOTfB5J+bT&#10;QhpI8kq1QN5BDkl0MMi3PHh4cojogmkgPRiRVXWz1ugfHSDkBwG4i0U4W86jn93f7VEkhXFiq8a2&#10;C6TWIHuknSSGB7dHNBLEOgHACKfI9dQELVbQZasyIa4IVDzJFi2/MRyFgUGZ5BgVlDM4cmHH3ahW&#10;UWPg1nB0cnrQOak06qgZWDToMYIXELW9fYH5ku7ZBOAQ2YufQSjulSNJ92F3jLDbn+JdkT2xklOk&#10;Qi/idwkAIHgjAKPGySOlk4hymclJSMyRSYzihFu0I2KMhamEcCQAx1hRbVwA9saCulWEvBDf1gnA&#10;TO0sQhBMXPahf82CfmQQFT70UWkuMC+x4O3zpQepIx1dSwAenHbVQ/zR+AEzZVxD0uFxE4DJ627c&#10;9sIpWm8UUSAvr+lHgm+2buqA/zf/0089kQCc/XP/wQ/qACTopTgVERURDKcKWnonxvH50U9OWjQy&#10;vxn/dBZFdCQSw4oOZ0zA/Drux28KsLTE8UudhsVDWnvtmyTA8k50EffpG7mU+dfHAAeznGmMgjdp&#10;AS/kb3zz22SA3WqUtHn06UWuADiEVTPDBv8TUXf5G9CJyavURTCcDrrk/EAyhjgzI1MBvleuXibp&#10;JL4fRPlyfM18Vyhgy6X0GWgaqy/CrRza+ZjSLgBctWZlxyQht1obvBTcbsrIriV5b5GfI5RBCojJ&#10;8CkuDA73zgoIpTogxaclbuz3fXdiiNK160cSwOaL7/cFh3FXPh5+0v3VzwosIdMg8AwKsy66ccg6&#10;34w8lExpHCrFmYIYocmS6aL/HVk51hketUY/Qg6nwJBgquUpZaeTQQL+w3CW1bOw/B28NyAURGJ0&#10;zynwJmjBfY3ohjeSy59iPNMJaDbD9qPkMrYlWPqDwVIxwBK1AlNjvrIWVqu0zBZ7OSONhGn3Q/hx&#10;qPpr0S0Wzir/ERP9AmNssqkNynpUWiZzhTXqYj/Zv5DUAiF5oYoMBTVMlBbbpbDbkFLLjoyswBh1&#10;TVmvbyaSCyUEM7AlClYqKyWPDj+FkpWhxp+1lzNc8PVSfUBESXyS0AVYbiXLFUlEmdlpbbRhBBYq&#10;azxg8Ls29YMlN4XQQ/aXBmmpLzQl+2+QsG3xjHPDZs0QwloFR2DbIbgNcztTslMzEttM1UPgcWz5&#10;rR8rXmjyvBW5NP4UIg7xMPbQvNXNWs/XUZrazsGzgEFy+MYTqP+D4/2Hgz6EdWqqetKK4r/OvK2+&#10;SB4HIIo8oCsbGJKflWATKlWW2BYAAZrOUWrPR6edY7gvXOgvX7pMzDK1jBl0vVbHnMLprVTJzBSc&#10;pkx2ZyFL0yydl7uT3MbGVjnXDs6Mj32ExGIitwCORW6LR+hdzWIqEJ+ycP8RTXG0ufYwclPR847n&#10;vVnMlsXPOpKJe/bxqKv471l4wPuMkZhuxq/wsTkeS4zQqZXe669OjCS+72+JLxLkz98is9XqI99x&#10;HRINzsGHPvJ4988i06vro6mt0soEOUjAm7OG8UZoH/VJAJW/whuojcNtTCASO+jzirmCFaB9bO98&#10;tKJHYoHigWl9DAUvk5FyQYIcskC/f+Mmhx0MX61U2lQwR42KdjyYSg9POv/iV7/MD8QAUwqYjr/1&#10;7a/v1MZPtfpPN46vlfcu5/cuZA7amd2N1G6bf7O91nR/Y37USh215kfN2WkzfbSRP2rlTlqZk1b6&#10;qJXmTreZ6tTnnUam08j1Gvl+M9NvZAb1bL+e7tZTvVp6UE0Namm+DmvZQS2DcDWspofV1KiSGVcy&#10;k1J6UsxY/vxCxlInkGjebMI4o1rC6RliBXgrT+E65BCSCKLhM0dhkHBIJc35BfUMs/MRApJJ68G4&#10;jCKWKqDm4wMnAtdgIjLG49H8tD/uDdND9IyGhhGaAhkKWQNCEIt5PxlhCJ7AywQBJgBgGsUei9s0&#10;wagIiSqJxMvx6Q1WbggXWlGcJ/GJNPEPp10BkURKGCq6lcJClh6+ik0PbBW4Oq0yvxJctePyvwj2&#10;YWP3bROlIlEYp1jyqDqrZJVYMtErTLAPmh0Nhldzh6+mQwkVmJS/CucycbDm4sQaos4wvyVz9THB&#10;OzxeoqZQcL41BhU+AaJCbrA5RmAiYxfuM461xAgJ7Gmvl0ogwZfYGXsdEH3MgodYvpy+Vsz4mcBw&#10;WjouuIQRJZfJAl1AaR5qUxCSijs7oyDKhhCgWYkcq9hgKM5ESNBoiPxtod3EhWYy9Up11OtavpB8&#10;FluxcTB5al7g1GhTR7lO+7DaaVzwcNPG9s7wg+NssH9b1Qh2cEr8WEhWai7d6EmADbQmtvosNRSw&#10;bAUtLTO41fVIV/Bqxj8fF8vAjZWrdeJ4GQGr2aGEVDBxM2yLXiZ9aWB0TbtuShqi2UmWQf5MFDMF&#10;6LRpSjgB+TwJXBiHQQjwbWkmQ+bPxz/aaFbPDPVBeyLw0NcE6vOdEq3RJgqitI9O2pwiJF4Xo03L&#10;4R7Vo5b6hgYyaq5+JIIKzQoP65gspY+FTB4hxmQMs9CjZBaNMAYwS5oaKZH1q1bD7MPhowsTiwrU&#10;x7ZiVzpKOmU6LxZ+vIxR14lWD7/nD/3gk5VB+nM/+kMacXxCbOOjvNAaDX9XFzomBvo1Xn2NLCaW&#10;TpNWe9PjLkH5NusVCcLpX70fX1bRQtfBOJSoH+8/JtU+Th/qUpp9pAXQ+ug+fzUkvylICmMIRrWV&#10;JFjmJYuAROideUkWdg8Of+PV127fubNZtyzQglGpBhk5q40yQ3n2gbxHWNJ82Ey/RaY72hOmEBpj&#10;TkQRkiEhlqUjThMIOkDK7fdIITsp5grvv/ceci+vQGui5QLFY/6VJBzEvNL2zqYUhPxUt/CNOrJc&#10;gDZbaQRgQ/RKixVyDJjsEWk6tCbOvWkrneHwzYrva79iaHHg8e32PdWFjq7/GrdPvNoBNcYvMfR6&#10;z49OslEXC+UkydWYrB6mTM+n8+VcuZ4pVZF1R6gU0X8aesVPC7kEocLiTC33E4k6LGYKRymMqBM0&#10;ltTNwbaLC0nwzjXbI5QBwtzrdwkz5hGCwBCu2RHzmA3SAguG0gFFuKoHIVlhtSdkJxRjxz924SBs&#10;nvQmSJsgR5SqWVipA2syo4XGmPQb8v6jb0FQwtuWzIlYdlGSSLcfSh5RGwOhy/4FKQXpEQJkki4b&#10;YtNhsHjLIgEqExauPtAxiXvKIGUSv8nV5t4WvBJMekRONnlymeAqyJpmXLUwYLttCaKF7UMgh12E&#10;XQ2I1vilYFwN0q+1MednK/1DlWXizizBYy4Ylk0pa0m8EEuDj7GZPZh3kJll1w2WXcvFGly09c+O&#10;pMn9lotrWT8zoCsT++2+eFijizJDGEq0/DycVrohYsnkfFuNIDVbaZA0zlzwdvAuXARVhHlmBHQX&#10;8nWzF2bOtcVBH2HKCFbPyldMp/fv3aEYEhFIWK0tnVg60xtYOUtzVsRqA700ls4qYEHl4SgADFgc&#10;RT8gY4+p+Dg87Q1PUUNj1Xjqqadq5fq9u/cOjg6brdbm1jZMJHYVSyFjKcwsH5W5jJUIHcwOCYIu&#10;ty+0LxQypcXiR7jV8Z6jR1sj2wkTUf2mHx8/v34R2ghdL5CA4/z4ACau4Vb9jtOUuPPEwde5dtzu&#10;A4vJih5RJ2fhgdVOHEfF+C3uJzEdH1jclT+bwG/xrBOD108iBP6T9ykN6ep8423yBgb8j0fo+A6f&#10;Mx6feIyuzyLTPkgNwNcnfjbRJoKyR5dC5r4s/ohIXrwU4o18H/VGDY8LX7e4t8S+qzfnc+KlS4Bc&#10;DMx6SjycxqBf9bg4Jf7KJMg1F4PR+L0PPvrw5m0QFKpnUtFuUgYJj6AQ/2ZW0MPjn//i1+rVMoLx&#10;VqvBDH7jjddatXy7wb8iVcpRg2JPA7mBeqfzHCkvSSJjuabSuVGK5FKmyQraNX5F7MmT+8pSW6Vy&#10;k1QWj2CSYPFvMseklh/P+AfVpg0KOXALCatIl2X3R/yU4h+up/wljRaPWzN7fFYczkrDVGmQKoIx&#10;8HWyDqcwnUVSbZFea5ApDjLl/qzcG1Z6k3pvXu3Py4N5qce/GRfFIYm40oXFX77yOt6SYfxEdsxP&#10;BvPOMNWDhprPIw7dyqcY2E75EoO7Apaxv4EgWCgrG43gV8jjjIaIhQEA2S94LJmykw7CDpnkg7Ov&#10;EiOHhPW2vUCIRXNGWW1l3uSN4hX9q2VOWgjDi/y3wfpqbnSyOD2yawXEItcYmewEh+KW1a3z0ozB&#10;pKCAuBQGCRjxFPfpE69TMyMHtTRYXcCP2IauF26Pr6ZND3k1EALNGTCsj6H4ZXkbHoWC4J73SFkd&#10;zpXAVQwS10H/vhD7gw35kYHHG3NhsnqQQ4SU9FSgDqgwTGNr+nTcpAmwsXKvJgmTPMy2yAKw8+wq&#10;O1drNiBUR6cnJkJNJxhjyYaOYtvYVkjeybFVdUpj1cfb2NJccHAoDEwYbsjjpUxLeZzh8PvC/I5i&#10;XsyElbW2+DHLAI1sajqYsMlIrcVKGU6FaeJqxwAs+zTVxEK0MAAEJ4GaGTEVdgdf6vrGBrK1GS+y&#10;maPjkx4CsGXKsOB8m3IQgNkW5oRoJQGY5NSFco3lI4stiheYt+MTHkRQT7FNjBo9l1MyRxTslFzi&#10;BX5y9OVa/s8xyhJ2SlA39bNKyPxBfooJXIy+mL6Up4JDF4ZZwJgY+bVgQ0CuPtXb+QKw8Gfio4kI&#10;5DRNO2tKdhjhfL1Cso+8r7lQPALtuIFo4fojB12mQ7cSXiSO6Zz/uz/8R59IAF7DdmgtBPpidHR0&#10;E6hfzXxvYlrlC+GP6I63Scw/3on4Jz2lqa7dLQ3gsf0Oix6zcerQh6QxrH4StI0G6kegoL9+IWwS&#10;f7RQ53wcsv0isQiJ3oAAYWR9pIYRujSLk4xniy2wDQInAld7ewevvfb6699+E2Rt1Qc3Nr/61a++&#10;+uqrH3zwAS49IBG8rPGi4V3ESNy8eRO8AGTTLfIwnXCNVMx9uUPjB+JeQw5hOh7xcmmhpFDUuvlf&#10;TeqsxYnvJ/bXFQq68K8OEquglThXDhVnQU7ift4QRWWWaaRyjVxpI5NvTTNguhpZRrKlrebFp+sX&#10;rs2LzXG60g9kfl6sgJ6DdQ2ddIW4F/IuEdFSa25Uak24IRJxHxwcocHCRxXbvyWWGKOYIGEZXtBE&#10;VBnFRw3N3gZ9cCkQS6MTCBqW0DJDocLBKe0JnsEHnihMyZ1yLTO7IaJXwZgec74N+6OKkOagiyAH&#10;fqaaMEga/3aCfsg80cPEDUqnDlBqyt9hKDCLThNv3jHXc+5MRoUsOVII61JKZCruDgluDrFohCNz&#10;Z4A4jYsbYjr/rIQvaaCmQ2s5g8b06IrEnKY2Nd/nYByW33GwYof70g9JLjYazgCtRpFV/bVikmZR&#10;sITUJkvKUcGsyigkiEdDWYDMHf5nNtlwRgOSMuVSSDdt8rCJnvYXFO9fJbWbBzaCZUiYRU0RS68F&#10;E0leKAI1RhP+4UUW4q7xV08Ff+Wwpopns7pSxM1h02BZzZuZ9NJYBsgDTXyXJevCHQCaG8p2LMpa&#10;wiJgqbUgZnSo5KhBMB73T/b3HtymMvBDHLGIzkVXbtYITBXjIfPEO3o67I04pPTOkSL8iah0CjiR&#10;B8y0EKagpje8PnCYr9Yq169faW819o4f3t2922g3NttbkuhZEjMdsEchIZiK5RUKtUKpeWXnUjFT&#10;XpV+dbTjU5lAmzpiQlyOrxLnKD533tjbe4eJi7hlfMYTGD6B7fXqVUQa4cZHrMM5FCSmZedcn4NS&#10;VmeaoI+rX723uNtVVOkT9GmeNd/4/oLrX1pQHQ+fvwjC1RpDTDRXdy2x8vH0V3/6mBg4puPimXSH&#10;zkV9xMMlpq9mvm6JYScaxwAcQ85qt6tQvXYRNCqttq+5t/SlcKLvAlJwdFnYzI3DAclYYAlJB/Hm&#10;xQZomkaMGvaPXO66MGwedHxmJDVv5eDYA74MWM4iSELwCJ9QhjFkYAj9QCbSONmC7rLHvcwXvz39&#10;4muTX38dgc2cbMjTPMfCm8E3jRyEFr1hPqb8M2dTHJwhD4jKBbIxTgZYdxmDOUyb+w0/ZiE+obqd&#10;5T2hXBP2MfyUsFsiLFla6FwBY9o4VxwZaS2RtBC5CBMcaTJyJZxRLIViUOWG8drII5N/YlP8qy91&#10;DKti1rUFAmNBggMzX2OO3Pc3Rmi6KY5LnahD79y5YnGA2npnkmkpRiUGgBhPauQOhD4RQXgMco/m&#10;rpKC4ROybljiK/6ZrcMEqYWIbxI7jlHBfuqH13kkzV33Y8zAHfG0PkFJ/hLm4wX3Y6Up+xT8XXH7&#10;+AzqjXqpFkfrpjdqqbVlesreHXJxw4sinUIA+YosJAEMHhgBibnTg5nByakePhqzOGS+Wl1f8yFI&#10;rnaoTjwZECZOHOkA/6kORRMOT473Dw9N8W1qi+DNFZzkjMNYCg5aPRpw4XoB8b38NX4jWpMYF/me&#10;xtjDMU8M4YkFjOE2RiPezN/ieFLNNBKH9lWg0oMSKFY//MSkzNAeAoB1LQd+H7b61HtjIPGR+MF0&#10;9OsIXAHztsnLBON0Lmd77Z1vqMs+fqh1JPXGBKGMp/lE11nqAGu4AkcXdJm5VlMAGsN0ghL4csSn&#10;wgFaqlw/3vE2axr6uJCTaOm/JsawIDtLsFMP8cnXMdP49dFXHRWdFofaAMSPLLrxIBOSmAO97gt9&#10;eJtwRPGfDckT0EehgCJKX9loIVdWZJPwRYQfswB/7Te+9dHNO9QR5dU63q5EZGD0iRAr+JPGKJxA&#10;U0CyS4H355+Xa7dNMMsYZ3vY41ReunwJZ2ZzEZ3NNzc3n376aYKK7969SzYsWmIyunfvHm+5fv06&#10;v9rBzloiAYRk3tJsthgSkpeFtvTNEYgkWWEfjRcB2yBsm0FvSWME3FpkB74EAvX1j9ecHgB9WZ6F&#10;SgTW6tkPjzrXX8v6s1RkOup0AE6AIl/l8uGnJQbRxDmhW/NXtvQKlVy+ni/Uc/lGJlsjkIRh5guN&#10;QqE+SZe700wPfSUcgCXNN89VKFKVVBBNStQQIWM8BwODOpGeodlosku2jwE+ragcOXwRisxyaVZh&#10;kwZNWDHJ0I6bMR6247A4BDtZdYBgWmRTMeai+kYwlkxJ1Ir5QlOZKZ3GUBz8x4JtUtyEBVNZKhLL&#10;1myKdeoLmPxs0rPlKwwpC4PHrxlNg7+3lREyrWuYgZU4srBe2yyzWwaB1WQzm5yyVZlJE19f6upQ&#10;H966QnEYLJdWmkDO2GZVDgFnTMuK/Vq+liCiW0YV+2fvorKhid+WVkru2cGwbPZSmlH7wVTFJtrD&#10;u4VqkZNpH0xpjF/IXBVGazHHHDHgyCy2i+yAgb8MKTvM1dlsCCpHGVgsg60Q92sxyxwosyEH+y+a&#10;A+sSu6nJsUFODxWpbJWCj7jJ24FZM4Rki2ZbsajraDgzWLwt3teGgvUV5as9DmgB4pwdUl7dv3f/&#10;6ODAXLwC0reYgrBGEPeQHHY86HemKD4nJGYt4v3d6/aGvQG+Acx22OmNyC/SN3GZGW9vbW5f3Dkd&#10;dN/58O2T/vH1K8+UstXdh/dY4Ua9SCJwmF50McN5bpgq54sbBRLxVNqNMtUR1yuAY0uj43lWn2zT&#10;LLYOaXwwFyq5JfcmLC3axuL50dNNUbK1n7Dhj/gqf5CzI6wiwiysIl7Kz6/TFyfJ8THXgP1Zx0sx&#10;gnJq4tTHCbYjH3UeI724DRgs/upDEmKPsWKMrJx78Ast1CrFFP3VvOjBVbG+aP6TE1O1cWwpDkNO&#10;d/Hcz2cXNNrVTwKRasxiITRU325dyAqR2DKauTEt3gLRYo08Xg3RdF8cPSK6o8b+oM/RN1RvV4di&#10;ZOM19z5jEqb26t+pvBtGuMl60kZMpLpdMHa5/Ee37+LnzMkmqcxmu12tFJskUiyZrpk8ILsHR1iA&#10;ubPZbFAXjZX70quvNRu5C1uZS1vpzXqmUSEFgNWzMVnXojACUpqmTk7n/69/0f/lb46+/Mb4zQ8n&#10;zz2V/cZ705/++eGXvj2+vTt7+Wky/5MbPzS2+GDLOsFT/B/ZGTz0xo3J7/jThz/zrwY/84uDn/ml&#10;4Z/5A1YWNRAMq/keXHamf/q/Pi4XZ89fD4pKy2iVAhEZBKsAsOFLVHFY6khAyLKE8BAwv2FdO2cA&#10;OzY56hYjGKOuNB2jxY+IXQ5lfEfpXj+9dzJ9eDja74wgpuiAQZe2wnLFCUsZ/H+sO+OyFpJGcAEz&#10;3EwqDVKRDPGNZYmgk5YaI7BYRilSM6suWC5AwSwBDcNHGxwswGI2tE10JabCuTjtIGvBFutY8ZNa&#10;4sfOT+AiNtoEs3CIxFPaKSMtJWrJkE9L2UzlR+rupsI/tOFxq++8tDnLzMVXS0Bj/OGMYBazygaD&#10;m0kdqVSlhNYUR+9QcxURF7tIsIIYFxF8z3jKNtvqKcxgE1kdi8V6/KzFZ1wnyHGI57LWEYhPnHkr&#10;LNMAadHCLMzqbGUKQtYTLMAkdmMaprpnbxFtYAbSWbJMsa04xZEHjmRFJjTiUW+MMIbfU6ZxYXML&#10;F2hGTv7pEOSE9ZY26U4H3+lALMSjmESCpne40WxaOR0DQfslDNRiyuC0EUmDkw8ZyUOqMGpHGYEw&#10;oGE1QxJnlOOmlMbyvLW5WSP742jcwTHbjtQMRovuIMaE8uK1Zx1TJQzbhlXPYuWxTuS5T+3fAxKq&#10;8a5M/uHhIao43AzKFRJMDkZk6sK5GmYRvU5Ivy3c4sQixjnCWg4DQlC++Als7HjJO1S3/vH2MWGK&#10;aQEygWilMJtbg7Wzqx8/Dj4q3XFEqjf6g3IFTZAnDcZRpUBuQbnMl/+Rkt1BjvZKw0Qztkz4mTSf&#10;5usaJAOfuGAb45wws44VF1KI/N4//ENPZgH2DdA01LsojT6Phh6sMbqpF/snQTbiXVxLaYRffnMf&#10;P9s+1Pi0e5/x1sYvEiTFxE+/im+IYUsr7m9JrE+CJ/DGcm7R3nPTUNWysNXa+cZbqzHoo11IjIc7&#10;EpLF3AgrhdMeKkbgazmbk/B9d3dvj+x7Jx2E2N/9u3/3933f9z3//PPIw1euXEH0BZsj6/LI5cuX&#10;CQzmQQDoG9/4BnmhucZuzE+AFxmYgCepgoSO5UHEkLR9fiTisxFviq+zz8JPl5o5gPnaJqB8da8F&#10;kPGrHWVrSALXeNfi9qv7/vimsOI41VTCPwTgZr6wkctvpLPN6byWyrRqravV9rPT4sVern06KkJ6&#10;8TBHNkCy7XTQVhSaVHXd2DQzcLN56dLl7YuX2hubOJCjFemcWCqIre12A07HjOVG1GSt7PV7x0dH&#10;OD4ZqsH2C7LCXxrHWtIXkXVwQNIjjMn3Dg/v94YneL2lS1Z0sTfL4oXTnRRmuY1xtj7MVsO/Sj9T&#10;6cwr3Xm5gzPbvDzL1WcUycg1RqnyYFroTXkwjyvsIMU/c/a2oFX8rS1xVQbGEIYE7RwLYWk4TRI1&#10;Zagply3+BYndShAE6RrpF9HXso+aydcEV2lCsQajNOGf5YuyNCmW9dqyRnEfPgGKY7+azZl/uLvg&#10;od3nH55Q81k/WKdHKQuQnhLTZElgyJ1OclETsHm8T25IqBVuyTB60zHCsNmcIXkwAKEeE/Zz+2f2&#10;av6ZigEBVaWazKAbvtpIGUmwu+CeHDyNFzAdeEfLCmZW3JCGy9JcGRNq0cBBXRH+cY0uAeE/myJD&#10;icWwmZc45BIzLRuHGdsW1PJ7zdJWiYRkhcen/Xu7Dx/s7u7v7xPDHLK+EFYA8zDsdHCMt+TbrD2+&#10;WyB9hkMVrqODfbRoFC+j6cnx0eEhmTsocNbpnwxmwzQJPlrNTaTnGzc/untwL98gqCzVPezMhkTr&#10;pYhGZ0zTfKo3S52OCuXN52uNq7XKNsloVXN17Ue6NqF3x4rGXUV0Oj5fZ6FHdX4WEj4H8yewSoyW&#10;hRLVIIEHYlTjqNgvRI//tXwcZSVYh9XOY1SzlugkkNt3HJ63d9yrpYhRrn+NN5EGQrzGW68gz+/4&#10;3rUN4hnFSDuhaPBVOoteOOb3kZ8/HpESp5KaV6x90MRFc135ntisc75+HMj0NvGOJB600N9q1Q+O&#10;WsarsfwaFD/z1GEnc3c3c+sh6XlwQk5Rc7dI+d484izm4IBKTQGX/ulfGvzl/7n7E//v3o//g95f&#10;+lu9X3919iP/19P/7u/1/7t/0P9//K0ezkMTom0nlA0n26q5yoR89qCnEPQxS798Lfef/Wjtz/5Q&#10;ZXE8rVQeTqGZST9njj7D1Jdfm3zhq6Of/P8OLY9DIPI4EFm6hiC78tVwXwYjMYIcntTzDDWJ8yQ0&#10;HhdKg2JlUKgM89Vhrkpp4UmuMs0VCccdUSHYsCBHEA58EeMSiHYwesOHmztT4HRMV7iMxXXYFvT6&#10;RovnEZoSgtLaSo2ekA0kaTjs6Ve+8myCf4slCuGWGPPIbq+uuO/6et3R2ATAunY0lUCPDgDi2uXl&#10;xzV9xkxUfCg0d4tTcvWNGVIs7tcEAxy9TfVr/3QqfJwJYHNOXlyuRshNmYJihK8DlRi5g7cG7DPV&#10;yHXitGjiGJ0B1lLrjmatx9W/0KmffXogY425tUvUp7EJ97bgZuZFtFZe7hBLT2PMufBLYlDFo5qH&#10;fPjwFK8OWc3Mw04yldWLRl0NZQ/BzPBuWCnyVnMS90kpxE1/bYfFkBpE3+QgQZpf0I/uON5zAOOO&#10;000BidZZi6DxiIEXZlCeLRejEngpZo/9FMQIUNeOhRLUVot8Vuf6dfWj9jplbqrVLOKherc6Jt6P&#10;nyNH0Rqh77iVswoVubkv8OMtqr2qj590batwuzC5bNECJO/wN0e//Knsn/+xH07wHIke9SafmLSe&#10;Tkf9wrfhrMfVQO/i71ntVxHBKr3xZ3Wh4SXgwPfMX6qW8bPxvLSRwg6O+7z/VUCJ8WPcHj//UO8k&#10;WH7M/oppyZISsbMWNoni1JLULizAN2/dubCBFtYUfrxa6kbTlgXNIl+5Vp4qQw0GCgZ4ITRR9vlF&#10;DBLPcvxpFmI4EV8r165dvXLlKsU/T46OKJameAPkXnybDw4OcISmCDA2YfrH6svXt95+g1+pisTN&#10;/f0DXlerNkJZJpt6pUKoqrni0z5w6jaXtWDg4O5I3Nc8Xl79KjjWuYp3WWfD0aJfaL9iCPHddFYj&#10;AS20Xz0hq7sZH9H4vQLvxVtMJU7ZWdvfniUgK24W0lX8RPLkVJh2TjvgWtMJllEzk4IDhJsliyOi&#10;RLXSAHufnpK1Ep0WleZwJEN9niO1A1Br+ZSNCoV4BjveFjaMxTYYm8juYBUMSGKIVw8166j9ky2U&#10;Ghs703RlOicCqkwtxwwFGs3KyT/zcwsexMGhGF81kh5RSjdL/iQixLKIu2RlxNttPCNCDOalzHWI&#10;BzNz4yiVGyEPwxKl8jOq8mSK+FfTCR7ZCjVGxMOoaWWRQ5yvpYE2Jan8ms1lSG7GQYbUx+4FS+/y&#10;awhUDvZhowtm9UUSJtpa5YasClEw2Jr7tMy74RQZLTJDtmW/CiHNIeAZyZULjJMQSAMZK8hrsbtB&#10;9EXWNW4rOFebETQkAzOG0IzVVsTJ6hAGI7Ip0e2QhlhhM3HY8QUP2JCDkyAE0dKwBPuHzUl2bDMC&#10;E0RNwFHIMB1KSVlWMvsXIoDNvI1W2nijbKZDRvEHpGg+wsuH9C3MVD4PYvwgN0w/YHa8ry1onNfi&#10;oMWRbDVbF4jpTadOTzvExwBOuBDgAwbbVW+2W5ubhwdH77z1LoqSKxevZnG4HkzrrTK8qdVLsT1K&#10;E6dXqT/VaF6jRgNKcF55DvwniO6ipWFXLAxJJz1HrSsIOWx34CJW0fLqeeSOGyISXTnd8YOc4BJW&#10;8cza2a19qd90lLKKB2ISEHfihEwXbKZWQ+jCP37fxxljSF8fb78WX9n6rKhi9V7Hk4mRwzHEffoy&#10;Ls+hjdOvvf/VpTtr3XwW8cDWzmJ1fXyhHNM6jk3MYvXtTqAdTryTuDdtBIuj9V/9xGDp43FmZm37&#10;GJgTkJAgSWAEio1h5u31+9iINppEPpJl0hIz2UyzuYf7h7/w61iAq+1mY2dzg3F+4Suv98aFw275&#10;dFiZEV2TT5cLKUJRzOaloBaTZlPf/UKuXkn/8jfHLz+d+8m/sPnGBxOswQzmT/7+0t/4i42HB6kv&#10;fGX8ha+Nbj+YvXQld2d/+o9/tfcr3x7cOZh88lkYEkNfn3sh9/lPFRCheerP/OE67tMzlGRWyX32&#10;lbdG/+hXB2/dNP+yk87sy98eY1iuFIobjcK/+kbvn3/19Kvv9K9tZ5rVzE/+3OCXfmPypdconJ65&#10;vEFQ6Px//kL3194YfO1diiPOv/ZO/7/6+we/8I1uuTR9/gqAa5MmqGSGWD4maCiHpvO0PyGP7sEJ&#10;eaXMi5fgDmyD4FxzRA0imeV0MqxqqNgqJC2RJYZfEFi/N0SYgdgi/gUL8BT1vJ2/YAEmzwK6epA0&#10;vDXS0zJtJwmPlF7Y3Ghl3jRuKnBc9O86I/ESYurEklk9yBCjy7OyBAAMpl8JdieELvpRxpaQ1CMj&#10;ucstwMIPEv8sZUiQf7hJM0QgekAqOO12LPoxMLQYPAVglvmJwnUhU7StQKCjyJIMgJUKwkDoLUyB&#10;R9FRQOqMUq18NCOxTwJXfTXnssjK5XILE/clYoTSKNmCGHlKlfFP4M3kMUHepDhZv4dthHUwWZX/&#10;liqQWGC32qifUId3YOINe2SpGZFv4YjMtFKgCgKZROFmYYHMAzk1Ix6oWtuwOhfmn2Y9MFmykGIY&#10;R/sLk0AZ6pB2y6SgsBzEiI5ITYbxgLdYZhCLsLUKOnRAVitYK5OjrIQkTnnYesfHh4csb7fXG1AY&#10;qWIeBOaCgGY90GVc+egBEmzWSEu1kiIADT6HKWH9R/NcbDRKMMa93km3Z9b2XI5yWScdMu+wu/jo&#10;kaDLJGktY2CKFtoBvxYwCM+zqgK2tZjHSQzPChr1lFCuI15HsI6FhKm0v+SmFrBJaJemRgL5WkLJ&#10;LgsfymNIB0QAoPuCLB8zeny/H79X09SsBWAaD6skcYYGOgiSe4WrpdiS0MsFnVsOlNCYm5KSdI4M&#10;dINLgkRiV8H8wB/5kSeyAD/KAu1j0sh8gRJHyZvFnIHmuXrqfBXin7R22su1B3XtfX+dfk283XuL&#10;gckBKO7QKZ+DiGYq3YM2yT9q7AAXQx7tEy2XYGoJ+4InpGQSK6EOL0zfawXgTTwVU+Z+TG9KxA82&#10;JBBXc2RfVQNJJwp0wKTKFXMMsPT3wQUaX1hyPAcdycy8rgt5bEd3793l5H/ixRfBGvfu3qFDTLsC&#10;RC52d3cpcaRwc3y0ePXB4R6QxE+88c6du2BzeHdihskvaG8sWxkAc0M1GH1MAPbDoAvfCGcXYq7I&#10;8QKNHe3GkOMrHIT5hXYjsfWru0kPwiP+U/z2tQCz9vDHYLwWJYXVJhUhbj9lsHwtNytmLBF/qUpB&#10;wlSnc3pweEg6fpNSoG2DYb/TPdg/wF21Xq1iTex2TihlZj4/nGcoR4EgUktfqGzP5utrUqBZG0HJ&#10;E4UWwxNMRvAEZqqkwMbJCUUfmlsXp5l2Kl0l+jQzz6fn1CSA/tFtETGKAabniK+ltMV5Uie2nM6S&#10;Q6s4tzuFeboEHSEnJ9p7RFwuyHqCDz7Cs2VAmYW0KwSM5ZCl0dsXMWBasKv9JSyZVCj5obk+F6YZ&#10;UqdgiC5ij+ZvyM6C7YK0KzxYtOwsISmLucGZFG0ZrBGeQ/3fUM4iJJOyAFvzpradC8K0SU124oLT&#10;3yJkWLYPk4ZZK9AhZXjh+UJ0q1VgtjIaJtMFk0dIgG0Xyj5FThDin4Ol15y/ba0tw7WkXyV1Mrna&#10;CvwqfM4c/MxELHe/kLaKkObgKr3I0RWs2YHN4g6hcyx9SDod+A6sLZYRNQjsQaOMUhqJ+vBo/+Hu&#10;bm/QtczSlnHDumavUYJwWkUn5FRjaTtQi6Crpt60lakcVkqF7c02ZxMaj6cA/J/NakJcXv7K1Wsw&#10;Y+++/d7B7vGFnautaisznlJokcqHUGsyamWLtcPONFva3mg9nc+uSXm1egqEdhxJ6uwE78bHBGBv&#10;wyzOOqeRF94jwpno+dGBDeEV8VHVtRYnJvaO4RP0PnHkE/jnLPKkt6x25SNJzG61H90Rk+HEMUFB&#10;4t4Sax4v+OrK+/qo/8RHvIWe8iXyYawdw+oKx4+vwsNZ63YO5CRmoR5EF5wi+0XMBpwFG/GshaIT&#10;/Wj9NV8fmJ4Sw7f6SbwrZhvWtveb6t+XZfVB+5Xzny8h5R4cHsG3WgEGCAAiQnDORABGNkYArpsA&#10;XN9sNdjEL776Ourl/rR866D61q3Kux9V9g/KxVS+WiRtHkpL0BE4y1RKw1H6H/3SYLuZeePD8d/+&#10;5z3k4b/+n9T+1B9Gm5r+f/6t7l/76R5yLL7Qn3+p8H/4icO///P9L78+PunMf/jfJITBdsBErHl6&#10;KQA3DAkagjXD2B/8z/e++b6ZN05786+8Oaafr74z3D2a/Z7P1f/4X73za28Mv/L2+N/6bBmj8X/4&#10;Vw/wwebfv/lK9antIpVNfvSv7n/1HWv/T77Y/YVv9O/uTz+8P/lnXx780O8qNcpwvViYC9ilAzeE&#10;N465QltK5VQGux4VLSok/cpm+t0uf6ndyi8ULII/QSOMIR0LkTEkQf4Lefgt+Mts0kGHiWLTYj6t&#10;9kwWIZVM+ygNUTYMexY9Acq3RLJWXsGqWojF0g5K2SfRToZQ+tdXNYArQ0CVGUoCAB89pQd5xpKV&#10;BrOerMQkWBEv5wdWACMGnfvMS6fVGMiA3MTZE8bK3xDCgwZ2kfPWnJWg4uUyHAK5RCg+YUEx+VxI&#10;AEbqCqsFaOJE0ChDtEiWeYpoNxp5RRkl9MIfQUdDI3d0wTWJqcTKamqyrsv6qgPFNZMSC8rNUqli&#10;kVMULURg7FtgDkmwzEMMRybkS4ZoJYdxmrcUlUicIwsXW1QiYMko8kyhacy7KFYmgz7Wglq9Cn9j&#10;btKkl6pSLngQ/JoZUtijkOzG8jiSKS3YvHm7jZBFZ19Ho3prA5bJbJUkfC0Vq3WrHkbhSd7FucM0&#10;jumA0CY2FfBpb7YRngkZw2sZZhpuleUzhgBjLKlBMplyBZm9AcywjVRSZqHIdwpo0diyLVUbeKsj&#10;Bt/f329v79zf3WMU9G37YsGOWK/z5QIpSwwr8OyCsgeBzdLKLg3jjj0EJ4IQFwUlEAaAX1jXpSKh&#10;jcrEKBmbfpUN2Z2HtbOOCe28IJYHuVFIWHyyoFowzFcBABemeFrG7DiQ0Ib2UhIJ3dEGAKNDAAPI&#10;NNEgsocLtSJiaGoarVv4UEbEojUNpJDS8ZEUJsuzPW7HBKXH4jjokNoBCWIzo9K8GAYXCiR+UgH4&#10;kUJIc9BfPpqwzoxGrI8WUUscS4znk41/Lb/Gw0uMVv07NRJ2878OcAKCGEQ0WV96SWgxKRXicMrq&#10;X9d2IgQaWNmFA6GgmcU8awU0qdWPUGTsT6IJjsYYFU1vpJxyNONdJEUMmxNSIljBkwx3SIj1wfsf&#10;QnwRceUxT2OuiftF+qU3Oif31be+9a0PP/wQFImak43G6is8CHjxrPJgGWpeQoLrbxJcSPzVF9yX&#10;96yLeOJqEy/s6rKrvTfz1dOCJz461fHuO3ifD5BO5NZ2i6q6USq3Ss15fvMk1epkGulya+vixR1C&#10;uFKTk6P7o/5hLg2KPul2j1HfHp2cPNjfHU+HlKZBeCLdP17QCDaWoT6kG+A4Q2M505Z92Kx8ZBZB&#10;YY9/2kI/beqUORn/M6VaCRfYDz76YDDuB76F0gjIepxTsgtCWYknRzdcSaXr6Uwzk21lshvpzMY8&#10;3ZrNG/n8ZrF8qVi8kMlvzdKt4bgK/eoP4TYq41R9tmjfon0q3ZjPGpNpfT5vzDNNfL/T2VYq1yIf&#10;2CxF5415tjZLVefZ1oQH8Q/PNGfZ9jy7MbN/zXG2NsrU+DvJVsep2jBdGWaqg3l1nK5NuJ+qjNLV&#10;Ad7amcogXeqnq71UbZCuDzK1fro2TDXoc5zhVxzpyqNUcZAqkfh0NCdJKWZqkqggolsOKgsQzpMk&#10;I1QmtMNuvJyiesztwjA/KRzNkydkAoXOTfhG+Qz4BuRhC+01om/U2BTQFtIsx2lCfnFCt0RYFuEc&#10;/JxJrJ4m19dM7tzwiFR9mBYIgTPPaoLjzNXDjMwWaG01o4J5GI7BtGBYfe/cvXV0vEdaMvJWwZ+R&#10;2wOHDDaP0KRKOF984ASgsLVaGQJcIbYN3QYaEnwNUDWfdMDEEO+Lly7mS/mT3jExweH05+/dub97&#10;b2+rsb3d2MmOc/VSpV4lfSVxhqxMtTfIH52S2PJSHiXIOrPA6ikQkRYO5FfRSEdoq+frLPQYo+L4&#10;+pxztxafnNX+rP7X4pnzD/sT/fpx8EmMx87Be2vJ2cccjCOos/ChAUfkiChSKBIQI1W//pjvTTSL&#10;Z+c9xyTSSaeIl/76RWLwMd921njkrukw6SRedNaZSL/4OHTn48zd4c3HrJ7PepazzKGmAfyfUpuq&#10;iI6Okq3A0pQSSJKtGen/qwVcdFIPd7Nff7/05bfL793Pn5AKAI4aJEcEpL0uKAhTqTc/mnzh66a/&#10;/pM/UPnffr6ILIhh7T//k5X/7MfMocw8VrKpv/Knmn/x328EZKRSdSKcllZiOQtz2sFNxCJEUulf&#10;+K93/uIfs/Z/8LeX/6e/0P47f2H7p//vl37iT+/w1l/9r5558YolsMWEubNR+uJ/89Qf+H6zldVK&#10;horL1dy3/sen/vQPWDgVn9/1SvWf/6XrX/grl//LP7lxoVEgEzVJqlGJBmMC6asn1M2pV7Ek56pF&#10;mzXIUyWJfFtZogRkav1FjhNnUBuhR5xNl7wqzt53yoFByC3uJ24jzlbHh/s0k1TMJ+br5KIJ8+07&#10;y4PK6BMykj6K19C7HFpWcYh+PQt36b1iTcWNO9Q5WDqiXguQCej1NrxRVmgxdXwVz8m8NH5HZXq7&#10;5I21H5EM/Y3Pha9/AlfoRVouhEPJh1I96HFb9qXoAXsbakouzriNI3h9u2ICGdt8nkOZKB7kpbZl&#10;KL7homhmllmr0sEf5HMTzrEkhdrRIfu0eVljQJbYD4dmscUBeBgePLAq7mANotSoZDlu8pWtl6lf&#10;jeWDnQAq4TRtXEyz/GuCtjqiPmsfz1p/AYmkBodb12I4U+3SzVn9iLLYSQ2FV4XHJFtqYQMSeGQc&#10;1rnQ4fVrLuTnLFiSCkk7bhgookEOYH4eF+gxjE+DEb1wqNC14wonB2dxKWfNVPcXEoLeEQO93qdz&#10;pQlrevEGr17He+w4KyFFaP7nD2v1Vz8/PsjEaBP4xddu7dR83X0/HET8BPqCrKXo8S6qpeYb02aN&#10;UAfg/Plq8KtYWEAjgBbui90S5GMjedVSJgUUrTy7nOVbN+994xvffPPNtzH/gqNxdeYvoIwMTDww&#10;wcAvvvgimBpVzeHhoTaXroSSDF2USjs7O8CuVQmuVk0NqXTzS79ln7Jf6PQKZGM4jsFXq8R0xKMk&#10;kL6vktYtPi2OSR2nxKqKBIr3bmO8EyP0xHtj6NJ04rO3du/M0F/aHOY273Rzex08dvKtduvCZqWY&#10;6g5Obk8GD4vZYb6I2DQ66nbv7R9259321Uapme9NOrM0BRVNOsfYVyFTA3bBEeGpFnYLNmYboCMI&#10;PxRbIoU0kFEsEZls/rllrMaZ9N07t27fe+90corwlvB4iulN4JYWKQ0tU4apyPE8qqJPTJvtNztE&#10;msOWi/l3TjEA/pUz6Vo2Vyf+eT6rEfZskc/pZhoBOLeRyW1m0u15eiOd286kt0ezjXR6M5vbGc0a&#10;qcxmtrCTLVzIFS/kixdy+R0CV3OFrVxxK5NvZ/Ibk3ltMq9O55VZuooUPZ5X+TqaV5CuZ+n6OIVs&#10;XJng1J1pjjONcaY+zjZHqfrAJOfK0ITkgv3LFJGlaUmbWb41L7RmhQaSNiU3BlP+lQbzyoh6G/M8&#10;oc79Wb7PBKeEN4fyHnPCiiz/My7BRu7wfCJM1rIrW9E/XLAs5bTJxJaIK1BA6KBVgbIsqZb0C2E4&#10;3AwpxIiqI0t2zmy986HlsA5Fmk32xkI9xA2NwoREA7OTx6e7D/ce9Hud2XwwnlDbGR2VmbEB7QL5&#10;QYg/wl3PPoi+8AENyI3toLnS1Xd2Ll6+eLVSKJ8cn6BX36A8d3sDF3qzgWdSlCpj4A/u3uE97Y1W&#10;YTavZPOtRo2CWeSxhsll7g+PhuXapWZtB+ocY91z+K1YAxizMmedr7PO6Vomz1Hx6oGK+/dnhU7P&#10;weQx4nXKrbfEnTwprfk47Z2CaGH9dQk+L0FNYpq1lpCd9eoEdXPaukoE1XJVk6ueVzkhtTwfH66O&#10;KsarMdJ2oumoW/2vbkq84w5FPs2z1uEsyhITaxFcZwTPmtra++e816eQ2MS1j0hJzV+4ZPHKMic+&#10;AublY2Ed4LIoj5omVUSjNvotr/R/5AdO//gPHn3v93XbO8MspY7Mu8uS8WH4DMFP9vm3v8c8iX78&#10;H3b/1v+HrAqGvOqV7CefCh6J8HW5/OVLhZefDpp3y49E3gbId86SCLurBS4+luggZPRDPZnNvXgF&#10;R+LU1c3c518off6FwqeeRtE+zpanqUKKzq2r4HDQbM6ubQd5lihlYmjg5iyLot35T39o86/9me2r&#10;l+cXtzP/3r9Ro6CMBRiTtwF0mhtikMMKWy6Om/XJZitVLVmmalhL/mf1EOywB9+YKJGHDT+Kk/TV&#10;Tpw4KXfEaotrZZyyEMQ0UbAhgFfPfii4w1c1EOPu/JVYI2ddvA0NxA7pWX88PvUxJozB2+FfPfvB&#10;TFwwPMQ/qJGZF3HbDsyej1zxRiYowgqEQgIxNPor4osEuMqspQnykw6OG2wcy/mBioHf15BnJe3E&#10;AvDqgqg3tdHW8F7ZMLXUjER7HYoRLnSvyKg6TSEnHDnWgiF4uY88Qp/iJBdyitkYckoMzWhjvRib&#10;jQYaCzuu2Ch+UI1b/qsgEJtPJS575nTFYpsLBzcBhFUwYCQSic3zfqHPWohq0iPEkMk4hYh08GNy&#10;pn13q6ZDEW008gSox4C0inMEyfHu+Po/zhMu2qz2oDsalbZJUr3VZCuXtU10RRuGh+RPS9pI9NXs&#10;NEGJEhKA1YPMv1oKofr4DOqrXv1IPygNSPjE2MAXQRd+KjV4X4SzZrd6f03wvRYxlux9X/lJ910e&#10;9q9rD5uG6EjfiaLW8Yk+OmyOWRLUK4YVLUTi4w0SD8bAsZb6nkU+48GvfVd8U8hl7SeekRpoGNpa&#10;31edCotpMdz9mIQmYLXGFnwYsHeuyNMPH+6+/vrrX//611FcqVgWLelWp4tgFeTb7e1t/l67dk0J&#10;5fmLKRgjMHWDFRtM4mjEYz+QgkVn+DTCGCjj7Y5xga5dO8BTOg8xfYo38axljzGyY1tHxPEK+24m&#10;TkUMSGvfsgo8awEjTIGIrEa1UNk96t18cDQcY9rdqlMDaTg6ePig3z2tlFEfUBdn2tpsXb52pbG1&#10;kSpmCVqBHYKTKODZhqPzjJxWRRSSdk211nKJ2rewC9BWFA79AYG/pzj5lPIV3H57J738NN0oFXqH&#10;9x/efqt7eg+WAnDwift6+r74jviFL35ATURQGJPkp9T8d4lSpstQCSAEylpCUSspRJ0MMjzZP0wS&#10;iNDUoK8U8hiNkZlb2dxGNtfO5jcRfbPF7WxhO1/cyReRhLfLFRKqXcjmt9KZTfzBycU4GCGH76Qz&#10;W9n8xXT2Qiqzk85eyuZ3ELMnqVYq3ZpnWqlUa55qzKlEla5PZtXJrDJJlafp6hwBONukYNVo3jAL&#10;86xC5cnutHwyLnUnxOpU+gjP8/qQf+lGb17rWQNsy/VJpjnJtMaF1oSE3lkKVyIn53pT6lVWJpnK&#10;JFuaZMtWFTNdHOPsnTGvb/zJLUyabGEzC68K1aHtlAWJ1xKS4puOaZgSUuT4sgpOpuolxRVlq3Dj&#10;6RwdP+z2D61mZxbBd8DJBPGdHB9DZqEqxCvIKBR2xIiCJcEyl6EpP+EPRprTbme8+/AYNTVx+HAL&#10;OH4RiE1GDwRd4srhsdtbdXTfJAlrVKl9icbD7DlHR6d37ncKhc3nnnqBPKIJns8pyir867A4ohYz&#10;JH7oic6RI64YCZyD8FcxiR4UfY3pog/PMaeojBPLtZTonFc/0U/xisWsaqITb+Yo/aw7mo4jpY8z&#10;GE0wJhC+X46pnDPQTwIA8YL6+M2EhHAWYU0MTANI8B8xLdC8/HWrtCCGKMfqazF5/Op42N4581oL&#10;J0J03/ETT/ms9V8LxmfRBTpR9nI+XCD68pEroCA5LI6dKPPiCV/AAUh+jerkt3xi9MP/VvdHf+D4&#10;9/6Oziee6tWJNcHvZGDZAEMOZhVyT/3Y76v8jf+08ff+khls/9Lf7N66b1HCcAxHpLyzlSUHQkjt&#10;7JTByrHZnoU0C/bSK9t4L+I3yxqFiC1xZIvSLxbJQc1g6rnmCoQIjwokUwgVzrNFkhsPC8VBB8dl&#10;vuZnoCMrnIQrUmDqXnqWtEyoHM07mTFTtoKMEVaunuiaNGmxcE4ZF4rzWjHfpnZ5pYzQxGgsD74Z&#10;rpeCzeOO6wnk4GAWIytWVRyFeCEhVdew+7b6cRAPE7P7YkrVQEhP/ImwkENRzFfwk0xkigrWjstn&#10;ONHM8YAuHJw0gLP4w1DpaoEDBe0SMFZRnF4tPs0P0VpMqJsxnMdgvDoeTdwRSLzm8Yu08qvshzPY&#10;vgK+wnTFQikljXRDTM081M2V2k6K3qU+VWxZ09QhCqbauRVRMPdvU+twH6LLU1zbrtFDCHPCNmS5&#10;s8djM/PixMpAC3l+gmqbsRehmni/kB6cc2pB5kGipgfyQodwYjMLYaO2FNNB5MOSJAARUw2sMX5a&#10;Mh1HzjFouQDsIOcg7boVBwxtcbxB8T6ehaDcG1TOmzoO3PQVU7cur53Vzyp8arWlm9DCSmnChabv&#10;1CdmyHUMNQw/GoJ80QUdN4ErX/WT3qU+9bjAwO/E4OdgGROC8+e1+uuZriCxABy/NV7EWBg+68UJ&#10;Gunr9aQD9YMdX6zt5HxwWUvtVimZd6KfvEHiq7YtxmjabwcjP7Tnz9e79Yu1gMuCS5tiRz18uOAr&#10;FiRwlGNtXEs40SHl1S5nEt9mRFysvhZOMyTlbEeLwNg41XhEUyQJMZh+aMBRv3HjBpIz1YDff//9&#10;d999V8Kw3iVY5Dz7dByZ6sK32xfQl0gMk0CcXwW+jh/jRdNb1i67H7b44Om0+C7oJz3u9/2wfUf4&#10;iVHAd4RSxt+u1Tea2/3h7N7uSWeUq7WvtLavjyb5+/f2KWCz3Wo9e/niKy8888L1l4YnucMHvUKm&#10;mU5VKL9YKNbGU6qrT3IlnKZqpqdHFRpy9oeqRSSNsIo75HKgkjBLQhgKcSkz8FvneHqy19v9YH/v&#10;vWHv/jzdC3yNfRL0xtGxYxNHMUCL8gfoETWIVymxs/FSWLzuPEUsjRXOC59l4xBQZtxdSGJlpX5x&#10;ekHtR4AzRQ4sn1apUKfET7nUGo7gMJrUmMBbe5bCYbs9HFdSmfY0vZHKbnKRymBt5rqNI3cQgDEj&#10;12dzpOLWfI5Td5CT0/TQztE+i+d2E2fvNJZq7NVZTNatLKJ4dhOLBYL0dF5Hcs4WyOndmmcbWJKH&#10;mI5n+Sk2jjTpSssTLM/YpdOlUaZIxmyk4uC8XRll6ubRnamNUjhm17nfT5eoKjRIlweZSs8qY+WJ&#10;fyZUaJgi6RixT7Pe8PSke0CmDMTg1Ayl85AVw4OdBGqhRoUxnBbOBJu6TMQSUmFZ/hfU+IjSHDfY&#10;gvv39/b3TqAIJAJhiw4O9w+PD4kQK5cp/nEyHJ+QcXyjhdtVr1hKFwvUcuh1xxQum/WnqWb76vPP&#10;fhKHagQfJ1Q6F4ujGkw4gRl+9Jf9tNxmIXcZ/OSiCkSeoO715+uMc7q0iKq8l5zCzes8FCdd3omv&#10;g+96QCDS7gUMauWwIL1mDDB2hzvG64C4AltjedIIE5BjZSCsPnJLumO9Le7rOjHT3/Qdvdf/WiIG&#10;y5gWvEij+/F1/C7d1+zCSiyuNS+/H1/HpzI+bjrd3EmQJ3ESQtfCpZIN/LA7n+ps/XdEdIkGZ+H5&#10;mG46ihZ/8ziiWK9P+Y7DiNlxZ8olALsMrDPlVMbnGF9obKufswbgyNAb+JqvfQRG22ILp4TbkbJu&#10;OBjCeDOsUJdt8Qm7H+CZG5SAubQ5/dxLw9/x2cF3PTvaQu49zox286Njomct/3yQlNO37qf+f18y&#10;IefNG+N//Ev9738l9+f+mNls/+Of6P3MF8Yk/js9NXj4wtf7X36z+1/81NF/9OMHfCWm984hsSOp&#10;v/3Pej/+Dzv/7T/shjGn/9t/0P3xnz7+l1/vG2K2mughmJTHv9H/iX/S+YmfPf3jf/nwE3/i3l//&#10;J6e4lDbNtzr1T794+t//0+Pf/xcP//bPEYOT+ulfGB3vZ3799cn/8a8//CdftMQlf+WnDn/0v9j/&#10;sb+8/4Vfp4BBbk6BAQt7JlvDIlgH6xrOR+lJPjctlskEia3Vkvoyx5BL0BJtGqA6ICUouENRDPwS&#10;UxN7FN+Jr2MhLWZF4kOkI+PYksclDwuR8hVgU8FSxuNSt/PuQKBAK55FfMe2PgrTO0sAXjRbgowl&#10;jQzhvpZJ0oJzlmff6hMuGiXAMn6LDyaGWFk4NS+JoExK2WE0YEcvcc9+cNSnTzxeMQ3eO4n3S+/i&#10;pb7RelACsCV85rSEfJoGEEEJK/lN0p0+OvLxCvu1ETAFHoexKQCBD6yvBQiSoZY8W6agMcmX/4Mv&#10;ao06UrR6BkVjueSNmI5k6pRHpDzDtUSOYGOA9DcK/+irFjCx+L6AWqUYyPXVV9t/0lzOQlAycTEq&#10;zZRBsm6yVMdimmTXhIU57tNFU6O8weRGb4gSDrE+Ke6IhxdlkfThx4Rf9SLx/OpH++WHy4FTd/QK&#10;LZczpZK0dWb5SW+nQSz0xgM4a33Oup/90z/y78UboOHG5FPzjEmmb7mPldEw8xj6E8x0/JOm7Q3i&#10;RZRktZZiuftQfK68W9+e+HFfo1jQciZAv2rD+DBlzctB02mtr68Uir5PcXtHE6H2qNJfhZqnIcGs&#10;pbgLYYFmbSPCP1/ePzr++je+dfPWrZ2WERZWA2AVuFhahaBhio/WEjLIF21DNmcX8/0wxoIMSjwS&#10;cmIZLOIrCxQZLjOnolG9Vnrq+lVPTkgJFqagunY6KkJ/hJoj/Wpq1O+5evXqhZ1Lzz33HPZMUkNj&#10;fQoaHTv8VrzHdvAxicuVMfGYfX34VcsryI4lLs1r9eNnIL6IkWkMBrHUJ2B2GI4RjQOJQ6BDvg9V&#10;oOIAo5YxR+WPqGd+JR1hpVwtFqqnpPrtkBaiwmpDzi1PgyUxKl97+hqW9sPD/jtv3RgPZo3qRqVc&#10;R4tAUBjpo/FpAyoKpTzlckzDv6iyi7mV3CEBgYZieKA+doqUSeSeIOEDG8ZAUX5iEsQndpQmF3Je&#10;9QBjHnGx2qbft+gv34JVfa0vlCFra7hANzEeN2Bb6vzgBcxdDQ2f5WUZ8VZHXr6bjq0cfag3jhD8&#10;ITyh4/pAIcz+YKBoeByUZ+UvlUrKaJU9FGrzktTaDLPkZiOxJGWEsJbDvuFLTkZHFLQVS/qVLhN1&#10;RrqvdMYqWqUxGqfK5Fadkb6h1CRYejrDl6xw2iXZI1HNULWiJdDGAdosF4A3WIhXBJZwxgXZtkkh&#10;Q4fI8MUpYXr8SxdQUFCibgQFTZGngYxibBlJuTgmk14PUDgZT4j6G0Gx2UDctwhaIiM1c0TtQPEF&#10;EcUgDFuuS2lCDURDmcPTbvcQYXf/hHwTL37ixa2L28enxBLfPD46KJRzzY0aBx15kC6hC3jIV6oF&#10;ij+ZDzaRUHmKAV/Y3HmuUW9bneolyXGWjjeNLSdYUIAHs5Al9QoZyVj+YJwyGDDQk9Eo0ow4YfaL&#10;GF3Hx1/pdUzmtb4M/uRcEABRXguLX0NEJC7o4aWW9sVU8gEGSetSUIUPuJOFXsXWCV6ZcZqGheWz&#10;ng0sic0PMGkjt3RB9hYDa0vOzV/LYxbmaK+z+5Zjw54NOa4DYgqShqXut8pYxmKCvAM3EmiS9R9i&#10;KI2lX6yMVs9mqITe1sYg1vgki2y0ICPr08Zg+g5jnafwd7YqYXTBI9XqXxuHZ9naLD+QkXwABrdA&#10;2LhgymAfhYVsVR538RX5EMbzBjrOvuNCfeIktEeifRJNeVC+o9rKGE+KZfHH/WgLgegjSNbRdjZA&#10;Z9/Ru+N/H5jeFXeuTvQu2UxkCdFbhNUd1Qv84vf6YGK6rwnGLX2hnAkxUFjy2YGMLrJviBvx9+oc&#10;ad3cJ8LZBsd+tGGUzfalX/iVLx4cnxBkAXoHatqtJukP0XriPEISrF/+6quNUAeYJFjM+1vvvnb9&#10;UurF66mnL2W2irnitJQdGvLBG8hq37LA5mOc+Us/2fmpf4nDc+rO7uxffHX0u39r8Xd9T+7v/tzw&#10;gzuzf/GV8e/5vvznniv84qsjMjn/418dfPM9sI/Nfe941qynvu9T+R/6vx0peRU3kYq5+Mob493D&#10;2R/6/lrQeWUvbRa+8vbwtQ9HX31r+JW3xnf2pr/1xeIf+G3Vi1vFZy/lf+4rPbJkkR+LDuvlNKmO&#10;bu9Nf//3VX/+64Of/tWTTt/2bv9kevdgwr/rm+XvfrZm8A2mgiexzH+YgnHDzmIWngwzp/3Z/cPB&#10;3vHwqDtidgZF0wnCMAp+S2+DgY5UPcEVeRIoBZyPAafFqMyJWsFOaIIKWYXJChF8gAknAdmSkSgU&#10;U8iY+sHq5SL/mEFMkt4S6xrEStqhT6+tInijDS25LwGArzodseGLZiYIBYbNAkrnc1X0VfiY0bjI&#10;CqI+9WE/HSEDPBJFTIMjdZWO6SML8cKGH4o1A/8hzjPgDSHIYPhcBosFWdWwFqRuyUyKs5UlMD6P&#10;fgyJtEocJR0QXwSmaS99JH5Y2jFyedp+jickwWKtSW3FAi1RIiffhmGozCg6EeABO8ExBnrHYeCV&#10;5JHOzKakvqhUqVlAocAyCtLD01ODWH5XwLudfYsLo34waw18BIpimtRAKizzF6wTtAVMCxMCrJkp&#10;nqB29tHwq3HLLA+7yFerw2ITyRJ0xJNYg+HPeS/sVxB6M4h5gKulm7J85LyHVKb9InwWlLtYRA4m&#10;/ZWl30xlu6Px4cnJ/tGAxWMg4O0ySeiILquUuREs0wsxT8jZ0ZpwkZCYWDVaOrfp2FU7ol+1+MKH&#10;QIs21AApCCN+LaijgWDYJdJ+t+cthf/VjGk6exbjcEG+jone7vAgfBjkjsWJCPNamLI0CyFMIUOd&#10;Ag2S08FfexHAET6+MgJgTVCPPCIrxEeMxpKwaS8CJ1yt46mXBqnE0DIN/p0f/OEnygKdfufn/o4f&#10;Bh89E4iVKxqilkmr5pvqZ9t3S7vox1J773P2C4HIo9O7zFWg/Vv9CBMl7muf4kX31fdTnYAqUUR/&#10;uwsMPs7V0YpUJ9CENjse0mLXpzhFEquAksmKxMNNwZFaJXorpspeFkhTmMnX3nz/w7/xN//ur/36&#10;r3/iSlurjfypSusUIsLiihClueijtWK6w1GfvDmjoelUYI6NAGPPajQODo4UgsEbA6BYrRdCf4r5&#10;8b/9v/mdzz77LGZe0CLVj4jgJwkWnidK3M+HuV++ukOoMIiANjDkDIP0fozh/r29EANgyf1JHhTO&#10;m0SsR1uhievjA44Bg9bSlWq54r++X/FkBevqbXVznwgMdHISL3UASOx1YgrxXPyneKYa5xKGSeXd&#10;ebh7a3S6VylRIJ4ogl6/ezgZ9y9fvdRstm/f7h0eDjbbzQLZKAvg3MHB/h5Jj/CfGlLcKDPLlfLm&#10;Q3N6avkdSqXB0HIWg+RwoxuedilyjywNJegP8ecB0xczhQoGZAaZLdZTrYvXtp4r5kwLGJ+RxdbA&#10;24SStwkYZt9Zn/jILEDdMK9x3jrsWiUdASeEekun16+U8IVGC/AojDBe1fiMiKMFRWM6rpbNcMGH&#10;F4jWCciRipEGeW0oc/DovDtrktgyX//4hApB+av1VRwAwCzcha8U3ZP7kQ88aLdniQRpZxJqmGio&#10;awSNDs5vChmjH0slbc6FZr+1QpswjfYLoduY7UkCOh8ddw4eTkZdzidz5RCyRYYbqcgEt0SMspV1&#10;gGbDmSEFSTdsvJRxBnkSdM9PTykKfXJ8SqkFTLnFa5ef/tx3v1JrFT744K13P3jzpHNIRtntCxuD&#10;QL/bW5tUGS4iQeMaMM8SZpeuAAUbmfzFApHYGZusVsa33rCN6a+MNY1BRcuVgJ/VBmvXfxWuXDBI&#10;9OA08vFzHSAzwKcjB108hmgeg+xHWZdjHJJ4XeIsrMKz5iuQcNJmZyrK6qxD4VzC2lfwSHxAHHXo&#10;KS1aBId27oLn6YKyeHvxAepNZF78h+VPX/loDdeOxzc93ncdMT0izM+F7AMi3/r4UvjC6hXxuzRy&#10;f4ue8v69Bx+y8P/aj7fRRuil3HTGS2/RV19kTcRHG49fHaplLABr/Pobg1l8QCDBPkhfEL/gKWnD&#10;NR7nkTQ2hy5StE/ytf/hJ//urTv3ILI7W+2rFzY/+cIzVy5sIQaj/Xr3xu3/8n/4O1d2tp67duml&#10;Z6+zeH/zH/3Us9fyn3628F3PlZ/ZqVxsFzbwVqGGHe4CKGfI/QemnKaOOqlvf0iKPtMoXbuQu34J&#10;ZnD6xkcgnfnVrdzlLQrs5Q5PZm+9P3njo/Enn8l+6oX8m7fGjXL65adM/3LSm791E/4k6JnQ9xH3&#10;W8x84mLJDIsmMcCxQC7nX317ENytJy9dIwkztYu4NF6GkJ2vv4uQMH/5Wr5WYWRhPQktHmSmo+wY&#10;bxoaWVpAUGiovk7EsumzwHWmeyJEBK0uyJISfTAwu8eTN24cv/HR6bt3TxEeDbMOe5VioVbIk2+o&#10;Qq7jwaBRq+KkRtUa1hZCybIrR1G/N+4M+sgyJbJppQvY2PvomqGkvT7uNtubW5DKUde80BkPpdO5&#10;oB/YJMGDeB7se9BbdpOfEBFhqIK/qx09K9OTz8tmSGMa0F75zBiDEkqz+6i4uSBxMP3Ds9EzzBUN&#10;6JkOHZ8IjwkmSeYhMOZBZDYpXMzmMbYDogKCj8oImrxnpwwINBoRSuWhGjDCHRRusJnhGAuTQ2vS&#10;5GLG44gBMzVeBDvH0eOrLGkOon548VjyQxQffLpjVDST677jIjy5oF3VQokSgLNev1kt10vF06PD&#10;WomCEebmg8O+UaLgSwDgpPOlgdWvIEfNiO1HmVnNWInIdpXyJ5aDGo3/cb+TLRWG8/GdXVJFlilh&#10;j8wpKwZkFp846odhpUXDazrp1FzK6WD2Jki3jDK3S30EMgmX8mwxmhzjbPl5goCNAJsb9frkPqnX&#10;rJQJ44DTJhXH0ekJTpONDRzK0ofHR1icYYkJWWvU66R1ZkmL+dJkOsiQ9jKfLVZrJFx5cNiFP57l&#10;Krvd3u2Hux/dO67VTZ+FLG3e0ZTloGATAubYFC4SyYypCHunC2dLfP39jtM+4Sg9wgpo8ZXNG/hU&#10;rKKAkL+65lf+isnhr/CePpwCK5qFySEE8Up+Zn0ACV4h9kmKISE05W9zjBdfazz0QyfK8Gfu6hNL&#10;xWxg+Xgcr+mtwhS44BFOhCAqRXhX+NheLP2o+ap5uT5IMM82dU67JfQKZdK7mo6JATBarQaQqRXm&#10;QrmKGM9//w9+5lOf+fzr3/zyWeTG7//0z/7zX/zFX1zwRjENSDzpG7NKD5xv4EKrmeAw6PYcsqef&#10;nCyt9h/fEcVKfGKS5j+ppXMeGiR3BBZO+XRHf4Wb1n6c0K4dTHxTA1hdBIdFdSViKRrv5Hl1au6a&#10;IvDSrgtKWGbDpDiTUlfBgBKXDLjtRYINGmAVFJIF+jrdycOHx/fuHXS6fSY5mgwxJSFmtUiYU6sZ&#10;ScjkT447oG8pRMH4QKE03AAcyEKOH76z2ms/wNpBLbLRmzM+ztno98QuaAviXfA7vkHxxVowWPtm&#10;LX7MqJ0PZr59zietDiwmGNFL0f7WL2xfmxcaH9w6vnPvhCxEjWa7Wq7duXnjnTdeBxPttLbr5UbB&#10;xFTif/O1VqPSalC1plivgofwkwMMy5Q+CspmvOYQoIBQtKRIydA4osmQ0yB/tTKeY5CEUXo25D9z&#10;2p7ePzq+BXZKzC5eE625Bi9kJ/QXf9Recz/rI9BVG+RYA+PHEz+u3R21D4Q/W6uUefcCEqLWML9Y&#10;AKyqoVH5SA0ezUrDW4s0YnTk0CJA1SGKpX1kC0hjrVzaaNRJfYHhIRjjoGJoBJYBzxByeLUxZnbo&#10;B+Ub4A4rJAnL5zfMczvdyKQb6WltNq7CffUG1V4///Do+OaDe/tHh0GjP4Mo4SALAS0Q/I1LO1Y9&#10;VOXB5Y8xWSJnyuiFug6yVBApyAGEHnPGOfFVDESXtwkLJ49sF4P1aFKmPvNsfnxoabHQm6ewcudL&#10;mHz7s8xgnhkXaqnKpWz9WqG4SRo1HagYgP36LHQq7LT6WaWI8cGPOafEwUkA2Fmnz3GCg4P6iff0&#10;41yf0/9Z+CGBytSDkIZWT3fOWhndD5od074nEIivTAIBOhgnmE69TidUXTkkx+fXG5w/39WjHffs&#10;R1LcRvzxtYrxZ2LHfYQxVxcfT78+H58s8MAS/2vMfjOBkZzQxOsZEwuHmcR+OVgmqLwvuHoWo69O&#10;IpRlqMOZh3ihxIHFJEYDBhhQKCv0l7+KVxJ7J+r/yL0igI85RIytwDk12rKFUaHcLxR7xdwglx5n&#10;U3i5jEzEnI03StPf/lL6t7+c+u2fSj+1jZJygnT5qWdyv+1TmWubM4q0Zmbjdn32217J/oe/r/r9&#10;L5eahcz3v1j49NMg1RTOBO3G7N94Jfv9n8p//yfz3/tC9vPP51+6VMCARYBuhjz7lKKZDvPzMY98&#10;/vni9z5fbiCpzBEGcFmmsAQlxVPf+3Tx+57LNyvkhLCK6cjbsxF+zjShxh1eGTiykUmkXyoPimVC&#10;hYf5HGmsx5nhhEBMPHmsaLrVTh8VcpNyflwrzanzVMILldeEIu9mygvhmmZ2NMAKSCCAg0GFqrNb&#10;N8GeHDwvgixviI7Wli8Kw28I37CC78FzSgfKD5rAMoYrx5PxqYz5NBrINVfmUJo5TVGZDCUvZGNp&#10;00dffdoxl5DgKhJeJKsvMdchP5mpL1gMy7Vkg0SqN10qOSYI9jAHEKuBawc1eDwvNWuyP2uoMTaO&#10;uaYAuiEbWfgXnGEeXcdf/b4qhxi0y11GaC/UYdLYw/qZqlcfqz5oaaPMRyg0MIM8/yH7qhlIFD5j&#10;Ratt1Q3aw5WtGu5JIbUVBi4EdfbJclJOJmSHOz2m5n1nOoZcZsjVbIUAsVuEGp92NsYIgZKaLPrP&#10;zlqWOHOrIYjtHRMwI7TeUKsw7uAKFBhUFf5ZOKpAaCtlSzRpmnpWBSs5pJ2ILLqyEopT3HxZO/MF&#10;yOdZk/5khPNFtdbAhd/Kj5nDESnj5CdlabkQtyolLMyLCkNsTd/KQo2s4mPwWbOtDP+sxvHjxeoc&#10;XwmKhHC0p4LzWC7w+zHcCnrjj4dDIiMwCwmrMPCSI/QRC6SL1R50R2NzocO8DkMeLD0i3MWvMhTb&#10;zkafmBQKkbrsI0oaDulCxal5+al0aqtmQrZmzZM6OJxXOz7hmp9wozJRKOQ6879cnDWvs+5bHWAN&#10;Ti38aDlVSxDRGPs7Hgmg9pisG3foyxpfxMvtr+ZC7139BAzyiDTGr46vvY02bIFFlwjLZ6pmTgsd&#10;A/rNGCfGK+MDi6HWAZenzLaCznbhLMeayFsjpLCwRBbYgznaxeAC/Rou0Jv1svyQeZa99BPFTV4B&#10;7RQkAd+AtTnzWJhoEe9mWC0rQm2aUxJRZPHWqDdqp51TyqJWazXAw1SvVFEfI/SSCzfVHw8pufbp&#10;z3zq6rXLePXjNgk2QldVrzY6p5033n5NGDaowMPKBGW3xUgYVDzaLnMsDNXYVwFGyNqXKIYc0f74&#10;o19973zjdOHg5y8W8CRAKH58LdhIendodAjXhf/1iwRf5a/zeSXgP3E6QtK7yuFxl0RHZCUB02xv&#10;Nal3BFWu1bYRbnvDLveRf2fZOc5DBG120Dqj25yN+90+VqFaucoxRlthmQitNob5Qpo7Dqo3Kzo3&#10;B72x0eQQRmOOWRjGPGMZSgbd8XE+g0dSVW6cjy9XcGkNrs0av3hrPgCVzzE+XxapGDEKPk1fqMRe&#10;rH6N1zxe9kVXy93yZolXxIdaBzlu6Xsdo6kYIP2AJy4eAwAmGJKvqLx2AsD0oFue5bgbxrDQI9jr&#10;gn+vbjKSk/7p4fHd6YgMZ5YsGq7T7NjkiEkR+1vMokk2hb1sycY84MZu9T2t8rspuFBvwDTDC1AA&#10;uBjKnEGyL169XGtWTo4OHty7g0GC4lkhVcis0Wg3mptoDKbZcqrYGMzgBmq15uVCsY0jXi5Voiqk&#10;b4rwnu+v2EfROl+0xHFeC+fxYdQ1g0+cu8SJjg+IXufnLj6ANkJzb1yj5Vx7rs39bcU9ZG3LeMxr&#10;x6aZ+rMasHtLfsz1kTHQO/HruHO/Nn/W4EGw2h7Cb7ziUkPqDQCUuH9HU2etWEzTfc11jvQs197m&#10;rC1zsEmMM55dvLwMRufRgcdB7hyyrnPnsKprH2RigtEaJrdM700wWN5e3TqblVif1TGrsQ8sVp2L&#10;FuhFYlXtOC/7t5bm55X6+V/6FQ5z8OPNbTRquJmYzpmC8JlMtz/8pS9/nRRQG83aZrPOTL751uvt&#10;WubCZvryhfTFrWm7MW0UJuX0uDAd5VOD/HyEHTafGhfIR5Ue5eeDwmyUT/dzxUGmMAT/58ZDYoVz&#10;KRNGczRODQupQSGNenSQz1DRdIjMmc1SvC38w2g7wQt5nKcTnpqNc5khsTWFzBDPJCyvBeoXpIcF&#10;+pmT/gpXbOuzWOjmC71CtsNPOboKnWRIso/wTCxKioroo2JuVCp0ywUcR4eFzNjeayWA8V+wSBJi&#10;VwrzcXE2LvEvMynlcWWanHbH3eG0P8KIh+0Q2RimxfxrQFEo6CukhAwo2ogaMrwV8jUPO/MAZqGD&#10;MxVV7LqkLhpPKlVK2uJgm8Eb1dCJlQalekUFIxICNZJqsB9gCE2FaK80QheKRdmOtKF0iZGX94lx&#10;51DLR9oyDPE1mOMgnIJJpSm2G2TswJMIDEBMqQ0uR7FZKyzAlDHdmf80OVlwzDOyi+xgqQqsFVXb&#10;57h5YeKnEAT1coP3UYjAguZLyAvim1WxDWg2+PfhFECxeLgapD5sn6ayARDNNj1i5GkcxHAMN58s&#10;k13QkLIOOdhFFMAsJD5lMlIFny4TJflq8SJLLYNJ3MuECyENBAygiWh2DVYsAC+jZq0CQ3JyfAQC&#10;azXJyFnCPaWAwmNChT8zZSOLwpGe9jrQP0TH/z9v/x092ZbddYLh7c+nz3z5XDlVySDhBLKgBsEg&#10;CVqNVAIaMzOrFzC0BIOaWT2N6Z7+Y7qHWTBohOtphjWDFQgnYRpJtJBDUqmk8u7Ve/V82l/+bHgf&#10;89n7G7Hz5I2IX+UTteauX0beuHHvuefss/c+2x9Cnuk904TaBORtu2YsyuwwsbWFtGn2bvYEnlL1&#10;s9IfT6lsUd7CXz1BlLXNEZp4+C33ifnk1Wzqi7Iqgc62OTTvaI1tJs1z0GgiZaGbAj+G6Fk08xHB&#10;Zr2B2UjYGgENdTBon503G5hczJSCrs380eb21hYVrJhBGz2zWCzuUlqjUWtRUmM66w9xNeQp43He&#10;GxjGsEuw7SQ8YvHH70wWG2vRcGRiv23MaJW6rdQF+rkpoqUyX036tc3HDImZXI+qNqhaTpdrktrm&#10;16Dh+jC+aL7K4CJdFA4j4wvYZO70Zc0wxyiTFbRmcXCnTLG6Yiq42+MUXpoyQPFkroR1j0fAI8la&#10;4n56r1QDbtadvJQZ5CdDbcuIxPZhiKW0Jk5U7cBC+bEWmC0Lz7NZ//kJdUWi1JIz8yKDhHfY9F6u&#10;W+oguzdTc7VU7rRbvBPAGiGZ6g6nQQIaQ2ISv9D3YasW326h/uXf+V0ffEch0MU/9Yf+s+DysW6F&#10;3qifMotQrBax+HEDoNFtqeRkiLgMFdavmdai5VQY2iTHrK6FsfZkHpEJQcthvFRzr6/pRU12XIkh&#10;6yQVszS0eDxdceMpyM4Q2xVgywQ2FLANVAwX4O8lqs8ReVF7dHL6yx/5+BtvvnVl17bYkkEl0F3i&#10;FCCVM5bGwblFSTfLs1pkdCjuH/aLWwkFmP3nIEyZZxQaYdGXRXxWFNAvXb9x7d3vfb6xVW+1Ttrt&#10;FvLvS5///Gc++VmKPXdbrEFdgiIYkUdBwKQIQGJv8wG45wxTEJMVx20z2pV+RQZNbVcpJEWQ6TRl&#10;ZjydFI03hXNm1lbbWUVR3SM7SIqTem8IarotM5BVDFxVgFPkT7Ea4LPown7npWKv22Itvnbj2v7B&#10;FYzEKJ5Yh3vDzgSmOu7hjSeAhFWJ/BFKXxF0VavWR+zw27GVjEkzrADmxo+cM7NVUa3EslGvNV0g&#10;M4ZKjC6FI4pIRdiSWd3RqirmLl5UTRHxssI9qQCHmKjigTFTGpSFJRO+tk4BDvxPQRTACTikAMnA&#10;Vj9tEohTqKavCEKOG4QSIXpmECAGtSrpPqZ9s3QaT8gMP2UF4mCShzjReiDyTLsEJz5tH5+0H5Xz&#10;I4Kg8MNA8linS6QHmxGjWiBuyw2aVqxVRlBbLiSJkFHD/lYsbBOC8qA72+UQCQlBZ7d59fr1rWbj&#10;6NH9R3fvkuHLdQSjre297e2DQqU5LbKt1NasuFNtXtvZvlGrXS/kicWq8Khhzjr4+KvdM7CBHjPE&#10;oq+i6wBy0KYU4HS6V+ki5QMxX0/Oo0mctp49eainG44n0keDhDfxAV2PBqNLQQj8qgUi5lr3Z9jU&#10;Wv2Ke8SvVllcBs+XDcpQ+BjSKdBkRxdURVkGNKkBSZcW158stBMtZpin0DVYn06iw3zN0ItAIYTP&#10;vFczmAFLzFEGPjGuTfQuYWuVAFN4xiys9ie6IZaSzuba6V59UQa79F4JnQF8LkqyzMAthYwmSw6W&#10;Qrk6mhd+4id/ute3mD32r7m0v0v08/7uNqI2DBp32b/7uV/abqIAb6MYs4T/yudfq23v1HevVHdv&#10;zZq3+9XnW6UXT4rPP5o9ezR58dHghaPe7aPhzePxrePZzaPc7ZM8fzdPizdOC9fPpldPptfO89fa&#10;+Wut3JV27qCTO2jn99oz/5vvn+UvnRaunuevns/5u9KaXz6fXGqP9zvj3fZ0r5fb7RV2+6Wdbmmn&#10;k9/rzna6ue3+jCL5VPtr8scW7kN2mMvXx5UaRR6HRcoHoufUh/wNaljmh+PaaFyZzMvsBcjfpEC1&#10;hSKJX8i96DVo7pj4yOaxvYo9B5hqiCTOUlcKf1mrPz/pTMkf7gwseNY0P6/nZJFAdq6VzJU1FznY&#10;EciqFk1Q/1A3zUpvNXitcuCsih7r4hBKCHSM65CG+t1Bu9VCIsdTGzWBRA5R34iJk8mJ6bP042Xw&#10;qkR/fpUbTdjl6zvit6kcjmNMukloqNa+WGiZkMXWKGgp68v2ZHfzJqMgFAk2DOA20Aa/OUNyl5c9&#10;pU9btO0lcpkZwS7yLX3B8qrI/CfB2w21pnV5dCB+C69WYE5yi0jGXEjHFufekm8lRFC7sojdH2x3&#10;uR3HCR+Z1ZY81QiQNuOVEvCZsHMfhTcw0/PqJq5vhI/hCI2XGbHcLsIZzLaLSj8ssQ8k2i+tkf5H&#10;z9D6CUkGMbBHVG1bXtNOadb2uGa9y58Tr1iolOoN06HGUy93g8JDhpFHmZHs5wVTeJD/ffUsNJrb&#10;6ImkBRuo83lC5vf22Lm31mPrEwLk+d7Ysoxwanh4fTU4NRdN8yfGyvJQvDoKoZGosOjtFULCi+id&#10;VO/o9LqPSFLb3kdir9ab7LtA7CWKPtuEspESfgs2NqQai2l5LPgskabMskuloamLyZbiYuoHE4D7&#10;2J3qWpSVuS3uQZgfuBeihZm9XcXVtAZLCblaofVm/FnmtHOnEFs8PFi9HjdH99Jgx5Vw5HJR+Kzb&#10;9KAYXZxrGdKaqE6qn8JGfXVB1A7xTIlJ+jVajsFy3XR+P+IGfVVPov92px9MGXHlZuXx6GubJmbB&#10;BXssLc4oPFHIE/55/J0qwPkv/Pjfi/4JBLGQZAagkUcXY0FVv7VCxONaX/k0I8SKiTd+zSw/F3zV&#10;e3Wkq2w0pdfFpyZYR8yWgK6lUd3WFGpe08ejHT2eDjYmeH37Vs3FEnd8JwJY2JT4IgKbUIjwA1dr&#10;DXy4xcr2p1/+wl//f/1/f+7nf/EDz15Cz4ycE2GzMpHgsyRyyDgEs0bzsTicyZibFfBA7A2fYAUn&#10;bFZ0cHBAJDMA5ysx92YCILhpWoJdX7q89Y3f+Bt+x+/45q3tyvGjB7DGSrHy6NEJFq0rl2+cn5w/&#10;at/BOKdI/eeffxfvOjs16zW/On5auWAscQ4iYfxjd2IqdgiVA5iCMIfqCqZHBuApknAug1M0lba5&#10;Fg1SRTd9UOind+lTR4iYGeTUr3FnnIgBZdAvECnFK0GDFM1u/+T00Rvz8emNK7tkfzXga6PxeRc9&#10;6VEPfy1eINvTN89qvbO7Z2YTFoh54fD+QyooYaco1lB1cqSjYF62VdCc/pTOxNpXYdkHtVRop9Mb&#10;EGTHXkswTva/zdWvNS+/2Ny+RHEKuIeQHL3L4tyUspUEWHKuXI4gCv3KADCsrs0BlsCaUorORSbR&#10;VJwE0IJ76KdVfMhAPoMtiSf2CTuaCFk4Fi1wUTOiI5012cUyKKp7gu+l2KumgvUrxlVm12gfkeus&#10;ddI6fxs7/jaOle7JhKQmq/yC2RM6o+RGiWxt5o91lmmWeAQ3cPkOycGLPHmt7PsPHlC5HUlkOiIS&#10;snzthWff/f4va1YKr3z6U9RkL07YCLrMAtzc2a82ditbu8NSsz3J7126emnvKq5mVo3lJCxWNRme&#10;BCLgI+S02iTIoEsFLGWnmtzVQ/S1Or8RlZeBf0praWvCk6DH5Ynnoltq4xOkKuCv7Q+y0Lp2FtbJ&#10;1UfCHhqTKwxJ8TZwJsgkUEINxv2r7Yd8EKgYWKcrATp/oxsULHjwsSIaAoHWUO6XlKB2UBqiD+nJ&#10;pvlK8TOlQRqUJ0Hta1r5msI5nbuUD8ciKGIJ7hcEeAEdid+uHvKwcajDQcJSPNSg7E16i/qwOi8C&#10;VCz3tJNygOhhXAzIR5f0duk/OvRqc/p5LiWfoqb4dW03+BUh/myY+74/89+0Oj0eJ2n//e9+/n0v&#10;Pvuu5565evlSY2u7P8n96f/+/7bbbL7wzPX3Pf8MtQ5/4Ed/pnHt5u5zL+6++J7tm7fql66Um7tW&#10;HzlPYDO7l0KsI2KhTa2xglKEdxjbsEp4KD/0w7aRV9E54kit1J6pMzAcLXxs+oJca4kXBlG2TGN9&#10;LQwIeyb21iKc0WtKXqDP/GJWupP9i6zYsAUrGSS9IqLpKVbfzWoQWXdIvWF380mesE/iQolq9WJz&#10;5ukp58vzYX7WV/zbnMI3PI1CzCNoQSjKBLtSYiI/ZTW8e/fozp0Hj45Oz47OitSvgmOy0dNksl2v&#10;mphLwiccr2xWWkyKNlBiUosFMjnJTIV3lmt11B9SQNG7kH/wN6GV7DaphohK00fapgA/0Vh0nzqU&#10;lk7sgehazQmvk++Br7TMJ5JVCxGouCiLpY1tuI44xCdSmdBVIaa0g+SWmyNfmQOZm+WuMGF9mSYW&#10;+gBXRNemq6Bo0T+qs7Axj3ss6s2GVWACtTzV3+oQWgiWeWYtgzpCQohFtyKRTiyolEYjOcsFBUHM&#10;I0dIYG04did0QkoiGSlO6oOow/pQzBEzxvqldU1UJkpUWKKkev3KRfTOcbe7s7XNvJBujbpzaWcP&#10;nKHz9WrFM+bqbB3EK9ATzzvnhDCNcqVJwbZ+7I3Qh6m0Wq+wFPZ617Z3m+Vy5+SMLN0a+0EjkhVm&#10;bzw4HNe2y81tZB6Tiis4VAmrn1Pe05RGVkxczaViDa2Y+ykGOp5evXLz/Lw9sZ2y58TDMhf1RtVS&#10;D9qtXZK+t5tkC+P9RI7Cxkz1DX7a29/BVoDchHMbnoJmzrDPusRBdsroWpUKfl1FbhOQtUchyem0&#10;RkWecvmo1RowNdVqazQ5PDk97fSw2sDXxtM8PILOkqxazc8R6/Bn2GLhJRR9gzC8+U5DLoFqJzMd&#10;5A/zqQK0TKL2YUGM53HxTKZDQqx4kbbk5WsmBxjklP4J8LlN+Gy8qG+ho7QmTq4J5UWcSJKxvrn7&#10;TV9pX4xOb6dNobSS1dUrmqIRoYd0b6GHlPZ4PFY02gm+bSXQlhqvGLuhtBue1rYPzmpt0vBpR13i&#10;RdqhSqpTDPkHf/ifv6Mc4OL3/cHvjFVHS0gQiehE3YoJS1dKLeq6J7Ms6bo+beL9yJzEe6PxC07U&#10;QkhO3Jmu06vtx68xBD0u3qfO6Cf1M20t7YZ+0qHrMbR0yHERj5w5dxww7vOhApbl68NtzNCWL7Da&#10;YQ/CA0wI9J27dy7vGMKJCwsdxVs5MSPHMh2X6ZdliE5ws4QYYbOxG5SfwQDcNZ+t44cEU9QqDFU0&#10;RQphtV65des6vkbU/StXr3DdCuvlCywbIPid+2/yCDWiQcSDg8u+3pt2xCf9IQvASMtjeAQGc0g+&#10;CRNNQYoqcSWmPmY8FR1WIR/TEa2lLaxFgxQt0+kTfDJdFUGuRbYU22PeJS9GI+m4uJgZuIZD4TAY&#10;IqycLWTbfbg50T0dKhMD6uZ2vVKD3VD6cmKVnpC6+gPz745n3U7X93vBoEUgk9V7lMkQ0geLkAMg&#10;J4/8cbHMMmq8QiOeYQxQxJdZLV1EBPaCNC8iITkSeSzkRBv7rhxiJTFxGqOZM7HQb/AAryVnjTra&#10;yWBCCjpRnBTa1WMTGWoKggDjQb0oJeQM1olRCN9EMukN8WA0mJI5d4qnC2FijBJr/L2sK6PzLgn2&#10;x/V5qzHrFse90nRcB3zU6aBazYzQqUmbKi7TAXINCUMINcRp4bIwSZTY9umwYrl09rfboFr1nICu&#10;3nTC7kmVrebt28/evH592OvcffvVXueMhCNs21VbdLZrjYN8ZXuUQxmmyM6NIqWqvYh0MCj1MI28&#10;CHwGc7C4M1saUfqppzYdq/AX/q/CP5DhgtaSn4Q5T6CDerWxP55ip7ekvdqEP+IPmckN5ElJQK0F&#10;04hJD86waUSxlEQLmTemOGYr5sK185hwaDkYoxYCXTHxQkEDyyP6sGm8KcdbEPUS/0UOATr9qkVf&#10;PwWe6Prqe4PZxlsy3YgWUsaylt4lzK2yizAoRJcCzWI46lt6BFcP2WOVG6gbKXxS7A2Ui3uihazy&#10;sJQcAkXjBK8XbP9H//W/paQfBAiTl/uXP/TWWr3BHt933377pNXZ22rubW+hTv7s5+6Otg56W9dP&#10;t28f1Z95ULp6P3dwd7r71qTx9qjx9rD+5qz2Vn779fL+G/mDN6d7r033Xp1f+vz88kuTyy8PDl4e&#10;7r/U23+ps/+53u5newefGV99aXDt872rL42ufmZ67XOjqy8Nr35+fOPl8fWX59c/P+L82kvTa5+f&#10;Xv3s5PpnZ9c+Pbn5mcntT09vf25087PDG58Z3Px0/9Ynhrc/NXzm48NnPjGwz0+Onv348LmP9p/7&#10;2OC5T0yf/dT05scG1z/Zvfbx/rVP9a5+YnLlk9Mbn5jc/OT45sf7Nz7SuvEr7VsfHz770cmzH8k/&#10;/9Hp8x8dv/Cx0XMfG978SO/6x9pXPt668pHO1Y+e7Lx0Ujw8Zbf7wXTYJYrRqpowO7NZ3RQ2EzhM&#10;/FholS55W5Qx9msLf7VULfN5muYD+poiagWHJ5RZgCvgLbJ2qgRemQyDasENEr5VoUfKsAhtwQNt&#10;p3czBkkl0D0ggEpJ6eBOfgLT+MnK8Mg34ApGirTSHwLZYgEy9RgjBQd1L9FVvMgilo6FJVGxycpg&#10;UgVo2xgiJE8Jn/Y0soG/wrzW3OUaiBkECAHz9T7LxOSZCFa5pDjLqHIfph1CfilOMhNIWhZPsC6b&#10;B3hspherAT33mhboZrbhiO1JYTJqGfXe1gPqNhOvVK7ipgde7gFGEUZMIRUda/64Qdwz8u2AcHrz&#10;/lqQYanQoQxKtWGmejfJWRSTVbr2aBkEAAtsZjNIc7LbkL3qAmIyn2YVMNHI1LDRePjo0SNqc/K0&#10;ZY71B1SB5nGUUq+vaQmDSENYTDz8G9cA2wcSi8C2jgPiq8rERQPECmFWW/wRkQds0UGZsw7p3VbM&#10;OtcdjgiBtj2FfQNrT/olbp+S5BVMMAyRkEt6Yn5sniUGDPFe66p4XRL7o+B2iSXcbEHFFn1pld7F&#10;ozRTYsXW2tJYE1qrRCPhnu7UfImtIeSHIdVmcKkhy0yjZ8XP9XUtnqgnaj9WKD2YaSc6EIw01s0F&#10;7gEsPzKMXT3R40JUoV+320m5Oq+DGGWODH04esVT3/Y9v/8dhUA/Uf0iqDRdHlIyDiior+mhyMAg&#10;FQ1SxPmUx9qXxrOOPI/FnQXDWgIrxRXdphs0STEHwQIyXQq4rzabGX6mP9FgvE7mkMcsw2dRbFdv&#10;CUAJHYMlpZ2MKRcZBDGIHvSIhhzv1WDjiK/cQErG4eHRJz7+yU996tPHx6fwC/YDf/utO0dHR4eH&#10;h2+8+ea9Bw9u3rzJdkeXLl0CtyA/NGG8wXRJfDxQNiziQQbRAb1601xnZkHYH4CKscRg07lOm92E&#10;BpveK64RUl06mwHbFMiaBb1FnUyP9C0a0ab30gI+2N2ty9evv6e5++zZsPLG4enr9+4dddtUTtjd&#10;v3z92rXL+/u77J9Eig58f4pPvthptYmNrjW2Ee8pQIlREmyykHlWSMx4xrMKY0p9eIkspskCATDn&#10;WyFHUkyrVlKa4LLR6bB72Go/6PTPApECUTU6dT5Fv3TUm8gkg43xyAXzniJqiipPyRPS2zK0FoTz&#10;JB96ggSCUgLZYn7Tp9Ze1LOpEiJakNVTFI182+6d5uedOnF/ZHrPiWvv4NkjqwwvDXlpnX63RUXn&#10;TgurhLn4WdpJRsKA4UlZnnuMI2XaLBV3WfhY/zxWajQbk8NX2m0e7B9slxrjLqWxTqhaWvT9iaek&#10;XDUq+a39ae2g1jy4cul6tbyo3JiBqhhOIL+oLFhTSmIp3W2amrXwz7CdlN+unReBOgCefk1ZVvRn&#10;0+SuMrp0OE+PXUximDMEH3GMlLsGpl1A78Hf1DH1PwP51V5l+F48EqDIcKGU4ceL0kYy5ynv0k9B&#10;qoEMukerkkmUy2MVDinrSPlkDFPcJjqZOV87KSmPXYVG2tvMLKT9F4fPMPkUQ+LV6VNpP2NoISzG&#10;8CXGpASSwkHuEaFQcBsJo9EriQT6VPKevYXiAN6oF4QnqI9Y4VEpN6jNOo3ZeaPQapY7zVKnOetU&#10;5+eV/FltclYZnVfHneLkvDA7K82PC9NHxfGDyuheJf+wUnpUKTys5u/xVy8+aBbv16uH9eZRtXpS&#10;zR9VJ4e18WF1dFiaPCwMj/KTs1ye/YI7k0J7UmwPZ23Y2GjaGc56rfmgnRu08/1uadCv9ofF3hCx&#10;n2hQHH+j8/b4pDU5b0/ZLqJ91sNa28VpxmYSj+bjk+nsbD5vl+dn5dxxMXdUzD8qlx7kiw8nhUe9&#10;wlGvdDQqHeYrjyq1R7Xag1r9Xr3B34Nq/bTS6FaItaaUkYosLDY6CmNPhjVl0F6Usla60Pw6qG1H&#10;A8qR8UezxnaZNhRsXGGEzzJZ2CtRXdwFF5OYQWOhYix56bq2Cc+F26kEkiGBFOHTNTRDxZmVTs1G&#10;T1K0T7un6/FshlEHY3l6Vqk7AbVoTTDX6LgubNde7nqXXrGpfSn8ysCCNGQIk2s9HIM8LlbMT8GX&#10;dGK518TEjfElm+Nd9KUWFKAuTS+i3MMLivE36pkpyRaNHTesaJz4SjKZbY9RYverlT0/qOxN7IBy&#10;yKWgPraYrBglY+7SWUuBkHI8sYLgHsIWhhMjSket63FFNwt0sstcwD9XZyFljzFNBgFnUEyKFehc&#10;zo4U8rVH9Cr6JpTYtHDr13RcwWkzeK4WwrWr4PBQ4FN62USAT4PbxT/+Pd8eGoLwW7KdDsl/wCVd&#10;IIXxgeIagHyYmkutjprp6FwsxrpfxLPA5iWW85Q6s3oEA0ob13szcyk80IIUP0ncD1knfgoYyaCi&#10;xnUxOKA6o4tqh8+UPwYonOlYvI9FuZmF3zylvn8lNq+R0oP7pHfn2aug/dGPf/rV194gB5hRiK4W&#10;VkDfNEhqM1dkRABQcvx6coHZ5zR29VMeYBy20Da/hgcYeQdrNKWecUGz9SgbAt965hkeOTs9Ozk+&#10;9ignsm7KUPylq3vvfe97r1279tprr336058h5ueZZ56FuRwfnUL27APM0EwZM6XdTEfakk5TmR4B&#10;mRQ+vNFst086CVPsTLm5sELjintiHkXqWvPStVD4tvbQbZrcQAMReYoSelbtCD3iBqZAOJ8OQTcE&#10;YqSPhMBklTgsmZcawPX+mI2Bu8PxzGqC9oj1qm1hnMb8OKIcCF5A200X8zOaLcGwTTQqlFy+UNcu&#10;z+YKe+QHk/1Adg/lKOCRVogQ/y/oZd0gNg2dmfwr9qGY5alqMh30pz18j+y4RekQJsq2h7YQtSdC&#10;DTUin9NF/kYgv9yJ+ilAl2FqQSNqJCg0mIPwNkM4+qolPOY3Ji4lw1VKTN8oqgTzdVvKMQL31k59&#10;ilqBSDwSfEmxPfxEm+At9zOholCNSOSJfffs/KSEhEotz1mPSq3ItyzLYA/x7cS29amX4SEbzBqm&#10;caZgNpxNB1bVkryWxlbTtuFl5yK2BWfHsZ09otRPzk5bnXYbQa1UuHnz+gvXn2X34Qf33nx4/Hau&#10;OKmx2a+Fke3U9m+W95+tbF+jYqZthJjEaWdISWw5BbVzMSsQGrtNpkxSCsDqkc5XMMkUPWL29ay6&#10;FItIUGt0L53KRTiJe0SFPDFxeq/oNFUzntgqJGEl6r86owVIbCrm11m0HXoo6D19r6Y+5QNaCiX3&#10;xBACaZ03LmLjw76pFoSfekssdlb112IyHi+j0dt4qTos9mJku9jpxPBcHFKSR6qb6Y0acvIuuzlG&#10;rZPVIfAKQSDoSOQg5MniT1L8TBQUBBhgjFlQh5+c7sd8OkWhlN9m+Kraj4EESujVMY/Rri7yFVIV&#10;GIO9azjALQaVIoNmSn1O+6ClOUXCeEoQE7brWdbco/POz/z8L56cErVByFX+OqHPezuX9veuXrnM&#10;mlBrbv/Ch3/l5LyN+/fS3jZupF96+a1SY6uys1fePWBbntL2VmG7SbgnlETVOzIicJK578/z60iV&#10;IVyZ0lOzKVVuygQwU1KR7YDy2EEJfaRa/ZTdASr5SZlPSmTl8UJzz7RSpDAVe7aPy3n+JiXTusdU&#10;uqJWFsWuqF9QKuNMmxTKeMmo/Gw79pang+pkUJ71qapl5bgm/cqkVxt3K5N+adqnPhZSCXV/sL/W&#10;S7lqac7urpUCEeP8UbJrTCmsKoW7ChTW4pMKXhPrFds7WaFfApcm5UmvMDjP99u5Puozzlsiao1S&#10;rIwVeRraDEyLslcV9kL9SIkzdBer70Q5KKLq+J6b29am7IgxHrJrjiEGBaLw+I1tUxxtoCLWxDwK&#10;sQlvVqAvD2opt0lPAk+YdNVSQfjWXjIcPKi1QPhjblc/F6YF9xOVCTMDRTnhWVsR6EbRBGDzY9Om&#10;u+NsZp0tLarjWVdoRE8vYmSCFmHrztYs0pVbHANtKUFGs8cSFhfMfNFQ8h+Psy5Z3vST2rKYlbBd&#10;pKfh2IZcKm9tq4fqXFtmMiICeM+MoKRYwLYX8+qzUR+3e9Ub1kp+NWEIPuoe4GqhiEJJYhdSMe5T&#10;DiLd8a9SKauHCETYPuWdraYVHlSbS9tHC1maEHGc3qxfdN1E0Pnly1e98pnFbCMtIbjW6lWTNv1B&#10;+rPVaG412F0L4qA6FCVXcmPkJkLybafQKVHQnHf6PQrHtrodQAeRk9+LSmySNuOylpC7SsharS6V&#10;2khCn7sHeMyfwqetjBi9woqCEmGuYODjU+8iqle9NBe2zYnzCp2LQXn20yKBVPycr4o3jkkRUxLb&#10;B105EdflBmGdbkhZseGSFmJyIJMCzsGrFT0at6k1IWEwOk5EFEIGYbIGwYkWd90gDq8bdCVUrVgI&#10;hHcmk67zVBsokuvqg7c/VV3rGK8WPoVe06AkxkDRd+wBDnIIhh5rcIw2VgJ1UZ9xRL8za0zQzyrh&#10;qeUMrOPi2vujM7GeafI23fxOrwuCsVLGV0k2qzAJcG3q9hLbH5sAo/ElOwOS1s0UmCmGrQ4h0420&#10;D+nNKeflHkxZuweXIPU79x7euXMXcYj6sjdu3EJbxtNLJAp1oXmELGIQC20Zo9d1P+iw8H51sGmf&#10;03PhQMp/Az6rvY21QZ1PMWrT9AU5xVuC7Dehme4UeceJbl7tbXolPY++pQ/GhKZ3xoti4BSB3Kkf&#10;7F16oVy73BkUHh0PH9w/f+v1h8f3T6nhu7+1WytV26cnZydHrPWlWm4w6RBkxNYKDnxCfQwFMVrX&#10;yQ9pWOgQ9RhQhNCr4LwWJ1bIj4qV1iTXGs/6ueK4UGLfd9zHj04O270WCyKQVa/SvgngMqrRf+l1&#10;srcFZFIQ6dnUdJeeR8sxy4JYyisCSsFP1IeY/fR1KUrEEr56Irtj8F/GEurrWuy6mC3EIzEKGX1t&#10;IfGDx00Acp5LTcn8vL9Tolxqh7qsuWkPOZUWuoPh8elZm3oebHtYIy+IKhw1LFUTUsiI9KMaTLHU&#10;qG2R/T0YUV6jWWnsTdmwt9TIFyu28La7bPFOMPQ+No9q4YxthY8PLZO/caVU3y80DirNG7Wt21uN&#10;S1uVeo3iHBvCLgT/GG8Gzl/0egZQwVLEDQSKVbaQuXgxtJ/+19XXPU3/M3w1BUicb6L3zPUMeuvX&#10;aER4HqieoZqUUwVRPP3YVzlVhtusMreUvmKOdJLygVWekE6oZvyLwmctr1gd3ab1IvAqhqkGw+Sh&#10;kzBArIVbhtJTiMX9gUKrI8rco9kMXVfTGvJcCpaQugRYcSGJsGQPSlAJ1qTIEXEnjZEQTCueOsWK&#10;h6bmVfctPcqUHt9SlQTdEYoDcj6OzFmhig0bLTNfpQqeBcmamoPF1O6iUKLVmKeexLxEfeDqnNRd&#10;FCs2giA119rCcscyYO+aDOcTkjSpRGK5vmSSsp8renvZUm74Tkgwvi/fsZd9zW0DIstEtT2BqXGU&#10;p7QXjlpsUgi4Vn+YCpuUXMTnVqs0y/lGJUeyscXm2thspxmy+lGYsCVG2R/z8lrAKK80GJerBaoo&#10;YQhmC3Qvu8h64CBwy+kyDR4YamESGqS0FqQny1fQAte5onA2aQhBerQjxyBNKZYnpkmeA9t+ULoX&#10;UgNA9hpRXpeQ0dtOP/rJEnT9Cidx23LXIfvJ6hD7ZrVWQtTPF5sMPWmhC/0hg9spombIROtmoH26&#10;5uqpkEwCmVOGmeKwXClpg1J4NjEo4MBPwm3BjddR1HixtVeUmVg6t1ImmfIiWYv0diZO02fn4B15&#10;3lYr2ISWMCymRgdbhdmP2HP9YrmnKcW0C1tiimmHK+HYlLRDCwu6phWKqkiDgnirFdxIYIWQRHuY&#10;af9nK7Mtj7EfMTspoIR1GpcQTMKDQBpjidlJIaleab7UTjC9wPnghCnXFbNK+VvapRDghWZatqLB&#10;EKjS9woa0jNFO/Qk1C61EA8G5gR9RVP6SZ0JBE4ZezrGDBiDYENAVX+0NISbZFUh3YS3m64/saWY&#10;JlXAVY+F4gssXzo/Y6ix5KcCokYrEMuAtPYILIyVJiZ17aKb9kf4J0C/0wFvun+TZCATS2CnOplR&#10;EtKeB3MJBhE0E5AU+elY7U/6Lv26ygrjqdWbA+c0EVAv5f7Pz89fefn+T/6vP/cLv/jL5EQ89+K7&#10;9vYvEddBZYjnX3jhytWrthW7xzmQEsx1bKJ8Yk6TKyzlXIL8piMzd0Hq0ULQg1qI6ylSiZ7XHkI5&#10;fkrp+QI00GSpG4HMmtBMlza9Udcz0m1KF/EKXYxVIWFz2OaL+7WDy/vvqjduVmpXcvPGyWH37huH&#10;D+4cHt0/GrbZOsLKBI7G/WoTGWJ6en6MlrW/QzX+XWJwCEdnEi0Tu4K3mN3a6xXqfFQpHYGuZG7H&#10;AVbwxlbxypVxY+t8WhjmavnaQbV6UCnW3GRla0Acwl6Rj/hjyu/U7cDzDF1sUoBjRQyETLlkTFC0&#10;FvijngR/TNeG6GFGGk6/alB6SsOBq0rEjJaj/Qt4RYrVgQk8KFYrTqh7rGQVvow5+2kfV3OnpfHp&#10;tH86G7Vn4x5yH8IO0hN1Ydjdwm5FsrXK/azqw9x4gNRoW5NZHps5c0pU5WjuVLa28PL3+8S2gwDj&#10;dquDELC/td2osrMJtTzQpk8JdS9Wt6pbN7Z2n909eHF751a1TCnLRYZ3huTX0mYGzpvgfwGI0rcI&#10;PVLWFOfx05eEM8dLU8RIZzYzrpSfrEWAFBmE+ZsOoUH8KkxbHZ16GKuYvqYPqgVB4wK2fzG4goNF&#10;rzIMLThSsLtgcenJBYPNQFj9uRg4F/PMGFGGFQQQRFlr8SpD8iJtMat4ZC0O66UZNIiLmzocY9eD&#10;krE4IqAg+rM6v4FFihYxF998/tZbb0nmlgSpBlW4VUEBpn66lIn17trB3q9917NWwIE/26F0xqaF&#10;pXYv3+7Ne0PjF+zbQik8Sh3iUuM+9F6K7+C/ctFAe9yhbJrawL5Ew3FxPMU/aBuzIinxmz3Eksmv&#10;ExYMq9hjW7LSDjovxYcpSWU6XI6KTp1pbkBWjfnX8CHjSbaOUraAwFQyKi28zXxkqNmzag2zHbmS&#10;c04atTmbolbZu9W2uaXyAOo7Sw49NC0fNZsF3fbCZTNh9lW3pA8SLosYg6kGNqdAVzNXqVERwTYJ&#10;9tllUKI1iZGxpK7Ku6nYIMHgMaP2tYCB0gjyDCGskQbMbSxktBYK8EK29hTWlIIChyV/SyniUBit&#10;ZnztkSJnyohSQUKIqj6njQTBphcD8/VrUE3w4UDy1TVU8nl0IyWHWD3VYUH+IgWYqXRc8/BBJti6&#10;vpD/vWC1Rag51/QgtTWl79QTeSClUoaiqPcK/rbpq5f/UvkDCqC4mYi6GVbuOQjq4f0HbBqkQGiB&#10;RZOrlrmIn58bKCvFlYiHosPSvoLMNZXgAwHPeIBAFVGrbuPcAyEbXEcqxksUUxOsRlcku/JqG8JS&#10;vspIXykXkkAVSCteoZfGEVdCAQ4sivtTppd2KQTmwOqUG6+KChE9DrhUapcWNFkpWsaDYubBHlNG&#10;vVYOyQwtvmaIKJZpOsDUyADBCe0zBfv7+3qvxpK+aBM9brq+ZjOJGKcoMyiEJuJlqyer0FEXN71Y&#10;NB+TIXpO16EUS4JNiDjVJT3+Tgd8QX9CyEiljQyDCPoMJEsHnulziveppK4+BHwYBSxVMfdMc9hs&#10;gj/qfk2zSJoXyVop4sHezE88S5syg/ErP9lyS400tszKU/hqb+9g34ox2fJWuHv3Pmzkq3/dr4Xa&#10;u722yBUil++X/lBIQDZUrUAp07wA7CkEMvAMQAUrz7ST4vHq7OtK0HPa2gVoFu2kklzw5fQt6QBX&#10;3x4EGZOSLpOiFB3pRKdcg2CgrdqlG9de2Nq/VqzulStblK98++7DVz7/yqMHD+ul8la1QkrLND9i&#10;Lwn2T8IgT8gcBRvACtbvYzzEZ+T0sg89+RkUUtlhk1gWcFaMMza/qhavvuuFW7ffe3DwHI0XavvX&#10;br/v9q33XN65QtSs9hOPQ73SiMLrm8HnoMR0UGvXM8EthUaKril7SucigwMx9ZvYiIhl9dCDektK&#10;2ul8pf3ZRP4avp5KUUt2XwYeN+AhaPeOTjv3pv17lfHppHc67p5N+x0WcxwxVWwUdUqSVaiIQW0T&#10;K7ZBwavhgJKVJXwmSJ3chlBKyF6+sLW3V9vaoU4mMifvYE8FMtJIbKrXylcPdvcb9TEbC588wpuy&#10;vX+5tn1tUrpS233X7v4Ltcq2WTWSYxPcNsF50/VN8IlXrZJJyqZShP9SceaU4tJpivmKk7U4ECtl&#10;ihJxvonPxEtF2loFhAaroBYGpqgeUEpXtIDhBfzqAvxc29WU7aSkKkBFVzcNMyXJVWYYtLD6uBrP&#10;vCL4QIw6hpPianoeQMsAPBpPX5ROdMxgpuUUPzNCgkaR4du6kl7XW0LWVPvyxgSfifv1ikASzrmT&#10;1fNzn/scQrneGFq0WuYrn6b4oiQg3vkGHgQ7ozdQKZ78FhRXdvuZsZVwf0q8Jj5HS4/1TYD4SmkB&#10;tEeet8p5BAyjdtZYW5gLCwu2fTZRHWxvTk/HNDhaIpRxC7yRpggRkDotjkfF0bAAO+Jm3y+Si1TM&#10;Q20uDMZo3fk+hQgo0zhiu1l2X8sPxhjnzD9MDo81TG1eopCq01KVaGkrQ0F53OGUUFfL4a2wERTr&#10;Fu5uCy/CwZonuQdVnE1ch2M+ybWd28a9tgcgtaVzVZTnZq5cJaCUMFZTRQiPqdeALZZfDulFXJdf&#10;HfmHT1oWc+Y2rMNSeLgtTFGMittsE40S5fMJhZ6yRS0RNpQp5ty2HSrkOeditYFNucY9mh1qMlfZ&#10;f9g9txWicODnRI1P8ZGzHQ47FdbwgsoVbKBwH294huU65s/ELJy+WLUJdQaOJL54eS0tuOIkgWay&#10;2PKrdC1FCkgO1CYgjFHMLa1inSKtes5T6VLF/XzljQBKgiIHJzTiVaMNM2k/QpxECOpGiv+SuvUT&#10;qj9fuQFtUCKoxR6PKVxiBcaYGv3EzXwCPTRPVesN4uUppenyLDejz9ACHhoN7fT4BL0Toz5N6RWq&#10;b8xBO0oVpjWuaw8UtUBvuU6znEjuVVg7v6Ks4ssRcDjnvfRNaidfocB7b9/hhFcTq1UtlQmERGFW&#10;C3RJ0i+doYeSq/lK9RwfLDuGGvQQw3VdJhJeQd84B3X51MTxUgXSq6tiAmpfVcQZGufcposyuAjs&#10;YQbiCt0AIBIyNbPSDCNFS6CmBV4HZEJXCrDToOqZC1UCH3iQXkFKPKti1GEH5IqsSABK+4aob+KN&#10;erXMDbqS5iSvrmjMIxDm7ZgSRNQqaiWKENIKXdW4TCS+g7QddAYgAFtRB08pykO93bSAbrr+uDam&#10;mHWsN6m4rIfVuU1H+qyaiga/6CPps5tu1kSm8oSe+hIeabfjPNbXeJH4ztqb03tiULozfSRuS0Ea&#10;98fSvnZo0pNXj7WzQ5vADfxwAm49eHD6uc+/+olPffalz7/y7PMvkj4BbrV7XbBbTIo7IdHnn38e&#10;JLt79y5X+CqyFHZqFEKStUegzcUgWoWq2gxZ5Es4rQGZmIhNfVMH1h6bxpv2M20/GklvQAaplWo7&#10;jf3qwZX6tRvVnT08jGw/9/Dw0d237iEckHs1afXrM/K/tshLwchcLpYoosRaCk+FN52dn3Kd9ZPw&#10;2EazTnIEnmNbbivl3SvXK8XL+zvveebGlx9ce9/uzq3t6jaPp6J5hiqBDG1qddRiLNE8btMowo5z&#10;gWH4aeCTmVPNS2B7+jXQI0426L+LUg3Rc3qbMuLVdjbhVSwbuiG+wmcT67IF5hGTfH761qj1Wr1w&#10;Wpx02LV5NupTtYryGUg+FXTTnW2inkuVKgF+WMDJGyL5u0QMHdlPE4qdkg7nuw8WSFqrsWECAgWZ&#10;QEQwElMNuSIa7DUbVw62t3YqI4TaQnHv0qX69uXhtFlv3jjYe5Y3ALVNA9GQJalrNtfC+YLra1te&#10;q7MJSilDiK9fQvrNUGWw/U3j0qvXwuHp8UGNpFi9lqJ1W+hFwWqib19COKxtKl0T0/NN8/JF+fbT&#10;d3gVmFoggrs+TVMZ8g+Yi+2sfqZ4m8HhzJqikUYf1jLntLdxQwqieEXKRdM2aUGjTgGO7fill15S&#10;pQAeVBSVuAqNS6R2rLZXMUgUP3g4F+zPXLGkrdCuWcls9wjiPdkixsoHDKdUB8DMTWIqkiuhlRZV&#10;iwPXao7gfeM/cweXSKypjtmKyJSznLmCURuQpFFuR1P0A8rQs68AIrYVqccQZ1sT4Yk1NS03s0AV&#10;9nVlf9I8O+qQZmybOFrlVv0pJ9V3jGV3GgtFtY2X8OgS84luzNa7qOuI+LjBCYdGdaQYr+32R4z1&#10;pIiq35+M++M5cdjzCfnDRf5Ici6U80U2jK2hLxpn8yrISpkU/CV/awrSaU1pPINswZQC8qnjJL05&#10;5t3E7hlWyIWCKtzQaiLtWjJ6rERqOdOfi3F+EQ79ZPKIHpFKpqWWNmPUwYii5XjvKm6nCJ/piewC&#10;0mzj4KuGJoSUDCA1g8elYoVswK9cMWx31yxGBP5USFkkgFvYAguWea58FbiCMFO5IkKU5VyV6kL7&#10;KsVqsYe+xxf+XmQYwt6YA9CV7sk6oM6Q8E37AprmJc7Dw8z06SkeMesDWxZbSAREgAFmbAnlNGWb&#10;TbL1Ar9bASzLTMAuZQU9bFLomGBi1Lrcoy7mJYW5RqphxvqrG2J+xTFCt1xFGN0fyh5vDKtHbFqp&#10;xvUZq080FUuV9OdUoE2nIIQcdUaWl2DIGS7HzVLv5SqXPKD2g0jVGRFFtJOyU409c5seEcoFh6RL&#10;PKh3ZUggAC5C+I88NoZAiyo0tpTUg19kTjTsAHcIzRf0T/gUR/CsFGRxHgxIXdLr1MMv1aFmY7z6&#10;KvNGzGvMd4w3pQR1KSWJYJdxf2Z0Kc38R07tKqPhpXV2/abqYbWOysTqSjDIvbsP0XqI5oDvmE51&#10;doJDSqaU+/fv37lzhyEoEQLL2SYP8No5ylwMwovrAkIAOSW2QAaZvja1H5w6RcsL0CD4b2aa1H6K&#10;ORePaFWwUwcyglG0GVJg+iJqYiHNNCpbe7tXD559fufGzdruQXV7r1CuYqHAMF3Hnk/9o+4M5ak9&#10;bB+3ToncwuHb7Q3MTFtkw73WqH8+HrSm4x4solkrkV+6Va3DvLuttrkV8/ltYq2Jf2aXxMWOzdZP&#10;4fAqGqcG6ZTXBDRiEkWnm2gtM5XBB1I4BH6mi2KG4jLwzFDZ6tsVpJQqwGk/441flFemaBlTxlOy&#10;1gvB+P+IOWkflnKtZvG8nutMhz1C4kaD/mTYZ1cGD5/Dn1GjphWxEywTzMhkZFtE1Jt125QSFwrV&#10;uhvsyQlzp+QHVliqZM3rW416o25CcCnX2KJETmNnt8kWiKzEVXIRDq4X61e29m7fvPquRm0n4/td&#10;XbFWMXOVswVkVjne2ilO71/LytKZylDWfwx/Tll9Skqb+r96T0ZESMGVokfmPIOiq9xDV1KWm7kS&#10;IvsqW/5VLFubupp2bBOLC5hcMC9r+dXF8MlIYPq62k5mgVu7/AV5pr/GYqFury4ca3Egg5xrW850&#10;Ml2nTI5f1hhbVZlWASIcSAU7OAZrKCupxG65nkLlEAeWc0cIxOAQGSwD0VRQlNUpO+vme30YBOUM&#10;zT1b8h2zKIXF9e4IHRK2Yd5HniFZEq1yOGFjAJzG6I3WQ9toFOeXJaHatkCoKcNpvjtkkxn2ezH3&#10;pOX2kiZDgjDPj+BxaAZFHFCuz3jqLi7oER0wFRz+WuMfIqrV0ZqhldAXPNFjvMSD8qBfoGOuxVrW&#10;q+0xzIV5nlpMLOLSq5k9KoGa8sd48U/jRh4U2XIGZogmZZ5qvNssViVUd0sA9lpfXgFq4YpPlTdx&#10;45CytATLq7Z2/ZJ7FtaKZqPkXrltLYJ3+ae0XlN9XNdFxpfsyx8ntucCrjbXBW0wVr+qKFuA2Sos&#10;2pudXvGue7a1f+ri6l+gcdpbIZUQb3V0GUElOHmImulKfcECHYJoqv3KXxqiviCpQ2ufFB7OQ+dU&#10;B3iR5DSp68DTlOEn69dyHeipTaE9RwxTz3I9UgP0UotJtjj/xzluoqNUEbU7wQ5UVvcNCm7qdnq+&#10;IDSPm5Ucq8B1S/slOAsKxAVNRTrKqZh7foY+PCU8YYy1yVz2/IGe3E+vFA5tI1rGNqeMZe1aIIBr&#10;drg5Jld8TGARVDM8SkjCDWGJiEBx7UetIwCrrxnkB86aWXVgFbtUWSrEJ/WBOzULKb/lovCKKYs4&#10;ZJulpbkh7a1WgXShUQdCy+NXdV7XQyhVYohYLjdIH5YCHCSQonpKQSnPz1z/ol83hkCHHCkWo1Gl&#10;akDmXG+Ke2IVuaAHgssThLTZtRgKcCxCMTFfdJBPc8Pq2qYrwhIRsIYcI42TmO+YISG9ZjcYSuB6&#10;IKUWztV24uJqz81Ite5ICSltUD0HvZoNKrk3sKmxATC7nd1/cEgUkC0JvsOwkJL+EJzA3khcoSI0&#10;WCi8zAxQ/HrtkUIgxdc4T0eUTqVaE9E+jQIcUBXKbZriEH8z85uCKAgsJaTMQDL8S61F4yKQdArU&#10;q7RlvVGP1CloVT3Yu/ZCZedKY+cSAa6oTWSx2J5Gczz2PcKUMFv0x8PBaLK3f4DHsNNusaSWCjgH&#10;hvkJO1Ocjvst6p40q/WD5g7FH+/evaf9p8E4Smza+pwkSIRBMYMn4neCvMJaQrZIp08MNCZI05Qe&#10;AYEMEwgkSYevm7kSnQnoBXPXDUEpa/FKVJYZUablQIxVAklxJm0q3sUjinHSAkPBGsvyzfXnk16J&#10;KRi2Oj32CDHPhwfUmYAHDBExMTZwL2WgQQKPRGpUimXb27nAlveEWeVH01Gn1zprHQ/HPRbBvb2t&#10;xna9M+ye9VrYQPYO9prb27TItoMDSr2Wd/evvnjr5rvqVjpr/REUuvrzWjhvgv8FrFKPxKE3xmd6&#10;Ep15Gsb7NPcEGujmDNrElbSHmwCVaUH0uHqk1L124Clecb4qlIeAEmt83HYBv7qAj6XkLAoSb08B&#10;Eueb5uUC/LmAX22C0ur1tXw+HXhm1cjAVsOhkZDz0pOUb2ikmalPW1vlvWr5giPWIClCqXMsHVfg&#10;Bv0JOGu6+QkZEQV4OJwgrWJHljCHCIHESRSfRF6vWGt6BU8hWsNhrGdIe4PBnFAs3LyI3T3ydU0d&#10;NJ4zGeXZKq83ynMy82jk/ijXmxCZnCNi2WrekjxsoIMJoVWignnakldqsoBnFFra90F4DnGeP4Ra&#10;i682zm4KAJ5bS8E1EJqb19Yv3l+YVgrzUhlRHSujsi9xO6NW40PO9fBIw+3Y3g0eVSbEk3hmC9am&#10;A8RpdwmlHk/6CHjmFpQejIIMnzTVcECy8cj+2HkIhzAORUtTtlht/jNF2R3idCckKCFbLKwp5mfm&#10;PZ1ofuIRLd+pEyXlUWqTGzxQ+bF+IqFILWhx1DKRUnSG8carL2BrKecMetS7RCnqaqrAxGAD7TPv&#10;jSFsIvDQQLSOBxhTZFbn1QHODSDLIsPCbdY2dF1AZCYDd5jj8pUHeNF+uH99+kTIIRsEG+cVIXiI&#10;6GgBMmGtZGdOKrMSFmuBvgvENixFK7aaF7YtMjYdU5N4JNRy6dLRDc51gxBGw9E8At9GtcaW0B6D&#10;lUMLbNTqGKgQmWzwvIjKVdCr98+DthZVoLjA7xKQAt+WbGHBhNUHgVd2eYGUiykuBfD1U8xpcD9O&#10;pPtJ8dYo0pnKLC66IVAiJlFWgxTssfQg2CgQXcHYGpq85TEE4ZJwciECLev8hVqkwapvgcNLsCz+&#10;T3k+rYWuIUjq7dG+Luqr+h9gybSjoaXE/qtZWKOV9ETYr9YDfQWIdPICsgH6ICH1VZi36VBTcaSN&#10;rD4iuhWuaFb0+AXtv6OfgnGkrxBZpvOqNqMDKc6lkxG3iVcKq1bIxvofGBBIk9759EPIEFJ0hgBO&#10;D3O11Rx2haPx7bfv3rv3ALq6cf0WJa/YpQc3FlFbdIb4E65gJ2PULNhcVM+DuuIknbjMJMZA0s6v&#10;Tu5qhwNnLkAbYWDMkfp2ARrEtGagmvKLILAM3aZf9d4YRabZmNmUXDMEpXsWkivsgh2KynuN3Zv5&#10;6k5p51K+ud2dDFuDjlUvKc1G8ylZSVhW7z28P5n2r17aw+bJ9s2UFSl5Rcr+aNLvEqLDJks4Bfe3&#10;di7VGru26dISzZ44wUSPQ4AVJO8xZshI1jn7pB44AhrnZg8dWciPRTJZfNuaAyCsqr66soreKV2r&#10;rQCaVvoAWgq9lNukrO1iHhIosQDvk4rB0xNUSqF6I1KsMovUf6KQa9Wtfp/dMHut9qA9mI5I7KXs&#10;ao7iq1gdzOUywF/f6xKviIma5Wtre6dYrVMUEunBHCEF2Dr5b2jHndPT49GoR/NbOzXW39NzEqZa&#10;1Xrz4PqNYq1BpPvZcNwa52o7Vy5fvtVoPC688UXZQoabpVzLkNAkTJNyfb8NegRmWqmdiz4NezWD&#10;WlAV8/n4U+usuXPseKefJvEaSvhzaz8N/r69x+JXl9Kfpv+2C93SxuhYtyB3nWtEq5+OSE9c1/0a&#10;oyCwJLWFaBX8QcAP5TDmIijKC44KTq7BPsWnXEzG7tZ90gY6hX4N3AhmFSciurWH7sncecH9QWgx&#10;WA15lWssBrqOnwTZpnSni2sVYLkF1h5PQ+Mxxkxf0gZjDRJbCykohUyAJZXsNd10AyGSNEKCb4gD&#10;qdawOC98NcoMJDOCK5g1qSy7hKGV+udVVv6K+rcj8mMH+Fc5N28wKbdEI/eH7CrDRnn4Zk3p4A99&#10;uNsudNv58x55uTgr0Rxxv7oiYp5cc72az9UcoOAEyGopqbTWm817FopcGoypEGXR1pSYzpXZgBxh&#10;B1ElUMiCsfGFoV+Tm0xYda2ar1JQAj+v7/FSorQVBaYIcWGXJsS8vFV7rhaIvGaVMB8yTdugXOWu&#10;FNh5Ylq0XdxQkmdkDtdq5u9lr6WJpSXzJhY7inHRWf4sa3kZnxUzG/S1CQdSzDf6lLCaeHrlDdZf&#10;WuE5HMLcL0uxzBbxKf4fh14kpM1QfWD7pk5mGommlNQmuT/WWXkCUsLUS+MzsM5o349N71Wol9T4&#10;MHZzEuPVoiyPlFJt39GRjmuV4WSYEjfIJcvrzBi0zCtWTCJXgIDEZu6kMwixUtX0Fd2YcGXsMaiy&#10;qy2rJ0pAMNOSK5PSh6E0loN6uYrbwPYPLBTrpUqzWsMh3KzVqVRKHbZaqcJOSlwn1ZvrItKY6HRo&#10;htmLw3oRc6FrQh7hIT+FKisgh4NwlXHpceW18iADTwtTXczAgzVFh3X/KuqmfkeDzDIKWugn2hFL&#10;1+OaDg0qDmU+x/3pWzIKQvykpmhTSKgOS+APBA70zqwLukEtZ4hd19PZeUrsjWU6e6IJk/6TtsVr&#10;UgOVVLiQaFNQKrh/0wsE3wBoKFriO2EvibcHAWhZokvK6s4gUAA64pZpimdFCTJoSZdOp41zEYmm&#10;38JgPPYj7tE8xYKndU49Cc08c4+aUhiJSltxvyhBQKNXwcvS6U8vrs7iBTnAmZkSKJbxV8Rv0P/S&#10;eJS78/bdz3/hFVITWQaUj37v3j16+MYbb9DV973vffh+SQDGjM27sMbJLCSwCMOk8HAenJRzGfBk&#10;IUtBoSFk+hbjFczFqkTqisqIpwT2oL2g8AxBBmFoygIPNUHBcYL7b0LjTeia9j8IVdDgM9CA2+Q2&#10;D9rRi4Qkul89t03m8pW9y8/sXH+hduXZyv7VUanSpkwImx9WbNM5yoVY+c3J5Pz0nLXi2RvXm406&#10;+MQajp3azPOz8mhezVd2q829S5dvX7t0y3djeJxHLVAs3k5TJtGYeGFpX8g0yDbTWb25xfZ1nAxN&#10;90UysF9tD4sljQTAU/a3SqGsW0Rxqzzm48goX3uEEgFwUcQm+Ed1TRFXEGAQbOZEMTmBcpoOvoqB&#10;aGpi4Rfj4jMYpW7gomzJakczGKtvoCjbF9XLuGZvTnM7J+fzTq84npFrV6ESDNYMdv8kAnAymnVa&#10;7W67hSS5u9PcaW7h3wHaY4SvMnluZSpddbwEBaWxuq1zetfcquHJJ0W/0+7ZFqEH1ys7V89Gszsn&#10;nfZ8a+vSi/v7z/JeUqEiYmp1YZCdOHgX7Wsswudgs4o3s3B6j9Gj+CvyLCl61GphB062z+Tckw5N&#10;cDaXNnvVWlaXm/stoo2hIEmwE6lHArLBKCEktsVj9tNSF3EzkRg9AiUG3MPMcL9plaZ/I5lDpGyA&#10;iRW/xC5RysLSjor2O7TiBYIw/DNwnOZY5SsktCMcY8dDNzDfAzvA2CjMqkDm47LnnEf/LQ7RxV2j&#10;SIW5FOE2FOfG/IQywlrjbgVTFRwRzOeBc26gvrEW8ZSetXWJnVD8fg/SdERzmPBgKGzBQLQwBRoH&#10;l9OyiFOQMkGrn6ZIYJmyLWssxNXr+BJcb0V0KKtDoIGHycLLbcwI7lzhusUfAg6Li13EXqo/gSfB&#10;B0KvS5c2LaZyVMb6qxY2iREaXSy+wQmD76UMmfPgCXokCDNSMMSx4f+s6SiKWmXEDcTP9ZRIgJ9U&#10;/UUrkS4CeVGu2K8GEu8Ky53IP1UGdEUtiGTksFVqotiCuER6iK+K7sgVogWxPtgg6FVu7Ixtf1oD&#10;LIeGw24qaLi5SuPnPvQr7PetIYs2ze0p+5HxYEZqFDinVFW7XTxv5dpdC3J2HdY6aW5WY3VEnhC9&#10;THhznohiyhp5Fq5hQQ7V1oKLCUgmkIRuUFuL7WUYNywZDy3VtmyCbNeZmYUDG7GihhrO+dpgPmH2&#10;Q6J4lanfrPvDEXRHe4Z0vvMrGxwh1/Oi/LhPiXsEIojOaZdwWNaPCX5m3oWCa6Wkjd4tJglSg89A&#10;VLlGbba1xRaf00ppXkD1QDGuzIpVYr6NB3hMuHmA/RAuaQo0TasMMFAxRItUJl6uuQ69ZYOxHItm&#10;1YIWjlQei2eFS+qJVnNdiSUysDTWl1XyCeEhlXDivTEuNRU9UX8yQlHw9pCWMz1RIzpCCInOqyfx&#10;ogCgBhj8SuugaETnzLBgYtaQJaysh5osjyCIZlfHq06KNmN11hsxwGBxXhwNq8OkRU25vvaIs2my&#10;c8EErdR8SwcomIi56Xrm3LLi4RjsIK1CHEZJKL1sFVoBOUEC1ppahdIqxkHIPVZarARdxiI8SeUH&#10;H6ANXPOltwtWApd6EnMkgKTsV5OuT7Wle8Rt1FQo/5sYcsymAKXXpYgdD+oiPnZkNgQ2aaGS3pUI&#10;KQTQYKVGCYx86qvNyLIomu4PxhiSWLrQpKirG7giDixYcbOUi8z0MQmBPxm4CVxx6Nd40SYorV7f&#10;WKX56ZsIsgzySzu9SXLd1L4gos84ia+Zpy4YtmAh+kxnNOg88EyNp0xNOCQ7R6x84iBxrPYk0Fcn&#10;ujOmJLqaThK4kE5kiijvFP5BQilOcG7igFm4sHbhiCKzt9Budx/cP/zUpz7zyiuvvPnmm+jA3EJd&#10;O+zWLN585fz1119/++23VYBxVWeI6UgHFYxmFR8C1HF/YIVuzgBHLGbtEWwiBW+GGGIiaGHJirP/&#10;/yrAu/aRWAiD1whpL2g/JVSCca5cf/GA6NaDZ6p7tybFZptSwDns/hTjnFFMuFKtIzb1zs+alfK1&#10;/YPtWtPCycZT9tCh6OaQyLOt6/Wtm7u1fbQrs/QvySc6oJEbai0dv55etXAC61zOYc5N4PalSFxP&#10;n3ESY1y9nsG6lDDT8cb5pnl5p/O1OvVqQXibzo7IOVaFpz/R8DVA3OhseVlqXOuOm5Pc7ry4jQI8&#10;KSC6oeWWMGTj2EUORtplAzEMyQh7vuEmTaBOkdldJzW71R33exR7xlNjyd7btS3ExcOHx0fHrXmh&#10;Ud+9Nilv3z2ZvHUyLNYvXz64XSuaPpDBq1g1NV6xr0C8AOMmOrIpNgZpJWPXfiIN6Dq4Y7zF5OmF&#10;n1be2vi0nsh/623p3PVk27TFBXxHJPcOurZp2qPutEt4vjBYeGESjsznsp/q7eNPI21n25nPtWO5&#10;oP+8XX1Q/9Vnm+7lGNeOLgOBxden4ClPLliSePSYhKoFtYnmkk/Xd83w4I+4I9qL8VpxYF1PP82j&#10;5ccquT1FH5/qlnQJCGQLtrCWigOH9ayNeXmkr0zZxWpXxNJTIU+EEK3pJK5oHZdEGNqmhO+4jZsl&#10;IXCE7MivojhdXzsiLnKDbHxxA3Kk7dJRwmRSQ0OwKTOHP+WmTDPFYHFydv7g4fF5p8cvwgD6Zz5b&#10;TRfXsDuYRYoOkL47nJ/38p1hkaREjGrV0pykJPyooOisUsTfapuszYidnrb7s+6QAs6lwQBOhIXe&#10;3gtKI4QTsUyoCnYSlNIZ5aNRbs3GaZWZzbxlmR2T8WBG8efhCH8yIdMIud45z3WVvxQduD+YssPb&#10;YDRH5T7rFrv9Ym9E9WprcDKkhGaOpI/OcN4ez1oYAgfcP+/T+V7hpFc8OS1227kezm2zxBKZTemh&#10;4nSMgk6Jr3yhkitXsA9OcQI7RwhXpvAhhOyQ7DV9MUeBKkIt/RQ8U2gg60z8FEgY6KRfGSxGJaph&#10;8afqzbEPMCeq8Gz1GrxMtBstnBQ9YkTnwu/VP0sSTjy6GoI+hWZi4PSHroZCog7HABc8whewVNXJ&#10;oHSGdmK9EwCDHFILXUpZvFF9kBIi9U8aHS1zIsuOSMmLrz0+0rV1lVHoV63OPKP+6BUsnehg6J94&#10;d+NFCp2QxpVOomiT6xpLSr+6SD+luPIW6dKmZbn91NKRTNwh0oJspLFrxdiEsWdirCG4warHMYuw&#10;1UatxuNKiBAE1NsUx2JyBILoue4Uy4r51a/8pLGkOJC2iUzOndpzK/hPirpqOT2ESzG5qSsxFdh0&#10;Q7xLMJTPT7XBo6uaHQ1ZHmlxPFXV1RWRmFpQzogGKLwKDUgd4+CKRpFKaFyUUyQUbK5ws3yEq6PO&#10;CNgZIGQw/+KvXzIFOCg5w4lC1cmcrM6frmy6P0P/m1AhbtNsSXLVHAf6ChvUgl6neQpkFYoIQUOy&#10;1HTGsXZihOvCoVR1FN6kvEDvUiPeGRGVYv2FnZqa7Odo6Ki28smyaU35p/sQTLHBZmsbyLKX95A/&#10;NluxorLdIcGWLbP5FKuV2taNG7fe9eK7cfzCZSgvTttsDnzz5k2QDyxPvWcxQWJeMZyAIdc1nAxV&#10;x/BXJzf4RcBfMFHj6Sv0VS2HXCJK0MW1KKG5Tuk/sCJQJT3ZhJZrb1ZP9JPIOzq/6f6YdN1AZ2y/&#10;COyeFG2+8u7Gwe1xYWswKU1RqywyDT9RtVapw22OHj4q54r7u/v4ruDMw0mhMy50Z5jPG6XyJfK0&#10;hMrBdPQizYU6lqJcDFOim3il8FYwT9ewpzmPKVidhXRq4lwdWz02vWsTPAPZ0tFxc5CtSFLNhvD0&#10;NCOKR1Jx2TkUYecH+fqzbEo0LTQpXpovEi1VR8U1V9xkVC0W6lUzJ5v3k3qqqHYlan1Pe1SgnJVG&#10;k5IVrBkD4Uq9uUMIepXwwsGEHaFPTnvVbRLCb07yu73p/tbui9eo+Ux91CcNxgGKFHor/OQJo9Iq&#10;Vl8Mz6DfDCGvPrV6Z8yIiCLsDno2VTCEKsK3TfhwAd2tXSneaTspE16d8U2jW33Lpn6myB88M10I&#10;UsK8gO5S+op3XXB/iv/iAymDuri3T/NrAF83B0FdQNf8JA6j1TbYsroXgBJALugDN0v+Dh9v2kJm&#10;ytI5XdUW1FshoWTlWCkCOcVUUxiKjQSehwIsNovf+OrVqwq1kO83hqOxP3jwYDrpiRbgu9omnPjU&#10;vDlmLd0RKdw+fZ+eWY2Ndr1ALrsiddE/hwS0ULqD7sL7p5W5J7UQzDMjmXY2JH+4N+3yhyY8yI2G&#10;+TmlrZD1x7nWsNDus/UuMUUWzEGnCHPlr4fiysZsFsZM7VtKUEzQaOhS2aIdTM2WaxqNgDmZsEnS&#10;KN/p5wa9OWEdVBMhDbg3MV231c+fdgrHZ7nzs1z3rNA5z7e7+Va30O2bDjxsc6VwdjbvtHLn7Xz7&#10;vHB+Vmid5fmJ4LgZRa0ZBGWryyx55ry2UCbWI7zR5qLTlrPSPA3sEnJCxbVti5kgVa16fN0yC1wQ&#10;0kxp9mPGxRL1VUuDptUQ23UkSvebduSRKUwHDkPAYVkYNjVmrTAFyZzhnrtsopebofxk09/C7uf9&#10;RN+yTz8HBy0tZmQ7DFlIC2tD2aMhaha3GO37BvJmPLQ/lhWMdRZIhm3V7IoeyGLNetiLmSx9f+jF&#10;pxGLTamZI3UuzqwQDHPvu+LH7xbsgqXYinkXcYFyDn5Zxyj7jQnGsrRtfyeSqgyemgqrWc7WWAYQ&#10;75iTlZkSXRsUvWukblEFUMCWSVORZ4JseJz4lkHPHJKDxV7LXfoGKKjWuru3o0gQhmrbAXudLLo0&#10;ngzBZ5LCyjxv2QGmNcGM/M4KaKPRMXcNdsso5MYU1YB4fKstqbt0w+OJzD4VaoJ2OTbj0GzG6xiR&#10;84aFB9hNSopoMAuIu5CdB1olNyDgUTgW3M/obDo09tQjGhxM/GEtb4eN8BNKZmz+FLr36mqeWf1X&#10;RZ0MW+YGVSiQBg6UEPXxCeMDC8FbHQsurTB1MUP1iisS+IN/hvTIU+J1seRFa2KG6UKg89TBrrfQ&#10;yIJ/Ongd1IpxXBh/40r8evHCIeaQOYp/4vd9R3QuPQnuEA8E3NfeHyDOvCA0hLWvX72oCRCM4sTQ&#10;a5k3mM5leltgUqxMseRrJoR2XMwgkBqRrKaFTb3SeXpzBo0yPVw+ha5r27+7JmFtO5+y9cWq43i4&#10;Kfv0nXe6n/z051559bVL2ygwFXgsxWMJxPA12Db14wqEDqPDkFKr2xZY2K18e7EpbihCvSjtzCfn&#10;UpgRCYhDdFZsDMexh6IURepjkN1jUUV58oaGEChlfU7PTp+5/dzXff033Lh27bx1jjnmve9+F1Bi&#10;yL7T9zabA6OT0QhBW75OWy6E5Qn6nPjn4yzRFEMCejqJuRCpZHApvSGmMkWzVfSI6UvlZq1ba6cj&#10;uqGm4qtQK7oXJxeT0Or9IlRhmhoXOxC6RmsZpE174qZj7mZFMVNnsVAZTQpVagHvNDkhKs3yVSoV&#10;iy5GUili8i/hG+4O2FJpv7Z/PV/awYtoq8qTR4xOfRMZxi3peFMyCVEvtU2mU7kKAV0RfaW/CuAp&#10;nFNqkg1yFT7R7QytbWIjgnPmyDybwc/Mrxd/5dl0Zh3xqZNRIhOYXxAbCN5j6yOsFGb9n8/4z+J1&#10;MVLgMiHlASNTzTa0bHXPsWJMSLubFuZwmjrpgY3d3d2DvYPtxvbR0clHP/bpVmf8wru/8uZz7ylV&#10;tyu1vYPm5UaloTlLgZkCLUNBGfrSpKzCJ4X8KugCOR+fqJH1La0hIoFUeCWWG/3XkhYdeExueFkS&#10;Q1X0Snjy9IcmK4sA/l18S4NS3zhEv3HEdcEtoJd+XYswS0tltqeZydLAOdKFJp2jtf23CG0T1rOK&#10;4iZioUFqnPojj5lw0GaKM+nFC66vwl+MQkf0eRWeASvdGYu7nkofjJ4ENASoaCHzNbAluqEHBfCY&#10;6OAza1lx5l10T3bAaEGNc1voThmIcV2DArFlTOTKo9PzX/rES/WtbXgFhVOb9fK1SwfXLu/v7m6z&#10;lL91585P/OyHWIt3d7auXtq/ur9br5Z/8VOvnFGckgLxtS0qJFZKBF6WiOu3oGfvTW4ozXNoeyBZ&#10;dWVb0nm3BcrDhoZjnLe+W++I+lgFloc+EdFUh7YwZoth7g/JPJ57YVue5SE2JeL+Yq9fICwbroSm&#10;VDSjuQnt6DnKI0ALINoIPjYyp7FFJ/ufeBJV7c1Rx9t5nJBptgueUNSqz/68aKs+d5YvgB7A8oB+&#10;YrsBIwWx79+Y0tOU2x1Qa9qSega92bibH7UKo25hMiASCW8d5Fqr1hR+RkomuDMcDS2QLV9EEAIk&#10;rg+PCV1FF6PogqpH29Y5ZA/gwTYdEu2RsG4brxd+LljFo3rDlD9TVwjxVtKAqdeuSRYtkwMBLJcn&#10;ZA79AP8msjmfnO9sbQ/7A5wPxrlrdc9PmKGLsVmhbdjDEC07wZYG23qQfYzZRtVHwTknuuhLBM4D&#10;D+QuWolpVDi7oVRApUPnNpmuWBiR782m8aUS5SRsXwFLiJjijSY/Q+olwhffGRfWD1PFsRbQf66j&#10;aaKlC30JK7JZIkPE9M5+r2cubawqCITGl12BHA2ICZRWTzcYDlot54bJDhZhCwqkqcHeDeCGCMov&#10;ZhCwCmtgCInrox1yaAul7XoDZZJsHlOva3WSgSplcnctDArNExkFjRpRklTvS9s7GPjRk3ab2/hh&#10;ANd2g60fB2w12yePaDatWoKKgcx2TwADc4Q+lJCEaKfX7bCqACpyC9HhioDAVTNTrBHhGUXFzEKI&#10;yA12i8RShjzGrr+16jPXrx4fPdo/2GO3YcwbgKnf727v7KDm33/4EL2Xv+pWnWnuDHsIYJ1Bj03C&#10;+r0Oo8VSTaITldapwt4aQFel47MuojdLLERAbKXZINg4upjbrlP2kl2IARcbQORtbPRHpeWoY+pb&#10;QysL3ejDDyYqcj2YLqZGjAsoKjGQE82qGI5+klyXriZSOKXJS01FGknvkfGRRnSiBTosiYA76jyr&#10;TDQvUmaHnoo3itHxVX5jmQ7VZy0Nyh9RJ8X5dWBQMQsWEFhu382daOO9HvYO/M8zIgB4zvWFOV0g&#10;CJ3MOpABk2en3SEmYW93j2xVSIDcJAj2rNUaUhDBskhy5OH93j/8v716/ZlHD+/GurDp5LMvfYGs&#10;zy+ZB3itJBpqiVhmelzQv9Wb44pWo1jquK5XpPpP2rJ+StfdWN4ynYmAAaO5JOdE86ojxKN0sGon&#10;JjjMHqkJJD2Pzix7Ygk/flHvlYQkJiatZvGrv0KD05q4uCeurHMa5+CsGHS9Or9FOxHSYzuWjien&#10;Z+07d+8fn7bMazWZsW0DgVu3b98G8wh+pvwVALl+/boxviVA1GFhc0gGMRcBgQBICvy1sx8NZu68&#10;GHdTqU74kJnxdDq+KBn8//kGwSF9qfCZtMStyvZe4+bV6+/fvvK+3WvP37j9/r3LL45mO61hsbpz&#10;6dqtF2b5ykmrV6hu7159rrJ7fffSzf3d67UytbJWk1IW8BbT3HRoKg3Dltn4QvIQOjMnQX2r12NE&#10;GXJYfbXuXIXD6pWnmZoMN4geZhyPDFMm2E1DeyfX2diyfHl/78q1m7X9Zyr7z+5deaG5/0J19/md&#10;K882dy+Z2Zt6LnnWMNg9UoU7vlg5WS2RLEkrtc2bcQ9VmxXynJoQ4N23H96784Cc8O29a1TaYqOQ&#10;nVKzXqouTE3LVS14S4avMup0GbPXuUlVYUVrjwtgezF9rT74ju6P+UqfMnFww/E0OPAfc0+qg6Xn&#10;wVgyHX6n78po1BlOlRJChi1kXhTdyBDapv4sF5f1ppN3Ooqnv3/TPAq2GY03vq4y8E1vTOlU92QQ&#10;KUPIF+B/YF3KQ+QyikA+eihOIu6UDkFXUoYpdqq1Hl+QqQ3LSE5Fk6FdmDw6md47PLbUdzKNrfKF&#10;6Wk94ofldkKH7PVn7e78vJ07O80dnc5xpaK7Wp1nrwXd6Vmx6E6/0O4UWuf5o9PCyVmxe+5pwFZX&#10;mbYK1CA4PSk+fJi/fzR/1Jq3+0i281w/x95F7V6x1UPvzVFHmjoTVm66n2t38ufdQquX6/YsjJnO&#10;4NrF4dxBTR1yZ6HTz/fM4eNBZIxuBldD2kWswH9bHA3mo4FXUEQXwYWLsI4sjOF9gu5SxLmNqmk7&#10;BFslQBKGUQyIeWRTdCKi7W88K2FJNLm4hBaOHmMJxngcrTULrzWGZoW2TD9JLU32iKUqWIUvc2+6&#10;0zqkNU2NlAGloIsran4zcmOsU3LtWhCze3rD2YufMM7liZXeaO4Nc5TbV/1FC6snOEPlrfUH0JdM&#10;u+NJLsp9jWrrEnm4iGcUZ3r8hwOkvvi66EPibbZ0FffiWoEC97Iq8F55IuiJro344ut5H+Cm4EMf&#10;TMVC/yeQlRADqnCa3WJNMUIuErLkytgiLRZ8x7VKryZDNtki8H7K6KiojKKLYkM8s8gHu4T3x+UN&#10;izSY9rvmQkTVb7daJ4+Ojh+d9Dpd07Ej+VHJKXaY+QTnZLtt8Yl8l4SCHQUHrif0mpBLHQ3P7NVh&#10;nm3UvwFIThog1Mde2sPR6fHxzs6ORVnXavs7uxS7IdqxXqnSE65vN80pao4oFucaA7X+e/UHczQF&#10;B6N0BIOjAwv3r3MhgG9IasaDhYgtQdtkbd9C6wJGHZJPMO1NAtsFa0QwKNBe4SeCvxB+9cioRcEM&#10;0UXlfJb8EGp5KOFmWlpu3cxTUXMhQuJDUTIQLTUjMWqeFemZecS7pwB73kIZBXxvUrn1agu07rM1&#10;ilErcDTOjGmLAAHfqZsJsqPBLpHb2+jEe3s7+3t7lw6efqnSnV8yBTgWHrX7mKFs6NGmOc4safFV&#10;c59Z/wK+gUPxNmBtpO9H2khM/NoG1XPdE89Gm5m3a+lNBxtPBaZGH/RTynb9wccl16Jj6ZodnYmL&#10;6UuDWVww60TMiucuYzyoZUVxkTHGj1dee5VEeErfgG0k/eJjpB0+iYWICAfQFBQXKqfwT89lDsjA&#10;Lcark8yzKUgzmJCZ5YxAo1/TRS4AsnY6LkCztUB7p/eLLaZ4KDrfNCOp6hJDk5EFy3S1jCVx/9Ll&#10;58tbVyuVK7vbz7P/TW9eO8PCtX350rPvrexdY/OLYuPy7t7tPbJ/CbZlF7vlsUqDgTaBpRmMDcKh&#10;A6pDJpOH7k+fSlF69foq8AWT9Km0wU2C6TuFf3Q1ZTipnKrZ0cFLL6CUC/BBPwm8WmBZYnZ2dq9e&#10;vY4avLd/a2fv9vb+i9v7z1cbewRXkdBEbFGtAsOmtNUpi2C5wL6+W9VGsdEsUBkQH8i0P64WKUe5&#10;NeiO79w7fNTqjSpM/jXappirsYYlTaVMIFJrxJ3ScQWFxoNxwypUN8EhRSGda+AX3B+QyVCuuh22&#10;P77GXAQ8U/0wQ+nx9rWvXnvzBRc39T84SfqsupoOP+Cw6RUXt786zBRdgwY3IT/XQ1fM4POmR1bp&#10;URT3TvF/0/2b+nPBFCy4nMvDaw1t6VguxreU33KnOhNIlSJkwDYa1JWUltPOpKbqlORTvh3cTyDV&#10;5OoGmqUFamfYkofN2eRiCk0RxVy0MB6LJzXxETkAEBAhjSmMolCE3FL+vYADsNeutA5Lx2/2XvlY&#10;79O/0Pn4z/Q++XO9T/yHwcu/PL/z6fnhF+YPPj9769PzVz6Rf+XjuVc/OX3jM/k7n8vffWV+59XZ&#10;o7en54fj0/uTo7ujo/ujw7vDh2+P7702ufvK7P7r84cPJu3WuN9B9ZgM2oQi5zut+dC8LuMpKmhv&#10;3u/kOu1i77zQOcsTnNzuzjq9WWc0a49xPuPlmw37eTx7FsDcnfYoVT3EvVzoj4hMQ4Aodjr50/Pc&#10;WQt3bqk4LaHJoqEMJwRjz04pmt+fobrjc54Mcwyz37KAbWpam0eRsLhZvsbW6M1csYbB3vKDUTxN&#10;A33Ct5GSTDClwDfNQop+usJTkW3IHEkTSMWwzEqUIajgYAr4jF/1ItMel34RYWDKq9euceFKCaxL&#10;sXcV7eVhk11GaZa6ki5Jq6NOObb6HBVG+Ukd4wR05EQqk7yCtM/nBQzfTDaok+Z5NusAgg7m4C00&#10;SquZzJ9FUHtmsHm/lVtrcdGJRKT+MByBi7Egc5rAOR7Rn3S90J3BuNRhaVxyNtoofANqAXMxF26M&#10;wOA98r1PPBMeXT9P++yyAF5ZzcbZmMqK7HjCAWToDGqwmah8Fy486XiLGCNfzSu+jAylM7yUtyzr&#10;1z6eLv3EIWSTzSU9NjG0YCwZYT4deyCSBOm1hzoQPDZqysbSkzlJkVPUxA2MVPs+CrfDFMhXJVGL&#10;xS3rOJpZUHqvnL0pYxdWc4O0HvVN8xswlJeYr7xIJkLukcVKL+JTCBkB5EJRU4mHQykpEnL0lgvw&#10;duMC/aUKgV4l48CJtYti/JrpWSp2pEuazoPNxVOxqGdkFNF2wEXdSxlfugqmUkXwOCGTyCzzIPcI&#10;G0SfsSLazQT5WGUhi1fzInNuUPQ97vmzaGd+zpda3d4nPvW5L7z2+uXtBm9nUmV3gReAB3pdZCDr&#10;CrPutrcn5FH1QRd1El8NIL5BuYVbWFgLqi92UMvWUKGNL3vfu7/qKz6w3awdHd5vn58K43mc4GcO&#10;7sfqxrlxM4+yXtRaWVRneWyMiLmIzkQ30itBgTHFMZa4LYMzsaTpJChQU+MdW2ODSKcjlqX0oqZe&#10;b8+cBDqtouXa+zMd0Ndg96skECgdRKGb054wqqEVdc2X5uVmY5fY6FGuOCo0RvnqvFjNYa7dvlUs&#10;NMqlerrgZwgwpa84D9xOp0BvDxeiACVQZ4CWQbMU3wLrMviZocoMhkR/MigU11dvyMxLBtRCkqD0&#10;lBb0U7oSZ5pa+3WVvcRkWUydBVvZ3grAD5Lv9c76nWMWXtZnItlgy4jC5NVTSKVUIIoHoyWZwniN&#10;8lQahuFfu3p9a3u3O5y+/Ma9t487ezdefO+XfRWbNEDJwXkypJEynJTKwqeRDvmC8W5aKgIbA1Ht&#10;RLxlnRYcaLyWOtRbwTAwQRejn+qkyVKJ/Jrev3ZeRPtPeRgrNkb8mFUGL8p48ALh18Ihg8zp2xWP&#10;s3rInHTx0DJzsYr8okcFQqeTrtetv3/JnjP3CK9W+V5Md4YfbqKRdN7TPmyaEWZcMA++vcqBU9YR&#10;y2s0qGHKGRsruzh5NJUBjtha+iJ1QJMba4omKMASjEIP6r2Bw1yMDoR0oV/5ipjIUv6pz33+Uy+9&#10;2tzewynKLoQ7zfqzz9x45sa1g709Kj6ct1s/+Qu/stNsXNrbvn55/8reLiLBj/+HX64UcrX8tJkf&#10;bU26j177bP/Ba727r/bvvTJ68Nrswav1szv11tuV07enD74we/jK7PC14smdevtBuXUvf/xm/tFb&#10;+cM3Co9e7776qc6bn+vde3nw8I3+w9dH/B2+OXjwxvj+m+OHr40evTl5+Mbk/qvTB69PH702ffBq&#10;7uEbs8M3p8d3p6f3Z8f3Zsd3Z0f3cg/uTo/vzU/uzc7uTY4eTs8OZ62H+ZMH8+MH06OH8/PjWft4&#10;3jufd8/m3da804HNTVpns+7JrHs6HXdyox4683TYmw4H415r1m/NBq3ipF+iXnSvlR/0qDCVH5q3&#10;uTDuFWaEavfnw/Zs1J6P+rlhtzAakvlD0hh5sEhTwBtvHLwU4YRpIjcW9zGzIA2ZAp/MKHUiIQx3&#10;NJpnEonNZlll95bBpUwNIpamzx5feoY5l4YjpMK9ZG9xhVA6JzOr+HbxWC2U0QIoJt1AmptwRrdl&#10;sNGJlypmSPwWP4xiBUdiLMRem03EpS/fq5BY8onZR0r2Ut/UamHotBgBd/nSFMNzRF3Qh113Hm0L&#10;zIr/iZuwbRuSSydxdDW9l2r4VtlxsWIGW04XkeBOxoUoYY65wtR+IswFuRL6AAD/9ElEQVRZ4qxy&#10;FPsoNitVgvutxmMVCM/ROxF9AVar3aqUKryURGoceTRlIdA8PM+xRRg6J/OL7mwAJN+4UWM/6AEy&#10;MDrPBBuKFWpmyPSQNzWtNnxte2uLlwIp04QJlOXEtxawXQbRaq3chiXeWjl/9qmeThuVWoMIC4/I&#10;sBD3ybjV7XJPG1sPicGNJqDgXttXaTYjxwxEAkptasEO+rVyddDvM17sD2AMrucORdzR+gsl29Vg&#10;Mjk576DrW4TClPBs82TaXpMEObtCTq8Ez+D/gQ8pqxFjlHivSRFqSX+Jx4VUMrgIzaQLSFcUsonB&#10;BtfSyguQQ7ST+UD+YRkgguUG0xMf04ojVil2JxLQU6KXBcYuc0Z0vx7nUBGvVPtdcH7n4dGshqxB&#10;qcM6kSqOj9i2yyBzzCmODmgsglXcHOdc/47v+f3vKAT6S5YDHCtrrBk6iQUscyIaWz1iCmNudJJi&#10;0urKlKKUXhRKY8xlpmN6JCShQAgxTX4KWMfE6Ccd/Jp+jYHAV41H+Z7yrgZ7zgypnACDcJGy7YlC&#10;cFC71ycH2BTgnQZ94O2R9a6oABqUAsy5rkgBTvmROqBXC6U0xoAGCvBgNLT3E3hiROv5x8b42MJv&#10;8tVf/VXf8HW/iQSkN1999ejRfVEXAQW4tmikdd5BdsfH5cKBxDuBVjT2WPJQB+Lt0YGYQU1B0Kda&#10;0VNxEi3E9bWYs9qUHhSziCOmI1AlM/u6Hj2Jk1B4Mpi56X5JTtGBwKh0LlLk5HralLA9hYY96HvE&#10;wJIJ8cEGWa1vMWP9SfHho7Mi35pXSqWmmT0NxxY4nLaZDjlGEQJlOq4U+GHAowOxkAeCxUk0npnu&#10;zGymLcc8xqsFhNXJysD8ab6mcsYCOx3PZOZXC0K84OZP02zcAyjS6Yvzx8N3xIPq2df3weGbo2GH&#10;ECJWeLYC7trOUF0W1SnbJZFU1qQSB3ZxSxqiZ4S27ezuFyuNQmW7PSyQAPiBD3zVzcvXrASlM5+1&#10;8ElJPiUfhSql49WoNw02naAMSqzSpsoOb8oBXktHscJldN103oNY7Ga8Q0/mAAdnWzuETQrw2pul&#10;nG5SgGO8KQNZuwyJ0te/YoMCHLn0a+lulf9smC+JOI8NUhn2svqUimmns6zRhQk1w9CCftdeX21f&#10;qLXKDYKhBdXrBDQQVscqkIFkvDdwWB2OdvRVdCEZSy2s4nnasuCvXgUTEHKm+BZvj3UqZeyp9isE&#10;lkjAIa1MbzRxs17HKfGJz3zuc6++Vd/eQRAf9Nq7W/Xnb9985vqV3b1t7mv3Bj/74Y9sNxukUaAT&#10;Xz3Yu7K/+7HPfQE3X7Na2a5Vm7XSw8NHvoNif06Q53RUnY23y/ndcn6vxm6KFKBqV8nN7Z1uFcbl&#10;USfXPa/nhpSeGpw86J887B8/GJweTs4fTc4PZ52jXOcI5XZy9nB6cn92ci93fCd3erfgf3nOj96c&#10;H+Iffi334Au5w9dnD16boic/fHV6+Nrk/svjey/PHuB2fhUNnOvTw9f5mx29Prn3Ba6P+PXha5Oj&#10;N9ClJydvTk7eHj56a3z09ujwjp+8aeeo8Q9eHR2/2ZyeF4dHJ3df7h3fHZ3dGxzfG5/fn7Qe8jc9&#10;fzA5ezBrPZr3zgrjPlW70HtI6ZOUQkprnS2IyWr37RjLhYpUKVOAqbmwVIDNqe67SZkR36uZgGoS&#10;3FXb1sOHySW2QzK0Du6Uuit5minjXD5GflUdJknzwcokGXLFhEa2b/KbJbgL0zjRwpQ98o8VYPpH&#10;ZqyNxTuwSQEmUFQeNm3vha5oGox5RDTGxLhmvksETlSyxxlGgeS+jZv5ZW2YJo76bn847oCSJ/2K&#10;uDQQgTpIT6MwkvEAb9RX1PgG1l/exl73rGWoK57pi7rLekg9L5x9KKK9fs/21LNgANZA6zAasseY&#10;FWq+uR3uvGajgcxJmh57cLV63UmRDarNa2Nb0Fm2NlHiJuvgWObdzCmZzLiMgUWz2WBRx5TMoAA9&#10;LnJTgD3vGsMTvkU4FGG19G3c7+PY3Wo0abE77O/s7XKzT+eURdrm3ArAESJtrnZCMtzPPiJ/GAMI&#10;+xgMTAEuoAC3etRAxzFR7Fu0/4ydzLBzW82rCSK64QOqL1saWnked2aKQ4rtBAxTTitmol+l1OlB&#10;aYDBADUXYjiaIL5mFODg9mKP4YJGAY5lS/cIRTcpwEgsPC6cRyURXYhMRC+0r6Hpq/hesNO4DqJm&#10;SEbYRRAMjwvHeJyeCLc1NEMVpyOjdFi3sVZb9uRbFnw0cGhZZCjiFaxo+ds/+PvemQL8J//gd2qG&#10;tDjFiXi6xhDaebomxc16RKAJHhFA1yOrRyxgwpKYGJnZYnGNRUvdU7N6kTBJTktOtHQJKOoPF9U3&#10;4Zluk7kubUetqf1oRODWsh09DCSO9S/mPsYrGQnu7G5g+ICl/WDCBCfhX7YjirGhyvHZ+Suvvvny&#10;F75wZacphJB5EtKTusu50IJznYgq1J8U1LoSy7CGuaAH3yjS6vaRejPLUdHQWibftFR8dDS4dmXn&#10;/e97D+EsJ48eQv50AE5E0WhuITWCgAWAwJ5J9Id6hAYNsnMcIz0TYwGDAKzeKIgFLgme6mEcMd26&#10;LcNnNbp4Kp6NidC8xJHOfsxgvEtolsEQEUzgmBqUUKV5z7yCXzOClLqniVM76UgzMNEA04sxOi6K&#10;WwVWa+qBC40OCnWicShTAfxZ9wC5xUjXt0kRMuNo8tLoTzS1iquCavRTbxRD0UToCm/nisaV3q9R&#10;cH8ARw2Kf4mXCQ4BDRFaOvYUVimtpb0S/shMGKiu6Q6mIf4oStFU6lA7cbKgggRhdL8eSZ+N65kT&#10;AUc8JEDKPXFFg8VYzQraG3YxgJaLhWG3fXZywobALKmsx/VqdWdri50GLR4SWvQColZhdF6q7RyU&#10;mpcm8+rB3rXbN25jb+Y1oqPVrnIFVBCKpuQQdBeQV585JPwFm4qnMiSZ0kvm1QYoK3aC4W4NkDIN&#10;BsBDITfg+KGpiRnUndENK66TONw0wMy4ZKPRmichIFoQ8epI51doQ+kXQ56VygW8Jeg9A7rgS4En&#10;AovQcvWwlLplvmjK1rR0RpeizyEhCfLx9hSZY1I4gb4QU9VUAIc3svyJXuLQKzzH8Ikj+pyisXCD&#10;Q/gcE5xy13hpvJoWUlNsvIZXiP9r0oOoucLiotmX3MNtgRgpuARtcRiNK5iA+qYrQf4Co+4JXqE7&#10;AzcC/9fSewrSaCdaC1BHg0IMvVSoKEFQW2hyAsXdeXD40mtv1xrbuzs7jw4fXL96+T3vegEP8P7u&#10;DpycRfjnf+VjSMmovlTGojbWpd2dz7zy5kmrvbPVpDIWJul7hydutbY9gREZm/XaVr2CJ3mrUeOc&#10;0jBoH8j02NOorHWwv4cmA8VRA4ayQ0gdPptelxgHmm+RbVm5plXmzM9cKtSoTcBXUnm5YTYuziZc&#10;55zdkvhj514qVHE9T3LvoJMfdSvTYYnNsUed/JC/Nsp2rt+ad08L/VaxfzbrHM+7J/yNW4fz1hFf&#10;J+cPpii07ePR2YNR69FscFbL9ev54aO3X+mdHM3ah6Pzo0n3bNQ6yg9Opjw7aOWHXVR9SjDRSesw&#10;UZeUDiIStZhv1AmOW0TAsXE4pGCcwetgoQCzVAxshwtbo819agWcfF1zPsnaRKgks2zpndWqEFsM&#10;JPAwZGitMcIuLYKiL6m4nIjDMPVaelz4tF/1k7CaI7NAJOzaVEdm1tZuNBkr10VxCKMmY1PrPMDw&#10;hkBRVC2jDqdZC+8zXEyM+Pab8dHInQ0JwUjPDK9WjtWw1JmkYa8XDTP9b1m/TSTMVxF4EJGIy1w6&#10;VmqKTOASAonX5hqyYlGjddYfoYNSW9rbn5HdjlhgL7J4R8pd2doN5TAFUKz1cjIlZZcwVlzTOHfR&#10;SAejwVmnXcCEZMXJzKfqq6FXtioWyBAejQa0Qm4oCjDtoADTvWF/CJuw7alM4HfnvHmAp6y5TMkO&#10;GdOVEsWgwIytZtNGXSlfuXbVcsetMMcEfQ8IW9Y05TlsgciTBGsbF+Zyu9s7Nha8EOBbkY058u3E&#10;A8xyeNpqm5pqqGnFoo0rouF7JbGQXiSKgDxia8HeU9YsXTfwSlwoHtHjwZw519q3SQEONiiERNkQ&#10;g7IVxA/H8WyUu3gan2TeivHKV8y5HhRPDkwWHemiBiV+qCsiseC3sRxYt5cIFrp0sHTp2+qqxmv2&#10;CCImkhqE6YoAvWggvE5pAjzye37/f/6OFODHLoKYmzhJF+A4530BhZhRrTGCSBzp+qendL8O/Zoe&#10;moN4PNOfzHqm12n8mReluLV6rvbjumY9urd2yJsuroWYLkavNGQh0NojOp852QSfFA4BzAu6jdFQ&#10;qoJG6vwU6/GcehW/9Msf/vc//VNvvvF2s7H97ne/m62PSCWXlVSGbQKhoQcOWRM0O5rrTW9U96Jj&#10;cRIQDvx5SpgHFaVtBiJFN4LCgxohFYnLIX+r56mUHByBn0T2ouf4KhEniHl1XE+PMO8UzWqF4k4R&#10;PlLXFnvYVq9dub67u695zPihVjEhA/AL5ks/CTLmdVimGKmFDNhDfhUBarEMa6LuD0pPCS0uBq+I&#10;FjInemNwW5FSzKaGT1eVDSWFJ16kgcQkro56dQZXGVfmqcDAVayLO1l0kU6vX3uuXN/3/Znx6FrJ&#10;1fyMmL1is0GxBgxhczbuJCLE9vwslE7bg9fvnx53590edo3tWzeeYcVfRZLMPAbGZsYYSB4MRxJe&#10;8LeUKoMK1Fp6XEzXm9jp6lPBvjKPPD296M6UXaSsINNsugSkWJc+vpbhZLBldYBCv/hcxZ9gF5n2&#10;1dSmtSlFqpQ01nbggosZxVWMK11G1yLzJiqIXsUbN83Xav/T+Vo9jyurLWc4RrxxLd1lgJzyirVd&#10;FSdJx6uv6Wf6ddN4g0YkDqbSpCQ/GpEtngX08sG+bZlg20pbLeVqudQkzLNsG/IiC8C1dptNwiRR&#10;P/hTdAK6GwayrWb9YGdLUbKKujIlFvNBpbzbbLAVPKrpbqP6wjM3b127fJUyPs3adr2y26zuNOrU&#10;6RkPB74Xy2Klt4LOvheLlZNmqxhzo6H6luokz/BXKdZLBf/L+x9JNVxZ/JFgQxVjtGLb1A0jPqFH&#10;ZHGgGRKQTN5HIc9Wrfr06/zKV1OhrfoXUaD8UccY9meb8aBgjyvF+f4OXkNsaRabynXvDwoTN6P0&#10;ss+QddJUX3fequrQgo24Sq/zwJaU54MVWqZ1SHbXoRVKui6H0jI5Sek6lbXiRak8ZuvvMvVUs88V&#10;3ZlZPvRUppG0/UDFwMCLFyBJ9joUkp3mAGd4nVZGtayf1BkOrZVcXMqBi5VdhRJjLJL0GOtaQgAb&#10;LeWWhq0M9RBjz3w8KZOUxR7OVh9twqZEuESpXW5/+HrwFdMWMlRUA7Yy2zYKemjKatHUM75SFB1z&#10;Bp6i6HYGkrqusWiY2o12YQj3Sbf9F/xdGEXQ+NngFzoPcwbDxLsjlYGps2rM0mXMNGDbFzmpFjE/&#10;NWu1Bv5PyJMCZ26ZFVJJrd3EG1PMzDBYCTNrjxhm6IGxlKdrR5xfvIBqxiW1Kg04ZW4p04sGM12N&#10;HGDJdeFf1HylJYFogfZjmYuXivqEh/wqCVygFgEKx3Q/jWgq9aJYagVqCSrGH/1QI7rCI7YximNv&#10;jHHtEn8xxB7vCRSv0ckFj60uQhpbCBOx8GeW/5T4gwGtXdLUgVgCNcK1K1ngTXCZVPJIWY/Og2Vk&#10;8OxiMK3+utrDdDEOCGgUFyjA0dsverIg18SbmooI66nL9hKoUijY69ixrFqsCAs4LpH9vcKD+91P&#10;ffIzbEsoA6ewE3Pp4eHha6+9RpWso6MjKUWBnSkubhLL1JOUrnRF9+skrmwC+yoHCQRbxQRulkSS&#10;Yf3iBcIQvVSIJK1JJzr4SUuF3qvz0H61jgaZpTzli6JNBkpf9P70BnbHq7HVhIc+Gty8mMQyBP0x&#10;kAMg4jgpnFdxJtOBDFgkK8j8EZOY0p2sbsHQBUOhR0qtQR2xYKTAVwubDs2IfhW2xCoumuWicFVb&#10;sae36SfN7yoGpph5MTqtPpvS2lr2aHW867v1+n6lvr9/+Rm2MqIMDjk3VuywVsG2ab5d21rQnIWE&#10;UY1zlfaI+qyzQR98e+zUDUpZO49h6IlJ0aDWIrkU4OB7As7Fxyb8XGWkabOrT6X3b5IY0qcuYCZr&#10;l5vAq3hRys+D/aYnq90QZw7yCWSLZTjTePCHDHYFPqSj0OgycIs5TVExRa1NcNgE/5j3GIWGvGke&#10;LyC6tXC4oB2NenXI6RhX2VH661qOkXKSYEEBrrRB8WEdmcUl+F6QSYwufWoVGpvGG0+l3CkWCwFc&#10;bMcKzO7v0wEUUdvmtFzG94hbyQrnmA9tPuzhpAVuC/RYamqW00jUJTow5W5ZsQCueQo9AfJgd+e9&#10;73rh/e958daVg0s7zWeuX/qKL3vX+9/z/K2rB3X0DLbSmY1Z3fHXeClgbcdKn2wXXavYXJhTBRdt&#10;s1YqssNSs1pGyW6Wi41Snr86LlZOynmu7NTYjKCEJowbmkg5GmQXGbR3PtF+UZv5bFYqPFJHl+bT&#10;1GbUafTqIl7lcmGOVszOqV6Vt+ClEPDlMoT8jetXXnz+9t7ulu3SY7WRcgx2m62G0LFNzUaX5n77&#10;40Hby0YK7/JTWJ1hBZosXVyr/Sq31le0RWqihJmwDAYbSdFYtJahxJDXY2HSPSm66pG1j0drqwtl&#10;Sv6r6KdiuYrfTo907OlTGfKJ1TP8eAFG3RlJznASLeW0tkkBFpyZO99BaciOvXhI2eMTh3C9UqZi&#10;ssVUY/qxza4QJdmHp88WgQvV0ZOUJV0ozpHhSIMiyZPrXGFfwKDcAKM6zE+QFQcnirZAUqWolQwT&#10;aOCLE7YSRbEqske27fFrkoxvaqUgNXL6jo+Pz05O0ZyJPmdO+clHVMDPyyNWxNw3mrIkJXOm20Zf&#10;UqHVfsiTmZkKgSdYSsiWIWGu5S0ZxMusXKvodAGD0nKj3lrQoB9hD1L/42tKTSnOLDjVshRzWIvo&#10;Cc9KARa7M+h5OG1GVBYlSqgO9OM2vUXF5NSampICTLUUy8Rexu2q/7xOC7RgKCasc+3SpC2UQAkO&#10;vHeXLl3aBJ9N19eUurmYIIM1xOIUa8PqQi5IZdjWKq7EqBh//JqecC62JUue2pTEs9ZekmFe6dd0&#10;2Q6pYi1jvRiUq4xMANFTKRMMjrm2QfCAoTEK2fboCXjApyZeb+GEgasyeMp2U4ynhrhGwc3gBF8h&#10;cjCs3+laxfkelQWUJQi+wqUqvcGMoKiHR4+wdlHpCg5L/DM18a5evYrjVxNH32hHgQ06NEBZdC4G&#10;8ipWBHoElOLkAlBHO4EkwWLSx9WZ6GR6T9wW65OUqCAnYZQoWcQcnyFKxnRnTi7gR6vvvUAw/aLt&#10;ZBhl5v6AUqwf6cnToHcAR3AIeGbmMZA5bkjl5nSKdZ6Zl0xrq1BVayFlBrWmim7gue4UmaRTn2o1&#10;mVlIMTlFrU3zm5J5cLxNk4Xgt7dztXnwTL62P5xV55T8qG1RhoNsJg6vDoKdHOcweYDjWbF+cOlW&#10;rdz0eKsnXJ1rvwqS6bIqvNWRgiIdcirJxVhCYVgl4U1D20Tsm+7PSIEXELh+upifpKQdOBaPCGPj&#10;c+1JyupTchDcMrOcobV4Vnxj7ZHieTqiTe+NUWQQ8p3CP421S+f9Yn6ylu7WwmFTOynRpWMP2G66&#10;GIgRBJthGkFlKYgy4Frt/yYU0p3pSppSQcqOLl6mU3zWu2JmaSS4kzg8TfnJjBxG1Lzd7eb2Fvn/&#10;SuozDzC6gyEeOUUemMqB5woMJlgL3e/t+48suZMFyqolmcJIqCyZmiiuu1uNva36ToMdTa984L3v&#10;+oove8/t61fQaakLxA1UGCLAxP88ONb8dfhUc2Q5IWniuaUT1AQiGQOttUEgdDHXMO03Zzow+5dW&#10;UIBJQraf0GzLlKHKz1GVd9jXFIW5UtyulbdrPIvmbKXq2aXggMTKSnHf9syl+NJ0f5sb864nW/0i&#10;FGBSMekDOujeTnMw6IxHvVrF+oOrDT0K6ROFuY6+XS03KiWshOZVtl3SK7aRtSmvDqJlgKVcRhLE&#10;5XWXQCis00RIUNRFbubE9RbL2+LgHMFaP/GpR1YXFyFGSJu8S1tj8BZtlCC9mq8x49LrQsEOwgyO&#10;LfIUd0KQAw0kp6nPGotOpBvQPa7IyMt1qyeB2ubjUsd0XeMNfUPSC49zAw5Pbma8NILqSLMhQ4Yr&#10;D82BZ7lTqq+a4k6NUa5aDk746oMySMo8gNDIfe2z8616gzBj25h6PkMvASlsw+fp+OrBgTldyQm2&#10;oo8l3mWq0WTCRsrYe5C0gAZQ5Z7G9hah/N1eL4WqACJq0nRzJ+Kx8oC4jshKkUk6ZoG7tg1s5623&#10;3kLrpm88aHao2ZwdPRXGiIplWneVyO0JJMl+wmenJ0QcQF3ddmu7SfCy4STnnjBcs02S3e4QW2PE&#10;ugCgAAKrAXWmnRtYyCQwF9rwImaKDvO4bKbCW6mmHpW4qAJFz8EB08ChFC+JrDnVRPCgJDHNNRc1&#10;KbxIGSUcFlLuWRhqlpvpGB0QunLdksZd71VTQng1LlIKxV4UQc/pACdh7eWclrmO+QCLgxIKuJlG&#10;uKihcYX3MjU6gDaPp5YmIR63yZojWEklYSwormbFqFbpuQJOpQTJzSuAxCukQnNRqK57hKUe0P7O&#10;joWfJ1YdnVzQRixssdTp3U+z4qaChdYbTa2mREd0IJpV4yJ1LdKanrDJhZCXChMXrNwSHFNsfmcw&#10;W96tjmX6mYGPfr0YpJm3C7ACTjwbK25mnY5R6Gb1J5617D3fid3LOJtpmAvag7tQynUHufv3H8qK&#10;BjBBRFRf7Cg6Ll++zD7AqMTgqyhHr+AcpN8EsdDxYn41hBiLTh73cDPoA3S6P7QanaS/0kbYQQQ6&#10;YVSshZpxsdHgFCk2qhcideFV8AueFVr+6g69RSgawPmPbCpkLzW7Fn9W6XTtS4Uz6psGbhnHbpdN&#10;cSmw64KeryWHdJqe/jyQJyZazEHkrw5rxlNcCqRKTzLUtzrpT0Oeqz3fBAd2D6zUdk8Hs3GhUdu5&#10;VmnuVhs7VdK2CVAkbCxXZluQ49agNyns7FMY9oWt5o5c+plDYww2FV9TfpL2KsQgwUfLLRO6qZ9B&#10;CJmTXx1mrj71q4PzajtrSUbkHMAJEkvpYu15EEW8KJBWV9KvwbTT9ldn6mmuRONPTwKZOzfNSwxz&#10;lQ+8o6m8AA5r2wmGkJnotdAIwKacMDq8lm9sglhmWUzRICWZON8EhLUTcQHEJGylSBVGUroUeosM&#10;2Syp+Dytem2hiIDLqqoVE51QBQBQWczB6yHRvr6QHskSBs0WOr3BeafHekzYsyuJdh0xHaEcRfFg&#10;dxsdmEqz+dno6qVdnMBf8YH3vu/d77q0t4vg3G23Lcdpwbs9fNr6gMJJ8SHShu3Pg5/LCPvudM2h&#10;6KI/EwLNV85RRLdImsJ9bJWoZmiqUpt5pGGhoSjzDYtbzk0pVUzmMEov0cvoyWgVpO9W0GwVHe1/&#10;VSuAQjQqpYNxApOKPO9TRogdfEgBQVnCwu434zomLZnR8WlOYNvW1cs7+bYTKakCMU1Byg+FilJy&#10;pFjq0NelDLAoLBJyYzS7SjixIgS74EoIGIHhakH8U82mxwWIl0FOGl/lMMHcUgLXuYhIqlRGSkkF&#10;lZA3gA/nqwgfpJTpvFbVFD4piEyNmatOGKKCGXZhxpRP3t7eMoceWw4xs8zPZDqglHKvbxsmCdVt&#10;J5KF5EaD0ltshkZ4Z2wbJNu2l2reK4fmF92G+6Uy8bgMGVJQGRu+aK6jV6Njq5qsIONEZ9YlakHh&#10;7AVeOIRt9+ZZjt2Vr+5funXjJvkEt28949sks6fD408DS6FoZSyXOYB0A3Sin+hp6fymIpj8nzKV&#10;CsKyI2Tk4Rgl7Wvg0utCxt60rKTrVNoH4WdMZXwNwSCVgUOATyda05SKQ2kf4GOy1wBzq8e9PC5Y&#10;mIJkJI2If8Y8SpbLrDuB2LHuSyjVZ6jrch1nVvO050+/9r3jEOgM/QfIMh3S9dBbAtAiS2Hn2iUw&#10;nYNVAMXbxQsCy9OmMtpRhqBCj0rZUAYPngZ8MXPpiRilOvM0Ol7g3OpCHmpeygppPEbH9YA5bwwr&#10;ZgbsHg21+PNqrpSkz7H8glFaW7gIPt2/f5+A55OTE0JERN5ShMB1kC8zETF9m6g0Zj8eFCaok6kq&#10;e/E6Ee0EK4lnUzhwW4oA6VOr9BxoE0qCKFNTlopocVHX1x5Pgyrp8vY096+9J20kZSixKGa6F2iT&#10;WW4zjQt7VxsXai2WLod+0JFmMDTSDLmlKC1UTGcq7dWmYcZLA2ECeXRF0y1er0ZS7NKvq+/VnRlw&#10;RR8yXCLzNUOnF7ALoFYhFrpx+dLV21uXb1V2ru1evlXfO+iP553+uD2aPWqzh2Pl6s133bz14s72&#10;7rKISTY1IGWzwSqFnDrU8+hnahXST8GF4p6Ueb5TfN4Eny+KzxkS3nT/pv5sWm5SrIs2U/gEoOIk&#10;fUWAbhPfWIu0F3QyYJ7p8CqCCTMz0xcYdTEerv6qiU5XQxHdrwLOmS6l/VxtLegrGGY6CwHVDDSi&#10;qynYU+L6onQnK5hmJx17SiOr0xQLZSqlqA/pgxcgc/CNeCRzJZYVuS9gTXQSMt3Z2dpubpnfxffX&#10;4XFSFeXP0cAX3TBHr3Xm5LzNVYsprde5n0aQ/vb3dnd3timGTAUsXFWk0uJBLRXIsJ2zBeul/b2t&#10;Rh2f22hAvsxi9LwKFo4cXrK/gjxZtomr7dxmeqZpp8Uiyi0qLqVrUVz59K9IMBS2HaE24y4mxRcN&#10;1nN92eI1zxXLKJ7PiJGmQzilCX7GbcsjbGVG7Cuav8Uwe7UbWrKKuBYAU3jm1o1rVy+R48muNI2a&#10;dQnPG9Knd8MiqC0E2psiINUU/sWmi9na8ykDTJeklOHHuhPrgpWHejKVJjAwg/bxNbCLE9oJ5Tak&#10;BU1faBoh4uskRdHAsZhxXQlS1ddY1gMzo3H9JOzVZ7xON8dIU3yW5AaycXEtfLSe8mt4Jjnha+Bn&#10;SkqPWZlFB1uzhr1UScaus9ipBE9sn+uuASJrWqa3yjKj+kpgQHRQO8uQ5UWkKyHv+IQr9dp0uaYJ&#10;gPEp+IuCNChjBaOx1Xaes60gwdgWFgu1UReN13ik6MIWzFOQS43K1WViGWr0ajTs4+C1rbWG/U6r&#10;dX56Ku2XbhO14bTDuMxtJA8nLw1p5EmmkU3oY16kAGtGBHZptplD2BsuU5TkMPFzPV22MnwpXVKD&#10;DWbQOwx2q5bx4FTRjkYkwAbbD0xLcVVepbAxcbKJZwbmZCQuJe7KBa33ClBqh5uFGIJ54HlGAY7c&#10;4+hbOpZNXVp7/R2HQGcYR/CLdMJWGZDwOJ2kUOvDhCaSFlw0njjhXH580UDwjnQhSdfOVWyLKyFD&#10;xysuXuk3QTNel+ltqk1FyyGwrrYWw4yfgqMFzxJm6FhlrAENNRXc0DjA8pCMBEFbagOcyblDo57D&#10;rsJmv5///Ofv3r2L3VoWU+6UpYcTwCXKVB/UuKbygkO3pTw3VXqDWac9XAuZAPIm9hGTGOwp6Erg&#10;CkaQUjg3iwvIqiSkEtKKTQckA+zp2hOs4YtOa/DKgNU7Ik6hVooY0Y7QTJ8ZFhMvTd++6b0BFi0q&#10;WlcUA5NSX0yE4AMLE+MWLwuIrZLt6rxkGGsGiwTnwJ94XDaX6GSKhLo5JGONOkOeGr5evRZiKfdI&#10;z1PqzpxvAikSI7Vdb916sbl/q3rpmdql6+NC/bw3OxlMjvvTbmlr5/qLV648s9XYjsGqb5mJWzuP&#10;IffEs+ptiEfqZEpiKX+LsW/ikJsG9U7vD1hlHrwAD9fyk4BMPBgMM2Uv8Ws6v5vmOu1D0M5auK1i&#10;xcXtpy1rOCkRpaAISknHpYl7R0ewu0AA0cgmOG/q/yY4XIAP8eoYaTpZcTFzknLCTYQWUxzcL8Pn&#10;JXynFJ3hdUFNIpMg/DjftHhtGm9MTXAksSAOE509hEpzzUSonKlUC9wm6J6SGm29oIiU/yqGRBu4&#10;fizU2etTIjC3e73FwmQFek2J5SeyGU9Pju/euXN0eMjFSweXkBnxmp2enJydkjLc4rPX7ZN/6bLR&#10;olCEl5JyBzIeYPPYWIS1SfWmnaJnsiVJEX0Y764l63LFYrDZKYZ6uHNs5A3KWDe3UEwQF1Al6Lp5&#10;8HBW41IrFq8cUL96b39nZxvd2pzVKAtW8YtGrAWrxWUbLiqb13Rg3lWlMKwNu0FMdYPtDOps66rk&#10;ZB6xv+Xmfh687RO3nI9AlZhQ/RLzsuojipXdeebCW6D7Jc8kzS+a4tdYOxz4dnDCVIYgER0QCgUX&#10;Sk/0lgyBBDdQy3qRRKCQLlIdL0XvjPabvle3haqsXtEybUoBZrC6P0NNwmSVEQo2xQlfuZihL3We&#10;Jqr1GlYNVM82u/wNLE7V8mgrFSQCnsK/NxwNKLxsCZwVd5+oJBtP2k5Djz3AGqlFnEEO7HBharJp&#10;mykBatLV83TeUz5J4rFbbEiYt8MCr/1gI1++LsQG1G/Ctuc57DvP3rp5Ze9gp9Hkr1klg74wG02G&#10;/YH1cPk6lHA1xSexkJCwyBlI0g2Ghp/Zwb7oLCfBcET1whl1gJHGfAXTiLlIGVHK9wI5M1gaMxUs&#10;UcwtFbRS+MTjul+9Uif1VTgf2ChkEFKp5eihXh1SoiSudL7S85BAdH8qyAkm4SdXm7xIPZGbV+/S&#10;xWg2hZXO46eAxqb+bLr+OARar3ya59N3x4uDWUQLmfU+wKo7w7UdpjWxmLQbaX9kGEjVS2Fkes8C&#10;hS/8L0XB6PxTDnwtcOJZnaSsLWWCmwCbmbmY49UZTcGeImXAOfBVBKDOcAJtBzONRvq9yWiaa7U6&#10;r7/+5mc++em33rqD+9e5oS+ZlmwwJpFgMOy5kmOpDr4YLBTFTcPJIGXMZtCkTjS6ILYLsO7iOY0H&#10;U8+A4MAhSoulS28UKcYNWjnUbX5VmH3wBTWiG9YeT0MvwU1WedlTPp7eFowpsxLHzMZbnuZ1ukc8&#10;SKqvctHVZ/0UB1+5TffEIYhtItuY6yD/TZDMMFxNR+CJZkEXxcRFbtHJkD90MdPtAKDmfRV0F5Cn&#10;fsrwmQsmDqghRm7vXNrbv9bYujwvbbUnpd6s0J+Vh6Wt7avP337mvfXaDripzm+auLXzKAao/kcf&#10;6FsoxulsyvAcoAjIx3qZLk46XzsuRIcFO/LGTA5afqoc+epneo/O3epGSdg192drmiedSEEULHFB&#10;yN4peQz4NOT0zcltmw7myxdu0gcX4NU67ptS6tMrBOFfWlyxR+idheo54vl5fDoGuEJini2g/+Sn&#10;7TJjMa16hz6XWGOteM/l0JBPQHAWJNkiRG/yqXP5ZOXT01aehHxAmMes8C+cyjcGd+/Mr8YDHHgY&#10;RPc0/FnjjGdXzzMYld6Z/hT0pZPM14Bm0L5uSJnGWtTlhgyxx9e0q0Eaaxsx1PJDq4w+Y5mA9JQl&#10;KNbECRIznkzcoTRrP6EwTGYD9hR1bQqdk/BmoQR4YqovDjR/HDqzjVzNPeveKOlguHAr5R0Sbi8d&#10;oJGSJYxK+ejhw/Z5ewgrHk/P2p37j04OT89H7L9olRItDpVXoxYQ/4m+alGgFfaSQUGdoN3iAcN1&#10;DN6Tt8tr7A+XrUsuLoGB+TOqANVrZTRVVGgKHZHFy+dkOJgMCGrFQU01aIsnM5phOyVTcW1fHLZ7&#10;tD1gHq+YtsOM1Q0u5AlJZvgg/qBPxKz5kFDgddE6gM7sqr7IVCcheqe0tGmChLQxj6JAriwdJ4+X&#10;jyi2kqJiinViL0ZWSWhYYEsGVWT/zRzKXE1RNDhCCGbGqZaykM6Fqxzp9Qy6xvCVbxyCiqwwVmht&#10;ufzxoDIt5dLI9F/AoTOKzuU8DNm6mNJ1CijYECgLpx1NR+wlYpNXZpcjkx8kJikdwHZpdCRMqY82&#10;rbabH1jPLad5YBmeIAOippVBoox5sjrHYGmQOOEIgeYW5WoR8wyvqxYIYTCViXtohzbZ+5NzdhMG&#10;oemDySrU6yKYolgatrv98/Nhp5cbTy1sweL8LVHf90JeZFPTI0YHfIdgfuKNS7FLExqqr8DLp5Kl&#10;BU8gybwoTVf4GSNaPm77wylNN9Qf7gnkibdrsuJ6nAfOA0OhRHAniXNhBlKzXAz8jzZtXpIQyMBD&#10;XdSDin9WYS0VZtOxiR7Vk1W6iAhqKcC8S2PhXRqdiE7g0sVgtmlrq/AMEtvUpbXXhW+PxakAinqm&#10;YXCDKm4p9zqIR8QseGU6FPSWTkDcLHFNOrDmnkYkW6f36Fe9Wi/VZMRqlEIkszTGfIe8rrEI6Bqm&#10;HtH0p+cBEG7LvEvmJfWTn4yylqkmMWH8xFtS76IGJfzTZC+9jjYpKWFoktaux4KwftKsxURIcuV6&#10;sGzdyVJkhjf4k4HucfwMPw2sLqJdB4mv2XGdumvcSbe99trkvHV6dn70kY/8EicQKe3DgKzzeTL1&#10;DWxC3MwR3dDwg650m6ZYJKpRCyAx6YHE6W0al7BlNadfzQaPVgsBUvFNebZjrlPCTnUAbpAhn14p&#10;zCOeWjtYXRSog46EWjE7Epg0ZLXPDeJWuk2AinlXO6nqLnSNdtQU41KBCt0sAgxy0LvUtwxGZdoX&#10;lxS0xX1UWE+uXV6tigti4jzLV/ggZlEqTFCCgos8S/EJbhbaqyda1ehhumbEq3VbkGEKw5ijsBFq&#10;QjUiYUKQsGASj8TbuRIIo3UlYChkiFVKlKihrT0EwHiv3s4RE6rpFsLQshDbprVU3t892KrvT3LV&#10;/rQ4ylWmlZ29q88/d/357WoTQVdLUTpH0VTIH6ssO3ApsE79iXYyeBhsLeUVYl9rj014zoYQSA+V&#10;IrV6bHMI22YWJRFMRABne3H+2CyRspkme5uzKO4xZYzK19OZrus888lXhZloKnUIGikCB1EYwdRM&#10;r4DBwdVMBqe0gakLdg63Yx9JCt0jBlHswJhcPjdCljHJxDRbiBWJ3daWMoyOaDleZE44l2fsJfzK&#10;tLv2K71Xu1FanqYnJ7JaqcKu7aBhyrJX8iBaFFzz/bmpNOhmRKriWiVf03Mwd+B/s4r8Nfa9rNIv&#10;wEcUKB4LPhEgra3cjPI/tsemBY66Jw0PnulI7KdlpX2BKvlslDklOc2S68gmRZfoY6Xs80mlGWCL&#10;y8XqoCYHQxIFhVCyyh9i+Q4ijQYi9iptRwxBVzLPckU8OeV7sRboYtByav5+mvPM0iz2FSl2whYR&#10;tcSGTOBYYNfqdWF+qlQEKdlKmtRHkLorDh/tMF6pHzCB973nXV/x3vdQ3p15BGXOu2Q/TJhGcIYg&#10;TFg5kczOkQxQ3mE8sb49LHuGs7EtwcBeK8dimAsF2Gy1XoHMtkmZ2NumruuVnf1mpbHd2CF7qT2Y&#10;vHbn8I2HR7mtxoA3VIpT1MzZCCLAwUsc105zdxdHbn5SLo3QxEvFadG2iCFemupDFMgctM7a/U4f&#10;+kEdgAqBgC9nuS7lgFpnYCkIaUHO8xmVIfabTVQNbsBcTsiYarfaI8uqsAuLsxXhWmZ/+qQgNl+/&#10;fu3KlS0WWBNIBG60Jp/RxxqvnnrSpBILevCElC1omiT9B4aH1Kf1MbPipAJD2riYalxRy7H6xJIa&#10;i4KEOvUqTkQOQRSSDaLZ4NtakgJjhQmx2KV8O9PDlEXH4yEzaMHVW0KYUQfUkwBFUK6GKUFI55nO&#10;P+5/Th7jCQ1J5YbpwQC6gy54bvWZt6ymF75gWxBNNrayYXAkXqrlQxxDC7RdXHJy6wySZbIQB9zU&#10;c+GVpkML7oLwxxMLSfBKzlzpYaMBqVAoYpcj1TehD/yxee/xSevktN/uTKhE1x9AAmi7GrIAouhI&#10;uLOh53z26MRSAqU4cHADBI6aHZOV4ir9FGoFzmjN0hDiEJB1LOhliaICdUxBzHWIqTFr+kkMjUdS&#10;gSQQUmxW/RHcnObsEJIIaeMevqZ904N6KhQfeT7EJznU8gVH4JLuCUkyBqL+C7aSQm0Wlv5zPaWu&#10;xpoisVydj/4Lt79Yd7K/F7/3D/yezPTEV71DnRPmCRwpeT/9+4ICNccxEwJlvCjlVunINWGrr9Mk&#10;xadOBJQM6GNcq/fr5mATMTeBIoFSMfZAIG4OVPYJsHwT/2M5ozO+ezhSmQlpNgIz8BarWG0/9/kv&#10;vPTyK1f3toRGPBv0A1WAZDLg8RN8QTQvFvCYH3lvNE1idrpTyEQL6CksUlYLAwpBLTGSNmBZC7kx&#10;/3aapd/067/ma77iA2fnlIOuUVOAVY21jWdPT0/u378HIFGHGvUtC5/2cAkbELKsa99rp+NisGdm&#10;IYgzhXmmhfQtQj9dSWk1wBIIkN6ZYrhmP33v4/ZLyBmI50T1lHLYNSmOb9tJYDyvFXyHOSoqTHPj&#10;WX6EgRyJgMksIBsUq6RU8xhSNEByYcE2LEJ5zBcqMGffm94LQEwBH7KtBEd4JeQ+MZG8QGj6HHHY&#10;JCAethwUZpMs7SqbI/LFZHv743FrCYHYqoXmMcpj15yYlFwwvxez704mzLeUKESbBa8wx6KamsRh&#10;DiprREVVzC7voWoWZOe4ufjDU4UllAoXLFh0EnjDpeEtjBaxu1at4S/A00BzbOxjZv9qmaAB4IY5&#10;97zVGVpdRBxkbBBPrYw8pVHQBrCaTHJ50E9VYGBvNokI/WwUiXBvfouxB+ZzAuXQK5lWrYabqzbq&#10;nPV/+WcXLTDPap6aNsbSg5DPYPlDH8SI4fiOIOgs0to0X4sFITqHWLjs1LJ3A2ujt8Oz1jFrdV7x&#10;LS3xefhLfAZcH2GDKlY1K3hjc1VEf+uTXUQaHPVe6Afa1thLuBJmmC82tnavXbr57ms33sUGoShu&#10;yJkGjxLIVXBVzSpmouKgcE1zZOhPScgbTgazPAZsYxw29/nSkB0XkbDNg2MOTzCHm80vgy0+N8lx&#10;maR+pFTUKX6k/7ynxImpp37FdVMbBx+mDbkuaGhFLp55cYplroCVdssSSkyXSSaexgUK6dPUObRA&#10;NLo8AtPEhFlwDJywQidUP+GegtGCv48ELU6kMk4nY3Aa0WRkHiXq53C1DPabAwxiYR9QQO0Dtj6C&#10;nLYzqCHDAv7O0UFJQwubOCMiM+J7rR9XR+1lVNsxZGfmp1xFY69Afr4jCyKQl8c1AJor1vCf/S4K&#10;nVmu7zuYUnm1xjYu3g4tGQ5LyFARQdePJUFqMVKcIejhiMedeSwLBhOEMZRxXiNGY+5f+JYpulKm&#10;0b9dnoMQGYH7TwjTM+Q1uvCtDumQa9MQhQWU2rknr0xG6MwwBZ42LmEBq/YLCaEMpYRNbDxkfxp4&#10;Ax5Im3eOYtkYlJEhUw1il2yijQ7HxfmIOzH/4K3MTaqFYhMTKOGPZszAzpmbjmZDaxrUmpkHELBh&#10;r9ayw3DQ06wZAiPJQaUPlA0GlwCAMw1zHtrQJ8wBWipdMdZHHCweJKPE0mzEe5ygjYoti9S5EVNp&#10;S+Q8X+YRqjXySK5SxkJA6QobJWTiTMFI1OiWNsweC6qZnGt0CTxgMRPHjSfcKbEQxBKTnsSaotv0&#10;kwSVkH8yS16IXFqV9EkP2t3e/YeHmMFwth7s71Mmd6deYzcjmjo8PvnxX/joczeuvve5mzeu7P+V&#10;v/svfvpXPrWz3fytX/s13/K1X/07vuHXI13+h49+hhhO4ITCe/Pq/n69vFOvHOxtAQOT3QnS6Q9L&#10;lVp3MDpt99+8//DNBw/74xnlU7FTQekGyPwMTdq8za5V1KoQoJXa0l67slsAenQSQyt3QdsCN8+Z&#10;3jKiSjX8xGs4s1q4T9hnBU2jNPadaAEI0bA0A+pzjr3JlATKUIPTRayiGDnmrCBwNmJiobgX3/Xc&#10;c889+9JLnzs+atfKOYr/8be3s5ObDCi1pXAYI1tac2Oy8YoSdj3Y0RzHMtOIoGikByZPvRIyzJ17&#10;vJjwCOwyzLQv1oJ26/G95Zg+lZ+VK0XrPu3LdCu7rYykkqNshXI1gPvtLcs4T020zDdc96VW8rrZ&#10;iPlVUpyaEiakos4SN2z94xaTwgzVC5hjYUS4xfQiFDk4ApZUyIuxOOI9tm4zCw4B64a2iTK3+VK7&#10;hrFo7x5ezINSL6WrINr58rnYfctMeX7wnQkmFp1uSwLXWAQBSZI0IjjYV2WqW1EZLA4D5oXod7Bx&#10;q1obtDqExAO9TrfHdIL2LFhA2QIKyxUsLlZrxi1EWBwpk7FDkl21xojMucWQJ2P8uSwqYxOWzNzo&#10;4fpmQET4AOuoYmVbanlYBDPkupDZXhvs11so2BSbbMTiPd+m1nQFlGf3bLamtuCcrVqNbbRxFLNO&#10;s/MW4feq5oQoZjCkRFa9Dh+jD2AR+fFIRnAbSIg1o93ps6ARqM20dYZjLNZsYYjJBxxqdbuWBA3o&#10;nD9Y4C5GIoqrVy2FVbqcxPK1noCMHqSFJmTa0LOEljqEVCkLChzTjIeNgOsLkdjts2FP4bq0Oe6U&#10;PilaEAKDKmohND6eFWZyRNBfKNuha6ScU12VNZB2omS3XsTcia/KhGHU+tgdaMYF7uciZjXLBC6C&#10;hL5qJEXFnMEu0tQ1zPTzf/N7v/vq9WcePbybYdSrXz/70hfY6nVViVhcUS8F33hYF7UqxMqxoKWY&#10;ipWTxyS6bIpnBf0wJ4j8RG8Zp40gpTcGHmilWdsx3blp/DEEsSTdmfmMMQp1dKx2QJMnjT0MOSm+&#10;pueb58NC1vxXmXMWn1qCHfiLCEIN31ZiZcc4M5ItFdHTLjlP1K+wGwP7cqN26+oi8AlatZ9s26Rc&#10;rnU+Ojwii8iK4HOAf3jzUICFiLSvfPQMPDNE+EVRLSWPAPsmQOn6pjYziCdcEwmFjTAQUKQi9Hua&#10;Pi+G6UEZMnwpehx1T9IQsiuOGYQ420DOdldemCS9t4u3mGi4RFQ1o26wsjm3tf0hnb+YdsnPWlqs&#10;cb1LZkiEV7g7UUYz9q8H+Zc1A7zctW8M4dFntpyop6Y+iuf66xYSjql+bDtrmGEbGAgITtemCtl6&#10;4fFyFjKnE9MuZiY5uKpgQXFe/dSj4m09sj4vDw8ENcWJMqegkyQGJF1coSrqyE58kK6Nwg48XYzU&#10;/tQN/5Sx2VR/U5xQWNiHzw4Xi11+Xej+puRceDyhw1OK0v5Q0l3McyeeqqAvvkprij9eajenhgB/&#10;mUFDkLEpRc+UFUEXfblaYqCbQ5hk23QTgjH1B7RBV+HPjGGmPJq5g4vIe1jPq8U6Jgsy4NDQrKKN&#10;5Ap3hhgPMItIfkaYhhePlrRqmqbNtOlBCPymxqF2WdoTq9N8MpzxB5it8ohvNYLIoT+DA6YIUzpN&#10;g/ICMyYis77w535TFCBDIzoIRqExG16ZOgK+Ihabmgi+IWHo06eGyUfKJEgSHFBVxkV4dtCd/MXA&#10;ytZWdis1bQ5htU8ZXGDiW4RK2UPmwTSH0cB672D3ifcjiNdkO7tPZPIYH3SzvdQ4lclPxgvxlqLS&#10;onTjCV4cY/NaL6jFYGfLCmYEd66ad9rUy/FkNAQU5q2DiXqEp5laEMRNvV/Ej7kL3fAAcBLogE7h&#10;GjiKN39omUAbzRCgmUDmGGfgNpUQIsJY5W5qXVeEqH4yzZBp1wyb6uviLAqoU/GCUP0r3mycdbjw&#10;rP+mzBMKyyaKI1JK8f4Nht3+oD0csWmKw3NqJjBPKc15hkMf1DHby3xIqOBs2sf8VMzb33w25CcL&#10;nTWLh7mdbeN4JNm+Agjxu5t/mp9Ay0GPQgBDoEugzABVjCJP8A1zgLsv2xiSpqVgvnczTHl63nBk&#10;wQJu/zIO4/AwE17J9qo1xZ7xwf1mo/kM5RwsJ7gAXz4qAS5NS1KF8/JH2Bh/hl+wVA8uMLIys0wQ&#10;4BN5jxmpJFbzWOvFtGOZEJ5I9pCgtvYIwUA4L0kAGeYDH/jAzZs3xQYlZdr82lTZ9qQvXm6+9dZr&#10;r98/etQe/5/+iz/y337fH3/vC+/6oX/z7//uj/67v/oPfuTHf/5X3vfCM89cvTKa5M+7o3uPzh6e&#10;tlv9IVRpOmrOtnshoJp1A9xrddqnrXPqyDrzd0nGzTcumZBVazV9IAQtVbEKShiVtqODn1JpR0uq&#10;/NuCiR4RWHj7wZXL7BCxvbOD8oCGw0RNxhbH4avF49XWgWZky6/mMCxXSa9pd3Kt9hlutLPz0+Dp&#10;TsRMt5P/fAyrNruG/fleFrzfKUFLHd+10rkuZuNCQUKhsuDMqsdn+jkyjLRcpklIomxk/nxhkDl/&#10;kcGhniyuLpbRxUCEGzSiE73aMB2OjxXLQ8nj03CA3Y3NwupxeR4JvPhkcnwBDTTzMBL7c5ZuXDUR&#10;Hh4PU+NNcVUBGpo467dCeJcRlAvgbIhrTQUkpRaqKYnfuhLz8sTJ3EJBuQtQ4Pi38shWTpXFrHp6&#10;3mWpA3pwJmaIdtDqkQpsTs24bKgosccSanJwD2KxuqP+QDEs/V6HqtGcWCy+55JIjF2y//xwRAlo&#10;sz4Y/BW3ValVanXTe7HkmfnNS0N7lWLscTu7u5ifjDzzOapFb+/twryIkOnaHmQEb5vIAbr2e0Nc&#10;1SbXWdBF2QyTYIcxFnRogFLZblD7fAFnOo/FnxLICDxmUAAfE23UTHGGD8TfsCYanbKGSs2xEInk&#10;AHPEKaFNBZAqACpmzWS8J8MKRHcSJgMZggqC80gGlg6lAyMRfwYHQdXzEyx4yiz9hlAqFaY1lK+h&#10;EAqvAuVkP4ojoqDX40myL3cai8Q5wMe+purf5vtURJabc0KXcTlkWetUwTAuhjr+LOSBxTou/uKH&#10;er6pP5uuF7/vD35nOjdxLjpPIaKv4gKaKlFy9GltO0HqmV+jhWgnJiCd4/RFmUfiQb0iXhTtpP3U&#10;DZk700fiBiM7P2IJXDCe5L94ndqMVQRQgO1rPcC+L5+NIOMBvn1tz6zjWE8RNd1HYVlARCzBtdlL&#10;hdWL9d38KfLrmgIB1YEFiL5mBMNkZdzFEITwDw5IlAuIDAwAG1W73aNdok+IQYFg8dWY35Gd31oD&#10;LLs8hbrLjkdf9YEXoGqirXwIE1YQbSwMc2s2saBRCxpJ2qVeH65cQ6tYFdCLnwJEMa3pU6l2ndJ8&#10;ZmrS1gLR9a74KUWVlB5SxEvbWe28t+VeWHc6mSMIC5/VMzSe7X9mXkc+hBO6U9FvNwcaai3mQnli&#10;ba016dj8h+YEcXea+c34MDHYLdPmmHXx2ubclFHWflOU3CknnxGeXvymJoSaCd474cuC2/clD1js&#10;piGgVDSTgOmQcwNPBVt0xKWgRZyZE623YzK+pGtX81gR9GmMaOqaI0xzYkzeJHPLCnOfrQkOxgRs&#10;Q2lTgC3e0+z3Ngj6bRK+GalpAr5r+pk0delMUrzNkGxds3VfA/MofVALV9Wi29Z5haDabCw1WA+p&#10;0BAMMnaiP/6Z1i49hBUS9YoGWZ19rTEh0AHCE0sd2DTthcDu7dsfT3nTpg35V7wYZi43yBQm5pK1&#10;ExPQFgBE3TESpU2eLJu7wvY6AXMU8SFnlfxVrsHI7A+yuCcG+kZTdScW0DPgY16xhLic7Spi9gXT&#10;XYGbeQGsL7a5ZsSWKNv1MTYagKc4v+zPtjjJV3JT2jEntms0cpa7lxs/82xUJAbEENRUXvOJ2tyA&#10;vjbx4JAN33plcDNNzFDQIG7TL3BZfC4nbiwxBdtn1DiTVfoxH6PjthOJBT17HG+/gKbtd5hr11VL&#10;a9TWYlQ1fjJXpkkWoLfB1SOaHIsX6YaOMODbIirC8cmTfh3hDaEMH2xRcqnenmKOnGi0Ti3wy4m5&#10;yIxOMTB1YaUEVZguZrMNDlvzfHFvrU2flQ7yUAmjTJO5TVa0GTQvPN9xBwE3/nBAcY6ACLq4uG5/&#10;QuMF9rsxZHEl0gQd+MBQRAHhSc1XGJEJ0Q5YPNKAumDQtFABIzET2MjsHBOXyE6bYAgSKdtusmFI&#10;G02XTpuDwpzzjnto12QlTMdlSwclBva0c37Y7R6zSw2DxZhhHBi7CxDgZSbfQSQEtRjlAHEkQpYf&#10;ikJUitUK8QIT/BsUUMINCDhs51dzSgtNFonQ7rq3ztMRjw53s5tb46xa0nTYs3k324etZh6yYcsW&#10;shCIbhvn4MFn4kyRgDSgJKJknFnAqyyo3i0UZtqxIkfGePgzRmXhIM6zF2t2rPuxFpjZJTF8a+2I&#10;z8wJPyGBra4XPqULEZhH1LgtT8VSc3vv/sNHr7/1FtsaHVy6dPvG9Sv7u767T+HR8dHLb7x1cnbO&#10;anv18pUDtx52B8OPfPrTe1SFatTvHp6w1xFWjdNWm1nf2WpcPdi9fmn/0t42Li1GTRJeu9Op1Bud&#10;/uD4tP3WvYcPj8+gN8RJU3Z9+1/UFAy0xFOTb0wsNJsYuf3P9VgXQRZBoWHd9mUVedQk1PGIAaNC&#10;okbaWk/iADjt2hFww/2LpEFmzDl6OEkcRH33R70+O38Sdl4zMcNthGNsQyOWDzOhdDqjb/ymr9/b&#10;3fuxH/+xfn9y5VIFwiGwGpRDFDf+4nq7mSENZSy2BSMSESYYkSwzczighO9uvVEpoPLUGbvrP+Vu&#10;twNiEbaGUY00SgQb3gyGdzptBKKd7S1bwQuldrsDVrLtDagCFlG5OjcZsx0U6IQ2hDmmXqszF1AZ&#10;W9IswrTQfQhUGRMkO2AwlvpnFOSMnX5adWvbRAPNBgZnbltzWZuhTdq6VWIajdCN3aNrRjh+BTcW&#10;aiZxAVbc23PN+IlEzWJpx+qBWYAVdIoFiwaBv1myS2UUGLQFlHiDkgWGMa24Q2WURcey5ZUWCDKn&#10;shgYQJ+ZNe48b7UAFPlKdAz6s7lzh7CxRBk4cINjkHDUleCH581kUYRJ9vX1Q2KwaU2QNxEyldq4&#10;z8I+BrxshgPOmbgJzU4nW/UmDRIXQGXnARVk2N93OER0bHfa48kYZ7HFnDBTDNaSy4uIlQCU3WO3&#10;mo3d3W2zpSEuwL/IvAXfZK6BpZL34cXb3BfuBhaToTyCzbYp6hyfnfIAkjBdRwEm/PrevXvcjyme&#10;23iWXZoOHz1kRGz12ZsMdw72kRBanY7JbAQpTKZwzzPSuHBEjyedwYCmt5s7cJLTk3M0sREmbBqZ&#10;z896tknuYJ5rDfvEXB2enGM6QMbBXlev1rEJAgpC4kxLp/9QSL3pPBHYl0mRcm4u57XZJUl2wffO&#10;JzcDW5iA6YeeOCaFwmaN2A3f8lqaf3AhzVd8mrDihBy+OnEze6RSBh9wSlhSFu3YeohX3poFYnAS&#10;9AWy8TmHguggY0HLlWNS9M6JQif0dinzuiKPsdigMET8MERxTtRUKFOYF4AM77JJ9Uh1fdoNeUrE&#10;V+ghz1MP3DhPIY+ZJNoU06ZX6qFeKg+zDA208W3f/T3vzAO8lq2nYxCUdduq1hpMf1M7UldCSY7b&#10;FhTodgW5GQXrcLhrRREqZJafxTKTtLza/qb+XLzshZK7dBo8zqVM9Ss1/njBe2of42qvFmutRRLB&#10;3hafZumRq+3JTxNN/ZDlae2n4b3MOc5BnH48LdOSMnq440zWYT/ACg5e7E/THrFTuRLxSeQBswx4&#10;PvA1u6FeZx9grshOLMOSpmOjgfACoG/4KSWVxMKwRrVWA7zaGLEfQVSRkyALmWhVtswU/b5o75au&#10;+EUOG0s3/gdW1AKOKUIBpwO8bObK8vIIGLKsquEU4yNZKCaumWsnTyxln5ActgGHKn3zQ/foIUSY&#10;M9Dr8+Onm/WRRdEqYezwAdMHTD/hAn+mEthmeugHFreIX4VmBRt3CknDdW+bPL0WWelyoAmB7k7C&#10;tUg2GPwEq2ipuNgzXXzEDxcdrd3HcrlrCR6QaNHDj6thx6RwXbO/0F686qcsYMgoFnFk+0hvkQhE&#10;zLxhnYnL5r12B7YZBeJIzZmLpNGlJzr17G2cryUVeIiE/nTYKulxwHmHiTkRFt5yZGhz/0lg9r8w&#10;nSz8zI+B495gM+7KxW6bZ/sTOSSzPPHGcF5T1t0rzhJsFm7zk5iuZI5s30IT+W2Evpefk5dH4Kid&#10;lIkQLdoaiVJBAN8c/461SjgwSNWajM5nk3Zu1kUzAd9oweupmqGlVMA7NyrmB/k5CuSwkBv4V/7Q&#10;YLmZF43RYO0PZdvO6QZ4a15im2aTHFA3mWGCjkelPMmiJ+Ph0ah/PBo84mQyOppNTnPTljuEzSln&#10;BlnX/E0sRTl096jin80usdDCbRrdI2t2OU+eYlRIV7jLWBn7ozH+yf4MN+NsAE6VS4ibvKVTLozZ&#10;gBQ/qfmByVllcUGxUVi3Ba7bTBmOugtFXhSzJtixENQWiLFAAxlEPNXWaMPC6Qlpnk07kxnZH51C&#10;AUmOaFKHWHHM2/1vCBzKRaTPTrd9xB9TUCqMKqVxqchkdXNz5qKTz3Vys3Z+3uHrfNbiKUukLAHD&#10;IZOL5A/EzJju/nPXzQwMrjCYKUks3cHk+9v7OWZNnduPTIpHhbiFG3HMdQeLwF8C3GxVFrMaxCvz&#10;jC+o86btSUOEOz0ZlTBnAOc54sJwDlPHL3h2OOieEYJq2S4WSzCo5GdER4OHRVIkZoPClPy349bp&#10;vdPjN4fdw/m0U5x38tN+0fzA49x4WBj1y9NheTYsEvw87g87ZycP7r/92svnx4ckH5PgjP0AbHdi&#10;QwSlQBIZEAQT9XHYThCTWW4MDcjKwylk/g3vvAmdtTIBI+SVmGlfviGDAN8XbiK3NSi7wZVYlCpz&#10;Zj7xZw5jMxjZbjtK0XJLjfvWFUyWcLwn8mUuWAjCYSj+oOWDtoJlrZ6kAWJ6xN5dKF6/fpWb2WQB&#10;EzPOJOIuldYEb7x0sEcOtSpTgCksAvBMBd+aYOfY7ja4OWs2IrGzofnZ6dnDhxgsCLx0WFodgZkc&#10;Kf5e1KqFhGb+cKCDxQL9aek8EZRCGBMQBCnXJUz7tW1q3MMRLpcFz3/S8cLNi1JzYpULU7gbmKzN&#10;x94RWx6MLecUVoa2MByQJo1AvNiIIZ0Lhb6YzdgWNFjY1A0+TvVCBI8dsLcIBFrR3N4pIduS5G2r&#10;Jw9bQ7FxrYNzxG2cegoK8dgc10ixDtqKaXYS012JtseG5KEl8gOn+BPnhhgevSHoWTkDO1TTRCmX&#10;wj/RrGxc8uUuKs5oyHbdAzz0Z5n8/QGqL9JFiDHchjYIeOmYnG+c8KsFVqn2pLiL1VdGm7d6NKZR&#10;LyvCqM/cIKE68FnXtbI74SyUJeG8ltKQqNObuQHxh3vMneIlzQxu7iax+K+lDA/SSmcGyTUWdcMC&#10;2oGH5cpYJIRlQnnPgYwqRMjwbP00++mC9m1p8MfVYYtC8jJ/AA9BZWd3b5d9wC4dNHa3y+77Meor&#10;mxYq7yIaFxsjoVCVrapbDSltRvAeynuj4QKDJXkRjMAQjEBKWLHNoMNEVAuVS7t7lmrm86ipXNQq&#10;XGKtsMWjhcwjQcfN1SpjY15BxUZQgqf1zcG6wArbqmlRDcdAsyxIlGLd8j0LZFvSl1BrgUWatYsP&#10;UWvoC0ZJ7uBT8UhP91pIoOISQfU6EQOMF2kihCdr3xu/prgkjFpMomNf9CHOTT9fFrbUeRjdxOXo&#10;CZ9G10u1VOxXeKuo2Hd0LPLd1a3VIzPIGFhw0gCQ7lw9guGmwApKE6xTItR4UlLUK6Ll1VcHZ0/f&#10;vgkKMUbDWz90kuJTusil9wvKAfr4qhaExJvg8EX7oxZS3WATbkVvdUM6R2lvdZ3l1iLvPW9kwTSX&#10;67qh2sxK56mOBYBlFeFOYkg0Fmkywrl0HjVf7+gI/pX2OdNOgO6ClmP2dU+AKyOFaI4yuBcYmAFg&#10;vM62rfPKme4TRZKGBjHrEknYgUniUGc/dqReHLMed2O/co+prWRC5jAen41Gx4PR/dHk4QSNItcq&#10;FocsWO5QsrBIcw5adZ7+ZNSdjM9n025+jj5jNk4LB52VTW+yDF83ofseGdPckH3m8fq4d8q46kJj&#10;NNecCRrWU1NOuM4daLxVcqYi9tWuoHBZ6K/PtnExazuHn2pWws+L7YM/jO32Z0mP9udpkOov9r1a&#10;cV5FnXa3kCvYpGuSWWPar7klUeldVcRsDLfyGCqigPI1jIzNyjZrjolhpn+Zeu3liYgzddZrblGb&#10;Iuu4ZzN6wBuOVkW+WU6stFD/00/+q5Yjd7CaJ0iliB4/Iqv44hPT9KxA2vbYvApe9y252QzX9meN&#10;2CPJnyGFq3ruFsZ5ZWsya9QA9xqRut5rix9mPGCCmzkmli48HxZz/KFEdabj48noeDY5zk9P8pMz&#10;lMzZuDWftAsow7lJpUhIJ2oYytXxZPxwNLw3HNwdj+6Phw/Gw0fT8UluelaYt/Lzs/n0ZDp5wN94&#10;dG8yfjCbPprPjvibTR7xNx0fzabH3JOftYu5bqlAmdZeMd/N53puiMGZQGlNwlzB3tPp7IQHR8P7&#10;w8Gdfv/tXu+tQfet8eDudHR/Nj4ajU5QCNHV0RXRuqV4o3Jzgq4Yf/oJNTKPbp8zpSuHQpgfFi23&#10;mThn+8tDJujqBbRf2As7tTzqdA5b7Tut9r1B/xgScAoyAcg3WbEQQBci3cthUwtq4arEWmThKm6Z&#10;Mto0c7rxnoUZQ3qvC8nmJ4SBFVFf80D+qNe70+m8wTBn48NR7+6we2fYvTfwvyFfe3fH/XvFwll+&#10;ejQdHM5HR6XceTl3nps8HPfvTob8emfUf5vP6fDhZHhv1LvT677Rab026N4ZD+7zeK/9Vr9zdz45&#10;rpYM5qV8r1Tq4zgpFYEDgXwDEqTLeTInzTnukf32h8xIaq5tdmph03aFE77aH2QGBRWH/KFjs1ms&#10;Kep5bp6WMaWh2MNtZpY9Xi7NMS/VEeeps9Q6ap/cHZ4fjftnfTT588NB+3g2bPHZPn3Ar7lBuzIb&#10;Vub9/KRXmPSq4Cf8p3sy7p2Sad6o5mqlcfvk3tnJW53TO6PecXnWq2CUGbR754/aJ293uH72duf0&#10;7fbRW+eHbxw/ePXo/hfOjt6cjE7KxUGp0MOiUZgzfEN7ELuSm9QoIMxYSuRdY+DjD+e/JeRDNZ6a&#10;Ox+MUNBHBDxSIsG2yiVUAYaDzW5xYqwMpQZyJRWV8GEif8nCI7B8NiXC3IP5Z9zgTNr/jHvgqMZ8&#10;YmK1MW7zMnvmhkSuWLVTsX7tSh0iQbrWmzZ14aHlUnKLLS7wucnoYHePNZf45IeHR0Ra+jJqPsDd&#10;7a1nnrl5af+Ap0zfBiqwac+nhTv38El6mK0LyjAda1uygQr4mVTtZX64maq5VOhR0X6LrleMmS/W&#10;lonrTjvAwK6/nv3r8Y++ikBD0ousZb/fqylYZIj0FVmZtTJqGU1X2/gpI2/ESroirdnrFFYGGFBt&#10;6ebFUoSASTsS//T2uKivmlx1WVlytKn4T064WfIM5wrglIdKjyisXXq+aY/LzN6MEJJBkhhg4Ikk&#10;EIE90Cz0h1SSCflwVaSU6KW6m5qUkFU0ZFcmFwowbYa0o5fa0r4syBoZVeqMfrLQYW/WECPZTZcu&#10;CSaBvTHeVKhOZS36qf4IwlJLFETNFRoMj5/AvkSoRZ9VtF/90aFXSxML8tQbU5pLBTwBfPHgMv9W&#10;TjKNCAlWANTscCKPDu4cKz3dRYpbbPDLRSIfNRahvWL+9dXt+FY8wl0Ui/6k8nY6vzoXfARVS/gY&#10;EmH0eM+RkEiFhIKAOqnzmNAMZQVqBWKkrxb6bTrSZ4USAb0Ub3Xb4xlZbpik7jGKmMp4CjSIVwdF&#10;ZGgh5HBORGtqKo7VK0FTmk26JM+oCJxOAtXQCgNu+ukCOKz9qfgnfv/vTvEszmO06jdNq1t6B58a&#10;WGohyDCLgHu8OL1hdfzBQdaepC8NNFIH4mumAzEl6kBwhADTKrzElIWdmqfVQQWVBiWkxGaBc1Y5&#10;SaGAZsm2IEK3uK0Ngb5xaVu8WwMRbetEQE7pzUyj8EZ/hzqpcWkWZAQV7S3bwXJjAWoWMevZVF49&#10;zczkWLk8vMSCMm5eO3jPC1fhGiQXWermdMqyyqcvPBbe6fsjWGkZ1ms+uY7rRNF5mSMILDPp6VwE&#10;8mQgmU7HJlSOCdI0xcwG9seD8ca1Ta1dfQ1IXhHKRA8DM230TSUwvy6+IPMjkaJGAKF5H4roP3jq&#10;LLkaHWA2a4/Hx6PR4XiEjoFWIM3WykyZkmzJjTiOEGsQBHvj6Tkep+mcGom4ASlCUzHh36yLXtDG&#10;0hhH8zzOk1PqPXvVK3PKWRauDRu0pPaS3UNME0v5Ir7ay4cAEfkOTKKhCJYZTM0FZLnEliJouzia&#10;i5goTbfEeoyl3A1mufZPX97sqvkDPQDcq9RamDa9NRO8Z9Z4eSNfjEEG/H72yXJICKKnDIPNZnvx&#10;QkOucy/WD3pvHfAkNaut5cnQS9nBMNcR3vu0PHyW1VMQXjzOHD6eWMVtcpCZxOhPSBjxhFq7ggPT&#10;PKE2sYscYEWV2gD9Bo9OX8a4L9u3V3g5FRcd7R0eXEqm5aiHX9aJDI5sWXhMBFE4TASONRQ/w5Y5&#10;ZbHPh0P0yXOsJ/k5eYCd0bA9Ji1zirQ6RtuhllAeR+W8NR6fgDmIyrP5OeEDmEVwnU0nXXvjDH/a&#10;GTfwK7aVyRiqbM30N8Mu055OOrg6yeTMoeHkTO1krv2T/MkBpZhyhmNQ9Pl00qKRyehsMjunKUO/&#10;SYtf8duRD0Hko8mEJo7QCBosipapvvyZlktT7speXPSf/I30tu8o2s+Z9ou4yej4A9P6ZdzdRGGP&#10;e2enjzpoaBaUy0gJQgF0RGbVEfsdlyyFwPVYmyUX/YhfMB3Y3IbmAZbLxSIfbFZCzHcWYKHlHltm&#10;VDanmG13MiQl8mjYxaZwgrlhNm13W0eD/hkRv4PuybB/Ouif8jkanNcq2JLPprMzQr0Ix2Skvd5x&#10;u3M4n7eGw9PBAJifwwsn49ZgwINn7dbD0eB0PKCp437neDxsAQdsBEAb5mAAMd+pQ8YhlpsCHxyt&#10;cAM8tNw2xr/KlZrZ0we5CXAblqxa1yg/6fvXHs5bHLmFOXnjA6JOAGyJJALIfEJGfR+Peh5nLChE&#10;dbcpXt77reMH7dPjSb817nX4PuycTwZdMoJ7VHcY9Kz6ke2SCSBHs7HNNdjbax+dnzzsdR6BjdNh&#10;f0w4H+IFiDzgjTPybHH/djtnndPDzvmDfgf3+Em3ddLvnPU6J/3+OcY7CgDVLa7ISo2Nh0QFEqlL&#10;Zm93SjFY7x4Gjhnu31FvNmGYhEMSVEuyMc5zC5qwTHBEPSuO5bVZXY5YrgXO4tyBxkXmF7dvlbrX&#10;Hn3tHkIzhfgtxgOUG+Fx5vZpdhTn3RYEbBGrdqxfSZcaS6wgISGExJYuJasrXTyYik9qRFyp0x/+&#10;1M/9/MOjY4yCz9++TRR0g6jfikWkk1VydH7eGwz2qAPVxM68hXbycx/6MNWh8eienHe3t9hfJH98&#10;fs66S7jo/nbzgGrOzfoOG7Z4XGKxUsfDe//Bozfu3b9/eNwbTklxxKFsEoeZVAjFpIRVsVEm2tCi&#10;ktGB5Vg2q4ClKFi2OxZxdOTFQulZBiokwdxQqdwD/5ziPM0mdGZT0giebDZ9/TWGizvVDejkAmNI&#10;dUV6QoCLx90TlG/VLIZf+7W//su//P2f/vSnj4+PLB19Trhjnf8rGEfdDqrMCl/RTScn7tQ2aPIo&#10;lDKFKK30Ilg8wcM7INvcMwaJfAZRzN2HM80bQQ9julElzWVKfK+ptQUcksRyE1xu+4S5udhSx5Cv&#10;rHFSFcAobAPgJcZf3wEIQ5srQkDJAj5dL0IRYqSpqkxHJXwro1LioiQxSSYZWUUimRRFKUW0Kske&#10;1VYXpZ1am94BTizowaBjcqm837bUWdOuzSohTaYKyyKwwg2EBEix9+HbNPqg7ECZsyXWp1y81NhD&#10;4grS/XbPsiCwqGCBJBbrA7tG47XnvIjnmDpYlBkfdjoEmcNACKHHI4wBEzMNkiKyrVsynKO7X9ck&#10;Is/lIFmWfHggjMsePMEzwEo8tuB5ixezYamal5fmR9X2Vd3F3UUEgCW4tE/PQAMGA+EgvYLdhFgI&#10;Vh4DZuZ8j7GfEhfA3tOgH2p5s1oDKSeDkfbyIaTfyxRYdjFYt7CVUGoB0caDWxgR7zgnYxkIU+PN&#10;Ip1yp+dtbjbQUGSR8m/WZyxWE4DDH31QZCKz47hk4rRbtXhCcDAeZbVRl044yfMhyjJ2WymXFgp+&#10;sgiFpXFkKRwtVL5gVhlOJXQS4il8QC1wWN+WhgxOhG+EIfCIXGV6VhXvAjk5oQXhuRAjdBYhvDQ7&#10;ed2CqUZvPVpwob+oKfFb6bep0K5HIH9FO6tXgg8383aZPILurJOEQH/XB99RCLQpwGuZe2gXMVQN&#10;TINU5zgPRVwmk9WDe9SUPhNAmO3HC0wsdjNTa5l5DdqL63EiwAW6LOCVvGKTAhzdSE8CLWJSA1fW&#10;TmRc1Ine5fqn9t7zQFFPjHQ9eJHCZtZhs0w/rgJ968quFGDxrKCBTQqwRfn5qFPMEx5HO5yr87yJ&#10;cCPLmSCl3wQWKzkLvPkjVZnOUSgPExW7clzdt+1tKAGNDqzIYfRhbGNWD9K0JC6Q8GYBMFKAWSjf&#10;kQKscQXQMnMdc7cWhTIXM0QSOBAsQJDJoGvgc7o4ZVr2zBJzH3jSGlHNjJK9Fk/wnuHdRd/I5bru&#10;ZYIO3ffln6Ykm/Z7NJmezOanFJX1QETyty3nxRPbelN8yCYiD6mSOM+j+tIaCk8bY5bFQlvW3yJr&#10;VBoy6s10emqaz7zt6i78C7aB5EguUBevmr2dWFbiPCcdOK2Xn7UZMdcBqgOh1+Yjgau3RhPCeyiS&#10;aXey9JtO7tvYgB8uNbqXU0uLgcNdb3hQqao0NXcTMj1SLPoYXy2a2cUT15sNJdwsaru5eJi3n8Cy&#10;WdlNCJ2xJQdCPxDwG8y44Ao1q7Dv+6jQD5dhfREwXXgZz5yotYu8X1eAPTfV8k49g9dm3FZvc60s&#10;ccsCaBfavPNPp0K0X0/5w6dtK2+iY+Na93uWpUiWYPBKHB7aZIWIzUFvEtdgPGwPBl0zbTBChLRp&#10;G11oNu3VqH41xauPi/V0nmPKWrhwR4QWT1v5PGpAx+IIpl5wCHVoRkUf9Mb2dIZSilp7DDLk80Qg&#10;E1KLkYUoOKDdcSWzTZAquDefo8GiHrfx65prN4+K1fNIXTy94BsXUWLJZW2jchNcgHJL42MzoJxO&#10;xujhZ4Q9T8ZgXQtlmGfnOaKpWYqs+K/nwaIGWx6pqbKzznza1t+MdsaoUqbJ609XxkN06XP0/NHw&#10;FF0RbZ8GXdNGHeIVXD9HJywVyU5ttVt4qvvVGuKXu+twg1Ua5TIlBqg7bZKW5zYrqpC50r4/Jpx6&#10;arq2MZIWbP8kLmie/M+FObNVTMa9R8POo07rQZ+A3vEpTvg8kB+1pkN8wt35CMsC8GnNx53cpJsz&#10;bZPIl3ah0EX6Qh8D7JgbgA9uZEYxxrQxg94hc0J5W2Pit/Heo+1jhhi3Z2ODUn7KTwCqNRmejTEu&#10;jPg8nU7ODBNGqNnHY0A3OOGG/MRum6NRj8/yk9ZocDzuEYJ+MuPB4ekYjb33aILK3TuZDs9now6f&#10;w+7puN+aDlrDzumwezLo8OvZqMt1nL0opYfd0wd8RdXMjQfTQW/S7yD7F0gwQyKkUjRCD7hNDAta&#10;br8z6qPVg64ksmEIQIdvT/rdcY8iNINKoUzKItVoPJSdpDzS905G/ZNJ/2w8aKHiYsUAuONRh7LQ&#10;Vip40sOa0+kc44A+P3twdnJ/PGArnZPe6f3e+WHn7LB1fP/8CM38Yfv0sHd+1Dp5cH50b9Q/r5dy&#10;jTIxJxaAjRmR4vF4bRd11y0mxBiI5wkSuWArJgzHcisqaL/o9efEIJBZgHXACsSZoQf5iQxsYl3x&#10;ulDn3KjYk9adLUlP9pLa6RqRkUbSddxkaz90fyoJXCBfGtN80gcI1MlTO2/3fuKnf+boDPZbfPbW&#10;zReeuXmws6X0AeRHtNbzdqe5tc3Wvs1taurkf+YXP9Rs1LAjkvq702xAAEenLXJkapVSo1Lc26rt&#10;U6ODGM7JhD1Td/YuER/81r0Hb7599+Fxm0ihSr26UHisFl+Bwr71SqlGCW2LMTd7pFdvsLo72O7g&#10;4ITaKiTbhin9hCUE04SJpaYA26rv8pqqPXn80GIjQ5Q2eu6jtt+srIgV+ipSncx9yPTRFGCjdvZc&#10;snLNw6/+6q984YXnPvzhDz98eOSQXSjABAutVYAJ/EAFtFWELAkqLXspFIwgyOmmWXn1aRuvV2VH&#10;syLS1ZcecwOQ02hFmGo1C3a2VOQhCnCjWfdwZTMBo+xIfvWCf6YkmxKbK5qHwBOJlwqw+Sp9Nj3V&#10;3v1jNlKvAq2vQAt1x4TvpQIs2cwg5oeEzMClSPez5dMVYB5USSFpKabsuSbMCb/yA49byLbHwnCO&#10;HmONWIUFU44DX81YYNtJ5JkdKdJK1+QGe9YHZfUlmOXYdcXVa+1TzvVA+xB9JV0H8ttia6UozBaP&#10;DGFmrOkEBXirVu+cnlLq3Krqg904frHCmrDoZGmxXR6s7X22Vd7zvdETrUbmeFytURa6iNmMpi1Q&#10;ZKkA8zopwKa5SZlXir0vFZK4Rz1ycsnzKREWTk0+U+QqVfMZEmqfm7M/MCYj3mVVEnwPbxIurTqa&#10;696DLtlq1h4KMH2mBTchqdAXqe94GCZ4HkBpgIhNFwXY3LvlKo4mIsrWKsCITyorxo0MzVc3m2jf&#10;PcHy09Rt+m+OAQshM3ne8HmpDdqrHX8yCrCh91IB1oykTEn8avUwO4jrjUItScWaa9lZhG8SyA1h&#10;IMzlbtJK9OV+5dwKdYXzGVRRh4Ut8uhKO80c/Apz120pdYh8QkRXU8vWzAilGcF1T2fohu6ULUmh&#10;HBaBT+OTybe/wxxg2wZJCoMIWGAVOJZItvCziSrUrZQwFrpW1KNL4vUFFzWuQzcHX9A4pffG61Ku&#10;Ee+SQhjrkyCYthYsRkwqQhEUniE7iu7RGAOHAo3UsSB+2Rj03hTV0knVTwExQyYzLnoFGItoshXY&#10;VWGLFLVsT+dQKMAUvXjp5dc+/dnPexEsm0JNZ3CiTQqwrWLyeDmcg20JFYzelp5ko7FiyYKvnJ2j&#10;elg9TUCDTc64mBmTsJKS91+a97/y/c9+5Vd+JXh2dHR06dIlbNIow2ZGZQvCCoG1Javiyj6TXoHG&#10;gG/hWqFmPrYqBUBi4gQuTXSgdaCcTtJ51D0itgxWcLNglc6g5lTzK6yISaTZQFcz4iYV3tPG1T1H&#10;Qqbq4f/n+//MH/lb//pvPnz2T/7mA6Rh1JhcAXXCXHkm5RPCa65Xqm52c3k8eL2f/IG/+G0fqv3R&#10;X4cA0S4RFliGZaOCWgYqNsQ5d+KjQ2jGWTfvz/NdLImzHApDK4e2U7DdSTzLxUpeAWaiVWd5kidP&#10;x/NTVGV8gIh6BD3ioCJf1B2J52Q2IqOjjaMUoSrjiEMtxwkDy7V0xDzlN7CQ4Y5D6cU++vLf/zM/&#10;+Ef+p5/56eqN7/oy8yRT/sMyFGcOSbpqVZroM4srwiW6NOouHUbdQr/Ce4lWcI6Gg/6GAUQqp0fo&#10;mWnVjcdUTWD5KHgpHSu4ZJZxqx5yWi7h72LguArZGAafp1VAABcdN7zgkBn+DZOsRS8za5HFZplW&#10;YV6Po3Ar4EJLlYvQ1GQPqnBb3PJP/mFzGC70Xq/PZBPtKwXMA3TwGiXO0KQb6yevfbXUoqVLm2Sn&#10;wDto0hK8qYKBP3Z4NhyeQ6gscEU01ck5uhYevzoRq8R19h/OJufudGUGGTj66gCHDa4wbB+IggDZ&#10;vKMU1SXEtI/SS7IRWZodQogtwLhCYRgYLLWNmDuSUbFomOsPgwjv4h7L+CX8GDWgiCHD8sOhacsS&#10;RxkwFY7lu4eKPsYXN+5OJijPZ8Qa5EA8cxSbBm6eYdsii2CDs3/wf/ml/+LvvvG3fvT1//e/4u+1&#10;v/UvP/+3Pjr97b+lcYAOzM00guroGmO/e4Jb1c79ijU7RCE8wyIwGJwNB2c/9T/90Hf9pV/6G//o&#10;Qz9Z2PuO5xEbOoP+Oeol8z5+9UN/4L/8t/+6efuP/aYrSFtWwILQ+MoW5aM9E9tqQWvNWZb38pw/&#10;N5l6Yvjd//lPfN8H/+qP/ET1a3/f+7dd1bXJM3fwIvhffiNY56hzcrfXOmyfH9JPS+gFUMjJ46F2&#10;MSVHmgQDaNP2RGW7ssK81yedEpBiaBhPEdgnlt3AlufmzyThHx+UpfjSQ+xBWCX6OzjUvCaTBfwD&#10;eVIkzHaANuju/WGLcIDJCI0RNyn68zlxyEBpMsBqgOpoRo2ZQQ9IUkXlBJ125L8aUvVOhj0U5hYK&#10;Ku7cyaQ37p8Pe+cj/kCV9knf9N5zFNdxr40G2zs/7raO5yMirknrhWSg5iH4jRSAmAObx9daQyWw&#10;nadQcbvDYWfY59VdKgQVtIuSg888JNglCixblpgH+YyGPVTN0ahLpCqoaJzBeCPax2SG5w3xjh2r&#10;iN3vtfu9Ntp1v9fqdc9wGruZDK/vgEzgXoeL3WEfkxDW1kH77KTdOuXeOsCco4yfdM8fkRDe7eFS&#10;PkWxR8Pn04bZOe6BbGjaczC/OxqQAkAcuHu0j++Peo8GXXzvZyAkL+33Tvvddr/bIunCzGDuR3Z9&#10;zSMD/B/ErAUxVu1YrzlJlx5dDxN8LDFaGhZhxsvtBkJJTpfgkBMsK9N1jn/94/8OCqcWDkv/V73v&#10;feRsU6KbdETsTPtXrv7kT/8sBSYP9i7t7e5SCvc/fOiXbRNgttg9b2836igrD49PGUutUsR1fHlv&#10;59mb1+GP/U4HA9Kj0zaxPVQNuvvw8OSsDeOEcaByWtCmiTtWTI9drZgp+7PKelYjioo7eMjY/RdD&#10;JtWK2CoNy+gY7lep5St12NaZ+++KW7vTYn2UL49mrEaFwYQgB9vyjhJUOPUGU7LMqTF1aZyvjIs1&#10;/gb56qDYmJW3yDjGUmEbhJPrS/6CK8BmYBsP3v3uFy5d2v/pn/7phw+7Nl3sCEpZJFYELF7rPMBE&#10;/NturrZ3GmRLyTTzVIKDKBMKNEdXt4XDZSGLnHLdgG8Wd0oCZ5VddeqImya3UMWHWm31qm1FaCZg&#10;KyZquoQFTkP3+EthS0jVeXJwzRLtHmC7IfEAs27RZ5Oe8HX7dkG8d+FbWyoGIW9IRAlBV8KGxJLQ&#10;IrjIK6ROoP1aUaJlrWDT+hxppQCb3oZdBLXf5RnldMsb7PnSHu3kNg5LYaVShQuB/Ir/keugg2Gp&#10;q09AkXOuS1BEBVXSPIfEXe43yWC5UXyIcyIHS8GSsdI3FLRadBRPKhXr5Qqx+FuNJkodHYWjYMdi&#10;NbKikSin2MycpVoyM3C0gmFTgsPq5SpWGNgu5ZwZlbmKWd4SBRgQhgIs5d/NHfCrkOTnu81tghyw&#10;QcC/2JPepOhSiTBG+BBQp4YzGQcgvdUeJsuaampsCEbvbTME4nEWMfZQS8X9wJ0+zozFNqLIczYL&#10;zJHPK7R2TtoGgChVLZxvMkcBhq4MdokH2LflcvOAuyNMCBeKqlrtQkZdKMOe1wbRmLM01QLkTZQK&#10;IFOLzmlZP+mwgSyPlMXFRXu7mz84CcuLWJb0XmnFZuVZRgpgMgAb9S5O1GVOtC+MlOS4Xy9KeaC+&#10;CoED/9OugsvBkHWDdLoYl3oSB6PkjVaFrlDAOcevkaGpuAmlOUhpR+j83d/zB96ZB/iPf8+3BzT1&#10;7lghRMYcAq5WixToKaBDf9b90U5AIaWl9MFoMG051pLMSTSiZg33lok3ofboevSBd+knHTEZacu6&#10;mB7RQz2y6Vjtp+0f4hzJJDRH0VCALUBCdulCGfn3sy+98pnPff65GwdiozLGCOZCiHQ61AFTqmFl&#10;bqEOCGiF5lO+dJ0v2inggmEhMRuuFV/C6mXEwP3YVkt4dynwzkPs3vhNX/eV73nPe+DDYse8C4Kh&#10;CNbx8amvMhYC7e8hptVNCQo7XBqiYro3occFAFw7I2onkIcTXQnJQ181pzI4cSUwNkXpeHVATLel&#10;n5pHS2fN7/7aveO/8fN3cm8W3//d77s5fNQfHFJrsOCpfYRjmIPUFhFidywlGC/uax/63I/lDv74&#10;b6TWgm0+gzsCK7tFb06p7o0qQjEelNhevtC3WK1pazw9neZalTJ7GMJXYftDFlMqBuFGLqAxzs8G&#10;o0fz/FmtZnUHLYvYNtXD8U4YIX5mhOMzfFaEzs5nZ7l8p5Cnxg+KDcoG286foSnhdZySgYzz0IJm&#10;j+BvX/07b1Y//NoXnr3x3V+G/RtNCTUeMQVd18omlQsozOQZEldJ5O0pLqz51B7P58/zOf7OcE7O&#10;pqcj+6nP6tlguUIwseAg5GWrQwv3NrlnQk8oRQsMLWIcp+Vk+ghV3zNRp9zlOxrbPJqn3Zx9XtzY&#10;A9KYSN/o1OLQ3FqEcu6rOF2cUEvMstgsKtIjlr2KG4VoTaQzI4NvZujBcogmFDMsIS7Ydsd525OP&#10;Ip2W1m3qD+YeTDnuRPal1DdDJm+X9ZhgdYsxl1VHhZ9ZT9GO0H+AGMpMft7GRlzMI+LjPOS6BTAP&#10;e8fz2TnmhskY7yL3MOreeNK2FAFiVqeDRhO5CiOI1ZJkzOygYMVHx3j4ByjV7PUynRNjDPbSFUNm&#10;OgYm99lK0c0MjB4dzELirez2jJKR9M9AZ0GGRBmQXm67zdqGRhaTT4g2+0kwcXPmCJhjwkBPo/rR&#10;cIgqQgCzxScCcOQFyll+9bdcrX/swenv+A0/9ee/6n//u579hsLhj9yv/2dfV9ib4Ig2PxuaOeYb&#10;zimbyjlXCnm0KSKuOyiQxRLb8JwgXKEx3v6aZ/9333659rF7r96++sEvQ66iGg3mDLx2Z7nG7nf9&#10;nvf+p8+hTc37XWIR8XJtMyPmujN+gnfHqh97Fp0zTEXDek1lj27d+Zrf+Rurv/iTLz/3n3zP+3fc&#10;oKjdurzglGeBWLlfwgqQ3IZtvKYWHozW5NvjTgZMGY3Z/t2wO8CLLwgy7/et3Cu8GcETHghnxHZE&#10;rCgoSjEZdDYMqKZEsBUtOV22c5XJYoQRUIKPp5CuuG62HIgTL6XVhUe05VWEBFN2Cz8Dlpoh0b9V&#10;SgBYMMiYbFs+KZ1FNdbctIcSm8cLar9iuhpzm3bQAryEENvsER6Nk5Zyu47HDCVPcB3B97aP5pD0&#10;aMbLZV6Ph9B2/SWQhFJXVtPVGCI9JM4HzYcx4A0hKJoTomERBEFuum0lc3pk7VIbyLaK8f2ELH6P&#10;hYtSMvZGs9miJ/BO9jECh418EPiQY9nChADCg/09qA4HslEp6bnYG+AnNWCGh8RLvBlN4WAkHBdP&#10;JGg+7LRPTo7vtE4foP/jJB9PUHofdE7v9c8fDNsPx73DfvuQK/32QyiLCtXEYM+wpIxa3bOHZ4ev&#10;FWZnvdN7rbN7ZiMYtyeYBrqtQZcY9QFUgmUFOdboxrzCtip6uYCLjtVFf9P6Jcknlrl0TYlFME4k&#10;TUDb/8v/+u9POx2ihfe2t7/sxecv726DkwjreJBYiD/04V/e2t7d2yaAdBsl7Rd/+SNEO/PrUavX&#10;2Nmubm09bPdnSMeN7Z3Ll7evXJvUmq1poZtvDBu7reJWq3ZwNC7dHeTOys353vXZwc3Jpev5q8/l&#10;rtzOXb6dv3RrfvDs5OD28OBmr3njrHbtbOtGe/vGeeXKUfXK+da1s/r1kwZ/N1q1aydbt493nj3Z&#10;fu7kyotnN76iffm93catbv1Kp369W7ve4Z761ePClePcpdPSXqt+pXXwrtbuu1pbt862bp1v3+42&#10;bvZ3r4+rO2U4Xb/lG4yZNuJGxAJrA1TxVb/mKy5fPvi5n/u58/PRVsPCiGw3QStPtT4EGpK1YG0w&#10;Ei3O9vG2GGVLgzC+5kK2R7wvojktlNT0YnwdTI2p+hwY9y3A2Eof29Y01TJbsLEuUw4L/ol4g6pj&#10;G9BMiFkFQ3Ebzro9iNcsrlKAfW1aeIC1w3AowIrw1E5fqr0UnjG77sJbCMwhknElUkxtHUwUYBrH&#10;wSVpVvIMTyl0WTyO+70MiNn7TByS6OsOe0hSv6J5wk4ZEc/SDRRd03LdY6ZKWjxvziHbztZ6QjVp&#10;uIS2PQ8vkaIyU9HusVJAmn7JIsPRH60KhqnEM1znpO/jwkPbhFWy2NiKZSVS5iQuD9FqCQBGAbbt&#10;UcxTx1NYIhpUg6tWzUDGZNXYo7doZ7a5ycIDrImwNVE12F2BNBe2K8ALYW8+2yMSwTMgMLuiYWMv&#10;QN8mW16bXVHqlfgRVgaM0AjBvIi13JYahIoCpdHNuMDBokRvu6QFenY9oDMTACVSzHVUsj2tbafi&#10;6XmX4s+U/K8hnRAZiaFqVQH2lXcRy2/mezfx24RJAV703NDGtGQbjRVr5Xe5r9IIeTrGA6EA2yOu&#10;AAfXSsVd6WirRyjA0bJUTb6GAhyWF/DNTKJJ0WnuMYuPbDFej1o53mKGC61k6ZES1kkTDAE+JG3d&#10;zFRI49V1tRP6joamK6IaoMNsmiiIWNnvm2Gr0bD9t3yrGmk9/MR1o6Be9zv/wB98Rwpw/uP/7G/q&#10;lZqcgKD6JGBpqPqqrvBVfdWJEduyeHdQu/SN0OyX4194gAMEoYesKiTpW9QHvVQtA2WxpOh/+oqI&#10;QY9J0lNpO6ujWEUgGRg2HSkQBAcozTwXvu2KVbdAxLD0Q2x4Q4xDkChsgN3F7h2d/LMf/bEf/uf/&#10;6hu/5kUMG7wl7Ct0EuAwx8bUHAkCmRgwCqxZd92SJ1QzjuDsknaAhjze4qQIBP0elfqR3CjGOuyy&#10;f4EVG7daicTEtbv93RpF0seXGrk/9oe/5Vu/9VuvXr0ibNPuZDR7dtqmkD3bqsEtcZQtChOZ9sKb&#10;TW/XrAXirs5mSqWrYFzFJV3RNKn9mGtOjBUuUS60X65DFXG/ECOO4Bdpg4wxmlWDvNEj7ko/9Vf+&#10;6F979r//k2/9d3/12T/1Q79z1H/tp//wX/jcFzJd/6bf8Mt/9ABD/F/44Ef/VfLT+/7Q1/3j3812&#10;C7n5nTc/+P1feDl++sav/tj3XrWa+2+8/D3/1cuPr//WL//Efzr44J969fO53Lf9wQ984e9/lpNc&#10;7tb/459+5bdWUXLe/HPf+bl/w4Vv/nV/NfeR7/sZzp79y//oa35bYfJTf/3f/B/tqx/f9NUf+y+v&#10;sqYPeixjo7/zZ3/8B9+KF9/8yz/0Fb+90v7b3/+L//brX3jPP3zdWss9/4P/+Ju/eV7PFZrT+Wt/&#10;4Xv+hV/k8tf9k//xy54nQNE2UzEHF3KFmZq9uMyYnV3Gjdkcce4qGlaxsFso1YcDN7jgSLDkxjYl&#10;fy3mGVZhW+3hnlKtI2QFNjxo5IuNYnG7mKcRq7xlu8iaNEPMjOr7UXzHa2mwFM4JLNee7JTjKvAW&#10;W27Ltr3JolCw75aDbyDitibmaccTbksIBOSVwBpeDExb6bBykV5kOW6eI2g2IP601bAJHLZzI5Zv&#10;ijbhErRIXAuztFRM3waBAkLFTtEEqjN2FqOGbb3WJDoEbYd9E4x1zm0NU7dBP2iQ3VbxGpFWYHSK&#10;nduEEqsEC6axbyotGglbzKHtq4SR1w3r2su+0m4ReWsbLC+pwBiv/UopJNySLgJodeRgsyl7v+1Z&#10;RJgGYWAGN3bEQOPAD+8pl3g2rGA5pnh+gv4ZIM7PSm3y9/67X/6x3/yb/tntt7/yL03/xO9t/40P&#10;X/kHf/ZK7sc//Z//SD/3dde+/Rce/muD3dW/9ve/8jcPyQHO5x/c/eCfe/0x9tqv137g733FN5jD&#10;q/X3/vuP/cRv/vX/8NuarEzGlueFf/fXf+LP/ILd9J7v/Jp/9p3PdDrTam2vWtmavPXJD/7ZDyVU&#10;8Cdf+v7f4H79u3/7e//rv/RaYO/X/80f+2O/LYcT+L/5V7/1g+/72z/8o/bLN/z1H/8//CeKfPYS&#10;SDrKRGd0758/eh0X4nB8XikRmJDHoclejhgHwCJEXa2UTDFCIH6x4WhK4CghG/R2RhawmcPRq8kZ&#10;sfI5+N4AKUWbrV9QgmvCNXatIP3A69lK8EXwMtkRvC1DNkqGRIawjaVyQwxMi8wlrdZi18wdPgpG&#10;Yl4mFwLc3cTGRNNB3xKu3AbPTiQDwk3g4WACnYfdgswukZi0b71ysbjhVktGRIPsJCI3jnejyL4o&#10;9Ny8eog1pmoUtEUK2DUg+HmEXmG1T2t19gJhoxWSxiFv20CVftoOmS5XW/V0owWWISs5pXWHbh9c&#10;2geTrGaER/eVGjUKbTd397aa+8VC3awlXhwVskLPPz6i1vQ9CAR444bE0mDxFbZBNKUDrBYalbB5&#10;F6dEQkIf5XoDuxYjZe5wShgFdlrbDZQW4p9ZVSssgySTzwqVfKl+5crtanOv1twrlevI21YqeCEn&#10;MFeLAkWBUjpJVyWtI1o1MrfFV8mdsRxLCIl2VsQAKyp1Phx/7//5v/3CnfuXrlx99vrV3/Mt3/j1&#10;X/NVjXK+sd1ojyZHnf7/8Jd/4PLVZ1545rnnn3+eDMb/4X/+O839S5WDK/dHue1rN6v71+6etiBa&#10;XJf7B/vspYSGT81tyjmQaD3qEACMdkHYPfmLhC2W8vUawLJwSpcfzbEKrsEWKLhn4ggBvhQDt7LR&#10;ub6lU2MTIpe8SBDBBJZRm5aas2pzulVGiSQeoMGGQKgw/SEJHFY6wfcwL5DiDnusYCOv5keN3FYV&#10;+NtOQxgcseh1Hlw++VzhwadKJOaM5qQlYwEhE5eUVNLTv/f7/uh73vPCX/yLf/HevbNLu7Vel820&#10;mthFduvwfUyclpVjcaIGVts6j3pnPI2fjqTE6iy/y/42xEGxtqDW+p634InZv1wnRMLBfQfm73pg&#10;drfdAYfJ82x1CPHId3rd3cYWiEl+KgsBkbpgBXyA62enHYqVN5s79e0tJKWj00e++ZD9ansUgXXs&#10;BjS3YkioUrSsjZ0tMbvR4L2sB/SX3Ww4R3CSDMy5mLNxFU9tW8Rn2tZIlnRqD3oVHxrRU2ydAMGe&#10;n2MsNoWHx3kjTyHRKeNN1dFtibC4BsNVQGeKMVqlrXb2lBnC2JC5WDnvdiVEdXs9y3dtNs0rPhmb&#10;KlW0VzNwnuI64ff9NlXuza/gFgN79WKMzkYkWIYICvnXylViELDyw/xM1ZuOWNq3caDOc5d39wn8&#10;olJCHlhRwQ/6rtdP2gPKT2E/IyYEF/YWcMM82e0TZLhTa/TbVnSmudNECewQq4KXYDonXoUXWW8t&#10;HYIAEIM/hnB6gvptzNbhYFxoNtku1zBb2KYKZgzI7+7tsX/X8fExO4ohzlWROYiAME/1eKta393b&#10;OT5+ZBHKc3bDImLbAh4pLbd9+QDu2SZVhHWEBYIcHjZJmhVsV+HtLZJGqPF4Ohy9dXRCEGCuuUsp&#10;jvP+5LU373Kzr+9TvN90Cgvc3m7T8jgwq8u+j3Thu5wSjONdl4roUbsWEIUGTfgc7H3E7PPeFD1c&#10;ZijGFR6k4yw9wZRSfiXBePXgneAYd9p+3R7JIvWVr5xLp9WWV/zKCZZL0FKoqxNus0VzOiUjknso&#10;D2TAWe4/xINinlJD+CoDSiqopxI47F7WJbokz58eVIgNh0RxIZ6tTdX6/fv3zRBRLgMiQ9rtbWaN&#10;/hCpynX6w1OErPLSo5Pjv/+//Lsv/zVf+5lP/NImTh7X/+mP/BgBKQtXod6qI10eUkXi4nO1qxZE&#10;fqYhPbm5c9r+Ws1HF9ce0XLaDcErDt0j+Ipuoxuyz8kysbJcLYAe1wUBHV8Ujk95QzSYWWvVK34V&#10;uMBOsFDFqFRDTzXrzHLmOAcWGjtYmh6MK7oEb3zZNxNT4L4u0o7qCgq/OXgRiAIVGUk4O2lWaXxR&#10;zoGnVGwQJOPz7bff3gQBIUwG+BdM3yYohRiRnggaupLOl2YznZroRoq0KT6EcLN6ks7v4hGsznd+&#10;/K//zO3v+PW3vuU3/caXfu6l19kh4vZ7/s73XqU29p/6v3/1n3rOtM1P/cD73/uzn/+7dxAG9/+v&#10;/+Rb/uo3c/HLP/mPv/ET/+S3/NPvqJrENXn4577/C+/9M9/08R/+xk/98Df9wDeZAmberOm9P/9f&#10;vfzu7/+mj/6jb/zEP/vmH/wtRjHF527/43/+Fb8rl/s3f//4T/zIb/vkj37rD/+h8+//ro/9e0JV&#10;8/v/47/4+v8n7f8M2u+tH/yn3/GD3/TWT33UUjd/+5/+1pf+5W//7L/8bZ/+51/5bT/78T//Ycos&#10;tXL5+6b93v41H/47v/1j//B3feT7b1pIsCmlvD338j/sfMsPfcNHf+hb/so3vvEn/9pn57PD6Zs/&#10;+fu+51/M//Tv+6W/+92/8ve+6y/f+oXv/q8/9Or0hK1fcpS8tmJL2KQJnSV72XfiKeLaJcLzkCq7&#10;8/mxFdHNnYwn96dT8lRJgT4ejx6Nhg8mo4e5PEVi2WevVcyTY4kj8Ww6YbsdK4mcI7SbRFnypb2I&#10;MTWNraxx7hHxd7aDCynHFNyen05mh+Ppw8n04Tx3Uqn2y1Vc6OROH40m9/ujN3vDLwwGrzGEQu60&#10;mCcWl3rLD6mfTDnl/x97/xlo61XV++Nr17XWruecnJpeSAIkgYTQBQIIepWi9F4U5F6vDdu1oKJy&#10;rfciqFwbUqQoVUWKSE0IXVoIgRDS6+ll97VX2f/Pd3yfNfY8a58diH9f/F74ZGedZz3reeYz55hj&#10;jDnaHIOUyMO1+WHq35C3CXFNmwZX4wSv3X69q3sQtzZ5komBHaFAzhpuOtUHGiKtlNJEHaSRboe/&#10;vbW1/aurty+v3Lzavr3Vvmtp+S7FwxPe3JungFCLvZ1raKo46pUnXLuykc77lS0w+PJHZmiSAa/1&#10;4q9DJg+kO+1QVDy7k9hpbUYRwGFJDmA0NpIHR1kcbdWL9DMq8hHiLJGA6OOKJVedVP4ws7O5ynVS&#10;EYlhHyhwCGqYEGybxTyvgqtIYKwf5OLG9Y7VYRgpBx0Cy7OS0Vz3zs9f9H/vAEHPevIDv/y7p91r&#10;dPSsH7jgDx9Sq3124bw/ftw33vbYVz98/0//FZ78Wu0uab/n/swjvvTGR1z1+2efx5VTz3zP397n&#10;sZREjEziwW0VLQy+afd7b+XRP/Hwq/7ugT93Gvx0dY1t5ERDLB5pzV/167/++bNe+vRP/fkLvvJ3&#10;v/LXj+Excthgar3j9T/1K//3zJ//xgfffM0H//aa33pokDsbyfi1du0bbnv8v775mx9+85899tM/&#10;9cf/jiJEyjV8qbHBGwVKMh4Byvj4FUcfB8H+QyOIQKOrqqtL8CSKZLjaWRkIEcb8AYD1ZvZ5C+aR&#10;lxqbivdJugBtJLCL8lKEHdCVVRXyIHPbOOU4FYOquOCoeqS0bho/cggRIkSA0u4Qsv0auiVRNqjf&#10;BEyivrKnBgcUAV3IwQTaID9hryGcsoFShyOHHWz88SBfqROJYIkfglBCAEynFKNMJnQnzCMTMv5g&#10;lU7SZnzVeGFqGwToqSzxMLq5fLex7VF7DVCFVB5MbhsQKlxGkldwBYcDyBUypFRH5FJUzJBHiThW&#10;vGZAcgxBLSCm+KVYYfWA/DNCaAW9YuVBv1hrTDS2bdu6a9fOU3bs3LNj186du7aPEaUNJMa62BOw&#10;o5K/SRWU19AHIPbIoh9J9VWghNRN4wwgMmQzI0ThttfmF9Gh0Muo8AmiAPbxVndkhcJMXXbozG7b&#10;dnJzcpbAPeWUVsZJjEnKaQ9V3c3S7IXDslcpLWz2SCm6nGDhGHQJKEaUZmWWxXTCIr7c2rv/AJIo&#10;wKWL3mSMH4wrS/id2l08kfPd4dvbIzfXphZOv9/BMx94570e3HvEk2uPfmrrIU/ad6/LvrP94mtm&#10;7n31Sff+xuz5V8/c+1s7zr9l+xl3nn7ewtn36573gN4FD+qcc1HvlIs6Z1/SO+ei7qnnt/actbTr&#10;lIVTdy/sPG1l5xkLu86YO/mU+a17FradvHzSnvbWUzpbTludPXl1endnz47hLVvXtuxsb9/d3r6r&#10;NzM9PD6xPD69OjbTmdnV2nVqa+cpra07OydNdaebnfqWpaGdS70dndnJzuSW1fpsZ2qmOzndmZhp&#10;j02vjky2VF17mH2Y0iB1sBlZ9ZmkszUaO3bsQME8enQFmdz1Kawockg96CfOQfYAMggwkk/isCzk&#10;8ieeMgGwn1YKOIfdMzhqBCpbwkEs5kGEGVqwpO5AUItY3iVnQdxBv26Er3TAGoLbcaoqHrR0ZKHL&#10;KGTB3S/yPkkkNB6h//zKe21Oss/KD3LQYdqxb82D5ZOb+clakFujHW7gZmnjUYGZl3rDsJVqi3x8&#10;5VcasV5tH53UxXAt2pmR13nEIX7cb/kwJkg5xi0ZujM8aKHIEmNmqKZikNV7D98aVBhe2Xm9xFuA&#10;IToJh3Un6y3kQrc0vv/gwQMHDoQrTY2gMNB/eova7DGmRGeKS7Hfki0NotxaNqZlTvjEfED/uWHr&#10;1q0GmnX+MAtWqMUE0RQ92b9/P53cto3dbV12+bnwp4HA2BmdPV5Sa2MrcmtpmVh6lFWs2HzitXbl&#10;Ar4GIsgMYRzmcTpDm0jsdue6EUPSqG4c5gYgbyhxgjoXdZhGXXPU01qaJIwnHJwYY0vx2HxMynWR&#10;5DyFZ05szeERD41XcKf30xrD/Tp+AjFANj4BqV1KfHJOI9zDFPMUr6OfNGi64B5aMCZ4pLRvgvKR&#10;mpe7lMjG3PEgHTAect06DnPHI1zxdDNljn+mKTpGn4GViYXOUGSOZhm7Aa5q3vfwOE6HKRWY1NPc&#10;7+96JFcyzVids+pVHmYcflF+ll83e1FSozEg6TPXMHcgj3xpNuin7ua9OfxEMvPT/5TDLCM73++J&#10;qhCBB2CSCUmWPLlcZV9MQNEBgzTVv7JL5ayV13OwJfyzWfMjsTwkiXaNaukYVEAsegJimUeY1XpZ&#10;Cs+DsPk/ESburfuZs+OvHmxiS4KiJCfzSiOAIbMRPtnsABqU10v43PDlL1571sMffcZw7cEX/8jN&#10;//amL+NFD+9gbfKs0xXNcv5pOHi1tUylN6TtRIYexYQj8cZuEe1nHb/XGbUP/N9PXfzMKy965qf+&#10;8vQHXv3TOxSr2q1z/UN/8qkHPPvK+z/tiv93+sOu+bndkWpEjTzhV85+NBWPhlbOecqpT6jt++jn&#10;MI9FGL26vvvP3nPhY2qrj/mZH/r9B0FT3doXrr73kz963yd/7MKnXh3+W6SO3vi+g/9269TPPXkL&#10;Yat4cUf3TKClEHzoPOTnP+8U/GboZGecNlW79djNI62bv3ojXrgPveYdD3nhux/4gvf84mdqtVtv&#10;++ztSj9LjGUE7rK1D/9MhBRiJkYVUG5bUhOToIsSsntb7b3t9r7l5TtIf60yP2T2IpC7tjA+0mqO&#10;s37gRkOjgH0ruxLKM8HVVOIZHjk6PATnktrc66Jq7pfO2T44NkJeoiMrS3ctU7RmRX8ry3csLd42&#10;Njo3XCN70P5VKtCs3Npp37HW2zs8fBAdlaI+KOGqBtTZz5/qA1HYpo1qfYgyQkNrxygOVCOJVI9K&#10;QtwgtdY6cK+jSkK8lJvXoowQ19HSuYfOUHCo1bqj09nPGLvdA8PDR0cJgx9aJFCLeiVEm6+2F9n5&#10;id1Z0e4qV0u5ZimjkZha2KE/7W5TCo8odhMyfZQq1RZW9vnKOFgmRIjti7qhqg1LU/3ykpBH1DSm&#10;eR2VdU+OAf2t708JWtAdsfZWi6XJxIQfiKIfpeTFpvfznvuQr/3ynsAfMsEg92FynVSTDz/rJWdI&#10;TT5d2LJ84/DQd646cN3pZ7/4UsWW1U47638/YzKS/GlbRyhLFUtXcksFKKO0gS1o6rFdWztBek15&#10;WFGPR887tfZvf/ueR/3MWx/woj969a6f+M7P31vFe2/+0gdvOu3nn3ohwedon+OnnXy+cqRr/zPd&#10;ufePP+4HMcGstc8849TaTbffiHWDck2qOEUcr4rxkPqrRYqpHm5MbT3rw4kQg4guA/q4OxuoxKoX&#10;xiShV3ul4n/Dp1pW+noTPl4n5lBiJuUBRf9U7nVtbIwAO+ZBqYOgkNgMEkXaiQwPkKiuR1WcMNl+&#10;cqd8Y3K/YCHCmUiQrn0rTrSuLLWSI10atGJU3KO6XI5ikLKrDuFGUEHd+jgZkEKRlaNfjhGGofcp&#10;c7tc5uuLbyUzMXUhDBGIiBuGaH7x/xbOmFDo07fMuPq9FaooqAmZe5XdpDLgspVSBUiXyZm1NHfw&#10;8OG9+/ffdeehu+48evCuhbkDhw/dsbwyR3gmmjDoh4NXMRCCIxtWcf40ga40jC4erObU7I7Zbac0&#10;p3dNTO2e3HLK1JaTJ2d3T2/dvW33mbPbz9qy/V6zO8/ZctKZW7afsXXHGTv3nL37lLPHJ7eO1qdR&#10;zPFzazO4d0pEnbXNDs+4iaI8GRBX8muSz8AK7hUq16nyK+IyEjmrJ2smGEghXIS5CB+FMLGpSEBi&#10;9QfUlpI1WT322LBXpNEZb7YxFZBpeXKq3ZhuT00sT9cXt9SX64QGEFRW722Z7u2Y7c5sGZqequ2e&#10;aM1OtCebw1vGe1MN8lNhQIEtaTP02MTq1Ex7x+TotMoi4bMdnp3EldOZnm5tm+7tmlndsXVlekdn&#10;ZvswabemSBs9Tu6sTmOs3SDSYaw3PNaZGu9OU6YAu8wY8dgKxh2jth67DBQ1wdqgPLZ4lzu4gYdW&#10;KUG9xp5Jdkhq8QAzlFs3tozeeuutN998M86cZRLGRzGzjUtzOVmwMhNOegg8UwNyXcpF+WwpNXHR&#10;iplFLOtdFh3LKUsyHJAA8x6/JXtiESXnupRVSgkzpZryfrPrdMYk93avsvP5yGYIfEK51wr8wCMe&#10;1EAf7A4xkBP//XZ/TT2fczQT+4fdDvf4QcPEN/uiDQTcme3DNomUkW7DxpuGNDFESlYZ7ldJRLzi&#10;xDTGszQORWRXy4EkC9VKUwjSXE8Vq9S1DN7ysDLMPahzdCnjeNWz0KVTutbiGFqctUGWM+gIPjU9&#10;NYXSxdv9IgM5bWxO4ejuJa/YiADGGW7I6StFVmO7YBJqvMGbSOvGfX/OlCFjUXkALd2fAcE4ic7b&#10;zlMtT9uH5qVQ3PJ8oP2koJzo5Ki+YkwwbJOWK9kmbhBiKPq7OlBr7fYrVSFaKImXl/KU9fmSVD13&#10;nvTN6GWz6+tl05KVGEaGu8GX01YyoCRXn9gmZzAlR0h8TVTIpkpqT7LPUZ2wu+Xak4Rq6wXHRszz&#10;u/LXnDNfz68+z8YHyOaeAnRTQB+v0PYxWLcbwgMEP9DtnOMSy3MU+dJyEstZS+zME2OMpA6x45rr&#10;HtmSh1kFK52tdzYX8SLut/KZvS3lOb/3u3LtjcBJsJcYMtBaOczyp0QhBpXoOtCrzaajxCXfIxwY&#10;vur1b7qtdtM7n/ijP36fp/0N8Zbv/8LNEcJn2TT2LVQtElUWibgJ64nd0P1au05/1nzR7z/sK2+/&#10;/8vxGNdq337bly563RFt2+lteeHv/bcvv/3h8iRz/S2fu+C1B5XCMPIaYjeXChSia0AjShErfpgQ&#10;6N3fH2JtVIXprX3xGxf8wV1P+tXvv/q9j/3auy54gp6NfCKRHMLorL/TznzX31/wODx+FIhR5JQi&#10;2CPZf4xXqRk52/Wat1/21bc/xn9fecsDX3hypMNRzRE2NI/3OqRgZQ9oHZWEGCViPOXN6+IC3d9a&#10;QZncNzIs/RMFEr1X24kpDTXMBpsO2oFSX7EVlN1e2tmJaYAiMaQvJj2SqtH6r9Y7xN9Q/I2NkoMX&#10;CemWVuvWqHYrhy3q6OLCzUuLt6y27uDXoRq5teYa9cVmHZv6vu7a/vg7iKN4CI/08LG1oUOrlMzt&#10;7sWH3F07wK+d3t7Vzu38rQ1x28FebV+nt6/dvbPVvmNl9ZaV9q1zi9cvLt/I1+7anbpn6EBv7QD6&#10;OZ5tauTUhuaJ0GHRJHaVeFB0DpYhJiJ8Y8rqzp82YEXlFX1V0WBleJTHDKlf9TN0jmdPZZyjkLHq&#10;KCAwytcWZX6qv75QSIKlKocAC60wSsxKebsVCB1P+c5+gdyQFX09WJkkT2gVewzCqE9wlqJMEYmg&#10;GHLlN0KNQW/X3tbOxed+5o1nP+r2W57xvC+8ZR/b4XBO6gfS2CCU2wAj/25sTYjR6Y/YPKwrVtq9&#10;pgfyKc46JGOp1Bp7dV1cujnBTjplbH3J7zz+669/xP88RS1f947Xn/uaL+KQx/etZLQUxybV1vKR&#10;zo4Hve+9T/rB7txYh0xsjH5htHtsjBTN0keXh7vzY9350fbcSOfYEAmf20dqbVIi7Se3Nnk6tBWO&#10;nmK30W5YwtdjPwqbrokR7q2Q3ZNQYnloQ5GMNORyesYfAEeiZ6cIQ6+MfWYpWmholhByNu6OYUdX&#10;0K48juzAZSIU36H06P0CAF4HVbZatgYld5PpAa07ilGr6LQcsf1zTjA1KX6V2mXSHwgDxi8oHYNP&#10;bWWMoGdlhQOQ7Ignh0O4+YG/XisE0nRGChyi2PQCFH1+UtaHmGe4N9vwULZidjQkqYjoMdqPijZK&#10;IiQZCHCKx22yXIvVsBOeLoDq2jvgctl0W51fJb4c8ymqbzAqod/yUufwobk7bzlw07fvuv6a2268&#10;+s6bv7XvjuuWF/ZhoWCj32RzYrw+yea7sbGt9frO7tB0p6a/Xm1ytdfsEJc3vXvXKeefe++HnHnu&#10;g04++wFnnPOQM89/yFn3ecgZ5z/49HMftPvMS3ed+YDdZ1xyyr0uPe1eD9x1xgWTJ50+PLF1pLGl&#10;RvDzCC7mKHqmqP9wa8dxwiWgVGhTprwb8WajApyrRp/lrutUogckorFhHJ7I0PIusnt+ZZWFFePC&#10;KpV++9U0kPbsG1SRhVAUMVQQoQGlomMGvdWGmsOd6XEUUTZn9ybG29PNGhvKm/UW/liYYHNqdWKa&#10;UlHsqG1PTpCjDE96qz5em26sbZvsTKNCs3VkdGWtvjZcxxraISS6MdprsrN/tDNZ75w0257d3iVm&#10;VXnOiC0mYJO8aqHuNse6dUVR8FR3dqLTmAbIaySAoAA4ddeOLgwdOzLaWSB2BnPnaHdljKoyRJqO&#10;4Z8fBumU3YjW+F/hkUNIt/juqDLBhKAuuXzM3QislidTEOWErxZFUoax2GZJZuMsp1zn+bXM7U8r&#10;bG7Kso1Fl1K54kopeJQ61YCcYzQrxciNgpmRhE86wON2JHhEps2NHchHTojAKfGWqqbVSMs25VMp&#10;37rNVMCsnKTknLC1AuOu8gi35VdDkivcbKGLIUR55+rwzfa0W2hMiVHP2nQYYLeLGOrQe8GxIsXp&#10;RkkysSWnjMZ5pe0aflHqpXwtnWHlGK39Wt3iJNVmI5gBxZDtY7QXFPSCL1PkCVcwMVl83dywpvm1&#10;vpcTUYqahrD7Zuk6Z8TakwdiJdCIbVe2EaxUgHPWSpF4YNKN2+Xhzri1zRAsrQPcY/gkWMpHjOQl&#10;qufXHKMprlQMk+4GdOBKGSksFznjJQBzsDlZhpJnPxHghCRz4oUgNRw3nbygdLWVZOMX51KRX/Px&#10;tLExQju1zcjcuJtKFEnwDYByY1/LWSz744k0tpWw8ECS1N2NgTkr314O3+34+N5Befd3llwmkQCc&#10;x5hhm5mRG4RzVEB2OAlpIwRy7ImXJa64P5st6qK0kIMgO0x7GFpYnu+44w6s1BAAa5UjDUpmWr7O&#10;4C2Blvh6jyBWMseSZWT7A1PmCfXFEuVyvhJK7l75eHlejmsdel/46r/UHvb/Pvh31/7LG6573//7&#10;zp/94Pmf+uKbbydCUvqpTIHqIhJmYAXbSu2ortYaAHnkN55z5Su+tDZ0x+3Pft71n1ybfNEfPOLq&#10;dz3mfc+frt2ycAOP3nbjc57/9SuGpl78h4//2ru//59eMFW7ef477mSt9oE/uO6TsSX1xn++5YO1&#10;nY97MO1Kp5JWK7EakQ7pDsnIL9z9+AfJe3XD+7hZvQEynZMb59UWXvt+CplysKDse8VzP/GrXxRL&#10;1TNI9KrUq71TqvjYbZ95v5POq+37+b/YF7Xu2te//4sPeOEX33ybNr6KxtHr0pkZqg6ybiTjwZ2L&#10;qZ80Qkg/S/Vx0ooQHYTGS4JNpC+0bcqittDwUKFJuhlBjip/pMTFZDOuseuK/DfUhiF0We7i0WEK&#10;lrZoqoYDuXNorXNkeG1xbHiZNrmuxD3LhykqE45lcgLJDYgiQ94pqgGtrc1T61Wla4aIhiIz0BJX&#10;elT9IW1157AKU6FCK8qaaOoDiGG1IVJYUX+I64fa4TQmphrtemnldoVPrxFQPUek99gIyYpIJ7ZM&#10;UQklWCaHZWWcVb2YcMGJyavmksJTIzG7l08lRpF5GL0vaplW9ggvi5oVVSKLPKZRzjHQOHPjS6Fl&#10;lgIhpdDqQE8L1HPjBZcLn1l/aSSAyAwkWJYds8oOxs7fVpT6qJL82lAVDtLK5haZZDCLyEsbCZSk&#10;GQrPFR+FhuOADN5+zgN2nXfr9W/6chi/77zpN99N1HegonI1y+0W+jcqvyKggizAXPRkR/0p0JsN&#10;jXSjffvNT3vJVZ9YG33Rr1/26T//gbc/ZUvtxluuax0dOXX63rXb/+S9n1UypCO3Lh345C8+7bd+&#10;/pO3LVPsB41u8c6lw5zfvrREepKjKzq/dfHIbYuHblk6dCvny8fuipxkrYhdVr3KECW0+y3S3mhr&#10;oTLZt8jzGaUIw1dvXuIV1LwoV0DZtsL3C4whHH6K6pcaK4sJocfYdfjDQKjXtaV0hnMHOxP4galE&#10;0gNTZotBFGTR10jgpcht1euKkAHxFfCIBAROO27lNOiVi0q1QOI6YZm0ejqM1KoqXKj0cUhNjhvZ&#10;xctg2cqo2puyroziaGRXcGi7coPD2C1xKk0xEZUd3C9gFFHT7KTVDLIrP2z2lcgCzXIKD7D7hHeZ&#10;9wp5FQCjLKqKqSdsj0TMddwk9AmdB5mUdEN4eVdJPEGVYTZt9gjmntq6dcfpO/acu3PPvbftuu/W&#10;7eeefOp5W7fuGUezIrFqd+jo/NLho4tH5lrDYzPDY1uGRmZro7PD41tHxrbWRiba6F4TJ9Xqs2vj&#10;W4bqs6MTW3D8svOYGHLZlaJMqyoMYSEK/6rC1l1V+kSHr5tePOOisrs9SknDqBJ0Wh157hPtAx8e&#10;2b59+8TEFKzKtEkgqCMk6WFdkUWqs8dWbP6QFMX7pTiPkJCgMznSbcJ3xkhTSb1UpQCEnFXxfWR1&#10;cqI9RaS7LmBoJEKJsaMKaB/tKGmHwrvKxUZ9bXpipEkaskgbNz62MjPZnpjUxk3l6JRay8YLIkjY&#10;OKEsiGydXmqvHV6pLbaoRU1EMpHuNN7ukLlxhPwlJD/ENa3obWw4kRpKydWbjbWpRg+7Cb59aiCR&#10;13dscnWNPEzCK8wn5nUMH1sAGgV4i7AR2lHlSzzh7BjTUiXIRqwAl0dFMMXWtnJG+NXhmkgyKDOO&#10;lKYRe5A2qhApVacQW8rZKZMMCA/JhGnT4kcKXeKj/SMxJOUWX8khDNzAV0PghEepkA90bCNymmYT&#10;Yy1EWQPZKBgbLFy3OMqLDCu+OuQ1ZTALXXwFvDQllkJRzW7XHmPeuLi8xJ8UKjwrBNvCCYLcZHFT&#10;TAqRIDLzRVqKCEhkHYq6djnknE0Djeu2jHiC6KRRxSfcbMUyT9LBmE5pt8xXh5H7a6qjIsM4PEY+&#10;eSvpoxWQj8E62CaNMzq97jgjQ9XljXK7h1PCv9T9/Gofng6jhLsxIM0OtFNypHwkZ9mgcwtuqkRF&#10;B8xrhQowpsebx0tN0ivjAB6WBFgIJHou0bK0LJQTapxJCkoytLkBwvRUco9XK4dk257ii1gMHYld&#10;8nC/N4Sfe3ZUu41NIQkj2ihBb9y6+8P35/ASBbOjA2N2mzlb37XX5eSVlJyzm2/3nJlaeIXJIxGr&#10;JK3y7dn+AMZ81459jzcMcG1/3cjgSvZdnpckYXzy4wlDdyNpJu/ZrHvGM0k/w4T+j5966qk8QoQS&#10;K7QfARdPPvlkc0BzhFwwBjozgDnfI0DytiSPkk78io3osdGklNNdYkLO5mZIu7GTN7z3lfd7lbbO&#10;y1kKR779Y0/+2X/7du3Qn/3q+y569V212t6f+aWbSYV13d//+699GZF0/jUvv+oKFZ5oP+Jl937i&#10;p66+37OuuPg53/zAo9g/6Q0VB37x+Z+95LmfvuiZn/yRt03+6R+fes6Qsi6jOvzCcz9yyXM+evEz&#10;Pv6UtzZe+yfbz6HskGTc2hNfOP0XP/qJ+//I5U9/y9Rr/vncy1B3qdTwpW/+9OW12ie/dt8f/eiv&#10;fWmZPEckpu0+8KzXXLb3Z5/2ifs//ZO/NrSD/cMf+D+ffNo/z9VqJ73qnRc+4cpvXvqCK+/37E/c&#10;/zlXf/CR9/7fD+5e/tdf+tNb2e35led9aOX6D1317Hct1m694Sn/b3/t1NPf+QdnnveZay95/qf5&#10;e8Y7Fs97xvkv2B2aC6I5wkbl4UM8lLaP6dY6XeyJVHRrBLjKKaqaSOEilPKsrL7ydZGcGO036gcr&#10;IjTEfSqpUGCGirUqycP+OCnH2gEItcLcDlMjiuqArC/Kiqww7NjsKJWDfMjoz4o5lSOvReoWZZNW&#10;ptcu+ja/kqFXdfUQKTFc4iRk9zJloiir2esdrg0fGR6m0C5pYrStk1/ZS0KS7TVtPD5WI9/1ENCb&#10;I1k3W1oiclsec4ZsnIeXhBcViX8USZ0dhuSuAEAMkfzBKD7sxpTLPLRfEoTgQsQhx/RhsCAx2BoF&#10;jUYZPsot6z0aSYdA19CmENyVMBMHYPgGOZHdQk3Fn79Kt9QuTemZCt/tg0xQC/0JpYqIfHpF3xQt&#10;W31FSWLD5DCw509bIsM1rSBGHUtv/F+fF1a840sPev4Vj3rZ5x/8azcQD09er2//02cVDP+5bz3s&#10;DYeHvnLtM9+5ALY8668PDJ9y2jv+4Ozv/OkVlzzv4/f/5e98R6SCLtVau+umZ73oow948Rf+/DZw&#10;7Ev3e/bHLn3hdZ/kNaDIHXc87Xmf+5Nba9/5x69d+KJrPozqWqN+FLEB+1/+sssf8lNXPOJnPvK8&#10;f5p89W+deeriXa2FLf/7LU94wqfecckL/vjSl7zu0p/4yAcvvf8rz771X//sHa+l5Xe/80ffffU3&#10;3v2mZ7z7YO3Wzzztzz+/dPiW1pHbWkdva83d3lm4s7t8oNdaJCsMntCIsmVTNAHo0umUrQ8fJ0Gh&#10;2m4tIBLsgcbImidbBsXKVlHa5GSVcx5gxfbXsAgoiBvVDwmOJQUFLxJ8quq18ztBDqIJlGRAz5Zs&#10;9mnjXUbbG6qjBstgxMWYMDIK4UblK6motPU2PvkjNJA/7UBWInRVDicpNFmjSD+um1SNXGmZuTJC&#10;Euk1Unn7V12nnAx7mWV/iBJgyh3UHu6QzZ2kV1iiRJ3CId0AV4NMIumaArZhUCrQqh3rRCgSmwhN&#10;M0J4fXiOw5wRTm9+I3QBT7Z+YbBRxgycZNP0aGNinAI/zRn+xprTo5NT9e3bxrbNjG2bbWzfPrXr&#10;5Ondp0zuOm1yx+mjs6eMzZ42Pnt2fcu96lvOr8/epzFzfnP6rInJbSFfkmcI7UkeSDbHYXhdWmb+&#10;GBIBt/igAm/ZV63KSNgZlH8ft7YEZ4VfK68v3IYN96pxxZ+KDK+SLonN90p6u4kK4espvZVLaq50&#10;5YnXkVz4UpjJdaQUZhTRoViQ4empCRRdzBP4zKD/hZXWUfJ/tzQR8v+4KGt4+0PuJVv5MH7XNtmU&#10;60NrxNw0SNYzxjwxN3oRwUDElIzVus3xNtHIsfk/Igv0I9YO2EobfCaJFeX4KKvDdnG4AawOfjxB&#10;kNAYdoreRH21Md7l3UrKr0xFOPWl07qQPAfO0WkSCBIIPQ5XAU3HwT1q+/ETyM42PAKzZ6f4602C&#10;NnBT1cRjZ0hr+qTV0Znu6ITWBtnTrDVJquTEuwpDrdKQ+bTYvZm0UMqNKQZYTOXYKBpp6Tne2OF7&#10;rJvRmpVnGXIKpc5SUIrOJVb4LZUWVFQVSUzIXqUeaC2RY0CNKbEr5VKPJYUrv86jToFqYEQlrGJ/&#10;pbxz1josBbm1xNKNcCtbSBE0ETvvpxtls/kuxTL0dYFsyjMCePkVt6qzNFkf9kZTb3m3eAZCwfwq&#10;MTW0PLfjStQDPS/7n3OUCrDhzOFoW8+UY245Kb27hk8KitzAjj8sMhhH/BQqluMCHENuMPLJWGQ3&#10;XGkpjH6RLNHLLPZkTSTf9WZO4BPqO57Tcjjc5lfbW56xCekcLm/OCRIwC4dfcqGy/YEpTkl4Y4Ml&#10;ybhZPlP9OaH4nY0bVzkMVZNV4omn3gne7JXN+41XJd5ad81Y9Iya9uSm0jFA8r5eIU9/kJsxk7u5&#10;PvStD7xxYMx+E4PJBcA8Imm7pIFkB56bgemnYxLy4nAnss3NvNU2Mm08HCuy8UgAmUJEY31ml30u&#10;5942npLS/NXj9XBMn54Y73z43vujTWGoCzJ/SuhEQCWqLMR0lmsM+SPy4q1R6mDhQx+54m3veM+F&#10;Z25zljaWB+befaaTIBBrBiYQSM8rB5ABvtA7C16SQWp966wkoO3ryPAq5a3tYaNtcu/RmCqPIwIr&#10;pw7b8LUrca122u7ms5780Mc//vGnnnoKDxIOzbtgCrAzskBjwyYLNKuVVtMeddgjW2CPIA1ZGfyi&#10;hHBfr65mPKfegS4Dh2chUSIhbwicEOwCQmGqz3lksjx9PJsrnEloM7Qp2YfbxD8aRAWHVhZDaqUu&#10;L5BU9haq3LFS44YT3apanYvt9caHGxC4jAiIsMp+I5sLNMtPXphY0wCWAhelESILRPSEFBYsnY5l&#10;DZP/2pHffNq3ar/y2P+N11eOKYQ/mbJwIsZEKwsrbWqHoUKIxpeWlGAjctKo2kAUjteBVV/VGqJA&#10;TGxrUSfCN6icMxBHFB0QP6K3bFGTH1iTKAgZozSbqvpuviNK8fwGs1EhaeAvQHX1Oarit3qRwS4H&#10;lwLqVaYodnmNtZaVCCpcmiQEonNIIYoFVV0WnIOSSUjyLFYDQDlHYaY/0AcuDVqWKqLiwar2phBW&#10;3LCRzQvojA5Nxg5MhZiG3oKMRfsASlbD4SGapcIhZlppJ4SCqoTVMK6UCUKC5VdT3WMJjug3Uc2p&#10;xw4lxGWVImQIDADZkVqRErulwOh+9BreLWWSpAuYt50V32kMSXupdblDPhsQYrXdnJxixPzMdn7v&#10;5xEAceSx9bHKtiKEYVjLYRS39dfSHZ9A0jZmJGPgQ8EILuO6xDXHa9FJ+MlZ4i1BVvvsKIAhqynP&#10;NnncFGdU5BUWN4FSOEY7xMvjswMdiEgDB1vLq5hfictebeNCj2IVkaxYWEeiKKJc+0UIeYPXqo/+&#10;+Sd+oX3O516yU2kCCKdEjl9dBqH5CVM/vaqPkdREOAnng8WRAVuZqEELOVFl3VA2bHmS6MLEMFmg&#10;gDDktaqMa2hDgIeqTnAb+kCaIGaE0DoeVfLivoVexa/kHbMvHYfDPFmUyK2p3Bi92tbZLUJpzC1K&#10;ajA0OdWEZnglQ2NyYW4T1ApV6g7d0GmHrEwhFwp9TajnLaL1Vf+I/K7U7m6TRXaMLLzKqeYYKNOU&#10;1hz+50V2nGo2wdlIpD9PPZuJKX4COCYlJrqf6kaipNlXoJOKoKCrK6Uv2USVWkZZcJgXuG7kE9XM&#10;0bgnQnpji0ywuNS4bQUs56elFbZDDy8pEFU3zUwC8O7CIklEiGofO7ZwbLzeBHoMUwl+VigR1R4n&#10;xTI+RkXK44QkmlEVQ1givGM6ZlBeHVKHMiKLiYxlcWllcmaaVUmaG14L8mm3WuNUAa2PofKT8GV0&#10;nCzx5PFCuW5QayVmQerTkIo/j/WouTZMYplurXX73tuuOXpkH6oZ04dPAk/vxMye7bvuNT65Y2Rs&#10;lnAXAVbaustdUQO2EiHo2OrKMi5+WSIclRb+31j02G0izirFP0SOZPV5slFcMaNjdDSVC0fV4Oa7&#10;e1IIG1xlsC8Mjdy87+gvv+K3jy61cAWfc8rJF5x/5kXnnnna7u0KwR0bf9s73/uvn7jyoosfdN69&#10;73v67u0/92dvam3ZVTvz3KGz79vbc05tyx5sCsQ8R9F27BRKRU61KYxuyn1Gim7yg8lKQEVt2etG&#10;Ye2U9iE6n7RpKwoUUnXrSAxNwlnZNMU1OrWF1QaF3OQl5o42icpH5lfH5knXX1ttjmNZGQIdSKkO&#10;DitSROvDCJTAnnAiX+YViSCBDpC2OAluzNyoyk0bD/7avpvGj3xjZP+3xpeOSawfwSSHtUI7Dp7y&#10;1CeefvrJr3vd6w4dWiOIG7a786SdFEYe7a3UWoTbjBAez4KkvMqsIPXxlbVVAm0Jvx/IAq3IBvZR&#10;kFaK4lerWLmiYhDiTexFB+eZvmNHKB84sm1mVja4Xo3csNONiZO2b2lDIauLbHXXYqEt/WuESxxd&#10;mAe84yq8jMlAhq6l5QVUI3JZUY5O6ZEoS9Buo/OIb8S2bYi2SszToaDaMtiJqAYmwHZ4O/mWrABY&#10;mTFSxQq1HrxmtEns4ldQQmtoX4NNuZrtB8oIUyOEfoUIrthYKSWNoB34AxDjAr9KfCUDHzG64819&#10;hw7RPk/hdw2+pBRBkeCPXQJKNYQM49RH5C4m5yqRvQ4kdvZ+hux8VL5oDZP+iAssr1A6SGsdezqo&#10;d0ChtaHelmZ9lr0TJGzHoEaFJeww9cZQY+zY0tK+uWPNmZOIPpDJmczgWHXgsbD81Q4tTo7V5w4d&#10;of0xUjPA+ybo+eGhenO5BQeLcSn2pEugAf3BsknfGCnnXDFHxSI/MTw2PTN18PARyr6RAoHtoc2p&#10;ae3gWyJAbI0sglON8Vk0W3gArJQK4wtzZLfZObuVbBCq4K4cZkNIGfBlirDPofGGJCnRBNsTFhMw&#10;kuzfrBeEh612jhJEVJ8gN9QNd+zbC5xH6zhStTax1X+1vXPbVvJjKMLCeeiDKbCK6J+e1h1iOWIh&#10;EJMBDwm9gXaMumY7/OoI5GQsiQnmMF5r3Hb5aUwLKVFHqkVOnOaLA/fndSOel3vs6F5ebUcwnL2u&#10;paCeqBviinY3OJwbNLPk4PByoUnfs+13cT9T4JPspKVN7vfwWR8hMXqyZ88eiGjumJI8+/7kzBbX&#10;7SJOyhKh9bpv+KcP3LMs0IOMu/89oZNrxgAE8+sAxEvCNj1vPHKeNnv7xusnbMfoMmAJSz4ysOxt&#10;1oKvG88Gjlw77/7Z8te7h+cANqfJMifYUOXweuzreTGvl1fKN2ZP8ilpqCc6LB+zdvAGFCqQ1fnW&#10;4YygLxyEWGh4qO2m2ZoB4vbKdxkjN5UGNtTvLZHkhK3dDRhzjsp7yovlJH7vCMadURQEspd/BzWI&#10;LCDIHXg62i3cil3E+1VKe8qNw7pa549oRDLhxLY8VbHV7MjHUnnwcFAiXMIOVa1PVTpJn0BGbvQH&#10;Shg0kEqw8LNYDN1213OeplpHH/yjT1zytG9eEQmxsJ2E7w+5luUTyZc54EUkCh7X1sWhcfINsyNX&#10;DjXkVEwSaDckTZEZFSOrInJJLspCYgVbFIEg02FdoeovnBfpVnPFneH+wceD2i15hx+og4Kyqty4&#10;scU06u5IoUUBg79gTImER+ojshUKBCqttlmS4micSBUEd/LZ1kkDxnqNjCXhjDoc2jooCRh1CpkF&#10;z2S9Man0vKw2LA9yN0nSFlilCY6jNmsXKc5NVexaa3UWUdMACesS9Up5pIso11tmO5sC+XkwrAms&#10;8mRRnqzPookzUqQpFQttE1lNLiWSMKuEs/zN4VpViigsQaqzy2I+jusMN1INH1KX8rWofOx2lHMP&#10;IU7+VwnVxBtKEOcm9FC8xNQHjlqs4XqjjguanBLNUIpjK862LoGANYqNkWUapxzfbSeS0ZpVmq11&#10;2KFWltvoH6pGuNohVkzJmQGRJP1RfFzoJ0jwZBBBvYxSOJojkCycYOzmlVsMJx5qRshXsk3wSdlD&#10;4nKRG/kDWbutFVQlyUlKAy0Lh0L4aWGpvTS/iPVEm9cp+zG+trI8h0ZRH1VWT6kBbN2mOi1FhNst&#10;GUvY58eGz1tuftFLv3jpCz990bM/8Qu3nfuul50KNqqiL3WUa2xCbNQpKruM+qr6K8SMxS5c1QYC&#10;5YAbWwuBG3G62lWluUR7V1XbBtl2anMja8fwbLGbjB/IrrxIdj4lYx5ZUBzdAgWIFylBXOuNN8bB&#10;bbmmhIoKGwWMC/PE1csfDaUgw44iW1Bom8Bv5jnC6vhKu9r1GhUsYxdtlQAGyKISYoKIjJiU95jA&#10;9EGlTHnitWt6Fd0D6pKRe4VZ4TIdbDK4Obwdqz1yhtFbBXjLG49NAlOjpHN4A5qhfKpa6oX5/KFo&#10;YhgnQniJinQd1Ntl7wpGikLVx3jhzmChkumDiAdtPaCraDUKxrb3AxmCcZJed6VDDbtl5bXD8zk+&#10;MrNlCsVztK7Id+rbEMkKMCBKqaDKyysrKuSPvQRsRIxVFSdUoLXWOFKPAq4VoB1B2UwbnlUFMqB/&#10;tND/MZQ4DD8G2RhvLh1bPHLg4BAUB4pRvgW7JOJyh43E6CDbmo2ZRn16avKkxviWtQ4b52bGRrbw&#10;N1STqk9ZrnZvbrl1aHn5GJwLjFW4thIg9MiVNXd03y03fouawaoq1Zb0RkQ5gySDllLqQcSxz1m1&#10;l+RNUu4xRV4gGcryh4WILNACgZJAnSjKLKXAXNcGVthyjc6bU/gbODmh2FD5z2XsUAZZ5ZKFezJt&#10;nRpoBUrB8WSRYQoR5bX1Vn5sxZrHZnsibWrNsdrEKLH7inSHP9WHO8R3EGNMmeXJCL6fIGUdAMP6&#10;1us2R7vNsdYwNV0BkIrkknieuJseeu748OgU61CEhCtyoT3ODmR+QhOWUUmmSgKh5VLGPCRnP9ZZ&#10;+IQyT8AyOpMNMj93mxOd6an29HTnlJn2aTtbJ+9u7dze3ralQ/Ee/qg8NN2MLOhE+2PrZBTSACz9&#10;xgYeHTj2+YxaLNr4Li7XzyJ7wjU6pTLrjSl4WFJPeamyfZzIz++pgWwtIlrG84M2r6fEkoKWW7OE&#10;4/tTU90YpGoZxiKZBVo/WwqTKedkh23Bt55gbZNn7XhMdM3+DKBoCajEQxtrpFzF4TduFI18xUOz&#10;qsOn1ZvyogfuO+mVtE3bWMP05khUfvKDfi+wzUolaC/Wt2WGHh7GFsBT3KOgkj5k3JoVKniQNTe3&#10;fzd77txJSR39/FvWfBLaHo4/eXteF9MrDt7i7X7It5mI2MmQbadICNj2xyswzVBeS+UVAiBcCbX5&#10;BIeyqhy/k9TYW7pzDIe8jde5w07WnYhquFmxNNv3nXme0xdifBW5PdAnI7AJYSPjKtljPshb0nBj&#10;zEzkzHtKpmeHrR/x4Ue878CfOQSjUElKJu3spCHjodkQQIOJ4Xmz78/+uAWD64TzcjcXN91jsNkz&#10;A+tHCYvykaThUvnKuR8g0Y3kunFdObEaF2KfvC593C21qaT58r3G79Tf8mvOQQnW5G6bvX3j9buB&#10;dc5Zjo6blRNPRj3RFUI7BIAbST7hyNbqOqX4RvSI9n+B6FFkLHarbfxUohzWufjUryG5G6n0oEJZ&#10;K8V1cXmFM7AVpjK/qPeaKbv/MAiSs9MlX3QTRkR+HeAUJqRcTk4IAdNGEmHek2zLTDmb2ogAeaUk&#10;mBIbs/HszN00cmL+tc7+EFYV3ggXolk8lwqJ1Nan2JEnHRPXBiVedcVs1y/VrOTuaK9DligdVBxH&#10;vBoChlbx5Iz0Tj7jPf/0GKoifeW9j/jqP573mMoCIteTyYRXO9WQ0mKpnkRsTeyHyeqeCNqW3MEC&#10;HDhhMPIZj6xDNVL+yHmp9Y/NqKxkck1LIHFAp56STzX2xUlpU4x3pC2V8tbvT/gzA1McBZAM3biK&#10;RQBfjdJSK9BNehT1SMkAiRKC0qugUzQ33hqLb3RSXdLChk+typ2LFdWcUTrOOD5gFWgNlQTNB6NM&#10;bKpUCVHNh6q7xPZIeQP5s0MeMZI/nMlyBclngetJ+3bUd3RVyc6iOMXHBjCjep+oDIExsgzJqxYF&#10;YxTpGolv44g4ZQcpV6VOtb9USrnCa2mThVmakHbA2lEMZxZ6AIo4gpyDljQ+PrV+aBVRaWKx8fhF&#10;pXlEr4qclRIpPTUOJzFKmMsu3j8qYMrkLIQgYFS7/zC3sOhopyrWDNRP9AiJJOItEoPQ1wjO7/A2&#10;7PpCoX4GRE2Ldpzie9K9AsEpe97x1kd+9W2P+urfXXbNH519ruqNqnSkcyEpuBuDvbz8cr1JQVcW&#10;bLmgDLluZ0WBMHFEjmVFLqjcNDm0pYlhr+FPhZ7svsPByGCZca2jlKJA2EKbl0l7ffemmWSAlBuR&#10;1QQL+6hDq1PibNl7cGgFonmAdAavgLkZLXARRaU54Z1sipXQBIXOx+ZLRT5XOZBlkGK1ibTMAFFK&#10;m2JAFJ+gKZENSUhU/WGKwCPtes7CB/3p6JNMPBEOAW/PN+TNT2J+PcxqI2vFzfq7ygECOAIm0B2c&#10;I5gncJiTmA2EJ+YDEgnrGemXvMUcbVF7s6vFAMJRZhdFmmjDAgtB9E2xAVH8VwaEyAjtGt3AjB9Y&#10;lTg4kRmFZEnUFF5cIOpBawp7/Ki5qqBqfoVhSOUgdJC/Titiy0WmBgzo16oNLVApRi0T34HFYbjR&#10;VUVfSoWP83q8LKRYX6OK9VCb0HA4RYR6gEvEgeNM0p8sVUNtnGGYQbQNNqKigvxVUdmsNjlhuUwk&#10;b/RJHnmz2Xj+mtJVKYfl+WZLDI+DSw6qBPyIKE5EXEYnEYcpd1w/5w18rY/IIh5MH9pYS2Er/jBh&#10;EA49Oh75BIEh7l/8vLW15liHvNDUzWIXLsZW8feIkMHZBppPjyknlqx+CscfXmpDP8MTayMN/qJc&#10;AeiKbRK1tUktxFEMexEBpRggPMdKhEhgOYsDkT6T9d50ozc7SYR2Z2KMRFyd2en2zMwq5TdnGmvU&#10;/muMdCfwmaEBKP5IKnDIpPybeyUp4cmQqfVD6LdCp+0+LY5Sb2PGMWaoEFY/jp1fte5pual2+mnG&#10;Y9L1QVS+TbORtk9/LK4ILdglI3k+Tj7FPshFSCl7FRzy3LkinXLSRaqNeDAiFqKgnakNhuQZL2WP&#10;7Lhpyq2V531uXC1zvqEMMRAzD5JMBcn35IPVcI7TZ/Va+lMJVKF6RH13FZW1IqShRXKGMkzXPFgr&#10;odjKuhosBhjJ8MI4uO7V4NVGYCu93KYc83hlq2Uouq0JHmZ3CV56kAVdx8WKoHbwnHUUR7qF89Tx&#10;5EYOWtAq2S/3Gjyw2t9b4kOeJ0w09iJVleBZsVDtjoh9EZSq61BVbAIT+3iDms94uTlQxSfJ4zw1&#10;tfvkPdOzM9h6QIjx6cnprVsmt22Z3jK7QAV2E6f2wSiLQGeE1Yi9TSMNihfPTDemKCzdQGOnDwN4&#10;ezwOV/gZ+UrFOUvB2OhhqczinOyqYS9wTaCqC30HaWqVRi1bDfLc8yX8LAxARoABLhfemagGIklK&#10;n5R30oZtRZGI+TPLQAxwVfUCif9yfYQQt7xtqopRD6zKrNdW0a0Dl4YGb7m3Amwl1rhd3lMqtza1&#10;cJu5JSYVAlFd+JdqzEK8iJxXSkiMia0ohmzjmhdVPFB99eSEKLTZxU0V4JKeS6r2dWNkeWKhuZS2&#10;3aH+lA/+u1mHsv2Bk83aMRK4M8Fyq2RXA9wnX7dZO4lYvsH3c3Gz+///GVdB2KCSpEuFr0bsNn4A&#10;wiabDRi0Mn6q5EkkB2ZRihBW4nIlSCJ+IGTwyTnPKyfoUG3uCMVXSXKh+MJJyhiQJmhxXvlIEDFH&#10;WEOJBmlMNerwBdx+01tI6jiyhDiMEj6pJFgeNYhIPSRwEfxzLi7TW0636dBzXV4foMOB+S0XD/9k&#10;ALqdkPPWk5FshgPC8/4i5PlKOk8dIHGgXKs2NnhC9CvnNJlIEoLxocR8GzIT5/1TriLFLFfv9+O+&#10;zaArl5yyS+VLS9S1fJzAH+iwpiDDRRSJU8n3oQ1VEPJsGuB5Lk4XiYy54lU5OxYOPGW4zW57ok0a&#10;bscowUFXkwDFrdoYYqvgWxvn3HP7Ob32V0BQaZWK1pKti30oibC4s6HG+/hXCnAf1DkpQQGVAcLL&#10;RiWkSpXFVaSty8mgEjfc84HWEscSw+N+bwoVHLOHmtDQJA0KzxQnRlQrfgzTipaEsDi8XPEZqKOs&#10;SFV/+sy4j8xaPhWwLUc58RpVqKef9eg8XymceSCJunmnb8tum2rcDU+coWo5zHdaDZP2FqFQ+UaP&#10;NAkqNEaVoMxIHDeSlFK+SypoKCrZT7n+qs0Okhuq/GHxOj9IdyTaoUlGMQVvsQawMuDIXCIEdDYp&#10;TlSCiADJkVCY5d8M0TYWXS56pJWPPYIYvTxZJHXxOS32MXbDx1316p7USiMZHMjF8DacOPeGJQNP&#10;k2HiNvk0fvrT80VPEBnpfxiVcBOCFQZU5BELUjZMdDF2w0do4jo3lmoaDHx6RqVB/VI+gRgypyFg&#10;a1pQH31WX4y3xnmzFw+Zzgdw1yRYE6rH/niENBzT9ErZAXAVrnGFGH5MGSAogeKrywvtpTlKIXVa&#10;C+2Vo63lQ+0WBcCPksGuS4Wq1WPkqxvqLY9Qv4pqVczgEAEn2xrTJzdnTp2YPn12xzkn7T53dvsp&#10;u04+nXh13O8kBq+PrDZr7XqvVe+sTAytNIeWG0PL9dpSfajVHO5OjBB4gqi5UiMlQJfab9rhHXaP&#10;dWJZB9rxGm9JLHmPJ6vAz3Whok+Vx/2bhDBwYmDaZGCh1mjjMA0jA3HRzKB1A34lECfSyAcJo7aS&#10;7G1J1jel+0Zl5M/ZzCPZAttBFBM/zS7w2ASMRwrls4HBT2xSCQEa2NswREZNMpTJqECtdIVT5I5u&#10;9ChkLUGCwOYwl7PlQCZFFN8u+1uiTgDZDjrDhKlEoXJCNOBo7S4u59jeDC5OjqzGPmEhMbEyhGqP&#10;Uyepwb4RaWS8WhOM4EGA9BrlZo3zoQ4RQIpFju4QWNHg7dAqjnJBnu0uLrfT6SKLd5aIju40iHBZ&#10;kXogvX+IgJQVRGJWFgCukN1QWbCqNesTfLaXV1GYmxQ+Z2UhHUAP/KGA9SgNYq8Bxb3t89CRwwhZ&#10;3rCKYgyPbS0uddAIFpawkyEgAT9O6APD40F0FOjz6JEj7AVl7OZ1ZubMlT9xcWsXQ/AKF6oV6fWN&#10;474OEGJZVKf56gLFXOFZo1y5spsRCZNRdx1/oYAZWRtBqlhGxSTZmcqfVJQqr/LyDABC/GuzDR6I&#10;yqAh5yX6XnwqpEmBYoT9kgysDnUTuaFtKI26o7EQDzmxLh1GriU+lQA+dA2mrkm2O1hV5EPGkDpZ&#10;n9gyuYWG5g4dWyESZ0lVYekB8if+3S1bZrTwUUE3StGCu1kDmc7TsiOuadDVcb0M5fKRMoadrjIf&#10;960M/umkHdvBTMKKBE8mdXhsamT8pInpbc0p4l6ITyHoFlF27/59pKAjXB/VlwSey4CWbTv1kSPd&#10;lYNL88dIs7kwV5+ZnN26hcgd9q21R2rz5PAbqS2tda6/49b51vI0IQ9s02itVCja7S0vyT4Ofyeu&#10;D+hQ20lxKBiUY02PKGgxc2VeXFVRawZF7B28m9rfVPzhE+xlyPxkfutRcwJicE63cUQ5ZMBMA4R3&#10;klrucf3nlIUcSuA1xQsKJ8ogNa7ydgj8IlQZciONy1pt25atYBTiv7RfEgqEZdzITOASPEc7NiM/&#10;mQRDkEaKiOo7YHEgKo3gurmFeQBM/3mvo5HpM+cgv1mf+5+FkS3sEdK8uEAIl4zbDJ9Pdv0ACm0+&#10;U5w+8Vxk3KtjriDuC6ZzdO6YlhiC9iNfmnsCxvJ2+kBP6hNNDECcLywtHqNL9/DYVAE2dSVN+ryQ&#10;S47TfvnJccilaFhOxj3s1T243W/hSMd6ShW5JpVL4N00Xapknq3/xCPFkeNXSkVu2YvoaoHepams&#10;vTr6WzsrN2C1MIdcE5kv4lP0Jl+uHUn6BM19LlZSuRKVFhX/j5KjhuIqfMW41VRiRtoFjMZdPtnQ&#10;wjYJb0rhJaWWZbD8JwLH0MhXGOADokk5Cynrp3jqm0vFOCWUFC6/x3ksRZ/sktckv8Jrnhc27Vzt&#10;l262JA3ZWzcoX5fTbQnAS2Cuc75zAKqJKiWoEzn9lpwCXy/h5q+SbfseackIGxKHJJyzNU+Eb05i&#10;d2/91Q1mb/1q99YSXklosFfL027f8p8NwKlOuNuSs8MJ7ftzgDkut2DQ5Q3uT+qB7ozfktAw8HM1&#10;3dhyNuJRJOgMihIzc7Ce6/IVHkKCURpZqGFuPLSOao7c2yhopNURqcxsM7w2aZWvHIDZcyGVqrpU&#10;4UMD7G6AIkqc8cANFr9IskgoNp7QHLUHawj7p5KTG4x+UYLIcw2T8aR4jLzIt1mRCOSpgiPCiap9&#10;jIaMX2e+nQpkAtk3sMR7P20f2nLNVOX28ASG3hvpkaUMI2eYHhMg7kPAv0JRk6fxTZEIx09c8g2T&#10;gIfjR7IPXly4aG3TmL9O75EFwEidGOKX8FX7JKJLNCLVeHwE2USueXMGZElMDcSOu45v5H4yqEpe&#10;l3RNg+GQ0aGdz/0KMUiTyqg5SSh7tYKbWYVM5gocAFx96lOfRiqgEWjdN9+Y0j1wl+6kw361tXri&#10;ljDZhx/PNYrB4N7y/JGluUOL8weXFw+uLh1W8vbW4Vr7WGfl8OrKwfYyf4cImEYNHu6ywTpiQRtT&#10;07Pbp7dS+3fP7j1nnnrGOSefcur2HVuoKXxg/81777ru0J3XH77zO4fuuH7/rdceuO26/bdzft2h&#10;279z4HbOr9t7+3fuuvX6hSP7l+YP45KWx7KP1CXQPBajQX76ysBheJYXEyvu0Qlwg9dZ/tP+zGgz&#10;VvYqPSdXUIDtAfZSglIYSmm4W6AaRXKRnqpDbXgip6XHgrDIz9oKwW4YUA2D0NowW6nbxIrLkhaT&#10;gOSrQBaqXEtVRf8B4albNExZIzy0Y91havw2KPqMCowOygaTYWqdEu3cVGGiEazlkAaiOHtOZJoX&#10;tNbqI+1xFURCNSDSHpcqaR7EsTqEunCMtsan12rTa3X5hEmCpazlJBjvx+UFFtXw/dK/kHBwoKH2&#10;KC5A92DGLw4EWR9E36uclzIpqrSY8BOZJqLlzT9lJAoUlm2AEtAhECkBfDhItd1FCpueRblqjBNk&#10;t47eJhaaNDnHVhdVq8UJ5aBtG1vDFxjBPMeHWBuFzCJ8YqJ2s75e8s/kw1xM7ud71Nt+MaREznV+&#10;giVEC2YV4cgj5m+8CNXdnM1yL70EkVAVhCfumC2VFiTDfs16kwEIDJu3SMEW0vR5VkRo9NnCunfR&#10;/Dra0RZomTvbcuFad0IjJphf3AV3KZAMXyIciTgQajCXk6uc/P3D2X1djZbH7Sr0ZmPzmQHCjLQI&#10;sk5W6BGRuty/b98+9nhjQWDDtghNGVxGeP3C3DyqO65p1lhQJliu9sUcOXYUHIO62CO0BPKhDjbH&#10;qSI2MaU93pEYn3TPShOouCnyYrDDq9dlG858jKWqXRxK6fGCXikVRxiQjsr9S2N2b3q6OafYoKXB&#10;dAx4cjk4kaOr72bwa/wTJ4aYxtJ3Axjf7Kv3K/jKzFZKqWLjgu8Vzn+HAIiSaDwwxBmtvTLydmmb&#10;2rAXJWnYaS+Lr3jXwCdKcomr5TnjcrIJDzD5Hrq9sx3xai+jvIjmHY7uVZWh2R6N095wiLQbVVCg&#10;z7HJMlimQ8Zd3IFKkyDz2Wb92ez6f8QDPLCcGFM3e8EAHufXe3r/Zu2YHdjAlswlMaZctE5IV9ls&#10;si3LsuZfZm336LibCUgolUCwjJWiv0+MLu5DQtv9z/bdvTxy+Dnk5O8mKqOa9Qe+oon4nIwnbJAh&#10;5QMt22bDdb5u3boVNE2LtbhfHEmoZlK5EnA9haqNQPAwc0Q5qIFZGxjvRsjn6HI23VQ56oFJP+H0&#10;nXCaSmTISbHa4J9yJUvJGMST/TLi3CzHmAcNUIS/mme55Vwg74Z2BjqZc11eN9gNt2oulDg56mlk&#10;pg1vujKgJBNJSjSxxDMSlRRGJrlLm5wdSawABMUJi3UmhM0lSxpxI+7beh+CcPQK+2Pk2yNrBxY/&#10;3EXsm9V1J+OViBKhkc5lJchwj8w0EewdLBILIIZHA1Y8mD86GcqYoBf9j2BaRe+Fy1pmJIVYq+WK&#10;uSeuGo2tt0is6tdCzBsSUT20EIREPhIXtDL295k4MriIZcjhe+wBtHXVK2rqVIdf4RmLcGUdoTXp&#10;YtApmXwlT+C8VkBe+AFKvpE4wEXDIddId4lPU2t5p+Unv7qkID9i+HPda3OisRnIAP+JRtYz2BmM&#10;jmdBHo24lcrtrJUL0TnmS6+Iv+o8YvndSWUsFqSrMHgusp4BRUXNOxJACc2U7UyRlSHky91XBSyy&#10;Xwsru+UGcKnKOkPPPddJI56ARC1fN5rF/FZ2FrO7vEj3DF7JLoqd1q51+6tL5jNAy2aw8XbZOAz8&#10;iAsYLJTSxz2nbKYT7D6AmeBuxeatWCAJKpFgvY8quLyr+BEalHog6qjcDgEWHbGDQABxnrBYJR3e&#10;rxLGka+90gnLUVTIEG5tj9pcOhT4CKUgawzaQmyH07LSQUVjhzzegRV8v93lY50WTuAj7dbh1tKB&#10;1srBTutAe/lAa3Hf6uL+zvLB7srRWnsONbjXXuh1SACpROqW8pGwI8bt2Pyx2w8fvOHQvmv333n1&#10;wTu/efSObx25HQX4mgO3fevg7dfuv+Pb/O299do7b/rWHTdee/jA7fNHD7aWj5EQnta0TTkI17PT&#10;h9igDlz+mhNXihB5gznPCY9sf+DEkImwRtx968am5C0gmEOgEz/J1hO7Y4VZkcsBOnQ2ROXp0+Ze&#10;ZfCjLY0qrlAruDu0BMuOqF8xEhM73qjhGnlqRS54wCJL+DibHJRHS8ng0atBJErXwcrQiqfIWQ6h&#10;jcH3SSLNPWxHFk2Mk5V6tEddXxJKN8dbVDwaGyc1lajVQjNcvDG2hu+XoOhJKhJPr01MD7FVeKxB&#10;EWB0YGVOl00KEpbvDumCAwU4cjPJ1wTQTGUWgjOKxIRj2kzOYyT3TJlgUxqxkD1w9GlKMSal+uQ1&#10;mmeN2F7TrU1ZheCKOaHb51fzrsSHfFHFuOKeNI6XvNfPuttmKeaT5jnmw+5GyaVLXDILysFymxs0&#10;veRXQ9J7X/PwK1JW4cRP+Y3clsbijdArx17233q+r4CXrlIeYSCR4LBfBNjM/zjtNwaRY/F0+/D2&#10;17s/HEnrZnPttoBqocKj9oKn2gqR3tJw5tMdRghhUwbqMdt6eWRlSVmd4Wc0iI9UPu1wEcVFwdlR&#10;QvzqiFwLeB5UzNGmrpqSnRpcqfIZ8y000jEbMT1HOS/OXNXn6pqcXNyNpRlY5FHzrOGTwpj76UyZ&#10;JboOoIThaTykHaOZJ8VUmTuTTQ7lkROxGWOkn1aAE/F43UDPPcySfhN0Hr7J08M3XficR0ynuUbb&#10;xrEZo97s+qYK8Hfl+CU7MP2XY3PPZJIpjpKwv2v7G1eUsqnNmjWXMXe7m/tLaBqmyZJyQTLl3E07&#10;J/zpexlXweyqpTEneIC3lq2dEHolv/MQTEu5eHjxToZuvhYHkTzKzgq/AEsjG6oYIiENDkRxAoPk&#10;swlYc5OBDif0Nhu+0dQdM735GFCAN1sGcuz53pxBP1ISSc7LAAp9L+hXLh5J7V6f+Jrs23TLi5JE&#10;DYHsSb5rI0Aq6J/IKeGbg4dXdmXzr4FHysEmB6xyDfbBW05QPp6Nq/9RecXvKrkkX0vWUwykcica&#10;tbIpT0R20phmwgkFpgopzEnx0ptPGZJmxDn8xBPD3EjotyQmI8GTO8rYnqu13zJAwgmisgWPwm9P&#10;FHL7OcByUElZAxOaCBM3qz0369XR4kIOTTnEq6VafTTD5FAQYX+DfMCnItIKye2O6B/uSWnMyrF4&#10;srKHXs/cDS8YtGGxaeMoEra5umzERs+Ur1saiKFJxLQjgl/9Rk9EAjYGUunYKhMVh/eiM71JOO6e&#10;59QR696SmibO4FuZIr6yF8Tr1r33OYnuhlHLk8JP2b1SyDZIzaBMDv2haQR+PIndJ24t+mb9sL9I&#10;Vzo5/TkunMGYZtU0BSnzEwIjHPYcG24Rg6QDYX+PZFfEz2tbfpJbThy9kslcKp94s73o5kKRTIWU&#10;chWjDqVdrpXYnF/JEzmuMFUoWS4PemgORjAoPCN02GyfKyZGx59rjvrFiuknUedEvNa6rVp3icRe&#10;3dW5dusIOjDBz+3WIRzCq4tHWstHVxePLS8cXZ47uLK0f/HYnUvH9s4d2XvwrtvuuOWGO2+78a5b&#10;bzi6//aV+QOjtcX66NJwd36tfYTzsSGq086PEETdWRjtLg53FmrdhVp7vtdZpKlOa36tu0KuQjYh&#10;h9moskLmNJUnJpOSUjyVibflr0ahpL6Bk2xq4AToAa6QViHsvqki2kmuwgpr5uBjdqKpnZgqtiaa&#10;WiN5Fv5eWyaF3yOqVLTQqx1dHZ1fJuhTgYx4+NjmP44iSsCzlWCxbxXbRenUbKkMGpjAFnip01zD&#10;SIVXtUVPRlsjzdXJ6dUGPtvRISwtinAdRZtVrn3SApDHYaJOGmpwgqJv2FSVU5oY6dUOWXxVco06&#10;xiSHG69LMW6OrU032pOzneZsrTlTYze+PZGBr8AQ/eHw4cOUxYFuWE4JKSBOoVzE+/dWE5ELq6fJ&#10;IDLx5lejqFlNOS+eTX+a3fmrnFr92qcOGeW6eVHeI1DH4TeabyQrSzxJWkvCNKv315Ln5EJs2kwt&#10;JdvnBqt2AwjpbiQj9eMGQnIzvpbqcQkHdz6xi6a8aqyTeT87/Qlxuxx7koAhlof4jjI/aIFmogk+&#10;xI3OzXy1Kp4KSX861reBGOzuvDmMj5QtU2DI+fVExHK5HklHqn8OF9niVxRy0k2jkOPRZeMvMdEK&#10;mg0LKqsNG18hSaJ/+SMuwKZ2/tCE8RVjoMdkhI0Qtzl6MiHBsEKv0cYcT4cR1dO1cdZK+OTUG4C5&#10;anNuXsrAUzH2vLj95Lfc5tnxT579hJsXyiQcT4dxwwDPn3ye+GCu7lG4Td9gfc23ZZ/9a2J+OS8p&#10;O/mG8vC2Dr/UIpzbzIk2LileYGLCbmHX+/WQhVcyjcgQkFwi4Zn0lfjgnpTj3dilE17ZtAyS3+Ej&#10;6dBdKbnARgww+FK8YGCGQknPtHNCOYx7/Lrv/QCg1r3dZgox3lyR/S/77M5kr/zVyJQolXDfbI5L&#10;o13Z283KIKkSzgnKIL3jknudgXnJo6BNd4ATFgx8sAwHTGIsdAOxpmLOEdcyMAQIm7RV8AKjjpOJ&#10;k3mSPL84/KBkJTHFIE2OVHIID48qrepqG+sTED/n5JmXPPOyxz72sdyD9ktolmeQV+zbe3BjGSTx&#10;NYUd/ieUQbI6lGRshE6mvxENShE855fHTTnJZUxdd49miQDGYW6+zxN//HtHvP+6878g8F8Q+C8I&#10;/BcE/j8OgVs+8Y5yrffSmQtESopegxzLk/fbPsU9m/nKWDU2Dl+7VbHjDI/evPfwy3/l1/cfWiDv&#10;zhmnnHLheWff55xTzj/79JO2zhLhNzI29Uu/8crF7vDZZ599wblnXf6Vaz5w44GhM8+tnXPh2hnn&#10;DO/a05vcXmtMEPMcMbkyIA2T9WO5pcTziPRoyKTc41f0Lns+KNeluBFv0sVjTFlwggmwNKEOk8We&#10;ZDbIPd3aXJuE4yRhXMViRZlhEqQd69RXKNmqxxGz27Vmr4nvFzuCslL75extHF7qjXVaI+w1kHar&#10;lP1d9vqSnIZd+cvE3iyNHtk7+s0vjX/nM819141RkJkwayrjqMb28g/90ONPPnn3m9/8FvSIacI/&#10;Rxqz0ycdPbh/z8yEUp1VKdk1CJeNmWjUkYuwHgB89BPEG6L6JUZ3ulu2bT144Ci5+4i+IjB1cmKW&#10;7ZeISQuLc9oFOjG+Qn576pZNTYcc1V5cXiKibWZGEhHKDqKCvSTMMiEdCFpHj1D3aGrrlh0rrSVU&#10;nOWVRToQCasVx45sxlckK/pjAdh7ffEZ4N+X17rXRQGjhzQF8vCT3JLhgzH+WFSzaJexipynOpqa&#10;c6nSWCwhh5z382trZUc1zPD00VpEBmk2U+Ni2lUTHldsP9sFeKx7YlcAAeQqTtPteAuupMQYl3XU&#10;MoDT6bLkBVUmRslijqYGpZWOjpKBKlPA3nN2Wo9SPGpyeGyittaojVBE5KRtWw8fPbT/2JHuKCkN&#10;e1t37tlLrmXiuShL0aYI5yLTMDXZXJ1fJFv07m3bjx44xFjYCo3WSjIbKoDXp2cpVoWEK5GerOVt&#10;agoorwHZD7mTUHaFuXYIrl5mUM3G+BRhtvXxfQcOSvKn0PtQjVxr7DvYOsP+eKVAa46NkPiG+gQU&#10;MFRSvvbK7pNPJjsThU4W5hYVGjAyhmBMIaWZLVsw8rUIQiHfwcoydMFOQKKN9+4/0MJs3Zwgoc5R&#10;qs11ho+urs4td266c29zYhKbNntatR13aHhygnydKgxhLd1YLbuUtMDQXKOgdyXixt7FqZnp+aVF&#10;Jhc4MzVGHlUN7OtNmoXwITtKgmG68VRcbXnh4kblhXeRPMrcLMVsnxstrW0li2OHMwNxWSaztaCR&#10;yuDrPtBD7oEEABqzyT4FM8w0stucAS1Yp6VXDIdPzrlCm9bhzYF5yoqP7QvZ1VRwCDNhxvnqG4J4&#10;dW51OjWFbPP17/2Xe1QGaeiqf/yrUgNJxW+zVc20mnpvnjDs8tlsM2k7h+cTRlIq2Nmmvf9uqtT4&#10;jfF5JQFkt0N2w5NhjcgvyokcOBkYYDo0Uhkrh+mbvVj68Pz5YmkXiHyXylThOsBKb8s/tS6Jp+Bf&#10;bMLCHtvujbkO8Nvf+c4HnHsmjIm3210mLhPYCUnAc/lqYuAVVoDFj6qNHevYQjegZEgaRmxzC9Zl&#10;HsRBgK7LpnYy+GFuswK8imV3eLTVZSVdoZLC6srqtmbteU9+wHOf+9xTTjkZM+3+/fvRpUFusmHB&#10;Q7QRRvUwYy/8CDXYZK3MOsDuRImLOTUD2JzKLY8nQXIx56icdEM47RfZvkFdTneSn6c7ESC7MTB3&#10;nrWc5RL51UIkzuF3Gd57JHS5qbV461B3jnwBY6NNtoXIbMeeKlLDYGXHkh6bmTinGBGPK9yNVA1K&#10;oKpt3LLsKj1P5UHCW8N5o6nN1R4s+2k4YcsML6UaCs9aojJ8SusAX7WMRTIc509WoHJwPZkqokRK&#10;pKXQus510wUFb9atqrhMwzjC2xWkqtQRpGOtOKACIyNgVz0hr61cxDLlkruUOx2qp4o+sdtTjce4&#10;fG5zL0+ILytXNt4JuQRJwGa2kLjtrxGdXZWYA29JC8GL5JJwTEvFf/u+OJmUFLVFg/wUaXVlDKJN&#10;wOpuBAQEDb6IR5P3RFGq3p8Z10P+IJOwlw3PSIlIiRWeGgsu4V6rJIwqBZ1TIo0IGr4zkgZHfguI&#10;jJTF2L9bMuuqmFN4gbSLZlkCXN+8FUG2VD/ukDRCU+QZz9k3hkfPtTLRz7QHT0w35RxU1gBFavml&#10;HPPHFngjMBf3UHKjSt4ir65GGvuRAnH4IaLvquQCkZ9cWY4RoY1La62V9lhDaxKlnoVIFGKJgwki&#10;pYBmjfSzEEhXdSmppGOw0AdXv1xZWeJdXguBYkp4GqDyvmiiecSBuJoLikPKQqwWiNKVtClfgqJz&#10;+RX5xssBj6cU6GQqDu4ygVimpGWyMpcLhPoZCcb0UxwWZ+kq05E1JwAaj3OR++G6tkUa/l5EbAqk&#10;8xFxh3M1gifHFQDsdVcZuyWVqKeqaqMSW0BpqLNMUypGTb5CoBGbZqnSJDZO1R/3ynWwuQ06Bg8i&#10;B5BqOJMChEmmEi+bocgRAhmqrFSkIlHfbFsn43OFrsJlcw/GYpFd+MBWSpVWUh4ISe2sPrGVgBC8&#10;gOESNyvdlIp8sv+Kgk+OSFoja4qkZGrlKElJZApVOXHZ7+kK1tWo6KZ83cxbCDDCDbEUalz1OlwU&#10;KxAuCv5VJQItlQqSV7Fn7LDtFco2QWLUBKbcN0mI6GSUgOqttOYiWJvUxcyXQMe6x6vxEHjY+ogk&#10;+UqNTnz32MSWbafObDllbXQarXJsapp11jW0RWAbDrHoYI/G7cDAKlgdX4QIZMMGqAGpINcj42F5&#10;eBERp10bOriw+rKfefkde49sPWnbjq1bH3LJRRece9p5Z522e+d25PY79x759d/9veGJ2XPOOeeM&#10;PTv2Hp776y98u3bGObXzLhw+7dzeyafVtm4ntY7UE+1tpTQ5PnyFra+So1Zu3Yh4R0llVzAsBbG9&#10;pbRPNbYHOwQc4oYjoSlqn7zaiChpBNJOg5p+Q8MtvLsSJobY+ziyuDpE4TruoORSc4y0z7GBmNlC&#10;UFDUCv+rAlV9raFtyQoT7ZEdWioGE7A2sox60RpZOFD/9lXNb326vvfbY10q6FKMSloHaW5+5Ed+&#10;6IIL7vOmN71h//5jiPlsZUZ5ObRv/31O34UC3I/ZD3dr+LGtALONnSts72S+UIDFDdZqAPPQwWOq&#10;VT1ap4pvszGN4xGALy7Now5NEIwdCvCW6RmwcH5BsjgYu2XLtNjRmjJQKLyCHFFSG+rs+Tp0EFlr&#10;YtvWnVQAhpJJWUQH0uvg1Q1dKMqJS6VxjV/xkHBzkQrOLixHyVpe57qxwuw913RzLSswxjovN6nS&#10;JKZVSEV25YjO46VwS0VzBNNDnpR0JFZT7UBW9tMRyqepNJ6XJyvA3jPJBhOpDUNipOaW3OHhcM9G&#10;BTjTX+uGoCDaQ75QCQe+M+MRnECt3gb70Ne6JJ1CiNm2ZVbgnD9G8AL4uGXXnn1zaD+KuUcBZksw&#10;gJqemkABhrPsOWkHCjDtowBTaBKhap5sW+MNlW/sSoAvFWAxSjTeuvIRUK4eaBgIVHybnGgePnJ0&#10;VTsHVM9temqWiSC1AtvWUf9I7b99hgpxTX5fXlzYf2j/zt27aIdtwziv6Q6MhgX6jrv24TRWgUve&#10;OjZybG6OCBxcUARLH56bo3pZl0danYOtFgrwEnVSFlo33nEnSabxOZcKcIP1lDZs+3DhCDvY2F0f&#10;NOmDsWBBgMKw3YA/XuYsJjF3ltlSbvEqD7YwagsV+RNP+VevU14OjGBmfWzUT/QzEvqr2zGietWg&#10;D+SnQoNQpkPLriGH8Ctz4VXSaz2ongowCbeNsV70LddxG0qNo7XNXfl0IJJVYm4w8gv3gkZ8buEn&#10;F3HO2ZLtVbiMKbB7mf5LbAhN3m3yeU8V4HscAm3wbTzK5cTU4oNxeqg+ya+5xgwsTxVBFouTp82z&#10;Xh5GsoGeDDw+MPc5/ZuNorxuBpTds+jsw3K8Jy/vSfTyI27KN3iGTnRUdkG3mY17ds2e/LhBana5&#10;sfMJn1yYKwrsm4VMFZYUs1lTC/x5cUlZoOEIaL982n7pcGg/COI6S0FJeCWaJpwTXOXwjdYbe37C&#10;yfJgNwIwgZCYk8Tjwbo/PjH08r3lPBrIbj+Z0UDf/Kv5AuTnw0ROs1CaWzYamOxDV6RIqO6xxpKT&#10;noTtezBPOuW9q+dZFMueJxYl2nBiPPdc8JnEpTUprnMDP3EuphBVX6iLsjhH7oYWCyBidFXmB5G5&#10;NtocnyB3hWV9fqUEFxojWAUKqpYP+QXGVDWVtoGTih+grtTErxmUl3NzNPNZgGntrhyvR4TARdkO&#10;2QAilXFUPCWrh+qpksgFcXx1uTV/lN2Aa2QetLIUmjDeBvaQgZxaDOhAI9QAhkayUDrfIXt/S1Ye&#10;vVFFXkcmmlMYGyXcEcxH9B0bKFswce3X9au9gdbkM4AqvFQbAfo2UU+cexKcV9GhMqA73T+qdWhu&#10;jJcugR1GbCOYetWSrh6TAstCyaH2iayq/Do/T9LRlizY2LCVM0TZowURpZXRUindZ3iMcrd8ApAo&#10;IKx4Yb4CAU99SVbmCcwFDQrYcZiTcJuXH6O6z21q5SvvAaDGXvrm8XInOGkCNwdw+x6aP41gXuFM&#10;EbzfvTJRxDRJ9XVKPz8YfWa5lUSNzVu1H1GwYxsVDhsQju4JgiTvI9twBEzRFHogeTGiKBSQbzAR&#10;6HLK1tH/0+RGkSN+QsT2WojwKgcO9XIUyKbVxkPgc35uUdrBeBONbonEqRTi7adNDs22ol9ebbJK&#10;fmKGadjSbc+pcm6ppKuqhXnpNUMIMyVwkMzqHVAamiYndxQDZ22tCh4iFd2TovlFgWR7O5APjNJ8&#10;Rfll6A/F2CW4jajASnnb4wjbh8yjNOtVQuaOOJQTkTjVCK6mMxJ6VK+V+VWMtFcEz77zeJs3iofg&#10;CA0dO3mXo6x5M2p8tddagnBcJAhc5Xlq84QcdXGe4HNrR/VmWfeACSYg8YcILIQpI1MigNJtAIgh&#10;BOCyl7A5UsODBErhGG2ghOFCQtlhH+pwgw2sPbhsc4LdrHAoRCd26tFPyxfItare0SNGkZoF5Jgl&#10;MTE4XKW4N8uqoBH8yvJiOblmnmb1hoCXGDOxZK1Jfbn+unGT/8AK6K+5RJpLm0OmOJTLveXdrVMT&#10;ysEg3BNOkBJNHizKjVOPpT3e6zS7axPtoZnVodlab4Ji5ETHk4O2U2vy1+00emv1Xne8szLeWaj3&#10;Fsd7c2O1xZHuQqPdRayf6fa2tLvTnfZEd3GitjSxsrKl1ZmpLU/25iZri43ucnO1N9Uam2lNzbZG&#10;tnZHp3jF2sgkGa3aQw2SNqA4YcaQFtUebvXGWkPjWLHaa2PYtMAJag6vLvXaR7rt+fHOMI+MYmbR&#10;7evuB0EDezr6BjRnzhMYXnlHc0XLR3KZTiT0XOR6ZzZukNrik88mtM0GmQbQFOZD/uLG5ATpjmU1&#10;YI1UiXX9GiUAlRmDKffsJ84k4ZeM1+8yezS7KIW3fDyfNS/lq4UHv8KNmPGaEbnbA4df5J9SILEL&#10;l4uWzUrBLFc3415ioBmUlrAiGZhVixMeJdMr+++ynaYgOo8HXAmiSAW8trayKpEG/6EzGNFtBEiP&#10;0aMoJ8gJ0uWkifJg9m36sHbkkzz31AczkdfdEgh9cN9SfNJJJEvD/qVEGv1kbHo1vQ0vIgEF9Ji9&#10;y96touwknc6enbsQe2BQzCWZkwmgZow8ZQuXx8tXOfwD2Uz0Je3nDCYrKAlcvDc2FQNzI4aXCYsx&#10;FiwTE3id55fbfNFg9FrvddzI7+tGOTebQDZq5eGf3GHDzaPw7Lgpo7HH6Iv+1X0rjyTYzfAHSjda&#10;eoWyiOJpzVd7CDRlYcAc0iPyqNUNldYL81uc5DkSrPJGqh6fnAGcOAHbZv3Z7Pp3SYK1kSDv5gWe&#10;AA8pj0SCEnye0TzK+z0r5VvcZknPyZ4MwRMyjoF+lq/b7Dwf2WzUOTE5hRv7WRJ52WAJkOL8uJ2l&#10;SfyJEInliegDb0yM9xK+8ci13Au5+SMDDEQXPWDk2rlDG3L4ida4ByPQjh078D9Dn6hJuVumRNCB&#10;6UjaS2bnSSkXknJaSwhvNqITYpoXj3xLtjPQn5L153vNTTyJprTyFW4qcSO5j/ldOZVmhV7D/GmQ&#10;eryJjW7Bb/Gv8LVcrhIy95RiS6rJxv0uz6AJzR3zq52Y3syIK14z5PPr72jYSK1lt/1Gc3AD04Dy&#10;LFj19dgTAtGfqmad31iKfcma1Vp4lcXBFVlQ7bCoZifWzQqBI29hxROdqUhp/3Rwj1dKnjL+p2yU&#10;EFAPaYENP0W+KHeYn1KBzEnnNs9yua4YgB47Pck4N9uVPHZ30n32Jxe9nLhXeUPiTGKOkZbbaNmA&#10;DdgaPqjJCm8bQFpPjaUED82ddOOCapHvxDZUehta3HrtdHfVOON+Wtvn7R5pYrjxxP3kYv7kc/tX&#10;ky6S1jw7iZN6HbgRJamjZelIhrbngvdW2Ev8pjKZaa6rwtG4wbCM9Et8GVyeEdrnxLNvsHj2k134&#10;ZnfegHI6yiTnRMuk3OQzRuBQ4wUcK9s5XzoPS6xZSPzRviw56n3/iDuq4iWBLeIbftZeFqF35Nnk&#10;vhiXfTt2eNrUtb553rMW6bXoFaa6ddoMeRIxES13vTQDt/EWZSTihaqPXZUEjzTOSlSObozkaHIm&#10;iVhOpRE70dU4zOMgiCThcTAf4Kuqhbopf5MT6unPWjSFV3MigKSSZil+dQxFH03IWY+lhOCtgESJ&#10;ElR6bwIY2QKLYU72lOgu+dA40e5WXYmaZ/GuwHNZuKLmT58zJ0dK+gKkqQD7Yv6U15MKkqcl1Rud&#10;fBjBTCxJbiXaGFx9EtYjJhnjmJlhnsvqNzQ0S1kTxrXSqy10a/NrtaNrtSO12jFOKMaCUW+iNkSw&#10;zHhN6Ztxjo8OL48RO0wZX9JbAS6iCjAl4UOXzYPyQ/B7YVFthDw+E/URCvpQa0aTj4agrMfkc8aI&#10;oknnY5wqzKAQwSBDo1Ps5VSt9jGqH611sSBS+2h0VRNAtDU6AYrvKF6w5dpYqzu+2Btf7oy2u+ND&#10;aMxD00sjjQWcr2KCRJKGw7lKNAE6mc2uULIqwhBQpbxjK0GRIiKQMep6qTK1eo7KeUnCN/crJ8jn&#10;3ACBm0Xwajrg2qSel7QJMjNun89cNxPnE6Oyfa8anm5zj1K4dYeNAH0iXbenDCBYooR7u3EI5f1m&#10;5lYnTJ58tURhXm25saRWt8kn7XDdS5V7Zfzc+EZf2az/qX+qZE0EBTIrRMYR+UKcCjYvGgfIM5NT&#10;NCIva7G10KzYh4HPXDjJvMvGcoAS+F05yhPOrYLSGh1Q7oO+70G1fanxS977CO2mMyp6yEyyIgdL&#10;ZOFBM+cRtHFqCMkg0q9Z49a4Pn9sbufOnfTHSxjKlYoMkSmdern9veKeKS+dRrYTTVeFdckKEjG4&#10;YvHPJlG+gmx8NeoaRc0QPC+5hOX65Vkrs0CbpfhOY2+JmeK0/WU3WysxM3E4aUfLSd/u4Pcm+ll3&#10;3Xhshj8owI41MMZ61LSGcx5x1DBMSSMJ07fxFubLZbE8ave/BIUXbo+R1pIWNuvPZtdHfvJZTzQQ&#10;k2XkqlAuEuW5KSpJyycm+3xN9tuEVJK3v+Yc59wMdKDscTl/+bqNfS67ZORI/HAL+chGcJjx9TF7&#10;PQA7l7dyyO5/Xjm+q7GTRqX6Inuu0i4i16vEPTPodJxIsySSv/7GW77xzW9un1Ghbgtt3gPAeRhK&#10;q+oIFgcta9KC6LDKdVdpHeZ3xgAnEzdP5CKV7RoTk8qxE1Exgc0k7iNSt7e4jHcJZwqr8epUY/RB&#10;9z/n/PPPJ8U6b4eh2IZHIwe0ScNyBoyeDkiICpioO+XMmt0nABNhSgTIi4lCA0x/AIUGcMw8qHy2&#10;nJSc4iQY46Q7NoAJXrdy4rJj2LhjbcAczKSRCOHQytKhupZdQFdzGQZkNAROvSVCjgGvHCah7wEa&#10;dS9y//bbr5ZD/YpVnxWIfVN9d67vj9BjJf4cQEtPq/vmE/K50qwTKTm0xngeEqdK1SN20CdYhZuK&#10;FLBD+LtYENg/A1L2ZQXu1/YucEZ+KAWjqsKj9nvhZlHmocixIoSJ5ukcWBu1yHkQBHCmHFrX2CuH&#10;SSz5kU1HMAhvFRhLNUj+BC0djj+P6VA0nzDKqwn3q69KgKrUOtUsC5bxn1IDqXipiEjqgqRmBdIG&#10;7NQBVRKOpNNirHSJMvOCaPhv8TLhLUEgU4biRKpcP7wolvhjWYE5TfxRJmPkziofMnCo7Ah9cV+j&#10;wIWH4hEoIUnT2Y6DTaOiKO+utA/rM1Fo0RU3lKHD2lCI9YIlhKnlNeo1MrKojMItKmohRSjwOcBp&#10;3NauJTURSlhhcOlRBVGhRxHuLg2F9K6CGP71vhTCmqxIfjOWcJOwJSpcK8HLQzkJRNJOsPD8x4iA&#10;p36lvqgUQqzRGn6ggaCNVhTnVvZAon525ajmpHTPvCs4pIGOqKsSuBoXmtWYCqwQL42qIyDTBU0s&#10;Ux8kID2JN4agEPQWuwSDs3XHSQWkmFvaF5bGX8igFKYKfSkN+dEOjnEZjEsRUzcHI00+FuhqUQAt&#10;XX0UOkkTq1zumoXIsWwiZbpUatMJSwiWjrq7/WlR6nNu5I2qVRe3xewLJvEK8ZPAvTrzoShqZkQu&#10;9xACTNNkWYN0ZEQQyDmH+0S1VW24EUUoURGZkKVVR2UxmIVpgxnsujaekd0g8kh5OVANbUFD4aJk&#10;Hf0mw5Gztos05SUDK7q4piViBuZWCq8ytGvDQdBbZIsW+xH0iB+i+54yHgtoqpRPRPJG/RTbQoLw&#10;GYdUp4oCAguBeqVWy1XHDGvY3BPXw4Ywjtt4vDE7Xp8eGqljXKnYhwqXVtn1BpYesyzjto91Su/f&#10;6jk1l/C6U97s81zd8icDFCArbXNt5F8/+rFDR+aQ8Wempvbs3L5j28y2LTPTU5NYmCiw+olPXck2&#10;A3Yb7dq+bctE46qbbxlqDs/umtxzytgpe2pnbl8+b8f82bsXzti1dOa2Y+du2X/+xMGzG4fOnTxw&#10;//qdF47fee/GnffZcvsF03dd1Ljrovod96/fer+J6y9pXH/J2C0PGL3+AUPfvHT8W5c2r7208Z0H&#10;jl77kKGvXzry7QeMf5PzB41/58Ej1z64edWDJ7/xfeNXP3L4y48c+fqD61c9fPSbD29e/aiRrz6i&#10;cdWjRr71qN6XLut+7rLeNy5b+9Zlte88buiqxw196dHjX3rc6FX/bewbjx762vcPX/3Y2tWPW/vS&#10;k9vXPG70Ww+Z+NbOxeu6B29sHTsMygI8qAakRli97NGPuvCC+37xi1+4+eaDRE4w+UTTEDAzphoA&#10;RMsakoKi5VxOEW3ZbSL5B0+3bHKiei6wb0ia4DheMvBIVeUnJlXBW2Skej9ruPIU+xC1ZwnSZj9n&#10;SC64K9kBJv/h3PwxpdcfHj58+Ci4jUbJ1TGKEoeURvI5umENjZ5Yi6B7fEV8ByXETrk/LInaKhwF&#10;V7nORd6I8MY5kphFf4t2HLSg1bZvA+UVVul9RV3tKz98dTSZtnvE2K3exNoVtWUVj+qMJ+tuUhkd&#10;MFWMjjEWWpAuEfobvDT4f1RM7ivDaZOtPJB9+0L/JSS000Yt+db6ZmVRAXAgKEzJriQS4V/l/XQO&#10;O+JUAwyf3LpldpHIj5UVbmCPFjXO5pZai+zpJW4KxzvWLA1mRDvolpeJKUNhDR44RBjw3OLCWL1B&#10;ZPbRY8fIRwVgua7A77agyugUJxxy7MrSEr/GLr8ltphTW2JuYUH2n9gEROFb+sY9sBKUWKoiwwIW&#10;FuZgYTt3bCfblWYhljdqEUXs+iTTdGxufm5+nghdwunpADozvOrosaPTvKXVYiLZ2HZsQZ6E8eYU&#10;w4Co2VuAuM3ipQUL36zyORFq1yEwmyFpBnsS6YmclKQUKxHUYMuFGIsMfkSnsXOnMl7QMaeedeil&#10;mZKNPrYHMTsAxJZ3/2SNkZZzzYp1pIpiEKs37fQbsa5I92wNN9eicXrLySTld6eneZgHYUpWKIzq&#10;xmFO7MS2d1d7u8YUHW3jRaq1tIatgSu8i3tinda6gqbjNyZZcW7bk2FCTxyGZu3DXNeEkxYQrljm&#10;LHm4wcVS9cNPe8bO3ace2HdHwa1PfPrNa6+/+eabN90DbL6/8fB1rxHliafEFy1GuH8GvWFtIPok&#10;DVE5jHKJcsv5yYlNPkEtx/n6Ddm8nm8xWrgn+cmJZJcTHV7ufbN74helop4j8qyYrw20pCtamQmq&#10;iZr1kgDW2JfAQi+qP9Ee4HN3n6RsCsrb2TbGGJ9sFTa0C3iqfrr3AA+82nyZZ41AjmxchOXTHaTa&#10;EPhk8VptL65SA21tpbPG1oUJhNdaZ1tz6LlPevDjH//4mZlpkcHkpGeTzyOH57DT1cdJ2OhSeywc&#10;4ulwMInHcRjOCe3EinJCSwEir+cceYDlgwMIkGhj6tVicHx8eNkNT6IPo1/iQP6UuFqCkZZD1NQi&#10;iitkqHtsce7bC0dv2DaDERxQ9kifz7QrKDHiYJkIpinyMtSJVaUpKFWPR05aaT8hQCb9U5tR6ESy&#10;/XBXiq2E/G3NxTX7kliMY9xpPJT2ooLyCtIjhlNvKdI1WzhWTfYwYfqN6mGoz0R7quKexNAqMDUU&#10;rQ7LUmxcVOMKfobRRFdYK0VWyhOuHZtqLXyzcOowxISGoIhpluFhGvZqbUEff1LYobUzMFZcG17Q&#10;BMzCBB/inoKMxfcd7xniDQ4GoT+m5UCGytklEoCICCxHodDQAm6uPUsqjn4tDZBTQ44FBozVYhm1&#10;c+U7VRztqDY8M95YcA1ns4LQRmLPdqAWX73SMKdsCcsFxv3nnlgPQjiojsr2x7saI5T6OMbjTXFv&#10;RakB1WhcsiCQ4XXa80xIeCfSLcYGZmNguLAqB37sXq68xzFTofmiZTW1k69SqOKGCo2l4Gj29EYi&#10;gvo7zHsUp0CKasrqvLiihRNhT3w1YsvjJyoVjJEd06mYpczjXI3C4PEi+dSMkDrX1k0C1GUaAKkF&#10;JZmJdAQYxV5s4AAl+mshoK42jBBwiLkWgRWHJQ2Gti+RinNWPbWpvZ28jB0EPRyhQvbe0Mqy2CCo&#10;YZKJGCdFdLOs0uG+OkfHGGl7cobtrBXhm4FI7LVxJ47Q/ZwIWvgnhhkpqY0M5ngcFkbNA/ujU84/&#10;YaIoIe4MgUaAolkCdUN8V6FEHJe412AenTVEv+CW4Lkc19zPdRrBSkKyFKOWPZlBNSqyxQnXwR/e&#10;rrQXBLbWCXCNQDilGxGmKHQ+zA2BqPJrwWSgQUbHuXFbY8dbzvAkAGsbrULQO2i5UsgjyI2ersdP&#10;uW9hVtezETXNDv5Q5IJAjIchqSjwO67QAZUXps1odozdMxEAr2o7QpsajkjNsW9mdOp9FTsQxqFI&#10;Sm3kR2clnJn8SzV2rbKPIJw4NpWwTQBk8VzQCJsj+kiOwq9ZHGtMNSa3TW05pTG9c7g+XRtlW6Kc&#10;U3q3d1VsOIz/xgqDy1Np5uAjrwdA1r0Q5XVjVD7iE1izuAe7Yofq/+PnfuGaa28ib9Opu3ff/z7n&#10;XnT+GWeftmfXjpOak5P7D87/6m+/qjPaPCXyY52zZ+ff/tM/NCbnzj13+rx7Nc86fXzPrtrM9NhI&#10;M0yAoq22aEdGQ6JBomBvr82sagOwTGcdFUYS2fZqyzX2XJJspEYGzDEEpzBfycDaxefOrxhXUEII&#10;VWY9kc2xjRJKfqNIQMUORnJc1rEzRC5oNgazU4c/cuLSOFkIsBaSRqQ1TDsyVzA9K2OdLkHaI/Od&#10;sS/eUvvgVUtX3dxagD0QPh0R6+xV/5EffeJjHvOo173uz772tZsoOYx+tWVmO3M5STD3sBJ3BwEG&#10;zGMxY1zgfyO2lxOYKh9R7AG22jA8hBscNO4urCyjVTUnI0lKa4nfqFhMZhPc0ChXOBaPzq9SJxaa&#10;2rptRquMclqPsFvY+i3pr5ivlWUlVdq6dYcSUFCBemWRGScOzoIZSi8oZCckYj1P8Qg9QVVg1wGI&#10;wZ4e7qQDODxpHPEJwuQRdb0fRGPaoQWr07TgX734chHNx04O2uFZ+uOmKMlqLVqrTZR5U7FwFZwL&#10;33jIYBWuovgwb+NNkptyhacgMfofHGkcjU4vBe6xMCmyN7IuVSp9sPGKSsL6jGLjdUf6SX9fTLu1&#10;MinTF52wIVvVqqkkDbJswbk+PDw7NXX00MEVpnV6Yq61zPsW10aOoQBjsmSr3eICQ0Y/JHE7S/j2&#10;mS0EyvMWGCY7hBfbrfrkVHto5OjcPKiDExgEVEWS2hpzwScwQUigk+3lJXtoVlvL1IsmCdYxEhw0&#10;YINS/idnZgHgwrGjWO22Tk5vm5lC8+60FlHdEWSXlxe173dIORFgVIAdcJImDQ2dva9UZkeRnlta&#10;hC+NNbSKITkcmZ/nOnuA9x2dZw9wd6TJHuDb9h46QvKq5bZsOZFTg+rH07iS1toTDZk5jKtKXYE2&#10;zoYXtIKQozSNseKoVjJGHCw4YxKKjDDeIsuoLY14UszHzFusB6XW419LDharXnChWC3goTQrib3v&#10;ELbCiWZrKdptcrO+YJSq14/Oz/FeYM5ProoKxGhK0kWgcXpfpfazkW111bFUztNEM/bcsuWBG5TK&#10;ri+kcZJBCslyS05rBVhIEnuI3Ekr8O6nF2VLboaJpR2vDhx/+vZ33qMkWP9pIdAGumdCM93fV2Mo&#10;e8LKk41r0sAVz6ubHTgGViO/t1yWvMomciRC5IMnbLaciYRpQjYHkpwrp7DsZ/mKHJHxeJ3FFEO1&#10;pLXxyPs9r4nx/pqEkUMzZoAo5pXW57V49GMdBwAChqGPBFqrDrAVp7IbPE6DkT4R4/WU4xkSsB5m&#10;znU5yznMcgazw+VMlXd6sgbmpUQJ/1SSjbH/7o+B12U/80UbMSchXILaAzd8ym4ku3HHEoVKbMyh&#10;ZVdLSkksdU/KIxF748V8Xd6TjUsgchhQXwTE9+uMVhxoXcQGYRf0cqu3Sw+TPTIy1yiXkpQxeWzg&#10;OKGQhibJzUaqkt0kW/TbPSNmlGKpoVFLZYhClfk1igPrz3WAkXD112fE9C2C9yQBg8+BdVIhvFUW&#10;pUuhmrH5tppElmkWlNgfUgVeogTi5ZRKJjtEZp4wvpk6SgT2tDIWbvBq4cZDT1AOGScSicGirWmT&#10;DOeGldeVXK4Spb090jnGDDrvd0pDmwrVhHvQe635lLpCqeSIRJZFAtUMezh6PycRWRy3VQthiRLu&#10;W4ldXPHKwfWM2nLfGJeR2bD1UzlleZ5TaVhJAYuj5G8yWQD7OOKNoxmrnM1WXEIKTMUuomxzZdST&#10;yiPfYwQRxHW7JrxkymLCSmfHqrotvzpig3ZQa1+54aINrlZN/bUkbcOB8RbIKUerp8zz60GV8PSK&#10;m6tszLVQ0WNxXeIw/1U80I3n8lwiWNJFwjPigCqCit5We7F0A4JUVCTyznbtDgAr+gs8kpbSEfZd&#10;lzGJ4vCceBQKY44CxXz2l9qqArC/wgaodqn6OMhsa+iuUlAdC21PjJmb2QL3+6s/w6CnV3ggsclW&#10;z8a7LHxUU2wKqtYsaHZ4JOqLCGYYQ0h2g6uGfbp4B3NpE8FB26gDEDrVSWqrpAZTBVuMLsomS1z4&#10;CgYAachKMkYHtJ1BoS5ocQSSiHvYlBAaMhSvPJSVKJJLhtcXI7NfnStOTpN7PrDKDDD8jevUwCqT&#10;C7SFRf9qdDJwLB2ZAJN45eCD2a4cmejeetLat3evXH3ysatPXfjKWa0vn9H699OX/v30+a+dvvzl&#10;M1a/fObql09rff20lWtOXrhu1+J1u1evPblz7Z7W9Se3r9+9fMOuhZt2rd60c+j2HWv7dqzs27Z8&#10;aMvqgZnVg7PLh2bnj84sH5mpHZlZOzrVnptEkVho1XutxuhKY6RD0rPxdm+8VRtdIUStNqY9vmts&#10;MsZMO4IiPdElzoD8PyOHaiNHUXZXh8nzDAph3F9dGWuv4gmaHF7ZXl/aNdmejeozAmMVCqe5gAGC&#10;qI0GZixhrLeAbpQPE3/KWfCsGRWT0ZXENbBEml+JLtAapRkqWxhcnHOlSY4NwPyhgaB+aPev1Bgd&#10;OXcpe/hKzleihwgqBHqzdHeALpnf5rQmQfnXsp8D5yXjMg368DCzfXeS69lV/+RO+txNZSMpyeRJ&#10;Nm6EN5l7FXDL6Wb0wM1CbVv3zfQPZ6mc5EM1xRivtvDiqvJzaGTKZaA8J1Vq32S/OWUllSUccnni&#10;xJ3xEPJxvppqDMyAC/EE616uxA21H1ZCHidYAHpj6tmrjM8aNQ9tGZQgNADVl0/W5SNzx3TCKFYw&#10;uiotlSfRK5Gn2Etqfq2Wtr5j30tATpbVBPczp2PjjKSF3bNmvHXL+ZRn1kcyjYFfLcCY4XD41Vy0&#10;MOP3mu2kKpHqmHm1r6eC7Ztpyj3MBdFkZRZqAaNEuXL5cJseiJHHi7tbc1IhM0B3vjyyzzIchDia&#10;nxIO4y9WDHK3yqrsKwONfC9f/zMVYL8vAW0xYrNOJAUmJQ/Qc/lgMqZcMvMkWc86yIoFbGBuksVs&#10;PNk4Ae6hMTKpMTHYJwOdzNdtnEtz8AHe7QhJv6jkTb5YUssAlPIGk42J06jGFSO0GUd2PgHl+xMv&#10;tThEyT4eKbcogJrgKPab3AVhicFv9FiSBeSinoTk/vtdZkM+EjIlAmwGyY3Is1E6MePeyOJ9JXEy&#10;EcZMxH0bmKak3hKXGFEOk/uTnflmfjWQDU9rlb4/p6yEg6fD73VT2ckTUkqJqGWfS+ZSzmziTAlt&#10;My/eazdaf+otwFdH4rO7lFNc4nmu9O65he8Umj2iEiuUxKdfoiyHDOJIL+4rY9m+wWgySTRLPE+D&#10;TkqocrePVCFqlawTwLc2lXAw+rlX5UT0xXpdXLcF9NmXCd/PcmJgpgSmuLKivKSn23jCkuHooERp&#10;LkokahGagXVzPb2HtWiOfrPVTunojxFDmj8vCod/CNDFfOWkZ8dy6fV6CRzoCb/aqmoU9SLqNxoN&#10;UglMRpe3eXLdz3ykpCkDxwsbcqB5Ap9K0kg66ohGYcgGvjsQU1NlpUpULBlLqpFWTyKeWY4mLdy2&#10;f0T9j3AWqSn9KRW5RJMSaX2eyGz8ScKMLlUKknGs5M+m61ROPLkGqQ+DMS+65T7mC6P8ak1ZReZK&#10;2hvWkCqmK95YpXuxDsyBXCGPmvRzbT1Inlb0PHBY6eLlK6/QrKoS7CnSe2OfnkoEmxCq90Zu4FBW&#10;I3twnFt3taDDSS5PRr9Ee8PNn9HPKulXpICOIE+UVPBEMSxixX6pAUvb0U8NgvgMcgLjGSZIENmH&#10;x0bXyPWk8OzIRKQ4f7CeT94UGZ691uDPw1IiqxZNRH2FyISmbQ59MdH5UbSSSQ2Wv5pbYmn1fCXf&#10;8KByHnNBycEmr/C8JyaUHDUZVC4HRmavvH4XV4wzBpqvJFsYYFA8srzc2nuwe+Dg2PI8ECadeI3d&#10;0KqpvFzr8RfpsWKlrskmwHUVQ5IhUVfUnIYuK5JyhFN8Am9xYAkoAF9kYzWPk4mM68o5H88O1/7h&#10;yvqP/ubMb/ztpJK5YRdFnZWbOOhKZ7q/Q8qtRq01NLo80lgebpCod2llcml4ZmVkslWbaI1MLje3&#10;LI/NLo/NrA7PDo+Rj5ANlIqK0Lj7Cz4+Isoy4kGFuxsUyXBSljCem7OV0E76qvA5aMpPDTD2cl5M&#10;Dk5EZwTgZnxKFmlszkuS8UuV66svj/lKTmt2TGjc35zsm3PSE8eSXkqebFbgNjce+bp8qSHA4U66&#10;Jx6vGYv5gwnTLfu6myohmZwk20zw5p7SZG6sGgpT6htVE0Qmh/J1gipcF6slMrJMUtqvgrYZO8Wq&#10;rQeGs7vH/TSOWxuPoruU81XOuH/KURtusBenDvW8eyewgr2JXdBuqqgpbzjQi26PpJg0YsFAsyCU&#10;xuZHxLRKXKADIz3woLb0yJKn/R30ksIo/IlqpNWvogxzQiN2HhiwXuCSkHP2jRi+gXOvEcG+1oNN&#10;/FTOglkuLXtnNQfI6ahjA6e/plReXPPqAbgZXHk9531AFPf0mRCMtD7yNp97mfYrzCfT3+sZTI09&#10;+5bIVpJMSZs56lxBUmxI3Chpf4AEEknK9hOMJoESLTcjsRNe31QBvketbKS3XDnKNTWBwkn2eyNN&#10;buR9pu2NR6JCgmzgZIAdDHCZjWMc6Axfk0sOsOkSlUvmmNyn7Im5mLn28UeVtsfU4sP8egAhyo6V&#10;+JHn3sdou50FGh5JS+TABPFT7CUQPWMq4g8B3UyK9yIwS36KnTB79+49ePAwCWxpKhbgkPMqblOt&#10;EElLPtk4fYn3JcBzRAOzsBGAyWvcTn5NBmF0Skr2OuQr2fgAzZeLRLZ53Xt++6InvfR+T/6Ji/7k&#10;w6//qZec98Sfv/g5f/nij8lu7VUnFwDzNXME3s4N7lVqwqbPBIjhZn73iT+//OLXHfI5jZTDOSEo&#10;Lv/TKy/+00OJyW45O3Pc9UgO5Aav/5cv3v+5l1/6G3feMqKQLS5e/jefevAbjuQr6ICA4MQxfcuM&#10;eX2Fe3hXHLfTDxV2bwNDJAGbn2pxKY7snq0M9vuV4zIceDApKKCqcpVeKCueSJdCp9KigkdUrtEq&#10;j5e6V+0IjdxIyppTrUzuoftMuBSG3+SMGzmsJ8Xrk/HWDCqnkoCgCDdNf9268OFnGZff5cUPcFrt&#10;ZHT+yW0iL/E11xJDo0IAHFqMWpuzdGinMVmsJcmi+cnfiYqhDbcSbNfFheRjRjAvRflG978i1b5y&#10;nlPk+3t33P6cl378ohd+5FkfmKfExtt+90sP/Qn+vvjg37nzxuNn08Bx+2ZQbp+L1ioNYc8U5wyT&#10;c4+9mr4YmqfVpMTyqui6iGz3bb5fc4RLOaKmuULFIO9PVrmdUKOc88nRyHwlbp5drz7B2uJ+2lHJ&#10;G+2c4cTLrQJHSfcTh8PIPRyjdylq+CmTWIm6ZiwlttvtWdKUR2RwWTks7/d5AseWAyNSxDYrnhea&#10;C8QHZ9Y9M4Zzii9GVL4qQiBOeFFYOogMP648u3tiPHf0cqSh0B+u7LAm8Dj7G6vkYW7ZsQZp9Q9C&#10;rlTl7L8JymOPiaYQCV5ZEsvzsJIzi3toYzyx7KNAhOEpYBlPm+4hfRPjJIuxivKNEJeriTVjQ6qO&#10;P0Gbu4i3RzMbHeqMSikkJpNYFe3qF+z5097mwBFt+FCctTy/WqIM0r7LyCDKpcFOkryY1706JzKY&#10;UyXOl8jgsQ9wFc9vbDjS/mM5KJS5W9HH4MH6/VJe12OqzdkWlhYPL6zdcNf0N2+cPnpwWPtiJ4le&#10;le6KTqttz0CQSFAHUMAS+BuvfeP20Rf/wfSuHzqJvxf9zvTVN4xK7w2GIUUXhVb7KeJxhRT0/2gH&#10;3lav3XZo5HPfHPvGLSN6Ss7cWme8Rk5qNvSgdUtPJv1WU3/s92+1p1rD0yv1qVWSHkWSLGqeqodw&#10;LJKuk7NslCQ9azMTQ5MEGkj/rcT9YBdDaL8HD85H6QPtknCanL75LExoRSGMErsMNwM/V5PyhqQ4&#10;3+DDT5mE/ThwdkAc04qakSmIUwofaDz5Ks9a9colI3ub5rDSLpZygnEp+9On9BKPqvONy1MSXclF&#10;3QevOL7BvNfSCONyc8n8fbFkQfluv9FDzoEniqbnM9VOXmqLqpdzvVqqoy5IpURkjVQd1p9Na2a2&#10;pjVfEXn36c69Kgfur4ZeLihesHKZM6l6gJrc6EMsfhXXFWR62j6Nb5CZZZZJ+a+liv0/OH6xpCk/&#10;G4Y3SlcqaRbqen1qYtv27RTrlkVwdGRmy+z0ltkh9nDByIrDuGpNNafYMDTkOa+W134As9mpl2lP&#10;RDkdPOKpTDnQU8ltxtsSfwycEr1zrrluszvvsi7tJdXzlcjAFXd7I1Zksx5COQr3xHuGmcpMZO1V&#10;1cNJtEkCzJBSX8nZ93j5FQXEpiiPNwncgyoxVoyksvzFXv5grbat+SR7INvHPTwqRX8ALz0xPsrJ&#10;y5EkpXll5RhIj263g+uL+DA3yRPzAiOEgeif3FppY0tXBvdL9unnSTdyWGSHSh1R47nnuqMNDQ0/&#10;YtICJ+yVSgz2Sz0BiaCeUa57vqHZHLJvs+fEmkA+SJu2qNmVmthmrDKL5GY+CSqOxAnrEBiAsymn&#10;hFsiWeJKQo9nU/BKDDa43PmSDDyJmJk8yxAO3Omkk3YcPHD4uuu+YyHpzrtuPXBwH9qvShdMzaJQ&#10;a4kznSvokeLsAqM5kVmEJ86Q9CtMLQAEm1/Z55JgEscS432lbDMxx3AuMdx4qy24fS89J6Y9w3kj&#10;vzAYPa3MiEndfO2MJ7345WfWznvRK7/2c4//8df+5eseU6s96of//odn2yF2awepnCZ9yxyezPBY&#10;0JxxwAgTW60GaTj8VRVTi9/W1a17SLDV7cnLTFN+aYi2FSM++4kPfO9zyMSotDPuXvjSqiWHM5YH&#10;zVR0NknP1JSY5nl0m+JT8R4eErQ7sTcY/01hija0hYzEpQyrcl1IpZV6Fsr5euyWkceP85TIUKKa&#10;iBeAE6Otz36AcRCanaKhvxH3FAljXVne1mvDn8NYYXJLzA96qmLV3M8ctcgnQrXjtQET0g638VPF&#10;jlln5HI8Vai41qt93bujeVAVFHpVCZlykTOj4yHSYahGSyhFdMy1WO22kseqf0g8iL0JjFFMQ1RE&#10;ilbvXCXCNRLqxV8oACrfYcJ0LFCfJPG1tbXwfvxxrgAA//RJREFUR7pdlHIZbikLGvxVIbin7PnH&#10;t1765FrtO+/59lvvnPmxV33fP4Etp5/17ledfrbjO0KBIGUSAgLJjpT7SBsrVQPZRhavZHy6MrMd&#10;7ZxY+vGM2AEUqwhbfB3mbWSIDNtEMVVBBMpbxiAsKwBklYcdkp1FU61MSVUhCs+veBSqFEZ8kh+h&#10;DNE/cgPzF85hY3lgbFgltBU2nBNFhFgoruuySD5lZqL3Rj0wZSaPosT6I7ZW21Rju67ckUhRjrJX&#10;MLAGIy2n2qvimHm6F7YLFMF+2FakxAoPpzQTlXPux19rjHKoKDsPRhEXEwYHyJkc9agdAe4lpZJ6&#10;oXcvdsHklYwk9kJXfn4JnUKIALyqgUUuLTk3Ih2bKsGE+YuSUUh9klDVsGnfS7DFVsNTiNWPlw5b&#10;Q1VlKpUHswj3Z/1EPlpBF+qlES2Lo9o/vxqlR+T5jhRYdEEeTn3Vu7wjVFgUGcJ4eWSDkzOT3a5A&#10;UFMjt3EEkqjCtSKf5ersG4liQis+nLpKMiJ+SzegMdnsws4Ns1YD2qCghSDYKmmtSTjHayow3YlF&#10;RIMsqrONiQ5ZNqhcCg2TE4HMQaw4ZCEIpwrDZ1uplQF+aeH8F6/uLHeGvnzjtg99Yc/XvzGzskgJ&#10;OGKPlfhZe4CxG4BpKJzsdmSjfrf2zo/WH//y2Q9/voqy5uSpvzZzzY1oseH1BQCIG96HYb+4ledw&#10;7dagzvHawy5o/+Kzlp/5uBZf1aa2F9SGIr+HZM7QtIW/KLvN1fGxY8O9FfYaY54fH14aGyHPU2t0&#10;pEUh1bGJFTrPTxi1pOqLAAWPeGXMaeze9OptnOGLT04o6pTXUzar8PB4X7oZp9fBnD5f5CvTZ42l&#10;L57IPeAkoykzlIjhLJglDvtX86JcdvMG04hRxWykXJr9bAx83U/r2waOah3vX/UjJj2/y7+4Qd6Y&#10;ffavCVI/5dYSbikV+GLClhPrS6YRS0GWpd1ODjP4T5jCI2iRUUPXYjixW6Naf2NjU9IOt4HnSqdM&#10;7cL+LtBs3xN0QlDkxKUATzdox5ZlmsoTidAwA3HGSq4Q/AP5vG/L0NP0k60ArqFcViP4eIl2VvxY&#10;E+rSXgnMbeA76q48wLFrmkFRSIlY6Fh2K9d3SiNcsehoYHqaDLHkDB6a5eFS/887PRdlTvJyXEYq&#10;w9+vKOfCb/REe/b91efJk8t73IhhWyK8G8mJ8GD5aqrxI26Zn8yucuCm4hLfEuXc7fxatu/WrD1l&#10;Vwfw3/fTeISR6Cjx2UPI9j0LHvsJMepuLm7qATa/KBWb5As+cf+8eIgeNol0TzIuTxJqObbv2m/j&#10;zcYjO5BsyEK86dBk5nt8JVlDOesJ7oETo91GbuJm80icvptRbNL9SmhI7pwnA9D2HOdnydrcDR7k&#10;01q3J86MMvb6VpniTI2eNfTepIfgp7XTTjvj9NNPxzJ66603Hz16BCa4d++dyM4CY+wmDSuMA0Y2&#10;RRtrHUlmRnQT0gmPAbQ2Yhi1Bu4vAZj0UMKkIpiAxkayLOd9AIx+kAPJRC+t4gZj+ZYS0qs3xz/+&#10;N5+65EUfv+g5H774uZ94yOsPI5pONLpvecWn7vecTz7kb+966ys/f+EzPnHxcz71sFfuu/GOW5/x&#10;jMvv9/RPvuKfbn7aUz9+0VM+eb+nXntlZA7r9fb/5rOv+PlP1WpXfP3Cp378/s+4/Jnv61uIbrnl&#10;6T9y+f1/9Ar+Ln7Kp3D5Csjdg698+md+/opa7fJrHviMzz7gaZ9+2nvn6OB4ffQTf/YJWrjkWZ+6&#10;9DmfvuQvDiG44AoDGsN33frcF376Ac//FO7fp/3DAgNAABgbO/qrz/noyz9Tq33umxe9EL/fx5/z&#10;UaXWgE7wxpC/pk7yWLiSqq6xQ0/QAH/YHhMy5xon4A0SjLLioIWG18X3qIQf+xSJ1EWVU2CmNvSi&#10;CrKTBkOr9QPkRgrRU6oXsNsOBaOnq3ySaAHBAH0GFPNOTp4YbYyMkyCCILrmCCpMWPyG0R2hY3bR&#10;YtwIrxePOOgcwwyKBkoaKSXZ1DWqgsOB+Sury8RCjdWx49K7dQM5KmuEOChHhfdgsoyzn5RbYnd0&#10;jbwjNEtr/MkBq8SzCrSK6iyR4b1HjjQWQAnm9ciajJ7UDKuahhBZyiKcVbpTZBQLsxEQYXtjhIY6&#10;9y+toZjwEOoL8Ids2JiGFIGerLRPlDalYAwif+hRuEOBantJaWz4o5OAQX3rkk6jgRaxtLDYWl7h&#10;VgzyPMkh8yqFTDADqwMAk0oVy/wOjWKmQ+qJdW/hz/7q1utXI/VuZMCi/x993eUXPevjFz3zk6D0&#10;g/7y8Ciay+gEoOjdctvTnvOx+z/vE/d/wSfv9/xPXPqGQ0HrwyN773jh//jMQ3/yM5e85GMXvOBD&#10;l775qN6+0r7yLZ97+E99/uIfuxyUu/QNx0hcQoWWt77yyge88OMPfeNdb/2tT170vH978Es/9ZBX&#10;3fLtVjt8uqPs2APok40GhnuAqaWF8aM/h57jXbIMZ4W8WYhDMblSUYfbVB4FNOR+RfcknQmZaVQa&#10;aKzubcGWdfjp2MLc4WNHqBtN2mAHCXupNvPkLXSbT5bmCOqWsqtcMF1yya42Juok3wH23eHOGFhK&#10;Mp8RJqFFNxSPi1ar+FJ5Q0hnKtqBSjASqpTP2hBbH6fHRidHKe4DXuDVG6s3J6dmogQ3s41ShaUB&#10;URL6ggyJeV0lRo9QYbbLUreFNEJhCJAdiyFr1Ozc79aajUnHKVDNO3akK2nW1NQM55igQVnynJE9&#10;qNEkjcvIOElK2QvX7SmtYaOOJwQpsDnZRPecW5ybX5oHPsANobY5NSlwYQRaXZlSUhdoZIUZJcdb&#10;JMDG5T6i4MCwE9jHSez/eJ1SPWOL0D70N0qpWHEPbw6MvM6koRlGQ28J2aCZ5nK7M880L1P5h/2E&#10;LDQRMdgmA9ZaGzmcPEpdsut5py+51wAym1JH2kyzAthD6gWxZcwIu0KowRJ8BaSeqlD1UwQNMH8v&#10;grnK+FdjQrmUl+decDfKcydc1Cx/x6ZplTFXHu0o1BSc1fm8jlvd1B8p84xnrTm6CvP5wne2/+2/&#10;nvvuj5592x3TqnyEcSfqH1VR/0oeVrt13/Ar36isqqfu7P3pLy386S8vcDK3NPTUV8wcOyZ+dc1N&#10;o5+9auy2gxFdvlb77NfGPn3V2DXfGUWRVthoq3b1dTRUe9h926dtVxIIXqSJJJK9271t//Dnrx37&#10;3DVj+If/9l8br3nfxGs/1Pynq4bHmssjzdWhyc7w1t7wVHe42Rmud8BtAZPICxjnyjBpX8kNxEQr&#10;IlbGWZnBlPhtfIyaiySCRZtz9VdXwy7lNAtplmFS9Mqlv7zZF1MGS4nU9/iwPQskF66qHjwV6Fk/&#10;OjyGEYI/h8IGFlUb7P3SATHM6EHL6QFLIcdYkXKOBebElgEdwJ38Ho8cdSlvG1dL+PBravLZciK8&#10;r9DzkgTcYEqYKRPSLC91g+lFTJ3H12nNgOXEoh2PwEy0YcGWr9CvDYSURa3t5EE7FtJSTiulvpQe&#10;c045CXPqujQuphybe13A2X/GBze7srhER+ThrWM+HnbmMSWjHhuDHc0vLoCbzD7IwJrIKI7OHcNe&#10;rN2/xCO3FfxsqVWjI1NkVD/m3IOy1hqwqjYDGsjqUr/KVEKYnwzDxHPjTE6rkc0QMOb4To/XhOCT&#10;tNq4Y+5PiXt+loMTT2Iic6KiX72RJSZq8TjnaTZyr6xZcO7XWd0AMu5J2Xl3LBUu4x5v9Owb2Wht&#10;4x5gdyCH5mYHkMQ3uBslGle4t2EvcVLEZiebajIJ6wFeUFKjeY1n17cllMthJCWXJ8kjypMc3sbu&#10;Jqc74Yln3bC2KcvEbJJwJ/OGBHS+LqE8cBIorqO80x0oJzipLlHhhP3P4ef9Fpe1g4I+F58IFnpr&#10;WD38CVuJ87Aj6n/b6rWkyk0BhSPBQ6vIZcyFhIxV7pE6WvjBPHDDhNRWuGqMSXxlKcKcRuY95xEF&#10;O7dt20ZtNI8oqSXHtRn9WAE2qeRc3L0C7DZPiCT56o3wzA4k4rmREhMGKOSEXxMgMasa7XVvfdXF&#10;P/qTFzz5f/4MmqdgzLXeY37ykV9/x+Oufufjv/r2C374s99+5VeYkuaLXnXZnz+CO+rP/c0HXv2O&#10;R//T81T7rnba6e95zwVPqtXe/7bF//GO7/vaPzzyfc9f+OmnXnOFxIDtv/eux7z2UTiWL7zq3Y/+&#10;+nse8+4fVd7vtbUDv/ZzN5z7K4/4ynv195rL4r2yue78/X989Gv5+qj7fvXdj7zqvZe956nTRuzH&#10;/tyj+crFr777vk+84ppf/4IYQ+/Wm5/+izfWnvOAr7z9EV/9w7POq5qB+5z0e2977Gu/r1Z7+H2+&#10;8oZHXf2W73/vEyZ5r1IUhh7LjfZLmO1ymKg9+0b4IIEQMeW/Tt/L+swU2CV5VEsUqkl/u3jOMk2V&#10;E1EiGAsSC83EFIXokUtUAdVees1sRHcXwo2ClZJaS/TwqmAm63XaX8l3UhJ+LtJqPCRU+6NCmlaJ&#10;DD65v5JWgxwjS3fsRbRHrXJXa8eRrmNpRivFX+fA4Kq3Mo7HKCpHQa5k6FdK208Fo/CQGCbufGCy&#10;3kVr/NE/1XlRzjqUbbxvyj2lPD+AF481weHhj/TjcKbwpjqcWNSNVRsCBHSQtm3MffjLK/qEp599&#10;7u23/N3XPLPV6vuY//GIr7zlMv6+/HcX/PBnvvXLnxczGh4+8tuvuOm8X/iBr771cf/+pkf/0cNk&#10;Mgk5ad8rXnHDuT/7/V96/aO++NePfA3XA9CM4rIXf98X//oRX/7by776xgue+Nlv/MoXkLsnX/Bb&#10;l73m4dzTfMErH/3l1z/2H56CEK8kw8pOgz4VT8PAvU/P7VjS0g1hzleydeQMJ1CNiJVwvwqH+6KD&#10;UyXL9alVKVKsxWEfjpAn/qqQZk9fUJya5gmb0eWgCrNOXB/TZjNl2lUeOSwFaOX8ccJFqTv9l5gR&#10;8YSKSEk/VChwZJqrYhwsbWto4XpMeUXGGJlISAsv/7YdS3QszORp2+4HCjOPqMER7cuJUU5OfsVR&#10;rCsPscE49rbYY6NKYsSiCApAzEBBjtTOWxF7tQvGYDdG9UUfwyfKcsSuY/pmeoS2+MkBGsF+K1HV&#10;Ehuf0LUmMQqRRUhBHS81mK2NvgEdYGd5I9zqrq0Fyit3tF9kiKH3KiVfVHwykFVnQageIb6Ri7V/&#10;RJhAkG1xcf00WUeFFn2vdbKpXMrLO5PP5GpVcp7y3KsSI7LcLPrp+wZTDi7ZF+fsnZQqNjQ03exN&#10;TvSuPzjzpk+f/pp/vNeVnz156agctsMTCnMYZj7DQ/u3H2qi7j7swva/v/nIMx/TetYjWl96/ZH7&#10;ntXh4r9+Yfxx/2v28b80+/TfmnnXlY2hsdqDXrb1ab8x8/RXzPzWGzBSyJb9zk/Wf/CXZ5/+OzNP&#10;f+XM039zRh5jpYrSi0AQnnr67888/Xdnnv4bM698w+Sr39n8k39svvuzmAQ7oxOLo9OLw43V4Tr2&#10;AkJi1mpkbGUelylARUpgAtWZQ1BQSFSJq0ND+/fvIyIwKr5GbDRBG5SPxbqjygDakyluj9WkEicV&#10;fapNmwpll3lAsJKWo3/jM+pGyypWpXmLtS4yn4kvKjQp6Hx4apZQO3wAoiX489JSGxM/Kg5xadjj&#10;HJIQBAgeVsneLFnzKay218FSk2N6I4RQUXPBPVyzwAzKrlRTX+KPSSmXuc0QJlFz4IZgY/ZbVCaY&#10;OO+jeuyBF39TVK9C/+W0jybSqZev1oOx0lXrnQipx8rEeJD3fLD0RsjymEJe2W8vm6wOjRR8ZqNc&#10;OPQjgEQ1NNdWOyznxDgQSmIFrcJ8ZR6TSXDh2Nzi/EJrcamz3GKdYhBEQxDm4v0LjinzGq1FTUyn&#10;WnNjEuK32K6CnR3wspbF7l+ZTjBhYy11JiSlRBKWKPCGT9pllulJlCjuz6+WjzWmmzniaWWoZAVZ&#10;7awsLaMC8zKGOU1BrUaTR5rjzenJKeIfWfZYuxsToQBHQCHLbyjAForEjgCEImkCM80PQ3ZX0FCE&#10;3KybeFK+SrbjzcyOXeWwQ94GAoOlFJZKJcvcIxivDke88lRGsvhiNmI89OHzEuV8bve+BhIlD7EY&#10;GVu4WTmrIROqv9C9Vmy0HBoGWwbwPF+RioBvkJrjRTyMjLSGujHVVO5oER4X4y1RDW/9U1+N92FR&#10;jC7G4XiKuODP1IazA9/jyaYKcPGumPW+ZcXScDnsnMtcbKKH1eHzvJJfTwD9/sScsOvZ4MBJ8hcv&#10;xolhxhsjRznxvl4Csw/S4zqcfc77y0EZCOVKlvDZDO6b9R9KwTuhPP5jijTEicUnNiqZLUXKkeUC&#10;tk44GytknXT2eHcQGJRWk5hXimtwJSqtjR5bWCS0bFTOBwz5ugfZGJwj073TLTpZvymNTOWcg5R0&#10;jE8XXoL8XIvcWgfYyW1O3ugl3GQDSHP6NjtJMrt7RPTjBk6ilr+WJJqzPNBaScminP6x8fGBfnpa&#10;y9b6M6gQ6G/8y19/6wN/9bpHF79/+dv3e/bHLnrWRy953jUf0upSRZ5Ih+gLi3m3mqrVnvQr974s&#10;+NfZTz7zybW7PvLFSsg2AR/P4Br3OrP2wT/6ND5e/v7y9Euvevl20byWKC9oznAS8X6R5Hnoi9fe&#10;/2lXXPKMKy95xjc/IEiJI1z/5f3XnX7mq34o6qedetrvP3u96louJmme6AtnYtbe6Rbd1h5UmpJg&#10;HiH84YXTL6YaU4GtDMkEPFMGafIKnxtb/GzOsmw+Cl9edZRvyB+qKcWcO8DJKkFarCRYdFRwYoB4&#10;S0aUVMxFv9ojyuuVIh2KXsa50St3gPvt7vYAPRwza45kI1xPEafsjwfo25Jz+tW5JnlQyZR8p1/B&#10;T/ms7XcGo1+RdGGMdff8lO9xU37EY3HLNmFYLONK6BVV+rcghyDnXae+6qmTH/qLb3+6KpyrSLGR&#10;r17/gBdewd+lLwpsD3tct1s/5/TaB/7kI5e84GMP+rHLX7/rgiufPxNdap7L9T/7+AN/4lMP/u9X&#10;/uUpD/7Kj2/TFKAoXv2dB//3T1/60isu+fFrwFKaMExCzaps28KivtvBozCUDNLYqsoSCLq0HAvN&#10;uBiIY+piLpi0agdNnBwXY+/X0YK1uMTAoMEqKZT3wVYoWuVDVtiwc0qDovwpT/Ko9mV4CpLPJIqa&#10;BIw2SSMW7xS4zlwp13JFJkk4uYh4ErX0R4xyf32RcuA2k6wMPwWxh2TMVPOnrq5RS1mSoAphVftB&#10;FMuSfxGMUIkgfaJTmL3MK2EgNrGEvMELpcW4fRsLEnRGqhircNBjiViP0DlxkKucDssP0Ks2B9kr&#10;YiRVSTL2OfeG8LRXw1euJqO/fMbBO9ezrZiQ6aFRWkGX/T1HSdpCpnCEmNXkkZzHU1MefjanrHp9&#10;4YdJKj7hg57inEe3Vh5ukIkg2taEnzKDmWfJuzzFMlyNjZFFF71h+8zKWbuWV9oj7/nS7le8775v&#10;/MT5N36nuXyUsIDglLhwh2rfuFnNvuxJK2uUNaIwC7PXqL3saRJ5P3ft2MPu05me6Iu8Q7WHX9S+&#10;4KwiPnCk9rDz2z9wyepDz9deIR3EJLSI9ql1WjJPWBk5dUePGOmZfjv/7dLVqKYkvXaI/dgIIONw&#10;6Rr1iBQ4rKp+xOEMz070pgg3QJ7R/iAywzO7yubdxha3SoRpr7USyTKGKWNWW+4sUaFeoTrEP6z1&#10;Fo8dUyGi5WWK2VCYC+xkSSDeAFEHw99kY1KlgwmZQaGNBYdOyn1H2WHzt7qSEqPRzBNXgG1xdGRu&#10;8egwJqq1NsWNQuV2DKBif44enhc2EaqDzYUqCSstK4H1ycZqZ3VhZZGQjLEm8tjQ+AQRE+OEQADk&#10;FvsRhtYaU01yGipSqL9nlWULn4FTseBdYAggQBIaF2FZbHwzn0nUTbJCV/FwzPC5mZOjR4+KjTfw&#10;c9boDx2dmplCvb/jjjvQ3mF+KHKksZ6oT4A0yIU0AAyU8EmsE1UNK7JWFtVIgzVQwWpsHK2Gk60z&#10;sypDH9qmWIaCtpaZHPgsoEA/2U7ZqOlptF/t/QmzlDd8tbq95dXImsE7VtpbGo09W7eyQW7r5NT4&#10;8NDc3FFv78QUPDUxTewHpbhOmp6l4tGWianZySmsbqtLy5hxVohXWlhCK2K3OAmrUDvBX6aAZXiV&#10;AB7CcDAzjtXhaPARQkUQaCdmZpFP0L/YlId9bGVxhSix1bnFzsLKlsYkKNtZWWbjVNhZ6mwxhEsB&#10;wLvu2rtwdH6MsLnhRmeZ3HDUaprdvXM3As7+vfuJct6xbcfJO/YMdaliWJ+iEFNjsjlcpwJfe6k1&#10;f/goRpPFlYVj80eXVhaZES8i4DPhWERYTTbHpyebLYoLL1KOSwg5OlIfH5sg+GthHrWWiqQsuMNz&#10;x5CiW+SbXlxE0a286MAQhszGeNqES3jXJBhCjARwTm3WBmt7KXzuElCSWCL7g2M8ucINYJ01/1SF&#10;mHqsTni2uNOb3t2OOVjywBQeiCNDv2WuwQHtRWpBCm2VqQtsAQ0wLFFQk50dXOEnppveejEA7RlF&#10;voVuhPFk3Gm97PKlWS1QlPhmMwjrAkRaq6EJg2myZaCkoGkz/BYOPHlomEEMF/LqwZ+0w0eKsqwr&#10;8Bvao2AhOQHZ8Eg5QOBAKax7eGyqAJtBD3Bt+4USuF6207Wd0Mw1I68M/OROmhH45vx6D/u/bu0u&#10;V2gLlF7vLbV4jSnP8735RiNELmx3s7yV3c5HDKt72n8/okIwUJXNGZFLwFUcXCaxSoYZ0nn8qnwD&#10;srvHZ8R+QLD8qKeO/5QhauMA3f8ACJule6RmvOWWW2688UYKQ4Nw0NKePXvg5oCR0nZG3+TafVnt&#10;xAMF5n3xqxIEyzVg4zNm+up0cZSzkNM0IHBUEln8UwoT5fW7n8ETDkCY2EffxNKhr1x78Z/sf9Iv&#10;Pe6ad//gVf9w0Q8H+Coxq9/5fmvrtqG0Aun2EPhTgPZP2e2hockfe/VlX/3HS9mBzHHdW798/z89&#10;pDjMWGkKrKwUm9oXvnHRH+594v969Ffe+agvv+O+T0hSivekDtY3rVZKRfSwEtosnEVh53UHr9Uk&#10;mGmuwRnmACbinanciup55KeJiMykhQCIXmGUNstOYdS3CV/7WbUN5tSlzfRTcAx8k4FmcXHe9JsY&#10;6GEYeiVWlFNvILhDFkDpixlXCqBu0NpUurvdZx63ncgt+O1+4wCzGmAaRgNf7Mv0etYddlOGefbc&#10;59Z7PS9ycobAlGobT5mV5eTylLmxlx93LzHK7fB4WhPcvqejD/MKZ8/5b2f8cG3/n717sfLcfvlb&#10;F79m7w//7CM/9/qHfu7154PtdI+nkFWe/ZsP/+IbH/izp+nB6//5mke+fTEwZOalf/D93/r7R/78&#10;6YG97/niA16/V3C76tsP/ov9T/jpy77yhkd/5Q0XgqXQgF9tTlaBQo5nqZsegiUMPsPRotFZbzf0&#10;KmYinQ30k7fT13gbrMxbiuQwqhIuVHs1Iy+Lsg6H01Kqr7XEbDBXNM+d8aHPzLXsx/XK5uXZLFEi&#10;p9UXjTM5L27TKJFobHygM3JshqPbQ7PrwJmOknN6rhVgD+QcAKRMV9oFkN300NxJH55rFhXFNOMo&#10;D2924mQiatKju+SxV5jRXyYSUB64P3NVzddpr3JsOVWskhwfiu2m277TbdoPHpisCJEBEvZIud84&#10;oCOKnvVJuCIfN6VsaXG4M3FaYXgCIeGQjMgnnoiNR/nrwHlJ+APdTnDlSQ6ZZTRzAmk0/a1YAygB&#10;bcZP8ALVVuVjS7N77z1LJ29d+9Zt07//3vN+8c33+8BHzzx6+5g8V/jg+2/6wQeRrsr0JK349F3C&#10;vdsPDP/OCxd/4gcl7Ia1qUaM9O++DC05bLeQADuedvfe+PPz7/lN7anRZXuA8eetEIBee+i9pBi/&#10;5qULL3ncCi5lzp/xfa2XfD9J6ciHQ8T8ONryEOopIZBSochYTTVfRRaw1392ujc7ScIzeVEVTKE5&#10;6J5xxmknn7wbQXx2dnJ2lqqKbGmRy9Ym/uj9cf4fhF1i4tDVFB2wRrVXGDIcTPEy0GNUTY+MCBHH&#10;Ye4NzMUkvflTe3pIJicyoXO26RhVwF9OvHLJXawjeIu82CqzpQu4ImiTUk4hiXFAQ+LMxaek8H5U&#10;qn6Lw1eYTTvizM14pVAzjo2o4iuOquW2MukUFxU3L0ZQSgvyhccQlGEu8jIAARV0ctiLXte35G5E&#10;VDvUKttcgNFHcKOAXCCXxgA/jdyTNMhAtC2JFGdgqBYsqdNosxTy5Vam8cD+vehC6HCKMtKN6DRN&#10;HOVkxEHFDavaGsHo+AxRwukwShQ3c9EeRfgxr+aKWJrjy6ojAlVqQ3hi8NMqN0OVuYbq9g4PUzJ5&#10;62ahpYfhNYrnAU9EWXTLmenZiYlJTOsYQo+hyx455kK1M1hZZmeJOeOcYGnbCNhGtDhHQrpFNOrZ&#10;qH8bEpiAGvEZfZ7h6JKIGhA8hUlr9DsYDk9ozrRzsApEOg7OCXNOcqFJBmUGa6zwSX7dDHm4znvd&#10;Wiwi1aZxo1+s3VXefjNSbra0UMpCRlFdsRG5j3fqLSQUyBA0EHW/+pbGjA5IeSnW7jrI4Izrtux4&#10;CCaYKlQgEIyvvojajCtcIop5d39Huj3JqgqvRCIh8EQwnTP856dWW4eJ3MPju3uAcyaMlOWaUS2x&#10;0eHy3V6QPA15nstJngi34siTXCY3jmKzFStlvmzK8+r3ev1LlMrO5M1GLx95Xl40ovjX7EO2nOtc&#10;xUE2V4Dvvv/99bsKnjHinhAIltWSQSQef4/znoPljWKgo4RzDLMth5Xp1FNP3bFjh6dYO3VqtTvv&#10;vHNgpJuNIq97GbinYHGvynENALzPZSr08wRZWgrRMKpY9hWMvLlgoznu6iTvT7jFSCMOI5Xb+BLU&#10;y8nO779Uo7zx/TfhEzMyqH11xRnIDr3x7Qt27QZnrL3/j679VLzm+vfd/P7arsdcXC2Q1kujHwdf&#10;8bRP/MaXhoduv+2ZT/v2FcNTP/6nj/76+x79Ty+aqt28fEMFEy0A9CIqxO7/9ad+/Df+3XEiex73&#10;IF4+dMO/3PJBfZVd/l4P2HXurbe85cs2PRx68zuUcDNha3wKEtj36y/+5Cu/akZDyl3FUCmMql9T&#10;xIur/GasYNrqStty7wQ81wm2P8uqXNr/qyRde0NpRLKwAhhYKCOYH4eV9qhqG7ElDgUwSZchui8s&#10;Qf2sV3YuATI4oydLcU5hDuL/mHrFZQ1wJGOFH/TBuQV6Wq5oJ+RyzI8KBI2Np84qVfm++n5gHrFA&#10;Y0pJQqs6U9BgyUDMagZQsQyg4FdLbBbaEuctOQ28jl+TjxnfPIPJr4y9br/kcoJW8ECbYDmnZZux&#10;eDaFM6PH8PCOV/30rgo7CDoUQ979/RcrPPuGD90W2K7lsHb7HS/8ieuv6DZf+DuP/vKbHvOuZ0zV&#10;7li9iQX19lue+rxrPtabePHvfv+X//bR//jM6dodizeolgqzteuxFwszr//Xm8FS3u4psAwWx6G/&#10;e6+oRn7SUHS9QnOPLeJ2wzoSIWRZLTSeETfh+5WULeRb0NhRDK6+I7FXOCCbt4GZkBGKgtV4HMA9&#10;7TIGFSTOQGax6ZtoMBWx5S8ii9WCcLoNrktmx1WiqGcEctSA2N6p+yKn+vpfpB7KMD/RVPiBs+dG&#10;VLacseyzroPUnt+Q0VXw1vtcc7wxE8CQyVUcKZKk9pKH3mtMtrCd8dIqy2wlJJJOBbJJJhPV99PG&#10;AiVbvngz4pNzRHrFw+mGUIngQwNKOTYmUCs8IeJQ+mtWlbw9ZlPbg8UUFZReOdg9Rs+pacrFrmnE&#10;qkJfc3C4uQ4Fth9PdP1VT9We+zRepbpw40Emmf76OKnjhGuWpawUD7xkcKQY6p9KEWJAZvAk+qmN&#10;R/Z/+/btLKY2KyThJ9WXDyrWRrOp/ajtLvH27Gca27GltX2yPbdv7JNfO/kjXztt7/xkB5dSw2Gh&#10;Otisq93xkfkZReHYvLo0M6WymdaSNa8S4PuvcmpmfgRskeDKh28bqvdG2GfdG3noGd1b/+bQ1PjQ&#10;z/+N9vWg/b76pQsOr0VJDrbOjpJab1ELR7sz1V0lmTeC82qz2Zlqjk431tiMb94VQKzheyKxyEHS&#10;QM8vGtqxsG4KQO+AMJCF031/Rs6U0aAEqUgp8l+aLXCnLJixx8QtWByl8yLeDW5YF9QxXVioSDGM&#10;m/tYelxanEShEm18px93C/n2u1GAExMMk3JN8TDdlA+ueGnzdXqbNlwvBImrvtmkd8IjG8x1zbd5&#10;PbLSTpv8yitQyJPleikxg+UTPcdJPdA5zZNpARUIOHBnpdXHDhQ/5c043IYORN4BGeP7Et2AiOv+&#10;uANey4w8zDWxjQaLe+sueSBlt72U6LY1uU9z5XU8FMWB9+3b52kyxjoWkhPHGeWy644ZwskfYrL0&#10;57kwL821zM0agDl95TwaDoZJsqNypkpMSMSoaLYfkcc9Rnuri0ZXPr3qeek3/69gXjH8yqDsAZrE&#10;PEa/1CPy1xSoEufdGb+CzpeoYoHc7zUYwQrtxg+8NbGkwmwUMm26QR/ulU98GNV9vYRh3nA3eL4Z&#10;/m9KGEaplMlyvosVq4qDLUmoRKOc0eQO5UlJpUmuyZU2dveEjZiQDO51bhsImvwiAZcyUL66fF2J&#10;Zz43lA1cf+XItxg4Jobyzs0AXTKmPLcg5zYNYTeVnS9bc7cH+pM93Oy9br/EmCRps5VgWzMs0gQw&#10;sOcBTRh85RGuow8TkoExj/5kD42jJQw3wnPjr5t1L6dggDvk/YkbvqG83zNbmlrNGRNQyUlLChk4&#10;d5vGru+8929ee7P2AN//tR95w8/91M9eUatd+dHn/+ti7dL7vvYR+1/+nI9f+MyP/GptFz6xD/2/&#10;zz3n36SYPeZlFzzhc99+0Is/e7/nHDz3+SiuNzzpNfu9d+VJL5j8y2deef9nf+opb5987TvOv6xv&#10;6Lnsf973SVdcfcFTPnbBU656/6Pv//sPdpaQvS//0Svu9yOX8/eUv5t87WtOPTsSP/CKy37qwh+8&#10;8psPft5nLnnmN95/2f3/8GEjvQfe97WX3fXyZ3zyAc+64jeGduFb++D/ufyZ/7wwcsaZf//yHR9+&#10;3Zce9MLPXfy8Q/ciBPrWm5/xgm9fHtj76P9+4RM+e839XvSJC19w1QcffsFvX1xVHgrX2XrSbHNw&#10;gzFhboLS/tNCJXNAqJmv7zeSGP5Sq8NbldRkDE/eWs6mOZ1XKaNlkgAzbJ7LW7xhJhKoVG7SkiRL&#10;cvaE+gpN+UT5TuIwh/VSqq72Nc+kFI01qMDyUHJe02YuDLlUZDdKIjXR8SKDtGTZCViz7ASa4Zxw&#10;8Nrg2eGiKdHwoQX/xD2275Z94DZbYd15v4U73fN4+4Hf+LGvo5R+8HVXXPrGw8MPuO+r2bsbnpDe&#10;xee/9vv2/uKPf/r7fvLff3toO9j1/ld/5FkfXNQWxdr+X/6JKx/445df+mOffOa7m6/53dPOiYpU&#10;a7W9P/P8f7v/iz9+6Usvf+q7Jv/4FaecwxsuuferH7bvF196ORd/Y20H7XzodZ989r/KDfXIH7vg&#10;hz9/DfHSD3zZgXs9fbp2+03Pe+uRnBfjgEGUYyx45vpSQIfRXAEtTk6lJa9cBwo5NnaFuuX6JVIL&#10;FXIfqqw3AHuyuNP4Ztz2G/0It4VIgdygTGvSF/pys3HSMHcLPowzKZD5Df33aES5mjg0J5zfpZVW&#10;3hVui4uaEZ4t4pgi/Fv52SqRThTHvry+ehlwM7evVgqvXdWqoSzTVZZE2uei5SEPxH1LSTq76lWp&#10;HJ363b/fVM9XmiK+jT+sS3EYS6WXGkTGO0+e59rB+f40DRr4cZso3tCOkkYl6lbrY4I6ECb4j0JS&#10;K/6fWOJZHjhSjPP1xDdf94yUJ57oHHje7ysbj/6QR/AAI/ylAlyuPsZzd0BLqvYxy6apVB8jiiaf&#10;6xA82Vib793rrKM/+rjbn/zEO3afeVTeLUyJQ7XTwtn7rk82ZBLEXRXo9K+fUVqah19ITKCpWeBT&#10;bLOcoP1ukkQayR83cqTCqo7IjKWlqMmzzNr4N25qPPOPp+aXh57xiNafvGzh9mPDtx7E/6ztlsMT&#10;vaFJpeCT/3ZhZI2QyUZ7ZJxg5pXmxOr0bCsSwAtgwqLQIAglO3Zs7uBB1GAFLRu8m0GP69xg/LR6&#10;kNOUXD3J1syZR2jQlMK5qdsSmu5UYi9tu/FWQqsH5bznRPj+UtT2VGZXS2I3LZt7FKw1zLTHRy2Z&#10;m5kPn/BwPRgG4jBsWuOrGbj742cTr/g1r3vJKKWygVeU/d/4Uzki/8pbPDTRVP9wT/yTB+ivCUyQ&#10;PLOKmCf4gKIdFus7XVtIb9EAqmQ6btBMKQ9326DjQQ8zYcjNMo7LAVwFtsjCHtjG/eL8nbaSWq0Q&#10;w6zkmUYGC7RWfREjVCQpDkXSEj7dVvZch03Bkgx/c3UTKefry0/f1BD3VEuAcduom1OWo/BY8uB6&#10;ieGl0JLI6eEYFDkvBojB6+kzPpi9C8j9iCp32CuaEYZHklIS241g2W2/MVHaWOc+GCD+ic4bqlz0&#10;lcQNwxmUAJgwQPSLTMfrOw3SfAVN2cKi4IF+JR2ueNSpIRshjT8J1ZIME+u+x5Ohq/7xr054q2s9&#10;G7j5Ar4yweV1/5q98UmSTU6ST5LpcJJjG/ipRBo3brDmmAd6S4SD8caLVvLH8B7o4Nk0SKQ0mXM5&#10;cJLTXJ6US2mOFLoycHLi3Vu2L6hqQOSLVa4OVXjgH9kWo3CKNlGsDTcXVjsf+PAn//bNbz3/1JMm&#10;pqegQKxZzjXH69z5HGl2spz1JIkkTojZAQkY3vhU8D1lqEbG2HpAb0Aqusr2mIUW6VJH5pbYMtLt&#10;tTqN8dq25vD/fP4Tf+AHHjczOwGHOXDwrltuuXnPnlMJZVmYbxNdT65QOemCFwWnBe9PnNi5nD53&#10;zPOb3LnEWm4GnRKGHpFncEANSzQwGecjxg2uGF153IYJv9G6xwnR2wwiEdUvVVBlxAkqEIfNIr0j&#10;7dat7dU7x0eXgRQlLYNuEdNWSTcrv0uURJKxPRYLCa4RZtnp7PvNZ36z9iuPftWlbO5Xb03DCOCB&#10;0OsGDvMwe4XkjIqjWjsJKNMgVDAD3ODTfIE3meMkViSQJ8bHtP2m3ZZ8PKIHK3CpdkgVCYO7yyKF&#10;5AEiyvqrstE4eEu1LZCTUAIlVfAIABup8bUSBBF90qbZz7UQP8Wq4L7Vm0JmngWfaY3beAWjMO2Y&#10;IaQtj9bk68MvWyX/sXVZHfJLvRYr/m0EbbCqJLS8pHmn/eTCvo/RAQSfG/jjBGQp6yM5sceEXbFK&#10;kSxYmEnolJhYGHejZq8RLBVIy6+lQKzgtP5MWeoSkwm3DCpZQNI1byXoM96oBCbJz3DmRKwpptuk&#10;AfHGFLMfqumJswhh5uP+uOex8JgfVmk2mXQTfrQ9bus1oWfH5udmZqYNaqvKNN4He2XjN/S4CDqQ&#10;YsB07en29p6YLxGpUFzqWqXwIODiN2W+nJvKoxCSCG6636ygT1liHaAF/TQmACNdidpgOB2RjyEk&#10;oMRVDZ9yQ5ThGR6FldEs9wiwSkAsSq9PaBToSryCiaDnCC7ieFFiR/QUBzAkvQig5qXT05NiBUNi&#10;reFSdoiQKxA6JCyM5aQPbLFxS4Z84e34iPTqkZoyoIzg6dI+OS/kNCxYj49rLGPCtP5g10UTfrX6&#10;F5EODuqpjDL0SvnMRsfZuSeVD19yu8cWR+Uy1E2SKox1KyRpCcbuabJ6LNKIjVAxikifTUWaEPL6&#10;WZdCbpZ1wLw0XOhDirR0mnQvl5MTSsInULNDbHHJIqxlGnHmiN/rc4agxH48hRhIBIsaVnSYlk3M&#10;tMyd8LSszOx3hZYiipPZQvJ9jzfSPmAPjhT7QlWUmGDEupa/cAnYfBAp5UaXl6Aa4gwVZsnGxJWV&#10;BSJX9GViy9D4VL25fXzmpPrkScNU+1TG6R7hkQNLpxmsScBLfB7mqLmO+HqyWduk8qKp0mAMepQC&#10;ZhakVQcSIB/7aH1+dejam279879649zS4nlnn3X+uWdecsE5Z56y66RtW1h822vj//3nfmG+Xdu5&#10;a88D7nfhWTtm/vgN77x9/+EpMuazFbAxu9DeurA8ddrJC0/7/tue+oO3nbK9Mwp5sqDxR1bnr49R&#10;9IgNuj/x5JWXPXWZQOX/87aJd31Mu+A+/xdHTtvae/V7Jv7kvc2X/tDK7/zY4u2Hhl/55skPf2Gc&#10;Pb3/+LtzzoP12a+Mra3UnvHqGR55zysUC33fszsz8PhO7Ru31p/5h5Nov/c9o/O7L1zi/h/7v9MX&#10;nN55x8vbLAIjoyuhqqM0DHcXx7vL43LgId2MkKB76KaDIx/6YvcjV/fuOiq2zNI5PLr60p947hln&#10;nvLq//Ond96xRCpo3j7RJFvncmOY/ahTQ6v4jSeGV7uwMpjAcmcVfzLpeSdnprlOhnJioGebk0Rj&#10;9LqkRwGxxwlVIeMJn6Q3FGNf7bJKsleUx6dhztq6CuWyzXhsAZFnsSUfY6SAQsxWacaZWekqUYAd&#10;t7F2yY6OUrJHYTJstV7Fla2dk/AfNoUFIYse7RK0vcYopN3NsW/Iaxz9p0GehWaNPOac/gyuVSkM&#10;Xha5mBKLGbhv81rDMUYi+HhYrRWF99jTrL2gwXmcWwEhAqBBHiBbJQOEGMkNFoQYFHiV+2sIAxaH&#10;IZFy/6iio530qF6Xj061/aKQHmJfVLcmgdi08pixqXqB9XJifKSp2gm1uSOHZ6emd520nfuPHD4G&#10;URJ6vLTaXq6NHlteOra0AKwZi9YpbHMdxQ/MNCedGICleWm1dXRpYViZ5GcIEKH8gUYUga+O7MAY&#10;wD5h+MNkvTE7MaX9tQsLk1PNmFMtl0SnQ/LE0cjZ2GgcPXKEsGpWdgoq8CCXqEwG2SytLnD/zOQU&#10;bS8c0xaeLdNbxAOjRMKRo3NkzZrduo3zhcXFickmURjEXpPcsjdeb43UDy4sHVhALR4+dGx+76E5&#10;OCrVhGOvL/HSMyxqBNSJrXsjiX2bkbaAXPoaUYRf2EapimMUj5icoOc2AuZC7/XOYkBihfEE9LCP&#10;3QYFv4gH7YG3+uA4CB6UPhxShJuyLsq5swJZ2/TjVje0ZBQVtpJVcoNXTF8xx+bghKa8RhhJOOft&#10;ziXkBcsSi9d9qINZsDxsbmm6MC91s9ycN3CV9lnuueLVzRp+CD81SQt9OPg6o/jTt7/zgvs/5Jqr&#10;vpBYvdnJe/75w5dffvlxGVnN1n14hNmhJGBF+MfhV/o6R8qdfelt3f1iki4HSSP2gJuV5CPc4yuG&#10;jg9Pz8b3Juxy5rwU5dxwQj8NL+METeUalrMr0TocnkYmj4VHHAjR9wYcZ+bnHmsjbt+d9CMl0rjn&#10;OUBzzGw8eGi1h9lDsMiYyLHZzLnDniaf381kD/yavNhzx4NgPvBmLz7uX/gjtX+JfCZwC4oi1wL4&#10;58F60kFrQGSJv5y1fMtAr/w6I3TZkxQmUkqmtVxX6BXT4b3+jp3wqjOwqETnpZ5ZUTFMuFPMOsRx&#10;c4FE3bynxK6NoHPfct1yD/1sDqFc0kr814zffPOznvnN9ysE+vKLn/ntT/RdqSZvN1vOYAmxnFYv&#10;fmlN9IjogzHZ826cSXzmipfP8vA9vj9J23eG7I72KEOJeQcHN7uTxmdfNLsxvZeUHvK3268A47d4&#10;dIqXKzqZHXALxVzoDZ4RpfbpUwFz52k1DkxIMcQ8xHJTVQIEO1z2s3pdMTslGvgGY4V37LiHXPFP&#10;FmF9uG9cMawSnoZJIljiTL7a93uaCsqqaN9rWHJLs4VkLP6alMJ0mDEa5pIY+mFX3OMZ4SejpceV&#10;DJmv5kJuPDE/0ZUOm3jdDodBEXdWEPBXd9jDMbHnYfyREtLnWhbmPHwjaoI3QZQzZfCWOOBeeUXn&#10;8YwKoxtu013yAp/k5s7TbITfQ/iISkxuFawYGLWey02NOPjYrsI+zOPxdWryzLrz2ksmMxezI2RE&#10;gDQ0jBV5p/uT7CIR29MULtzY5uhq0n1+yEtDL8XnI7ZAl5ThI32tVdk591NFkksmlngL315t8afn&#10;wkCpw+tRFRQ9uqZduFQJq5MjBGlbGa0MTw4PxHjup5IxGiuSUXhO/St3ct3czCumeayv+/Btxkzj&#10;BvgV10lnwsYKb12WEdzza8Qxh+FZqxmBnsqW54XbP5UsJWwB1ivomELPpRf2zYiJb5yY3ErRwv1M&#10;lmic5NMjzSGYNxpcObOGg4dstmCC8lOcWAzgBHT993//d5QocLuSiaMEMU/xyWobOLBmo0PFfwgx&#10;Hhpa6IzfcZQIjrUHX7D3Z5/zrZc8+cazdiyNk/58vkbKKxkEyWt1Qed3X7KI3vvqdzQf9GNbH/Ti&#10;rdZ+f/GZy5Q1AhgXnCm+TRGjh/zU1of85Fa0X75S2ej/vnOCx+/9gm1P/70Za78cnPP3kJ/ZiluY&#10;1MYfvWoE7Zfr37xl9OmvUjroeXYCA4QGhKZSeLLXLo2uLQH/KJOtSlw9TEUj3ZGJjuIALF8EwssJ&#10;DP/euWMnKiUXDSuOPo24C8cdyTCNeGbpppSc2XISzUJz8XLL0jCj4r16E4XcjatqLZapoJT1yU3s&#10;dd9KRdedGyB2t5b475OS9ZVDyhedYLTFHmDrD7wdCCACJXcyHIyo7okJ2WzZBJsDdDcSw+8GzoZt&#10;QtWvoMFkaBVa9kViCwO+zff4pQQ/c6epzKDzQuNZ8BKutYwc8HgFGw0in5WOvu9sr3wJRah58qJk&#10;VuYV7p67bQFJzqXIt69MsWBIkJ5E1mZUAO1zp6hhLwty9bjskoIhRErVNxxpvAjIywJSRaxUqRZN&#10;4xxmUAaXsaaIDKhmNWcngc8PfmqzI1+XEkLiYYlvRvsSXQdwMgnKvNe44dlJ1uoWLFSUGGKMyqXN&#10;XXX7nmsD30+Vh3GP28wPE/mdOteYAAPMZLp+Sy4WuZ5a/ndCbHgjj3Bigd/jKhmsV4Q8DC53454e&#10;JQmf4HxgtB7ef+wYoP98WdlmTnC+N99ltPORv9KI6T+RkisphN2jfmb7A1i1WSPZmYGTu7nfc5k3&#10;mITceSNQiZQl5De+y0hpbvg9zn0JUs7NO5DoiAdBkUfRZSMExk5LLWAYJ+wKll2/EJrTUjXQmifx&#10;u6LHxoGUWFGee1oT6U1dlk7+Y0f2zSdu0G1adresY7sGN1gi8YprIFuy8XXL4uYIpkbzFHHPU099&#10;57se+fX3XMbfVe++92OrAkKS6izYJb/zjFuqNqPh4IbsEr2CI3M/0eksMO6Y+YLRJvWclFD9Frrq&#10;RZT2eSQFDkPVeMiJjVBecc36+cnQMN/MWeYn9RzIqZo8SRypNEshgR6OWOyzeN7YpOksFCrPySLX&#10;qDtel6UFF9fC8pKTUvJHikfWoSjKSm1P0p5T75cGqH9quhaO9BEbDo4TDwhUYLGVKpYTeVO501PA&#10;SS7GXmy8UnLCWBxUBkuVQSR2YUayXKoWta0e0OHIC60sXyQSdM1Y7LJAgzfSoEVYQ8Yz4jdagjcx&#10;5lTyk+Vafs0dR94EZch7it1tZsEzRTtKMbKmxJVmCJ5fzxePeE49TK8WnjV+NcH6nJZtmLNE6Pnl&#10;7e4eX1OI9BQzQD4NKLKAKncvCZNw03VVYYKTIwePcE6OEFUswZFIx3j7StsOOuRey2GmAn5Ek2WU&#10;AIa50k7BEBpw1Kucb0yN6dcLJ1e8RpoAuU5v4UUA3MPkdroXGpQ8ujToTarIV0Z+B9exqrob+Dw9&#10;KdKF+mqYUKUmgTLmRYmIMWzSE/zGhL057RTNLS2jSlITqI5bSLF5ITw5+Q5uSGZM+ACmgrVKvmPf&#10;sa5oc7rKAEv+V5g0QQSRLZOqHS6aZVbmHDMGu+16FhMV60sMaVNTxkU6r7leaQM0/FqgI5tBGSt+&#10;Bqv6jBeJQjigskIQDiEldSno3Q7Gcm9axrtMreP6RIOsRI1JtbHUWgLzHaWMFoohCVsBWVuZH0zp&#10;9MQ2R8sftAWh4+JdXlpRiHU/kyJvN+tjCORBXVyaR+GkzjB9jkmsE18SYMDH04PS6RL9AWaQOb1q&#10;wXK6lE0eGW1Q+oi5EJ1OT09ZDKV7ltuWlilgvr5zQSAZZ+5a9JweetHnNhOXMZzWYqN4FYIehLBu&#10;OTIFbVxr8uLAcjawxHgJ8FGutuXj+QqfmPGa0r3o+1l6TpEFryAf/ehHYezc2Vd4eERx0BDrwsLo&#10;jtnWUy+785d+7JtPfewd2ybataO1zv5am0R1tqvIdD76E09cee3PClZzi1rUZibXfveli7/4rCXV&#10;NBqp/dAjVymPxHVyYvF539CH8RifulNlpHEFkyaaXNAPPa/90Ht3HnqfNgWByfOszo7WTtve5av+&#10;uH5vbmg/9PzOfU9eqy2v9Y7VuofHOkea3fn6WhtOOlSrU9wGEOECHeusNttLQ2vo6orux8Nage7g&#10;wUOU1qYDS0ssYYoAMiINgDq/Gs5mDl6bOPev/snTYSnI6xpt2srgB/1VmEDCB2hEHusI4or86WLg&#10;RQqobNntm2atzpnVm4T9Ip+XR6KH7+EpS6FGA89+Lr6bDdnXLZ8kankVy16lyGfphet9HlLZdlOJ&#10;yhG5n5u9NGWDhKrvN3flKUtK7pUB7hOOJChusAKZUhOPo/MQ18On2C+Ps0Gc5MmxDtKI2xSji0WO&#10;Nr1Se8nzMD1wv8WLOCDlosUwI0aEH637DxXoYoNXP/rdAOEebmZZwepUb8IVq4BbnMyUXGFrut9l&#10;RpTqmZL3FyHQ2VRf3jjOejIAEyOhoeRun/DwummOkQhjjlGiQU6fJ6JEV99mCTBWzCrmztNhUPfX&#10;xCr9lXT+8Gl5RTYwfXNimqHqryXpJSYbn82xsxFDhouA2iTpWfY573UPPYnWQfys8YFz47P7w1cv&#10;/W7HOJ+Snp81tRp7E253T2LlrxbCT3D4Tf70kej+vbdu8CUx5wkXcyQDzQ68Ln9N7PHb87YkFb/I&#10;180aTnhs7IyvZPtlO8m/Nja1GUJv9t6B6Uk8NgPKnnPiGb37dnLK8+R7nxSPlyoBSiret/SDmkeO&#10;HDlw4AA/wSMMQE5YoblinpXYecI53QywJ0SbAXwt7/G5+a+B7OlOjv+9j3SAg+RbSjzxQmW90eeJ&#10;89lJ01UOsGRGnsfsp+8x2gzMeJJrspW7Idd8l+ku32jmYmbR58LHIcxGaJvWOHJJ9rOAd3ISf35l&#10;0fQNXIf7+C0JEM6TvbonRtoAFI9U+xXNoPwWE5RziiQnTTYSQ6igpNtiweUvgmTjUAHhylHMt+C0&#10;rHnHuS7LRd3DSZzxjHghT5HFV8qZMlLR27KTOdcJ5GzKtxkbSzjz1WiTzN2PeIJKpDJKJM16XpIT&#10;5ixb0/biRDu8y/dY8fC4uOhJyRXUgLJw4Ae9OBkhc1wJt0TdFDiSxPIVhg/vpUF7aGnT3fDq5bXT&#10;y1W+10HCJZQ8QUYMDjdivPJIU8XNSYy8TVU93hLy7mSGbyXQeIUGIg0+Z0wJtLhByl5/9j18+hZe&#10;U+Yx4rSVHlnheCView9lIEm1DqxLXbGcRyNayP1qy+imHQM8UEgVbHmXSvwGM0uGn9Pqpgwcq3M8&#10;myKLRQeZD8jyGkdMSngmke1VwFeBZxEwyEXeqx2zKlMjixRzhFgjq0b4YHuUyaBMSD9cSR02V/cM&#10;WviIlNGCpXGGPvMFHbjEN9Uw6wsfDF1wDqbdrmKDZLkI6qNBtB2BAnUA7di8BxYi41dEdxo3qlLG&#10;gepgWlS9qvx1RiSuhyJEplDLzOthYt4kXA28jxDJXfMkmWqScKKoT5JBlXcmxzvhUpt3Dpxky7Yg&#10;V2MMDOCnw4cPE3L14Q9/mEgroOqxwPXQflttTG8j556y8KwfuOm5P3LDhefNkZ2th0o7R0mSyHQl&#10;E5ScwAAcAwiB0EkCD79f+7YDIw/+H1vx+qqsUa/22l9a+PY/HH7P781d+7bDH3vtsTvff+jadxx+&#10;Flrxau2NPzP/rb88/K5fm3vXr8+/83/Nv/sX5971q3Ov/vEF2DB5o57+iNa7XzFHXPS7f2XuXb+s&#10;n975C3O/8YTV9ny9vTyxOreNz7XuOGGtTsQMu+51R7ptBNyRFfTrSKgI4gsH4o+ZY3d4RHCov6C3&#10;4pAj1+YJj+TepojIF3tcYKAZaXkkH/ZP5pDasqyi7sq856LuOvrlZ6ugkA22e7MLM0ZaM2tNLufr&#10;+WnWV6415pPlSu3liWOz8VrEMrMFZ8B2vkIIiXU5XuNzCgZ+bxJjicPlWrPZe8t78txszczBdJGL&#10;VNmfEufpP4YzzGdctAXWvyJVzi0uOHMHyjC7cuYWMHAuwvexibPqWxFS4jWsZM1GmhbEK/sH7UTi&#10;j0ov4jKA8mZRzVTk2YwSeOv8pHI5gnqwXvjeaotkV0eOHWVPqkHHfh/Cj4E2zR4+eoS8z9yGARGJ&#10;V453BCGhbVUH0R2pcCfI2efF6rMu7/l6AtO8q1z6c7JyVfKE5tyVk+XW8l0D781eJSP1uuPVJGfQ&#10;qFjShbdbemEzchrDy567GyVWJJLnkpELd1qpeFHa3y1XmxZ4I7BNSskW3GZG1FqUskhgCWHjYdEo&#10;wWjY+tgMzze7PujRTpxOyWxgVbinL0jUGZjdnO/yunGlRIWc/hMS3kDfEgol8Qx0eGChyq8GaHmz&#10;G78bxlHC/btOwMYbgrNoJUjGZ+Tgul18UCaOAvpgNgR/oRHXl7PgyEWTkBu3nMpTIXiJZdO4DVqx&#10;8KhZPkE17pmMxBzGfnxjOHtpELMNLXj/Oo+zSFsZNmT8Ol5ksOTUlCS6GXiTbkugJcBL3M3zgZP/&#10;GH5v7GTJxUq+lstnYj6/JtYlZuYADYfkIAkZrxZ+1heTifjKwHX/Wo4uXxGbPJ08RtGD/AXCqCBK&#10;fo2Iskp7TG7oNvVYHB6R2aKlWPfBTux4nWMjq+GgD6gYbMW1uS4nKZshY5uNjkA5sHdUueeJJtMe&#10;QCeLqtRm2LlpychpOAdpKzjTim50UqmG+n8bA9L0VI4i2Fvfkh1VkbNlxpICionFr86jmgjKXCjF&#10;jEBpP3DIRdpyqZaj7LY7Qz8NjRK3DdK8yFeDkSvm1JaEyik22qT0UGKFmxpgdwaUrQ8mfA8nlwTO&#10;PSijK183KsBe9vikHQMwCZYTemjUNZfwnZ6mvBiMSFvi+6sRONNPX8Q04lVcT8W8vokmZkthkCpm&#10;kell+5uiPTSDyJ13rwxPw8GTaDj3MaQKA05SCnxgaPA0mVGYvYwi9tCMDDn1cnsGY+SKOgCu9qRP&#10;8lnBX/HGkRAOMmL2umt4r/vI7yDqKjebp8OwUqLpEfmXAtouwmRbPoBlXmiQ4qLrtGZKjAYqrkLM&#10;MrsZnQtdWdCV0rmGYkmt1NhAa18W7atNMII/4Xx0OwQadZs9aACEnnNui36fTFSiQ9ovPugouG0C&#10;R4FkkLHfXr+m11R9wwoQCeFt7ov+amboMOpHKNhCJwQdh5kH5oteIluVduYnLiUjsmgldAUrSCnP&#10;nKvUiLIMYCUIwFZ70Q1VR257rpM6DLf4VQhmRMqLPq9YgWqJV3zPk5U/FUy14ip5ZeAkhQq/yEcS&#10;dTbr93qkOd7yq8+16bpvZTBaIpoDE2aKWoOnn366sYsAH8VwKy3A2pk7Fy97wB2XXnh4y/QqBX57&#10;+H4JeyZnFdpilB1SYZ7Qb6/5zui7Ll93on74c+Ovf18Df++xlZBbCOhZrU1Prj2cWr5TpLCIZO5M&#10;WSRzpqRwb0WmH5WzWWOr4AhXYOq92nh3cayzOEZ2q54zYwnNZbKotbSnsjM62VNTndpYV2WQQJhF&#10;MGe0MzpGoEi3udYlgGYM7+sQGC0JhJB3sm6Njl555ZVXX30jOi/M0mIMhgDgScQHnzYkQapWdZgF&#10;zrkHoEX0rFz95ns+4UB/RlDBzZgUSlOISVbAlNpobr4xXgdatMI47Qp2yH7mTaAGj1dGDD+y/QS/&#10;dbAVqI78g5EiUL0KNjRDMGpZvveddJsuWXAPyl1z3BBXvNMy+bAxKvm/eay5PUOzj5Rz63gmai+C&#10;PGXk9AEWOdCUX90rbjYEDEwedA8tZDIo7rRAyFM2U5b4XLbDu3i7oW0M5ylAgafXLJpfvRgxQbwR&#10;Jyr3WFy0Ms9LvXOJK5otwoIa2oPqDnAPN8gCMjyEdmq7LZ/8ql3c09P0ja+uamsQmQxNd+624Dai&#10;PHPcDFlpyatrQzgvsoXFXeLE4+Xtd911FzfTwu233845tXe4H8Vs//79DJZ7Dh89ejv71JeWdD/x&#10;a9gLIwVDZPHQe603MnbvB+QVExPgm3gjjziowfqk4Sn+HEd+NfbyE20aVSorQPBA7uSlXtk90YCX&#10;Kynw85XBevjGGXNjvhrzacRzZLWTZwkrc3YYI6q7Z97ICQ/Cfzh41qqHB+jJZTimJlvAjQkp1Tju&#10;zFYb04jDmNlQyRU/ZcSDTr3x2BPNiWfZywwHQ3CvjMymCB4xvfseD83heF7sTJuGvBH1Hh2bKsBJ&#10;Zv+BRjf2oKTb/LVceEqYpryYN9zNkCzT077vMRA9T/+fOtYX6cKXGLsIBufMo/aIktQ5MQxtUDFP&#10;9G1Gl1KSLqHt2xIU7kYeXOdxctfDJiAAE6SbBee8WymPfIWZ0UA75QDvHvK+sxQpyis+90vdc9+c&#10;1HhPp9WNJBz81W83J8rzHFQSG6/2zYaJKTBvc7PZWr6l7Hbev3G8/qlsbYA0+GqYl9ctGftidsk9&#10;TFZSgijf6/v9YP+ign7lmemjEy3DRyzKAxnzVkPDr+BZrWWVD837GD0KaaSGUomKnsqEYU5lgH29&#10;boFEEOothW5sgFgEd4Nu0/mxqvPgF4mZ7h6HkcfwKTGfczUQ66iv58TRkxJuicZ5W/mgBz6AP9yZ&#10;61zZVAn5RGN30v3JPnu+sleJGHmzh5OQ99ecfS8PfDV43biBw9fE0rzHJ6VUkXheUmIip1diIx4N&#10;5uIK4zEYDRYDyjKBmbDeHqTsGfHSZfGIF5miTYPukgHid8XrZHnpFwfqB+msVb5Ws3oeDBnR1m7a&#10;MaTDJRg1ac0euRQYo0Q19Is2aVl1aCO7Upx7WuUK1ktD8eMp26E9TBpI6jMacFiCKRHDY/e43JFw&#10;NDFlqoeZWJGo0sfzqMgV9hdPmWnQgOrTIOcCaVTQXc9KEqCONGzAUBVdHULvSMKqM2ieRFlDZd4P&#10;DDURTD45hQynoeQyyjT6HOBH/PkoOlLECskQxkBT/eDBSHOFNoXDWSoV51mX1Wnq4tcuwdIxBFvi&#10;NMbQvWUO8yTa/ZukZ9Fct0btq8pX0EU4rgIHvAD1qaY6sXWsJKLkvXm95AnZQnmSfOOE7WQnPbmm&#10;x7yYr/OE+rpNyZb5bAuABHbt2rV79+6nP/3pjJTrDFaaA2aOkd7JW5bvc+rRk3e0QM3eco14Y+YT&#10;3//IBHOh3bmqvtuuoX7yd8ZJ3Wde1vrFZyy/6dfm/+kP537p2ct8fe9vc7KE7QVddojCvTyikH5Z&#10;WoJ914ZQjGkkTkZaNRIDkgaQiRohbnkVH3OHAPahVTaZ4I/WI9gc1tpjvVVsRuO0ObZGFrqj45OL&#10;Y80FMmwOrbZx5I1ANex3GFpqrC1PjrUmRtpN1UUSdGyxQJbwjONkSqwu+ZhJzGA3B7BG58MStoVs&#10;H8mfs5GB69UMshwMj5ADaXpqij/KzxqrNEd9d1EysRJPEivMhFNAzfd66vvEon+t+poNlpiW/PyE&#10;KFdi6cANSREbW+gzjfV0RO5PSQInfJ0vJtLmOlKeJPZyW4pJGz3Y5ZSxuxt9xr5rHrFD+NjCPPuJ&#10;8OvyZxWFTUHxV2cbFNtMXMHaqxXmdZtFch13J/01R1cQvhDGJgPttlBkSJzHEqNMURg1CLomgEDp&#10;FaSBB28VcdIBZN1M1MSvbOziOie0Kdxr1LETxeYaHbwFbxBqJCeGcEn1ZYc3g7nHmMjjFryYerEY&#10;mNBSNijh7PaTCjj3BOW+WaupPAI2WifM9/pZt+zZ5DBfypONROQrZf89F7mQ5Tpu2cMyJOCyLcb6&#10;dsohKSekWGUy9zqbR15JhpAE5REZT+iJKY7+eAh3g/Mn/GlTD+dGUvSA7+kLfL877ZkoKbD8yaxk&#10;QK7N15XYk8hnaSmxqry+WT9LFCzP3b3yqbsf72btbPbegWWyZKPGp5J5JayS+xhQkkoK/ccXgRh4&#10;4/ONx0b4eFwVn2r3sC6x5xyTEo3AxWwtgxNxD1fAYN/sifMykNhfkoG5wHcFSzK1pB+fGKHzJMFY&#10;wu3uF5ITQr6Ec0lCJRLme5OSy6Y8cM9I2RnzLIM9kdz8JW8r3/If6DyPmGJiE6zQJHzCjsmEoPxm&#10;XfRfchm/11NPIzmuhEBijvfE9t2hlbbvIdgjhLStAuQjOCS1wKtIRz/LP+ZydipG19bTAlVoEKIw&#10;srTynpP/dkRJWf0XWy6RrJWCQn9UMYg/960EnaraRGGbYjqqfUcbKbdk3JaeUx8zz001xvK6EubI&#10;/hQFS7Vzszqv6hVHP7wyJSQ5T9OpxV8Ga1sbrzAWmQRML24hA7cSMcwMuSe1xJL2+dWs3K9O7OKc&#10;tYQ7U3HNd5VM0qP2QpJvTPz0q92sIVbyB6XCVOQs4FH12qpykMpWaP+qshaz4zRIFLxDwSnRWykt&#10;I2uUBh7ed2NjHyePi1nKjhlo2Z/kM4ZPKKg4SaWjZm8Naryaq+0VPlUXd1Q6FZZ6T7ohn0NLi4ez&#10;c8vTq2gFhq9zj1UThkCGC6vGpl9SMIeaIHM0mgPXR5TEitUdzxb34fjt4XTVJBFcDEwCOKMkVAXR&#10;2XxGBuDOalvlRlXw9jitzCNN5BH10rIo1zHVctLaWGCaDVojskCpsEQ2oZ8r0LvPY6w6UqeXFiIJ&#10;eS7QleTqrQT9mA6kInR46aUASfuB+1bzPkEJFgFtlQu2pq09DqGfqrd9gZj7WYkk7waBhiveCaiU&#10;JInsu3TGK7PxFum0T0raNFGp1hFczSR6vkz9DJlmbUbJxSIJRHdF0LR/MjwLvhEi7roRrbIj5G1J&#10;TclnBk5KihhYBSpu25f8kngrbmlU7jMBD4QDKJlpOEQwqEcowQqLB/iGG25AUmS83nzUHO9sn1md&#10;nGQDNlBDa4xKEooOiFq/sElKFKG1ov3ise3WttbX/vylC7/8tKUfesQqe3o5+fP/vvCI89pSZbmH&#10;oJaYk7Czx2jQe9FpW9ECrYlL0zhrCmjcU/udNZSGUbC63h0Z0xUpwEvUruiMkcers9RcO9wYPVJv&#10;tMbqbciCbeI4E8c6y3V+WjrWWDw62TtyUvPY9unl6frqOOzfFuS1NTR83N2nnnrS7Kwcbny1Cyjl&#10;Pc9jknkBzuP4g2l8QEo0yx34yQ0K5m0qFw+RxcB6qefCHUsG65SNHNl4TrenMqXT5FF+3B021y07&#10;UPLGgXcNIKHxvETR8tWJ59mI7zTb9Lrm9U5UsSFkN4kokTkR3j9thGSfFRznNTE7ApNLoij7bI2l&#10;XE007/2sY5ZXKo4QL/DKqGWO4Ab8tUHyyRgtXCURmWRyLO5hecUT4WbJjg/fgmW6w15/aYr204BC&#10;VxX/rIwJmG4qZ361MkYaCa+eXnBplhagUw7bgj0003IKrrmWDYDIXyuLXh/J3f+yBc9volM2W+IG&#10;v7o/Rjn3xGKJgZNQ9drBlYEZMUj9SGVYPD62v8SHJMYSsZPZJq9zg34j3bCSsvG9frVxxvSShMP9&#10;GyHp9gcGaxDZ6Gwk8Q2eawtj9+gY+sb7Xn/CB8oVqCTCCkv6KJi46LGVd+bM5aLiGxJwhkUJqQHM&#10;Ljvm97qF/OQE2JVf8zznyW9Mss92BkbNlGT/83738ITwKfnRcf1UahQZaiMrJatMF9mfMFWMU1IE&#10;RsfJ19EbalAG6cMfu/LNb3vbmTtmsTbRgqNWPBwYdBWoPDmJasq8QrpMMAuGrTvc4wWYE1tQSjpM&#10;yNP74fHG/CL7iITYSqpG6NLQODncu0Oj2MZWlzsIGlMjtV/9n09+3OMeOzFJ1Er94KG9Bw7sx2qz&#10;/aSdlEFq1Kfq41PhwdBMMgPBj47zLLlLfLr/G4+cd8PWNycfz3nPE7PyxJxy+pL4PZXlRGxEP/qT&#10;CFNiTnkxG7/PE3/8HhHPf938XxD4Lwj8FwT+CwL/X4YAEo6FrVKEsOSUy1Au9A67zdWH6/6a4kEp&#10;S9BImp7LplgpMYhQO6VWn/nMl776e3/82uX2KmWQLrjPvS696NyzT9szOzOFx4kySH/wmj/75o23&#10;3ee+F26dnnz0Ay98zZve0lq967yz6xfdu37v0xun7xzdfVJtaqI7XGfBHam1MJa0aysja0tEArfW&#10;0OZGOCFDXW9oRlYKHLYj5BtCbW0jOPZU45dtwuPDaxMjVEPUHNHjxZHa4mpttTvUZm8AAgf3jKp4&#10;UZuQaGm7SkJNuaup3jA/sciv1Lo4opdH1lbGSCQno8hsa3iKyOmYcwTvxfBUEydNHwFqvTY3PPT5&#10;63sf/srIl28e2zdHzAgiz9Izn/WEiy++4PV/86abb9o/Rjx3bWh2ptlamd8yQdDq0AR7ZygbtVaZ&#10;EcmviGGVgGTFzWJoI+qh3Z1pTGyhYFKNQOXW2Ghjud2pNyf43Hfg8PadO0jbxuCINWDF3zY9vdJa&#10;xg41M9XQNlPMUfErIgwmPs5xFU7PbJmancGURI5GJGrK3nC4zgCmWytOoI0TE/KTZW67o/kVqYyv&#10;ipReqyqDOvbVu3atCnpDma05PAIWWdZNPcG3WXYvNbrETAG4q2h5dB0hXuwzIopD8l5LQaTjQwpm&#10;ljkS23S3t0hALwlNlxVwQc+5aBsuDXCbDaN026Kj9ZCo4NgXwqPcoItF8UaFoy8pxJqmJF62FYuO&#10;KQslDDwYYxcDeM5nrYsMiZ2SB7dSCmhs7NhRlcbBbb/Y6cy1VSUa3FLhwbBMkaSPCPrO0tK2qRlm&#10;hndt2751eHzsyMJcaxUnsAJwiJmRkhZ5KGPP1xhWQ6oZUal3qNsjYFFdREieqKPdNqebJEJUoDJu&#10;W5mOasjJd9x6m2aqtbpj6zaIsbW0vGPbSXjoDx7Zt3XrLE2pCCSlrDEcdDS/oHNjormyqurB9UaT&#10;Qlwkx8JprcJbFONZWj4wv7DMcJuTi72Ro8utowtLR6kvjMsxInE00eP16cnJMUU56BBY7RAKUmnW&#10;RYCyKeuIcGgiEcIHrnp2RfII/RyRwA4eZuyO+OXc3tS0xZg7GbWwKPFIagEpGAOrUs1ONuUQ9ICi&#10;wq1tGqAppjjl4bzZCJmKm5lnIrOHzw2WzI3Vpg5vZ3BQoYejqs1xpBhvTS0VcmFI36kL7nJbQ6lq&#10;qtIzJkMr/H5Lvto9/Kv3/PM9KoM0dPU//03Vo+P/MWdPWKR+65Vgo8byXRVgLz8GoqckNZy0NGQX&#10;UqvJE4/cXUolinMr6u5P6tLGjLLzeb6ZAmzW4MbLmfZ4v/fDxX43U4DZhMJ+rFIBPmvnFrbj034G&#10;0zMQh0XxCVpbAbZjFsL2Pl7uT4Nc6e0xARhQug2NdGLKCjBIlQrw4bkFEo8q3qPdnWyOTI10f+ZF&#10;T3rYwx5CtpiTTtpybO4IGyQW5pe2b9959Mji1i07JidnMPXSrLGCrtqvMoAJfNWScKJjALC+hRaM&#10;BhvbYexpH/K0+hFGd08V4ETj8sQW08SlPtACRQmbVL22bm/1gOsAE4hG5BR7pSKTMKvvcH24oeKx&#10;kXZ/tasAm1iMSHNa5d0xNmpcygaiQ1dGowJt1Lo09cpCofFEKKBiF9eTW6hvbW048ah53CYucwcD&#10;xEheMYKu3Kj8aqYGc7XyD9/BSWYCUR9i66wPhA5TZPDfKo2TdpuMutiMTIy2mvNmtam9x+RiYWFa&#10;q4+pQgM9xK4us6i2GAaXjLjTcNxi9FXBW+/6QCIJzugggoAJ+UMrKFUUx94gVhswgtyx/GyXHf49&#10;Vjd8SjFkcDsc8rxMdV8qdwp3eRT8ZPgYr0y8vs4Trd4ys5FsRzc48NUJigqDonyPiJEr62W06G8a&#10;KRmROY8AEBmMTa34sjSZsUW2j/DiVyZnxur58uyLjoKWDWR3Fdr1WhjOIsGKG3gLJzZyGW/71Xqr&#10;X40hfMb96lXgG55MmqqC9ksXgSfF5MC7DH1ZbWtKE8Bb6K3t8RIadaxvNjZSgebMi+Y6zGHAxuWp&#10;hB6RAEbr9IjmndKMHGSxoT9Y+jIiV05GWPdaxDIFWIAbd+IXAGOJOJiYmF6cUxpkFc4ZQ2Sih8O4&#10;WRHEVtrKq5QozUvJtSwmWdcGMy26ba21jgFmRWeeuRhuzDBPxqZfxGjNktwSEVBRw+Rf7UcN8792&#10;zyJ+TM8012ra1wSM6QQ/mccax4CDDd4hhVTbEALfwuJI9ASx2Vg/QWhQipKUUNCwrtBbXsqDSI3h&#10;Z2DD5NgQ2aZ7qiwKPGJ/L1gdDquVSng1E4AWhQ9jDbJWK3kMEatdah0Pz8yyS03UJ3qRD1kuawQS&#10;JRBqdxtNyrlrUFHPc7iFrNcJ9/UQIwKjeuzSFSSpDR4ud/UQtSmWRRpEN4BNLSwvTE6SqAb8IYVM&#10;A88z+agZIwNhqmTwjbpEsZWXt4RNPAYrWVyCnhODCW+Jg+ys9OaPLdBhLk5NTUjliOzafCXltTKN&#10;Q7ZVKjKFqSveBAiRoRwNTTuj4Xeqvq79+vWp8ea2+syOxtSOkeY0+eVxfMr0HKQkLtInOrM+c9SN&#10;645lfXMME6m/Gg4pG/iEX4OuB9vhOxvEl1qYmme/8LWrX/m//5hYhbPOPu2i+5x78X3vddG9z6FC&#10;6L3udd7h+cW/e+c/fuGr36Ds73lnn71ry9Tff/TKmxdWZk47bcv5586cfdb0nl0zWybRyZh2VFio&#10;BcobO0ot7Da7aBtDnRYMXBFhPeI3yRnHjENC+GP5pcvktZfH2sOd8ZHlySbg64GOvfb4Qqe5gBaB&#10;DtoZGVupjwQTZn8su3ipbo+9HjplAwAxMXUs8kO9BdSX3tB8q72AexjeNURy9+FmrT6yNKaKTFqU&#10;15bxyOMo7o2srA1PoKN3rr3lyKe/efjqG1cOHSW+fRUF+IefcBkK8Bve8Jbbb52POOaRLbMTq60F&#10;FGAiKJpQdijABjLsn7KxYBTsQ9XVweROjzrAW2en0WHBDCvAFPRNBdg8fHlFFdG3Tk2x3KC8zU42&#10;mkhcnJH6rRNKJtS3JvdgvTExvWWW3GtcB7XIgcTiDpITIw19pAJsfQCuaP65UQHWvuHwCnqlTv4J&#10;/3EiXCvAqYian3sVMPKkOipQ9sNrzZzFTmOzQCrA3I+KLmpakY8EmUNekGgNDKBibX1qIhXg8r1e&#10;p1J/sAIcrL0IzQ0FGGjziVOWEQFFyMdEwWZpTgCkghH6CjDWFSvALAk8uGVqmqeWFrXzmSqz86ur&#10;h2DWiuKXAswUibrZdYXc025vnZxGQaUnW7ZvIT33oWNHYdwdESsR/yERRUAyPFNiJ1vB0Vo7q1aA&#10;FRQXCjBhFfVJfTJAdvO6dsPWbduu+/a3T9qyFdV357aTULOPHjrMV0KwF1fmmGWuozgicullUSyd&#10;aN3ZrVTnri23W7AODCI0NTMz3SGHHzuWO90jyysowGwyPtrqHZxfPLa4fIzE+i0U4EqvYV5QgCH8&#10;EyrAbBMWy1DwTpWnwHWAUdrBQLuyzHCMD9Z7NyrAtsvwa8o2vp/gTTOlUgWgNVeKLhVjo5lX/ODt&#10;CvNOBdiyjQUVY6OFELPN1KrcW65bCqIDfamjur/U2GmTbiNAcoLhxg+WR6xWlVPabVZyTkhxE9NT&#10;hoY5uW+m844gMCf3YsrxJ2/5+3ukAI/87POfUnbI0OFwD3yeJ5xLiS/C2f2r2VZ5Wzk83+PpSbAa&#10;uF48sgVuMBJ4SIa+j2y8otuQy3w9b/a8GiGy2eyb32JHq++01cFfI9PgegZ235w9T9k3u5FAK09C&#10;mtRaENGVcgIrOA3prNseh/kwdxCe1J4xUrHccNOtV1199ZbJBjyIZs2SzBMTIHATCZGheXIiOSM2&#10;nZcg9VdeXY405xGlq7W6Ejl3pW3SAwqXtNodBAzYHdcpltYYHTr/rG3nnHMWOUKZ2zkVVRg5++x7&#10;TTSnkQRICeMQRCNC3yxaKaJGBs9RDH99lgfm2l1KxIgJrLYybsRA52cy7ZVTWeJVIpUFlAGi8tfs&#10;T06ou+EJ9bJkUcYIpfhNhRh7UxtpLQ6TpINwSJRealjiModZ6T5i0IicQQKjJAoFYeDpFIofdYZe&#10;oTk3KPBX241U2gJsYOSMRwlzWIXjEHzcS+WSYTawJvMgjDFYY2wX9IplJDfG+lmxPykP2kRDxRZe&#10;FMHFFRrQCV5i25CA068jKjjHRjA3uNrGZUCvZI9P2oxJtF2NZVUoK/VV+2pQS0a1clBeXokTUEZQ&#10;eRV6DSC5UVoKvYDSFaAYQXeEOCKmjKlEBmIC1RgJ8OQTOtN2TakeZnZKGhSqGqBEHZXNVcUjyRMb&#10;YbCqM6n7FLEnA6tUFp4cluhBO3RB3/9/7P13vGRXce+Bdu6TJ0fNSKOcwyiHGWWSMLa51wYkTBCY&#10;YIIQwWAbTHYCRM4gQGSBjX1tDMoa5ZxzGM1opMl5Tu4T+n2rfrvrrOk+ZyTuu+/zeX9466hn9+61&#10;V6hVVavSqoXVCXXGo3dNMbfnFt2KTK/EPoycpdvGb089BtoA4SPN8ERoYJjMMm0RD4CWPtuxLnxj&#10;TpzlWx+o2WRK6sEOAmlbPK0F1vpfdmlq+b8xaxOHAFmfjb1ksUwin8BzWUxFa7wuzgDty/zkSwX8&#10;zYQeYYUWIebUpXzI3BKvOo/IgZbMAvPpEb/GGBmg+qNXMjz0gTMOrSgy4mpErg1merLBB53D5CSQ&#10;WznNFGzM4a5Z4BN1iriUIwpQs16b/YH5s82IZha3DMOmnFhOW3DYlbHMeAGBgB3uf2gnbNabpik7&#10;xdNYAefGISOZwYUFDxZhZgWzlZi81QHogYCzcZP2tOY40PIclssCasMpVWGJfEWeod+wZoeDE6Ft&#10;O7dpsZzEhsYgOdk1DHuxX1vMvuvKHk5cZFsbeMurPonkdLHFmPHSAaVotnBmm1U7YcsUUDNGQD9g&#10;inEGYATsmNGAM6iGCMvKYUYQMJqzgyrYC3JDnNhEFSapGg3YAmcpqXxeHH+hEayuUF+VKG4YiNOX&#10;IQa6sKUxI1Wv8QbrivnSUC4MrRkyui5lLB8YfGfcJlS0b8hvId8+YKNA/IXGAE2THxlu76pSCdPN&#10;H6rI8NAA5hHGZUygjI7Ndgkncicao214hknZyCvgHxacLHIetoA1zA/Nst2tSKWMhVXSIEeYkucO&#10;Zti+BMjmbpnAjFe4k8cozfUZO2QWQiA4vQzEOoqVzgILlrllPOVTY99KKp9JGRbrjdXTMEB8tbFI&#10;pWtZKrqomE90drpJrLzZu3YcVp78MxaLWaj85j9/Ozw+1jNj+owZ0/H9zps9a3pnF/4iSACPzu+v&#10;vGqfJUv2ms+24IUr7nt03Uhla/uCDdP2X92z31PFfR8a3+f+kcX3jS6+d2DBvQML7xrd686RhXfl&#10;599RXnxvcckt4/vfMnrA7bmDVtQPvrXvwJt3HnjT8IErhg5ZMXT4DYNHrOhfeu3oUdePHn3z2FE3&#10;Fo66KX/kHSOH3zp++C0jh99YOPLG4pE31JfeMr70lvpRKwaPvqH/6Ktqx189eNz1o0uvGDz+moET&#10;fz98yhXDJ18zfuzVg0fd0Hv4dcOH3TB26PW5w64eX3pj71Erdh5JzdeMH39V+YRrSsffOHzU9cOH&#10;39B/8K07Drpu18G3b+5evbHWt2uA47ygXHw2ixbPZwfuPXffB2PrtGxEHbNnzbAFhJRssDILkDU9&#10;PJN8PGGScWo7oo7Vzdgx+3g7O9ptPwY6YYGdy5jG+Bzv6x9sJ5bV9RB4A7NDIiA7Jq02QrD/jJ5p&#10;zKjYv+GlaYGsK8bErAnYqfHAopU235qtURTV1DPLZqJqZNMVt+ShhHURO+85nzRTCAXkjqOYjGKq&#10;RMxWi0uKchJv+MnW693NKLEWQKJaRVxCMD6lSGvAYGiMcc4VYJ6zEsFGMTLyqbXAijWYfPRE/Fn9&#10;sZozfc3pwEUOmAVljHjR20cy4dMwfNSkLIZn9jO3EHsOevPoMgxy+tMNS3hm/hsJ1Xk2gLLd1jN5&#10;QpF+HrRxhAJOdjyb3Z34873/pFcbqaGC2nlIVivljTalfiidBZ2GWxLXzNM20gG62IEpACsD3MvA&#10;7vn7zEXhRgfkZLZ8o8Z3dnWBgKSNonVmWRKlySg2Uj8Zi4F6kid2mXsadgzZY6jBNME2YVq0tZqX&#10;kDCx2TEo3NTgGQc02lFLzE4Whwii0pxxL++2mIt/2jh4bquvw9PjwY2L0WfMDCYyNfaWShGQqG9r&#10;qHMqrdrMpjAqUCjFpUzuTA6eyOwdvpYJnYKziddJnKBCoauUKX0G6xOTVEOpCK0a9CkWqiveZQOw&#10;5EYnKxNU+MniWF0BFpsV5qtjIjRbcJIzWShnoGikbQvHLyUFjYCM0YWHuL/kT149d/6izRvXpr2a&#10;9P7Rx59evXr1hDsoHWEMI+X7AYgXrLoJIhlX2/0fTYZKxk3TiwHTdOZiSv7f3kw1KEFAkxTdiOUz&#10;xQwhTZQPhFPhFAujtknHLjwQQmumxUOFMXwKS0Bf2YHUB63HQvr4lRvVEwQWFYoPIrTBMnbtIoCk&#10;f+PG9Tt2bPOzp0Gmcu+uQbIY4oERT/fcKuB3pjemGJ9O0ws+/4OQp7VwgC6FYVMHWn96kY3qoB0U&#10;UFwN+PPstFtXkc1wxUEOgzXs43g76qO2UZAUH2Ol8eHc0DjZEyr5IUtuYra09kqbH5fqkT5jJZyC&#10;5hccJb+JqehIg5o1TSKYYVIhEWt2moQlVR7hrMxBAnEyfcA2yejQPE/Yg9+VYp5ZRxmjECBgmTit&#10;0Zt9nWicw8aQdWJwOiMyDEm9cYtp1TURlqWKdj9aXlr2flFjfZTjPVEMB/p7CdIhaUV3VwfH9dYG&#10;xziIxDZ7Yg/AfonBs5HVJkNG3whq3aZXmMxLJfycJB80kwGN+Zksnuq1yBhxVLBqYWzt7xvEgoxa&#10;58FurDnD+C/wCORKTMmgpZom1agf08pwzdeE5pIfwamLam/WYlyR5Pjp4EzWEvcWXVQyPxtePmR3&#10;1HJMFeaFwytusXaYrV2d9WTX7W2dkj8gHjubgSXZkgFbYmsqtw2hbBLG2+mfFofI1lNzmLGU2UY6&#10;ntPKMCPxWCZqse2jHKLLebJVsmhCngX8Ct2d3XjbMDmzBxNHJUACRJ5kzpRyTn3HwuBSPX1lpcSK&#10;Z4Ei/AEL7YUGShicTa2wfX14abC44BsxmwHgZZ0k9fKI+T16cf3iVXGjiDkf6bprXIgZBbRUcEbW&#10;IktJgpRmfaZPttyyaNFb7QuFYzgjYTm0jZ26TG/002iRYjwzMEjpR4zEMXLOnsShhH4IGsiTqFFY&#10;gG258rTho8PjAwO1oUELQ2MFRA5R9k4/lTff3kFq0PK2HbtI0SkOCayGBnEhIEXQT2u2Uu7EZzs4&#10;MALmeGJk87GYt1PI6a4kNpaJIkx5Mg9iCfy2/d9Mkh2BMR311kJK+2uDfYO8CFTtxBQwcxgmYGrd&#10;OKcAD9aYDEQugnFoAo+Ir9hFEIud0WhcpXI7lhUdxWHaX6liOI4rAXkL562LLADcHOy+rZrcL7WB&#10;IdE7JGBcxSCUt2hAyH8Mnw8FSxgE+gdq/CFg011ThsETc5iY5Z7RwJ3hVPjNoClmvx10A/vzpYE+&#10;AlKhALwctleZDbZ4a8iHAkIODY4W8lU0DtgA0MONRi4YiwRk2yf7nxuBAzUOci3g0jfmRC4w5hx9&#10;mTxMmLOKFSBZ7+jiIE3wrlZpL3VP6wJPB2tDljbGkqlb3AoICX3oeGQGSOZpFPOOaleZWN4R7HE0&#10;XKFZCppww7HiJXRsagAqYxAsUPet0UZHQ2zhBMPH6lhsCUqE0LDk1EYHyD8A0kIXGBY8VV+Wfd2y&#10;hJkdgT3qJiDEwhdrhFbzVJhJpZ1YLtMVv0nIa1pNWqUXW1vlyGws37wCZ8O2BC6a0RIMAl+wk7oK&#10;z2JDitStW7eec+xhyIRmexit5ThofbSGnwujPe41uMJYccRuRgbhmzAffGHAxo5bHh8YH+4fzQ2O&#10;F/rGB3eO9+8aH+sbJ96lgBuVIoM4Rsd3Do/vwuqdY+/TtkJp21h+80hh40jl2eHq030dzwy3P13v&#10;WD1S5e+pwY6Vw22P16pP9lefqlUfH21/fKjzgb7uh0Y7H6pPeyg/8+H69LvrM2+rzb5pYK+bh/a6&#10;dddet/YuumF03xtKS66r73NVYcn19b3vre/1fG7GEImxZM33vLgbN27avJnwBI4CtgvmwKZKTYdE&#10;4VR8CpknnZ1UuIoX462YYj3JVAK3rMkfJWesJJ9UnBOTcZvkbtvlJInpkloi014qYOhXaZv6VM8D&#10;K5qEvUmxJWTFkGld1sou3adYp2LqrWlVjTMjA7GbZPVJJaKoP25CgmWMSiUlHSO9ohtpE8JzkVtA&#10;Xh1T5Z5cwiz0UUCZru0V1s1GaFsci5VCPgY7FRA0asFcE2RimJ+QRPikxRPZYePdStqsAvSWAvaE&#10;pbDhwtGoFcSuaaVmswIkm58Faml0oQWosJ5MJWryVqCQOqxpVX8avHfCIB6Vq1jATVqAgCw0lsYo&#10;GApEKs8TSY9p5YFgrbOvJ2lzKWXFryKWoAua0CzzRMivoaXkrEb1q5ZCW8IchlFbdCwAqyZEbhqR&#10;YCiWLocwBZhE0EbK/KR4vmfhf7e8PilQmlYC9W8PE5wOIL2fCtAx+PRGVJ3OREzJVPX/3z1PcVc1&#10;TAUmgV7dEASCxwWbSxE0RZoAmuAWExkDpIDtu/ErfWjPG40GdakVdUBoJHVXOCd9OK6GGkzcBQ47&#10;UEb+QbPaebJeZ1h2dl+OFdZ0BN+yolyLRFPMmTMHDGN9Er0FlQYWTjVNUz3fMxa2/joV2sR0pAQZ&#10;qN+EOXuoZNL+eOIWXR4ETciYnd9J1IDZsczRa5KlOVUMvBWi0goIq6hA/BkKmTfKE/BYyhJ4AEZZ&#10;PyWCGbCTOLMEToEtQirx2QzBeNX8UD5D+pwUM81jY+4q91hZD1wfzhbd4HfxehNf4KtVa7ZK07hs&#10;jJbJylCI1uXIStrNUhkZ38HbSfyAA8i8ig0hQ44ZWWwjtaY1Ct1gOUEFcmcSKo5JCc48FQbpmWw1&#10;DuG2Zf1FF0KXRv9g3TT9k01pfoCjJWwxp7LlWKIrJmS6y0CJhi22zZilEYhyS3qstBmr9StNG09z&#10;yccU2WSdEDI0gVrykLdrFbnUan5PZl77psyt3/jVcqhYJKcfbNqwVYXcoCkW47azacx/m0NdkSWC&#10;S4SsLmW02TiEgCdmKPFMSKokWUpV3DN6GSJF6lGDO122as1h6zqJaWJZRFPK/eJeObwDLEFoatFc&#10;iyjwlheEcxQs0l9jsclzk0fTqBsuxywGAaWGUVtUua/TzEWljHWAoE7s8uZmsXtdfqy0hQC7988g&#10;75d1TmKlZ2aiA6y8flatZVTywmVUJcmoXk82FomtSjlu0e4y/I1itkCTJDfs9K7OHp3MQUlEPtry&#10;IHbFHmQuFAEhFni+ykgR+2wEAQFNZKUwZkN4TyBn7l/jGcZ/rbvmCo8tYTJ0mgcJewdOLXy8Li9q&#10;rBakoX1iYJ8TaWYeNW8yHB1gYldDZ/VgaZQjFFpHNvNp22At/syEUSwydMbyWqEY04phFBhNuxP+&#10;AR+HHZJEZbZLhlhUkg5jTSLcwbMq8ZPZjvycTLvszDA7XsYFGrpjMS/GHIzpmbhiDNDCoH08jIjq&#10;dNowpwdjQioiwOF7trPcHEXtZCYtNxlLdC6h7Rjmrrd9ExgPIPPYZeCmosYlxTK9MrxKNIrGHHl/&#10;/Io1LoTUlIsKtye9mplGo2FhHa9oReZGNQuZQ0hw0i54gL0JssOYBxw5gDPmLOKc8yXsYvyN5rDs&#10;tdVz5Kaq1MrjQ4UB7A+wEZJikceZUOTBfHUo1zOa6xjJdw0Vumq56UP5GUP5nlq+bThXGcxV+/Nt&#10;/fnqQK46nO/ALzeESS1fGMi31XKdw7np/NXyPcP5CmERA4VCX6G6s9C5s1DfVRjpLY7uzBf6cgXK&#10;j5j5qjJemDZWmDFKjDTh9vmR/sKY9RNenp9VzE0r5nsIW2S3ZAkXrdGc624kvja3b0eup8fO15HQ&#10;YpEsPl+Ctg7h4o/yxiggcDv4GV3JeA7msCwpkdDVQa1lSKgi2Nui0/jkp/6BXk87b/HPXDzhbKL+&#10;XtvB67nZ7dN4uS0jlhdatel8YJ0b7IflFcx0a1sFlIzOmvAXze/Ueml0xpkT59uk+KMC6nxrAWvL&#10;f2sqE8cXG8Q84Me5nhfzdqdC16gnbTdIIL0B6sY2RuwPbmRnRJndBb+3iRva3ZC15ospDJkpM42Z&#10;jpg93gKEAMPQEFY7m0LmbtAC04cJR2cKtu/caVMzMgSzY8owinV39syZNdenxNdcX2TF8xte1WxY&#10;Wtm1F0pmXC5i190ISDxjuQPrXT030NfPOVvowNglp82cMXPWLLKvYR2jOQS4bjYe4OEljMit1K4b&#10;W6x7zQKFcjBq+KTtKQCHjYXawNieA0LC16oWEWahZpplvyzmzwI/Jy5NhwBlWQqZIurwHIuKubEh&#10;aEEMdme8tJGwU/OoT/GoTIRorImaRK1KQkKtmNQGtDFnk7Y6WI36Fcu9OF7wPWGQuhFoIFqIS91o&#10;oFg2bFlJTCKD17lupM/p3T0YHbrxomBlZXmyDUFuuE9yPtvDxqV45ri0RoQBRU2rw+oDA5Qg4Vyl&#10;g2p5zpME/i/qdiKNUMY+GoOMrzHgkHImrThBhd1up+pFFIr6dRMsI72ZlDu8qPG1FPpD+xlN68WY&#10;sOAygR+ankAatRxvBQbHFEZt/CTDkl5hFqFDCJtLJ4Dxk84B44YYM3g1QYNwJm746hGwxb7efmI3&#10;LFSOvAhYyPsH+TNrlofLgzXDeMCqZcRYPBpk4ECRw//QYyeP56Z1lMCh6dOno/fSE450szP0+vtp&#10;DuOKPEIij5QkhJRN0/T/avpSwkvv1YFgBAHkJipt7VVThZMiT8ZtG3McrCeGGcijInBJ44Q6TKWR&#10;r5i+qR7vp2Vn1V5ExW/oSnurkk1oJsxJO5kWCFyKh7ppNJrxiExh2P0w3mCjLtXxYcGQ2v1qe2+k&#10;ALvcLdVaOqpZUMwzMaFByVEplLCwWDMD2GUvNC6NVJMVDFowjAGmQ1BJLQAhQ4inUyx4d3AJnusV&#10;SahaSKSH2HgSG616FHCOMrwuphnQTm9aaVx9S3sSQG6ai1hg1L0AOzdi6yJwQUNSMg/FBNRzvsqm&#10;q4VNmK9Fyrx2xjCySLagAjvOx8/vMXOXNMnGkpairsmHWZR7hmJe3uPoGgttEFr0XL/Sea094gka&#10;dSA8Txyeme2mUd78lppE9DD0IrQ128mGNujCjR3OY3GHFsFOIZWhsNn4yJDj4p5aV4umC3kqV/+a&#10;UZMe6goq48bkQzag2egsMMMzVFv8GgoY9ZlvlE2WJVOAxWa1rDq4UnNAthNba7YmEdncKzEMF3rH&#10;DAob3QCfBdq4dmf0Im3HoGGb7WILhp0h5Fp9dhCoVgQ3ZFjInEVkc86QnQru6V4BDwKUS+J0VHoU&#10;LVorftCHT2hGfR4yb+Ksdd7ktCwlqfpjWdD9vBoJWrZ+JEduCseEkGpFg+WJaKdBmNleJJGYahY9&#10;CpF0L4IK14S92+hMo4xZDRRiGdzPcz7LcDERFZXig5AwPqMDgZ8py431N5AkSFV9jm4HWTWx4uiY&#10;0DIYWtqBwMMmBVhNqMUMw317G18RFx99dr3O6oUMiPCrD45ZUivUsko9x5mmOLzhyuACVhR2ABO8&#10;ajse0EwZvpkICKTIVdvzHSTFynOIEbHvFbJkEYOPcak4VszViA0xQwaXxeHX0aUL5Rpb9clclScn&#10;gFvI22qD1bGB9sH+at9A52Bf+xBZs2okwazMKBL1X6nSC5JnjVXaCEwgBhUKGq0WhyuFWsW2G5Mi&#10;q1TuKVWJd2H3FizIwY3fmn+7e3raO2AatsRor+ysGdOHBobM3lksEqpa6WxHvSCNk6nBHtmLMM3h&#10;OQQ/o+ZYBL97WCcYo0XSEruJrRQNwzz/Zmy1GH52zxDsYyGptkEI/mKST92MQ6M19KQZM6fBCWqk&#10;pcjnkG/oE3yT3asYVMvEgFiAkn0aw8DsA3ujVvZlmPG3lCM8aZBDftDcSArgul+D54DYOoPXJC7P&#10;xIEvgXvmVya2dLkRb9RaINaht3hdDJ8nkuwZvo3RzzHuJNq7Ytvi/GxkiwRGLzWah4ti3/Jza4WW&#10;QFhhqNQmE4xc7hSgM6iCWRoIsw0a6BrbU7FH2m4K/lBk2sikhXfRw1A7e7qZlx19OwjF8FTxZpgD&#10;PCi423b0AhKOzSW+alefnX7TN9C7o3cHkWwzZ/VwTK6EjWKRY5C62ju62zqYbRKpjQ0QrTA63NnR&#10;xuZhMpNv3bSdDZ+Ugreh24vtKLwo8r+CRfSNngyPj+7o3WW5HggIs1CVQn1orFIvtWHF2cEx1sXp&#10;ndOW7LUPUSzrnl+/cePmzdu2o122l0Cvwsiuob6tuyjGK/wN9ZHhrdTJkU3lKootVuMOdnqwB6c2&#10;1t83hFGd7cf0EG0Z2yGD6enEwJPv3zls51OT+YUMF8Tkj44PDttO1+yYynzd3qhULBNHCdrhEOQq&#10;QStYK1nnLILDMmmMEtdFGYsNHhnRpnEGq8A9YYv0QO5D9kAmZ/r4ahYKP25q+/btYimhTkuo0H5V&#10;LWfizCEPxFLl1ufsbG3tBNYRMCBJ8HzQRnxMS4DYqQSDjjawEx2E5dtSYkC3ZiFh6z7ptQk4L5Dr&#10;gewPRDkRwc7uORKq2ZnJvs/FdJX4Y+1CU5ZHr9s2/ZawmeA8YaMNUW27endy385GagjZaH2ElBb8&#10;8XD7jm38YWTBtLJl6+aUOb+Y+2zDbfDx9CbkPIn7QscXU+mkK0RTE6LSWELia9NK1vRVs5hesYzF&#10;w1T6aa3t/7r/TR1OF920lanqD8lAeMPXWDgnfQWsFR8MzSEMPJOWT2uL+bIpaxgW5cwEQ41OfIck&#10;TNEyHmJNGTCRERstF7R055133nfffdxAaWjFfGZSV2KVn2qa9vD8D4X8pOUDeoLnC6LNH9SoKgyc&#10;FBi5RPySfUPwsrQxjdB0vSI7JZWITGKWg47SJyoZWBHDiQ6kpBGjCCLKhFf/IX1XjCmwS+VjXFFY&#10;tExJPmNhNmnYL42aX8V5rU5bYSd2jQYQJJJK0QppWEY+7SoJ2VENSW4ORhwcQD/prBTv7YQSSz0a&#10;VAMytk1FfQwpWQAP+ViFNfaUiUmyD5gISikKRW+bbqIDQoaos6k2ic7ptFJAwo26pGGqmEhbeBIA&#10;FwxjXrjXihjzleKzuwfcW+QODPOmujwspzoliRJShZKBojnBP5QT3XNp1IFCgZw+NVkCNslSaeGs&#10;fOKF0zLJc9eWbZFmCG6/y2AjUIRCpWEK/YQh3m1iZXEOG+nJJylRgAJiR46TOoGZfbl2xJbQxvfl&#10;Sh2aUNXgg37CkGOKWeV52c5OlMmZFhsarNsU3JgjUvC4vWzhU50W6uEn8bhtyzqLKgsnULi4BSw4&#10;zQnAroVaHLtvJdP+54l8IULFmFPvfJaISw5S+/OTqcwN3DhgWYAShRovJyuUDORmZUDugWKQXUyf&#10;56KYwxk0M2lKqOUZyywjnY8i2/ItIjLwGkTtcCnLhWBPMidDA4WyJCXec4OmcFhHy7imKiW24UzT&#10;sVXZkU74wTMc8z4La7OzZ2gZDMGwq03Ubs1RAC2AHCHzlnmWk0ucJHha3ARH0mKRgjdQOm5UiXBY&#10;L+pGV9Sf0l16rxmMSYzeBT8UXgV30vPoGGqM9isSAs3zAfZBCKjyubOJxowfhjigJOHhOeIWxstj&#10;bA5pK/OXsw0NhFWAVXW8wpaKtz0/PoLzmOl3xBlhybctIriK8eiPc7Sv5UFGneON0mieM33H8/3E&#10;xLOnxALeUfLIaOQufIsqssAWlG50N9ODqvme6mgHkfEI77YDxMjE9u/amVfuDR1HgbTTgy3jG5pI&#10;NceGC5tH26PtRjfbd8mNppVR254LtG4djm0bMz1YTWuoP8f7ag5Y4ZgfGCaPH7zMnthhaKS4qg31&#10;D2imJO3o04w6sD4Mi5782Yw7jQMjM1aj1R7iMoLWRhlHN7Hr3e9tFoWUPqGwJT0I+aoJQ6QVhz1F&#10;/C1mX1QZDJBfp0IwywjSYg3nicx/dEAAMV3UaVDczGjcs1hRgGIKFpWiZYUd/upDLJGxqAU+e2BZ&#10;09+4na9rSaHY2WBOXRgyIMGl3zNtxrQZJJ+aOZtr7pzZs2fOmsO36fAcc7/7BhFLUA4zdBtkZ7f5&#10;X9n5j/ETsGPxZPMXWyfM5mC2O7mzJy5Temw5YUOVJabGrkEEc8/0aXbSLG5blhgdzsdGUCwm7e3c&#10;u0ZmphetNRmP8uQLhF+Z98IZPbhuGd9Qfc3kaQZuptc5v+eIdgOU+LbFMWEpwKI6wl4k8xK4gTK7&#10;PPInS8YJvwou5Cya00Z7SbM2jITDTh62grDzqruD/SPCgVTONxxrHGGo2dHUBI8SkxFW6Gqau/Rh&#10;dE88KuOoDe0j5jpu1JzWAl3qnhHKZEEK2R4oi3Ey6ohPKyzOqk3IbnDXFAhLZf0JAmkdo8alRUe0&#10;ppu4JH4H9ITwU9HRVM+z0aaAVleiSTXTxOhbq4sCL/4mpjCdy1hCBPFYgeJ50026XO3hvgl7Wmt7&#10;AQDtvqmjtTa9nuKinqihWGXjxcCtWDujBj1xZjvJtYd+pn3QrHmXMlO6mk64sAmMxitzuVmzu8BI&#10;i1joJo9dJ3jJfiS6YWkGEzUmiCSF3lTT1PT8D8XLqaa7qekYcoon0fQeKpm0P6nQo8FqAoIpiBBU&#10;v4HOgJtlNU2jdILLaB6NhkmOUDYXDS8GrUU9geettCOkit42TQHPo0utE5H+2goffpUaQw/5lFuG&#10;3uES82BanZhqW9I8wjATuB2bLXyngdImrzX6b8pYSgWtrCPFwOhScBveVQF9eq4sG7rPC1JVtiaq&#10;w01MqZWOmvg49TARAUBqTNtN4dxUVQrYJgKP+TI+v3siE56E7iq8CnRSYT2J8QZnsKE28uExBH3l&#10;VxiyR02BgpZxLKK4pQZnXl9z0buTyOQ98W2z1YsJeFs2p43lDRhm6B1gSblQwIHyWrHgBlju5XkQ&#10;Jlu1WPL9cpP9bkkjVZsmmp+kj9FkjJGvPtGeZWD3bAu8gsfGUwRro7SJu5Rxt7khgAujZF3yjaBs&#10;HR8xcbDB9DKDdyOUwMkQ47ulbjJxnLRcpGtxASmLs5J0CKVKLXSpxYQb16szKtOhuxmG6wBtS+tl&#10;KrHlefFMg0GqTIG6Z0HQLjaHET3o3aDh246lcmtrC8xCq77qpAADR0yk8+BCI/RLMgEteh8dhApp&#10;ZroRroCJJaQnx1W54KGB5m4PdZq2xJpUCZCRZ1jHYkvC0DatkDDECWX9SfmYPzZtJER8IYbYp3Rn&#10;G6+F/puUn/HDLFrPVB5+ZBRqDqBhMVHSOoOzRVLKHmdby3lXXCtYh6YmYB74FpxcJYOEQ0IQxgrl&#10;9KlpbVoy0hWhqZWUUvRutKJKVK0AKDIXTwgLCM9ZbdEo9BNy4T7z5zBy8zy66cSyQmHU4G9ovLhz&#10;uLhjgJzF2K3rXRVSUxrdE77l+fAsF4ClMLJdCcWh0WJttIiGigkFhlGFE5g6S/50007NjMArY2b/&#10;Jiapl1OO2GhsDkASK5WM49JbOxcJVBgpVMbyZEFvHy1Xh9urxJLZVJcsgL4wNAYegJqGNKgS+Cft&#10;aKXRyq6Bct8QrdWL7Rj/6KOx6mIRDb+vj6RIFpwiJmCI21B3xRIFBz1MwStkCqjG3DVmMzO1xCSm&#10;My5Hln6SZVaLXYpCMX0pAgSqaO4kD4v/h0TeinvR81ZMS1FO9WgJaxpyK5o1rUeCg2zT1KBBBSMV&#10;bQaVaYmRAkxJnY0kaqWYBqWexNW0FjT1Rwowr0uTkUXSskOj3fnXYOPS9n2zwwTbFP26YdT2cErq&#10;UIC0njTNS7QuzkPlUpy0ehrHaNBaE6lqlmUmEO+lgHUS5Rnm6C5uuItJNx7UDdO1uAO0U8uoZwOE&#10;oQpoFiLUsHoLSsFVGiQ/ga5NDCS6J6g2gVq4JDQI/6oeCmiBbGo0RSEhrUipdRL1MOO9LYZ+sc3A&#10;QHUgY9mN2kSe6gN9S8eVokS8mI6OOlLyEQWJ32pveejAYob8JOJK+YCtH40remuLjV/ReXVAC5aC&#10;Gv6gq3VGsiexWgu4e6YKTcak11QNROF4N1agWEjSFaUJoH/oV0E/iLP1ZiqoNQ2/lQsH221iItF5&#10;tauv0S73AdIUbsH3o3B0W+9O1U9xSXVPVMFnFI5wuMBFfmXtIhNFZ7Vw6KGHEvwMd3jssccAFAfW&#10;z58/nyeUEV+TRC5sDO456TQF/0pv9tDtqYYzKR8RTFIYJgPM3piqV00VTk0ka7/9jvMPesUbDjjv&#10;u1ff9tOjvvpsEPP137lq6aVbUqYTU582GtOqX4OFqR4ervja9Ud+bas6EOgUIEoJrXHff+nF1x7x&#10;6muO+fMVR//5ij/7D/ZoTThIU+RphbNmTfSrtlKIiSupk5pWrakqZhtmbWuHjdifKMd1du2O9hPJ&#10;P/zFLPoxeKJaD9wTmxMJiOrF/nyZyToIxWj5tJDshl9dg/VjbKzXql+V810j1dIY/DFwhhajZNMr&#10;6kOQXtxEtwNuqi0KN01iQ2/JupEKu2oiGCn1SAgLsIhFpFTMPWydT/EuvRtMxmDilgj1QXHRAqqb&#10;Ieykn/b2Tgl8/CBpQ1VJ7ilueP41b7r6uAuv5+/YN1930ttuuuDKgQzCiYNCvRIEeNG29GR7IjI4&#10;8NP137956VtuOOIN17zmd3ZgplCE5wgekh7UQ41IUotEHxULTIgVVyucOI/S7wU3c08yU5k5kG/8&#10;8TUn/niLsDfgo4Wf2oJlgRqW48ziKNlHm6u2ccJnhVM0Jpa2dU/9xbt+91e3IuRnjseGb1OY1giV&#10;Mo+Pabxmh7Dk3+YgteDq/MBln1hx4jtu/ourFeFsE8Un3Wf/rZOSR7xpD6HbIwJpNVi+mpL+6FNn&#10;feg2/v75CfPVMNi1Nz5w5sU3nvJXt/94vbhfFrHvTN6SbzNGza/Bin0Knvy5EQVtorAFkhNx7iV5&#10;i2KkPOSkKL651pklIxGEvXv2p/IE+l3+jVuXfXjFa6/q9VEZMrjnx3KuG+VuXHfB2294w9XDoIy7&#10;+GyTvrBUM5vBQpWTRdA9UUiVGQTMG58lR2iQGyGyIIdt1xdnIPgGL5fC+ZrqTCkx7oOs1HrTc/0a&#10;6nrQnTA/LSxsFNcSlbVeTW8FQ+B5rPsaqToTpME9w0Fz0LkjEnkXz55pqr9lyCdQGL13jIP1zLhF&#10;+4S6DnqOcjZxY/4i0JcdT0Oj7BtmUuvtJXy/5iwcYPslfwREeNy8JVG3k6LcTmLHBrB73syZdmwr&#10;ruOx4tgoAbW5vrH8IInRiA0dJVUuKEJAp+3wh+eTvrtSrZUqdTLH940WOIkKfOngjLOyIR8l/BVU&#10;X9ID5gctcdfoAObScq69A63Csg062m7dtg0dGO1DSxBowMAxuAdwBCJBSVfwonRS2NIZMgllgBsa&#10;rk7rjXeFSJo7obdmWcyHr/K4pm0FnkQ3ooaYx1i/Ypb3gBjBqEV0cYUiZypWQ4mlV3tGsPg1HWOA&#10;LnDYeUKzIiFoa/nTr+K90XqslQHnlKyaOhY0qNkRcLhhuymBspodnLR84pvVEZ5adAJoAqN4u6jA&#10;eRTn3nWAD6qwFRm0Y0hmMt6i/569lTONOLvZTgwRcVlEgJ8JzFfJDzyU1kSd9MxChWyvALzPcnlY&#10;Ci6jElODbb85aq9F4ZDVz9yU3FO5iFQrhdQi3ceIJF0HumpETde0adMYHVXREwao/us0ackJqkH8&#10;QYDlCQ2FvsdXQVI/qXXNuKY1OpDiXoowaZ9bJz0mOpUxRBfqcxN5qrw6rF7FTRQOFpoWSBd9tSUa&#10;EdnGAPkaS1JT/bQbT6LRIOGpSGnS59a8WkrZTYB1D2B6kc2kxJ/ex+utVBdzlnIoDbj1amJYrfwr&#10;fZKSVlPJqYYTfd4d43fTxAT6FIC6F4dqQp1J2W4KBL0rqmi99gD2QMGY0Ka2Gu+azGGSseXW4LyN&#10;AsczHHDAAZs3b/7973//8MMPQ+GzZs0ifoXykKi261Cn0JRWmtaPplYmnb4XiS0vstgU47K3/79p&#10;ndFd98W//1zu/P/8rx8+/p/HXvGpu9SfJo4TJGMZdZR9qnG4bmCCsQbnpL4nSYmyEimqgXwq38Tu&#10;A5cyrLhzzRdXzf/qv5/7wL+e9eC/nvWb/9UVqNVEufQzuEBwKyFwsAyNSMyUT4tCGUFWYuOPnR1i&#10;x/Badh+PVXN/o7aVelStXRaLmAX6GkZ4dh/LHiHXEw2lCC+4pbSg2UmxPZ0v+Xg1KJBNKjfNib9r&#10;ENF5Kg+cVCVy9+l5XOqP2HRIn9EBgSXtTzqDmpqYfX2V0JNyD1UiGtEVANfwKaAhBEB4Hmue7vlJ&#10;q53mKxbCEOC8gOWUBkKyTSjCVhu2LXmSq5Oullh8VkoLPuV4Nhs6CdnD0JQWLP7Nvxx8cK774n98&#10;yX2XnXPnp/fN/eaxH6/LtA4pyUJ1mpafQXXqeeZFccQ448Jl9156/Af2pmuZw9lDebPMarbDFoG4&#10;YaEQcHhdwWySTiTZCIyu82QuUHNXWeCu5Uay9EjjeGzDUWCJpjze2RDBgusa1hyJO2JTThROpeZF&#10;tNNUOTsJl0nVtg9Kg7UXB2cs+sk3XvHTl/fgL50wiFtImzZU27xn4TCZDmwTq1Xb7vLtF372hIsX&#10;m79LJCZURM4jbza5qdAYFQ1OPTGnjrdo6YbbVEL07/iRR17+v0wr+P1/rVll9W/9+X/28/Vlbz/2&#10;/Dl2FrGQPKjAxlXMgsZlbePTsvd7xgFhLBc/8J4DgSeZtizJyf0xyhJknZFLNiHbzvPfe+y7FsLI&#10;sj0OQQIZIS/c59c/PPeX53ULTxIMtxwBCnJTQ+bDb/id6I/de0Yrhk9VhvAWJW7ehlgxReAmAlqS&#10;rYmdbKIUwSHoPWUsMQTNRUoL+im6Gvwn2FS8osp1pQ/T+5STNDXU2mgKIvVWW0W4RxpGcJ/RzR5Z&#10;P+bYT1M39xSqLNtSWUSwRfqOuRxHvA+SIny42DdUHLQTw+qcJ2Wb6P2ELrRnDq4rlElARbWwZhTU&#10;AvkXOfQQVRlNlaho65ntuYeRFMeHSNdeGa1xWjS/MskWfO3Hw7j+7ITldE8lhdoIWq5tn+qsjHFC&#10;TFdbro1DxfKV2mipb5QTPsc5hYiTD4rD5Kvm3O46WdbpuAWvZr5KQhSZNKZa3EMWT8FQ8yKwtIqj&#10;gckxcU0zknLpmIgm7q1q01+bZj8YeDqtKkP9UqjCjKivUyGG4WxyJIe+ios60ZkGGOrZHkI31ZOm&#10;/tAl1UOvoktO47btM1QsGcV4TuGQJOVBlWVZ/tvWIQRYWn+KhUmWUAqIxqWnxaWRcgUtN1GNkjAr&#10;AkJV8alTl+OKV4w3NlRZqcFiIJYUzbcImLTif9xLegBkfDXTo4VSGErxE5HwKm8nTYCanobKVF/2&#10;4o6Q6dSTfnkstjJ+2RnPjU1J8lRr+PKoA7lGV7Oe0k5MehNABA2JAbwl5FGFEbges5ly4MDJ1rmI&#10;nyR3BZ6kaNyK4SKKptoC5vpJS7zQXjWk85LWmWooqZTVSmiqQaKduHrG2x1SU9GRJMAgPVEfX4XG&#10;kkV1Caunqmeq51l2lhANRS06uVgUojYCj6NtPWQMQlzNtwCXMpqpGg6uFwNoCNZZjGjAaNKVKaoN&#10;KU1PxD31rroB0NWEhuBxbmbCkZglpOS5BpvCVKxWTITXKaM+67ksTyGLBP4JbsGVKC/eR0Ni+mJP&#10;WtqVECV4XMqM1NsAe3ydCp4aZnRVKBuILhhqaoR/NnHIf24nI1PfQw89tHLlykMOOYRtwEQ5MqGI&#10;p1AmafQENKqSMqwR6VcBhycBT3H5QIOgHIn4GnUsBhJ89YqQJ15Mp1UD4ZIMGiKgKhcA48VYOzXk&#10;1nqEDAKUeh4Yi1Ns9epcbt8F+1uLR33uv7/4wHv3dqLd+tHzb7jollzu1vuPufDapW+69jW/7VOX&#10;rv/q9Uf92fU4Zo95zQ1Lv26eKLW74ls3nHDhzce/+aZj3rjiyG9t1hAKhe1//9obL7ohl7vhQd7i&#10;ldf+Z+bOzT3//Gv+fIUe8nfU16yqXK7/hx9YcdQ/b8zlNlz06muO/rPrj/rQmqczhBm47G9vPuq1&#10;K454zTVHfiNrt17f8rHzb1x6wU3HfXvb9d++aelf3Hj0BY+tWPvca9+4gm4cd+FNJ/7lrXjqjnzj&#10;tUd9d4tAJ+aitVOYad85kMVdi5pWsddAxSAlYVRjccoUZoWnCvLxSqBB4GHw6JTzTnAh9xTG3OmG&#10;T5FzUHR0QGPRPArNUhYkzMmG1gjHEh2pqj0zTbUo2kzLq9EYmn7SkAMNxGSiM8IZjV20qXs1EYQp&#10;0DEP/CQ+JvhHYf2q5hqOSn9idmTpwGa8IN8mFKqapWFqVZtYPxAPTGS25WR07rSXL+q/4mFzAt/w&#10;gxVHvOlq/o556/XH/3AbDTkH2/HRv7zq6Lf+7vgfbr7pp9cvf//Nx77zsesn4l09WbYPiMJq5brv&#10;37D0L6897h3XHveua4//yQ46kF/37Ovefs2yi28+68O3nv7Bm05574qT33P9iT/Z0ZDntnzm/Tef&#10;9r4bT7v4umVfeH6tM9iV191z+kduXXb5U5/965uXffCm4951/w2Z83zTpy++7iMYqe6496R3Xbn8&#10;4usvuGqXU2v+xstWnPLem05+961Hvvnq4y416vPg3k1/98Zrj3njNcd+b/ON37/22AuvPPndD9/o&#10;M3LjL2489aKrTnr3799wzYD1xH2iZkfYsOYtH7jh5Hddb1QP4Xxvh7S1eq73x5++6YS333TsW1fw&#10;/Og3P3pdNukAYNvH3379ie+89uR3P36r7yVzzNz+j++/9ZR333j822449pPrVjcwOXBAqOtMlSTQ&#10;jlXPrbvp+bGnr1x5pXDMFiJOAOq//Cs3nfk3Ny3/yIrTfrGRzB/UsPKau0/94M3LfvnkZz5w/ckX&#10;X33yxY9czWGYHH+Vz9/yi5uPf+fVx/zlFce//erjfB6dNHZ85v13nPK+W074ydbrfnDFSRffcPL7&#10;H12R7ULs/+mXbjrpAytO/uANS99z1Qnve/Am18TMzDK+4RPvu+6ki1acdNFjtzTWkRWXXnfMW685&#10;6sJrXve7XuFwg5S2fOKiG0774K3LPnjryf/y7Govz0/i4iIl0AOKcSMCP2WnuRjycFBzGOUVZJ6l&#10;tzVDhsiNAuIPfNWg0quJnLX0BKmKG4hFaDESe0kJOZiS3lKHp7qiqnStkctI3FVUzOta7pXKmD6w&#10;A5bnuIaYd0l4ndWyZUJDycStWqxZADI+1NpYkfOLOJGtkie3jFmy+HVgiOQ9ZszAVo7ZC4c8/irO&#10;YrP4D/4vm6KJEQrb0dAoeYrMN0tMjR0Oh4Y7Ssbw0sBw24DlyLSchyM13ILF4XFjVe2F8bYiB7sb&#10;bLE4jY1ydmcb+4yLmMuL+KbrKNGc3Ytv2GjKoONFOfBqvDg8SO4uTv/Lt8k6xCkJJbOpjOcWLlw4&#10;Z/acjnZ4uBRgC/lm4LH4xgxqXjJW0sLJ5Y4TUwWMDjeLqwzGG/MlnqkEY8Fyxe2pP8HViYnVVE6g&#10;X6NPKiHMkSgobNnD2qF6UrEkao72og97QDB1IR1U03qkYaqAWtSCknZV6M2TVGBr0OBuq5hWqKCX&#10;VpyPUUts0xRQcxMR6cV0yDFB6qRGwUNtBUfOZNsdVxPpRQd0oJHsepIbdSmk1pmJLXPgBko1vlY1&#10;LSSJZdeIvVIm63Q/O8fRc5nDYoGvKLpov1mWHA9+1iHmvKtwAy7lhVWYdyQyFBqkHuAUYjGt3OhQ&#10;QKnxMQQ0CAFQUrRwTAu9pqyptiZGF/UHMFMq0LuBLYFI8TB9K3CbHnIfNBj4EPPShLRBC9HVlJBF&#10;Sil6N8n5QWvqeUqAmri0k6l8FRqZ6m+wgj9cAVaTacN7ZveitJDVYuVoJRU9aYV7EFgQdkrh6bQF&#10;9PfAaFpxognimqFoQnyBS3QbN01cL/0ao9BkCIFSbTnFkuhP4Jl+TREo6omONWEPX1NpOL2fCs5C&#10;lyYFOJi1GhJaa9UfGh6A3CAy1FVCAQ8++GDCniFIaghapU7JzXolNXBIXxKU1K75EbI8KBNRTK29&#10;DfrRjSCTInowrCYoBaK3QrLplbSAaCblC5OihyZrfHzBWWftnbv2i4f/8VsO+9PLrnaW6tQ1+9M/&#10;XfbV03K5U4665/tn3v/jc3/+cttsAMGe9Z6zHvz12fdffua9Pzv0lTc9+nd3GC9D7Tjjr8544Odn&#10;8nfPjw897+YH//Yuy81YKMz5zOWnf+n0XO70w/Hl8verP+mkb8Xizo//9eoDP3zm/b86495fLr9k&#10;ucmbDtXqhV8888G/mUeGsi//61n3//rMBz6/eIltv1n3sfPv/sriQ+792bIHf3nSB9Y8cMRHnnvK&#10;+j/js784/Uu8fvNjH7xl7ld+cdbXTt941frFv3r/fA51v/ifT7wYH90phz3wD/sffMszP1pDshmL&#10;geS4CSRpcvnhSpJpU/KHvHNEeg7047oyoyjIoPBXk+pMvsHxiFCAFdXQQCtEmPax+wN8WSs011o5&#10;uFdYLDdh+xT/Yq8jHjkGbk0XOA7JTm0x52F+HH8dv2oXKG/h6rBdjknmJM0g3Qj7SOCPaJ8XEZ4U&#10;dMcwZUimh4w3LGJaU4W0oLfIhxf1VZVQgAoFBy1p+lVnGIpGJHIp3kkSGGu8atNPlKRR7hkpHaAY&#10;9bDWitHxk1ZBaZKqVmu5XpFa20Ba8wxjjILEMbWhyfILT/yQ4UKl3MYBwrt29qkScxF5gCr996Nx&#10;XKOgLTb+3bf2q893vvRQ8xWc8ZYzH/3Jyx7/2Sse/OFR593+yKcetj1Rg4PdH/3qsn86HoXz/o/c&#10;Ne9zXz/riydtvPYB3+Gn1Kx2ro9lsRHEaGL5m06985tnPnDpy+7/zjGvuu3+jz9QKixc8ot3Gjb+&#10;1YeO/auFudwJR9z9sQMOuu2pH63NjT+36sL3P1F46/Lbv3LGrV8863MLnzr/8889k8sdcM7x/3Rs&#10;Lnd334F/e87tXznrH47d9Il/2wVwxsZmfuyLZ37uxFzuxGNu/8ZL7/v+q379yllyDpxywWl3fOOM&#10;+y89+77vH3neHY998gHS5oN7Xf/w4zO/BnXc8tDFt8z74o/O/vxJG65/wJaA016z7Np/Oe4d9McO&#10;9cmRKQYjYFvbjs/8y1P7vWn5nd966QM/fOnnTkKEVNh2748+ef/X9j7ykZ++5K7vnnb/RZBnjrS2&#10;ICPa8ZO/7j/9a8tu/srp/3Liur++bIPhw+a1b/nQY7m3Lrvz22fdd+m5X1r89Kv/duVTvpmZ+dXe&#10;3SxYulYDTyyJ1+K9zlvc+40rVt9wZ/8Bf7rvK8yzjnFq66cuuvsbi4+9++svu/lzJ7xrw6PLvrRp&#10;VT6/17IjPn9CLnfPwD4fXH7LJWf/47Hr/v43psYzC6e+7rS7v/2S+773sju+dcQrbr3/Uw/THD6f&#10;WZ/++qlfAG53PHjxHfP+5ZJlnz9h001PVsfHe39yyd3fnHfwjf90ym1fWHbP2xaYN0V6Zj339G8H&#10;zvnqOXd/45xLTtz4kZ/tFBc948Jzbvnq0e9dZOsV/1uKHca0Zd3573lo/E0n3/6l0+/79ku/sOjZ&#10;8/957Rq3cOLpoWPGJvoGOjhNuA09CR0rC38gNRfsloh3CCdWK98uNggP5n0gBpWJFkBIKKtptZUY&#10;F9xeX1vXIBHOpFdr4alKps+naiKev2BbIhkyptoxwUO1fB8HzONurRFyXIC0h8cKA6YCc/5TrlAr&#10;jI6UOKp6gNNHiJEes2OSIGS0YvgK0c38X7SwI9sUzL99o7ldlpTH82qRZMzWlVxtpDQ4UkYTRj+F&#10;n2MgGhobxZPcbXmrKjAq5oVFvzZS7h3K7SLnVZ6T7OttQL5SNN28VuJg4f7RMfLF9pPWiMBsHL9j&#10;VfSTPkJKLZVZnrPcibywoBVLUI0CTP5e5/Mm2+CnZBKZWwkkIShr9QnpP5XuBMNWec8jOya2ZYq7&#10;6qK8jAuqX8IeD7X6iIXGpZqlNaVd0vOQdiQLhZV/0qnnoXBP2Jh+ajmgEvk8tVikClVrhepA+pye&#10;Q8guOWReHPrMV+m3/KrnZnBs7AEOoyS/QoOxGVhwCAlWN1NRDX2gHtWpF1VSYpLkQDk2w28UVle1&#10;YsjgfWvdA6y3miglRq01WrKB1EhVZahCEISfSsSNH8dh6an5WiChA2e/cx67EmUXLfUUW39BUBJn&#10;8ceNnWRJfmyEm/q4/FSWXN/j8wGRpYtItv5JVJBIHDPShEdyoUk7SO81XhnjhMYhVAeCCVYhkAir&#10;NSPAIXoiZG7iLSoWsxnoHUieskqRRkx6iqhySgchOMFOnOcctcWN0EzWEAFHlwaiepqaTtmvSCPU&#10;lhgjN8KuVOkIPUiA4qskUlnPqXYPeDsVnWakHmwo7W4rrwkeEVxArKqJlTSxFU1esCSBXl/TJuKJ&#10;bjQ9so5Iqp70mqqTUThlcIJROt/BmzRhrVfa+RgCN62+ccEhJj5FsliV016lQBN8AkpiuAKypia+&#10;TjWRgqqE7LgacG5sYEssFxjUCFliBSACZcGCeeRV32uvvZYsWYKE8fzzz999991PPPEEWyy0vyKd&#10;bgFceC+0C64UCnAr8JsGrrGnRNjKglNRJhBvKjRI15iUFwh/ovImrhHdiLk44M8+8+Tv3/+nVu7W&#10;d/3RB4/4yip10tq1oWY6jFnsdIDhnY8e9efXHfPaFce+/rH/biA0/xbufeLoC1bwd9wbH/udh+VY&#10;aQ3DET+G7+ym/YB9cr/9nLmRj33dTd9ZfNz975mtAn5lvQ70KN639Xe5eV969xyeoNa9+T37H7x6&#10;3Yo12TZRLz3niz85+Kxc7qx3n/PZY637uVzXvous6YMWmZ7mfr/MaqsgNI0xxS5hsp7oXhxHqmCj&#10;bxboaGe/+UGdxrYa+bH0VnBAwUb1CC1VYYg7ap2H4m6xDFMgLR8MUX1Q94IJqFetY1HT0h7FTOJ1&#10;taW3UlbTxJeDI4vw1SXRhYYpHNOvASiqNWNBw6CrGYzWg3wCSloA1EOBQrKFem4mB9u3aeJLbIhS&#10;01GzhsPFYqQVl0q4QvgzLE7S8+RzvV/7xA0n/OWKZd8ZePfHjn7DQl+x7n/8sDdcecjrf3/UhQ+C&#10;vSZH70bSc/7xkoNOHR0988IzP3O02I7HY/vY0nmp3//0ie9acfRbrzzmHff/l2naWcYjsHHvBQaK&#10;A+ZXfZ+5Xase2Ux0wxWX3nTy+2449QPXfxjX7toNNz7voKbscUteP9cWy0ULOnPrB1f6GJ3dZe5R&#10;9rUqy7Hhw0NPn/TuG45563VL//Iho768iVy4FhsdnP/lHx96+vj4Ka9f/vdH20+afft1bHjHjm1Z&#10;Bubxjn0X5K6+7KYT/+qqoy+86vt7n/jQO+fYvKzfcdXznRe/0ijU4lTntB/k+S7t2PB67sD/tehU&#10;zzQ2d05nbl3/02NjzzyycWUud+WlN5/4zuuXvvWa99+Kd3fzzevsMN6YZUkPPt2WJTU33vb6V87P&#10;3fnM99d1vuyoTvPqQSuPbbsyN/dLb55tO2mLnW964/4Hrt1w8/osNiF3wn6vn29zt/fCrtza/pXK&#10;UP3wk3iAl77typP+6uHfG9Vn3MTDNOj9/M9/+ZBl9frprz/rE0fUx9dtvnJd5zvPmOkSarWyYNrB&#10;uTzBYEgXFD7wjxYvdzRYbPUPrnQR3HwvJkU6iN1QRaUrH974FOO97PaT33/j0nde9aE7zZt94/PZ&#10;LEtAb3AGw0zjAI3YDqdlIxljDp4vWtTNKxGPFtwg+KGKReEJLuuPJlD3RdypkmAjwRlEU5NeQh6V&#10;DI6km7SHTe9GYZXU+gW37SApGtuzcY32DpL1qrhlV36gPz80XGKPLmvOMEcgjhb7akWLNx7J7xou&#10;9dXKA0NFtGUjr1zZjh4aw8FL6izWlYrvVyfNsc19bbw0wE84giHoPHroMMcmjWcmttEyKxS/FEbK&#10;Vc424bAWiA64W+45iIyTZtAh2grY/8bb68XhoRza7zAzRernOgcyjWB6Q18uVItkl96Jg3qELRkI&#10;sPLwM7+dnV2oJBywwjE9cDDkDaVTEiY0XVp30ocxv00eP9+iaWYRzVrgQEyiWUsbCRTEA/lJjLcJ&#10;bfQ15LemLomLhjAWX5vqia+S6SV+6EafSmLH66hYL0YBTlEoXbakqNDbUAD4qthDjVe6AR3Wc+kk&#10;GqB+kkqZ0kRge0CydXRSgGNoIkYeyjOf+kuiA+mqJ+BrfZS3FkzgqBH23BF7uGDBgpSI0tmkTOTf&#10;ioxZwLSjy4KoNVKtttLAtaRq9dRKYWsrqe9JdlUfx/2Lyxffrx38BdorcYIHI9oJYZgn2k0BZpoU&#10;qs3FDReGUV2OHo2lvAEmHoXq23QjPA+0DAAGUmkJEHA0NWl5hpYKCcHiYvpSTtXEW1IwNvHD4Fpi&#10;YgJgMFgVbqyzzcxN1YbqK+031OBWohZFBxsMRSxE9BhjJkl60yK0gJIkrlQlSQWhqYhxD88zCVVw&#10;D2FUfZ3qEmJNKolO1dKkS49aCY4jcKczJGAJUlMtXntuMX5tYqbBVnSTdiP608SaVVUTwsWLAl1g&#10;bVoyFLmmNVJNh7DLV8nf4l986jwuag7bGHEgKsCLfIrGeFHchF272rLPK1SFs0vHhfG6GB8VugFy&#10;pK+vF0dXJ3HrRU8T2mbh2RQgHItKqI2SSmAgbYe2NFKGr+E08eWgn1ZRQJBPZ7Z1ilMZYlJKDoSc&#10;Cg3CqJF2IHqrOoMRTNWfRseWXnLVz5+9+qcrP35CbsUz1/m65a+YjKGuZhaZux9b+oWNr/zAMjyx&#10;9/z00PO8AcMBtN9LNrzqQ2ff/eNld/7okFfa0+xAoAxuDVbYYM2dF37+jIf+7aT3L7Eanvz5Pcd8&#10;3bJwZ4NNUDxDYx2N0IgqtJ2fdmUpLux22exzEtYv3cTf5dP2rhgij2Ndszw6jWqQDEiBaLvMLNut&#10;bc+zK7ihFhjRvoDg4Z3NIccBf4EiYB5URp1ajUQsWqI0OzyRPsm9be90mTkW6Wwbp2eF9a41CzEB&#10;p3S6owO8JVFAMpCGRrt0QGPkXkK2OhN8OaoVOoVMo86LDaqMqkplLPF0NadqU9xLIJkNKsarMabr&#10;k5rQiTu+0PgZoOa+zVJkNfqA99hSIlNCbJMb36xlxyOpt0qUZaC2ANPu93767Ht/+JJ7f3jqGxY4&#10;J3zoqWO+vuFV73vJQz86997vHY77sXHUbmNhPW7maRlq0sM4tsc8zyIQP1MWLfqJU7+76eVvW3bX&#10;t86546tHQB1sEeS4C49j9aNNrLyd/St8dHVnzr98cTmew1u+cMbNn+fzuNfNtslxcdgzXWPHt+LG&#10;aT0gVmoV8zKRUiv34GMnf3/jee886/5L6f8R5j4tZCdL285nGl0+7yznZLwukUNIa+BE+3At2ier&#10;63XvP/eKzy59J55hqPLXdx757S3OnL2nDgFj1PMX/Pjb+y6XfcxnmGNfkGEEDavKSs/9l6+ded+l&#10;L33ospc/eNm5D/982Vv39iBATyCdnbmdREYAqeGD5r9rL5zbS964yIkIX6z3z3NTsyjguhD88HZg&#10;frIibskyR0jGph5+8uzLNp/3znPwAN/57aOAg58hawWdE1D5XIJRfHu/azoOS9/Y75lX9j7oX797&#10;zNmcrUPScZ8h2jWc5wsb58zdlOWY8QGmyfb4Ou+fv7D8zq+cfc83z8Wff+93T/mLebbdlz/oS4K7&#10;MMj03IkgZD/rmEMyRznGx4bjGb8MyJTU4ij92fuZDULEmz7JmOTuNvepFo49Pxd/1pI36RW/NtWj&#10;LqlXQpbWqhrkZL9K7uTwzOlE4rBTtzaE0gsgPD00dtbRscI4iZ2LbP0dHCKqxE7W4uyh0mi5Pljs&#10;6+d5oTZO9EwRXzBANPSwQ4RgtKNgju3HJTW0ndNZqoEhBjFiaHKceusLgmMPW3xHCyjYNMmZOqQN&#10;Z76rhbGufK7K+UgjBXYRU5BNvIyFyktGfahXuY7CGIHZlivC1OOhnk6UrbF6ibUEuxO9JKafQSB4&#10;9EybxjHCuhAwiHfVCYsKC5KLjLnG7E6IANAAdEpoJAbL7Ettk1GedylP7iVeIW4CoUWn5oo/66tc&#10;QxFwFNyeJrTuaMdshElv27YjlGSqVf10QKGqXFRIu9xQA2IVihC9ogbukZekByqml8r5Ss3Uw+t8&#10;aoMrIpaea0MZT3idAsq0wqglpIkFURUvhpgnYYye0wfq10iFXdxQLWqkVk/hmyrRki1BUZoV45Ie&#10;HmuxrG8UVlv0hG4AHG74ZJhEJ/Gc4fOuVj0VkxJLnVu2bBGFUpgx8oTC0lQFZ1+DMkOPBFQKa8FN&#10;SVi9pX6pUiFz6qhbTSW/ys1IhYY2vlmX7bvwpraOdhaSHbt29g8O6ABeEvBLxeUP+FISV/CsOXNm&#10;zp4FeHf29dpbbW0StmmO/iM2M95NmzbxhNFRjOlmFMwgBTR3oChxKkCAzkzr4ZBuu9RDBYWpe8JD&#10;isk5JCVLs0OFoctpuee50E9WDE2fJCW9yEVXZUYRVAVY4UO8HpNIDYoPVwfoM8OkpPz/Yk28jnGB&#10;A6tjuikvC4LwVrMj5JGZQ3goVAyuSBNqVwaI4NVi1xqyeqICfKUe9V9zzSuU5KEwk7b4CimJPIWc&#10;9J8neiislk4kLALxMv7yov/JzG8mUPgVfZ2qhigp8L3gFRMZK0T6imZX06/nUy1IUzX0ggubJk+f&#10;agvABUrFVxVovQSTpkukIoxMLTciV40ihhOD0hM1EWBsKv+C8BSsmsAVWCg8Sz9NwNr9Ug3wf98y&#10;mCMNQWeXmdBI4gfNQ7GHHXbY8ccff+CBB8JPKSmaTPE46tdDry2TY9LWAwiTgiIF0QtOYhSYXAxp&#10;PFWxF4Th1P2598PnvfnDt1klDOqaW+7KLZm5l1ceaOCQ3/LZd9/18fuFGHPOOsaIc+Vv15ivbMLq&#10;P/+c42wunvndc3iGQRbDDXmKGlc+v/UTF9zyyXtz+bVrX/uax6/Pd134hbPuu/z0X1/QmVszgDds&#10;N5JJFPixY2e9Mrfxm54dh/wpP/rGM0/ss+DsfSc0MZNqJtRjM8M3hmz9i/YNMzNF15gnr6APwIDo&#10;tjgOBcLewcC15okzN8Rlm3xpwlStHY+B4dwLH6z2RipIIU9KFCqAyOsLXsYrGx0O9+Zuu0FcXs8E&#10;39bpVqPpc1Ecn1lbCa8TKQlc6qRo07q0e6xRVBj1B2GppOzQakVUw732z8eoVUlQsUAdABFYRE3c&#10;hHxAPabQKgPZ+IhOzdFyIhkobMbUrBXUVVxz78TYxay0APM8ljHJ+BN8yQAy/9xj7PHTv1+N5zAm&#10;qwHVjN7V83jIfJhZpWEgc0PL3DOPsIpXXbsa6sBnZQtV8EbDGIQAX3TGxvY7fO6Buc0f+fk29Xn1&#10;intP+9DdP1vPziyvyaFq2GZHHTOyBg831FO83/ZPXbTiEw+JN847+2hTnZ650vvfyIps0DY9zjIY&#10;C8jBSG3KqalM8HOHHbvKteGZt3340dvqXX920bLbv3nWv/15V+65gacI+dsLl2//l/97ExX7UrLj&#10;U++889MPCP9tbhHR26qdnmDBer3/4fMOyG36yE8s8TtDeOq3tx9xwa0/WsegZDdR7OIoIpdb0PWQ&#10;ea38xUfPvvmNc+w0I1Npx/JHz3lFbuO3r9ppAysO/PiylU8vmH3avGx/qYDm5Gzt2PYWa3/O2Ueb&#10;0vvUFc8YHBoMxXRge8FGLMy0eZzXvn+u/1s30E/LLjY6uvbDb//vv7kL4WOC0LRWqx5HWj9K1GsW&#10;VjOb+x8x78Dcxr/55XbHtDxblI99+20/XmfxJiH88VwJZ6wSB7YTDnWShIm6MEL5XPmMe1CJbXkQ&#10;ewmuqBsHV4aiAoK+xk0USG+mWkeizJ4Xmhd8vYn/CFwijVSdjiFIfGT6Z3S150Y575fzec3uxHG+&#10;YDxn6hbK4+WB/rZtOyvbeu00LstpbrYB9uai1ZZGa6XhwVy/ZefmyNICYGTLbw04FlCb0XhIRVWs&#10;s5t3hBxnIBxbjcE7sl7Va4RDkxyLhNJGyeS4quMY4xQlbgA1PrIhq6w4NlwqD5VYwTC/9I3XOTq4&#10;UCvXR0uuV+sgYjNplUtj7dWRzjZUYo4CRvdEBzbObufWmnKLXw3hWVyL8SKRB8DFpkKsEm0Kztzo&#10;q+SQuDTLerEJE+JrcNrg1SovAV3LnOp3tWqSZDxCpHQhiw5I/wk1RqYcfRWitqJr2k/VrE8NXBBQ&#10;V6OGFG/j9RS9mwghfpq0cBNppGtlAFPd0KgFpVhtw8MszxvFpNLEve1ZSLzTIvlYWPlKtdSpJnSp&#10;AJXIIqArJTHHH98M0Yjxlu6E4qeVS6BTb3lXX1NWkM4+nkrWC2Zd+qS2lFt+LO/G0ICpWLUhMz3Q&#10;ChYQbeySuYECPOeVBs/ZjfOkE9rEAVQ+0DvmV8WE6kLFJsYV0PBVeiIZk57HkwBmjFTVhldWVgOZ&#10;D9KFL0WegGTAX12SopvOS9wr6ECXFFEBKiWKoJGUWITewQpSpp12KfiAplVyDp3R/LZS96Tcfg8P&#10;86uu+XlMW4xq0smLLqYgVsnoceuN5LOmSdWTmDNRWlxCFDWXrc1uJ5t0GEBk0ueaMDG4QDI12trn&#10;qCFA0YrK8ZbG2zQBaoWLZHJswVPmEPZ2WbgaS06OFaHAvoNiibwWhdF6ZbxUueGWu7/7gx8snNlp&#10;1OjWPmq2jQfOnXko0yOzjmzEp8yEdqRsg4lQjBeBjAnHY2MUgHRlrZR5kr2bbHzYObALIzCxH4Mj&#10;Q3B6VOIduwbGh0f7ekfa8rllpx755vNfvXheGSsXVWENwmZERuhqpZN9O7t2Dji2mZpvyTKsRYlc&#10;zblzUxgGJw16pnua9CYI6/mLmZHAh0C/FPsDY9MmeKUJ/QIPJ+1PvnDvX7/intzZt/7ndWrthK/8&#10;27EnDTxXqu9i+vIjuz7ypvulD+ROOvDB9+2Np/Sab9zwIWIaCS1+3b4H/nIVuu7BF5z4yz+q3vCt&#10;my6+yZ4f+Np9Dr782d9S4ILjf/nHshRu/fjrHuWJXcsPu+ud00sb1r/ug6uemMDjuV/+1aHnYN8a&#10;W//3r/HI6rjOOPLB987GmIkS/veveySrZO/9/uPz+x7MSkO82u0PHfV5kmbZ9aoPnvXJo0fG1jz3&#10;Fx979km+7z3/j3Ibfrsm96rX7P/Er1Y+mZv1pR8fdrpJzJ5xBKx1ERPI9O/qB1CEtIBpnIdqyxUn&#10;p4JjbgNmT2l//0C5SNBBh4VxmssAeYwsvWRZND9PqWpbB02LYFUJBdiOps20b3bmcK8DXbDR0pYl&#10;cynY3mAeD5u9Dwdmlh8CwZjNgfIduTBURG4GCd1AmGlfsWDTE62CetK0rpSrlryNMiKrsNRS3kbq&#10;azBdEpO1pS6XRSOn0hg/ib8HJ9Eaz8NquYPXxXOQFd3oyxaDjoG+fucNLuWTFrWR6JhCMvzLU+G4&#10;aoZzKrfnRDM2wpuBhiG2Oy3VlqkEDaWd4F6HofZiFbGJMhDIX0SKKGXUYecAmdHXrBh108wrW9a9&#10;7u+fDKw77z3nfPpIpQ7O3fjDG99/m2Pv/1pywG9Mhzzw1UsvO6tz9P7HT/+B0rPlXvnul3/soF5L&#10;CrVp7es/vYqo1+Saf8mlh55bKF/xras+QgQsyP/qAw/896fA5ANPnJu/c5Nh48K5L61vump97pWv&#10;PvCpf3/qydz8S75+8Onr1lzwjxNVHXDeCZcub1t9431v+r3tYc4dd9StR2869Qcb7P6kY256bQ+4&#10;19HR/4l33p/RyElH33fhXBDguh9d+9fe7sF/fuABv7Z2D/rfx//0pW2FB588/humuDp1vPyj+wPk&#10;ArrG2Lo17/jSKgKV/Zr/T1854IxCJb9u/Rv+6THsUI1r/lcuO+ykwT62VY+Pb/7422xrQ3adfPAd&#10;b55582W3fVBA+9NTPp175Pz/2GVfTjjqtjfMra9/5k3/9EyA6ODzl13+Ctv+6nsqzNXJfPbu6O1q&#10;nz5698OnfM8HmOt898dPfe36B0//nsi5890fPeGNCzd/6t2PZO3ute9PLl5wULn63A13/9m/2xlF&#10;ueMPu+WoLaf9wAd44pE3vLb7ll/c+nd327cDXrXffv/1zFU2j8f99OyOwsNPnvCdjEu87E3LP3aY&#10;CxOmwG/59IcfuiLGdcyBN54/67Zf3/4Rr+TAVx3/mcLjr/s/PhcnHH7z62cUNq590z/FfM3/yveP&#10;OptVj+TPa555fTLeA//0hJ+ca0H74CHZjo2KC3jqyL402tXdwc5f6iNEZmhwGNcAO4UtETIBICNS&#10;D5AEJPpU+vrdi+KchBWVaixbK5EsbVXbXtw5s9o1u9I2q1DtqhfLFtzomfxiaZiYyanVY62t8VYI&#10;D/E8rcS7l+kwqcDA4g8/JJ1ZoTx9NFd9y19d9Mzate1dnfvvt2jpIfsfuu/eh+yzaN4cAvrz5e5p&#10;n/v6t+9/+JEFc+cceMABRx+y3zf+4/p71vUVZ++d2+/Q8cX7F2fNrffMyFfbaGl0sFbtHbLTi6a3&#10;W5QyoQrsDUaRJdK5DUsGgUl1zkTi7CHGPlYtjxP6PEiyK+YLvoHhyDJFW8hGW8UOAebE4J1DZXRg&#10;t14S/4D/1gMC8vA+24rt+4cJ6y9W6vUOYkeLtXyVkP/8plqxty/fNlZvc+fxIOcCsxs5xx5hY1nj&#10;nD88ltsxVN68urD+gfGNj+f6N+THei+44E+PPPLgb3z9W+ue31VhtotMWqFaqncTz+InPNtl0UnG&#10;rQAsOdrhcnLVzpg2HYaGFNTZXp3eXiF5FsPhECaa6xscIv8XXj6GDX8bHjROO7Onm3UA33GVZO+l&#10;Yjvo4XFwI3ZqcY7MgKg0vIsaM2PWTLhob5/JV9zgZkSp0lRKjjc+6RetG4evVuHnVIVeZB2bOdNW&#10;pbyxelon5g7eiwymTezcSzYz04ZzdZ7IHyg9KqR5aVY4HuWmo2P8KvdvRxub87OL+TM5EONfsUgz&#10;FmPMaebuojA50M4HLA4MD9kuVr+EvVqCQyfU85Crfak1pUhDDn2SBQj/BwCR5KlegdXIAETbVMrF&#10;bjLHIMoODRZGx9uIMRgZnTVzOh46yew0glOxf7hG6oudwyP9nC+UL6E42krKKjbCW7W5M7pZSnFG&#10;t1U7OHe6l1WLOP1SmURrCu0hxMH4kpsj2V8h2je4uS7HzFLbrt4d6r/Mvlrc6aqCCIyxuB6rMnDa&#10;7Tu2dHW0d7Z3mcI2OMRMcTy8eRFroz0zpvf29vf29bX39AAyQv7nzJpR6x0g1gbvOet079DILl7K&#10;5Wv5woatxAaQSYs+lSwSYwwyqXS3tRfHh6ExWfPppC+45g7VTnUi7HyN1szYLLRVOtRtusdnSCAM&#10;BwSQcq5ccdzISGowSTYO6F6CbusFHxRtBSZICQ9nhmrW7PMQsQFPmBzXwnnuBcmox8UPC001sHti&#10;v+iPbtInKR7yFm3xKb1d1QpX1cNoRSMiPwblLVjd89FIbOMeyHBDDyUTckNhfMIU+MpPf3X40Sc9&#10;8sAdk0Ijffiv/3HFihUr8s9c/TP1QB2Nnk2lcKqjsTDEGqDex/O4kV7XNGd8lRIvmNpy1jBviOmE&#10;RGuk0OLPSYcxVT8DwwRlTUnrwhb91K+aPEEjvWkdVzoidVLX2CiHzbMmIQCzmwtWNG55K+xsABb4&#10;fs7FDAX4xlvvQQGe22OGNOpX1IG2hTCvEoLFN0FE2W/sCcfVNDBelEN5MVnxKYWagA2g8uDwEHrs&#10;jv6dpmaUCyjAIDtsckdvH2vn9u21aZXc/371S9/0uj/trg6C97TCW1u37li1alWl3LHffvth1HXk&#10;sxBrNGd5lhyJM3rTvMflvM8udTIIg0paYZtORxPyCBtVbaCWvga6plyg6adoS7PfVBVPhGbNc40Q&#10;4ZmhjbZZ6se2Dgw+PjS0FgUY+BXH2kmrS8Q4iy802NXTzSeHsvCCzJ9mHXDHGnJ5IK0wWW1ZAGbD&#10;4KeHwhkRAp/BGvQERSUAa3GS4WMyj5aFLTrC2ejcQ8aGPZssrWH0MqyDtvHFTSSMulzItCAyjdog&#10;LaTWVdAxz7SUJ7RpbKDXrB4wcGNwlm8C7LUBmnZVLAIEjvoj0QQrCyKmvY6Lwo6PR9+itny5zZK3&#10;ougRjqeVnp7Dy0RVVhuCiQ3WjbWuDMN46IycgZYIl41kJXOcAmHe7sQrQqpGNBXDrhJSL3MkU5Eq&#10;sTnzS3MdVg+BPVCr2m4RXOLCFKaYyCebnYadWxyJYpWShTNpCJodnvOr+K+mj0+xIDOpjGcbSq3a&#10;XN6jj0y8AE0ohpRiKui4afLcUAOerVhLVJvG4YWzc1YbiO0BicgfbjDyqcw81YbJSIC2hmUeSJgA&#10;5O+sw2rzEx/GgTn9zPDNnXZQtLGdUVueeW5bnhSz63l6BUwhJNRgS8OoPDC+FbyMgFoc7Ec8ZfyO&#10;uiZkgwBuw3ZPHYIFIVdggZ3SaSYbPLmGSwrArg1bUBavs3qBKi4BWG+Hh0wIY/ad2xgyC+Y+KZgQ&#10;PCTe42c9jZ/ZFwAYgW00204Gn4hYKfghK+RvcvwgfZrPNZzZLC/8xGaRnVuRewhmyLa1j+HtKmKM&#10;ICSyVshXc+NgnVn6RscGYNs90wAX+e0GoQVhjgAIVEfsyAwEggqn1hB5x+ZHumy0ViIowEMqbPzM&#10;lwkN5qQtGS5lVhUP8aVw386BrvYetu4i5dqiieXSLZ5CZmaDgE6P+8a4YzPtJ+VKFGQDC5hGAjky&#10;KDkzqZhA4+nQ6syUwYqo2ny9q7NthMNkcdaZPQtYFe3oDyiCcFij7okwPGMdnCFSB1AmdgSnQrMy&#10;jLKx2BRr6aEwFIslxELZisZA8O4istq40MnqZkPjByRWXnEitrTA9Bl06+7udKIfh9lYaNzgEB2j&#10;MpN9aiCKcWKnMrCoQwqwH/aTKcCA3RgLYECQ7ZjR1j1HCjAn0IYCLLJtuoIzND0XLWu516Wv4gmT&#10;1pOuI1qbWhXglc8/jwK83757SQE+dMniVAF+4JFH58+Zve+SJccefuAPf3/LTau2FmbuXdprv/zC&#10;fQvzFtTmzIOlMjk4x0k9VcFK0FYZa2eA7MtFi62gEtlRdEQbDxDBbKYEwFbj7LF2w8L6pkE8vblK&#10;Yby9YryePQhl4pONFseH0J/HgW+9SiizzT+IRfrBImkdSMTVOwjqmw5Coc42O0WLb8Rj9w0StQyu&#10;oQ6CycXRocIAqMbagSqNn3lkdCiXHxzK960fX/1EfduTxYH147Udf/Znrzhm6WHf+86lzz27ozCa&#10;I85i1sxuFODxvt6yZzizyzcKiYuh5oH5KGA8mD1zFk9QLIv5+pweQlIxYhakAPcPEUWQR/mFNUAI&#10;TQowOcU6SKXYZggcCvDQyKhpR2Me/DlzBj/t6u0Xh6E5FFzjMEkIj1ydnp3OFg6oHkRVisHOri5K&#10;wlLgt/yE7KTDb7U2Kcu3k6cxfO55QhnJuqIdLStaBQjgVHitFGCFuaKtqbyt8mhaVIgWxXY214Uq&#10;HOm2uwLMAbaNs+F38ytowcrwM5FX1TdbmJID563+wUF8IQQ28yLDQQT1PbF2ihpJM9EJuzgvDhF3&#10;eAjQt5cLtcGh2bNmoIV4HIeFx/M6eWZg8Vv7B3f1c561RdeY6MhJ0YO9+ZHh+bOmsZ6htra3dTKJ&#10;O3cNoQCPYPhw16CxFzMOwt1tTZnR1W1AQE+19c74gqXMYy2uWai2gKwsktqpK+VNa7dMGE7C4xs3&#10;rZs9c0Z7Fat0H/txpnezSbDMvKCfsusXBRgAdk2fQdgFfW+rlvO2magIs0Y939Y7sGNoeAgDUam8&#10;cdtOFOB+pImCb0Ug6L9a7WnvKNVrUJYkIomFcOZQgN12oVCXTAmslm1+g0dJohBWgABSgBkLT6QI&#10;aCAhogAlnpss0eByYlniWkZH+L78ClYWX4V1fNXsy+KDFQYqoE6apjkJBrwrlUQNheBkOBxYlQTz&#10;8kyx1lomjL/7JUZqJNP4qjLqnmqyGW9k/8IKSjf6kDgxjPquB9OHObRmYICbVAGme/93CvDEafUp&#10;uw8gTrVyaAwhYTe41iQrRJRRnekI9VXv6Cb6EA9VfqrlJyArgKZXU1dUv4hchJHeiL+0QkCzIoua&#10;JZozuvS4UO+p+7cQwA0Otr/Gr5jaGG+CIdmt5jhmOh119LMJFOp8iscxR3oeQ0hLBlYFbKNXGXm0&#10;5ck9MHPm9NmzZ0NaVAK7nzt37pw5c+iezJxCUPFr8XF9IvjavLCUOogEEIEoABW8OAgyvYmuxqjT&#10;G40riFkoF9PUdNM63Xpd/dcQ0qom7U/ULyIXndvoGhs7qUdw1nLibMYoPJpQJ3mi161dPHsocgi2&#10;duLlxHkbgSfp1DQNqhUCrQQSWKTexhWrpnhQDD8QzxR1W2bs2Bg3u2fpUl09yBZLFbZus3aYWyOL&#10;thACBEdz13FGxRoj3YAWNLSYBQ1Hb6laLnFVnvNE5k8pBuJoinEQwQrO8UpgpmCuamMuxBnUuiAQ&#10;jNvo1y/1WTdiU6o/JrEJ/oFj0VZglDpAJeq2NnFJvpHxUmPkCjQWIkmiEn8TtFVVNK3+Z7PgChAf&#10;2ijtmyrt0hAaOMlibaPQPhyXK1mkMqU67D7BGVIaUTfEGIXGTd3QZKlMjEvElXXSsgZbPEs6WEFb&#10;EFbNFBYKCVUERs2ssY5GELX9VCehT5YtXMVEWQKRN51p6XaYLeqWH9tj8TcSYVGQGptOZUx0SNJD&#10;C8FVDZqdwAEeCs/FzINmHZkt1RNMBdjwyQTKPoJKrPHKrgG2WooVS7KdJTPTtGpchorMvO1ntqRg&#10;aHoYKDKnpi9KzGwWXghZ+YlW6raoqTEvWaCB6gzstU74McXucMgs2vQTCpXrwDJ1ob82iMXK24kf&#10;IKdBQn/CUurM+Hwi2TS6MLGFgaoYpvAqWJD6owVR6JRNh4dOCEq+l9MwPyFMcxxZXgqOqXdlWlDl&#10;or/UpLFrytS34DYa0Z4XhaBfQXLSKy0T1D1V4Xg+xVvm4Wc6LDI9A5yhUPaWENUv3xRQkFBix2zZ&#10;MDGE1Ngpm9/W19a3C993bqCGmafOtsNqrrqzt7JhR3VnX2F4pDhey/PXP1LorxX6h8ukztreX966&#10;q7x1Z2HnQL1vmCTS5d7+0s7BsYFR1FpeKW/rK23vs3s/mh7flaXfsoONRmDBZWwQgzWMrxbTb8o8&#10;5jByUA/keoeK/UP4kysDfaWhwTq1meHEjifG+0YAdr1/INc/MI5ttL9vHD9Zje2vnFlsu7gZnnM5&#10;yzBhAe4jBn/NYCvoMpg0tqJoZjXpmn3rVTKDUcOkCBAcTL+qMA8hB+Ghwb/BvcWTVUyfgYHxMKR/&#10;IbzQW6guQtDDBnfKpI4m3Iuvql/UPdUV4w0OIAar7jVhacAnbUIP40p/imEGZNSfYDhqK9ZQeeEA&#10;mJmrGqHOAFOckJKpOi2nTkxB2tVgDqpfFC1NLB2mfk0nsWm8MUeBEroJlq45jTq7O22Lss4fRtnD&#10;ac+TmdNnkL8eNgql9vC1m129nVhPCYTWMhpDk3bNi41+pjw5m8qYlABpwL9paMI9jU6IFJCfdLJ4&#10;GODS0plKC2m76ZDpv+KThZncaF5SIgo4T4U/e0bOQMWUTEQL6ZX2RAPXoh/CpEatQalLrTx2KoxK&#10;CXwP1NT0U7b8C8XVG4UQRA80JerKbgunnFqN2P3W0epJ7HKWfEYlmumU+0g80oCVuoAbyjBPiJKK&#10;/lc3Wq8AR/wkgUa9VVtpnHrMUBRIWxed6xXhveVYz7NNBkcJJE6IDw7QEjniLOW6LSDY9k37tU32&#10;pKqwrZE2EZpCdSDqT3lr9K2J4aaYFHMfY0yRQyVj1CqsJ0l54+/aMBk98n089o2fmJ2eaV0SI5S/&#10;Yc2aNdggSQfNwUiQOsW01yKWH96yXelWK8u7pXwxTZj0HSwoePbwenhWeuBgpgFzqZqJVOtNyujV&#10;1aRju92K74hiA1aSuaMSYWMMPEia58I9zWCKtEJyruiPEDKT0jwvq2EILgp7LXY++1JHWI4nFHT5&#10;0vVe00GIPWMVtWxi5qQ1B5MZS2x7tR/Vg+hqFRLuZtsXkQDwSTkpWZInE3yFkHHFiOJ58LX4Keuw&#10;T6GlGiH4icYbCR2RcZWKWQMXo5xY3uip2yyMGN2yI/FXuwGZVAgR26WwSOsghGuRrnZlddosmE+c&#10;1usVjnYkCM4FCeuqbREkbs6lXoOOYQiFAQV/3pDJhMFtKpn+a/1xnbmAv5oXRP58AjbbBunqWJYy&#10;hyFndpndWKTwP0igCTGEFXoo4KiwqhaexBOxoxRzxLviobXlgzPh1tLO2HRTBmVmiPwbvZaYwRm7&#10;p4zJWGg2C4HoVAJRyE5s6NHAbUn2II2d/JS5qYmCzJIVa5ixlAZ7gdBj7bdkwmOmfVG5UkbLrEAB&#10;6RUeY2Z/4I457f2P3MCMKsN8HJU2TxmEG+q5VSKSgUOGHu5V2fCVxZI59lRVEg5MWYUWGQsTSsRE&#10;Q5ho6DAeAtAYvhRgp0GDqpGSVYFwhefKUcxQwonJOA5uriLB9pl6CbVniNJYrWy9x1OKuxWKL0sE&#10;tx5Cg95/KWNgvtE1s4Bb2I7n4fytLI4Di4yjhx33ZbI7mOlJ0w3L6KQOtvC9qUyhLZ1uoaeIRcEp&#10;m7RgKD6suUMRt06ok2wbAL1HuXfmAkcwS5lvenT4c2PMyonUyzjndU4EqBy8MEk0fwKNfLvlbnsI&#10;yZBmPliIVdGSbgwDsmb5sqFlUxwvaWjZ1aCyTNSGyZsqDof34Rh/FJs16HA2jhkH6b/NoBmFR3D/&#10;Ki+3qMmLZiquoZz5lj0yBbePJ3Iz/GOCyMBEwBTaUQX+YqmaeIy5YHhkyBySYqTGf/jE22m+cdi1&#10;IYxwRmcFE7/TYHri1UJaSWASJzRI/RQ8IeRyIZLYFJ2cSrzR6OLSV5YIggh4j+H39/cybxY7apnS&#10;DWFY2VzgGyWzrOe0s59A7o6eacwPe9thIoSGWDLnUZJdDZe3D5S2D6C1FncOlHcOF/o58neY4IpS&#10;3wDnIbX19VU37yrv6m8b6OW8X3TUyvbeto1b2zZtzq/bWdg4UMjjlKvV+0fatg6W+ofz/TVSTJd3&#10;DhS3D7T1DvEE4YaDl3Lk3CLcZni4un0ojyfZJtSwAuoslElpNVzg5GEDCv+jq5vqSscr+ZHyKChc&#10;4MwjgjAQgorD/YXhfnzR7CsuEM0KsuhgYszrxgVwYxvmSQrXHuCUmwU8IxbUmGpjn6dkZUmS6cRp&#10;BtNlVPd6GJMbayIPU0EiSqbVprUJVdSuEEPdMPmwUb9wQEsGl+rXZyqSpf1MaS3DnESkCchET1Sz&#10;rsDepl+bsFqVaFxxRbvCcP3aVCxeoYDArrHLGCdqEl2rEg08HZHAHnNHmUzKSpJrpMMRo0vBFb0C&#10;jAprggw1d3LqyqbJE/VEAOeriw3GXUW2sZpnz+kVxk3yyrFfo8aeRcw0ZhDhCbPV1cFp3LipsU2y&#10;hSBLBKV+qm/cgJxNcBYcUsDqlXgoLiQWJMlWv0rqUJ8DVulMqVFJrcJA3QRb44l6FVcIGLpRoyFL&#10;S7tpxZMU39J5FIYHDqcTxL0UJT5l98fxi3uWS50RVqQCT4rnGqb6H/w2CEroROVqXdBriEMTYchR&#10;uRAyxfMXcz95VHB0KwWEQKBp02eArInAXkzDMc6UKwkhBLWoXwBKcUJPWjlLAF0YH/gXuELNIokg&#10;1yDvaDHtvCly6oyHfpmyBxfwQEGlEYlPg4CXmepKyaMJvVJ4RrFJ+8OLKZ9VYdFDvChqCeAE/jUx&#10;aCEcCdigqYFBS2pHSaV6593IdLdu3bpIaUgB4Z/2cFq35QRNPm3Xs8kgjv2NT0lFTSNqfTIp2qSo&#10;JRasnmu8Gp0WnkmvYApNN+lbgr8Rm4Xtyh6JkIqoa9G9MEGLRsWVRxQlkZ5FeKNl0h7s7wN28Eo6&#10;MTyAeDZiwvpYob+X2ExEdmQwtruQQYTgMKtqhGyFhGshAsLxGAGkSoi8aY6ofCQGAbhjtlMbG5Q3&#10;qkk0HSVT/pRMRDooqhEOERKZmKqB+b5Oh9urllTWT8TTcXhmmaBu1NNcnWB4ZsEzItrxTTxG0HSD&#10;Ky5KxkcQWQciPgGoVpft4TWTBs0508FXRgiiBeoLdZ2f1qod1c6e6giBo2T9LNaIfzaHFpn6ahap&#10;SFwS2goNYTjAIQbNEWtJwDhhoRYcPcQXVikwg0M0EI9sbG3lTvnwLBUXgZylsqkiBXykHciEFllq&#10;G50KCMd4HgaGeoEm4GvrqJIHF3EZmXiICNWKhY4LsrYxzrYToqOM8VVSSwQy0EnJYeKwsbQDYMZo&#10;orlHGkvlQEshXhRNDN2kWm6zYF9z15jKRwAWn0THtlfaMIYND9baCEYv4hQhUJDoc+zlVhMiPbOH&#10;scytZjlikmkCE1+YyemDvCJargCIqRvoU8TU5wEssW1sy8tONdQJh2Acs1Cqciyon3Q7Msy00z96&#10;R8glBbbt2MV00FaD49Uxb6F1ERBN4kzMeqhWVfLpWFC0LZTA2ywabGEidqpiEfJAUhADQmAeXSC2&#10;2ajDfIecycL6h5ZoAtEwpyJbbGRmEQB2jJ3AV9vgbfWjheY72ghIxL9qWMxMwVHpHtQL18CXpAB1&#10;gAYaDPQOFsaIvCfYmpB6C4lEhSOYHORhmeNAaLCS4kOcg8rGadsjbRq8GdsspgEcQRc1B6MjbHYy&#10;s7tqIQ0zyaCKDLIr0BROPLAWfOcJ0XGD1WuDPtFmx4OzDKOntXX0kEG3mKvYvsuBmitqHCGTq5QQ&#10;m1hTxtiBCs+0HSgQxbR2YFjP1do7LExLphzoFbsZb4EejAKStSRHhK1art4CPjzio+kor/OAZNnD&#10;g321oX47BZtO1IYZjOMDVMkBzkCr2tk13XaUmX4y2t5VLpbt6Fd2qqA0MyS4g1tAQFEi59Ge6327&#10;dgz07ULQYiMeXhxy/o7la2iYwAZCZ6IZh7xZMC/md3q3HfXBolZpq5p7sFRgro3B2C7fMSwZTEi1&#10;rd1O2ynBfGxnJiTUD6NBiepgTyqsrtbe1QFCssoAHCaFxcWkpOE+rHDgHgyxb6CfwZQrbe4Fz5M+&#10;jJ77AZ6FSmdboVogI1Ohmq92tdEBcIn1iknCrz80OgDnofNt7eUOLPZwCxiX+VLZtGrxvMbrCBv2&#10;7f1xiQOYdWOKS2Siz7gRQ5j00jIUK5fWOH+zYUs1C1kmzAg5k5Yz/QEEdsOpVWM7bEYHi4O91e1b&#10;qts21tevHF771Oiax4qrHqmuery8blVl+9rS4I7S0LbSts3Vtc8Wtqwrrl9X3Lg2v2sLGXxYpMYH&#10;+sdruwrbt1aeW1/etrmyaxcTxm5Nph7+WMJCVyzUsBqNDOYHB0gYUKYwe162j4z34unFCTxCxDwL&#10;Rn5whNOVikNjxaHRSm2kOjxU2Nmf2wXFEE5gZpT8juHcxlq9t2ZWnMJwcbSvXhsgzQjjZzswgdY5&#10;vNU5QrUtJmHnzl0bN23mE2hV7ZmFxihOMoNYYymXmKsAYLkEtb5L7dGyGEt/LPqpEBUQ1kOVaZJ/&#10;UjmQYsIKmmuSUkKsksypdvnMbJSNvL6puquqQktJhbEmYSbFKBnrQ4UOjGrCrnRo+ikAGGKMqk2l&#10;qZCfm37SoEJWTCciRCyBJRTg0EDCYQts4dtyb9B/eZu40XImpU4TR0mGaZy/kf6Xhykh0mirYK8n&#10;EumjwxKEjLpRVtk25eCTH1lfPYiCnM/EW9sablF4Dl76hnqmNMLcs8mcOEeEANstw34CnzsKkASH&#10;5Rs3MVt9aEtqnhCJFyUSC0SBMOlspsDXc01BwEdg5Ll4SybXJYetpIgnXAozhGQVLW0qxpMUjIHw&#10;oproaqoUpJ3XENTPTNqcQs0WCcQspOgUorgtIY2ot5T3pvcpCQclBjKr//oq8UyjkOquQQWjbqLu&#10;FPIv5j5TLJuwUIjYOlTNYhOPaCK2F9NqQL+JMfE8DBUBAk2behhkqTloyDcTuCgmoisIJjAsWIzA&#10;FxMZdNiKuE0leUUzPSkrmWq+o5/qczBx1ZbC8wWBqflOUVajCGKIWbPnZhUHDo0Ab/f6oAexeFED&#10;ZyAYXxuvD/Zbznf2AINtmhH71YPs169fD4/ga3BAQLQHASIAqHGlvQ322jTkSRFGowhoxL2MF8Eo&#10;VeceFGB1oPUSmjWvNxbxZY4ZmmOdRfSE1QBFK+zKpfs8TUwWwzJ3BNmFTNU0zwwSH5qNBWDaPiw5&#10;eZgB10g9/YGPQtucPBrC/bTu3szmVDOrydVNOrnB7DL25w4QumRBjxai7JKEz2ywMwEnXgw+m6Ve&#10;dZ1Bu4vl+/WptyM2tLXYX3RWYDKMuYLFfM1Sa44gE+dwLKG/G5zoSWO/gHfbfL/mYuJyxRPFQ14s&#10;hmy7AM1xplBV1iZT+SxJhcdnshopDEQQ0IRbA95P65U7u4J7aIziTpKcUuRJ4Zmyr6CU4DAR7CSC&#10;TdFDEyHixUhhZhG/7MwotqqOjDJENGREwQbzdCxxZ2X0lqWBZ7JzS0oQNVEnN6K7hD8YAjhwkP/M&#10;ZZfOrKhGmKNXfDjZ1Ps0mY9UnCHwX53Ri+6PsZzSClrgOU5a42xMle08yuI1BARDiYxnmgaieqK2&#10;IHaDiLtqd1uk3R2qDd5yMFtVPvWxu8TcgJ4gmn3XhiqKhAfjIDi8Yu659NBQN3tlh+MQIYxZBKEK&#10;OrSkI5o+QSlYIve+JJsVXAA3fcPGkq0ajRgHd++gtA0i0NsWduOVFiMqPkbjlhsZvLOax82BbFl1&#10;FNzrwFEMhXfANrSDJT7RGdqg/omguTFXBtl3wQRzQJMDCK2b8ypMUhTPdLSx0FmghKnLIC7SNiVJ&#10;hGAE7yP1UBPiVN1cJ4MsuixVmX+E3aE61QwDUh113Zy4YkvyAHtoiuFCNoONg5I8A7HxfPAowxZF&#10;Bgi2RQw+WTyCmcrM749ZiAGaa1q7hOigovQ9GDuzyYoi7APbBitPenlEhW8Px7qAzc7sVvYAMjfb&#10;iGXXy7zxOp7W9pWAMfxlXjgg3+DqNi8WEp/sawjiFblpLMFv4+tuXUq+iEW0XiJDXUEFqjltoqlM&#10;WiAlas5lYPJKtb7Ogc3Tdq6eueWx0QeuHb7t32u3XT5657+V7v0/nY/+vufJa6c9efWs1TfOePq6&#10;mY9dO+2R67ufuaH88DVjt16Zu+uK3APXjD9568iTd42tvie/+vbiE7fkH7k7v+rB8Y2P5Nc/WHj2&#10;wfzzD5efe7y0fmV++/P5rWvL254rr3u2sn5Ndftz+U2bx7ZtHa1trWxf37lmfWHD5nzvjjxJgLYP&#10;lbYPcyJxYdOm4q711dFt5ZIdzVTDDtw3UB/sK/X2V4cHO4Z3lQaG8sRCW74PNrGzLb6Bx4X8pi2b&#10;165ft3W7SSRYeTwmpaINRH5lmG+sxi+PBtK2Dk0TCpXxkJCd9FoAOZ2CgLbicux8Pw8O8BAMI23o&#10;iLAF/jDfaCk0rq5gHMf8qMHWavVvdylL3eC5lEO+xmeqqIQUHWtNijBRs1h0iDFCJDXqvKDhZFD0&#10;hqOago+8e/IHQAZuUJ9MMVNV8VPah2yl3N2IEx0Q1cQKRSdDubWwFMCF5RfTZ63GhFIYDmu6IodU&#10;Yx0mW3LV4oqZQrPU2eLuZwRiqbPkXu3SipvG7lZI27Ej9cPuTQizxMvUZo3K5VuzHb929BQ1ONsF&#10;FWjC4nksIoRgZqbcuLZ+4s+LjXdhzMSqnC9i6SXsWVs+qNbqhHF5WNzO3t4t27YS8tnR2ckG1F7b&#10;1t1n25pcYJYk3MA3WFSGMJb1R2uwxTj4KptdGoov8XYWk6zqdMkStQSyBXcNTNaNeE5oFsLDFK80&#10;uZqypos6LfjO84z68XYei9fw5GkBlJtK95oL+5ZcYlbRYto69wTDYiG1efEkIxYKarKeb07xLGX6&#10;VPQQn7bi+a/weVt4kCzMSOHb5QRUX8LUK24s6rbhfxZbUGdaubeepLj9Yu6L73/znztBZVdKKkHz&#10;KfGojZRE9cpUjU31k8aQDkP1BBfQ11hyVH9rlwSmqCpdwNKxqKF0ItOO6fUMfZPQKYvm5auPThgQ&#10;2Cn2l8JNWGmJJEBsvzVCBsftH6sDFmepRyxmr4xc9+xz6+657z7yB7icMREDQCdRRGU8U6A4PEUN&#10;WV7oNnwh8BOjOypkHbJOef0ebEkeFHPZWTYL98wMsSDZL5ZbhXwQNG1JhtDn2G9Qz+2/z8JqYbxU&#10;H5s/f4bgwxjb2uzs786ObiKfn376GXZJcE6Y5fBU/JPtobOcG1nOnRfCMgHNEiVNtq6kD1trCsQL&#10;fNM0paugui0VYtIaJn0uyTVab3Aum1PESPN+WtTu8OjYzrHRXeQyRIs1jdjnGGhKz1R4s3bNWdLv&#10;xlZV5EPq0cpogrbpkGIwjhUGOKvE6FxRys7DHV0zohDDopR4ZzKEjBtS2vhYY8OtGd3Zmuin3VFV&#10;LM/BztInmmWe2ECse1Yn66czF3Of2fg8k6ExVhUm35UxSVOSnSBMVDWtjBxvvnPQjS0+LkfFTPZV&#10;rLUHiNpv7vD16bLEEmzzc+ncSBMU5XdYI1IJ380S39hSCG/VObQZGA0a5lSx2jxJBsCBUozreqSi&#10;Yo+DXaREqsIpNxM68aLmQvE2sch5DIPRl8PEus0wTSAo+PF3uL09waRFsuMaNaOGgEAkhWmQ9Erz&#10;rhYpT/2U8eUWcyaZIQ0q8nKoaYApRqE5F247jtkiKIwVD6RjlvfGl1kSCJnpxrK32inB3IOJbqWS&#10;wUJJqm3Lq8QD7wCCgXKAya0h6RDdRqHvZrLwDhhTYWhmSPP4PpNmTAJg4ohTxeOaCWo2i4Yqmeji&#10;PC07JFAdtqBoF0IBFRjkrjpDqVgIDIeZRFyZwHMMtzNJg80e5eHcuLBgmSZs0UOQ0OIkyGgFvvMF&#10;16pNitkUYLiiF0XrZFxfpxMLZxwzfCmFWhyYPjsK36EPpsE2ll//wW1VhkamFms+6eGw5Z0ihMHP&#10;QvT82zouiNHxXDwB3m2F3QDl5G8bXGEL5g51PHKKsAKmyY2OeEys7Q2mKrbdU0BLPpImfUMTFi3x&#10;qTk1bdE0bGf+FjOCUkpUrDKKua7rmYls06+fxVphi4pbygzCGVpa9IgXEDOwsBTDN7PhwfBgAVa5&#10;ia2evs4Czg16pu0bAYAc8EnLNOZn1yPcOoE7ARpuIxcJ+flVJi1869yzDlo9KOq+RjrwXYowRMQu&#10;QDoxZ2VGVr5wWMSVpSo2hDDh0jHWKI7TZ1lbyuShqbOqlqvFSnuhghsc3DPaxX7Qaq4VT0g/m77G&#10;T8E9GgYmjWa3K2HO2W1GC4YYRBXlfn/VtTt6+xnojOnT58+aMWta54LZMy32yhLelm6/+/616zd2&#10;93STeWNWV8eTq9Y8v3ZDVznfXc5PL49tXPNMbdv6+k500c0VtOLazo7e9dUdz0+rbeno39DWv7Fj&#10;cEt114aRdU8NrHp09LnHi+ueHN/wRH3TytzmVYXtzxa3rSltW1XZ8kx5w5OltU8U11Pg0fLax0tr&#10;Hy+ufyLP58anSs+vLGxcmd/0dH7Dk7n1T5c2PV1atzK/5dn8ttXFHc/mdj6f37Guvn19ffvaet+G&#10;wvDW8f4due3bc7u25Hc+X+hdW+hfX+jdXOrfWh/sLQ9vy/duKQ5sKwxuze/aXB/YNjawfXx4Z7ky&#10;vt8BSzq72u6552l47bTODoyGmOW72tvHhgaJQGG9ZcLBJMv649kl2iply4k2OACJ4IjzPIj1XTu2&#10;Wyo8o0QLc3B+RXgMO27GkVnAIbRa5oaQHNidBbqXih3dPTW3mbMXpLOtA+SBFMCiGukJ2ehHdDiR&#10;ribRlLDcEcrJwRmN2Cjjw74YYfBVDLyJ6ehhUAaROxbUQ4hLgTM1dtKAzmJVVn9jd8UiHgWz6lKz&#10;X1p92D4Kw1eAN4NVqJ3F33rOiFgL+JUXeUh/MOfYTmsdj8c5IraWF7s62uCSNeJ+xozpYTOESDiZ&#10;mx4jv0mK1kmqtCUFL5BZ2J6J1hbdmGcTLJTC2gnbBw49Xd2AAhrk1Fd+JarVAoYBbNUduRzRRngF&#10;jpOBfiDDplmMTdTJfkVGiF7bw9659naPDRrt7R8YHMI/DNAqnEILU+jgDKHxUXgGFcGk0S6ZxbZq&#10;OzHOzAh5swA4hA1DZFzt8Cy6ZOZCCz6ypYg95x4dhjqM4rVj+7buru62Kv20BAZ0dYjczpy2VSxx&#10;jyjMKZ/TenqwbtB/OjGdqJVCsZPgIJZLkNCyRhNdUhohbfjYCCdQ7+jvhQFNmzOr1F7dvnM7METs&#10;NSHJdhN1sFoPEgFI38qVDVs4cgXbvyWDAENdfYaRemwzXM032risYv4QgMnsVTmIgsFZwXzF4tZM&#10;IVT8sK0XLgloxTeLjBvKXeS2T3mnpH6Lw9iS4vegmTylmlZpy9n8Yqv31Vw5jKRPWmgMoogrxpa/&#10;EcYOgGzXj0kVCPyMGhSSsYMWwW35abUp1ZaDhtJHY85JzQxj8qHuTWL03DdEmNveDyMkyw2IUAeV&#10;kbcZai2Xd+3cxa92z8Zb9mBjzSWDnu00tYWZCaU8EHLJx1YG6X8uZdkaQawRSIiVF4BhdaEY+vUr&#10;//y1c+cv2rxxbStbbnry6ONPr169esIDHMLWnt+UEKYytmLtLlC+YKtRIK1E64noU9MfV1NDKQ1H&#10;Sd1E//U1Jfj0XtKtmBEXhTW1rS1GryYdlMo3AU0r/Z6vsOWY7OJusxcPtP+Lku6o0UzJG2lGeeXm&#10;mD2z4+gjDz/+2OP2mr8AjVfJ9MyW04hmAdfJhiViAET0XFnpjIL2eKUCQgr8dGZTRJp0XJPIGo1H&#10;gXWBga01v2D9e5jWjNQaIU+ashQfNPXSeLkXG9K9K5YT20XMKdywS7mOsRvOGAK4ptFKDnaqQcOm&#10;GNSh8oJ9PNS7KQSimHoVw+FGi7H6nGKvOkaBqFz1611+NUMdC6x2PfrYtT+f2mKmRFBafQWElFkH&#10;JthCnsXwZK4Yce0gyTAzC5iuWWVBRKo54NaoJzOcCXXVnwBR60QHtNWu6g8Y6kUtNrJABWuSQiJp&#10;RsuS1icLOPeIL+zaOmU+m9MJF4f1wkwFftCx4CzgaFNQgiQZIgW+BSZr4E3PA84CfgofSzgsP20D&#10;IL4wZvFs3hnjCeqqZDXjEhY4jhZnWxYprCTAqlw9d4uboUBKhoKk+CqfqlC4IdoxE5zlkc04vLi8&#10;CgfWGUx8Kym1SxrgJ3NYspmAAIsGJhNsn1B3Rn2xCgjDhfbqlTogJiZ0CpoN/k9hTbf0pRRn9Ioq&#10;TO81XqFKgwbNkBGYwyuRyM3G4nmF2GbMbmS+Igh4oqwsValZJxtWGEkYAVKBKMAVmJNGIQbtUEwG&#10;IGFUTIowzQKc3QvhEDBkED+nbOwjcf0/cymkGBXtOg/I0mRojownNGJzBI0Au26CjgIb03UwJVW9&#10;Kzjb3pGGoVy46o4McwSiPmKjtBh7crwJPujHLs0HBxN+aouaqExrvcA76SW8arqmKtz6XOAStsR9&#10;gh5ZxWmBFNnorbvFbJdHZ0e1p6sDC4aLfib680N7pTCtozp7WmeuNtBZyc3ubpvVXuwpjLYTqD/a&#10;XxjclRvclR9kM/Cu0uD2yuDWKkpy79rqttXtm59p3/xU28Yn2jY+Vd3wRNvah6qr76+suru6+r7K&#10;83dX19zR9sRN1Uevrz52femRG4srbyutvrX89IrSI9dUHrii/MBv8w/+V+GpayrP3Nj29M2lx64r&#10;PX5N5Ylry0+uKD19S3nlbeMrbxp55ub6mltGV9+RW3v36Np7hp9/aHT942NbVo/1bWahqKFTTeuZ&#10;t2DB7LkGM4jCsNQyYljgkEKQIjhcUBXfgPsym2RZt/QBeJwbZ0+kkG/iTk1kgo0KZm0eOXf/minW&#10;OR6mF1Jg2x43f2bk5m67FHk0W5rHJobwgigRLDfWIy1JQVAxzODnrYNy+yD+konYMQXfIDQq+sy9&#10;4qYj2FLimf/iauqhnjeNQjxBQctBILrZwwDNwynIYBrzDDjmRXcaFDulNgwBQ339uGgxuXnnrD5z&#10;BTlJ86B3506dryvqwBvPK9gC5DlV+czd7V3Ru9mnSNzgUkBXhxtYtqrBIWBiViWsBGYsMye5eYrQ&#10;yuCx7Lci9ICdL+jjfRz124/bWr5fkMzyDggNKM5p1yYmm/aKvdPOF6DP6KKYXxt6JhzIu91wBFoY&#10;QYYqhsiSt80db5nuUtwW1HwXmsEqHWATwFM80cQJTzKziG+41fIabLlpiqO8CTA+Cbi4Ta21ZXAU&#10;7df0IDljzZTMuai2eU1MUggfNUvgCcmziV2LmmhdsT/ayoFWbd02g7sOA/FjLUxIskVWJ0dYEo9G&#10;H2wvkrM5q9w1c0setMe9Jy9Igy+mwG5uzJR4gvibbpoILNazF9NYWiZAnGqkepgSarQuNqdfRWZc&#10;EkZjsUkxQOVVWAWEQyk/irHEEtU0CpXXw5QPipGFpJXWPxUcVFW66gfji6GlTybF5ij54qHd2opG&#10;A2zI9nzccceddOIJM2fOfOqpp9auXYvNEq5EzDPp7wl+ZgMwZfxAUVOcqEpyDH3TOtF6iUhCNGxi&#10;7hPseXde3DqcJryKekKu0iu2GPi1B7BHVelNEHPaw0C2JtkFtV+Gt6bVy2OGM3WlgV1wqAlVWUgS&#10;SAhTVh4XPpXgB/bDX7ZrFxZvfx4z6HzTVrpEgzIUUsCzp7FJOykfTsCkaVDxPCgiJkI4zNcAjhZU&#10;rakNGGdZnVUyhVLrhKZ0QQ0+dkvS06ARM8DIKMNPWnozfuuuKgFZCRU0uaJNdS+aU9+kk+ie8kq9&#10;IIk5xZ9YP6Kw4KBiNKFxBTLHfCl0WRmwzXzpCV2V/sP/qXPMz66dfX5ok51CFO3S54lwXGYwG1p2&#10;8CMSAtOnxFRU5bKdhXiI1fAkgnWDXTTmwkXhJBRFI0pnpGGUMWoVfLz8BKXwVZPOTzIFuoFY/t6M&#10;zEMD8fonyNm9hIZ7ttgZBmersoPRTtbJKrRTWeraZKUduRZziMnZl0NNhzeXzax6oog4W6EtYNky&#10;F9uhogS6uue2SQx1u5K2SbtB01LLZj4Wj3qzQ3xMznApms3DqElAglpFOvwpzF66ooDGTRN7CTwR&#10;hM3/yVR6t83YYUF5HPiZhbEJ8SJGy/qMa9ds6KZe+p/tdzDvLqfUWj32UGhIu+6l4aFFE7gPHPHK&#10;Ii9w5Wodcw+2hxb5yuZR8QIjhvPsnt9cjSfykNTZyLaGBj4pFg7g8yuWZV1qTES2MdViKH1jmuO/&#10;FXCtNhOGDFxyWRvqyyliKxrrgZvqsthvTa8FRPglewqX8U/sKn4AtfCccj51Gc5ko3ItRdBuoG72&#10;1SqRNoC32bbgk3NhBKdXrs45zvyxORxpHL+indaFT5C2bbeK7zWVtJCKCsEfmm6CRTT6n7EXdan1&#10;ahDmbvZH4ao4XvqK5svBu1uBlC8pwgL/Z09H++zp0xAR7Ved+1Ipd7ZVp3d3Lpw7i1DdmXYze+6s&#10;6TO6O2ZN657R093ZDl6ZWscajGiJj7mtUsIXRh4F+ysWcHuxn97+yBlBsnEO+ypwQBI39bIdrDxc&#10;rvVVh/vaRvrbarv4rI70VWu7ygPby32by30bq/2bqr0b2nY937ZjVWXbyuqO1e3963he2rmuuGtd&#10;eQe+4jX53nX1XWtzu9aOD2zN1fqIVaVLnviqPnMmx+5OZ2LJVSDG6xExE3JdcAbRu2GXWxKlUEkr&#10;C3gKmLooH0YNFZAQwk+xRgjmYvIp5xE7jW6koosTVzZTDfzMMFONCpMnvdSQao6VhftUWNVPqQCj&#10;VuIzCkRtUafGC3zExKikqYcBzMC61n5SRlJ0YyGeSGoddBGvC7B6HgDUasVzJbsVDxfc+InKA548&#10;1GA1Frdu2CY7XOJcCJlywGTNJV4htRumK+nn0tj5VH5Wad0U4z5EtbhXSX41J257u1YZIQYP+cny&#10;YjSEgYCkddg3OjFe1SlYUVJaqFi6XxlFcxeIlEI7SL5R3t9JvH2a9MBDfkrxJJBcMKQbkENsjhU+&#10;Z/1IVGUhj7ifJBZeF0y06lFAX4XGgqGuVCIS8DVxwlUhoaAXo2gar/BTJYUkAk6oe9yHATeVwaKA&#10;gBC003QzFd39oc/zz173SyFrKgEIcClriKFOOscaZEAkvZmKRwSyBvRDZFRbQWxBMKpWqBMXv2pq&#10;m+icLqVoFwVEn62vUG3wEY3RZtqXH8/X6/gecSMebhdwE6rZ62YHQ7LIzgG2A4Ab5wAj+xGV09be&#10;meOAu3oFYfDaG27/5ne/O4v4i6rFhpmwaFmpsjPrQA5QXKoXkr3QRceRi0TFXxiI0CiWhxidxugH&#10;bSANWkgrYRxMklB8+7bB447Y+4MXveuYww9e/eQjjz1xF2yIBPHwCGo1ExGBwKXSzBlzXTb1DRvk&#10;fbEVxdI7G3Qnc12nMFcHRNVk9owpa6L2SdFGZfQZdXIjFhkUGOxG6Nd6BUtt+ikQSdOqOo/4k7f9&#10;ofTzP+X/BwL/A4H/gcD/QOD/byFw+8++pL6lsqnt6EkCZ2LRDPEmhNFJJdoYLItjWo/WOH5lOSYa&#10;hGRcQ+OFiz/8sTUbthBLse8++xx90L4H7j33mIP36yHMsKNrvNL51e/9+O4HHtlr770OO+zQg+bN&#10;vPKWu+988LF5s2bsvXD+3gvnXv676zdt2YYfi612rvFOnzute+a0LhT+mTOmI/0PDde2bdu5Ycu2&#10;Nc9vWrdpKxmddUSUab/lQlupwCfGTB1rYNnmPD7T13GLi1f4OU8QCbDD8WvJVSpfrS2jJYOR7oGk&#10;bIup7VwwT7v9jL7BQfEWiEvuPcvbbcG6Jmy46wclAZ0Bk0RhhN0Mp5x2wtlnLf/Jj3765KPryVM0&#10;A+92pZ28eV3legeShYv1yEiWg5NDN1Bvhux8VxZ/23vppzOamWtsdFq1w833RYLysdeQ4p3DoSzL&#10;Zr6INlUbGgDyM3u6kcXISItLl8N5TconNQM2L1dFEat29vcNjNbae7qoFlBY7knsKsMjyFee5NBU&#10;SmndAE1ak9QDCtMrPjOFqg0bQpETYYEGshMNkR6JDlAGjU6H6DJHks1csjJFgjppiCaQuAzsw8ME&#10;nZKKyY80t/yjhjw6qZ4gYfY1uC/Ud9LVbQedZXtkp4OdRW/x0L7LAMiTANINh/n29k43K5NmvMPs&#10;ibUa/ZGtIVWxhKvDAzbGGTNmRLuMmj4bJjS25skKZiIuqekqFUzN2PYwh1mmkNGRar7YVsrP6pnO&#10;fCCLV8gcjo8E4XRoGA8vB5ptJ+dfuYN0Vbs4Iqut0t3eNlLrZ6/4tM5qT2dHf29ve2d3pdqxccN2&#10;Ng1z1i5l0H0sgj2X77RgZk+6OVLz+A6Dg04stwC5XG769B4mEXhSnhvpqHa2vJvRGb6UPS4GBWKA&#10;PSN2ruyI7Vly3y8R8qQoJAZ7gMyDw2ZvBaxyijLnbSUCZGy/H3NPvsWBsfG+0XF2Fe7oHXhqzfZy&#10;NUfWzuGhHNn+sKwSPUlGTo+xdFTznCkWCW3xPn6QjVKHeMS4WyohTst5KQyRAhKiqdQKybohPEsd&#10;YE6ZCHCMTwauwHtpp7pCQaVkzHvURltSLqToqTPUQD25ETtIWalwRfiSjYFt6DticeqY1LfgeykD&#10;lGmGGoyE/TQZnS5kMHEbBM9FFxpUaONUIp2ZT6GilD7x8AAIQ9DrhsaN+2/+6jeHH33SIw/c8YLr&#10;0b/+xxUrVqzIr7n+cqlSoeBpGpSbNDSN6IT6EctJkwbSCoipFGApnGExYrSNU08yhadpwBpnmDpC&#10;DY4eNi1yPJdWH8YP4YGGqXu9qyGAKJoAleHT7t1Tr43aYSAQfIRzXKows6xYxMXkCjBkLAWYA9xR&#10;gGu5wjUrbpMCXCbNpneARsWR1RnhKESSHoStc9go+SIVYOz+ULhtIjFnVoXuSgHm8Wknn/j2t7zp&#10;gH322rLu2dVrHsYPLI68desORtfVyUnm08kMTIscfmYrvedLMTeFb/KcVAHWvIhUYgYN1O47bMVj&#10;zVor2sQcxa+aep3KHXMdkygO0npNpQCr2kCnjF/A0+EF5BpmFbRNjluHRtaM1NYViv0wZLIF8auC&#10;yEkkxj2ZoOCljNR2a3iEDDzT0KOiKHFrgjhH2cwAqQ4RbfCj4Gkw3MzgTTE5GCnjJ0uZoZEpM2h4&#10;+h0Fi/GrsS1SyFreG4/gtfidomXh4twQt8VQTMY/lZddjZJiK4KbUAtLhvG7nO1fohqzueTNNp9N&#10;4phJAFRCSfLx0i/EDqu4Dv2yj9fiEYmMNj+Q9YS0wHaoC7s24ORZ3gV2kOKzYa1kU5/LYWAiOaUt&#10;aTMZdXUiGrvEiHr1/X5iu3gNRFO2JGQ7RY0r6mgp8yZZ/4zuhA9y/7IkhLXSgTkRwDYpN9PUyNin&#10;qiQ6CDjEQAWe6Jhk7QNn1QJWwI0Y8MH+IUQfJBjiJpDM6LDEF7ERQCdoC9NStuMLjE2HwtjEQ2BI&#10;GXnaBGXLmM+gLatylghXtdJbGJExxqx+VhStf7j+EAIwE1u2mWrVhTn2a1W4J55QELb8FC6+W8gl&#10;3SYtL8lL8gZDNijW2LllHMm235D1GtpHaOAJ/I1fyR5iXcl8KRO9klFcPXQ8MalLbhwybBH7O1zj&#10;MBWaY5MnI80OatK4BATEPwKDzbrm5kNG5FswbLCk2bC59uQZZigs2SIKu7G5g23bvnzcX9nyAT0a&#10;VVoeZ8tR5cuBHaJGunMTr32OaAEhBIHdFru6yXYs5jbGvEkD2i5F+LUhku9A7Wi3zf22PJOlWgsE&#10;Mrn1wULpYHi8S3gd9NfR3oVMhsBNYYllokQ+gZ5RPuffePixP7Roc5tj9rHaKbjmtrLEdmar9dDr&#10;ugWE039TA7TV2eV4cldxxJUlcIYAK1UMr5CNJ+tG+BtAPEW0ICQflCHJljVh+GknvlparMytATmT&#10;jNowedSSS+MpRq40MEKelfZybWzQ92CPdXSZHE8fad1OT3KZSdnAXahjt9cQWbIp0N8/4EtGu+OP&#10;mI+JzvQKUc0YG0HXhk5I8NkO4cbWbNQrN6NbIjYLdXZ6tLBt3kLgHh1i66Arb0yCqT3m5SXOEVGC&#10;PZ7jxfZCtbPSOaNU7ebQMLiPIgxjGdLqIOSUOKFf44avqXigwiqv562XZjBYuYoZ228owMP1YqoA&#10;H3XgkiYF+Gvf/0kowIcsmP27G++4/7Gn95o3e7/FC5bsNf8Hv7li3aYtED8K8PSOtkXzZ8yb3kUI&#10;9OyZ040MTaca7+sf2rB1+9Mrn1+5Zi0uf4iBXpFgoa1U7KoWu9vL7eTs8MgjSxhm6pSzWcsTDop7&#10;Skvke1iERyZX7BBMEvVblIcDKMc+Phg+lUoP5Jkd0WYShZEA6hqnnygRjmV0RymFz+ctiMis7ayb&#10;ObLQ15efceorz3vppd/5wUP3rUalw19NMnLyaHVXcijAWtGkABOtyX3/rp0uoJukjpTGc5ANGq9a&#10;GDz9KtrBXxwIxaBYWQy78ya9DA3AmdFzGAIKMPyV/YtGNdj0h2uE40ph2Lpzx+DYSMc0itlmBHQq&#10;FEu220KzZFJCATYWOmJplgCRjgXlRkK2XBTibJYgvZ7/gxRgKBckMeZQLrNwWGz38DA93759Oxxb&#10;gqUzZ1v4pAAbi1N4dkMBpsPsj2YsdtqACxvMEAdR2IIyBk8wBdhotqEAK/t6qv9MrIyemApJT1oK&#10;VTJq5a7XUiI5k0/7whEO1arxltERdufaTA0OkK6jp6NKTimWeRgWWOdHYyBojgywSBVLWwYG64Xq&#10;WKnC/l421qIA14b7yLzaBQaUimRhbuvg7KGebVv7Kl2d2weHCXWAk4cCDFbYSudb/136UrZNyNIW&#10;GpRTtHduZJ5QpADLsXMbk820rDBeBjWjuwuCsVPaR8aQr2BSrClgDkcKDOFSHeesUwuOgfdZVnYL&#10;JRohxNpiy+BCtk5Xh3P5HUO1HQguw6NPPpspwLXhXFtnO8wGF3gn0pMrwCZvKPmUK8BjnvugVQGG&#10;4UtOk5AmoUXCc8yXDTO2DjUylTAcVmrK4L5G9vDFLssOHTpXMLeUcYndASjt1bK1xhM0+KoxxNEI&#10;hlbuZuMJHVN5WQwlxqQcVexRT9Ibimk4ElSMsfglvJJsqarUulSeiDDVW3z+/1oBtnU0oC+q0wKs&#10;S12U7CgZOuX1GkZ6BSBs4v2KVUfTKaGWS6xHgYuiPf2qhsR0pP6FIGuc12EkqQ6oCV6qOUUXzYqq&#10;MnNoY1x0T73ip8Aq9T9ArynhV7rEHEgelcyUfo36JVbKjBGYN+liyVwKYpKHxFXV1VhoY4UOZEpB&#10;qsJ/0KWaG/VbJCfYSlTS/LlzDthvCVFTrBmzZs446aSTFi5cSA8xYT755JN8QmCQFungxUmhlgDm&#10;noepqRdYYpoEVb6Kbvm0ZUkRmA3ESG80ZSnOiCwFPaZDgaMmHe5+LpzILK6pYKX6hY3CEGGarpBp&#10;NMsie93rLe8bychsLQwa0eyI8gPHRDtWoeXNmkBLPTTJsbENRq1MkJ6dU+eWv0brtgwmvCadWeOe&#10;IG1LII36HEAINFOtgn9aj54HUxPuxagDFcUZ9LyVwKPOmB2Pjc2ow482ddnfw7ccQyzMIYiO1vWr&#10;BksTTf0JOMuESTHqcQnJmhFdN817E6xSMKYgUs0gmI3O0thaJqAUHzRB6lJnZ9fs2bMVNMFb0qk0&#10;KF3qjOCpG6nWYmuSKpwo7JxerzOLShIvEi4lS4tVko5LqBVT0DSV/BpMSWuq1eYKhvBTXXIBLONv&#10;qspxUgkwLBUFelqkFm9EPnu2Kj9POKYmsDfGpVY0aqplUDELTVQmEtOLmk3eJRDazhL3s3ksdX0W&#10;LJyttRo4FYqXOs5gOtwt5lAApE6tcXyNDoucYeqaAi1JgWnRz5QPCDIUttkpkKlrosMTxK4d1I1N&#10;OoK5QMSninkn7bgm85X5zlmKWZJbz2qu+sWLghsE89EUe6+y4P9gX+oeI0135lM+xClab0Q+E5Ga&#10;sT47V8mxNNuHKV3OORX/OlUqdtquWPqFORomLYaxzOE2oVV6gQmjpylUDSu+eqUl1ec9qzsIkOH4&#10;dGjfb2aqHrOzcW3zqO3/beusdvS0d85s75xTbptRaudvWqnaky915EocwoSyA4lZt4Vs6ZwGywoK&#10;0kIgLkRXhFTqrZabmOLoudYglRTqBoiEwybBu7UCesesE2yEyXXTgF3c8JUXBYcdtktgbEZ5dGZX&#10;edbsWTMXLWGnHlyBRuGSPd2cdkVaoLIdVEpA2dAgmu0QzszeHUj2PaR4IoEUWITQj+Oxna942Dp7&#10;OjohQgt1ztfZUtyFFRO4cohdIYdLeXpnexf2LSKi86guhY5KiYRC3e1VHhI1zXMsXXq3vZTvbivr&#10;r7Nc7CwXuiolK0aBfK6jXKRmDETTOtt7OjiZDtWMzmBrsTR12Ez23nvR3LmzeWaoZlnT7IJpBwPR&#10;kyBSTYRQi3sJeykrjknUK0IYUU2wXC2mKqDnQoZgqpqFhKwyPIwFIog3GG9TP5sWmqZiTYSTcoN0&#10;DaLOYE2tLQYXEsXpEr4Fi3MeYiJWSqcxzJSPRUMaSIMp7SYtB70IdKonBq5GneVmM8L6hUrPJWFe&#10;PCH0OpFMEJRGoYBnMR+1IpaeTUDjHzN1+aJnSWo6yZdkgigXr+uTFmkocEDD1xjjXgIez+XVs1xJ&#10;fhIXvZK9WyQveNrogK2fYs4T9TBFJPXfW0z/rMXA3hQrNJTgP3EjIKc4r59UPnAyneKY5dBWMlkl&#10;2XUYMyU8keiuxVcLBKqvDj3VvMQi5Wu6XZqFgJ4q1GzqYUA7yCpmLQYuoUiwBYZgCCMKpBXzF8Si&#10;A/qq+gOSTfjQ2tBUBPgin5v4qIbTG+4bUr7xC/061UQGE4mSGRr5BDQRz1TjieexkIgktCxJGm7t&#10;pMpMeqWQSnvYiojxpBUUgaBpEwJFUz0xYVP1JyWPtMWmRqNYwC3FhpipFzm7VrmfuOOEpa1TxC/Z&#10;DT6V7s6Ovl07H3/0EbRc2BY2SLgJWa+WLFnCxHEwkhneknD/FP57AOOkP4UAEShOsXgYDFc3TYiU&#10;Dla/xqfaevHQaKoqxXzdx3rAvRoCIfkEA8UsgIm2p6oPsEqJTXAV+ImimJCNydjBjek5nuoGiRlm&#10;TV5ETIAcEoCdemiAf0aQ5XDHlPLIBWUs9PxxDAxGXWUSsGXGsrFmgj5N23JewMQ+zKdFtsnQQ0/s&#10;ECO7hPaSyYRaPHTZ11YgEZSwmk/qQ21QTFejvG3Zhfv19fUODBCmZYYMVRy79bR6UQ/YIt2D2iR5&#10;h4QhKuAn8xf5auGt59qRjFyUMVsjPfTzdynQ28sx9yZQUi2FJSBSjJrl7xJf5karJmVMR2pYQFSe&#10;J8JYDVz8nU+1yBPJDTwRr9cTFRMkta5TngLi3SqgDsRqLUerzGE854YVBauzeCavKJxM0E6HQ2FK&#10;Eu2mmrnE2bSKqz94SvnzLFNZVw1E7ti3R/gevT/02VtBNMeISRibTTfLDJ/8RC4undeFY4DTIhiZ&#10;/JBAmBst/Cz9wJweuovVEqtSFSYwIbP6Jvzxic4OQqBRzBk0pxmxQEoXMRubS8dscfUDe2Q0tMNO&#10;cqgB6HnmuAMiZvNupLkSWQns6gleRfxIxBFgWcD52tHVjiMZbMcDqUgcSMxS55TomCVtNaMP2OWZ&#10;PYSonrKERKN1qIxV22wsds4xM4jeULXMMTnyxHJvhlTNVIOWTT7goSZFcOYSTdmMW47V7LQq4aHv&#10;vbepkTok3OO5Y7IRjpVp2M40QCEnPezq6tFkqTmBlP6QiEHnowrC/ERb1KwZpICQShSEwMnUmJvI&#10;cVtEJ1uAe8czrDasx61qO3bN8kL96rAcJh6yYaPwgVKB4kpyGECpk9YxWgJMy18gmamG/wd7qIUe&#10;oGvZSU2E5HnsLN0AhejhTmIEGzt3RMiCoQjExSnbx91mrsoi7kgAB5vD7c4fBiGol5hVnJLAha+2&#10;xxtAE5OBHNVWgZUMjeXbOtmgs0/n9IUdMxb3zF7SMX1RuWsuavBovjzE7mAL12jOZxb8X9TXejUt&#10;JbEKhzihJ3EJe+NXrQuiGhEpY3fE8MCBll3BwWHSOlWbnhCN2xDObG3CsTm9p3v2rBmD/b1sKCf4&#10;GDc3JdqrpXlzZxHg6UmU4WXK6m4eOXQUIhF0tpjBj23A7AfGdmvxSDluzGXHBuMiNgP8tiSnRell&#10;bbG9wei97Crmjy3H2jDcVqQqdhQXuemslNCEqbCcH+cwcjRn22lsodfUyTJGOiLPveOqAvoLgxqw&#10;rM64ebMVRxxGvDdALQKRO1SQkAToC5Zxv6YpCJgLuwRSVRi8RbxdfEZLgyqJd9UHvZX+yhMxgfTX&#10;mKx43oQ20ZyqCjTjPlbGqFC/6qu6EZ9aEdIaROaBcvoq5URdjf43QUmvNKFZVK461XQAsHVQ8UQD&#10;0ULJK1p30sE6KzaeLFA0WYh4ojlFkEg1NOuPsk/5n1TfdEbS0SkJilZq6d60yFfJYwKdVnbZ2XnX&#10;eKadsKAjMOxQFTw9OuIoFGANv7Ga2Cgorzp5CNukgEQRT9aS4a/+UbuBV4FIMe+a/cABzVdMfYqE&#10;qipIQ2OhA3INat20TGPu2NdGaM2FXlF54YasSDSkHgpEqYFeJdUTiXaqIaWRhqUyKxZYms5IjJdf&#10;FSghIYq2VK0WRMlRXNK3o1eBe4GKWiwmvfaAnH/QT7tNWMycppxLMx3TMOlEppOqwk003wqjF3yi&#10;nmiqAkwxu9HPYE9NfWhCLP2aooiqejFX4I0AEgNsRWXVplZar6na2jOX+YPmsrUwGK2DdILGLA9p&#10;joR44/Pnzt5vyd4zpk8TScM+wDOwHMTde++9Fy9ejHdrn332EQJMvL47hb8YAAauh/4Qk9vgI62z&#10;t5tbMm0lncpAzhhgKwT20MNJ+U5KAoHJIlG1ki5mEp2Fn4FydgRoQ2WF4GNREfE3DVndS7kqcyFm&#10;hJfUc2Vp11bjHDYy9jUCg61F34yVMUe4nB/emy51ql8V8lw6ifiLuJuak8IcTDBMfcEBRT4p2Qom&#10;6fqUsj+N2qku48XyPfpl/RUYVb9lt/HTTRQfrgGmcxrcXx2LMk3THa+ovIYZndRc6Kd0kQs4pIN1&#10;mpFzexLzSkPmyFK5NAjEI7L80hOtl2Ej0HOBMeue58eKDjhEst1WDboz9pOuB5pN4VIshDHG4Ie8&#10;FrDSrzFfWkSl5gWTFw57MfPPS+PK8LBkca16XdxYQ3B12kIwRBohNGgWNEBRayCJeh7CkHorouAe&#10;zET15Ub+c1CfPlZxWLnJP2KCuJFJWxDQQktblsvSj1WMJgR/CTch3wSBW3SzJ33lFVm1RBpCMF0p&#10;egtddTkC+ImXbpNyL7qd+aEptg2YuBgaMUHUo2hz1eniheWkldThDWJFMulE1iIhiVoXqqsV4Ym6&#10;YZm9UAvZj9BIosZPsULFYhccMtiXo7TwQdJSY2/F7rRkBGLMJCMfWqGohBXP45XFiYhUNTRL5YUZ&#10;z8pkBmJwO2jNXda2HMl33bBsTwSUebUZi4jWM/i7t1yYZodGeTw8sCLCf4CI16FhM91g0eBokxIb&#10;KwirBHuxOzSxh92+BhtvuglibHo5pl5d0q9BjDE7CXaZlAzWyajh0TlZaMmkTaf1q3K1YqRh6qwd&#10;ZGUQsEMK8YR1LVywcJ/FizkfCD8aeI+Fb5+990IxNhMS/lXPW2L7TQhwJ4wWojYO65qFnbLOxmDP&#10;cmg7OQuWTJtMa14Abg1q8olSnTHlHJRVl2LMJ/7nDpKYwyJInUV6LcwemV6Na5ooWE6vsYO5QVNL&#10;sWuen0p7W4njY3bu2LFt29ZdO3cyKEXuSDhO4Zx+FY0HnG3qff2aalLFoJpoNuZFnDmdnagnKF1P&#10;gsyj6aYCMTWtz5vGYmjcWOY0v8FbomQ67+p86xVl4iaWTtUpZivmk+LnVLBKn+t1XYGZosR0gGo6&#10;rVysSRyemZI/tjUwU68EHPSVi6hd7WVV09AIT7Zt2xYFMipoaMKoeuh7XFA8Z/PGPefQUrn8z2CU&#10;OJIwwXhNQ33lIV9pDuvzrv4+4p2JMLI9PRAIlh3f4GqJtf2MPnNFOFy4sfTRrkILY8WiG4abMKBM&#10;WFL2gJ+NVSX7d3ee3PxeKz4LhvKc8y48UADk3ozCfqWrrcCOORUNP07n4nUs9RiXJQBo+YsVk5uw&#10;usaMq+ZUREzpdCrGJRCJAAG++kx/QnzlRlJHyHtNxKvhtCJ/dOzFoPcLltktNCgwnhvJJVqJhUwp&#10;ATfNZcxW0HCUD5ppJaFJOxftpviRkmLrfWtn1OGgYdFqOpxJX1GLIul0RHo9hMVANZVMrz1rdKo2&#10;vaItwS2YkSxncicyEEXkCzv5yr0YjWBLGUmBKWQSvGQ/lLkdzClhp7UgwbABuD5rxvS9F+3V37uT&#10;JZR9FBASe4ChDW6obdasWbSlnSoiqhSY6f2kkGx9KESPOVUBYVcr2FsBFRUKYjGbQfAvnu8ElF4Q&#10;kdI61dvgF1otwlEppDOx9lAAAP/0SURBVLVJdE3V5gX/BcpM3Zyu/palYPXT8ICnBRY2KIu3fFsd&#10;gq9Nzm62NwmaTGWAy97iCOhkoZyAzO529GBSKai12Ij1NITsjMVoTm2XsR1KTJmM+ziOZTqY8FOo&#10;xaAkoISMG4tcAFZN8DyTdeychoYWSoBRFvIKVVg8uWV49T6ESM3XwASx6VjpgxfFHDUhvzqjCkVZ&#10;Ej7SlV73KqMKNS5NtNdsAauNvwl0oJgMq7zUiOzO2pLbVpPu66VpXpb11xL8TuQ1tfy8DsmmEXkf&#10;UDayGgRelbEjGhQ2D+g4+7GYw83LFPiE8txc91JfLVuML/aURMmz/bGgjG7cixIQduDYAAE+97bL&#10;zre42ynNjRVLkHFPr+3/9wzGFjsgh7/HytqZSQqkNhdv0Y979XwsdqxvI5bbhkA/PXWJHUMuDcsv&#10;wZ/Nv9TJcNimC7e1tH3mvbLsw+iU8gnwCiKL983SEEgN5l2cYXTPCI0NgbYfzlKL2464YfbKkWnD&#10;HIp2jKQ7xpTfWC5Q4ZjGKIRUHxrkYPOo7vFQGi+lNPtUotelnmmagjvxlgsBBk9Lq87mW9tSngWM&#10;8GIYAuwtM2zRMYuSAPgqjJatChvM3EHNicE4ot2da/Wbp9fDC9m55kSktW6CI5kFJxOLNZDgJz5q&#10;C/fwE7+BzIR1XwCx1nndUNJPdrTTqEjVrmzbTIal2razUPz8EF2Se3hdYmjGHOrZsUNBZV7SzxRl&#10;K6pFuDODHNDEKdO+TQ5l2OZvTO566XLWHPBBnYPo8mMlSHBw50DvlsH+bQMD2+pjg+XCWIndy+N8&#10;5qtsZiZoxRfzSZeGBkib/9WSqs/0CuamX+NK+YnK6yehAUgiREqXD1UVl2Cit1p7ZeYzD4H2U1qV&#10;rsaATLwNO/fBYF5iYvidM2ltlzvBXU6uTKhp3XayZ6aC2JzRPdzCeHrt+BM7ydmKGWcBUtn6QQE7&#10;Tgb/ntYqm3g7WRd5mfUJaYE/O8irUu7CkQvuETSBy7dSBmEp0dXZwacd5E0f3HxotpTR+rTpPbRo&#10;M27UZy47sWXGIsYradj7bisUIruEdWixt9cCZDwSwZIbBbumPAV4TmHwDUGfX3mihUmBP4rLkAWN&#10;mhWjy42idmXxV4W8otgu2ZvEJKXzpPyB2kL6ovJAdbnIJOtTldisJpRu81CrPK9o6qXCiUsISdyO&#10;ZhyJV+KeSmhONfBcfaMMIOJr3KvzBPFRXkyDJyh7eDi1AmqLUAgwwXwozwZglech9XtAkLECleF1&#10;2Rw1HIBGneqSwEW1HBdCSQWA0HMtoNwzg3TJ5QpbDXkiOyNzJKKgQrdkWRyKZtOcCrwN7YAkQxao&#10;IhA5CYyxEKC8semXvDkEn8jIyJY6ZFdGIT3Wg5uyaDKBHcTgU9xp+izLdEMlgRvcoHinDDyL7vHe&#10;MljGzit0QO5WWlSYNyc681D4QLe54UUQTDsj9FNIqlodYlkJHAZEwn9akcDPK4wo+hPMhHYlkwvr&#10;aBTHb3i2eZ13NXbNmpqgTOjMNGRWZowI7i2nkyINataLNK2eC1bi4YHDqidGpFWG1zVSLs0jz7VQ&#10;0pxs2dyjh/OpHEMKYqLnkhmcJ9isSeuhXb2lJQyYaE3hEgSEWpoL9YeHOsY12O+kPH/ShxMh0GpD&#10;MxRcO74Gd37xVaukqm260udpixq/pHPRpIhcoJm0qqkeSnAR7TXd60nrpcLxVryrKVf59D5q0K9R&#10;Zs/1p7/ShLBfV4wxxp6CvWl20697mHjRg+o3zpjPcYT6nFkknu9ob6vCCCA2ymzYsEFsgsK0DsBh&#10;CpyEpLkIlHiRkNwDBFSVLro0FXpMhWYxKepJ1PP/BC2b6ozuiXPF1Asng6PB2YSfAajhGhmSJmYz&#10;RkqBdNTpfRMC0KLqRKOwg8xd+ZEDJWvdBdRsgxyuFwtubA7W0IxzBTsTgmmRdt0pk72EveIv4jsq&#10;4PiZbVQWZwx0VT1UqDWYSz/tRqd+CC1Dcd0sHINuGvDLkZI3GgP00Ql5VI9gnhKmWoSZaj9Pik7x&#10;1WCVdFUNxa+6D8riPiO/RufVgXieopYq0TwKAWhHYzBFws+a1xDidY3FCxh7cXEnc88Ki3Q0vRVw&#10;J3mDIrKzf8T9lFyqCdTqp5pTE5oUusdDrUAx6ui2BJHAYUFSso7JWJxb4gKfqydZPfwkgUzFJCex&#10;YNEW1fp9tugKc3go4MRUCtpa2GJlFZJr5RMErHK3IOgnj8s1v6K0QbVO3C73grPrbyCxBWCbCMJ5&#10;S5FELUkLr35q0qlEFzG9SpyWLvYUkPAkGSIYvl5sKMB0w7BX0GYhl6DgM5C59B1FPfAVZR+tzCrK&#10;7t26kTkPGZdpyLYr3s+vdLuD5FQhuTiPKFGQD+RHBmPpl5guGhEMeVdvOellWr2GvPuyYmPQVKoG&#10;J2EjVdVjl51vaXEZwmdV4lNsG7q4B1BysAtWwk+7z9tRTJbA1rdyCPbZ+W1GL1k/AYNGxJwLLUXv&#10;grMvW6ZdCx9Mm8JbQ4g72VYLRN7myFkz1LdjoG/71o1rB/t31Mdrdijp8CBTCAiyE0GnOCEvSP5F&#10;3ohkgvsFT4iHwdBUJlgEAyGWStQngmq9RB0ZE2j8rIcOPXEP+yT+sbu7B3GfCHPJwegM+/q1cME8&#10;IrZALe+JzbXb3cSWs0M6RAJcikSSb44/q13h8hqP5V6CUxleMPMcxYSowB8PZAkzgwVkS8wDxhiM&#10;T84P/G9EB/vpr8FHrcX58xfQpjBTCJNqnhMoF5BtwMQwp3HwbLBfLT3CXqFNE1RjOkQX6cSJCQeV&#10;hc5AJXQpaX+3W3k4Q4ekXTBfDCQuNRrcVfxBLFosTlgRl6ZDrzfYvv0bC5C4q2hEZbRMBxeNxVFM&#10;TLy3gTZZlWpCDFl9S/sQNUejCeJlVemJeksTfNIrxo4yJgWVLokVxCUtyxJnNq4ml6NlWG25eqZP&#10;9xSjGUCMlcn+RhA+Cbfd7YlWjP9X3Iw6UVBxHSO7SvOU+Ep/5I4W56c6LXN0z4wCCLqc7oshyTO3&#10;ifsJsMYhgRMZr0hA3d4BodGQ3MuATsyZSztZgmYDYtykc5fO76R4FZMlOg0sNXbXcokJBwmnjXKv&#10;n1QmSgr3UnyLX/Uwfk2rnfQnIbBgK6gal/GL5wK44pyF7RqLMFb9ERIK1IK2IK+bSYkohfBUhBnP&#10;J+UhL/jWlCHQaYdSIp/qvmltaJ2PwAzdxFQ1fY15DwyjxRQhNKQmVGgdZwA6RaQmRtOEY2mXAlFC&#10;vIjCQSrRc19sMg15KoineBlVGYU3rhSJjQ6nuIRJgV5BY1OVF45q4cEUS9Y8jLWzZkxbtGDeaG1o&#10;147tll/eE/PAQWAlQms4BSPCD5zIdlkUpVpspc89P2liyhqCBCb9FLjeVLKp2nT21ZOoZyoWM1XH&#10;WhFJCJB2RiPVIiHi15LDcyfmbIenvGGaNchcXwMDNTSt2WKvfHKsrJ8sa7kNKzi5iN5E5qYYsiOb&#10;s8azDLpCm7RjiMESY1KepTGqRd2ndDoVbtDPsI/IPZW9lcuitfXVMNQy0WaIp8qpU+w1Bh6tRMdE&#10;tgFn54ATgdYB52xV9mBgrdNqQiOilYB/ykmlogT+xCzzREAIHIvX1ecmzqPuTQ4uhSjbbiRPxmNB&#10;0eYvld1RWpltyrVzcT2/lB8XbJps5k5XyIWlT49LI/ICExEfQVDCsRQDxR4EFpf2MlNC0HWjtowq&#10;NUDz2dmuYBMeYmFQH6icd2OyLJPqsG3QNQgYdtqBIY1TpjM7hXmQxxX7irgsj1/G/NQ9qiXul2hH&#10;Ou+sxg65Feo2QIGE6guz+69C7BD9yisi7JWyjTeY1ty0YK9Z5me/IcgSFzNwsM5aNKyBRSuoDpH2&#10;Cu0PCQYViM1HeC/wK3r6cZP28SMwSp3jIhwTaesSgU+qADeQeYIzi+bc7zohdqRYF2uiNnBFsGGg&#10;MW25SVsx0oKp+8zc6UmaW5JAoRWzvDBQy4fsJ8zYPIF2ftED88ZVsmxwqtASsQMEy7ue7Q/kCfea&#10;jsAH7FC24dzSk5o73c67zghhYpucFg7fQJqvDVluGwu9BtK+F9qkH3ijZRi2T4z7FnSw+2GPYHqA&#10;Nwi2wVi0dTwT7h1V7LQdIXyo0xl15IjUrZZzFQ7qqI/Qrum/gwN9o0O4RHrHx/CIEuvLmElEPIyX&#10;mK2q6eI1FQ9sep7yAQFKn8Jz/RoMLZjbBJ9Mei4ZnVEceuihogWVDzKMm0n5T7TlOGEvApqOzs5Z&#10;s2fPmzd3/wMOmDNnHlYGZgQ9YsGCBajZx59wLA4fFNcYhQxnfJXOKclVfRCTzAwQSbx40IVmTTxT&#10;Rivu5bfU1AgmWTHHWRlLRMh6LvoCZrt27cRPiKoiFd3w1r1zKUibAKueKyhJIBIY5SPhXt4kcYB0&#10;CtQxYRHFhKgxfdQgSZ2feCg6EhNw6+QfdiWgzkwkalcAl/9ARitKqp/pMIMiNLQUdIKeJiiWRRF4&#10;eIkCA8W7pAAH0sYM0qVYLwSHwMNUAdas8WusrelKpFe09klEDOMX/YncVDITxCVu73tusphbdUZ2&#10;BwE/LpGMMUoPcQEcQjMx1WALBl7rt61aaZ81FudX2d7RVmin+GA98RWE8nLAkjCKDpg5R6HFbWb1&#10;0GA1dlE0r6RYEoyCmxTzA3oB8wC7aF+dUVWaZaGT4JBeIUwGG4mhRZ2Tlg/8jBaFZlPRXetz1Z9C&#10;Uh2OSeFeuJfaOKQYi8+4sJRtBQ/4NA1QtYlwAucDIDHGaDeGEyQQaP8HEfCUIdBBdepZjD+Yy1Q3&#10;waeaRvgiv8b4A8nEGjTgFBAxMTHH6U0TFw5cTAH3Yu61iAoDYmh6GFeKW5N2Ri9OegmMgXZRZg/1&#10;iFoEH8GkiSBTDKCTasICn1hILG0L9q06qZYeffih22+9+emnn6at+fPno+7CAVCDyYmFCKhFokkB&#10;bpqFFwPAoHP6oKnk0hBEJJNeU9XcWlijmwrpp6qnFZEa2LX2e+9640HnveWAP/rhNXdcfvhXVgnz&#10;+bzuG1cf/o3N4FWghA/Hdvb78mZqQrAG1cZbMV574r7i6y+9aen3NkUHQiNKEcze8vC/TI6Q8ITE&#10;Dy2uXnP+n9xy7J/c/LG7GhJVwyPdRCbRhHootYdWtPyMjOy67JM3nfK2my/47z4Rna6spCnoE7Zk&#10;XpTApBkUqwrEiyFEi4GW3Nx46a0nXrrVzC+NCOogHIQroYHwOXA1FgP1QVp6OmVi4mpFV2BmwFzQ&#10;sEWucYyh1nWxY25Cqkv5G68HcQVVNrVCzXpXI3KgNEJGfWzeL900kj9blm6TLdQBvJoNYTRURLG4&#10;zHus6VZh9CPBIfojCopxCUVb2VTMlAgkWqfPxeLQL/7l1mXvu/20991y6kU3n/iuu1//mRsPPf/q&#10;Y99063FvvuXv7t70kb+47mN3j9QfePKUdz95W2O3cGA+NaPJ4qUTUQONtm0b/+JdK86/0jZiRUMa&#10;Pp8mPRfymFvi19Km597w7uvedIOdZ6h1zupsxM36dI+TKQ4vS429Wi6RUEYKqtff/+N/uObU911/&#10;6vuuXf7Ba8/+mxVn/M31x//LM6scDrf9223L/+bWZR+55c03WuQk5SVjGaY9v/qNF9/05huzbCIS&#10;5gRJLklygmc66UJ1O3Vky7o3vO+G5R+69bMPZyZtqnVhzGYgqF7v+rhMi4fgrv/Rdaf9dLPfi+n1&#10;/vyS60//4A0X3mCSlsLUG3Rs6C+gSdKVsDg6uumz77/5jA/fvuyDt5z2gZvP/eg9p3z+2aeNarZ+&#10;/J3XnfBX15/4rutOeOeVx7/jd8s+two4CGcCtwMHYnaEMEJLETjgDybGb0KzqEFUSeChCDZ6KDSL&#10;hVtI63XalKqSINLghynf1iuBLfaK+36DwNVnDhEkjp88NjU2mdbLxDjXyfFUYUvsrHJ7NwftIqLm&#10;ypyaBs4RTj0R/pDOZsouxDTSq6lkMP+gviaeoHf1Vjp/QAOhWQrV0qVLxXMyXpG0lzKuaDql9Kg/&#10;ptJv6ov2WgxiY7BeterZLVs2bdu+5ZlnngGkWsR5S0zeTDl24pUhOVBFRDVDi8flA3HuwV3XNzB/&#10;WiiCn5Von2Rgx92ObY+D0bhhZwPGGGxj6CX8cbRRqb0zV24rtHVWuqdVp80oAv/27lLX9FqxfbTc&#10;OVbu5Ijj8XIHf3Xui+0333b33fc+vKOXbf2VPMeqUazU1j+aGym28Uqt2FErdQ2Wpg2Upw8Uu4fy&#10;7WP5MtHxvihkKCocEKpIG9cYTbZJPKsCVFzpaqWZMjj4cSzBNmMp2YMgoYRDao56jON5AqcUMdJ2&#10;tWBpZYyFr0EXE/6DwJwmAol5Vw3BWNRnkbbwLdhXwCeqkgwssoorRWB+isVOhBkNpVgd/JCHxqx2&#10;DxZTV0Mtl9AoRs2VscdEANYEyT+sS1YVwMunQOTz7noa3mazu44PYBT1/bph/mDglAfhMQApGFho&#10;oNfx2SrVn4hO89Xe2TF9xgx2pbNjBNIgcRau49gIQxkLbldWds7X9oMAqVxOb8GH4cj1HWAMFiGw&#10;a9RNwNwD/xE6aSIkoTUxClWlq7XmmPRgKk3lm9idppjPtP+aa9WQMp+UO0n5p7eNxSgzqMnEE2Cn&#10;BqZe2w2oKvocAxS+iSLSS+02PdfSE+gXxKJRp1BtLdYK80mf7LY4BbA0B0EzrS2lZB9db2IfMROC&#10;uOAbE9B0H18zMaVhyxEEg8HFsFWb4D7pFSjYXAxnArutyDxJvGLyCV/1+VaMivfWok8b/jf3GLDq&#10;GorrmSNM0+cegJ4iWSDri5yktJhwVJghoPHrHhg3MpReERh9FOTSyBGUz3FHK59+6tlVz6x97lnW&#10;UfK4YF7cubOX4Of2tk4dberbw4Cza5gukRtcGi6tSYHQChaKqcNNiCQiiUlMZ3MqyExKDHsY/lT1&#10;pPQT99Rzzb98+HO586+86serrzj+is/eC37RyQzI9NTlXC0AsuZKSI1J0a9sOEKU1MrEu1qtNVij&#10;KQdDcDR+Da0geuJJbtrj+JlAGG7G91l0+e8Of5UPbLdRjGdHIAQVx0JFu2pdOMC9L0ttb/rkce9a&#10;hHMhiX1rcByx2qbZUYt6nvImFQ4MT2Huz90tblcW5UhJ9Y0bdYaLCiUviu2EVsxP0a7Ka7o1KXEF&#10;Q4jCWoPTV+DdelEcI6ChCtV/seAEXc3lm/xZg/TN+m9eMXOxykdBl9VVjUu1UZWnUFZEYmZ2DfzR&#10;4hFLpvCfLmgDtl5Jjf1aibVTVK3gh5Pu7fNibWpqAkttLR8hVHIi1IJKvJ+db/rYSRctyh3wx0tv&#10;uOSku7+934HPOSz32fc/fnnGZ5bO+MR3T/zE0bni0kPu/u7hZxOhYLt57fgf2vGoeAOgkCqD2/zF&#10;v/jOOb98uR8Y3lj5HAKWX1qabZhXrIcL9/3V91/x61eYeMEwNekar9CJncAej5stlhKkYrpHxyrn&#10;f/j4v1qYO/CPT7nlSy9Z8bmzf/LKbo9SsIDhc9947r1fO+2ivWDfNhGacdHj6JyFP/3qmb9+he0B&#10;QyTiV4kdRlkNNJB1Q5gjPBQhGDIvXPKzrx35cndr6hUj3oa7u8EHmCNT/5QCQMVE9VEn51O89uLj&#10;3209NH3EPfYWDq3cAeAVOCArK7/JQ14qzv/kV8++6QvHvmth7qA/PeXub7zk9g8vOcCEklmf+c45&#10;d3/7pPcuyh34p6fc9vWX3PzhfQ9I8CpdQzMEI1tVxQ6yIgCwUmUDGMdbQn1ZaGVQliFqwx9C5wEL&#10;PwV1mA/ejTkCl2iNfup1t3VEBoRMJxFa+vwSEW7F9BaviPbFBypli10UGhjCeypA5qBWzJPwqpav&#10;1tumtU9f0DVjn/bpSzpn7Ns9a998ZdZQvX2k0JZr6xhvLw8XxobG2SrdnGapiV2kfFX3wfFS3iLC&#10;bFp6VCBqUAFd4mlwGx9Ffr8l+4r2DdOYL4J9bNYtnMQCS/zPGMlkTUjMs+xVdY5YH981VNu0s/+5&#10;7ezsrGzLtfVWpw+0zxrsmrct1/nY5v5ndoyV5y4pzdtnfPbigZ55vV2zd/LTtPnbZy/ePmff7fP2&#10;2z7vwG3zD9k098DNsw/ZNPvQrfOP2jT38I3zDt80//DN84/avnDp9kXHbd3rmM0Ljlw/+5C1sw7e&#10;MPewjfMO2zD7iOdnHvbstMNXdRy2YdaxG+acsHr2cc/MO/Gp2Sc8veiU5w99yfOHvXzlvmetXHDa&#10;ujknPzf98I2zDt8657BtMw7dMfOw/rnHDM89YWTWyQ9vnPHYpunVhUsLC04YmHdS75LTNs89Yds+&#10;pz+/4LQ1C5c/t2DZ2tknr5t3wrpZR23o3H9XcU6t0IF5zTb2+0ohtiZqSmEeUyMulF6CJ6+ItwQH&#10;FtZpQwcP5ZwUC9IC8QddwerjralQRQXi11bMSdFJqMilaGe6p3e1PAWCpe5TMSvBQbiqIRsFTRZS&#10;GyUDsWMsk2K1HkqfhHOydc5PjM9ORU61WamyEQ6trZ4ibdpSPREaLdexckEr9bfGGIJTrMUZcTXy&#10;RzSBKwWvWgk46EWhAQ/FwaRX2HM/iwJZd6jfdsbyImdzZEIOwXot0abp/EqkFQD1vImlaB1vQk6V&#10;0U+8IkYXWCogq069mNapt5pQdKr6o5UmwklxVfdRQyBD2oTmi37SsfD8UyfIKT8ZndcscyMjcoBF&#10;lQfq7u7yn/gW8yU4aNL1VoAiLRMweZF0NxVR55+/4ddNVajhAJlGIuqiN6KxVshKQJG4ELQn8ktx&#10;SO/yREEFms64eCIhMn1Lr6jaQL64EU63XpM+J3wPDsdyogwRFlVnO0wMDS3MDkHWVF+zhZpV1Mz6&#10;4wTd2Vk0Zvvc7bOtTJ5SE1fsbA/UY3PTOHe2papg0ZBmVeWXMdu2ZNlbxsjtQnIWYtpGxsvD9fwd&#10;9zz8hS9/eQY2a45T97Wft8VQ5O4QfNJZ56EEhcAMlRFqBnwEHLsoyUasvJ0nQWYKDv8YrQ1wBv0h&#10;B+1/8IEHVEqF/r7eoYF+fMLT5k4jjAqOxrw88fhT1HbccSewBQI72vRpM8Fy0BhEB+H5CVwn7o4h&#10;MUhLzgPAfPjsVKUhnug5nxlwXFEU/tDhYMpUJeUw+hvoHhxf2B/TLX9OShUCURjPmjBB/pzgfUE2&#10;wnDxHXWM++HRNZdd9LHP7//BZ//mWPZpjo1s7et7sr9vdWf7ho+97v7/TKo++PxTfv3ydt67+Qcr&#10;Lrql8cOphz38rrnkaYBBXfmVa953c+P56Uvvf/tM5rSS3/nRCx/876SeQy5Y9ptXdpAoom3blgs+&#10;vuqJ+OnUwx+/eDHHrRdKQ5f97Z2XrPYfzjri/g/MNHQf3/z3f/JYUs+Cr//6iLM9z1kuv/XvX//I&#10;b1XPPvv/+z/ve4Bx/I0f/YuHrPzpS79av++im7ibe8llh5xbGv3B3976+5P3P/BXK722OZf84OBz&#10;OUNlbPymS69/jxXz68RDb3n9TA5h+cln7/jK87ncSQe967knv7nOf9pryS/fmvvEp1fT81e8ep+n&#10;//3Zp+zp/C/+6JCziLbPbfrkmx7LOuPFD/iToy5/5XRbeHJjuCOwuVgmYUvtk0MQn9bdbrJ4w7Rf&#10;sh06HKc5aLpKh2Xm4N4cZeCDB2mDhIFU0lg0m6GDiZQAix+NY+c2KUBL+KP1Tzw4LBpWIXqLHe9C&#10;NjCpvgZxQcJPOTV5wvDTw+cs1NZtxoyFzKmeQcTUY8ra6IZGtm3bwU77WbNmjI2jiI7j6zPBy3ar&#10;5hi11Yl/xUNTPXx6Yre5MVT8WEXLZ0sIKy9W2wqkIOF1fA90mP13vEbrbAcNFipeLYSX81C99bXW&#10;SI+H4FtnR3e93vfjf7jz90uP/s6yvks+svJ31HXaoQ+9ZxZDHh7aednHH/iaVOKTjrz7wvn0ZOXV&#10;t1/wf/pyx809755NVhgU+u7hy1x7vOFHN334Tnt00P8+5fKXd2ktwJ5e2LDmtZ980lEirrmf+9aB&#10;+R/d8td3ePn/ddrlL+1kioh5fnbFg2/8r/7cKQtfdtu6K+3H+Z//3qHLqKdQHR2pw6gYgp3SVMzV&#10;hgZBAEIYfvmlB6497sTvznj27B/X33newLfvm/vT9y86MDt1sO/Sz970++NO+eXLLCkOW79Ahlt/&#10;dfOH77KqD/7fp/303Hbbf+DqZXXb+r/4zFMT/TzhyDvfMB/Pw4qfXPfRexo9P+bg686fjW2rntv4&#10;qYse8R7qmv+Fbx2x3JgMc7Hj795xz1V6vGDJD9+/6GATG7Z94t0PXZGA4IA/OvEHZ3WSGeQ3X7v3&#10;6pMO2v83T/7efp33+W8duszPOxZLN7nBQ1jJoAuqw5x5Mti/+WeX3HPtSaf+63kzfK49+btt1e+/&#10;7B/uunLp0m8vJz8NJc3Aa8zTD0OyA3HGTZi2OOXRQYtW72L4tt+bDRcD/Wx44aQbTmKr14ZtI62d&#10;l4dKXMmTU5nZIbCZgdOrIU5OHoWZmyZs++g40oacRywtOdIdm7eHhFasETS7c4fFAnR12148TqQy&#10;Fm47Bep+5k6ZbRwgraUls23AWKRRgEl7Y4dlmaRVsC2FBDxr8yotEglQKHeWeqZzvhEranfXzBk9&#10;8yC+weHxUrWjxiFKpTJnG5iyVCWgYATkAH4o+BbxPrXYENJIKpZQvvX5VGKG1q/Wy+auUMSNVGrv&#10;2jEw/vq3vLO9Z9rcuXMP2nfxUQcfsGTe9IVzZ3V1d46M5y/9yS8efOyJGXMX7HfgAQvmzL3//rvX&#10;PLNq7vx5S/Y74IBDDvv+j3727IZNw6ziPTM65i2YsXjv2YuWtE+f1T1zJmYlxoj1hW3y/aQC27Qz&#10;X29j9d20dWsNrLHtOSVECw7zLVbZNG3b00mXPY5n3HCsUAde9QKciGm3dZqHlm+aMyIMq4pMFlYX&#10;20wAkcARTQIrsR4xwwRNtFdHi515jusDazpLdrzSWK40OFrhZD/Y/tBoYXA0j5uY/+BsyISj5piv&#10;1Ifro0PEpo92wDDbiuBkWwlkGhst2faGYfj2cKne37Fj4/Sdq6ftfLqjtjk/NkRf2YlsSiq7NZHR&#10;amAIdsDizn5zChIXPjqeJ51vpc10JxoH6zjPidLYI3v7d7V5wtsO31WUc5+yLROF/MbtW2v1MdIp&#10;4eKzPREIe0O1LVu25KtlKEdWOe3y5Z7kPbylkzKkLcsbDLS6Ort7BwzVbWuAZyEKuw+F5Q3jRvmu&#10;wG1oBHakzcOsC3wqUgCE51MmTjmBTAIsEq3dYRYyO0wZ0qsBKduPXan29e40ycfsSG63xbxiJ+Tl&#10;gYPCWSRoGR76ipCqQCER2c3IKGuWBEgKay2jS8quFHJXJjh5jBt+0+lQ4LTpbEHgMGrkS7YhdFba&#10;OFKLjdHsPpjBuMZGh/r64QVb+vpHypXxfIWTG2uIhXYKF/iYL43WpnVWyaNGcvASG1XaOndsH6hO&#10;69loO3SH6mMWucMeFjcv2nra09EBDFkIzahkRtjxNk7hau/o27G9q4MVxC4FE9FDAEsBad2ppEe1&#10;PW1V8iJ290yHneL+tYlrt8xqmzdtMdmgvcPg76mpSbCAzMCBfHBCQiEs7j9fquULfdihaiNbd/Ru&#10;x3UNtzQLNBET9QpjIAMc25Yt6bpp1wUP3TfysSR/dsSjHXtpTpUsHp4HLHxMjWyzLmDbEBipotm1&#10;rGsSJbTIuarLKm9clBfu8VDWQ827bsQD45MbmeckKUnfzr7WsoQOVCy2pnZZeUFROqbUAzSntGpc&#10;SrTGQ8lXeM7ohgxM1KncVPzEXMi6oe5JVOMnN0RYiIo0ndB31LpC0FPFQQKbKFSCDcVC9/zub/7z&#10;8KNPeuQBFy/2eP3rf1yxYsWKCVtCoLsgFWuAoCYoGE36pZqDkCRy6UW9GxMTQ0pvuFfXo7aUJtVK&#10;068vNJzm30PVSW8sB6kxedtbb+zeUpJqLFpo3UDl5lk/t4LjIy0BiyJbJ/00LuOgssMKdr8CSjGv&#10;3CiVAjXbfgPP+ZYCShAObW3SIafEECCdanmmgBBLAQwS9Jcs2Wf58uUn+rVs2bJDDjmELkksXvPs&#10;87t29tEH/MP4gSlssSWc1WhMXw4cVkVzQE0FEBPd3G0usMgoIBxNJyImNzisCoAVosOppjstH0gY&#10;iNf6Vmv5KBMTFGCs5hedccbi3NWX7HPO6/c59zvXkG+ZY37r+eH+7n/4yRlfX4aGcPS9PzrzgZ+c&#10;82/ndYMRRGCd8fYzHvrJWff8cPkd3zv4vFsf/cjdYxxnS0TZ8ncsv/MHp9112fL7fnbkq26872P3&#10;GUoPDHR8/NunfenUXG7ZMY9d/rJHf/nSy19hK19n5+DHP75q/3ctv+/7Z9576emXnGKu5sHaQD2/&#10;+e/Ov/OSfY588DdnPvibEy5e9fAx731+NXvhbEse1/wv//tZD//mrP94Q+97/vzh64r18qa1r339&#10;I/UPLr/7Z8vu/dmyL++98tV/s/oZU5wWfP7XL/nq6bncjWi/8y750fIvnbbp+vvhQaaBPfmr3rN/&#10;ctaDP3/JF07d/MHvbjb9r5475cKz7/nB2Xdfes493zvqvDsf++xjyMHVCz585udPAKXKF3xw+a1f&#10;Wv6LP+7i9ZFZc3/1o6P+KJf7/b8PvvfH59x32Rn/+treD7z58WtNgJr+0e+dfMlpBrc7vnv6nd87&#10;49evns8cs65zFL0sVzZBo2NsD+LgWsSnMm7GvEnShrT4n8zlbhGko2xUrQ1L70USsuOULdfv4Cju&#10;MhMC6qgrrFVaFUaGCfK3xGAmx48RssHCQ7UQXReacONMmSxVg5E5x3d4kmQEe/Oposi6d9dR17y7&#10;fLUgVRYvVpPCOMrC0MgggbmMBU8ORyf4SU6I9cX+PhQST1xm0Vume3jKyelm6ynnR8cI6O1Dl5Af&#10;tTYygPxv4s2oB6ibAG+JV1EhLLqYc08t+yUL+RDHoMqW6GzTou5RiWG3JsKOsihyZAjil6nKDVbs&#10;ch7JPDhFE7E3jwCanX0CtG3DOWqM9T5XKPd9zrXfg1978uMXzafPhcK2T134wNcWHXbXd5ff8/0T&#10;3rv2oeM/+8zzbaXDXrXs8yfmcvcMHPCxc27/yhmfPXbTB7+7ztShYuWct55zy1ePxp/JSlQbGQJW&#10;ZKjOr1+N9nvgO8+85zvn3PXx/TDEYC75xbcPOiufP/ONp93+1WOtvJyupSLn/R78qpP+ifpv27nk&#10;b0675ZvLPn/yhr/+4ZZqG7qQndYIxwBHkAxpkYXehUWAk3v6v+48+8cbqWPx8hOve/eCRYjDRfQi&#10;EqIMWRJcYtkGBnt39nnEZ3XZ+efccskJ79mLZsd29XKSKgmHOe5l1yc/89T+f3nWjZcsv/GLp/0T&#10;GM6y4OeNnfa65Vf9wylXffbUqz576Dn3P/HPj5vWx7w6r5/7+W+eef93z/3Fn/R+6K8eXjE21rV9&#10;w+vfcU/uzWdf+89n3/Cl8z4xf/WFX1r31AiF53/6m2d/4aRc7vhD//uTx1z/udN/dHaPO42RWXNP&#10;/mbny77/8nu/+9J/OmHjX/9gS61vtJiD43Zx1Dd/zA+SNqqOzkCWHGCW27Exz1lImtQh0B5Lq60L&#10;BspcW7VEquwhzgpBXjQbbxFRfWhkCHUJPQErvSMJpD9e4vScQhligbyQzDDc4ba0BH4k5YL2TBzr&#10;MBsBiAQPHBkdHM7yXUn4qBTZDFwYJClNPwKrZRcmtIgKbaMH0nxxnCTBEDD7ch0D89VSFYmXe4yk&#10;I8Ok7UXrtS6hwgNsdu+aHmKxIpzc4yrZaL3COU9DNeIUywX2cs8oVxd3zji0c8bBhfa9aqVp+IFz&#10;HV2YqEFuumnn+uAtHh5ih7CFRsAR2EieiCXpMhGLUSxMsQo0LdxaLyYVJ/bw0Bc4S2rtqAJNGTMw&#10;U1S5CpUDbGasNoz5bLy7ox3hmHHbctnYbxUyolvri/Vqx0jP3N65+z0394gHZh11+4xjrm077Jr2&#10;g6/uPuj6toOuLiy+uXrAI/OWPjTz8CfnHL7tsNP7jjxz4NDl/UeevvOo5dsOPWXL4uM27XXChr1P&#10;Wr/k+A37Ld20/9LN+x65Zb9Dti45YOe+++1afHDv3of27Xt4/76H9i85oH/xkoGFe/fO26dv/t4D&#10;s/YdmrH/4KwDB6ftN9ix98DsxbVF80fmzx+ZNn9k5vzhOQuHFyyqzZ5fmzan1jFzsDKzr2PucHX2&#10;SNeC2szFQ/P2G5y/39DsxUNzFo7Om03m34HqzIH2hQPVhYPFheOlGSMzZ45Mmzc0bWFt1ryRmbNH&#10;Zs8Z7pw7UJk/WJk10DZtsNQxNF6wPe/GhVmqTI2QIOFyiK1c4GF4IGUzCmkqnV/Jk4pTsNXGnTTc&#10;G4ds7AHmxjnMH7wHOG0xVTLVlkyBMjvSnCT+kKKFaULLsFqGHE6XQtUJNJaA5OtCtm1BSogwJ2Qb&#10;/aq+qQmJVSqmfqpwFFBblBQko0CThCZNQwEO0jClrqtXmhELNtaWWr8kXkpwDdleYc9xhbsYNoUp&#10;xoJq2PpjpxtkClgKW02uBiLRN2ZfrdDJpmEGMKlcLl91lRvBClMI/ZRWxlcbjp+aIMOEe4BMaRSe&#10;JHCO28xJEzOlTkpJCy005S2BoppT/RSFpQWERhCzoIGr1fShCscrgUWqPMWEqDlwL+VvrbK0+hl5&#10;OiJiAiDzUBgePQ+a0nypS8JttRL0kt5o1GpIQwvghGoTvwYWpdge452Yjxd3l0UDpuCOHugmBqAy&#10;0TONbQKxGitNDCxU3BhPOrDAjOACrZASUNTQixvORKnJAW0CLfotK5MlcrHkNp5j0P22pCCSxVN7&#10;YbAfTxzeGKNuukl71fpTzJkogcIyH4on0kNz2flZ8U2zG1QU6Kib9KtYSVDCFPAxPQEZXgxorDbM&#10;wPdetPD4Y5ceuP++ey1csNeC+Xvvs+jggw9WQj6xMAzVmDzxmaxatUocQYtHWFlSFtDU7qRgn5R5&#10;CQHi9SZ62PN0B7q3kuukL6bFJiUzYSbazMF/9plnr/vQn1ott779pRcf/c1neYwiQbYExTBaZKMC&#10;8tCNkbnue/zIN1x/3IU3nfS2J9AiwC8GZZFU9z5x4ltuOeFNNy19/UP/5ROnuFZjEObBxDExaqqU&#10;ZdvkcfcBi3O/++ZNS/9yxbFvvfHbey295+0kDq3n79v629zcr7x3pk99x5su3u+g1ZtuXA1F2Ly/&#10;6m8PO8trPuDV+/5xbv1Vd4w9fs+GJ3O5/77kpuNff/Oxr7/5Yly4z25YscaMi0a51v/5X/7pYWcV&#10;Cme87fRPL7UYBTDooNftfaanv9p7UVdubW2lDbKQu+/R495y3fFvvfa4tz3o7j5tMfX5cm2qMXeW&#10;tcZcCrncee9Gt7EsUPu/cu8/zm1Y8WAW3+tvm39M6hldwesLWgrJTcEEaMj4haKn6jGWQmCmZBHK&#10;22g91tc0Uou6nLCyBetI6YLXxTfEnRS9zEvc2hF/SRTZpFwljHI+U56AxE9sou/mqkVJrhSxtQMJ&#10;qQFUYmMZAz52diZ/otPMNRcxn4pEQ083TcYstWICDpnEeuiptky5tbNPLZDSMdP+QDat6xJ3qEtm&#10;YxRC1CCcIbzFr2jCIWyFgdjbBoWzhKJaj5F2eP7kb1a6M3P2O15iQpXB587N/5Wbd8lbZtoOj3r3&#10;6y/c98DnN9y41jblWsET9nnDfNtVuGh+Z27d0LONUHlHDxu5AELHVj604alF+755KQMYH5+/18df&#10;Za4MilmAhM0Hk+HTwQThjiKtLGCkR8cvvmAhWDG+916dued62eMq3DOTmu0YR6a0Y5B8Xaft3AGv&#10;OuHGC9HbAXQBN6lmxBOAOap62I7hg51vqmXVzfIWa0O4Ad5N4Fbdd6/cFd9nR+5Np3/glksXHH/b&#10;G2Znq+yjT770o7e99GO3vvRjj13r9SGZWT253Mv/8uDTfbD7nbvPeWD7A/XH73uOOIirfnTdOX9z&#10;3Rnv/92n7svl1m+6dX22P8UbNQOH1oJsaSMm4o8XL/dQz73mdeae71uF1YMYEgsQ0FlTpPmxI520&#10;ABr08H9kcMYxYnDREul0aeNyPmNWG8l2/CptiuOTFKXm3MBw0XiCxyF7AX/LjCK2G9kQhjXRyNoQ&#10;EoyS3GOydhVZTdB1iPhx2RYvZdVmhKhjt5xU/Wgu5wTMtIvORlJWvQIfvJ9mXjbTM3hhCdgsBMui&#10;+dGk8WWOWj5n1q8ikdEzy5XZhcqM8ULnSL1Sw5mZK9k+poYsqJyC8adJpHtNNwLLHtb0dOHeQ8k9&#10;/KT5lSXXqdJWDdGFwrv4au73cnnRokWiR8prYaWMT7QtuBYYYlWYU2msWB2tdtbau2rTuod62vkb&#10;KFUH8pWhfFut3MkZI6Nzp43NmVafPa0+vac+pzM3p70+rS3X3lbvqNY72+o9nfxxeBpGLyNlSASa&#10;qrblOttzMzpz09tzXZVcRynXVc51t+c6OnOdnTnKz+isz+rMLeysz+8enTFzeObs0ekz6p0z8l1d&#10;uS6KteW62+yTyKx2nPAVzHFj5epoT9vYnOr43Gquq5pH52+rjLaVxuDo7NquwCLxCOIyY/cI7j0j&#10;KDcVFkbZq1zA/oELtDA8VkABrrlf2kxOFgxgGGIKjOcuMry1VcJNCWPZXgPLWe7BD4Y/toJmngme&#10;oFlBflQFt8XdSwQfFhg7XYrFaLhGpcyCHLCTXqaqDZMFzo4go0WaJi822p30NF0pPmhOw2hlJOZe&#10;lkblrpeaoGkOFwbl27DNLOYhINoyZlIpZt4R8rqZz9Ass2bWRUgzGsy8BZLZROMZN3DyNMuJsT/3&#10;DytZlOX0tt7Gc6ML2wmYydjiMqpZNxOMxQqavOwLxxiRjPjf7QxuTjWymKk8bnCO52Xf7QBxa4RA&#10;D5O8wbhNV2dPZ3uX9dAZi8nYdrK0u0ahDHgAlmfWVQvGRCy3T+XidD+KPbajeTHA1YAAw8dZbBo1&#10;BjpREJIqLkfcucyFFFq6p7CviLsWJUrjRcpVoDVghhlRjoUHTrN40aLZs2bhWrdVfyLZ/ggT3dHV&#10;zR+CDqfuwoyxJ4IL7kIzJmkAsfCW7CLFIsSd7an3M/CMrifkXOeZu6t5Qh49DyySdCQZJmVfejdq&#10;iPsoGeU1d8IKVasuqlrdTIrq8TxtRR5datNCQIV8lUPYnnt8aNUjgzwbYi2Lh9Uq4yOALVOhLKvm&#10;UGBGLFU8Jn9pApnbzBCj4XE0gLiQ0OR9jNqanjeS8ExFxJM8z+xDAl/De5AtG0Y5yaVpSEGZFtCv&#10;mkIt8E1MQVMV85dSrCZDE5ORXENKEGZMNVV7GOhUi1Nj142Fl9lGHNvR6uuLrz72VgZFoV12oFZr&#10;bWo6fR5PmkaqMrHIsQoqj6LkV8UGCPiyq3HvS2acYZAd1CGBhvJKvhfkIaBRp9RUWpeBENSkUVy4&#10;+Aq2bt1qR9YTI1WtoPSO1QafW/3Ms6ufrg31zZzWM2P2DJbhgw46iEyS1AZPWbhwIT25995716xZ&#10;s3btWsVLaOoNoVMJaPc5CBqO2Q/yDvgEkaeoErix5+kOXhDNtj5Je5Syj6b5ClRM0dL7f+KXrv/5&#10;mut/8txnTszduOqGRibGYBeBqKUHnj7qyxtf+b4z7rr0tLsuPfSVJg6yzpVG7nzs2C9t+qMPnvnA&#10;z8+8/+dH8JwFLuyvYkKZVYz1yFbKjjd/4sx7v3fC+xbbj0/9633HfW+b9wSelRmJ02HahJtklNEp&#10;B0UfsMRe9H2Gc790+en3/+qM+y8/k78Hfnncm/fKYrytxOnzz4mddVrt7H8Fybibwruav/+R4762&#10;4bz3nHn7d5bf/s3DXuGPHSdZPO3OTmrlGElfAui/WY41bRkVu52AgyT9cCavM+PmGrUszZqOpumT&#10;RVk/iU2LELQdWlOWsggVS2vjqxoV61LPY671erqupIgX7CtQNOoJKyZPpIjSMRqiKkk59grruSWR&#10;yfZIe+tZZi83r1sK35SjRj+Dv0Xf6IlYhMM+y3fFV56rXT1083t2sGQKSTWk4QTZqg88D+OC173X&#10;Jd884uW5LR/45JonfUuv8Jy+60XvtQ3ac1z7ZDq22FG1OXMV6oAfreECrYCmhMW2gdPEeOnHJsKB&#10;8qaWmjSb4Yz7tBH1HI1MBsKO0MjF4NKPB20Gtmf7+ugb5ZBLckccfO0/HXTaxlUXfuTOX2zOdAmr&#10;W7BzBNDrAoYaiQ3AqCEXfOicW79yyjsWWOGn//PuU3681Uo/+PAZP9z4sgvPuuXL597ypWNe6lVN&#10;IBt6VxY81ra/ub5zxO/mcgs/+/mzf/ep0373mbOu/fxLr/nHY18zO1Dd9A0d0dxA40xQFYjsoUNP&#10;AhyCL7pSg9kaIjVQSPORWaLT5djgq/luIKfwSqw7UzuTFauBbBwhm7kIwCuty9JqXdHAKpFhnRxI&#10;Uu0MuhYiYTqzaFDaXVBcSkGahSa6C/x0Gd18vrajxpVXbrT5t2bR2JwLjdxbzPKM+eh4VzKuRFUN&#10;s8F+MjxpfZKiEL+m/L/pa+tPCdhe1K2gFJ+IjDQBiEifw25DOi9K5DknGJke1UgDS5lIrmvIJtla&#10;/B6YoKB1FHIdxRyBxx3lXEcl11nOtZdzRAVzb1/RL4lMrrIX2jTbNi/TXTG1ts2TfTO5OMx5t6ea&#10;m0aBdjRkK2bufNvPgaUtVy4RnGxVtRdz7ObD+0Vzs9tys7vGumaMdE4fayM+1kzB9kdIBAy7Usp1&#10;l60YrVTy1k8zBhIgXalP68iVO/LFdlaDcWw7+dFivS/X15/ftDO3dVdhuK/IGc75Ef5KY8MlVAu0&#10;q7HxAUKwcyWOAsfAZ1nwhj3VnOVCrxGrABcx40quvqO/F01s5uxZFsCAjsVzkryAUfDIimmGFmBs&#10;dqdS//AQR2YRG1BEe/JFkOACohqq9KxcAQHNHGaKNCSAuQfltrON+H40IrOw5NlJUK62wQHRR6Eo&#10;tLFeTj1lXzrBO1gwLdLCgijszytHGUCmpwp0qsG+fv5k/Ia02nAoVjuojRklrtk2GBCn09Ze7eyi&#10;IkZP45jnIC/sTvADzH2VKnFGQABA29EDbIQhLgaSkcgnMZIM29t39dIBOyO3WAAsA2wVcV2dz63b&#10;t2G84x5jLUFqdgx7fbxvoJ+cZBRDhWvr7ECdw5Rq+i27QiwEmbOl/cBomZ0dGQESB/F2dnZjSeMw&#10;XBRdTK+lKmmlcv3DNYKbOYuMMCe22PIV3RauXh9xsmaxyLGfZbwCghQLhEwP7hoojRXbCtWBHX31&#10;4ZHp7Faz8I0acc5E0fcSv76zD9uu5+y3aJRKtbOt2olrud0OoibXOb2yFBvbdmzfsWunJqJ/EC21&#10;pjhhiZe2jA7XqKKj2kawNMYOeBhHJ61d81x+dHzhnHkzu3pKmLcHh/kKp2GfILukjHIZNwFp7V27&#10;hka29wEiiwTr5WTgwSE75Y3AabQ+8w5XiU0HmKAf0U+wz9ExAENUPFJ6jXBxDALAjkUbdkp8DX8S&#10;+Jk1UTqhlzzBZ84nsU76VXu1xLrFP7Wa61db+xr+fCkO4aHlcWNhsoVG+boEBy39Cl2WCKGHVCsX&#10;NF+FTuJdsU+eflIYUItx6QDtTIoYqXE8GoYEDpTBto+EaEejMYl1DqKzGKzhQTOVECBnZ05x2h/i&#10;Lhoy5onBIeQb2yzpE4Q1hcRjLIAoYkwu9ik/xgr0K5BchYA3OwyBnRYjNR7NmzObmj2l7yj18yt9&#10;4DlNC1Yv/prwAAsWscBruQqZSYuHFgZNRrpIxL1wLqSuVO5MX6GGtEyTDBorTFNbL35Ueygpf5Bt&#10;ijKDk92YCcwRVCxUJ5/kzFNlCupUVU21DE61svJc8oHsKGAPENDeEl2SGFrlhrQDQmVdKdDSqUnL&#10;UwZcpxXbO2c76NqX7L3oYJy/++5TGxqwfQlOkNAaXl/wTQnuoAHZyZj9p556auXKlajQIhIp2CGv&#10;twJnUrDolfStKJZiS4pyU4E9lXJaJZ7Wt9J2p+pb4HO9fs+HznvTxb6nl8JX3XRnbp+Zi+WBdLOe&#10;kmDV65s/+pZr//4Bd8Xk5p2z1CpedcWa2JTrRDLv3GONglb+12p7Lt+XiY8ZCXnHNv/t667+27vG&#10;a6tXvvYvH73e1eD7f3jmr1+DL2jwKdjcCXNeldv4zf8DA+UauOwrq55cMvf0vT2fVi7321+sWeXG&#10;3fE71nxxddcB8+v7L51zUG7T+79BymXr/8r/vPvo193zw+d2C6pPgeBoY13TBJlrzHvHYk//zz7G&#10;Kll19bO+QZGLLLj4r0zKZvUpFLf85D/73YqdhSH97ptPXoffcrT+5G+f/T+5heceGxbHDG653NZP&#10;vn3Fpx5gNTMEFmdX+h9laQK7QpJuqH8FtivKQdQ4U3QirUCjhgwRNAotD+JdTeK4MJBfm7Au0EYE&#10;GEpFQ5vI9GcRL6w/EE8vBkjFPFWJOqMCZhB3YZ1783Y3jLhBxWqI8jKBcaM+qP98lbiv+lWtOC03&#10;VKsoOGnjikyjjPzAjFWVR1e5DSZDRQf/7yVn5GZ/6muHveL5Zz/8Wya0UD929nm5jd+9csCzTw/+&#10;9LLVT+81+7QF3qjNvpGBuRZcRYlETcxneIDVmX0Pn3PA2tWX3eezsP65T4Et0FC2camxrruvw8bu&#10;Hm/vJCERsGHTbc2ra4dITdgyBFuGDDQo7+abmH3vYbaHwrOFuYmIV7SKCWimZhpMDQfopwF5w3Nv&#10;fv8jN9W7X3vx8is/e/L3X9GZW9v/lEm1RgVnHgVaFtbcsNJ29rJauGeGdn//38+t9OUy99DzX1vb&#10;td+c3D6Hzj0wt+5jl2+zSRmrrbnhtnP/7t7LN+pkLNMV3QPMHG3+5EVXfOZh16V9vNLwrWc+WQxN&#10;EgaFEYNg3VJKG4oxoqYdaMfQZAaNhUCcRYQjjwdfR0Y2fPKi65Z/Yc2qet2zzViAIoudw8FkJxd3&#10;ZDCxc7PMjGNRUmbKMRgaHdmuCH5toLd5d0Ul9Eo8zVy3DflBFBFYJ+xtTG72U1ZzI5miuVDcYWXb&#10;WnVarO0tAHAWH8AWU7I+I6Zb/HlDCAlBRYgtomji9pP+FFQZVNz0bpBn3Ahz/qBL7zIW46t+yMr/&#10;h72/DrfrLPM/4H3cJTlx99SdUjcqFGeGUlxabBgGKe4MrgU6MIN2kAJtKWWKtNTdvU3aJI17ck5y&#10;3O39fO/v2k9WT1pmeK/3n/e6fus62Vl77bWe9cj93C7eqpnSKnCI7yGNrfejDVZeZW/22P7GonYC&#10;kfoIqVJCLNr7QVKLyBFFNljk20oEVwQ/ZFHkT9SwFcqzFUp9fa0plYjLDZKiEYCrC011svTyILK5&#10;rPO8orxQhdCL8IwUTbLouD/kWL0XsZMqVNRfltEAVcUILqGFjoHC3sFC33BhYLQwQOP0h3uwypYX&#10;hki4EtWfa8tkgq5SRmgNGaAdHCqh+NYQSrSx0qqyEkKCEcirCSKhZRzzy0aqKwar6wbKqoiRVurp&#10;ULXyjx2TXxSvrw9hztAHpsPzuW+5YZf5C/2XVGDxJ6uUTcy5dp7VSnyRWSLTVsmyOvFPaxkXcyY1&#10;L1+Gq6XUy3CxPaEEe9GiCp3Fxg8BE5lXsBYAnWHsiCizIVEqJ5FLbUbROEuqWD6MKzCETpky2Y27&#10;t4pLiDyCIgdIxWTYGQthybFCuMzgHeCNE/0XnBU5/Kz/SORBc/RTvFykM/hA6QnwNoJ3pL4RaTXC&#10;mq2AIJA5iywvDqUWjzpnUTMinCvjVTIJstEJ8ud5pFl0BJHpS3gflUFdOE4T31tXh12Xb9JE4AgD&#10;VkTCxzMRdpRBIPpzT8jpWRI+89UWGu2dy3Bs+DVW8ebiIvIVdwr9sdEiUGiwD9lf5xlGLTrXgJL0&#10;x3bAgIQezjnJKhUgndUsMgOQoUQVIBRT5hKXWVlEzaBB0UQn9ccLZ/SeDrPZCTslov93ruQBL78p&#10;OM98P3Olmyx4p4WecL+AYT/LMDc7V5lDOO3lboegMCIKuifkBqYdrjAoAQdDRska6lOWxqN1CXs+&#10;5cIgTw6tnPnC2B3SqELJtBz2FLM3XnxitBdAxrbNf+4/lv/1SsnmW68wZIirDqRstoyOeg+kBfCU&#10;JV4qv1s4t9rAFxODpR1edKvYn67kCU9aXb/C0ODFcAfcjm/Ln/j6/sfzLbCCBnMCvOVIr5Z6bt+M&#10;oqEGDEKWzBx63PceFjX17Vmjfp4kWCDe4aGBuvrGfhRVaEMamm645e6fXHrpYOduWBwGC1CyBN7A&#10;4u2Kpi1BTKhnjJednMD9SFPh+QcDaktHoK89QGrr6rt6+oivwz+FkLKaitJDD1r+ypeeM3vWDBJF&#10;KE1IJWqeAfZrfXMjVuKNGzYTC0E2LLAqCsVdu3atXbseWD/7rBdzkXz1jNqmZihtWouYwozjSUg/&#10;v1LungGM4STTWX5NEwDkt9/+y22WIr0lAdvzoYC8xG4OxuBNC/4qClG04BWGHrjopQ+Vnn331Vke&#10;m2MvufKoE3q3FkY6QOmkP/jshSsyKfeEI1a+ZzqO0bf+5OYP3qO1WHb+4mVXrCPh0/LXH3fFS2tu&#10;//GtH4gkUsvfsGjZb9fjBb38jcf//mxXWGn79NuezFJDnXTwI+9o6Vuz/u1f3ZrLFTT9e7868OTC&#10;EPSlUNb26des5HEdCxZe9Z15S7duPe8D63B1fvmp0/98O9GPHHUfvPjoC+cjGIwVtm45/8Mb+NXH&#10;8jccc8XLa6GBZY+tOfw7vrnwsg+d/uUjRbNv/dFtF4W0v+z8o75euuafftejLycc/MAFLXdeeseH&#10;Y1xL/2nRkqvXIwMvffULrn4Zqby2f+5fIp9WYcZ7X9n9n9f0Fk447IG3Dn/+3U8XXj1/3R83xatb&#10;vverw0+VSUcgOjKy5/MXrsySAB138AMXTrEHNasgVq+fnAqqZWqtLeoYFkS/ostHiajwm0p8q+TE&#10;qsyNBRSDnED/uIFHItes0zZEVmRc2sgRVVlTZB9BR4FKxETA75PQIll+9m1rRT1HXgfgAW6HAcSJ&#10;suooSCJcQvblaS0akKtKVTNwZDDqAWCpwGrRK8GjplYKe7Yhqk8ac8dwniWFFfJpwH8VOnfwFkML&#10;Q2kW2+bNy6fTBLjEJayAuRw4hZg0ufUJCY+7ZK5UvziAJVOAJUMFPZPOJJyidW+IkCGGiX/hlvGx&#10;vl9//YFLSGnGMXvBFZ+av+zpVUf+AAiZ9r1fHXTyaOtn377Sru+F2Qt/84mZB1RVbbrxwX/6fUDI&#10;sQc/eGTbC34c4HTCYU++a/rA+rVv/GKCuinf+9lRJ5vi7tj8hi+u2wfYs+b/5pMLDsL3cNvm137x&#10;mSKUzrz4p4cf09+35oaH3yEJnLRbRzx45M4X/Ginzo8/8q7XNqIor6wgU4tYlmABSfbW/fvvPf6f&#10;29zFdNT/2ydOuKBi0/lfWp22QPw27ctfXnR6VU1Vx/bXf2V1sT+zvvkfh75wYGhsx6Z3Xrx+7b5G&#10;pn/pG8tODv7z7svvdBKspa9esuiPa/EVX3TUlNJH2rj53GNnXPdA9LBQ975PHvPmmdgPCmW7t7/5&#10;q/uSfi156bE/OaWitg64Igav/bPvejzDHi844u43TL351zd+7hE9v+Tlx39m9Mm3XRtze/Rhd5zf&#10;ZPaUpZfFZni4p6dLTFLpni9/6Olc8i3szQsu+/jcJWXtX3zfimyxPIpZ86783JKlZTJ/DfTv/NrH&#10;Vt0wa+EvLpp7QJUy3PA7ZluAKZJgKZcP5S4dQA5jTFw0Sgexuyjj8WWVsn6AfafsX6GrwjYl218c&#10;NGU9CIoN7coR0S8omEs0h3uILBX43msLhLKDh4y0lTExjP6lQKsyUKIOGBarWaHyWmw9pCjxarCn&#10;dGOsem9P+aSZh9U0zNCmy2W7pX2myONOPIbPTT7SCRfzNCt/f3rQTZmiTTjZByC5M9OX/Q+uw1AD&#10;tH0UbSqp+uDHP7WrrZvVPOTA5Yvnzjx4wayF82bUVInZR3j82Gc/19gyo4XqvvMXPP30k08++tjs&#10;uXMOOuSw6bPn/ubKP27etRdpsDBjfmHxwYUlhxTmLilMmSHLrYxqaA1DYkJMBP6wJIq+ICeH1Or6&#10;wVzhHqKOkZaZfVkr8RyPLmfSmOyX4equxB3iXwjQgcUkYafS7OF4yguigKICd7BRjhZ60UioUJJk&#10;StIl1JQUqljfaJRf6YYkdwXSFyo5Gy30j5XtHYbFKYxSKVrJvOUSIv6jfKyudqQCIVieeCpzTT62&#10;vXuq9myp2bO2rntD88DOuvGBSuyT5WV11eWIO4QENJA8bGS8f2gYWOntH+wdHK6tr1OaQJRECqQY&#10;xsCIuQkIxFKKoRWWhq0UtEZ8PwZhEf1h0hPuZQnwejOEMDNdvT2EzhOCAKMPHJPkyNkHQLAWKbGd&#10;QiYamhpByMhjTuPCOY9Lr1Qmvosu0CBCHYlUoFDcg3UrNo4o1+BQoHQZRsdYfWzOvMXJsbiOqA0J&#10;Yz/SCEgfS+dYyRA5rzC0K0fxCOnDJHYoU8WwqGTkLItSfDhcEf1fVdnbNwTJYrBsfW5gIHTGSa3M&#10;slq5JtkjXKtYcvrMq/nK/DAczG4YQpA7xWUphV52ONfpaMloZP5V5jRMwPiL1ZRX1FZWdDHYMhze&#10;azA8k7CK1rrb9zZNmtLZPThK3azx0X7iGcg5AlrDqZgVB5wGR+ZMm0Gese7uzobmJlRxPaxfVXV7&#10;Xx9mcGlRy8US0EnhFLiFgT7kH5hY4IxY/6oylknMMHcyXm5jUBrd4BArnt/IJqxSQI+NNNZWY0cm&#10;zESPYNVHmi1EzpHYyOgghtEX4I0fKheS65XAS5SSqKPQOzSM7Rf7LLL9cFlFW0fnzj3tWPQx0/f2&#10;kuGrpKG+GZ6lsgIdQz8UmpkPLmKYeZNtqUeGJRlBnTMwK0U5XNfYwOo4TJpptwzv9A0JQeXRC20+&#10;J/+f5LI8DuRB56CyWjy4qWqWG6hG6Ej4LY/uiCrhBveHbphdp2OYxJyaix4yyZbkJQsEg5XkDh7k&#10;nPsdnG8e210y+i3q8DNThG/g4BF3w5vR9IUDidvaQCsFjPnNK3LF3Lu1vUEoe37+1+v/oSRYEoAl&#10;UufkkxDCs5Iq2gNxpJFwJXU0nTC2CZRjAknYn5x4FfOf/jqh8dSO299fIjIZ3v94PonI7GzqjyVe&#10;TzqfFoMTydTA2erP1T5gkVBDHpIQdEOTJ3ouCQB/nGIWaHY3FA8BuKK6qXd49He//9PlV11VXz5q&#10;Adg2IkOYt70lRr6aylp5bHcpg0jqgE9A095X3G/1Z119/fZdu6jxOzzYh9Qxb9b0o4849IhDDujv&#10;65o5Y1ptNZxZCUlMRBCrhURQsnMzW5fOMB+7d+9etWoN10879QwyQnd1dZsdF5Qrh6SONHZDiPs8&#10;YaX4Kh1qdNg73Ns1OPjB5wQnm8v2X27v/wmvThts/4WyGsUHzxq23U/LYN5UhmpKsKPykE/LGGgL&#10;7NfVtfepob5tpWNdIHuwpTYzPs4YvgjJijyoUrYGCohoEHvdSPfJSf9AL28hBwQ30DDKzpG+SEkK&#10;q4E4Jm4k0zwNdgs3oVdU+8q0BF+B2WUYHan6GEE72ZhjsuzcjpNXAgPZbLRn902AUj2EP2t8ZlhG&#10;b0f9qti/UPrikhRZB5kBZUyVnlKal5EhTQ6SktpXGT51Wy/el1NNbBdkJcODg1s/966nxt993NeP&#10;g6LLfAEI8RZFxeoR7VFlxxHfHBmSxxz+GtYq2CyMfuWKXEX65QqgIdoM1QkYUPY13DRw0hiLTBvE&#10;kqnDQypEC6+8L79C6LKcaUYhlAk4teIWgHlKnHYWrLVv97iSkMHSAjAHlA5lLuttr2YHphi2bcmR&#10;NUT+PGHyLbB/2T6yiNbU4hEmScMCMKMT7i4MWwAOaKnq67WbE3O+rz6H96xxPS1bV82O44o3dTid&#10;aj3FqxYTTSdGx6oxC8CADZm0QjgPjAoDpUMCsHLG9kJfmT/Eb3KQitZiGFT8bOU42ZJgabltlCSu&#10;kVqJLilCJHxftYUjL43nAXY4M6Jq+9iCzctHWU3v9NDcaSAct//6jk+OLb/nTdOIxRA8i5dW9vzR&#10;UmXaJxkmIhR9Jl8tXE6psgqTHw5ns3LyErPPqqrqeIrBSvdfKZ88DAPK9RoqYRx6BBX9w6gJQrNc&#10;SnIo3M+AOu3EUBjjWIgEApLTHo8gukFy1cpmrH2EKkFrWlHBhoU/UP0fm7hpAomORcfdahiPR2Uf&#10;lT9b1PhFyhDEqsgzkeHStmBGU5DKkHKrknl2ZHSwto7xymrKtPSS4XRgpJYaqqSP6u+FwZTnG86E&#10;A8IADcqORqijoAtOURxzgQVSGS3RhZDJeYFZeX5CC8/OMbRIzVH0FKARaArcjuTfPnMPsnUr7EcC&#10;KKJCaXg9a0fQOBVIJN0wQrkhK8saAEZruIE6LRYPwrl5P0Y6UNNiNRhDE+rT6pPWQAhQCeQCY+hX&#10;bbfoOdI1PZe2y7mLysvIQyY4BJdqWCAZgkAF2bxHOZRLIpwPPVRF7UihtrMfF8j5tY3T44aswFKG&#10;t4sODhmaKlIU73DTHW/edOI9bsLh231idmL/676y//F8AjCjhrDW1jT04M9bXvuxz35hy/Y9bLmD&#10;KcAwd+byOdOWLpozuXmSfPsKFRaAGydPOuSAA7dv3/zYQw83TWpesuwABODLr7pm8+52CcAziwLw&#10;nCWFaTPl3owgAPyyJjJlgrAkUYT1KQRg2WZstSwKwETqcQ6Yyt+AbN0hzWKklRArn2F0anH/WKE/&#10;pF+x+ih1ZPKF56cicAGg4xX9IwWQA/fylCzDGKXlrKE7OWGm8U+SSRnv9RG2B5i00DdW0gsKBLxG&#10;SzFQQ35om3OgjXhk0qfB8zAGMkz3DJSw+zp2VXasauhY09S3o260G29gCcBV5bXs98HBpoa6weEx&#10;+ChMc719xJqOyH1XWRhKla9hECfJUrw8xYj395SUVUxqmQzQyvIZAjAWPfHNzyMA92IcK5fcaAHY&#10;vm88/vcF4ODUa8CRQLgFYKQ3fN2Bc7gy3IQD2yvHEgKqpHHJ+pkATL0giyVcp1fI4XkBeLx0GAEY&#10;SRcnasheDSgMpDo2jjevMDC5qxXHOgiIKy6psqKfFNwVIpEp7zSdoVe2lBqfW1zMeCFKPaMCiwBa&#10;8gUyWARgJBxwqzZLkcfkfpmFZEIHXVciAAvSWOIQgFkdnIoRTRuqa/v7eupDgUt+5kkt09r29qCt&#10;hIKTKG8U+kUKaDE6keF9aHTejFnI+V1dHfVNjVhsukeGe0pKEYDxDE8CMN2gtSZ0ECTBLi2rR88A&#10;uh7AoiM9L6Og54l5luFngKyieEqLiTV+AF34HMeXerTj+MCXlAMpgKFIM8oUBDnSXLH9xbcrEhsx&#10;WBX44JIqa8bhQErwchhBAIalA3JHyitb2zt2tHUoelLy4RB0FQFY8W94QA/3g5EtADO3zBtjASr4&#10;Kn9ysbCiGj7ojdUTUpn1kxpQspx13wnn5JHPBERkhObVfE4ERctSIxaV6VLHDAzgdI217DkRHQIw&#10;Nxj+6Y/ZdSlEyNQapq8kAPsGlB1mp23NTgJw8DmZcTsx7SGvZmn5BVG5aFlATnxKUVpOeBsB2BNl&#10;BO5psYj0/xMBOHO02McMFomEuPPikaiFmYL81/wYzGUncuLu5u/PU51EjRIF8vjdQiJd/jX/3udc&#10;5v0vThhR+pr1QTEJEdhQpHZWAYBQ5AqidD8BrQQaPM/70jDzA0yEMz/S/HQFBOhAtqQM77ZdHc83&#10;nDzNzp9P2BVpXM/XH3IEwCfxlpqqioUL5h90wPLp06cDOnRgT3t7R3cX4A524JMtgZQLxt+4caO1&#10;m7S5YMECLtqDy+apv7PZDKP+nND//QHMN5g5Ti0LRxR1k39nofOt/R/hYf9lSkufFsgkIT/DBm8z&#10;Rqwa7/U8e8NLPwrEhNCFYKBcWdqf4uCVVbUYq8nNPGwONQ/2lqyMNYwB0wS6SwbIZ20QKdYVeiij&#10;S26qJe0WXZgkGxUdjENW3OfykIbmbmggCLjF+NU4z7KJ7AOncOPxumA+sMMmZUY4J52RmJYt6974&#10;rqcwEf/tx/cd8fan7ypHjJd47O4lhJB4dKOFyBFll+As74vjTCBpkACz4Omn/LR4CO58Wo78kpkS&#10;JGTCebwuK4DhZ43Y3MP9N06xh1npiDw8G0HlkV6sho5Yes2qzz20WGINqojTzKs6oFr2zNQL+sIf&#10;D+AQxKfT6vMnjbMqLYVyRKifUBe5tsazUhbEjGUZQQSTmft0FgqbBpug3d3zp/z6iz7bGgPhdpgk&#10;YIvDKdcpHnlpyLF2/yHkVsvimDCGgIUQ0MeiKMY5+mM5OQBvbHTLhtdccO0x77nphPff8cntiy97&#10;43Ta4DrdVOaU0MX4RVHwCdYOY09km8cQottQ9I8rBQzSMdIVZi7sV/y5Tnvm6B72/zDq0A2GAz7h&#10;7QEAWaJXDwFR1tg3bRwDCU+G9AsTrlrH6li4eEdG7uTKLrpbnNvMpzr1IeEWowW/Lucip981zhKJ&#10;0xLOIxNVtrlDm+Agem0B1ePNUjmExlPqjLDepCUQxsChDJzh/ifgT8Bp5aw3vjRrmTN8lhbOwC/x&#10;PfQo8k2jcQlHsq7L00GxuLCqXMn2vveUH+SkGJ+c+UUH5GfsjnGjr7hv6SnvmkTfNXy0UpELWtud&#10;O6OaE0tN7oDIqgWEIE8BcEjiUKEZZMCxliqP//2uCUeaisQ5eNETJvH292c68eh85FFKwhL7v+j5&#10;rjwLzwfydE9CgyOvDW5wYLBZTK8XJ6SMJ2Qp4KfIPoVsHtJshMYr9M3xAZFxgqTf/GVRuzhqoikM&#10;HIOciVUW6RQZdZDgTqe/ZTpRRoZo2oFhFrVQmYKBa6tkIg4lrmRdxFO5NMtyK2EYFES0QRR2kKGY&#10;xarDiZpwX8KPScGNslIajHgXlY2IBMYru0p/NEs0MjEsjdXjs6rH5zYUFrSMzW4Zm94yNq15tLFx&#10;uLlpoK5pqKF+pLZ2vJ5oUJygR8vQiZVJU4nxQSg1KkoKPca6JIuFvZdjawlgA4oVLY4Z1iyEvCsj&#10;VVLC8/nNkhZ6wkmoz7LDO9HH892fB0VD14QrCZzyhCbd492R4DAPNobABLf5znPRqB7gmeBSq21V&#10;ROkJsGPP6uDEKZpp3IyoX+2+edcktPac82YUZwdDv8tXtDTP9txMm8j3aGjRtr+KQGArlQIcffs+&#10;53Vzg2YIzb34Kxwp4pZfaurJQKQyIN5YmQpGkHv5VH7F0ALzCGIbqkx5VqIfrSjHbj991swUjU87&#10;LKsNldYvZ6gJnVIx1kmDzB3uieft+eBh/+X2KtBba+6klAyvdd4rwbg4wAkDT7CUx0gJKeUvetWe&#10;rz/ucMLJFkqttk5HejaBX4K6hPryWHF/aHHHUveMzZ7vSNPok3RkNLHohswS2xxoCPcw5U4dnnp/&#10;f/7/779mxDgPvm7de8OEzXTLC8n0+YppG723N4hfmTa2pyPtKLEnxcOLkUiCm014ykTI62QRYv9V&#10;zw/P6Mk9zOMIz2aRz1O//BQBEBSF4CVSY5VjN1cAe2VVTX1DE8ynxF9p8VHjSBTGB8wh44mQ8wrH&#10;ZeUJ5ARVR37fpjm0C4oHzgmNtLa2okLNo8KEsNzbPBSmKxNodgLZNPZ0RWsX+jw0n3vbOvAz8aK4&#10;SywcWw5xV7txVAL5+vXruYhHEN4OeAc9+uijpL/iEZyfHazvaDTkZFuZ8ljb6xsK/iyNPldAQHgB&#10;cciiEnDsEAKzU+4M70JFapjmEV7Eq3fu3ElTXLc+yTOWXpfAw0vvgSdalQcYU4gJsGT8m1g6WnP7&#10;CYrSZjZEcafXJZEWHuE81KiRy0cNSrMV9pMsRlHYLZKf+mbPue6UnOBKQ5kqQW/HXyoEYJ6Hzcf8&#10;KwkDTibWMm2lPH7Jb4EEJ/mbvYu9Lvs3ohFFbhsPzRjN5xEHmMmlxStB2xQIo9S7SiOkIatZhjbQ&#10;Mv13Pzv13v88/p4fHrfyssPOLC5K1m2XwwpDkEE6wkAzRjNsRDLtYmVCW+9F5G7vIBnX4fJkYJLc&#10;mIn4xZGn2cjveq+XMY9xgifBqCDrQGCbBMD5mcwjMe4xVKRG8mjKbKuxohEbJxpnUbfrrwYh90G5&#10;jrIIUiG38IhLVYuyhc6jeK9IwsMCBNVJykommHByA03ZhQSANGX1TmGAMUUTpQVA1cmNDM+80XNu&#10;Q72k1pAA+cm009stRpGNKMLWZMYBJDyNaXFjyIIWLtKfgckzfv3DM+7/4RkP/ufZj35++bJyfB3L&#10;EZPxVwR83E8+o+6iXLtlqNeQ4YwUu4bDO10aHiDbJBq6rMghnXHPPTnBKqnrSkCCpSTjfiwA63D3&#10;vLu97owoOiwvNeR5ZXMJ5YvlkJ4ehdz7WY8rLOc64rJs2uE6GjKevIVN+FN/wIGywHtosaH2+eIa&#10;ZfE6y8Cef6laZcndp/j37Kn8VVZxMXNfNF/IA7YsuYeGE3fD6M6+jl47C8AGVL07cm56jaytyOis&#10;SqxKqRFSRcgdeLNSZkyd1Gwbk5iqFjkqTXuAk3nofdst9cc7zoBKN+g2h1fQcWh0ImFs9VnJN7jI&#10;QsAs0jRSMfmfa6tqMZfOmDx5CvIhAzcdcUyaWdj8LvZi+Ujr6HsMNnSYUSc0bvOR1yLdkLB92ump&#10;qfxJmpMJ+IRX0DePmntQOrtapr0K+cnkkm6kX7lOFNL8+fOxzxhu7aaoQ8KvEo5RAq9AnXY02hVK&#10;vCzxFSkXqw15qMb5C3dlQnwllEYqLAJ6eYTUVjLLG5Z1r1ymkVcRYhGhRWmI12XqhyiBKjMv7ZDv&#10;iULR5GmSA5w0nxHaFSI3WbVIuyWpGwAKmTxUYo7Wlsu0/IvosDx5JAwjYJNielJtoYWQ4ypdaeKv&#10;utBYryzTtTWyZjfSIABaOqxM1OhE1JjDKa0ZDH8mVZLSmioqVkPRpUBV/OCAQ9dfFYwr27zODZzZ&#10;LGa7eH+Uv++KAdJH/vzvPVP8Lb3ImzEPloar2CbZkRGFTFeYlUdKt6XXGa5S/73fOTAvw3UDPJyb&#10;gbGN13jJ/c9jBu/fDAnY3Tea9RvdYTfud+Uv5jcR13MYQPjNSJhHPF3GmW42oVCpVsItDiQBNpG+&#10;M+6hqUz+EZ3TSBNGMuIywvRFfo3QPLytO2FczYWaPmYMQ5Hfo2VmwxtcjHy8iK+eIm8uVVrKshgo&#10;p5pnzD1Xg2FRYDaMw9NhRsLTHlCfrXLCG2npJ/zkaeFZC9SJYXDn05EH13xT+SXIYzZPeIKK/PK5&#10;S2YDPJMemgHmOZ/Kw0MCOXfD85MgDawLBubI74s0CV56w1iClkS1021p7F7ENPY83nb/EyQbHvI7&#10;6/+yMf/OPc8hSSfYTUuY5sUTmu9rfpqe8zVptSacPF+f0lqmfehl+0fH6TlKM5W+2rgPIrV7mGpv&#10;wM2UFDp7elFEEb2HByyxhv0jQ1RaJ8cg1MjOJHSMdWLjsf3YhCbqhj9vYzMcHmZawvR1f0DxlbS1&#10;PEx/5reBMVFCSROwT/o1v1hpUbiIXAGprasvXzB/HrmvGpvqI6BLk8CvDIeDc6ImwA7gFBcH5wYk&#10;YdyhjRRMrZkxcC43OFYhbYl07h3ife6dZlHfGsf8zKT5sV7Amg5mkhP4Gzqj6LXgSvmVV7MKtMn1&#10;/L7Ng6VnzEf+RWnaJ0zj/rDt3Zj2pPGyN60ttJmMWtwC/MR1QQVwg48lNNhUcxyCroR+HGI6gjYD&#10;Fx0dXVlx5CJbBuOBlYvR8dJB3FXHVN3bS+NhJr2AOc40FgtmdMwKUSOFBE6eWyMOWlMk4bOlOO7k&#10;BvNenMhVPygFnbeLezxOAVOs2vLbkS9AOAkjnGM78B/nOIrDoFIPVKYkykIQkUt/qNGKV2NIU1Z2&#10;eCBeUBIs8oNjXB15m2ZVPSmmK7TCxUtGwsyEx026GFcymDt4ibdwj8lSkTvfZ9v0/HCb9yltWqHI&#10;vuZFngoLP9zAV7MOXLEw6SuJOqZ9athwtz0QZ8LwpuYzKHdUVRiVYii6p9AnPwUO8X7xI15xH15T&#10;c/km/IkM+HG/wrJfZJ9SRRl2Ja+g29qAURvJlYTNChQRVJaV2nq9NAQL53w1tJg1d/iQd0H2ePhg&#10;63Vysc6M0n7Q+45zptTLYWMXF/04+hP4ZVJgEvVNmJaVZV6vOCkl0SsL4tHxSZlZ2F4uAnnwstbx&#10;e3EBMMLd6DPOK0qUIdddmUmNUK0so9dMqsopj+G1S/ww3QCktS7xRoGQV5wrBiFvf06Mczj3Zkwk&#10;T16OsRyskXlNfqqplvbB+Mer6dUPtAZyUwSE15EV4R6LbdzjGaaHmpwg6r4OwODIHfHhal+RkvEu&#10;KIMNqIllMg739CbARkHJAOmSISHBME8yUUyupIPyTKknzi/gnPsbqFg9qRnUgkzLxDjol7bNiTLL&#10;sNkYXXDwdoQYpBLEZjpIq2bHvei81x3zfHJwEcRiOBeuCQgnzyl7EI0nQf56hAJgFHkmKy4Ffypx&#10;By2gAcCO2dw8o7pmSkVlY1V1nds07Lkdf83TEcOhVzaRA++sRKryBFpzGoe7nahnwrd5QuPNno5E&#10;d/I3p0YMzHkalOiLFrroJ2INu9/ibie5OpehyZG9SLzohWDZlRxJcxblxATYQ5EtCpG1oVRmWKRl&#10;NEiO0a1GJBaXH0V2CC+HRJHkmSxZ5OUl1kfoX1ZffpX3MlPuFNBk1QrHZilFiQcOz2fWVrqjSIJn&#10;13YECfYa3ZBjcyQ0N5WQMVnQJldtjArYkJF6JHVwPaT0Jt5C7uhKZZyWD0JFGemyJpWPEj9CZRzs&#10;zOEqGjKuhdyQ07JiZlLRJObVyyFTcFEe9pX86uQ5kAnr8vcX2o3k79n/fq9dHk7yQJUHGMNhujPB&#10;QzaEZ78mbaIExoZbf3Iv0GJQcScTDGesSFGg5eZ9AqG3TbAHxoF+Z+pwasRvSVvGPTeKS/eksXh6&#10;Te7TbOhS2Mvy281AbpSbwXxxIygP7bP3qRvkMBZyUwzWUjdYWm+IRFXsBxQfkeNPXAeoNzyKZCim&#10;z5AJsuj19uGLH+WVgsXSLCAJ4F0fmiZFU6s+uqLkPWP4JwcR15Gf9jTS/E5PO3oCAjEcWug1huHg&#10;olGiZzjNz/4IysNP05LuzF90C6kz7oAhylTGbBLdsLIvdWN/qM7DYVrlPEZK2yENJA/M/pVPXsr8&#10;pSXmHg/N6+hZTYDEr2bSEvykfWFjvgUQ07KEJJ9vS/5D1/eh/jRrPpmwhRJCSVTHVzwLBvrnPNK+&#10;8oL9r/fnF9JT6Tf+Q6NKC+zW8gdBIwQYSF+tUAYCAmrZDYA8ieb4bOvo2NHaxidRCKxJVU0d4SVM&#10;BbPv+kP0R1suskwlvOMlSRtgAowajEztfJ5QcwKddGUCQU1YNQ0/vWgCxpwA/cVNCFUYra+rWThv&#10;7sEHHzh/7mzCxzZuXP/M2tUk1mE40qUR71Fbg9gJL7J27VpKHz311FOoolks8AIyJxwV+8dMjxeR&#10;4Sec7lGng26YIeOTebP0a0Fxwk5OX2k2+QAnCCE3Jv1pa2tj5nk7XmEWSPYHywkd8MBT46mfaap9&#10;kt/bE35KLfgeD8frbmyVkFHaC8KjwsqSSYToZL9SPHG0nPFVYg/CvqrwOpLEhH1XbUYBruxd4aYW&#10;9DaCwKmPUDQkckMaqbebIcEQ4seNQThPu9Xbx/dPgNJ4ap+OtggwWXxFnup71Iw7lAASdK2zSLRw&#10;AgD4dXQDOSf445AqQyHvkbrPcXGf9jpMQxnTnKY9+Bn5/UaxRRnf7DfrmTffb+SQEEseF6Xtk/aX&#10;++DReR0n7KM0DzRoYMsj+gQ8btCbugi0Kr5qh+S0BG6keJtyGsdPeokMN8VjQh8SEhCBDhrGUyE/&#10;qC/egHlCwj0mLQYDj4vzpGwOwSeLKWI5vJEjraeOrHvRNxlOckEoCcObnrpjaf49hx5swj9RuiMT&#10;IxNJQ6hzgLfRpGdALYYLDK91C3Aw2jAYekYQpCOCS/WTFOrlBJL2cAskIz83ibK2DUWsuJ3q8wDm&#10;8zTPcVtW7TMzw8rHW2Y6K5WiV5KljeKsUoFOeBHD2uVimPoMw9w+nxpVFR2RiGtanm03MIPEATkc&#10;e4rMfyTFREx+2L2pN5TTfhZRTTZRXvS043xnwkVp8n095ifjcQ08PG5LqaKU9yGlzBPHWyZ4SttC&#10;o6iVvOvtGqCDIefRiFfBW8m8HTvUXeLw1Bmu8n3zShk+1Q2Yz7DRGqK4F0t4RWkVwhKVtslWKU1L&#10;KVHhRNOR+QJVwj5O0bPhXeAG9z/yaMEd8yOWn33k5zDhEPd5Qs+9WSYc+S2cXucHfadnKU0d9yfh&#10;1ruJLjlc0GsntWnkzjHn52LZkT03SmcDO6oYG8If5lYSO0u45Quf4SZNdminnkKaVVRwZMYK72k1&#10;4sBdQHcYcVR1n7NcWbA+qrAT0jVmYa4jGxNqTzpoJFW8qQ0pqofEG6nAVK7EV7RJlqw+HKQj8FhJ&#10;pyN3dFFjHxI7ewp7LtWVJOWqfW1i9ycGwnB4drxivKpmuKxxdKxppLphqLFppKZhrLwaU0RYeTMp&#10;LWTqZ1n7Pc98JqTkk/TpVTBW/78cqZ18I/8r/7n/KwxLCYTcTxpncdP1tN+N55+zqwYwt5/a5MR+&#10;ELQGOAEqrsgaXmmZLdcvSk8Z5pMgYa6gqDTMQH1Ch9PrUp+5kqSXxIkZtvcHfl8RAUXzIo2JfETY&#10;D1H0GL15BZKnfvJG41f5lyl6ObFVHru/ulwob2fguA3iCaJA36pqib7mTgJDJuaE+x1ogAxMerBE&#10;HM2X6iu7LHJi85VsZJm/aApfIsNI0RrhISf0m9iY/DqmpcyvlKfFy2p7dZpA41VokEmkP/M4Kr/W&#10;CYc838W0BPtDuLlrc+/G1eZm80u2/1MT4Jn3Mp/AmG0GhjQ3lQaYANir5oUwwUqY1ug6z7ok9JvM&#10;YLzLk2kdhzWqVnbY3uOf/i97+f9yT7YbJ+B6b9T8Xk3j9G7M79UJ22bCW714+ZVLO/M5+5dHHH6L&#10;J/T/Mpj8Pem9aSDxXiLmMefVUVsFKwJKR3yGyFLR1YMb8PgAPld8r6yuaWysbWwGPTDf9nbjWcSw&#10;VBwIg6TBN3nzs6iJ003wml5NxzxvnueE1PhmNQkHEMOWZnvbPOVGzJMZbWkz53xdEnOZ0Bz3mL3j&#10;fm82ZWOrrti+Zdve9j2gi6lTW8iL+Nhjj+zYodK+HZ3tq9esue+++x5//HFEX1ygN23aROZnWeqi&#10;M3YwMxC7k8ZofoWPPHTSJnvD28O99bRwnrZBHq44R9LGpExvudkb1TvBRmM3zgx4TjCa5R/PA20e&#10;LPOI2zs5gesE0E1ffeIH/YiHzLn74F/zo9DSEK4mfaJoekbhyEKMfqXomSPeN+xbisQqyl3pLYbq&#10;hAL2r0ev3V6Ur7wRIuqYJE8q5pAGRYPeHgl3TCCZBie3kIkgRclNTkmZzKwIQAQQJj+P/vyQnoUL&#10;CpUqjqaKjjT1Ii2kBHY9q2xZUe81ybl5AV7DzPmF2vzrKTUBsMxgyAlyhUVOsZFmvuNvwrEPEaVV&#10;TgPP4ytvN/9kMPZUpCWeABV5+EnIzROY4CTtaIOEv9pFXPW2WRGJPfZy3wdRstQosheI1KjjKUl8&#10;EvriRBJ+8dymlhA8FFNdxP4ZoCZQ5BnAjfc6TJRuOLSTB0ED0sUEcMRmEe2gV96V3j7BX/r3jFtK&#10;I0oLlIcrT6MBCdh2zV57JoqhJZ1eoKzYxUoXx01+j9ZRJTyYFyXMkftwdCm2j6bIS+Muabz9pA8J&#10;vX4RPDzPhvxAMqQmCUf0EL0M2AZ1LXYkMPNaF4UxASqrY4ObskMF2xmbfd+f6/rgqpDUMSYcTmI8&#10;AQRNcYyo+XRrHkVROSOPbhYi+qaZEZMqkTtTWHh5YrFE1L1AgTLkYe5FwfjN1Hp+igcK3Awd5SGT&#10;B435jZkN9kUJVlpf74votMNKrYZgF+tBibIxcd7aBhK6EzlrZc6LvwzzGDxgXUniRYIrr7s3sl/q&#10;G9KnO5OwKDcHFx46u3CTCNqi1Y7wb/sQKQcgeeIozwlh9mZMxMiMVCKgz54ffUv355GMe5hwTvrq&#10;qTb8+PDiZtPlL/sd+yGlfbJWejC15pU1dUgP0gGn2zB0mctPDF/IvyH0SUqMwipKdFUMhleQdvxk&#10;kZI/UE4/JVkjV7NMWdn2VsejALbWHdm1FtGUX8mLS5IqUt5GxmYltVLC6Ggwhi/tbVlhuAIBVfIw&#10;Eb/YjSlZRKw+iaSVLNwYJETr5PmMq4coXliqycVVw50I1cQYl0vGto+0qxHRPjZtbnMpYxrHbaGq&#10;bryhebyxeaimbri8GsZIdG80C76rqs28x6Pu6xiacXT0Zo6Rc4AgLip1S+x669+Z4USRPf/WL/Cr&#10;8EBk+rHZUEa/CB9IrJ2hl5lIXlfeTYZkWubT7XDRJMwpfH3FWjYjt4SajKncMo/A2wAAOFBw0XKd&#10;mX5+Sp82Fbpv1jeZ17K6xCY+ozXvYvOlHpdlPx7xBjF+cHyZWTUu2hOK61zhqyYz+FIDZDIbmjS4&#10;pqbH65Y9BPN+HhQDIWrffbYAGcgt0zvTMtWMeFC5f6X0kmxGf4xezQfSTxucvJG52Z+EEqRK2nof&#10;M4xsKQVcpo+jBaNi7uc3OEweYWNj8Ir4ntHOnm7qBnvq4FgAJG9MxGBcYGDBgTF3gE5y0HPrGswH&#10;JtQBjmJcwWyLQfVtdFiW43Ad4sSmI56S6aCY/NV730BiaGGkKQ2ypyIBjLEH93v23KDZciMNw3OC&#10;KHePG+xqxFJaZPUEGmcaEngk010WBQ23kwDJb/EV3suaerxeUFrDNmZ20TNjMLCmFa6e9waGz5SM&#10;7qc1NSZ2NJLkYXfPW88Q5eqtQJG7ajcfw4x5cgO5G/H8GMz+oeNZomnC+Iaef+j4h976929OtCEB&#10;isHlHzq8nxM9S1/lglNahrYd7zn+lAdxTCn1d7a27dqzF/Pvpm3b12/esrNtD2R38tRpzHqyYTLd&#10;LABNcYXOAD2gLeOmsF8JX6SuevbyU+rzPDT/X0bkRlJTokrFI/+4+5YxT8WUJNpy44XZc6Yf/8Jj&#10;Dz3kkJpqYvDGSbJRj1G4tnr27NkHHXTQ/IULQA2AHThxyZIlRx111BFHHEEkEs8i54M7QAFgHAOu&#10;Ebq1aN6iEzgGT0hwezrooTGyh5DmJJ0YcefbcYO8iA0wZ84cbuDtAH2SivOzsf/k7D+lXpEJsGRu&#10;LA9pEx408HCRieXcWDjfVHBRMk4ZHZipMuYV/0dqBrlmhjE85ARlduGNZJcpKkG8y9QyevOMGZWI&#10;YPMvr09aH+6UvJEjnOoeKndHogbzDQpn+RN5pgWjwrxAW3yLxp3WyGvhoQlb4YyGbBuH583cg6HL&#10;FRnT4XbSXHHdU0E7xTnxNO6zbpkhT8OJdcgU9mb7aC2RbRpUFKgyMyHM6dbo5L6hecLdSW+BtKxp&#10;0b3Wvm5I81ePcQK2SRuNE61d0bk3zZLnzTOQ4Na0xLjeLXiAXuIENtHJLC1ZghY3lRbXNMONG6Gb&#10;WmBZTWuRNrvfYloe6yXBz4fH63MvkHui9qNmX/6ib45P4s+f9RTw4zbSDkoPmmgJEsMsk0F7IAfD&#10;gAkVd8QesewkOSprIQRcub2pyIWxXOgRcMuV5Seatn5E2cQC4KXvJ0MS76Krss3C+3EDPAwYI2Zb&#10;nfe0xOaSeTAmMBnAg6NlH07MQ6HQaCYez14ETpYxnAYVrjyML3loogSDArCihau4Nbzo2TBljkPS&#10;18AVJyDpV9ggBp45rvtmD83Q6OU2h6T9EJDjteOElxqQfMV30j3f5vvdiNc37QhzyeaBnKfD8++g&#10;+gxQiv/5qbS4vswEylUhtDmO3HaqME8yn4H3pG2xw4T3o/vgaTH0GvY8KN/GghI8wlYGf6Wh4RHC&#10;0mCHBpdFRQY1RTrlqKeg9feOm3B4I/swHk7H/3qzsbe75LGnTZ165f4/35Gm0QM0bklr5/Xyjk67&#10;LH+RV5tv9nxyYuabVRM/ahFXPbCgG6oaxEjstxBV4nW7hgvk2SUvN0G8Qei0uCiN+USLIROxUhWG&#10;ps1zGN7Rsv2i04nc0SQ0pL8sKeHEcjyOYsL88UacTmQZZlGoDEw6q+osqFj14cLeizWYqF3EV+4e&#10;JKEwOytKASPNKj9W3EAf6AkKlAEkcwosgdBdsQn1f9zAnWQVBtdhWK4rH6+tHscdr75xtKZ5FKd3&#10;FB/WlVkZxJxEZSaBFha82JBFlU34CYk8KNd/JLx/lhU0wXZayrRMabsZ/ZqVT9x8Dj1m5CJ/ZcI+&#10;KqKy7CUTfk3QNQFsfLe3cIK3/MmEdoxgjRxM9fjKxeSsR2uGItuH9x+yAdWQ6XYSGuGiUaiHmfYF&#10;sAoacT4qI5b0lHecW+Oig3XbOzvkASPfOOllA82plpL2WqyOxYz8xsnvMm9JH5bNuGKJmhPTXGSw&#10;BmoGV8pAAnbmvT2dXbCs/GQSj8ca/K1HRJ+5HUZX1p06uUu7NVAXRcuczMhRgZw4aIspTZPjGRbg&#10;ZQqsZ61JWjgjwMQyeQI9k/nFNSQk/OO9zzCtfEkAmUDCJ3TMxliz4nm23wuaIDN9zV9PCCr1Z8KV&#10;PK72g4aEBAzpBn5ijBZ9ve4etZcpjzzTEHxnWtNsLxV90PI7Ir03zUMeCBOwpbekpiZsk//1a8nG&#10;m3/nBfNoPTw+kzDtHqR+pDF4zP4pv1oTXmntzv5rb5jY/6e0592NdM+Ed6UG0wZO/cxP2QRUwv7r&#10;6RuuqAyv5nAd6e7t2d3Wuqej/Y477gABUCIctoVfZ86a9cIXvvDYIw8b7e5sqqMkt4IErJGCPvEV&#10;71zrKhig1Wm8V9ye8oiUhekCAUZRLIgmcufCvKaKEeWEOI2X1mzZ1fr5L33zyaefWTSryR7C5iaD&#10;61IlrjTeCZPvG9J6p3lwT7xdPash/JRtXL9t4YLmE084bunSxePKANY3qblxUnMTIb6zZs3o6u7d&#10;un2bzA3BLzY3TXZ6dI5uftq6taGhiWFOnjRl6tSpyBcM0Goh/GHzffAbeQqfau/qpPYzIrCWNI/9&#10;/Ti033uY88QOemsZx1n2xvbOAZSy+dPw00t5Nu0En0zYft5y+wHDxNsWvOj1/+uG+X83/L8Z+H8z&#10;8P9m4P/NwP+/zMCKa36a5098ntjuRC593UJFoiymWYl87D9ki/eJ4iS6I4ZbsmgZFbdGymr+4yc/&#10;v/b624hLnDNz+kFLFhy+ZN6ByxbMmEYl+dHKuuar/vyXG2+7e/K0qUsXLpoxY8q9d961p33v5CnT&#10;lh10yDOr1tz8yMrBqrrC7MWFZYcWlh1WWLis0DJLSbBk7x1WlmYUpgiuOD/LFdpcGf7rlGRBnRPG&#10;YWzCiJ38omzbIdnKmzpKIinle7gio2rTzeHALFsuojXuzaOqlqQySDQVKa/gEMkOjWe1qqoGg0NE&#10;sSJ7IloYpw/Jz/EnYTvULLwIQZ0O4C8th7qRCAOOG+ghXaKraEJiHNHsQElfe8X6Z6rWPdq866kp&#10;A22VvXurS8db4MMqy4d6+0hfgId2DyIAlWyoDU6Z2eEhPGCwUCHFwCHUE7pZVhqWCTQDI2jSYTPE&#10;msvLgHLwkWHONrFxWe1cR50gDVQtJAV1UKiKFQ0P29goaZOSxWNjsItwKeQTtjEAZslsDCwK9zTU&#10;1UuCimqRSGWwiNxMU4gFZu0kLVBxsro6CqVR36gahhPzHFdgnDBl81YKf5HsIJR9JSjfiItnuiiU&#10;LYcP5ZCIBRwbx/uX/qiMVqg8HdhPz8mFjHcxP5lZtfqb3jLGBL15mCe7vhktZomoOOakpXkSlg9s&#10;oNoRoezjBqmWwo+traMNi9Ao5YzHRprrG8TTjow21tYoFcNQf0tj88jwIM3xXuoAl1Burqaxd2ik&#10;h1wOLLpUm4JUzPRwsdjrm6rr4DzJz0rmHcTRdsTO0nJU4OgbtQfD894bEGadIkak9VbeN+W9GJXV&#10;YHysrrySGWbau/t6pUgaH2fJmFXXakbHUqOCcJRLlHjP5pja1DgqNniU7tCaxo5nkryiKlV0fWSs&#10;u78PtRPnjJwSUyWlJKOoJL9cF/CGApRUDiOjHQNDVF7esHUXlbyZMmoPV9dWEaxRX1eNHohALpc7&#10;ynjOkH7suJTpsuKKl4MQS96eeOA03v29031/0idO4HKZrjyLm4RMWk4yBS9N57RvoY87E+PNlcpi&#10;mIlbS6CS56vzWJG9ZBizAcBR5cCe20zIMycsTMSWbtlOB25H0xIyEedYu61n4aI1ldyTlLycp4vh&#10;BTL00z9f94/VAd50y+VJ0LcA7IM3PadQkWbWt5lUpNlPj+fb8eDdeJoR2n9OAdgaOE+xG8k/7vN0&#10;0Q3mv6YbnlPmIf6SgCI+wZKgp9Y9bbtbW8l1vH3XTjaMMvSiYunXT9QHAotNn9Q8p6Vp5uRJWETn&#10;zZtHYKrhMo3aCg+vjZ1GcIFVMIzQBciKqmIjKCotAIOgLACPlVRbAF6xau3i2c32GbCpxOf2JEkj&#10;9QA9GxZxJwzZXxMoJHmS+B3SOx9yyKLTTj152pSWro72WTOmHHHoIY1NDWvWrKJ8fF/vQFtne//A&#10;cGU4vNXXqQADSwBmx/KN+ZcUzkDzlJZp5IJGRUjHrDMjQ0lalzw+5dXSuj27WIXBKb8f8stq3R6P&#10;APRcZ2lAZ9u3b0eNZ18g2icd19y5c/3qBFppTvJQl580rj+f6Ovb8jtZiACfW/TS5WV9g30UCq2q&#10;6G/b+Vh765qWJig/Betl1iAvgmqTDCgDlko+JwtMkXliBphYeu7tE/7kFSQZl1V4eFAl8JhhPGSV&#10;C5rSoFBqcumyfuggYkPwBdzMZJXDQkHcI1iTXRY1lsLjuuhvSTocOKww18JIQTUBO/kCxYG9NNqI&#10;UuyqU5ptE2w4rK/QcSlzjn6UaqsKlcGLmd5iT5MOslfgBwDQeZgSpp1XiwMoxbusArj0okh1SnHH&#10;KAclGhMA3FhXz0/yK6NaIbSRQsLDEJ4KWDWuQ6swR0HJeBfd0K4pr8IZFZ0m84fHfViAhXmGlPxo&#10;jIqpHO1dHaq1A/0TmEIX5RWPIUoLGP5aGq8cNYfra6TbGuiTU4aHHK7FIj/y1h4dxk1Oyi+pTuXr&#10;ZYWuy+foNi2Z5oFXQx36ewdIokEQAbdFwuZMD6qvKl4ZjkBj8mLijax7fYNq4mHttwbHW5IDpS3n&#10;UWJH8eF2T9KUlhV41qoiK335SaOuJdVQn6GdPci47MhnXbkbVz1CJiGCqMmuhHqIt2jaSzVAxsQm&#10;okSR4hhq0X/DNynY1VhFKZcLoJGyITiBqJGrRxT3J3ML/QJ4gCV7ZQO94DSmjrkRhokWVA6pvLy7&#10;T96DGbxF5UkBW7Fugek6xW+N6jH3lgyVdrWTqWtMq6ByLKrHyywAqgODQ5gKMPzK4EjaOPowjP4+&#10;c/ES/EfGHQbAOuLsLQfI8RHlWZfFlcUSeAnnUsw7HGhhGuVIFsWfyTCnKts1lcwa/isAPQkgMGDA&#10;EGsdcRQkWa7Ujuo/UGP0FfWQ4BiElAaVOAIIrGATig+jFhUZ7EYHVDAoMCeDZRJFwgtKDzGkfD/l&#10;Y1jmQJhV43X1Km+spRsFz4M6au3pEIgUpZ5qL1OKua6qbHikn73MT2FzVTZ45pnu6c4h+SIiMgh3&#10;8d7yMjwjQFb0OdByOTwuD9qVjv6zSuIbuFHgSkpnuHCHYvA/uY9Q0kZ5Z3GkAKc82FUOahBnQulO&#10;+UfJZM6l9xzKrMpMRWVVWV094oTsysHWw4hT45f090RxwuJjF6Lwp2PAeK90pixTAK6JVBZrzfT2&#10;UvRVztauW8ZMkn+LVMTjY0OjlEai+iaw0TNcNl41ZcGyk0oqmlMtbu/WRBatrPfF/HVDu4m1DxNr&#10;TkxH0sV0T8zbswRgUxCWOE9l0rk5s/RSn3BovTRgnOlrLAD/9W+3wv3PnzMLAfio5QsPWr5w+tRp&#10;gHFFbdPVf732z3+7uWX6tIOWLUcApg7wth3bG5snIwBPmjzlm//58wEE4LmLCksPKRxwWGHB0sKM&#10;mYXy2iiGxHCQKtkBKqIcrsVh+wWc7TOBOCqpEpQJJKgau8y8EXm/7w8Z2Gn59axTW4WkihM1f6XD&#10;sjmDbBFT421KcIUAjBiMNMcVOU1jyw1PZtqXgTr4fH7Cc18vitbC5VlLLfxt92xkoHBGkLE6LM+w&#10;vqCj8cGSga7yrRuqnnm0eevTLf27qnrbKAU8uaGWIt89nR1NjXXEr4F8evsHYRbJGc2+BlM1NDeN&#10;DJLZtK+uphrRBoGWvvCLBWBtpxD22LNJAIZygSWSANw3OIDhD0SVuY8OD4N+WWKJDaQvHh3t6eu1&#10;AGy3UkuVLLrRuAXg3u4eHocOJgGYPRA7RQIwAlUSgEGDiGquA4zVEQEesVOVr4cg2aJepJQEJwP2&#10;1AG2AEyhCGkVQpYMfMiC2O6vRNlMfE/vYHlVlvWQwaY44cROm7oFgQs3jXAwEPGiXnG/fFanTm5B&#10;Gqc2uHaHHG0yTokOMDMDIwNQrxElaBhpqquXRgQVQ23N3j17SkaHpk+ewnJDbxgsdYAZ69B4ec/I&#10;aC8sE+MhL5UiVpCZx8CqFoAhZp2d7ZBZfC339PWOlldh/AnnffnlJw4NjEyUlVaQXKEIWpWldVWE&#10;9pb3tXcy7dJHDMm6C5eC9RalAPinu5+qvaP0FsWTyTHORnWwMSNgfpkiqyL+IgpvwPE2MsGoVLp7&#10;ehCA6Q+ole05XhKS8OhIz6CEXjxxewYGW7t74UU2bN2Nh30SgKkIjFG5rJTUp/LHDpwWbj7BhEJr&#10;vMN0MUMSOkdbYb4iiRJGOGaG3Uj6FPoNKTHhroR8TFB8Z/4RmrVQaqNaEjKTHMFFC1xGhhaAfRgT&#10;ZnCSiyhJ2E83DA0Zxuz4WSSdWTXNxIYlpBr+YtnhfvrwLnM/+bScxaBqazMLGU0lo1oegDXDIRX/&#10;fycAP692M9GMtAzZchY5Hs9afgxpMPmTRGMmnDznzV7ORI3yr36++4uBSQ5PSn+CAxGI+FSz4D1h&#10;jhLc2bD3rl77zMOPPfrEUyt37mmlXs2kaVMqaqqh4UinVD6aPG1686QWHKTXb912/yOPX3HNX779&#10;g//63o9+et0tt27auQuNXFlVtUok1SpkF0hizcBf6BTFCalkAIKR2W4kHXErGd1VETv0pWCz0Kyp&#10;8GE2LI/aA88DfYLFNNV5cp6fk+RKYcD1jgLhNjVVLVm88OgjjjzyyMOPOPKwAw88EImCQN9Zs2Y5&#10;Tn3aNAm3bXv34uiMFo0ACf5Ij61y8HUN3b39/KEW7RsYJn1YT99QV89Ady8Sy77DXjE+7Kkv0aho&#10;4QdORD/kAaM/EdliPCcTRQH0OioVN9SV11QNjA5v2bn9wcceueHWmy+/6g9X/+nPN95620233XHF&#10;/1zz6yt/f8vd92zetXuogIKwlL9hOErqBMLEkTFSPl3CztlfEXYTu+OJ0iRnvZhYfsawnT65Ob8W&#10;edD1ljZeiPszDCXlezIXRIgT4pXUpoqNhEwhCKrQaEI0WuVihZpYeHuTPgt5pc3Fib0+eMp6u4QE&#10;k1SWEJYAr9gTDyS1k6BLsnHRWcANGuosXPncT+XxANNH28gA0sg9y9lYkZyGOyc9RmRyRqL8EQ3u&#10;64z9otPcpvDUkGafVedmAi5KY/d1mrWcmZ/b9N4JO8i7zL/6PH9DghO3bJWWm/VPxrZpWtKetdSX&#10;Oub1skLKnIff4mo3Ueg400d4KT3VbtxvNIC5ex5a+JtEvuPkHxuh3zxuAZ7zJNL7a75BIwSXffaI&#10;XAkpTUjcrE4aF2X7JfzV0ywJ/OTQqy7QPFYXJXMTvlOHJUkWU+Wl6YrQYOWZlbezUtf6hclrV/mr&#10;I/g8c9jzzMPowATJLaVYVs0A5l65OnHIqPLi0U7UVkOk30etrZZ2zy2gcrNxkell9CGbzFgc8ZAS&#10;w0J7GfOT+SETKhyxzZWM16uTRicNDv51ETnvDWVOy/eoYnNkzIr8bXKc8ywlKEpX/MbiVGtOjI7k&#10;eF4Id2q5yWhPeTjGA4YWd8kTYqj2DVyhV3QvQde+vo1LYVRU3qopw0uiGsYqlgYz3hFdRbkUYcq8&#10;XUxG6HX0ktmrXKP2nMTqeBMZFD2itGUE2EwcCj/WOgxNgkZsdOTxRs0ipnQQ9go0jzaAvAOWfj2u&#10;BNje+IYK/5o/z0/OhD2bsH3qWGrcr0itpbX2nfsfnvx8+wxEQxaJF1CJLjhYltw/YP1IPYj1CSFN&#10;75LxVMDPLtGclGRVOtXA+Hh9faNAQOsKIKDO4QTnZ+JpAS1Y5NpCaUOhpK4wUq0rw+UF2G/shSOw&#10;j/xVFEYI34X4cqUM01Shv6zQXVboKiv0lBX6+Fpe6KsoDNcUxuoK4w2F4cbCYF1huKrQX13oqSoM&#10;8Fdd6K0v9NUV+msKHdWFLq5X61fuGeevulBVU6ioVx/K6ElNYRxHuYZCJefV6gYdj3FJOGdhGWvm&#10;hk0ng1VjLFgLEK35CTAYHih0DxbaBsc7cf2uHi+vRd5AB0yutJCXs2wTiMgqqyNBKgQ/QLRkvJ/o&#10;GVS3WE8xQaJ5i+qy/BnBZiCaW9Rsfz2bwBm0uBmsYn7G7Lh31nMeE1o2MOSP/cHSAOZ3pcNgnMfG&#10;fumEfib4tw5a2rGICDWKs+EkD43GRRzeIKljaackhJYG4seN0BJKYS9bwGA7m665zYQxvNe8MdOg&#10;uCeq3e3zAE27TG+RRja0N7lqoPmNnKbuOefTOy7vA+y3G+ml+FU7gctOjok28BL3cGJHThh41Bkc&#10;zvAEU0tGemxgyc04DdOkJE1IDEodLM53Jrm4zxmRi//2H1FafU6SG7nXOqH0BLQTThJO81vM5Cfp&#10;N2EhEzi/OnUgLbEXLsFGHuq8+vl23NQEME7tT9hczwf/z7kH8xtqf/j0K/L7NzWeB7AEUZ6959un&#10;z3c9C4fLv96tG9C9BxKgew/4YN4tAxie8kuePzeImCj6SLxCHhFI5xyHX5o2WFrjPBwk/inMPvgl&#10;yO1YdhwEISQi9NuFEsJ6saOVY76prGYToh9SHo/KsrbutjVb1qxYt2Jz25b+sYEx2CTUlpVlmAzK&#10;qsoxnwyOUSd4gJPapgbSXvWV1QxWN3UWKh5es/HHv/n9t37wkz/ddOvOju62zu7dqt+gfFFYbIhG&#10;6e3u6sZUJcce3IYyZ30sBU4lhbMxbBq5trr7h8qqajHMRsGhjNZOgHLPTFraPCLYH5LyyDQPvl4F&#10;1IoYrtHBkwMenWhfb/e27Vs3bNhA8QlMrPgO0Td8b+YtXjCA7hFdMUw6HkTVVW3t3fS2vbt32sx5&#10;c+YvragRkSuvqudzRKFbkdEWrSBWG8rPwx1RcVjVF2gCKwIYB+8dbEroHbRLlfMFCVEIL9BeRGJj&#10;D2cC0EoNFcbWbtt84123//H6a2974N6nNm5onjmzeerMkpr6krrGmskzdnT0X/6n67/47f/46Be+&#10;+t0f/+JPN97x+JqNnRjTmiZX1Db2YWiE30X5puLNBCtFXIcz8EsJrpq3SGXoU4f5pAodtqO4J0Fa&#10;EU1Yp4PhiWeMOBzbIA44sIDiYwMJantGDHAGrnqVgLi0olJmUdQgTgcllyvdrFjCGHnwpqZGMMdC&#10;/zqyJUYLLl4g41/jnvBc095W4inImREXYOb1DSFGmZbpt4mBUUZkISnyxzkNX8Lj/KYsKCTcddpp&#10;vTok8hEF/vEHK4YsYDQUdE6hkMp1VSSGTvIMKrBvRzyu5E+Of5Z/nCzQFBjVp/G17bRxQ0q7KFbb&#10;oZKm38I5sXSccwVSFIPUYTQVmC4E+BQjWiTV7toEkpNtkNA2JWwub7LizBeTnGYbLmF/IyvTvIQh&#10;6ZjOlctqX4J6093sNi1OliojuIF9uXYNHhqf5C1HPruKjA5eZID0HjdvwZ2WYRR2NTDMX+DdTAni&#10;e9iysfHVQMxbkn/olSUE2TPxJBpkkw/Bb+iKQToynLF+Lt8tGHNnrKVy++ZWQ5XjQN+sAwKhHJWl&#10;BevUUkKEIuRkeY+lhdTLFBTmwn8CVJhY5DopV6h/o0pFvISeqqCWU2YRKSYtumZJEfJjCvSiB0CV&#10;+hnBwMIy0Z5lD4EQnD8CXdRjYVakgAJtYe9EAAbhh4ZBLnTSu8iGqmGGdZdwMrrAJILbBCSjqJaV&#10;hq2mSpUkQnnhKYo0B2yUMGtU1TJw6fIBP5c45n28iD6IwQsQiA7KkcELzWeSMzkn1Ni+MCmYNiFz&#10;xht8kkaagIQxJAJtNZxhgHvI84UJXY6xMsyVoY8a6h8YGxpkrmSyDpQS6fQkU5WOE1MNIor86tnm&#10;NQ6JKsesVuRRM1vJesFPmt8yoMZGzmDYCf9AgvhNMNyi5MxK0JSyuGcYpgjwTCYvjacygGeZlLtM&#10;ldWYP9n9pTOqsPvDxCh0YzfhARqMlOYuc2UQ4s8Ma+LILS3A9cLvpu3s+VQoea0CnSYwIW7fyhQf&#10;RhoZPirmn5/AedMaUhh/A72oxftxy5UTMQBTMo5oj/BHBlySrPErWTnQJ2HCIhAaM2s/NajHShrq&#10;J/V09kNCgerurl7Z/BgQLsSktuomyqhCcukQEm9IuQiiPkEq7kGgDTGY84G4bZS/KsnD40iqdQWS&#10;aQ9XFwYqC/2VhSHuZGmqCuU1BYh7fWOhtqFQjUmzrlCC+IpUXFsoqSmU8SCN1Erc5Y+fEHT1tVZ1&#10;hssoR0wh37pCGU9hlOYp/JMrFR48VlEYrFBP6I8MjfgckDaSi+WF7tJCP3/l0clyieX4/A7gBR3h&#10;zQytt368u2G8r2psWM4LsXHkkqPdQbJ3Sh5HXntMF7iqomBQObggZHK0487wNpBeLghc/kjrmATL&#10;hO0z7J+T60ykBNNx+JH8uXnjCS0IAHPRXsWN6eafpVBO8JmkGnc1vctEYUILqQ9+Uf5XOgMMpwwa&#10;gauzmNJEMvJ9c/tJ7srPSdbdXJ/defMYpvtQZ7uCg6BcK8RE0GjQMbQJiTFN2j6hxdAgn620Cg8Q&#10;DSWtl1cqTZozKtG+Y7PlYRERv7UYYSOU1yZx4fPom/kHrkQmlmJKBcjooEz3GRHNwYbSV5IvunjA&#10;H5oWR0+zeTZBNDzkeveslU1QlF+aBEITltJz5VekVTAwJECdcOJZ9bR7/n2k16UJTyuYrqS3czIB&#10;zNzDJEDmW0tQmhihNCfus6edFswFufMTwHJ/4M93L9/DhLHdglFuwr3pxI8kNO7Op/7noffvn5e9&#10;/83/lAc1vzXtBP+U758BK11JyCUB64T3pabys79/n/INToCS1If9X1G0wCFLAUDZlITttYBQh/CL&#10;ShnHMeC6oaEOlLm3c++qdet3te1u7+jE82QIIgtfKH3haGllufSVCtlHJc0Gli8Xd3T0UE+zFOcH&#10;2A9Ou3p6MJVu37EDu6myz8FSwAUFp8wJFhYqCXMhPP7HlPgIDTZeLv39kydP4df+IaJhUTs1PLNu&#10;3SOPPI7IVl2Z1UOz5c2SW1rX/aFkwiSkeUvL5F3KgwLH8tIFC+YccfihKLm2bdu0p3W3k7KCMXa1&#10;7g72oQI3D3iA+sZ6ngq5QoUHJFQN49OIc05Ny+QpRAIHOwmXDIjjQCj8kMQ/82E5bixDqQmUcWcb&#10;k7NSOCgyv7Ce8lzCKVNWpPWbNz306KNPPvXULhKPgQjIM0zCSbn+WJ1BEIzPK8bKK3r7Brft3P30&#10;mrVr1q7DxYjW0HHU1NYMDA3ghxr8Tb0RNLxqTI7VdFI0BmRHfktxt3LD9ewleMOarBySEW4jZ88C&#10;pUf3lo6jOZf4h7guFjDslnjoMQIUhRIMGES5cvpHoZfB2oYqeb1A65XOahz3xapaQGsE0RUHKjF4&#10;cOFiyhSyo6I58kEEz0IYhAeVZJlRg8edxSHMhkqgDGsrnWNoDVA8aRuWymKCwKouhUltJPO5lcEJ&#10;XkK4Q+mGVXhRvqMht3HRNFtOsYoZY7rFOsqXs2QY9QB+s3JMAkfiUC3hnbECkoR+KyqHh0elt69G&#10;zMG2g9lH+Tnxfx6BV0OvWlNVj986AKi0roB/JLvgHkCN2YOrgyGkp0woZIp2EZfA/8NDkrgq0UrI&#10;bRLnUgW0ob5X0coyJWCnkwBmyELgWdWOYgSxpgK2oGfhfpPZTuV1aYIbo5OUJ+mlAoulbBDMPz+S&#10;vRbWHH8FACDOI6pONiimi7ePUupUsXL0lfHgxKu1EOAiqjAPcPm0iSe7kK9KqUl0IZCJ1UVqoF8M&#10;h+Xp6qI+6ihZheVKDZhoSmgzqLLsollREMYHtOD9xkowAya9oCDaZHVwER/oR0gbI6EHCn+vCD3B&#10;/d3eb/IjHS2D61YN11gmbhsY7HVGq5AMGZoWE9iXd27AoUlXJY1WgQdwYcIMIzAEg0nelcIFF/cR&#10;J7fGkxhf68ifpFzWLCjNwXyIM8XTjLni5UMjDXUNiEjMoaKuSGWk3N/yxcQX2nKc5CrVF5XbLUuJ&#10;L7NE2VG8/gpgFXAfEik3IFIOcxru/ywMuDRMosJutcRNhbgoeRRnONFg9ae8JARUSRujmNcYFwDD&#10;uMDJuHkqtVZF7F/FDgB+g9SulrQOylWz3ms6ZZiMF1iU9IvnGOpV8iYi2IbJmBag8qzj0DDhYINA&#10;PGsHXDN1zIS8iAGJMWXLBJrKq8jRKoFUecHDr14CO7JMTx+TXFeLvCEjgG35cHFiI0RHmKXQneGa&#10;iMNxdQ1TBQwwRmL/wAyBtcAt1YyCvRSbgf6rzzLLD5cO9mMcL/T1KDEYjwsCcK2vrIatk2md6RCG&#10;kehaRaXiAmFuVbLtU8S7Aiu3omBKVEW2rK+LkDZ8sGsHh2C5+nDBZGIJeMNVWoo6JVJiNmi1lBto&#10;UD4eShg2BhbXkINnhdKGGwChfQxdOkpQlcxzgwJg/BhjFwhs1aPhIcrysTzMxFihary0YdaCQ8bL&#10;G0sqauQRsI/pF0dtku/icQEdLjbFVg3nX9nuhd7zfJKxvfm//XlEk4Pn4jSedXECizKRn4mCuqEk&#10;A+qYsor7H3p47dqNQChK9enTJi2YOX3alMkRs1kOYSDv5hNPriHaY3JT8+TJkzo72rds3YqcPmXa&#10;jPrGxrsfekg2/eaGqnmT65ZMrV7WUr2oqWFO6aQpQ5OahurrR+qbh1omDcys651T2z29tnd6bc/0&#10;lt7JLR3Tm7pm1ffNrO+eU9s1p65tbv3OufW75tftWVjbNr961/zKrfOrNi2q3bikdtucxq2La7Yu&#10;qt6ytGLDwsotiyu2LKzZsqRm89Lq7Utrdiyp2rqsZsOihk3L6tcfXL32kMrVh1Y+fUjl2gOq1x1U&#10;tX557YaDqp85rHz1IdUrD6rZdHDlliPGnz587ImDS546Ynz10YXNR5RtO6psy7Gl648tXfuC0pVH&#10;lT92TOXTx42vPbF89VFlq15QsuYFhTXHFFYfV/rEGSNrThtfe3zl2mMr1ywZf7qxe21199aq4Z5x&#10;AA+LMDJOKOKEYKVjRhhWCkocVpFqmGdK3ltOxibKlgQmoBnsSza50SmQGdARQUBZrvjIk2Qtp1LU&#10;oyPH61VsGFo8q6i4U+oqp0SOCC/2neUWR6xwXVpICnlUVoV6V1GXoF8HI8g4VOTHQnxSa8IRcBFi&#10;J0RRaUeRAs7rKyAXYACduPyCZ9gakTNbmFfaM2no4ZIi4C7CgDPPEWaGrGPgsGKCX8skUq7lpDgz&#10;5InnZ2DeCNhpxC6QZxi3XgRXy2ZFeU+sohSkxJ7ACBGfAqM0itxpJ5Uaiu7SmeHBynIiqvDkU1gN&#10;SaWAfsKAWSCJtaqTJUUdA4nyGbB0JawTizI4NGA9E9rdQenlMg/KGHHGpIEwQM7hQKXIXTF0oYiq&#10;rSRnc401UvhEc7d8goSUKjB6cQs4UQqsYATl3C89oCpXBFcoXewQuHtwEO0XdzJKkBfIHQOxhHmF&#10;YoUjDCdQs1CawmrgKMr6dXQPwPdzv4K8pIajewolCU/ELLBWsx0cqMlX5hqdxxcRQWM1xP+CVWIq&#10;LLob6tRg0Whs4ElHmjdDr6Gdiz63GJ/ULkZ3ZuBFcvdrhwuOzcyLin7camjrOh3bxdekgEgjSg/K&#10;VSjnjJAGbvi3RonP1GdmxeP1YH2Dv3oSLOkkMfPc886fNmNO665tf1/u5denVq3duHFjybobLnPn&#10;3FbqkAhLzoCezvPaUHcldeI5Xxn2h30yxoQZSY97eHza6OE96V5ZxvbsT+iVGDrxpUXPBD0koqfV&#10;ZS2RXSLVQX0j2brLNm3a8sRTT2O8xdE/2BRID4fSNoiAaqKVEl0JM/sGMM8qtG8If2kStcsihkZ7&#10;oK+fQP+62prJjXVveO35Uyc1QccmNdRDwuHyQAq8DlkR0SYiabAn6GBpQYXNzZO6erqpMlHf3AJb&#10;fPkVV/7s0l93DxWWzJ9k+7m1OAAQj1gY9pEfNV8t3Hp+8ic8Ygg2OBqgkSYWzZ3+6lecO3Pm9LXP&#10;rO5s30vCvOYGKgc04elBYDN+3Dt27QSMGyc1MHDyB4CZcQFhs9TXNcO4zJ49p7GhuYaCBBhPSWQg&#10;ExMSBdVEjLonqj8V5VKUKhNQwu0SW0PSPa7gpMQzZdWVoCByThBxsWbDulVrVrd3dsL3oL+EjSQo&#10;VKaggpjIvoFBalTBOctDBaUXZ8NKGc/3uuryZUsWn3LKKcccfcTUyfX9vT2o0utr6/q6e0CIiBsw&#10;rwZXpEQ7+YktgkAow0R5ZOLIIM0nhECiWlYuBNhxpRTp6tyzcrB3a0WJsmMQdCgDVy2EUNnSBD/y&#10;qsdUIUYMbhtdCtxsdQ1SDmAMXxqaYHHu4GrtYSRD2FMvU0IyXse8ItCLLqoBH009OtnOZSu20KRs&#10;nuFExy1ShI+DfCOVNCLFSHguKbmiFKH2cgRtw/hnr+OhsEfLMxOnszKSiGgHiX6HwQfBQez7iMwy&#10;klflogBPjGym5GfwGYrmtTdpaEsZFMsSQhHhrINIqjWVNewdo9cKYjDDchOAKru6LcC0oOCssUHa&#10;rKttQPrt78VfQ6lJkQH4lVvkGxkGK5QaEcWA/wSucEoGIsE/YE8MEG7wkTtR3+RxLrKIaG1rlbrh&#10;5NuOZI5iPHSIWeIl1k8rUrQ8i8BnVmHMvSLsx7r65mgjdLRhYzd6JNyaq5UVivjF2yGwk/YsK46U&#10;K+Fa9n8FA2MOBJh1c5QtsIUq9B3OjqvWTcNYE/ct9Fbiq8K0Lrd5nuQnxWMPq9wCy0EUm1IWRyg1&#10;AGHL7SDOf9p9UbEW6UjcQFZDQgr76KfteCHBZi4DaG18UUoLQryQ86xor1JpFnv6IHTRKzv+YKgy&#10;KTWDaGQlPiOKdnDifIH8ZM00J/5aXVU72D+KlkTdqFQoscy0sdxmTz12JkSrGSqACMKVlTLQtGRj&#10;VbGI0PEw78gcpOTSihbloeGacmGYLDAyfM+Rt8EZtcjkUnBEvKv0T9peiJGlRDzxTgmPKj0saImo&#10;GW5WomPSEWu/hW8R66tcpnRV31AGIUoPDSNlst9l8Wa/AFaoUbrJwIIeqkzgJ/DFCRVhvlr8jzCG&#10;4i1Zt0oEYO2P6trg4iInAG4pUi/Ki2RgiEw8MC5lRBNrnoH7QqGnp4/Fr6/FuohwGMm+gzkAD4dZ&#10;ZozafjVVxDqW9IGriOIuITZHofjEgXMLPVcKHriToA5iWGPFxbKUqMgEVRG0l4tBCpUYBofKB/uw&#10;Y8v1mwxBUABSBuDCgHCAghT8GfM4yrOMBWIRk6AQS+KEibxjREAPiwVHyqcyYghyxsLfW5rYscHS&#10;GvBpORMuxwbVrkVVOjpOSkniO0dx+R+vLK+dNnf5MaV1U9lbotMSbmORNHw8E8Bb0lgLA8lonX2G&#10;Eiks2EErJ7AZxrfe5vsf2vBx7P/Uc978HE3wQoorCtmg0awarai7+Ac/uu3OB8gfMXv6lGOOOPDE&#10;ww9etmgeTENlVc3geNldDzzyy9/8kcCrRfPmLlmyaNPGDXffc8+UqTMOPPSw6bPnfOcH/1FaOTpj&#10;ZuWBh9YdclT98gOb5syqQSONTqYwAvaTX7Es+CwxHtIBS8pkRfoR+SAhPIU7k1JzEtE9WgKNIrK3&#10;mzDFoULteIEEzMjgSFTGTDgrqzZSxPqi4hgKzC5We1SJmCSLQRCI0kVXp9uVhYL/kRSQZjD+2TeC&#10;UaMoI+Swj7DyktIBtabQP9wCoCRxDy9XXpQBSUPhKV18iu6DOoYr13eU3/fM2BObR1u7yKw5hEKh&#10;GdAngwb8GqCLczwQXl4NKu/p68cmQUIp8iAAcKTybcCSD04YImC+rKO9fVJjE4RJtFN6WNXcMoMO&#10;ewDUAb0uRSH+bXiop7cPfOIakOwiOCKz5gSFAg/7J8ESWo5MH+DMpoZGZTDp7lESrIYGFPSo0pVM&#10;KzRW3BAYUqImBA6PMPASQAI7yr4l5yi7W445w0PsXFSBuGMMDPZVVjNlijOh28rSgL9dZFEmkbGs&#10;rCQvBmNHVT2EbsTi9s4uh5XSJW5jIBpaZA9VhoViATxDuHGpKPSokmDZ04Tpwj3QoppRtxTOZlrK&#10;Srt7meosCRYxwCkJVvvevaODfc11DTg+wG0wxsHenoqautHSqu7hEWKAKexNiLjYIcqajY6DqauJ&#10;Aa5B1T7a3dMpPWRtdWdvXycCvVw4gtuP3CVaMlksBMtKYg5TJHlyTBYndBxjBcKtbQ5VDHBZGWuE&#10;rxoqhF60gCgpaiTK4o/BbmTqmkmUAOoBDOWzKKFOSEqpH6RBRVYnCRZ4npkE6plbVdqrriG3bXf/&#10;QA/0oKy0b2S8Z4hUDSObt++trq+BFyErNhtZSueaymo8EkiV4qNYOkEkTwXGtJXiI+i+1jWLEPEV&#10;odOitTMxz8ZgieE3k+Bp8eE7Jzi+afbiEO9RTKybP2fp7eDGRYuvUvpgDxsILzxni4geSo9IrGJN&#10;rTTAzJX8haShwe9TQwzTi9+OP7kiyQcH8S11DLOpv8flQ6sah4fgznMQbuDiTxZekkzE73Y64E4x&#10;tyHgGG7NePi6OQeuX/zbK/+hJFhl73/Tqz31nujUrYT9PY9pDdJSeWAJ+xtM9z/S9XwjaTnzjWgf&#10;xpFf7wQu6UXpV/UWwUMxtSKKsNSRA4JsK1IMK+yGg+gs/I1KCu1dnRs3bdy0ZesAKXvCGAn3gcJC&#10;yHRkHPK7p62jR57/uFwi58IK4NgBWQY9wZqQzGcsc/fERjNIKCwHiI/sJuQdwQAV9YNRQNXUdezt&#10;wBY51E/8EvU8tL7Wq+EfrfUKzx1y3W3YuHnzps093ViG68xW01nWWdUtVackavEVp95rU/R3QTOf&#10;2XRk1hFrrtBMkgigdO/r6UHEa5k8qbenu6era/aMqUvmTD/x2CMpfLx9y5b6quoDliydNWNmU33j&#10;ji3bRweHOzs6WnfsrK+uYbraWlvJebVg/kK4tIcefGhvq3IYzpw6QywmxQsGyYcEtCmCn26CoCzU&#10;GU7SvpUHYDGwcN/1KLgJ4ynfR3AIxoHS0r1dndu2b1/9zJrWPXuZzHBnpVDbOE6e0QaMJkxkWZ/s&#10;8Ew/SVywoPbDryKgYrWA+2rf27NjVyuJurq6Og9YtpTCTrACvX1YvUpkvZEZXwJwgK8gNbadpjH0&#10;kI7LymDbJ5QoEsOLaCyIUsD4YH/r6HA3eSlJeEPnox6LzC3haEW5hzpcBwbAhaNSuKiwu6xyMUky&#10;S4QVTd8zxZ+/Gvi94p6iBORpJ6rLDnpzRQf5iUr0xSwKWgqjWkB59Bo5UQmAgPRSdLL48WPHQ82p&#10;hOQOk0ING0STEbn70hLBzhbIoEmDkRLUkWly2C0tH8bzAf8FzHSYgZR6Ci4TMZtiM7xTopp1ZWGp&#10;BgaDp5dUIe9HlgCuXc1EgiIsxJpwaILyhoJnwwsVRiZ6IwsS8iRwj1O0lFYQNeyKWq2YO90AVkYv&#10;rAQcvC9MbxoyzIzM3USdlUMwXZVARnXtJHqYhUEKQZmUhu+ozG9FQUuWgKLrkc9jF9LPrLSMeKMq&#10;FaMOnbVM7AlJekc7oltG8jBES5KRxCbhU6nNZD1QAVheLjKleD9tmWxlw5c4yEPsKRXCzZjywMCy&#10;7WMIZXb50aHEku6BTWZMUnRkg4oiHywB0667YQnDSz/UAbLLsQucciJ2qXzyZatjWVW5U4nXVFS6&#10;WD+DKWduQX0Iy5AfnDOjV3oXhvl0Ls8WiYt6v7w5ixg7QbLIZ1Hl7Bk25heEIPaj2pBuTjZlBQiE&#10;z792e7FEYZTbtbJehnrdEVVQBMlaCp1KS6UmZA4RDZVFSDSYPJ6xx7lJ603Pw5MFKwrX5VCA1BWo&#10;VcsE8efl4SUSPLioPEyJVkN9iEhjKYMC47Ao4tKlj+AkxLDYx6ZWkjM0ajlEhKIBe7UrLQtNCh5i&#10;iWO1ZK4PsJEZ1paOKDwslYRYNKLUyGoGVy3bEdl9BGsmQMpMFuqQMGwKljC6BhyqHqvmMGr7sjWw&#10;FUfRbpLuqESvthpm25pqVSgPxQpzHlIrgkQ4DMQBZQs+pqhrR5MSietkni2VWZ53yrlZukvNmDOd&#10;KihEqh0xLmHtYM0RtmH3YdczSTL850WczQAJ/AILyeitjK6YUOgnVE82fCX+Y1NDAoZQQjGM+pZp&#10;c/lURJOTSEikE/hpD0iRBxaSK7e8UQRPyj0ZWZWY1Gdpis05GP3mTwyi3t1i6Z59JAhPkJwezzeV&#10;Gs/eEG4LCgkBM5RW3HTr7dt3tmIWrK+tWTh/zvyZ05sb6+Ubg+/MWGHrjl2PPLaypq5+MmUYZAHu&#10;2LJlS01tXcvUaXUNDSQrKRkbaqoeXNDcu3xS+9LaHUvKtswb3jJtYNu0oS36G9g8ZWBLy9D2yQM7&#10;J/ftmtTd2tzX2jzcNmm4tXmkddJAW/PgnkkDe5r79zb1dzT1dTQOdDaOycO4Yai/YbC/bniwfnCg&#10;zn/9Q3W9I3X9I3VDI3VkcxwbqR0eqR0YrRkaqx0YqxkmdxGxuWPVpfJ11teRMeyGfFYPjSEgkg+t&#10;enSsanwMjwseqUbOwQxQPoZLO075laNjlQPjlWg1hsfLh8YrhsfhvgkYqsQ9J76CuCuGxlDF4TmN&#10;up2CHd0D431DZJ1g8yqBCt5UaFzgvNkyGS8NwMPR0RPSsgBVcoMWPQBh4VUOXMkZS4iyuP8Ez2Us&#10;BDBCsk2YdXx26hsaxEBLOVbaEVmvLBzaVxZUgxDrS+GSI08l7pEHCpk78S6B3CIAR944kmbhpIYa&#10;FK80JVpE0ubxerJ2KVU1jaBBgpSIEEsSl24CuRRPj+Bg5VolvxxtRuKLhqACUi/QMq5zwyjsCuR9&#10;Qh8FImtva0McpSfhC6IieexEbSMJswrfsnQkqI6MUtJd0JzcVMhlKd5CMSFgBEKv0WaGoVmJFErL&#10;QgtGXSr6pa0dFFXYj61L/2GKmQe2ljZ4eJ7JHIALdH09FIghQSwgGzxKsU3VD5dqJMvfELp3YVi5&#10;K4fxFiwklUFfb20DlovanoH+ytp66SSjxKM46ghvFr5CfQAPSigH2bOZ9iqRMrNi8LpgvcZ6tB5l&#10;hBsMDJL+ehRhGyuzmH+cU8iM1tuD2hgbDDaSPhKFDQzBQ6IuVDJSZSyU0TLqiKpafaiL0dDocdYX&#10;YYCfEIOZFKxn1GgjO87QeOmAgsLEz8C90A4qCSYRbyJUAMwMHWTYQAk/idZETmM7cos2iduXZ6g1&#10;9Qm3mC3kMy/18aujToBDBEXfIIxddETnV1e5sy8DaNYw7JZ9bqxlMh2Mh9rkuuzjwSRzUf0cG2cl&#10;ROWxIeHggJlCsF3e090d5BhfOXnr8ROTr/C0IFvm/2nQ0UkWX/NoNg2QfVPsv8gxT2kTSbvEc9pV&#10;LDdmJht+LVrTlIAhDu5nV/IW41sDuVkIyx3/qAV4X4KWCeQh8S55csAcyfKV4gxjJZLhcQLlSF+f&#10;k+TkCUaiQAkUnq+pPKCEMCGGHpiTVinCmCQMS0cIjyUvQcekkdJ57fp1MnXKvbYK8omWHjYd4wxZ&#10;jrdu3b5m9do1a9Y+g1/y2vUbN23etnXn7l179nSQDK+3b2iYPyWtR3nPlqxrqK5vwu1ixdNrVq3d&#10;sH7j1u272vZ29fQCznBTpZW1dU0YweDTGSDzhOMi5ks5Xpao3B+zhYTb2Nh86qmnv/IVrz5w+SK2&#10;HZ3R2gmnqIQ2TrzoD2WlEbzK1UfGMgU3Cp+GmCbKGtjEIRNC+13Yl/t6FeY3Mqw6bUODdXUN1NE9&#10;5phjwGSde9vZ/DNmzCQnLK2FGIaJBh9w/NCGd+/YRez/xvWbtmzayr6dOX0GwA3EM71oSdEJoSTj&#10;PeF7I44bJidCrnSkFclDZF61oyfgDivLMH+g9USNiVCHemHnzp3r1m3Ytau1q7NHiYRHSPMzwgjY&#10;ICBN0twghOlvBGJANkp8qKX0ZTpb93Tubm2HONQ11UEanlm36drrbrjr3vsYNNwGGlwJXKFJYq2f&#10;xZeIZfJf5l9gvsejyMYT/zmzYvEIk5QDC8MnSoiDPQlVggOEDJDjVIrQLO/RBJeHxD8Jv0QOhsRs&#10;+SRrcD/DvqrkiRjG/ZJ4GBzoVok0lVckRMmKyjqKLxCvhfPRYD98M8bJEmZMtl9JLlAImHIYVtTJ&#10;KHrCmURStEwGEikVDSgCJ3GCoEmxbHIyY95Q8EWQtyAwkCZoVIKuq02bgbR5UAxBMNM+QvzLMqLL&#10;6CuLkmRH2TABYNlqoKckgMT7u4KNSrPC48WCcoG1na+Y0aNxiLg+wBzmuVifVgPA4IEisphNTTuh&#10;mL2Q8xgLww+eOHMW2gernnPdlnU4MxA9m4UNgblIQhLAGHcbs+fX0aCiUPMgNm7KGNmPmPYkkJK0&#10;XLzNv0owKnLh0kgXy3ojwRWJmSTYIlHJOp9Qv8EsDVZSyDB4oA8tnjL0FvMhWeR2Gsp9/YmJEhiE&#10;tTkydWUhl9zmiGVOdIf1tZGc0+9KUxRLkE2a+88jCSqKcoWsf8LPClDPZpI2U1BWpNcS/5afnzTV&#10;mZYtTKmMyq92jkPuoc8aUZYYLNNucJ1Xm3vwkB2RLf98/SRxOLJGZIJ6LFCwIM6aqAQGzshFBQ5c&#10;HOWZyNttKvEADSeRn8y7UkZpXSct7r6SlVJfuRIGt3EPkS+yY0ceMpl3SFqNjVRu6hLaw5Rp6FUC&#10;Ai4qD3Mk5Y6a2HLbk6bU2L+Y/MysjzsWhlytsmfSRNsYzEAooxYBwsEGBTcvd8E8DncjETcRvvph&#10;kRb2D2clj0I2g2JhTC4GkIgJY/jSuRTVH1wx/BcPjU7aqgpkGyWM4LoAr1BOngR8fwglIe+VPIAU&#10;XBzULrZ3ll049A4mf1mGS8m9YDJJlC4I42wgshFbV5c7PHxDcgbPSdccEOJJ2AftuZ77WR++LX9l&#10;wq/iT4oJ85CLvEy2N8bS7wvjTzvXzfKZtjO3wYJLwYG5d7AwgrcNVlPFSRDWX3j75xtmntMy89yW&#10;WS/V37EXTJJsE5mYHenNFIQmoHgRS6wyi4fB1lmiuR/Z0n84BLjKjjXEsf7ODx1TFnRIDgfZJ6Qc&#10;Y5xvCa18YFz+w4TH8uAzV6sYZBUtRirg0yfdhZHOwnC/8mRkV1B6VBdGKuNXGN9QsKIwrKkYb6gc&#10;r6siKVqkK0dbAKcOF4btDsFEBXGkBgaRoPd1ArsYcih+Rd/EKknvEtgP+xJHIsEwY0hRKm1A8ulR&#10;7ByugdQnJ6ZI2mI6ztZwvOWEhfYCcdHuM9zP4VdgTrbBWXMmDa+06qAHZSeJNgN6IiWruFZOw6Qm&#10;YVgzLiwhC6g+hYqCaGhoGfUId2gp4DRFAYKiy+qM0GYGvXnYzuDZ9SOEfR3Ik2kW6TwXvam9rw2l&#10;+fGGzipjiZ4T5rnoKgaWBcwAcJEGPVEehVGPB2J0kPWT6KbQQXM4xjUf6WrrrsU22wC9X2gkhCWt&#10;lOndmMLmx5WRJmr8cEj6DNqGaAdni9jW1d5Bld+oYTwMi4utm72JsYRF99LvO4k6wfYTlPog1OgC&#10;8uBInDdDm0wsU9wT6ozAVBJMpMsoIhljXQOhO0zPxezXRtmIohU0j3l8T/o1LQcmfbdgTGJXBbfs&#10;mbFqxmvhYkL5w6/gsGSUKEIiEyJtofeR0iTmTSBN5THZ17QBZWjzMhTZvPwWyLeZ+pyHGcvbboD2&#10;3WF5lsV4vePkhEsy9Th8PWFFA4yfTWPJQ/uEffq/fs3M0BMoQY5WTZRw8qNKdMJdfL7D8OExTLjH&#10;re3/uv37bXTjFlI7RfgIDVXsL+uAsZoo7gwSj8tvA/WNyvZ2dRPNS/Jzclj29gy27+3euWvPlm3b&#10;123YsmrN2qdXrd22fTd/iLPbtu3esaN15+72PW1dezs6KRRkRt+f2lRwlv0DZIrbsnXb6rXrtmzf&#10;RV4rpANMxX3EUBHtV41vS2NDY3NdfWNtPQ7Hk6dPn9k8eRIBPtW19VU1tZzMX7h47oIFSL9KF6Hq&#10;bpEOUQiKnmPQYBuFNax4RemjdRvbBm1dFf/JLoE1Jz4RhdAfY7Di7arwAc88Ot40afKixcsPO/Lo&#10;3uHC+q27BsbKqhtbRkqr+hCEyqoXH3jY1NkL5ixavnD5IdPmLIQkHnDAwZMmT7399rueevqZY19w&#10;wlFHv7CvFzUkdDrK8sgtwgZCRUpElqLsMMozWJsSmPPL72EaQABGPanqHSMjrXv37ti5u21Pu/zi&#10;ZOwkkreuvgH/FFy7KondIGfYnvauPR0d3T19OJ90Q5qwq48VepCiMEag/YJHUrgGEcIFNBR/+J9r&#10;Hn18JTcDAKgqMGPRrLwxQy5KyFdIM1OE7SvsUSRmW//zPa9d+OLXzzv9NYtf9Lq5p58/68Lrnoms&#10;0VmaKFN6U76Q7AbH8VQcJgkILqsFvKfxGBMfEf47/O3Y/Lq33XH+X6WZU1Lo4Kkm7AIDv3lQM6BJ&#10;d5CButZdJSVVOEJCoEi6GF9ll0XNhp9JXVnp5IryKeVlLaNjFNeRFp7soHwOj1QODlHupWq8QIB3&#10;FSYW2H4oMT0EuFgidEeIx6Rpo/BhaQnaPuRbtBTdv/r3m45+982vubZXHLkicvVG/lCqx/8UyxEQ&#10;RFwpymMCgORPXhjt+uXnbzjywhuO/9fbjnnXja+/tlOoSpGmEuXDhwG4QVauRp2vIEdZsmXvFayH&#10;vVLC3ihRi9iCJO3D8UZMLqFEjDqCj2EkFH0TTlKKiZaGBPFYGcH1l+VF1CRHGA4nGQHWSSaXmnya&#10;gnpFEqeeSIXh2ZJnUarMeOK0iAl3JXQU0r5qBNFucIkqAKKFCtqoEp3BnAJRXGcaw1ApAUP8UFE7&#10;E6p2W5IV/ywGx4m1cz6Z5q1NP4yRjIqjJ6J8nHMxWBqZ9cyNRcu6PWZltLBj0xvfd8dJF9133Afu&#10;OPI9Nx797hvPu5Yql+Ie/DgZMdFZu3uec89nzFskbo28JYZhT2bqkoGZnpTs3PKG9972uutRckkk&#10;jqh3WT9E7WJx/IgIoTLUKdVTtCSXNy9TWi8JcrF0/OxR66ftG17/3r+95YYuGnQ7puWxpgrOBxfF&#10;nRIyxXa0bnnre2+54EaKSxHdqsAXiQeqV2NVk6AsYkiF07j/rqtvP+3KnfL4jSM/3iIAMDsqBuZw&#10;G4+aOzUDdmQQRy6m3sm8zKMj1Wy/55EzP3vXGZ++7aTfrbvsOzef9LFbz/rCPW+9pRuFRbhi4OKF&#10;tQNgCff4bZve9ck7T/rQzZ99FEMLE4UjkmxTNKky84r+E9aV14rmWZPAdCI+x4SL7aaHDCfh5Nt/&#10;e/3Rl7UF8Id2yWyiIogpGKWMBkrjJyMQM7Lzix+/+dRP3nH6p+8++aN3vPD9t5z6nS3rImkxa2Xh&#10;XNVI4zBrpb2DZSCEZB1ynrRlVfJI2PLVE16K9MukBSGpIOsZaXyJvyC2emys74qf3/rK79/57nt6&#10;pRGRMz+AIjU3AkP8SUwQZZKwFNn2mPjcnxBUkVFOjEpixdJqpitezefc7F7NxKUkHsbw8HyHN6m3&#10;hqNCuGKe1fuLK0Y++a2dOJwE9g14sEsFqDTJKDcIGIkqqeLGO3ufJYFvbRVukVAKWg1ZVH9y94g/&#10;wbXEUd0QdI17dEWjVoIAzI38StJo543O7uR+vvoKf3iD+S9uoAUKaiHHkuiKHoKqKf0lH2oizRF9&#10;awsjjcq6hUxLt8mcgEF2qL4wxPVKPSjvI3eJTF68V774JaNNpeN1pRW1JfX1pQydBBqY0sQjhARM&#10;vTSFbxRNWJlJbR9e2rdDPb3GS4b8Ccx0mmHjmf2Xfn8JxKvpz4T//dUwZpaIFxXRnVBBkklsassf&#10;CajSSQKACZA54cE8n5CQnsXX1O08kKeLE36lSwbvZNni6/79nPB2T4IPw39mN7bFuJhsv6iM2/d0&#10;2ixpb5pR5A7vgvxaTED+9Ny4RcSimDHH0qD3kek4X7mYFpcrQi7BmlpV4cJXuHw7mRZfcZ4XmQwO&#10;36w+hzUC3rYmfCZqiWHIg4FHyE8Tpjd95VnOU8puTxHdmHC/Z88dzrPQie5Ys2CC7kFxM417ZozB&#10;3M/063O+YoIA7NGl1dwf9pLcbkuswczA4wlPnL9fl4fnNDmenyQscM5PFoDzs+dJ9p0TJGqueyOn&#10;iUpA7mXaH1D//pVnCcAG6wRJExbYrSc8kt6Xh4y/Qw88QjeSP9kflfyvY/DjRfITkmFpGWwa+Wtx&#10;GMHjiL+S8pqB4cKOto41G7es27KjrbO3a2Cks39wV+vedhX86cXw2L4X71k8XlQFG9WMwpsU414Y&#10;xImGLD6RQhQPCXwaiO8fHOjDWMskq8hbYyPLA1XDjLljxw6K1m7YtHn9xs1bt2/bvWdvK1ksevu6&#10;+vpb2zs2b9+xedv2bTt3YcDkCg69sLp7Ort2tLbivzJr/vyK6jqqKiFcYGTtHxrt6x/u6O7b295N&#10;YIfEFZF4avyQ2QVtZTUWaAnGFOvEv4IAhvhEzucTOd/npJtBLMB3DyrBy3bs6Vq7ads6+tHWsXNP&#10;5/bW9l17u5iNofGyPV19HRQ0Gh7v7CPSrHHJkoMXLz5oy5bWTZt3zJg5b9Kk6VS+pVdDw7h/j2EG&#10;xhpO9yBANCvDXWQC8J8qHcSnT/iJP0wUiKv9WNqRo/G4kT0BJrS0s69n647trR17lb+RqRYplk8N&#10;AlhP98DOHa3rN2zeuGXLmmfWrVm3cTM1mnftZgJ37enoQevQP0h6nLrGJqTxPhhBsmOBBGrqVj+z&#10;87Y773p69TMoODo6u5GEVfwt0kpBnfJg6bRAiZLlTma/98ff+cSiwkHvvnjdzb/ddOs3P134wyu+&#10;v5Yb4Nf5DP/BKK5rowcRbuQNQhGLCIl3KpCibMUauqYBojh71m9/eeLvzlU9PcN8Okn9MajnsY/R&#10;n282hNvanvocihIEI5zAq0aGSLFWU13Z0tQwu6lp1qRJsytrJhO+PTyK5xqJwQhQaS6vmN5QN6+2&#10;fnZF1ZTxkrph3NCGqOaHRZ1OKohGBELBcqoIHyJf1dv+/aR/mwPDFP5SSrKlg91gw52ll6J2MjO2&#10;S4B/bMslW6Z/+2en3f+TUx79xZm/PAdfr+xZjYXSelJZNkJ9iFaqLCcyB8Fb7lKMUZ65Qt8ixLyL&#10;gVvjzExCkOKrDkXiuvayJlRuqvyBQqHg4VUkrBukUaazaMcBZxIvFVNdjONNE+51ceOJxrgDjDCP&#10;DBPKymPF/LoklG20bgKQUJnRdBqIX+dVToQnvEZ0JWmUTKUyw68KRUc+Ecd/FsE4oV9DS7AvdlbC&#10;AokCGFsTYWWRxFtu5srhpE/+Zsy6/HOLlhTq3vuxkx74jxfd/+ml41c98pvtcitGyjD5D/cUZVmL&#10;Z8P0INObBBidF1MzmB1x5z0PnkMRwhlzf/0fJ1/2ouowL8gdNyNesacM5CltafjuBXQpCxdMpGQq&#10;37aPMwJZ4HbhIigMY+qcn37zpJ+ckvlcxb3ZI+6MpMTioU7OXvyr/zrrx6dV02fNpLT5Zmuky3eh&#10;Lz0ox/XwspObnWYsGQKB/4zbQAIM/4WIC5BXs3trkOPEZlXDgNQ9GRcuT14UCEvPPPRfZhaWnHP0&#10;Lf8063X/dsp3XlAoHHX4T0+ixG6WBYPt53NN47S5P//mYeeEaBujUb9Z6WfztbJ5eqLk3Qh2UtJp&#10;2XOYzzTbQl+ZZdRWMyMcGdnyikstjWrMIVNN/szXT7r/e8f966zC4pccfvPXj7vzo/MXR+VtxA8b&#10;w3UzKRSKjhVMSLCzhpN9Wj/31oYUrlvBxE0oVRXxiJ/VEJZfEBFe3vVvfNcpb59Kpt9allCxHEWA&#10;D7/HqC6bbYIsqb4gIjLQSNMRni1pl+Xxf4LSZxGF6FACMy+iZz5t22xli1va6GJCyxO+ug88iK+g&#10;d4QtNtxm1z6h9xCA8yDqN/gKN4ACZN6Tnxe0Up9KdoycOVq45OM9V1/cdfAi7b6rv9p103c7Zb+N&#10;PI9dgyVb9kr30ok7PFOeGWr1E2h0yw6FNWGk1V/E02f24kJhy64QneM2FagvL3QRTBM1laJbcRLh&#10;vmrfLkr80Qi94m+4sGIjeb/iIgQf4wObVR7HYVuOKzI78zs/lRR29MDaFHqHS3pQiU4aL6sPoy1q&#10;ZFTlSpKk6B1nfACemAcEE0WcRSIr22Y9k2nJElL1hOeZbKuouM5F17nxFZ7lCpuapYlMI0SfZ1lU&#10;LC8pQVQcXpf8ZzJXWnwySPtwB/iU5q7YYBF89i2xoS5dzw8k0ab8Uz5PGz+RLW/8BLGJYCUo9U95&#10;qOarYS9d9OwVFab7v3Yf654mxO2nLnkSaNlSyv6AnRr1qlkrkXaBBT8jovx5EuosLSei6eny65St&#10;oMg7WTbTr2EV98D5isxpRwAnhLfVl/OkhHKHvWQJNhIz4Fl9zg2bEEJagvxsW+HlVUsrZX8E3+Zp&#10;SQvxnHKWQYWmbBV3N+yk4GfzsqXb9PT6mNCxtBB+qe8xgrKIS+N+F5siLWWaAas7E5pKeDItpdtP&#10;8OyviUSmLrmfBjlTKzYd3UArMWXKFGsBvI/S/CQBOK1smvznANm/e6lky21XeloTEvFrTHrTK/Pn&#10;HpLvT9vAiGb/w/CadmP+xDNlyMsvRrrHjef75p88bB4BAcuFRelv5esgtxIlXcSfrBQpaMPWzWS9&#10;WrtuHYV/peEm22Tk4sckRQNKQol9JNLngJ5VZEQu7E4vLh9XLZ4isEdqAInQb8yaMW350mWLFsxr&#10;rG+YP28OMELkQ2NdLV2khjgr19hYv7d1r5iPwYEeoo7Xb1izZhXpAegw6DZcQHHcbVbz4yUt06a3&#10;d3Rs3bbRmy3N5wS4NGh6k3CwYxIvaMyVpst4x8I5YejA0EEHLl04Z0YJOvooV03JXzrJUxJEGhsp&#10;xcSnSp/19JBplJnG+xpYJ4E2qYl27NjFr5gaSC1AKETgNTn3Mw/ARXmlUvikt6c+GL73catxBrCQ&#10;hwzRJcLcKzZv3bZixVN79nZgKt+xYzcGRt6CZItrSkd7VxvWeWz0GKAwXEUYhopaDWDoE4nylpZJ&#10;BcmPGNzaGjQU3Z0dtVWF5qb6c886+4UvOAYT7JRJzXNmzujv7a6tqY70qyqMEebT8FBRqonIexZH&#10;gs/ykh0/eOeH/3zWxX9+7Qz487VXfPzM6+df8YVpi0baR0e2feE9z/zNazNv4VX/jtFcyT7K23a9&#10;/qNr1jwL7qdd/JvF4/9174fv0tVl5x19xcvxeRN+QJ4ojO/97FtW/tX3z1/2x6/NnS80u/vzFzx9&#10;HVdOPOSS0hXvv5OzGRdfNnfzZx783sZC4bQlH9y4ViccCxZe/f3Fo1fdf96vuwunL3rpreujqcN+&#10;dtObz2SecS1fe8sr33PH6mf158hLb3zbi9Zff867r12Vrp94xL3vaRFuLOn+9Sfu/a4b1zHlO/+9&#10;7LTRwUu/8PCNL1y4+A8b1KvCtG/+dN5pgkNSTuz5/NtWXet75y76/ecWLJO3eecvv/jAJVtzb523&#10;+Hefn75UyZnE6ijycxREhjxXrzRgFWSp7VFlD3LK9amIFS5tOGap7A15LxVySbZGWTU5ADxlTpY9&#10;VBnFXFEGX3ruJKtaUeMZpZtIiIUb1CCZ1bGEO6E6ESP9qvRC4zA6ma3IiQTF93hzRR0pxaLwVTbP&#10;IFTCS9LLcAScOxdTHJEDkxzv1ZwjIcb9kRuMB5SXVHmS+EogkZLpqoQshkhEKYmi2g5ybVV/aqrI&#10;kCcdM692C8aEZDMyQgikKh4lOJuy3o6+4AwkrkQMqkJqQWJQc8Ca9N3cqdCsICfBE1QFEUe9qmrZ&#10;Mr0qFFlxrfIKhm3Yuf21X9x11kcOf8scMoT1X/at+2885thfnTPwpfc+oXU/9oCvF1Z94gHOZn7n&#10;J8tOlYzX+tl/XXmD13nWgt98bO4Be7ef/8V1a58Fb4XC8Uc88tbJdP7Wn9/4wfv029JXHfPLU5HG&#10;s6I1JSVtn//XJ7JdMGfZVZ+Zv0i0dufn379CW+zYo741/shHHxTgfe0jtT//9saJ7R918O3nT2FJ&#10;7rri9k89rPYXv+yoS8+oU5KY8vINNz/wumt6Ci+Yfu6DuwJ6p3/lO0tPiWSEd19+z2ez+4+49EW1&#10;dcTLK7FK2djWza/7yvp9u/jIQ+/+55ZC6Z4vf+rJaCE7lrz8xJ+fRpYpEud0fPWDj2e7YPbCKz+3&#10;dL64gT2f/5fHdP9RB3+lZOWn9aLpX/v2Qacps5YYUyWqQzmoqEKQMMlXOi67+KEbjjz2p8drVR68&#10;5p6PjB916z+XX/4fD/x4R6HwgqXv3vbMj7fHq2cv+/H7ph5Y1fvVix7LUJCuTv3mDw45NTT94+O7&#10;PvPueLXWav7P3zd7DmbVks6vfW71zVw55vBvjD/+cfVnxre+d9gJI9v+/SPFRYwnlr7y2F+fUaMU&#10;BsHb2ZJAKshyVWgtU9rC8VGKCf7qWw9ef8QRl55Rj58RQLvp5gfecE134cipZz3aeqOamfalry4+&#10;rZJIn6qSnZte96W1z+Smjqn4xg+n3PavK9XJFxz0tcJTn/T6fnfZ6aUVd152ayx3HIcfceu5zewk&#10;Kr7/5qd33nXKqYdedfsf9MOJP/rbO18UHO2N37ngvbcU7z/rw+s/fERh87Uvfdfvnn7WGwuFF33w&#10;mY8exaDyzJlpk+lgnlT5qzdOYpcTIbOTRWoqkePnFhVQf+ChpEzzZV0kva+oe/OF7+7uG508dcpR&#10;hx188vFHzW6qI1Vic1MDbmJ7ewbueegxkmBNmzV76cIFy5YtIQnWnXfd1TxpyrKDDp41b/5NN12/&#10;cu3a5sahw5YVXnho4QUHFpbOKsxoka7beaf+6aLGex+v2HntHqTizo6SMz/WjCl4zrSxrbtLX3zC&#10;0N/uqTz+sOFffLr7Rf/WzJWDFow8tbG8sXb8w+f1vfMVuFMXurpKzvy4Hjn+4OG508euvKXq+EOG&#10;//uT3Y3l413dJd/+Q+3PrqtuqB3/4tt6X3vaoNBvWWFLW+l3flvLncz3QfNGLn5778FzR1Ci3vtM&#10;xXeurrnv6Qrunztt9NJPk6Cj9O3faKDxKz7S1dFV8pFf13f3l1z+b103rKi89NbqhhpyDpUct3z4&#10;vtUVnF/x3q4DWkbG0RX0FDp6q55uK3liW+naPeMbW8c6ukZJMDSlqa67c++Ulmb8+rr7+4k8w8kB&#10;zQs6j8HhURgeNhK5ysHP+Mlh3aN7hM6a1fb6snA2VcHn7NmzBym4oaEeVhuYNwPW2iq3CPvBgnYd&#10;bQjfgmMoaw1nAoaBmbHsDWsENFpCsFGRpFlR8mOyDYk8y/0WWnhFXU3tMEmGkhSdA1dl1ASjBUuS&#10;/IHpD9oDUvTjjzE82AsBJMkkxhClUB8eZrzYQiTGY/EQG1NG+BvzKE1BTiMQ5dzkhyKJRdn7Feii&#10;mQlfWee1tp2N2+iqZXjz8+rSsz8pEcoVxfUq3lX5AQSGIDbwRslYdVkFeVN40/Tp02srK7bt2D1e&#10;XhNp10ZIIaOgJeKWlTKBDG7DlSWkNm/EZtXR3aHwm4qK9t7escoaEq4o3lC8vMyb3pX0Bq25WAeI&#10;NTrxktE6yn9UVSpApX+QMTbW1uGJ1seywAGA1WurugZIpqrUsPKKx8pVWlZXrYJquD2jYmONyH0j&#10;/d2AMsVgL1E8TFnp0PhouFyHFhIRmhKddHa80DM6SqZO0rrx2cuiD4/t2rNXBL+83Om+m+vxxRuj&#10;JgCxvXQ7Ah4V90v/mV7CKa3O5quFYfPSXqkkFtIOzwoGiriI9mnEIigwybRwTgs8DgBwM19xGLZh&#10;NtmHk/7FE8hThn+faG6Jlw77dnpE0m91DTYrVALSfQ8r7yknjM76iLSDeNyMCl0CzPMSSl76TdjS&#10;w/HBZimq9TPGxkNOqt6EZi31MBCrVNxnXzF8un2DaBISv/u73/9jSbA+9NbX0C2/Ne1HrgT7uM+9&#10;zTvZfGEaTP4kzWyaaLeWush17y67GXhh8kTF4/HjSTDm3PPrX1lssAywxapwEbGmq3ugYdKUitq6&#10;Lir/shXrGrp6+1et23j1X6674bY7brr1zhXPbOaXsuo6HFWxZ1LTdsbMmXPnLpg3d/7ChYsOOfSw&#10;Y4897vgTTly6ZPn8BQspUMTLpkyZdsQRR5522umnn3rqoYcccNYZpy5bsmjJ4oVHHX5oXXVVd2d7&#10;U31dx549UydPOuyQQ5YcfujMBQvmLlwwa8H8FoJuFy+at2TpgkMOXnbkEceeeMK5L3vZi84884CD&#10;D54xby4KDUKIAduquvre4eG15OTavh25uJdkfwjfyvQkZ+BwdS7Z097NRXAbYnPYUfVJGuFuqS4H&#10;SAdFsL9/Razik6+QATyup0yb3jy5hfIgNEKrTZMnTZs5e/7iZdNmzW2cPLWuaXJVXSPGZGzLuNfV&#10;NU4qJWIZ9+Pmlqr6prKquur65kJ5NaG6hDqXkIKwun6cssYYLChNxFMlpWTWUyIA0RWZOUjj3NHR&#10;2UU0RXv7bqhH2569e9tXrnyKE1/knh27dvcODODPvKe9vbO7h3DrjVu3IdDiA02ybQzyGGwjJKMP&#10;+znWW6Cmb1DpVWEegBrlYiVdZRVJXAh7U4oCgMilL8TZYwxloyqmm6SIg1MmtzQ3NkEB2LKgtkCl&#10;ZCNTZiqla8icKOF6I09VHAZCwVih+8E/37B68TlvOJj0hg9/+f3XP33YYR87sjC2ac2bP7puyvtO&#10;ufxfF7/71XOXPfP4O64pe/FZU6bs2vn6j61e+uFX/vrdi957fMVtN7Xtmb/0D/+1+Ijx8flHz33X&#10;q6ZUPbxz3ZyZ5y1XtQAhi02bXv++Z1o+dNrVH1jyb+cvPXDNA2/9Q9lZL2qaUlZ/2ivnLtu9+YZ7&#10;dl+3ecYllx9/zs4nbiws+ug7ly7fveFvhdk/+txB73ztnDOr9vx+c/35L5689ODFR+5Z85eby17+&#10;/bf85N0nH7XnmnfePe99xzf3rbnxVe+944DPfez6f3/JR06rve5/1rQtesUtV731qOEVH3rdb1s+&#10;/Y3ff/AFF7z60KW7H7qx5MD3nTB9dLTjV5+86/vzj1rxrUPf9apZb5vV+7MHCuf+89T5YwOP3rbr&#10;b/dXvvvHh3/lVfMPaHv6ow/VvPXQ6pEt297yofUt7zvpF2+f+c6Xzjtww5Pv/HPh1OOrJxWqjj5j&#10;0b8sGPjR/Y3f/vkRX3r53A++bMZkFFNRc4tJj6TrEaZLshxYw5IC/hToiSDkSniLR6jqdePAqSim&#10;wBhYgbKUyCCNkD5VElRogHsUiChR2bg7zCO6R/6ayslApkYVdgp0CS0GZsVXBGpWxqAigcmMBkHg&#10;M0wFMABd0ZruJ7IgcGCokIvYUb+G82646WZJsCLzlqKbIxNK1HQRFyJ7Jj0JzKlwLvlMiHKAyvQs&#10;3EPUVnDSSDElJk4wA4kicnORmJHhY8Dt2Hk47tcrEICVXyrLlBhZQ5W5CinFJlnNmzgcCfiyDPNr&#10;5KIoK+3tuer2noUnTD+U3OYr1r73jpLXnbfoiKb6M16x+IC29Tfc33bTthnf+elRL9+78saShWeM&#10;bXnDx1ZPessLfv6Gue966ZIlGx5/7/WlZ750wZun91z66Pi/fvKw4zbseOCAAx54e8Ptv93WfcSM&#10;w+rH5x+x8K1nNtWs2LV+zpzzllYyVrFZOze94eNPt7znzF+9afaF58w7bOujF/y14qxTmptGa098&#10;0ezlezbf9NCOG7fP+NJXDz9z76rbGw6+5Ojhnz9a+JcPH37Mxu0PLT349jc03HH1tv7DZh3WXDbv&#10;0AUXvHhq7Yrt6+bMe/UiFZ9jHluWzFnatuHGB0te/JmTvn/e/CVtKz+1svnCw2phI+YcPOddr5xd&#10;88S2dbNmvmoRqahllyottH/mE6taLjzjsjfMv/CM+cv2brqpMP1ty6mAVXnGOUuWt2+8cdbBd110&#10;4IUvXnj+AY3Ko7Zj44WfXzX5Pef8/A1z3nrWnEO2PvGuv1acffqUaRWTTzl34dwda299pPWWHUjd&#10;LzyzbcWd5UvOmCmf+EidJTUty8Qihqdd34oHdt3w6LZf3rrlF7duuQFZd/asCw5uOvT4eYv3brq1&#10;ZNbF7z7wvJOnnVXbdc3Ohle8sH5axdAdf9u5tjDjm9974RfOnntGxeZ/+V7n8pdNX9q65fyLVkx6&#10;xym/eMu8d7540aL1j3/glvIzjm9sKa0/9oSpSzt23Pborpt2TP/Gd447rfXJO0oWnDKt+sTTZy/v&#10;2HLz7IPv+egB73zJgvOXYeAipXbm8mAJUJHP2gKKHRD+LR194t4d62aCzert2DB16cIlrWtverjk&#10;zIuO++6rFy1oXfm5pxrecmB16e6tb/zquiUXnnL5Oxa/85iyW27f2z574W++suCI0rozX7VkWeuG&#10;Gx5ovXn71K9+78iz9666rWTRyS2FOQcuuOBFC95+2vy3nVK//Yon75q18LjmcVyhVzy25eYHmz9y&#10;29e+99Z/XrbtkvfeveADx89iRyw6/pXvf+OrP/jmf7rorQs3//vFf1v0qrMPXvqGxbsvub3k4z/+&#10;5MlP3XTXUR9a/6kFN3z/ht5TzzysVloncxTeNYkhs8zjixPYlfSTGQ8/lY7E83lvJlYsu46aTgX/&#10;VD4adyUYj6v+eE3/4Ni0GdMOOejA5kbShFSRBKu+rhaH3uq6hseeXPn06vWNzZPQtDc3NyE5bd6y&#10;BVwyfeas+samLZs3bt65hwCW6vKyqQ2FudPGp00tNE5SdV71a6RwxQ1VW3eVffh1/ez7h9dW/Oyv&#10;yr/aFd7Ra7dIjOHX6vIC+Jzz1g6NBRHhtscrV6wvf+XJQ+t2lf/wjypesrW1bOUGYaGtu8umNo5N&#10;axo7+cOTkGa5gjby+gcrj1syMneyMO0/f7bxtkezMNHWztKpk8aPXy4Hr/O+3vTUZrXA/bzo3BOH&#10;H1lTfs1dkpNfe/LgYxsrbl+p1s570eDX/1DLPdRE0+v2RCz6CH5AhdNm43KGNFXWP1La2luytaPQ&#10;2lto7y30D+AuTW5Lon/LyJGiJJead6XBINkbJ5gyJMVJ0UleExV0DGyH7jXTXJj/NB/L9UjFLA8T&#10;mxn51RY/Gk0CoXI+hYODkDaGaPS10Rq5mSwlSoYpalJcSpo2uQ3JJEhJZgs1/PBJCoGocpQdCfDU&#10;t/B4cr6/YnZO3abQOGVOZk6Q+tB2KXmCMjVGSn/VRFRPnPNP/Bi5CpK4EwQic7cwzcqbQ70j6CId&#10;s50tSZt/RwDGK8W9knlIhCxC48JPAc+EyAwvB32FpMKukxleln48F3Bbj64oAxYPIQarKLyyLsGm&#10;DhJoI7rPholUL+ScCYNQ9NlTTf9EgiNYWlEkqC0hhPJHiorrqjKgAoRCq+EhUFlbrWyqkXLJqQsU&#10;ExXyktZI4XNSh2uZlDmcNM5R5ifi3ZSUM+iyZg+8iHIEG4y0DsokielEaU8Jx+sj7FnQYu0YZmX1&#10;Sllvs0oTvCIJovbyNbZJPCcnCuzIGfkShkngyrRYbuKnUJRLFDKIJjut+JCQCX1Degtv9P0JvyV0&#10;l81DMSEW13kRYdJkCNNCFMsaGbmpEkf0QUxRALPhPOS1sBTGkaTQBNiW/ny4Dzzoi75fM1C0iqeW&#10;k2dHKIszBy6jVlpwT9yI20xv5+QfToLlvuZXxWP2jEgzEofl4TR9fsoDS8TAfTL5zC9kmo50f2oq&#10;LdWEk7Rg+eG5P2nlQm1TXT958pbWtvsfffLBx56479Enr7vp1st+/8df/vaK62+549EVq1q7lCS+&#10;a2B0R1vXxi27123c/sBDD998881/+ctf/nbD9bfeftstt916w003Xnf99bfcfhtZspYsXXrBBRd8&#10;4xvf+MF//ed3v/8fX/7a1/7jku9/7oufv/j73/3Bf/3wM5/+1Dvf8fYjDjtk9aqnfvTDH1x66aU/&#10;/cmPLr3kkhuvumrzihUje9vGuzqZFdVpJGsC3jWDQ2yIpmlTFy5fdsBhhy456KAZ8+fjP81W6Ojr&#10;I/vTro52EAS+1mxZeVzjtwwjS8plXB0jFzxf7X7c1z9EdkFkYtUiHhggOA8Ruo90LEgXBJGy0wAO&#10;cq+Rh5As5CSzHh/np93tnXc/+Ojt9zx48x33XnvjbX/8y/VX//lv11x7I39/u/mOux/QT3fc+9Bj&#10;K9fc9cBjdz3weHzG34OP3PnAo/xxcvdDj977yOMPPL7ikRWrnli1dsWa9U+v3fjY06sfeOTxex98&#10;5LEVT28gDHpPB39bd7Zy8Q/X/OVvN926cvVaX8SHuX947KHHnnj6mWceX/n0YytW7mhtw1EZSXh3&#10;a5sSZvcPIjPv3tXW0z8A5WiZPFVm9bpadl1DfTWKupaWFicngMLkAcP4JfiaMcKu8YWmTXy9kbSl&#10;FcWRXQXcAl3rCA1rUcaY0E5xI4m6P/Xjixa/6A0Lzrj46rPe9cT7F4EN163YjTXj2h/ccfRbbzn6&#10;rXd85B4cxXbfub1i58rdqxce975TZ1OWsWTW4f/+2ka0hWOjFaMqWUd9VJEi7NbhzClauPnJNqxM&#10;f/3ubYe+/qaDXnv9++4oFDbtvHunCI+osno3/bu/PuC0sbEz33fWt07EjJll44oAURmS7HAmD0PQ&#10;zplH/csyOcXPmT+tsG7zM6X9qx5YuWbeEW86AqV1WcmCF3/vwtk4qym7WP/kJQsK13zl44f989de&#10;8Pr/unTx+1Z9+MSqiqnlW9v/tqnpAy+Zpuxpg2Pls+qXQa4GUW2oNOqy1yw4rVBJWr4Z0+sLO0q3&#10;17RsXtkR83DXif9y//HvvfcjGPe27rqvFY5HqC9EK/mKVpQjj0nZqxrFhCaUjtbUqxjy4AirTUx9&#10;d0fXXrT2ylRVPo5//eDoALfxq3a08geygQYcOqsqMsrGVVChCuWCIanmOCW4kBZVta+ENKVVkaW4&#10;DqcEOwXV1BL/MwrGCrWirJ08H3mVshAdUwujeIMQJ3Z7C0E0CzQq8kNC2cZO3GnmiRM7Iwi2itRC&#10;oKXs2q48pdwbqrok7+OhKIesGuNKSIXTOUHT5Mcel/EWqMaMQONOIuLGTRVMyUxmgtJkqsDEpiR+&#10;zjHkmUY5+hlqAbUvXXawSjbr8RNfGaxbiz73/ujb9570kdtPvrTv3z534ptmyTlT1DSg8Rs/XHhW&#10;ZdVp7zzrG8dWrn1iF6t/w68ePO3j95/wods/iUVxe+s98NbKpVQ3b4Ymc+nsepWEg+5SJigSNlq4&#10;MHF0YqkNT+3SLvjRTcd/8M4TPnTXB+5lN22/cyfcsAhsJKma9ZVvHoDN9vQ3nfaZgz3N9fNmSE+x&#10;dE4jPKL8X4ueJkmj4Bw3rDu/UPOocMz8N0xVwPrcGfWF7X1bK8spBV9bCyHX1pH3MCmjATsZReqW&#10;zC789ee3vPCjtx3/ydt/NuPYO17dSI4FkjmoCDT9Jx8PSsKaciqNM2k71rZhkb7uR9efetHtp3/k&#10;7o/eT/+33rpeeTtYXhg6DJtf+OqS40ZGjj/vpE8fKD8xaWowpcpbc8gkLFyOtWGWvOSo2796wu1f&#10;OuErRzBNck1XkHQgKsUaUKBLSYFULxrTBj0/952HnBJswJyTZ7+4sOuWxworHt7KfP7tZ3ec9ME7&#10;j//gbZ9+pEDkz/1tCs1ontwUDgHTv3PJkccPD7/oTS/66OJ++/7JxIJna0TQOcUANi2ljFbZcAgQ&#10;Nd/pcuRJ0npiwsLMFACPQSWSSKtmAbzt0QteNx1r0vDiOfWFXUObyyo2PdX6zJzlbzqcZgslsxZ8&#10;8ZWUxSJFgl3fw7e2MONrPzjotPLyM95+5leOlulpbOVTJ33itpM/c/upXwjTNHBCEKkYo8Ky159w&#10;2sh4//Do/IXzCht2ronsTuP3/WzpS9+2+Ny3LDj74quFY9Eaw7nSvznz57LFCgcumBKaphAAinxS&#10;ng/zxcSl5DmTRBoSX5XTRk1k9fI3+zzP/HnbFhnHLPO2t7N3nxYy8g/53Bfdc/NImYPoeEl3f/mq&#10;HQ23Pz3lvqcaWrcXBtoLFN1jxBKXkvxehgvR8ItfKFb7xccOYezl5J0viwROZYV3virL5ITN9gtv&#10;6MVIe/1DlViDD14y8sV3KlGFj4+8rn/O1DFMwT+9rqa7r+Sg+SM/e3/32Uepzd/fDrItbG4t5anj&#10;Dxq+9CPdF56jNjXxJYWVW8q37ik956ihSy/qxlastoYK558y+I6X6B4A6bUnD5x3QlwvLXzhTXrj&#10;nClj552kK+ccOXTQnBHMwnJeH0EcJUcFNdIKddWkTSYJlkvIZnUbmM9w3RNaZsY8gZ72DKflYr+5&#10;jetsOqRTlzviThtg8myqV0Q2lTjy7Ki1J56cxC3nz42lfZspi0mJBObAzIlxTe2k2c6/KF30SYLb&#10;Cdf9NXUy3ezhJKB1l1Kv3Mn0unRuvye+2jRlcmO3zec8vFNSO+keLpoeOYUYI00O52lHpEFxW96T&#10;2bSVX5Nrq8eSPr063JPm032m0i9+K2AqCK4Dd91OkH4NBw7chF7eY5GbivHCT06dOtUWWiNDLuZj&#10;gG29N/V0n72RjUw80v0XK82M5zbNsE+cj8rndlTmfhs2E/wk2OOiYSl/xW+0SdnQGxtB9N3cghmb&#10;NA98tcSYh7EEHgn+Pfm2StpnIR1+o5fPTfkkzYZBJWEtT4v3UX7R80BieDNWdNSAeeM00jzEekSp&#10;We+IxLylefYjbuH54Pb5rmcxKvmf/RovtpUKSfGQh/tEMzz76TCwJuSSBpbuT4hmfyhJA9gfL3h3&#10;edsYpg0Bq9et//P111/yXz/61ve//51LLrnkRz++8o/X3P3gw7vaOnsGVHUEJ5n2jt7t29q2bW3d&#10;tbsdG+TWba1rN25fvXrdE0+seOCBBx955JFVq1bt2rULHpTNMGX6tMlTJ7OsnV3tO7dvbdu1Y93K&#10;FRuffmrDUyufWb0KLRdc1KZNG2DUWtt2rVix4v7777/11lv/509/uvzKq6648qo//uEPv7n88l/9&#10;9nf//atff+f7l3zs05/+1/d/4F8/8MFPfOazX/3mt3566aVX/+Uvdz/40JYdO/DsrW1orMEmXFtH&#10;sReYehR5KMAw/JL2iesYinEShhErxWVOFbrJsKTEODg/OQxYhVarqssra/iExcB1hMRRq9aue+yJ&#10;lU8/s3bLtp0In089s/GWu+698n/+/Jvf/+nXV/75t1dd84c/X/uXG27+3R/+54o//unSy3734//+&#10;1X//5vKf/fK3/vvpL37D30/++7Kf/uKyn/z3r/n82S9/8/Nf/fYXv7nisit//9ur/nDl/1xzxTV/&#10;vumWO6+98dbrbrrtrvsfXrNhy+727r3d/QQVE1rc2tFDpPEDUkms2LKzbcNWonr3Et6MJayzq6+1&#10;rYPyfY1Nk8l51UhWsLrauQvmLzvggKkzptvvyGnuWOu0PdjkLA3FIQZ6yKW5T/PiXWRgqK9rwPqN&#10;fZks3q1te7t7evFWckihYVvAHJkvi0mGnhXJkwfsA9/1zbW3XHb9u+cVbvzrL7aFpk359qddcvm5&#10;j//m7Ad+cdLDvz750V8d9ZaZroBTVl3V2NyAnD6tvkrRTnjGqtCdyos4B0lGdbRd1ZFp37vs9Ed+&#10;depjl53+5O/OfORXR791ZojwkTupcNK003M0bMKuLDJyCFg44IAJyPbd1tO3i6p0hbHOro6NkakI&#10;pXrf8CCpdPqCMcEvtruqcsq//vCSTdd+6pOL1OSqX/zggO+vr64gGqZG/G05MWmo2cpKZs77/S8P&#10;elEZLv12f6JIWENZCQnJFSo8OoRFEXQx8yvfP/WOS06+7z9PvfOSY+/83kFvnoF8JT4tistL04r+&#10;HcI0PATb0kCVvvGSpvESqoXhmd9E5b/S8qbKysn8NDpWS2GCstLmstJGymPjcYMiNcpaOqlNJHkX&#10;2yMnJ7KAa+Ei5aUqGyl8jBDoyvLS5srySSWFavkBVIq/YZ7ZGQ4JNiqT6KuqMKTan5jkJtGzCfja&#10;qM+P54mx4SR5tZm5sfMYUkQecxrLcRhlmYj6SoYeqXUUXIJpWEKYJh5G7u6esTFXnLVRpSpCNsh8&#10;s+MebghCovhzx2lzgyM3nMZZLdgFQrpk4XVfLCnUvecjx9/1nZPvveQFb5sj87IgFl0ci3ns5OPR&#10;voVPGcYSReAhEn//xMd+fPaDPzjjgf84/Y5vHfrGqeIvJfBWyc3BXfXW8pAVkCwzKwCSmYxiF8z4&#10;1g9Pv/+Hp99zySl3XHzCwz8+7q2zcDGxgzSy65STQmgs0h09wHwofHkUX5gRVezAZSCLDor5kdZE&#10;aaiYJRqRS/G+8KT4ucjYqepOmGJhTTXHgqeGt3363Pu/c/y/YVwsFJ657oFTrt4beUuVc87WGEnC&#10;sgm4tgQXZn7lO6ff9u3T7vzui+79wVm3fuvo86fIGpEt19FTTwpLuwTLIk+sBXWKUFnkQ2qhZf0p&#10;ujWSo2mUyjvBW7STlMJUDUZ/A8xCKSFZIvQjlXULZ9vCw+UZX/vuqXdefMo93z/9/h+c+ch/nfD6&#10;6TIIyebPj0dPOSmruZWJVXpjtKWMyYovmOgC5rUL5kYRu6pcTCksreO+wDBJEdLIZXlZrSoQ9Mb8&#10;4piE7odmVJYtrjMDIbQUCi+cehyu/wNDOCWKY3vsiVN+ufuct55077dPu++bhxLnTO5RJXKmkrtW&#10;uoayaWxezGCaL5in+3+8/Mt3v/Kzv1pz3WXP/O2iV2nWlHArJlSQpv9I5BWiv4+0j/LnvuhjAtMS&#10;8Cug8fKZq067Ms945QmHz30nn97vnASNEpPqpDvGCeYaeTWtubSJu+H7zd74s0qhW4pt7h8uf3Jr&#10;86W3Lf3S7w/45Z9nrby/qm9blNvNoCLITWnh4IXq7ffe29NUO44M/MULQ7gtLZx7ooRYrvzhs10I&#10;pf/+Zl2/7p5Kqou/46WZbPzFd/Re9Lq+B37Sfs6xQys3qvPvPHegqXH8necM4KL8+3uqEKSbajS6&#10;La1lm3eVvuOM/rMPG3rNUQOjxCRHN1ZuKt+8s/SiV/Qh2R40faSubPzsw8P2NVqY0zJ23onR3d7C&#10;nFptPMzC86br5J0vHmisGd/Wjn0tcnZF3df6upGmppFJDeN1NZgKVcmI6/h5MV14GpMh1pGQuMRx&#10;nhC40Zq/cm4ZAzToIqVWXHLRz2bSUdjTYD/gPWjcscEsOo+zUg4DTu1PoBRJUnIwMM9iM+af0bgj&#10;grXti/JJtlq5//ItT2icB/e/31cS4OUHnsbuX5MMlr95wrmtiHnBia9Jvbv/25+zSwZjGgFcbavg&#10;QUtiE0aUGvSE5PspIA2JNB2eeSeO8itstPed/irFbtQFUPLiWNAgOvsEWixL6My86aTsC+W1nYct&#10;8HvfmfnMH44NFoKNw3M+YfKfczWfc7Z5qbEBTYWeX9G/+QVKgpIfz0u/eXhWpdYYJnOrClKUVMUv&#10;NDyiaTBxFJ4Hq3v2Bxgumnp6CcwVWAB2UHRSi3DRUG2UlZfyPG9FKpzZYw3q1rbnZ8wD51PcdM7Z&#10;3ky+3+6V5VfucSVtYhM8RX7c6JEr3rb7Q/j/NwJwWi33uEgR9L9fYAKQ1iB/W35GnsXb5VrJb4BE&#10;aYwd/s6RByzf5g2QDl4NHGzbsf2vN/xt5eo1+N80Tm6pa4ThxpcG/4nxelyM6lnMWgofKdutvDbE&#10;WIv/gzUkZLS5dlJL45w5s4954TGvetWrzjn37OOOOw4FMi9CGF63Yf2atavXrl+/bv3ahx9++Prr&#10;r/9DHNffePOTT67cvnMXomnrHpx+90BxYQ5XPr3q9jvvuu/Bh2657fabb+P07vsffOie++6/5dbb&#10;b7jplptvvX0TBui2PZ09vV29fZQRxgSKDt66K+XSJE2iStdE9RrYDSxESmel4BakYnF+UeYBdVek&#10;jJZxmAYwqBEGgwvxnnZlS+YT2W9vB4VxexAFiYLu6qPsMTXny8fKqylmVwklqSALND5Fg+MVNaMk&#10;3yqtLK9t7B4c7R0c7sYJmQYHEb8H43Ogc2CAxF3tfX1Ug8JZmUza/mzv7tnWtmdnWzsG3t17O9s6&#10;uNLXMzDcOziCf/Xygw875IijO3sH1qzfhO2Xi1iI93b2cEN33yCSMF0ifILyRbhGYxWBB3PI+4wZ&#10;GMjnz5w1HVsN4e/sAaI+onCvdYHjoA3hzRCCBJ/AJkxWEBgyyjc0NeOYsncPHtW9VITq6Ojq6etN&#10;0DsBVU2APe9VyctidoURFp33xR+due3iD1x/d2XlIS+cu7yw+/3/uctSx7q/PnLkWx757y1jM5bP&#10;XL7h7ktu7SEl6/j6Bz7y673annJVihw9rFh0VAVTQ6O56PCpywq7P/ijNvNb6/9y/1FveZh2MmW2&#10;uOFIEpMCWzN9FkYvWME9v/gVzuFyY8K9LrBL/1ihq6S0I4KRu0fHdi46smXZphW/uK+jv3vHwNPX&#10;fODS7YWxvQN9a/pWX37OS39wTWfXW77+4Sd/86GrXjulsG7dk93tJbObDii0X3zN7hKqyo+Rs6rj&#10;02+9/TOPKCOnpr28uaGOktFz6isBxUkNjXMPP/aA5YUdn758qKK8Hovr5ltWnvzBp365FT5Y2zO8&#10;ilDLUOpyUm11S0PjnOqKBZVli6oqFlZVLKqsXFBdvaSmamFt1aLq6kUVFfMryhZwva5ueX39QTUV&#10;S2oqiYYmeTVmN6KKQM30RwUqYKSNZCOWuNDfN9rfVxgaIPtXbUXp1OqKGRWlk/CGVoVXmG1JUEqI&#10;5YpEdttxjm0FMMdh8ukVMWiZChrjGRI4N5pOKM7nBhv6k4ix6ZmfzWRXpQ3jdTLfGStmOFOlbmTe&#10;UyWKOEIqkHzuWnK6JJGE1mAOnD1I8BDibmZ2U/ZtHZkjX6IKQKwJiUmIyVWeyGUA79FHfWWBWdhu&#10;lFXesS0W80BCkW+GO5kJlUSE4A6PLTp4+tLCro//us2FiDfe8uApH33yl9t8Z0acPLcAsiTSLLuM&#10;c3jJGuxOzj1g2tLCzo/+UmXGOTbe+vjR7773F9sykhxaFAyeWW0tha7FJcVKxcaATkYW4aiUnvEl&#10;IR+HOsyrELKSClMXqU/0QFl9vL7qH78SN0hQzPDWDee/94nbCrVvvOhFD1x81m9egiWzb50ccXBe&#10;CEFRGAdXhd1f+eidX35iZO7yaYvZBb9tDd/y8k0333/6Rx/6zTYLxpk3PT0wyxVFyyhcLDdi8Rnh&#10;HaB1jgpDFiljOfFT4FqWddykODrffrnTyJP5jgLOSCzXblrPi7Ffr9rxX9vqFkwemX/g9CWFnZ/8&#10;bbvcQSsqtt76wFH/cs/vWoWpNBPBQkcVFpeA0xpH1ovorJpt+/y/3PrFlXqF0FYcXsfQtkiZEiaL&#10;sEsLzjX5qtsLvysBOGwr8nGIEuuVFYsOnbVk2zO/WRE2pS3rPvWHbkEHNplxivmpnpyF/tiAJB9G&#10;uwLfM+W0g6Vx2HD7+uu1UrBC4zCkNXSvkpzJIVVHdehiIu2TzjoeOlhY8/s//I/uV0x8qDqlsVAA&#10;AMY3CeRe7Exa8Dbcn5MxKsjjhFig7OaENPKP+6L5onybeW7KDRos2ePMoQXgPEoR2hwdRZxLCIGT&#10;uN/uhWEZy1QVY9UVo2Q82bWl9rq7F/zwrwf+8d4F21srpQkNW7Lso5mBXV8bG6UQaKqD94+Oc1tQ&#10;k3OPG0agRSQ495gol+X68vGKgxeOvPPVAwKD0Knc+5RQxId+VH/elxvP+1ojwbq6aaTQWDaOWZiw&#10;3i/8uu74j09qqh+fO2msZLhwUMvI7MljGIG/8Nu64y6axOvq2YJI1vFeZdvS2+Ic27XTI8bb1bvM&#10;HI6ngRJrlVYMV5YP1cOk1RDbOVqJG9E4LL6qncMDJJUik2kByXpPM+vMHmCf5AHm0CTVanQbCT3D&#10;diIV3S/GvJAMheBVOG+DBO1bFORZC4pcnMAS87jbMXiEu6Q0L0gmPE5VZxgbWnO2agsGBpLEmbi3&#10;HMgzPGzONgiZOsb9FhLcJY+Cr660xFvMPFheMnQlADMhsAWLE7gs5or7o3yrbualFp94SyJVnkYa&#10;9HhDfaNIWpr1nW7fjSe2n/tNwphDrEz02ffwUhhx3mXahHDFdUdKm3MrEriw6Ias5TfSjnUcXCGj&#10;DY8wTOIfMTUo+Dk8mZmNxqYm6cyD6tG+wKNKcdF0gPdi7OXVkoxpp7ePaqCEYfOTq+YabCQRlJQQ&#10;o8sr4Px5l92yPOEWXL3oPOL59Lton3vop+lOsj9bePMKmgqbx8hrGfxe+sVLLcYnydOvMBibLnst&#10;aIRXNDU1ce6ZpANWEzMtrCytWZVmm7bXkSvGUTaeMxyrJ+SvFMuauBcepDUDmBEg526cFrjfS5yH&#10;Mb56XJZg+TQccr+XnkEZON1n+pO2D8NxOmFG4bRbniXuNzdFNwAkr0JCyDTir7GkA77OCe07AMHb&#10;8P9+lKy/8Tf51v2kr6QdmCcPhmN3Ih3eFXlikMiMkYvXLzWbYfaiTiXdnOhHupJe4SuMULVtwg7O&#10;Nn7w0cfvf2JV09RpADp64p6evq3btq9Zu37bth2If4olUEZYfDKV4UPVSMcGmhvKKfmGx+zMOBYv&#10;WnL8SSced9wJ7ByCOGBJwnWWFPykhQJQQEAq5tuLSbEXP9Eh9uRaJOPVq5l0zqkBA4Jj8zz++OPr&#10;16+HWUfr0t7VTkQj4hsFuAn7I7IcR2itfSRJxpNMDmFh0WVyakvLZV+JKALPUtoqaRISUuOkt687&#10;v16GGA4yV3m9jDS9ZPzHnLhlz2SaYa+LsY8aFEMYlSqLn/LHCx5cbE1EYCqSVmmTZMAg/RAXxQOV&#10;llpVQzuMkX1IHDSzd88997BAL3jBC9gJ/f19nZ3ts2bN4go/ceW+++7bsnELhfgmN01iRxlTzJkz&#10;b9GiRfxKloJdra27WndThqoHgzhBzkT/jom6WE1Fd7EIiIsdRT1c3tjchN2+obFx8/oNLNvxLzh6&#10;1rSpU8CVjfWcVFeV1ZEvq9IKHWWq1njHka8yLqc4vTt+9K6PfWO9d8CJ/3njO84cu+sj5/z8T4Xm&#10;j11y+ttGVrz6omdScqllrz/mt+c0DPaVle/a9uZ/f3pf+py5S6/66vyFY0Ml27e+7pMprc6M7122&#10;9HSgneidzVty1wvLX//Cy19Sw7xVrthw9Pd3+d0v+9DpXzxS/LHCa8r3fuY1T/5Zl2d88M093/t1&#10;T+G0g/84f9Orf4kwXCicftiTJ7Ue+iVy5pAr69CH/rW2fOuu135oY64/B1z5lSXLdq1/7UefymXq&#10;mvednx17dg3Irr+8Yudn3nzvXxLCOP6wB9825Z5f3vIB3LzxJHzTG79XuOGcy1qj/Veves/Msu2P&#10;vOyi+9I8LH3V4b89G0Vpz6cuWBGdLB6nnLnuogN7B5niqM4qb2Y2IMyVxNpI4IQYE1nDBXeoDAEo&#10;kk+0j5cM4CkcIj2Z4uBmCI2nonUdBkbi5UiOxt4hbSj6egzvjbXTeRYP+s7unYTkVNew07HsUd5G&#10;gqXt2AoDgsBg5q6pIok4eLaoThbR8lYiuJ7zyNBGdihhVYBQTJIidKR50We4eXuL4WkrA8KA0Ho1&#10;oXjCYwg5o3RSSa0K0DOTrnEcy/kMIsouUhmn2IzySweDs5Ww8/G42YtUtRgiZSbAPXSAMYdyDVt2&#10;Kkrp8JVck2+tEm5h/CzDAxxSokgpuc5WwjtBm1QoTRTImIEhyCdwZPP61/77upSp6JwLTvzSsZVY&#10;L+hw5aoNJ/14t9fynHec9PnDTMULo1s3vOFL61NKqmX/dNxvDtr9hi+vVyNzZrxkfOe12wovP2/5&#10;mt+vXk3+p4sXnrxz+wXf3FwEvMlf/uYBmHZ17N564Tc3plcvecUxvzu3iWGOPPLEC3+80+996XvO&#10;/dKhowMbnnnLtzfojTOnnV3YfcOOwpkvXrDhbxvXFWZ85TsHnrhj04XfXr8uA7oZX794yVnVVetv&#10;fOC8P+IqQrKlw24/ZNep/x3b6oWH3ffWlvHtm9785dT/mV/85qITRscq9+6+8Fv75gEfja98ZeHJ&#10;VkcoZ3Xnlz74VJbv6ugDb33dNGHRnZvfse+9hcXnHvPjU5VepWLV6hN/5rxVhXMuPPNTB0rGyGLF&#10;mVbCCcrhqFiMcZLpr7/58Tf+Jaxzxyx87/YN/xnPLTr7yJ+f1VhWvufLH1oRycamXHBu36XX9RVm&#10;1y/Z1sM8nPOCGdc/6ClqeNeHD3n9TKWmK+zcfME38uty/KWnRHG8p1Yf9aNADjz41tO+cEQFqFg5&#10;SKpwntrxxQ9GSiqO4w558G0t8q8ISM5i19EwEVNZBge8+9PvfVYysMKc5b/4yKzxGx98+18DCx19&#10;8F1H7Dnp59GrFx710Numj25d98avrNmXuow8YV9YOIe8EQ+vOu1ngUwKhZe85+yvHD5GyBn7+u4/&#10;PPy5R3Vx6UsXLv3rBmZ70dnH/2vPvR8OLHTQu7/+3dEfnvOzLfryog899eEjbv72W//tFn074ILz&#10;l196xTWcvOjE8ZvvFl5aeMLLC/f8eUPhFRec/8ylVzxdOPEHf77gRQF0/Gjo40TbLY48MeWrZVqT&#10;UTNz3vVsn0Q63Yj5GfM8ExpXMmrJpezWClJm7OkdfuPb/4VEG8e88NjDDz5g5tTGhVMnTW5ENa+K&#10;edQ8/sZ3/2Ptxt3ku1qyYP6cObPWrX3mwYcemjpt5oIlS7n46MP33nL/Y2BNst6UVjZW1jTMnVH5&#10;wkMHXnbM1mOWdTS3FM77SOM9JMG6fo8y4o8Vvv3b2u9cXrP9yj3//IVGAPjqb3TNfGnLR97Uf8Ih&#10;w//0icbXnj6IcRj5E1Pt2Z9ouuif+z/8uj5um/3PLeS++uNXuySUxszMfGWLpyh/bP3vPWRAWrm1&#10;/OKraq5/OJP6Pvf63gvPGCj0FQgA/u6NNTc8kV3/2b914xF97+qK13698YpPdR23eJiI4vO/3XjF&#10;B7tIK33+Nxo/9GrqJhW+e03NFRd1XXxNzf3rKtZ/CiWyRHf0T3sGS9a202bpI+tK1m4F6zJlJIUm&#10;uweYqARBVsXkK+Gyhrt7+1DqSL9QBl4V0wUaZEOyOv19vZAPW/yS6Mt1CAH8G0wd2xahAhYcfBsM&#10;usJhGDKtIcDZUMxXXNWgI9gUWOu6hnouwofA+cAyASEwNrTDV7h2Mznc5kgTy7RmzYmxVL3Aom0W&#10;wDLvwYF6CNGrZeoUibX9fXTY/iw4+IHMlRimRFHQEE0cq1hmghIFolHoHjoVagQ5A6O7VgLXnBO4&#10;k2DRT4k6Hl30igcktBQN1OYD8xy4pXq7xfp+WXRDCRxuHmjNlViW0FtMTFBZ0lNR5FOEMmamvrqq&#10;o6uX2G0cUfqHhzoGeiHIVXVkmxgb6OtvpPHh0ab6Bvx+SIKlyKCKCqT58apawmDwXGb4pWXK1ezp&#10;hfywuCTBovozGmJlG4clHBuZMmUyWWbryiqbm5oIfRF/ODrS2dNdXl8TkR3qLTNA7dBKZfgfxzWE&#10;+F5VJ0QAw+kI4Tas9HQAzoCwYWaZrN840SHZsskrChSsqEFv19bb2zM0Billw3aSc4ewxKFhCqNY&#10;qJO8B1rFb58x8ln0cOYn89gAmGFJPENwGhbhsLdaj0AfDFRmhplfX6cFW0ctD1tnwa80aBjj0w1a&#10;M8KJ5XMLAkA1v3KPwTg9ZQ7HfbMqQbJuXT0ZxTC4cz89cR9oh7fA4Rs3up8WnmlZ6uqiRsl41d3m&#10;EYvK5mGMP61rMIwZbVrk4fDrfD1/+H4+k97Bs+SWbaJn4I5uYAf959V/+oeSYJWsu+GyhL7dJ38m&#10;MpAkWC9Akq/cy0Q/vGYeW5LKvJamFvkb0hR4wPmvictMc+QWvJYWgP2VJH7X3nzL5Jlzm6ZMReWC&#10;9xgr3ts3sGHDRmTgDRu27CGytHUPWmcRj0jZStzM3PmTe3s6cYhcuHDhEUccddQxxxx33PFLDjgA&#10;ywJgK6qFgnLIGi8ZGwd6u4kS2LckIyPtbe3MteXwns7erVu3bty4EekXP+r1GzfwE77TbCp49/a9&#10;bWhg6DZ5q0CyiOjIXr395LIhwYgLGRLvghFYkGqFnGfYur2EjDyBhhWMFtxmrSdPWWFj4C7OvNcl&#10;c92MBAn7amonIPMjBlmOWmzicUQREWFYzX8kLy2uTi5jGT8MDaKJNUwzV95XVvthyGWw27Ztg8Bw&#10;jsYOLQ/dJDcVki09Z2/cd++9vf2FqS0K9NXeUGorJZ2bO3fusmUHzJ49c1dbK9o4lo9azZhyYeM7&#10;e/qBFfJvkzUMGxW1KtXTsUJzY8XUadMmTZ/ZMm3q1g2bxocHDlyyZNrkpumTJjXX15Ksm4SbjbVK&#10;kSC0qfxAwZuMle8nACOhDTNVSD1EZENYxkfbB/s3DvZtaaJu4QhFcRVRjOMJo6dWphz8xgg4JBNv&#10;aAdLxu759R0fLT30qfdPdTwnfgfifSNrkWwa6M/KpG9Oik8zUsbv9vYxHjS+k1woV97wKlR6C+lP&#10;1BR9j4O1ioXN1NIgIgJOMZ5R3xR/YJTXN//H3z48tvSR901DHpMlhMCqQgWhfEh2WHOqaqq7unoC&#10;U2v6KTkqfERG3LFxZEu0RmwaxNdwN9BokGUH+ocAu6HB3oH+7krKM1bgiCwrEDw9wqK4kLHSqppG&#10;BFT6CqWJpFY8bYqMRMqShZg3DszgeyAyHViVHU6RepKNK3eIrANy5MZsBp5FAFZKdmRClXfuJ0KS&#10;pWyohpDW1gOkg1TmGtw7MNQ+XugrqxgRSxlqEeFMEUrFAgldEihMpjTcssOlLaBaK+KdxSu8AQMR&#10;i7pwIrxXqi1m3VHEZ2ahp5BhcSeRL5YZiw1CUEIFfhuEtLOA4YNdCoSwkvwU+zoEV+chJxMYuUSG&#10;iLOFk9PeN2rVJAcqQEi3oscEA5uw9j4mT81V5gBm4In6YdRj63NyN4YA58eSwpWRKg5yHx4SymFH&#10;Cx4XM297lHX/UsmXVnAO3wDPiAAcHa6WlCbzr3RzDMZWBCUt64M5g5YLYlkCla4JOprkBGuvjcSY&#10;F5NDpovgb4I1PEZADhfmQBpiwrR9MhVqZA0JtjDwbylqezlfg/xJg8c0lleo6GwWlR1TF3WPkdQ0&#10;5xESafcofLJpKvgDvIHqona4MBitaUK0JpV9ZOYlkw3MEUGkeMphesJaG+WTYa1FsMLWSrS5EB21&#10;8IatCnEqDukRMhRKkDkYo0jiPOG2PIgCRs30AGxMQGXk9kMvr4QxTmlBlL5aZtTlVDsn8BF5VgEF&#10;6EaCLbP3FeMDjzB1vJupk1Ms1jX0K2GlFySjGaKit9Qf5SRilcnNHP8gg4UfKkNOYKQYQrhOwlRQ&#10;HBaCyD2HB1MUWwqbOQDLa+UNMDpCwZCqSpwG2WUCJpk4KDAYuUxNPjSfYoaG6mvrmic1hicyY4mM&#10;tpF3nQSlt//u/i+WL3/gXXPU4f4hlcOGGrON4cB6u6kvyKTSjmJGkFuqsITU9/QOj5RUzZh3QOOk&#10;GcNjitMGz6Oz7ldShGLBT4VjAM9W7AbRDH2RAanIq+iSlcvubToxNzLhOlcMikaweVbEdNBX3I6P&#10;xA49qymqFsvILrvUwOh4e//omy54d2VN09HHvuDQA5fNmNKweHpLSxM5Y2XZJ6nsZ7/0tZ1tfTPn&#10;zlu+eNGsWTOefmrlo489NmPmnDkLFs6YM3f1049dd8eDIwRBVdRObq4+/qiRfz57zzGHjsyaUqAU&#10;Hkjl1R9qvPeJip1/3WPJ9du/qf3272q2X72HVFXISn/8ZteMl7R85I39Jxw2/E8fbyT0978/0n3w&#10;/JELvt1w79MVX3hLL07OEoDPbyGs9w9fRcDLgopf/enGe1dWfPd9PXOnUHxJAb3gnuMPGL53fcUF&#10;329Y9WMk1cLfHqm88LsNrzl58OILe35/R9XPb6z+2xc6aeH391Vd9JP6d7x44N/f0nvvqorXfLHx&#10;yk90Hbdk+PrHKt/5gwbO6dhrv9b4wX8CUAvfu7rm8vd2ffe6mvs3VKz/9z0aQ1ihe0cKG3eXPLq2&#10;9N5VJau3QJUaasrB6aMUrIQS9wMjaOQrq9H9kY7IAjCOUhaA2WVY27Vko1lyBFvkkv2Gl1gAto2L&#10;Zy0Aw10D26ymZOZy5ZUwa15VKwm5q0fmB7JAW5hBzIuUVBMFYOWjLi/HuGeTAKjSwIMJARRm+q1h&#10;FqFIgFcYTwJw34AYelsUayur8wIwOA7hUzrZQD0ypYhXK4sYSoXhFKrBReEvU5QxLAATRyTbNNVP&#10;ZD/IBBuN9NnuD0ZopnTJHM0Vtrw2uzBgGMwVEEPaZxw+yhCAqwjngQqEAAyUMI9yNw8BGJU1ScOG&#10;x8c6B4mPG0F3TS436BO21wkCMK8gtQ0CMJCeF4DpDAwSxusoVA33MAxdB0FWK8BDfiso0Zpr61ua&#10;mofkvY7T4WgPGoSWZjJCQyxY34bqWm6GlaHn9EQZOsD2RQGYNoUnx0aRe+VpEK4mCMBMlOpOdw9S&#10;YZSow/aBARK2K//zWGl/oaR3gDIlw5QFtZqD5SYzmzJJo4IggL1YrZc3Gh1Zo2Ftgn/lnGebGht5&#10;lq9F8JPWg6+2PIs5KboHB+2WAdbKFPP/Rm5cTBJmkoET6ptwp9fRZJoWaJPha7CkN6+pHezpA16D&#10;EZIozm30h37acCUcHqkseJ35Jalk4jBIJ9zryucizUWhRts6YrODX8oE4CCaOrzL9j+Mck0rPW+e&#10;EONeLvJqFt3Vrdhxl1x59T8kAJd94M3/lHZi/sSIPo0nhioq4lVJ6N67xSP3uQ/3myvJYu5H0j15&#10;CuT3+tNsU5qI/FNGF14wHgeenlqzesqMGfXNjZObJ02b2jJv7uy5c+eQNQmomjNrztSWKcpNZx9i&#10;eInw8SNHeXefmEt4j/omMi82IXrAz3WSv6oEjQIpi9hdgkg77ABxgqRIBCgvSvBsPVrYOoAHZh85&#10;eFJLy+JlB7zw5FPOfcUrX/6yl7/yZS971atecd4/v+Yl55x97FFHL12ylLyOlitJMc32x00Adkd5&#10;8JSxpaqhvoZ07inUgXFpN4b/g6fIrCQC9TAadMrJo6mKCtoOaKFvaV+ltQirbaZ0EBOl5BHgHDQE&#10;TINyJMLxT2Fy8DsgUwre1niGD+P0ItCSyKH/SSDPC0EXmYsDtEMSTPjOwbfX1TUQMlNdg485RXmb&#10;mydNrq2rr8CyUFaOUpHKvWSpQLVPzWX0dLhqkycaDdqWrVvb9uzZtZtkz3Koamqqnz9/HlSE5WMs&#10;iMdbtmxmOOTHpL4UW4cqRywCZX5JhAVepdtIzMNDAxqTaosITNA0tkyZ0twyZdLkKVIG9PfBy8Ie&#10;4v+OIFhfVwOvSBWciIo0bZf/nWJNw8nQAGaQhlhyk0Qn1dzhP5Qn7UMD7XD+Wr+oURDlcyiBQ+HK&#10;EUWqbdv4hose/ta1Gy/96yYy5V79iRktZQUZB9EySjhBIJOPKB/DFO2N3L9GcN4jFktYX3NsXsFs&#10;74jrJag43NpC1o8gQg08gvZie0ZyYtZTj4RfweimbW9671Nf/+PGH1219obShb//5LTp7IBRSi9o&#10;4PJkxeRIoippnOVo6vBVFYnFh1ie1sJstMedKGGHx2As8FwYHC4gKhCIi9KdCaARvKB5VjliAy9X&#10;qA8o7eVdi5AHNmSJhisQLUd7C+MDoyO92HdLpKHtGx/rK4z2lZYM8Dcy3DM20kuBh6EBXHfCjiqo&#10;U8FY6JSzGcccImMjp1FkgbgcdMe1Si1WXtrXu6d/YO/waDfa3Ui6JBDVrpFvqQoLeRNxQTqE0Dym&#10;cD/Hdhi30msDgFFXwlFojuIG23myKAzdiYDODo08o9pTwv7kSkdmZMAQJ9UoUm8QtlSfwjlF7AAY&#10;mnNRXM0QaMhSVKx4hh6DkKh9cJSkT4n/dtaQh6Mee5bDNt3GvMDaBQDB4CiaNNJEydVW6jxjA2OV&#10;GE54WYtTlE8ymIf7+ZGymyADpUy3Clnp3CR90QvghQeRyiJoFu+7akYgVKmIkiwLrreSX0TLJtUJ&#10;yUvvQK0mzRgAZ9FF45HYkpOfvQSRtVsJvYF/RiswlwFDU8BCBveYub2IPHl1rPBQD5V4RoJFObhR&#10;6F6ioPQicoxXXKh0ImpApETzFX7CkWAOsZLmtFm1NYQvoiapJENm0QQtNp2Byjm1NZwYppQOAcMC&#10;If0QR8BVBlpiGgVIitwIdxpRvKB66KdIdog5hxFUMrfCCbHhmUReF70tQ04Gohivgnrgn0bg7So1&#10;J5EnXLVzFexO+6y82D76DmCwk2Ui5p4RpXRWGvzxcVUqogb7MOyvxGY2r8cldX7Aszxq0X7FCFUK&#10;nGUGnoMyMzO2TUm1UY6KRG4ayr8bOBY8hwAxum3jWz758Leu2/CrG7fdXjr/v98zfSrbA/NXKewU&#10;TcqcM4ombkDOGoQcIvwbhwX+Efurl5dV9PX2d+zd29vdPtrfSbQQUg1eU+UFeqtPUDWqHiaA5VFy&#10;XW1n9JqxUwQjUm/xn8E+bWqfGNIm8Fv5iwZmk1ErGUUQ9vN982Z0O+lEIKetp00tB/jx0j/99dry&#10;ipqZs2dNnzoFhWwL+diqlQeXweKqfd0NN4FhCeGZ2tIC7dtJBcJdu5qaJpECmtI6bbt3rN20g5e0&#10;NI0dfVDvWcd2vuiEsenNBfzTrr+18n9uqrrnyQrlfC4pWbGh7OilIz/5U/XabWWHLBp9eE35lt1l&#10;Jxw68qvrJCkfsnD0mjsohFFy5e1VP/xTzda2MhU3ektvV3/Jz66rCYfnkq6+0ntWVBwyf4Ss0SvX&#10;lz/yDC2ULpk5uqW19Jr7q359e/WFZw9ceVf17SsqSHk1bfL4bU9Wcs/B80ZfctjQ9Y9V/emBqqe2&#10;lVfXFh5dV/HI2vKjlo2ccfTwll1lV94h9To/fepXMhs01JPst3D7E5WN1eNT68bvW1Nx0OyRdbvK&#10;tnWUnX3o8PQWEu9KIizrLwz1lbR2l2/ZW9LWpQI6bFNwBtw+K4zKNfhO7Q5YjshrpzD1oHEYHVWC&#10;L6BaMMBaJwkhkV0jWNYXHGhLV2BdIV3uN/qyLs98oHBL3A/jZnQq5j6CU8ywwcOIdwpHU9oMR1xR&#10;VQszAUCisCbx6luRxxMDUKFMmXX14d44JuHTUKpM9dqZ8sILzlvVAIXhTQUiWQazIMQsxa8q9wXD&#10;YVRjfKUDWiMVZvTWIG1UybgM5AngfSLNYNEr1TPGPYGcg0oK2aDMFq2ByqKP0/6HduDmBIcdxhum&#10;cm97J2vp8ASViIbxxPZejhRcxZSBq5C16FJkgZZkQUgudT+YcQwe9A267yUA4cDJC7mCCaVEp1CC&#10;3qt3qsjnMDpM2sFLExFTSKu8rLaxXiVNh0SJ4LA18PDnaGhCQS+jRGDtsKuJz5W8q0v4FUa6bxmE&#10;cTOrre1s75JutaISQtI7MKQXMAbUx4CCUvpnrtF0RSnI6RmOZ7FC+7iIeBdfZW8vZnsyfZeQWdQU&#10;e70EXWHf8qKYNzAG8xWDZZLCBCHFZCX8ZFA09PIT55au8wgqQEOjs7IvPR5DUOWUYFf2FebVUqKS&#10;qjdGAAD/9ElEQVT66erS9MRPkvYjmiP6/CxhTbMasOQNws1J2jeXm7Bugk/DW8LSE3CpJ8H99Lnl&#10;bc75FGCHxtrUlpOXvPZ102bMad21bQJu3//rU6vWYrkse/+bXp0myF33tmHePd3aNsWcDWlmU3OJ&#10;tHh7pFX3LHuiPUI/4osJB01YG09cui3NhftjIYEX2ZGAO9dt2oRbCVgAT3iC2OW3XCu/86YmzI0N&#10;LS2TJzU1IUuRKV8NyCFitGcAmJUuCd+YLmy1e9q3b92+es2aDes37Ni2vbV1d9vu1r3tewb6+xAB&#10;EIyBfSg6mEvQHWKTEqgMDGKxIjaOVB5gK5U3wfhGYc/qSvwVGohHnTKV8I+GWuoaSOLt6e5pwaVp&#10;9lwKLJFpob6heZq+zZs1ayamV8oh4NApZTv7GQYTleYwWjpH58C54Swqjl58Nw5pQnLYTNg/g33Y&#10;RzCsDBA1AX7XtEnSDUcZxRGDG4OnYbvL1gSrLs5b9kqa4Du6UvY9n+SPUa5d0VCzy2b3Nf1pv8G+&#10;oPrP8lRV1wR9YckV3lVLvlTw9cgotY7xaZEDSXcPBkbkYwQg7tm6bRt5nuHwiOfw5h0e7sd1mf5h&#10;h+/u7qITiMEgfZSye/di2t/DfuukhBLyU18vJq0pLZPDlCj7rRIWK6Ovw7sKDQ21JPWb1DK1saGh&#10;p7urqx2zbS/IkfnHTN5Qj1sU7i/KxSPwDreLEIAF5gb1RABUpSYTU5SICQF4dGTv8FBnWYmcrkVs&#10;Yf5GMP2NgO4jWHJ8vK75/JcvftcrFr7nlYvec0bTpKhzIiZX7rOQvQrOxVYDO6pcIBgG/r1ZjJ68&#10;I9LWSxuHkzIlqmWcejT2BZmWRQk9EEgvPKJ4rJC5MGrJ37ih+bx/Xvye1y5+z2sWvuesSZMpYUfB&#10;K7kOVWOpFcaAz1fMp0SLjLAFSy6iEtYu8WSYXUFfGKnKxhFbsKWRxxpGDtyrlDmwnugUlO5WYZL0&#10;h75BwyRCkHuZBG0VUTOL+EfoHiw70zyKSUQiKUBCA3gxlWO4YyCka0YnjtkZ16eKSoWijxCK3jU8&#10;0kM5yLECViYmk8y0KE0V8wlPCSGj2wOqC0bYc/vQyB6qElRUjpAaWo7TIaKIECskUVmkeYcKZgYn&#10;HKlVgvCFJFkUCEOyLKImC8PGPCD8mCKx0xatjXmZ97CLBusQEXgIIEiN7DiWn5ZUepCLykEtPReL&#10;noFVxKCG8VCCNusKK4CoGBwLKF7cjKQdW0AQusKUzQsdyRVsTyQKDtYuQMV6HGZbziOZfkempwBk&#10;zUaGMxF8QEQ8xUbmRfL061eKZmopmqgAFEoyNYZgL0EQZMkXABOOUMnIIfrKXC3JmtAehPdqIjtk&#10;exRzaWpnoVecUTF+zPsrI13Kaa+Q19hvUfAjKpPBFOiEeYZUI+VoX7HKsHShsFNT4QkWbYGVxEPE&#10;zucqGKO4r6NkRoB0UC4eEoGnX6wFRZilH3KlDeyZ1GGPXAsVVdoFisWNmOUIIIX9Es8a1ZwjCFMJ&#10;GuAp9WBEDtu4IsVFzL/AhM8Qt4SUgqJJAyKiye4OTCrQVLUOGGvmi+WDLZB/BFpCkDG6dMaGjhXN&#10;vjCGjKR60CqMCBHXRRg1ZjuqaVfxHnackIngVDDAOwSZ5oeFT9Q9qSfgIoXsNd3hcBEpA+trkRAU&#10;LAAQVyBwYvJStivmS/kzoq41Dj7hM0OK3cgKLsZLYAk4WgEP5IouR8kZcL4FAd4rDrau8bxXLH3H&#10;Sxe8/cXz3n36FBTAdAvCR9ga4Ui1NRg9qgf6BlCsVbCJyBoY8RHSJgC4I8rdzbrQE2KL+ns7Rge7&#10;hvvaR4d6UUQMDPYM9nUP9ncO9fXgijLcT1aJXhVI6Od8kP0h4zI7X5SOFPSanzxr5QXTtikyJN7p&#10;BlT/lP9q0pAQQuKOTDXMliQikjuREC6okP6JhA1lf/rLtYTaz5wxfQYCcFXFZHJf1kjxVFJOMu2x&#10;666/mYxsCMDTphDfWCsBePfu5snN9Q1NXGzdvYM6C3U1IwtmDx+4cPSA+YWDZhUorlroKnz0R3VX&#10;3lrlikeIwbc+XHn8wSNf/bVqJdz6SOW0SWNPbQBaCo+sKqey0bSmcYoSpfFK+r2g98TDRn52bc3F&#10;v1dYYFdfyb0rKvg7etnIkrmji+eMXnlLNbWRSBZ92xOV63ZQ07jkolf249JM2d512yXWIv3yIBeX&#10;zhqlCDDGXm77071VSL9c//pbe6fUy2r/8xtq8I6+b1WWGufRtYjWFWg51u0UntnWXnb7qkpSZHHS&#10;2lv68iOxNYeLa1+hq7N8e0fJto6SPd3MZaRhoyS1GCVKDMRO1AbRprIALNdYODG0M/hoZb5R0scB&#10;wJYEkluN2UjbsoRGAnFJ81/MpGDxz9y2kFhQarYwF5FuLeiGACwsYUHaAjDnkp2imCrfkm+XGhHh&#10;zvwL3KYFUV7BDqIz9fhUA1RUtZBzaTAnAbAWgENsC9W8cEw4ykZSPdUoC6ENPgEqHlg6aEMcFvaG&#10;BmXi432+HoRGvrX0wSBhyE+AbSMh3bPMlnaBmEhaCMlHr5fyULjDLI7EewhrJmyrDBKeUfLaCNrM&#10;tmbVaFQBafAz+JpBHFmIoUFwGL0D0ZAghv5JoSfFqAgKvdL0BkXkbSy+UBNvFQAIa2AWYv1gcRDy&#10;TXroIgIwKWAQgOU1BL0DeeJrAmAQpsQShXdViPFZliPxaBANhLpSyVRyyBE9Ku3DKwfKVw4DVOgb&#10;HO5hTelfRSVDi6SIojn0kJfKylIUgC1VZuQh5i7hijTbPGjSKRKyj+XIZC5DnVBqBNYGTtYhM36A&#10;jRcrndOapVOjO4tsfsovSn3wOTd4ZZNgSWtMFBKBKk4VxUu/yKACTBaF3kwcjZb3BWQl9Oi++UV+&#10;xO4M+ZEmNOun/OuEi/zkgLV0eJNycCUJwDZf8y5UTi9//Rv/MQH4Q287L7XubZCO9NXjYS48a0H+&#10;MwNvnmD4Qd/sKfaS5Jstsij7zCypBd9ZdG/L6JA3nhfPwoP9v2kHYYkw8Dvve6AMU2ZVNfoeBDBw&#10;B74pnd2UWukqr66Y1DIJLWrT5KYlyxfPXzQf1Dkbr1z8jzAwllQO9Q127unaSzZnsjQh++7Y2bpj&#10;586tWzavW7d+9er1q5/eTAosTp5Zs3XTBv62bFy/Y+vm3Tu2te7cUVkYX7ni8Q3PrNnTtmvb5g3k&#10;zHr6ycfvvvP2e++87eqrr7risl/9+X+u+fOf//yHP/7xjrvv3dXatm7D5o1btm7atHXbTuyfHe3K&#10;YiijaDc9oJYu9XAjcN/4l6XF6yOhHmDIwet48sJ2wBByA+jVc8VPsBaGCXNgzI93ixLGinvWNol/&#10;2uYSi7XJMfqJiGjjl+M7pwJz2lmRZhZ+2uxsQLDcBYUN5XGLmwfK6+p6Ss+UFJCa6RK5kpoa6qdO&#10;bka9fdDypc2NDTOnTSEVUkNt9ZxZM7mN7Ns01tvTK162vLRtN2WQpKlcvnwxFvsQ5jGZjqHkwySO&#10;Pm/vnr2wZThO79nT1tjQeMqppyDNPLN6NZ0hqQQGc/IjwMHi70cCFUjgAQcd0tzUUBfah75evHPL&#10;JzU1agDCztLXEs4t30ulaVWpNhgscI4B1VBnNCjRKVyNA7MLtY6OtBNRgulSrBTIhDBFaiCPDocA&#10;DPKTlBIJgEJJq8YkLDBY2mbRGIVqw8qukdGbpEIz7jN+ST3xXkg7ggWwLzpygs2hYU+CJsnL0BZp&#10;xqKadSooB+PHBpHYRsuyg4XvNVktkZNZUnm0Cg2pdjvXiUAB5GhfVFk0zJJSWL5FQOVxjTSrWoNR&#10;gAB1kExT4pFRzY6ESkkHa4oKZpAaLdAwIrRC9MKcCHVBmqGoEvRcNUXVQ02auD7tX5mgZd4HoSON&#10;Uz+mCqUuc6msbZKxSzF2yf4tXDyC5yRMBvwKGxyRBMUEgTe9ldUoYXtZHWQQ5ViR7xK9x51Bkmcw&#10;RhJHsVNJryQlPV5DMskyMeZsmO2gVRmOiq+ZvU52OcUzac4FGyE+mczICIYlRTopQQnMF7PDbaih&#10;i2+UFZqnmE+AOkiRKhlrodUojLrIQ5Uik7PM1fxkJM5Toa2x8VCrQZewKLAFOZeyTVoAReIry7hz&#10;CTOl0oDTT3Toqr2svmXJvez8jITpIGFhEv+k1S8RpxWQOIRGD5lKhYiCF5CIGNoECVHimVBlAo2Q&#10;u1GYdwDQCEH+LEN4GoO4cImnMSwYer/MMnAIo9oL4SAwDILTfpH+RjMZBkOJjlIgBtgb29htWLZs&#10;hZwheyNMIqVhF81kvcjGrL3A/ap7JAWrRX3kySGtLiyiIBlWALAZQcrFcuh6y4yJNhklA4rZxuNA&#10;xswQDCNvOwLdyDD8meLaZM1gaoBfqScYklUStOKoMbudy8VGe1bm3wAeJiBze4v02QazWEjsPxI4&#10;K7ibV9CqYw4FIYVSslsTHSODTHkhPNCpjSdSi68lKBdeQr4AowSYQQiwwEsuZdu7Zc1nZNNCjwnw&#10;BFMiET2iF8JxB6G6XLxsdGasvkHhb/joAEfg9v4IKgsrt7QerBFMlmxQ8KzDo2QdZYWqqWMWgrqU&#10;InHAV8rKOaYYM/l8iqYQSCakG3y5TDeydXObekdNg5a62qlVlZMaGlrYiZC/0eEBtHEshRKIyTVB&#10;eAmwYQwKvpNcMYgqiZD24QFS+uOA2ttFzfm97V0d7d0d7T2dZHrks6OrY09PVwfrqnAMeZzWsHyk&#10;kATc7CqQuIiMLOawbiIBxsMWe7z18nyLJ9mf6VfjbR8+N+UFtJwLBjrDxqita/rVZZdPnTIFjTzl&#10;f6dMamysgTCMV9fUYevp7h+54eZbgfhp03Fia6mtq37g/vuYMMjHJO6f1LJz+5aN27dX14xNaS7M&#10;mVY4ZG5hRnWhQq5gha3twlGULJo7TX8nHDLyujMGn9mKrDv2qpOHSE/FGr7qtKHde0u554xjhv92&#10;XyX5n1957OBphw9//996jj5kBOs5fcfMqxaofsTn9LE3v2SgsWGcJNKLZ47e+lglqI7RHTR35Gtv&#10;610yZ3Ruy+jKzeWdfaVIsEitX3hd78tewEYrdPaXUBNY14dL8JT+3oW9Ry5ABVhoqB5vrBi//Sl5&#10;bJ510NDU+rGDZoyeTd3gUiT50dOW4XtWcs7hw8jnlWXjbzhucPFkykKymUsx/7b1le3oLmzvKOxV&#10;sLmcGhCzqvG7hcbF1pO7iDRrUYMdiSUvAGfJZhUHAQzAPnGDuSZBL+LWc1mATZe5wa6biUxknoDO&#10;sFUUdEMpuU8A5hGZj0N05HCYgHknozgLwG4zdpAwnigq0kUIzNTA4E4ktGSgC+FeScuUhyXECmtr&#10;QwTMKsJL9A2/IVVJCM2XjQOGzKIFOATawPz8FCQporGKZkbDv5/ik854BizS+xE+UVDqPGy/QaKC&#10;kXKMEzUJI+88PcMWRXYjlSmmkKfcDgmeUNdBn/wqLhBjUs4CLM4sLMBj8kdE/ac+YLgoxiuBdVG7&#10;o/SEMVVEkAwSsnhDHgqYT4jkwNokOiDcJ7xa00AkRS+mHZnfkf/hOEdk0yZ8q68fH3Ol2rLS0PPT&#10;0CjVA7sXaqfgoKBKyuZNYAhcVoSfDY6M9Uk2lg8AsZaygIS6UCsb2mtxLEo9mGXQ9HxmnHgxYZgF&#10;TkOgaFAxupW3mws1W0Wz+StuxyqJxCf4IrfxlO/PL6JfYQDTZBbtuhZ6Df9mQQ0MPM4ZjJ4JsdGm&#10;9lS0T1SjlTJySrP6oFiIJ8+1CibjMMC4ex6Oj7QXJsCbO5mANmFUB5+7QR9p+3gg/JSpoiLw+BVv&#10;eNM/JACXbLjpt6npCSfZ/ilSD3+d4KudeuYe+2vq/YRzQWdxdT3FfiRNGSfPKQB7DfyI9kgArZK2&#10;dXQ+8vT63e09eM/SFK642H45wTwkmAieAEiF1qL44dk9u9vqqup4RX9P/95OfKs6CZ+VqaiivKme&#10;QPoy6obg2sY2rq6rQXSuqa/r71cUh5UfHMkthPYJIKF9VsiJ+AVMhZKeru7du1Vtia3Bi8hEjJYf&#10;CzXsi1IUwCvLa0L8Gg8qKKt7bzAK0tnTOADnMaYgKwOr0SjYCoriUnNCXqEB4rqhOU2jQLm4zfq6&#10;Vdg6wWJaI2tWimtb2j8sl/3ichSXcrwUc7oQq9ZFMpUmnxIkGPckeCmGkEboGwyQk6cT8QsUunt8&#10;JZkz5xs3b2lr74loWCUcwrRLUc1TTjrx9NNP37BxHaEvQ/1S4YwNF3bu3Llhw6bW1rZ582e99KUv&#10;nTR5ctSmqn96zeoHHnwYAZyRkRWrtW2P3PBKSkmnTdDUiSce31RThSi+e9cOVBHIqlNbmnCAb2lq&#10;mDVz5owpkzgnugxEGGEwMjeJbO0H97hYy6wHyy47KQxGx9DA2t7ejdVlsFZjQ/1QBSiBLEUIm3iA&#10;EzoawXFyc4CaRHKCsYrqYva/8qi4MKqhMUv8ahKS9hHz6aljGi1ZeR0BJ+5k5iWNOwLXIdmRRliZ&#10;wJVCVs14vaT3FWIISTB+iOuhgAwDXYblI1rVlit5CeA7FMTM/TGrKBYahphi06FmEshFjCXTRQwh&#10;DoZErhreHOeMaAGk4SghUkH932rqZASbSIwORlHcoIUuGR3dMqBKXBkmRpHg4ZC5A0GLz4ZZxDXS&#10;WQ2gdp40xe+HaCTpRemzgg0NNy7wXkRuDqC25HWQOpN2rciY2EfDPCsOG033oFZIaBTmNSk33jRR&#10;SfjKW0+tx5HQl7GWv3KdB3Ue8KNJjiBGNSKzTxZCr2SmRWU/HLnuj3Qp3qQhnEiHBcKiQbNoYZwz&#10;LEkCjLGoogZP0QJCEW+QUBf6XaNKXh/lhTIawyORizdzsAed8Cw7Vx4hZVWsIPsyfJ71Rgls5Tw4&#10;hPKcsYIzkRGjWJQMK9qPhP7FFAGQDvLHW4RP9joLSU+UOWa40Nkx0NbaiUNcY2Mz+5oGq2vYghlJ&#10;LiJt0XUGJYD2ZFo4iwk0t2dspi0T00tP6Dk7LuS6yoTxHG3L2436YokFHkhD7G/tKTm/Y7AdZFD8&#10;Th1mJr6utp6r5CwhXztee7xtsL+vuraEmFn6AvzSjRq54wnQqoCTUUyyCkOX9SWrwEI6lMgaOkhO&#10;PkK5BFomTHKMVJS15G4lruOJAJ6uTmLsgUMhS3lYmOEBhbORZE6XDhdRG1s6eAzbzSgx52LCQnwd&#10;j+ht+X5glVYQr6R+sphU45jHJoJRGo4IxiyNp4zUyIoRC93T2QW5QK5mDzKBgBnQyB6RNZskOuWl&#10;tVghZYNhy0g4V7lsIYfM8KKQe5akisnMZ6XOxD/xqfhOx2J5vixRQMuoCM1PMmKX4CZN/UFWHCFQ&#10;ahDKns2YfmBj/cxCSRXlC3a1bujq2Fo53ou4ib0f28y4bDylqBZQSRgTItSY82aD8ymPw7KaQHyl&#10;lDyA6yVhL974ra2tLDoYp765Zfqs+Y3N04dLqsjPAEOnyQ5X/4Tlsn26H4uSMIB3lvFA+uTEe6pI&#10;H/epKX2zf8rTUyDHcI7lqaq+5VWvOb9lxuwlS5YsXTRv8dyZc6Y1N9VVY+AlhBXu5aJPfGaspPz/&#10;w95/gNmW3uWd6N61K+dwqk4+p6PUqKVWQhICgQSW7YuBezFIgG0MOF4bB5LtsQdscx2fe2eusbEN&#10;mDwywXABE2UMCFq0QAjlllqdT86Vc66a3/u+a3+1Tp1zWvQ8d+aZeR5W795n1dprfesL/++fw9kH&#10;7n/4vgfGJ0b/68//HGMloufMAw+dOvvgJz76++/70EcG+/ceOtV4wysa737H/sMnG8P9bF4QJhvb&#10;mEiGRSVPkI5SSegRvPSTo7+Np/Yav/9k11f9j8Pf/jXr3/HVa/Kt4TrhpXzbOUyejDRSSyWNDZYa&#10;S3w+/WInLsq6P+aMtpcUFuPhQfmg6DYcgOgMj3c1riBvEzZMf7hf4TvkSmkszjQH8ep1V7miVN2o&#10;O4F3y3MwRsnhEhUmKkJGsbLRuHij9dTl5kcvNJ69sr+1B1rZ727ujAz1k3x0HbshWjfcjdAN2ZFD&#10;vDIRNavLQBF6BCLEtGp7SrLNsgItADXMBqgvXqbsviSvqscAs6+SWOhQEixigFlljIrcj1MhaJnd&#10;pzjhu8UAI/6ZLN49CZYoooVk+U0YFSvGdXgIf4eSBCsxwMKT7E3wGOqcDkRHuehKZdEEWQlRI41Z&#10;F4dDOKvSYto2HZ5bBGBxj+byQHFiYqU9R5IUz8bj6mGbAy8AHKLMpCHzhLnltrCgamdbkyNOVKEH&#10;4huwPmP2hT29VxKs+VVCZbeaxC+QI4OMjCR4x4jBo7cnwaJ9YoDXCfKV25rcswljgcQw7eIu5KEm&#10;VID7GP3AoCCHpcZuT79C50iSeWRkjKGDPmAlsCgNT03MzM8xz7gWMurttY3+zm4yxS5trClV1qYi&#10;TtECioJYhdE/OIDADJpkluFm5J9GBtnV1dGBsRVi+RC2yZq2uTvDWCCnff03Z+YpWcoPET6ZNGKb&#10;5fXWBHlKe8IEFV7CxNRM2u3yDn/Cywfd0UixbYb9CM6JSoVzmaG8apEJbb2Q/YB7skDBPyFJHHFD&#10;4NkCh3mK+yPOJBF00gkF3UGMmCgCMo3kq5fyk8MS8eXQIXpXAFgJfdSNOw9uE324XeFCm+lwxQO0&#10;cSZ9jlwZ/FwGkgGWaUmDtBxrH43Qef4ERDMidvcP/cp/e3kxwN/2je8qb62fRHbPhJZDC1YzVdeH&#10;nRnkSh4p37nnEOHJbYGGMq1ZtrRTJyohTuGK8or0TaqpvVZ33+S1KwvPPHP+5o352emlCxdunHuR&#10;vFQzVy5Pnz93Tfba63M3rs9N31iYm0FfvIyD89zyAlIxexIbnvImonXeJ4XP6szi0o2b05ev37xx&#10;c4Y6PdOzc9dvTj/z7PPXr12/cPHSc8/jMn7x0uUrJNniwyn/f+bpZ576zNP8+eyzz33yk09+6qmn&#10;L1+6hBUZJTWFiIh7XVvfgu2k6pHIkywNla5Ofo2KNO4YGxmQS6riPOSqLFOLoyD6UGMrZsOlVHzd&#10;5U8bSysrhVm0/sM2DSWUkz+PlDpoZ1xYi5gx0EElP9uDmYxzAIrqfBHuH4uxLYxyCdkmyZMCjVWn&#10;Qw6wOuGejXXMQkpFT6aBNSoZUYVM+W/XV5fIUK8Us9ghuAVModK7KwqRINyXBlhyXolLj1IprsMM&#10;NU4cP3Hs6NGxUfID9h8/duyRR16JQxhbbmxk9OTJUxRAwj8cMwVvxHEF1PS5b3kLvs2Xr10joxlT&#10;jfp/eHhEOf7sFQkk0CVoPFHED953P7o3TA94Uy8szDMk3MnhDGEH2bcDyMYI59I6OkOdHLctjtxx&#10;yMNWQYVyt9H/ZOjcnd/eXmh1bALTe7hWSY/p7Cb2/RY3XHlsyjdLTpswkopyNMwjZTneLwKpkvFK&#10;P6ojeCT7omyQggej68GnVVyz64VqO9islCBdW1lle85AtIlcmUYpltykQ4NllQq3Ip8B+yqpk3q1&#10;qrEI9/WDSR0UCiDBcUuxJ56YMXJP1CMq54RKF7KEjgZPRTlUa2DYPHmvrEBIIxjFFPoiT137xEoX&#10;LeeCSki0Ey9Ru/aSlHgr52px+vBbcseXoVoskIxH5OsygnMiY0W86i2qs+QawOSOViYylLDMKr/K&#10;2010QsommZGYDmte5PKeaZcdz0hFhilNi3ZSpDJNaq3cURaiEKqcB+HkO1grz+bPCk2FAW1bjHgo&#10;XFwIGAdaCYfuyp5sN1uHKTAeQbJFmWR1clmiYPYg/SA9cySyHHPYi8ze9EXpa714BXLW96tjARCP&#10;NJ0LpFkSFm2To6CGL4ixblpewMiS4CLZUD3SRP/TjtMepaSsrrPKdhQBZpwzYLO5s4WqQhmzGAsL&#10;BFNBlxShKjMgSMicHPy2UnqyuAy2Kg0Q/E/rZRcUzZ0NOw79NYtpZ+ZOpCx3LOWO5GgqMd6+3yA8&#10;h2c5xEL+AKA+la1F5WEHdek5aVBuB3sSumikq7Ury7oUVdoctC8X/i5FFQrZSicp30OJUX4XWQ14&#10;M4ui+HRH+ZoSUZ6NwdqfUd63dE3z5qnTXGnVFLOSYELhEMfLCkRYBk+U6rvQokIG7XMN+584FHFX&#10;O0nrJQdA7QDBvzYX3XBNLC29YEf+fITO6id5+tklgFdDBVKg2yV8hRkkOAkEFYybvrI3rZliWuSu&#10;Ee6LnyApyv5vpyCJks4WYEWeIcGuL4ErLY12qWIQWABGCWkQxVLQg4zKZFjr7z2OghT1AhrMlTWC&#10;F0iK1kNUf7OT4gu9ewj/nb0oV5sY7IdGoB0if/jQoPrBdidlMcoKfKAQbeQIhWfQlEKchimVh0TU&#10;P9SrsofDQ62efnwUMS/KC8XldbKJyobNtq0j3gJ7Ae/Ce5Rtno18sN9rMkNpWZsrW8yHM5f5kKt9&#10;7y/+8i/DzJNJdYx8JSNDozhHifeWkLq8tvHrv/k+EB+1DFDUEjX1mac+zYqRMWRs4ggW4PPnX4Sl&#10;QHwYG2yemWq86VGihclRbGkzgVHGnk1GKccI73ZHNwZniBz410s4LT/e8/mv2iEdtLxbEBntnKrz&#10;PCVgb2MymrKyF5CbQu1ABAyKXxZXmivhEZnvuDlcfZz/kYFxZd1zoWBjHYnfACac7SZJjyz08k1e&#10;C+TePgRWfUsG5i1ruieiddVnlchqUK5xfrExvdSYWwWKlYGF5aFmCrsNuEpBLxCAKa/81+w1AFEQ&#10;YeoRSEtfEg/JmLBivMrODb8UJWmRQMRhS8svfa1IW9sBlRh2Bmo3IoWwKlfFllxFAhWVDqhmAY55&#10;zdhSDllV2LzwRRVXzDYR3iN9lIpcqBvKhWnnajxHeEoCMHo4+wxp5mMBtuOxcLL1pInYF2URSEv7&#10;Df0Wd9ImQHQgHl4gJNurQYCsqxzcpKwV4a6Y8Dq0M6ik72oTi6pGidpR/hpTEVU/k2uVKDo4XBYD&#10;+cihx8XGKt+Q3T0qC/X0D2J0hdlWEmcSURk9SU/ihAF48IBgUJZJi9zqQqTEUQilN2OnUKgQJvQR&#10;JffGOnlyBGPSpoC+pXKWl1RniwQ0+FGK0YUuKBwjxeQVOKRyPo0mWWpEMrZ3YAJJJUMghvL+IUjD&#10;H9rg1KaY+7hhgt8Myg25FpFuiqjG/kFyK6NqAV3Cdii5i1RrXbD2zJ2yFLZdylF92tdF6mlzet6C&#10;Jk90IKWnIuNYznEVevPeEZcCSCH3RWAOfubBMCqsIOsiDtBCaQCMcy7yU+SCmFgjfya1m4BzX0Hs&#10;fKN6Ydo1A80OwEypH5VfUU7jUqGC/YiyifO/d4HikmwxioDBSNDaCKTdJe5EESmtlgjmwTezgkug&#10;sqIoVl/8JP5lzDldLSPNYAseTucPHZmTTFhmIJOZ26R0SA5du8HyK3Py5V/351+WBbhVd4Guv74u&#10;ABfioQVrp5Q4hPEjlOcoXSzEpvxUJzb5tS4Ah08qFKiQkwIcpXHuZF1hIFfXmksr5LBlgVEGNIhZ&#10;X17ET2FnaX6FJLfydsMTcwv7wMoCtXKpcLu2hBjHhsTg4SorKPSJDoDxJ9elzpUzC/56p0HRWsqP&#10;UU4JUCXN4Dy7Gbq9uHRrhtj+5RfPX0asvXFrBtvmzPwSgLWukidUIZaUyxZiG7PEdl2UR4fCQewt&#10;J4CTHyJJYVDDd9EXapQqA6dcWMlUByeG5MPu7ubbyXhxItZ1BiKUIBEa31IxwNwJTzBEXP/wqBK4&#10;4SzX1TM8OGwnwd3+PmXxZEvL7QfoZRuvrS8wEZQJplzY3j5e2OsrqwLlvf31jeXgdMvOykGgbJ7k&#10;WRHrY1+XCJCkmcUZTr3vgpZPTZGAeZJ0y6hCNaSeHipLoU/FzTz5n1G/sXbkMuH1yoONxx12QjI0&#10;ksyqrxvV3RQZvB2zrYoCTRWIm741Pb8wT+Bp/+DQhYuXMfy+cP4iJY4ZAbwiQc9RW0oq39iGFXrV&#10;I59z6vRJZAu2BTHAqHXB7UwtAnBfj+yrRFsNkPaUv+1/WAnAtdj9wsQY9UVgEL1pWADe2VnEiiAs&#10;L3ubvByVQ1omLIGns8MkvqJqxiDqXD5mm8wHa59rD9sDnT+j5tFT7SK03JGIIIZmA7U8DM3gq1kz&#10;Ug7diQBsY6RF4EouEutQFRY192r5q7pJ1KJCGd5u3nEWLIn/NHdoy5uzqUnyxPDbKZNanKciYXII&#10;eckMJbOyJqMKNYn/jPpi3QIbJ26WmjBHnscFSM7zaUSyAVwwwZtCo64mqkPCsnqOCjb4zlbN+JeK&#10;rAZXRuYXN28JzXMbDJhsTMFapGPUiCoJVhwwTWnhLBsWrl2r3D6yRpF4CytQ7gyaKj95eg/E4zpS&#10;ytNa/Ur4d3fbibJ0Pb8aSEQh5V+tEWsKJDmo5Sh92X+cRy0i+LH4JJlVnlcO47evMq+DVBcYrsi5&#10;QUYKE82DHrFzOyulpUxwmoevua0E4Dj+y3ldlEyufXYN5h2wDlHwGKq0BiKNcmDOSkn8oXeYZIAF&#10;dE0gPXxxuYG3sE3NHUqBzX0mx5URW8xHW6j2lFYUMdcVtetCucCgcecuPJ8qNFgz4ogtLZ63qsEC&#10;Y8n2rnwMYFWdhkrh1ap+BxxKFFbaKkdAeIWgF4I1aR0dxMs/crLByuAKUnagCBevl1jeR/6UTiGw&#10;JwWbQFgQB+YUqy3Drwv2alvroyyHsgDLMpEkc2aAMbOr8zyCdkyaOlzElYO6xSBlVyE4R6PQurvD&#10;eGKTP9a5T5ycz7sBMrPDsxKT7esvR+eKcmrfac9F0WZ7kGiKhYvkhROrqmRanc4cj80cvQLUR7wm&#10;jTANvIWNDGMqpaznVySK+cIyQ8GMzm57i3t2NLPSdyBX7+6tYe1mHuQXv72hPY3zIdYcp4of7D86&#10;ODCuQmi4r3c2hodI8nR0YOhE39Dxnr7J3sGpvsEjAyPjg6NHyCgNkZA7Fkk9hge7+kk22T9Asoce&#10;YXKn1RUFIeaFITIbfThHSG+p+WVhqVnCt+FTkQZFpZV9nV0cnJZdU05yXm4reypP1b/Ln4f4udKa&#10;i1Zbm0aLnT3v/fX/DnqGAo6RmmR02AIwy94NIltd38IFGniCjB89Mjkw2P+pJz/JSo0gLGMOHpt4&#10;+pmnr0/PkLYMF+jXvrLxOQ/J/Ivw2QmbwodknCqo2P4oHtQfWQRlZRUe2m5cvtLxzv9hlC6R7OqH&#10;fq3v7375eiX9AuOpqG3brxGk7m8itSrtgz8Wfe0vKtnVeSgET1IziOhU3ZC461+doMISmA3ITaos&#10;rbZvpgVs1/gJ9cAIebPIKQ5yboEc8spwiIT3h/ZgKin+MLPWMb/WsbCCy083OjfKhkaUFQcvRCQk&#10;QYZ/AqiYVGkNpffv7Ie8yYtBJWC5H6V/vGnYVjAP8AW0ACZkfcTORJ6kJvPyMrp/aSfgnUjYSHSP&#10;g4ni7mFRbpuELZKyFCwgpZ6kBbuS0og9niRvR3TkOi3xbNym2CUio3ZpgdzTfpywiCsLprG/0rZK&#10;ayMPr8o6LdotXGzfWodTSdsGE+VEXE4iIAdwqAOi/SpRAN1d4IKRkXElMsXOSQzUimo9oDOwNl4x&#10;MuAxvqXy65InF3YMXpQ0v/G5YHJCGAPP5YRzuwJJrcm84t1A3xAViTEDJ/AT3K4YWpi94eGBvgGZ&#10;UvEHERySYlE5EOmHeB4yaq6uQyRgVhk3XpaS+Xr7VLsbHbo0lUoIKLdzBHarjWEb4nm0gri7s4P+&#10;i86vKO0zHo6tIWVNHQIlwwMjrYLQxkfHBck0aI0zkwt/AJ8PB4WlHSqEzKxqwEiDHS1KVyHxhnVR&#10;yhi1o4NOrRETSz3yXjwOQGQNqiwAp/PLKwAUXLSKPyh0CEvwjosF7I0wdewYFR9UsiERSrHx8toz&#10;xjGrJDOJyjmKJnXJ+ylgye8xrmbay8wH2xQ0lZxtXNSctcEvAjAXIyIGd4kv2tyiD3RJVgUHM7CR&#10;BZnbOMR1sUe4W95zygIjQINcYAwnYnx5bVXKo90dEhg5C4j8ZJl/pVEF6uz2xrd0ufK5Upl3vQEy&#10;x5Al+jaxlWnHsUew+pLyFCva+hpbNxJfkLBYB1emzAzkyGbJdwQ9RoSYwDdLJncA7zUeF5NkljXz&#10;AwS+8yu/6mUJwM2Lv/1f6oi+nEeRUOaxYP9YxssKFUIiP6t26GkYx1CayO51VrJQoCL6Rs1W1q/O&#10;aGYf5i2hZGJE7BwIgG7utJ4+Pzczv3b9+vUbt27euok4OkdVIKXQUGbA/QHSUU1NMi9IVsivxHOt&#10;K8+c3nVI8E7YvX0T2554AkSlr8PN07y4k2e66BbuNFS1pWgtNncK3l6+olqL2JzkNgMSx3SodOzi&#10;yLmiQtIyQ7EbtNyyjEi9nRg/6ixtpNR94bDLvN11XexCEPdCsfLCrPYDNPHau//MWXqFFxw+HsKP&#10;qBLtBklTZVGydjgbW8iRxkheoK0NBegprEJSi/w4ZUCU0cO6UHJOKDwOFCBbgOkWQRfJRB0YjWYk&#10;jhlJSh7Q5Ao5LSWBdHfdunGNdYNG8CYKHsbrm7oXMAbcT2wpd76IauHq9e1mx/D4hHNizYFcaTme&#10;S9HgYs7FfQkm49jRiXe84x1nzpyhUjOqx+vXrly/fg3CCqocGhg8MjqMzfnk0SPHjx4bogI6eFFV&#10;OJWb2CWZ7zhU6yc+YQwTQrWwtXVuff1Sax8ZmJVSQhomG+9IqXvEOuPpVxE5KFNgmGcdcyiRxltU&#10;CdtCDkHkQXMxSnDOd2YpC8EVHpRHn3PMKDlPWwGGJUitiG6SZ9t5TV1Tx263RigE98InK87I2kQL&#10;XU43jH7YxtxE+zihUSxrrW4pJhmFHN33pAHlJxWTaEqXZn81GZYkv4o07uCCLUWRDA24L+kbSJP/&#10;qveSwzYb4CcaEfYgWEtmNz3NqxCHo4yECNNzOFt+2NhEV5XYJAopOUeCKvlqeuHIaYe+m5kQGdFm&#10;SSAmkG/HCGKDg0MZKW4DQYuCahUWFj0wLam0+OLqXZIq6Kug4OCTcjHXM13BgaIiPrKPggGCsrKD&#10;QnI4yZXMmzNBVmpdFsWPe85tsucn5UhSjJmmJMDgEWktWRS/tgr74WZNRWhnO9ExW7XAEmQs3fZ7&#10;K/9nrUiLrvYjPgGlvBCaZXf0Sg9Na14+yVqq3oAieUuVujIKdcad48QmyioRZdCmEFkPXq+ExNOv&#10;XoSm1eUd4AdVMvGlwHWVq6xU0eyVM1sC8LI1ZFO23E5rALxQUHtfyFLhZGC7O7SvZFxy+yCaC5Ve&#10;Xy/wqwhuKL3MAXbydwC+EBRMcw/Z0iifBd+9i4wE6MGdZHF5J91C+nYgg/Q1+0psvtMgT59Ts+AL&#10;hj0GmEzZapuLO0AT3nfOQIEnXKWSt8ElhEm5rLYYr5NeOUeNjYjegwiH4lNFkraqCo382t8nb3aG&#10;LpsPPVZpx01yxy2tidVGktTcmsVBU6GUf3h6diD5u/wBO146SZmGQxNNC8RRGU6E2fidNoFA7q+i&#10;1OQionp4tv0CfhS9VCC5ncwRaIlesQpDcyVtejA5yRi7qMJijQx8of3NVJJE+8JJpwP8Yq9lUNnb&#10;2llQXuoWZgrKSRLfgXq+ids5xr7O1uiRiVeODJ7c2WNPkVxgC7bQSeLAgcackBal+QE29leWKbqJ&#10;TnlNG58AYFgOVMlI3es7LHQqe2dTACKMCW3sBpYp1BR9I539482eoa6e0a6eAcwr2ZVaizYzE6Qf&#10;3FvnZPJnrlTLVxN6y/4KQij3VHuzvfvSgl7qbS7mRxWxBv/ut/+9pfVtvJweefj+Rx44c//JyWEK&#10;1fYPouedWVz7+9/5TxGSj5088djnPEr2zPf8+I+xSGfve+Dk2ftPnL7/Z3/+Z549d/7IaPPhs42v&#10;/9K9tzzWODbZoDKf8qSBkKAkRN5IjdmWeEPYwD3E4xN7YVvupz/T+Y5vGcnYOWZ+flYGXu4E+eEA&#10;YdnVdM8XeYQ2+dh4q/xF1KCxOK3psSHXteqkEa5cr/kTSMGiG0UWHUNfTJVf5Q5qdLAdE0jPu0Z8&#10;p+9ST30D75IznuyAal+2Yvd/bqvx7NXmh19sfex88+I0260fPmBqbBg84GBOuaMqxICQ+O1diXDN&#10;TrAQkjGwOjqAH0GLTGmLiwsQNdxfC4EGtkFHce6lC/xaCRJU61lYUkV3FP12vo2bKECOTMifMJFA&#10;App9nqoi4AjIJx3FqgLNuIc2OadBDrgXRWT44P4iIR+CxkJ64mgah1U6wLvEHZG+RG7GTIy8otDq&#10;xP0Y/CAB3iFCbE1mAaqyqf0gN2MKutIT6CPtbLo/pGvRpJvIwqOGHcDqSjQBgjxbXiFXTgxBP+mG&#10;wgbbObqC/MMGOE+oULAwn3OwSxdpyzt82hBlmddWWaPjU0dZo5szs8zdMnmhFdkPjMlIKvF7d3cY&#10;B/DObsoXIWpOz8wgPaLcWtncIvslMcMgfFF2cztmA5RSYmQIaXlvlfiOZsfE+DgomZwA8ORUFAQ7&#10;UYkN5MDs75J5i5jeoSHZSEHB4qpksaRNmhrs70UAhgvHYqTaxYq7ku29KlMEybF6EjqMbgIAX9ra&#10;6aLiKbwg1Zk396hNvIo5jbPOrltz87so2ro6kRVpuX+QKl374719NghUZoPoG5lrNI3GMNl/lZ3P&#10;V7SOdLg4NjPYUMDQl3BNAQkGwp+sFNcT2RH2m1ULbxzmhO+IafzKbATeqmlso68IkPwV3oZ3WbHY&#10;Q/Amejoez5zwRprl1xQMC8kO8xPkz8bmO5QobK3IgYsVxwmCP8VSWuukeEayqt5hIs3uqO+Lgq4z&#10;Ur6zH2mEF1mxJX6vzFK4Gr7/48//0stygW5e+p2fqZDi7f8E8rRWNZ/kCqe3sXzFAXhVM03ZM5nZ&#10;PFj4+9xc6EemLP0u3GS2Wf2eMkIRlfDc7cpU4qWaXZdvrs0sruKU/MKLL87MzEEc0dlRB0xspSCg&#10;bxIhaWICbc3MrdnN3e2FTaLX5TPs1ioO1X4cKv+L0OBpcPodDR4/rqpeLn+NKLP0xKtf/eq3v/3t&#10;X/mVX8mVp5566r3vfe/HPvYxEhcDMYiLaFPg77eIUTKu6bfGmmGCoNVgkrIeePxvj/SSDaVyu8rA&#10;M+2s913WJRnaK4C2D62pHTzNlmOVz5w6dfLkSVoAEdAf1GNDI1LshU4HZDPD2U5mNL1XW0K7DLx0&#10;IGVykU4F0MobLMlQWElL3IVcBJuVFgIOabkgfYtMyuXAweahNCUnS0sL6MBxoL5y7TKTSfuXLl1y&#10;/PAQBgYAGKZrbnZhZmERPLi+tQ0xQwLjQVYstGSD8sFKJpH6qY3Xv+7Vb3rTm4YH+zfWRKhukJ9s&#10;+ha5haj7BkKcHBsh9cipY5Mnjh2PACwzlI0bkvXvmN/P+fK/fNe98McX/3gG/ngG/ngG/ngG/q84&#10;A5/+pR8KSS2kTRSkrfaK+BES9hKjC293QBzbZDrENJxMHk9TKv2SLAMoBlr9//C7/sm16XkUtY8+&#10;8lARgEmCRf5O/NX+0T/95+SWPXri+OsefQ0C8I/+8A+hBXnwoVecOHPfsZNnf+R/+bFL03P9Y4MT&#10;Z4+/4avfOnZyfHByjAyTFMaCr+/G4WkN1edWq7mJDpYMgLCcti41O3oVaWI3GrkBzL44s0XQ0M72&#10;+ET/8FRfB0Hy240uvMm6m+sDvXsuqiqxvblNNt6utWbv2lbXJv73WHZ3unqRMcjxq5LMTZwr5W+F&#10;X+UengDonRDFyenFnMoRpEtFqnY2Kc/apIJeCzvAAq4Zyl2CThn1bwvNZ+8e7q50uEtxxhahtxsq&#10;1edk6h1rKv2MA1xjsIGT16Xra5+4tP3kud3LM4hd3ZSFmBhFfdq7RU1ymIIEsStwS3IskfjwDPBg&#10;sE/DfUMIwKRLnJ+fgzWCrZdG2HazZNqLm02uxEiLSnJlGZO8GG4eYTVhuHmKG/JnEYC5IUIvxs+7&#10;CsDI21hHks4j8kyE6ihSw6zTINfDx9MT3oXYFgHYzJIEYKQ+NIGMcH93Ux4oqLfspoB1W70Xk4uF&#10;ok++DxaAsUQvrq7gKyFf2Q4ZqNeWlng1CVAkeNgBKrnjpZ9RMnn4VSmOI0pFruApOi/B0ZxqmTf+&#10;xHIrSdj+KS7kJmuyDLTKRNU52jeASwliCkUpcVQn3SsjQQBWyD66OWVnQCkulnG0px/nRmJ3sb7O&#10;zs0xjRQlXSUBKiZXhMU9W9SdeCf7jnzvcHQyGK2soochdwYC8PrG6vBAP9/0AoMHqbBkuV1ejdwl&#10;EYNHE6vCossdaYNE6zMzM/gK0ENXuthFyo44p7cIkOSMg9ismo1bm7Or673Dw5jsF9c2FpY3Voj7&#10;JWcBzpjNDsIkSTbCiBA3eDYCsAzTEvAqz2ejBOso26kfpXhwIvDAAHAR0alE80YADkfNw5GPAqVc&#10;5+Y4IxRpU8KFM5ZFUIwAfCBUKzSskilqsoNywkVkjd8fLcOHs4OYHHYKjwO62lCOFKB7yK4RGeiS&#10;bDlt7acywsZ10WiQV0e1XZTd/Mq7AuFcJH4vOtM0FSU7HQDy08/g0giPHJF1M3zu5868IgJ5PJ/T&#10;pRjPf/CX3/vyBODLj//sXfF+GVK9T4HFoPhIPkX+yc7JoTVvL3AE4CLHFioSkSxDjWYuY64LwEEQ&#10;eUXgoA4ogtqunsXN3dnFpcsXLp27eAEplABShKjl1RXiTqXF2d4dHhkhxBRbwczNWySkWt2lnBdK&#10;MaoH4QFt8Vthj/tEqyajqTeDU83Lb4E7Vin4ArLCp2Nqaoq1fP3rX/+ud72Lxz/xiU988pOfvHr1&#10;ajAdmJdyDKGiEqCJrCIBHWmNjdoAJoNhNRW8BWjAaXB0APJhrZhjfGXnsQ1JofmO/ah/i3Lbzpbo&#10;SsVTCD/JKAf1QqQ8NjXFi6xrWdUe7OqgQESgJNAfyBPS9JHNQw+HRhzNYiLe3jBaoCuXrwFt2JG8&#10;J9V5Y75uBZD44P40FTxuqXs9gjEt82pFz+/skoOK/cXW+uJ3fjHy6oc/9mGWgFJH5LsSQdrac15s&#10;AkA28TNfQsrtHVxS/LTTk4rIaWvh2Ly1gUeHVcUEFR8de8tb3nLfffdt2c0SCLx54xoxwOQ2iAA8&#10;NT46NTkZAZiX4kDDKFjUewnAmkY5clUW4GbH/Obmi2trF7EAK03QFsSAvdcZCzCIT9717UJwdaQ2&#10;NDxQM51JA8fkmEUqftG2dra3QLB8ULBgJGGfyoWo9WCNtTts8ImaQQmUTMtlL2r/SUYb9N+xAAv1&#10;288BDMc3WQkPGrd1U0GaSrroHEu7IpPA24EGEfwuDaKQGq4yIdLyRnY+4FALeh+8LM2lo6q5Bzsd&#10;FmDuxxuN4crmKPd55dfB5Ta0X7GX3SjU5caDn2SMORAcJkeDQqusaj0iLMYJ8hGQ0VhjkgXYJ7IA&#10;C6VuKR4mOBooDubVKGwBVue9l8PoSGtOIIoA01VC2wU8M+GZtJxnmrmSCQk2C3YqqCx60+CrYLz8&#10;amwWS6zuDWrFPuYYML/FsdbeiVoD0koxOQUA6Dl9jkUUeqfJKm8hgIo+t7Wt6VPy4SXaM0sgQFWH&#10;Y6+WJRBIkOcGroVK1yzOj23IPXHEwOyptANeUyJbWZSoI+kqJ1mdIAqBzcGs0mdWWShCyaK2YIal&#10;IHOm7g3XqdX4Q7N5V7C3DIlt/BMAzlSDCuLWFVTJRYCqt4s6c0q9ljmHy6EFKbBEUJ1ergrGSSwM&#10;HI/SnvFNB2zHUNxRllVjMWrTGCH5W5qxAMMmIKQyvKQJxbCJY6HgxyQfPlMbHJZIncRMwBamJHIb&#10;QgLK7n6TtAri4u2OTISKMLKRrWrF04iSn5H/pUq3BjDjMMh2ps/yalEMsPKTkdKa5t0qKZ3oqsiB&#10;SnWoxB0lquDSwvQgRYACFQou53ZHeWuCJOrggqYNZWYeqiW/g6B6ZhoIxA1ULTQJulbkMLtP2bmk&#10;+xeDApDEqmAVsxgjMLZXXNrtgAQDYYXJ/6deouwVOOl+UTrtdqzc7M0uSCpPyArdakac6Okeauwx&#10;zD386ZgTrD/yMNx3TTiHYAhlOSMHduthJRla3d0m84JAAqLASAn2UedJ07IlmcdWNeX9wtkI0ovc&#10;hPW/1TvY6h/v6hvv6h0h5laKWu2YSqVesGu2ara2CX11kk1UP/KTN4sMOFn9ejueq+oosGEMZeSJ&#10;7ESJtmbvP/3n//Lc5eunT59+zate8TkPnr3vxJEhQpv7B7uJkNza/65/9q8WV9bR1L/xsdchAP/Q&#10;f/oB5vCVj7zq+OmzCMD/5vu+b5p8UKNHmo+8ufm2L28cPdMcmcTK3ZCNHwkGKMETk0p1+HurKBt/&#10;SFUNX8gNuODg5UDVXYoR22RM9JRgNeEUcpZBF45Tftd+b6tBKhKKW+ge8fj4hOHnA25XuLgC0Pep&#10;KK8wdKAaFI3TpzFmVweCsT2kkXB5vcrRgRZxFtrtIon38kZjecvewnivSFx2rYBm7/5WZwON9hZW&#10;ZTyFyDlEtjRsl8TBd6ztdG1sAysglw0yvS1dX712fu36ha2F6UEMehtrIwM9CMBsD3LPI9UohESu&#10;QjJhIWWATKBZcEFEhTtAfofCigAYjniBYenTjYvEgBngeTDBhEwbRlXkGe4EpEVi2vkpg8cQSllW&#10;LMAMPcItaITlv9MCjACsIl42qHoDilKkTRoPygrGFk/i2tocEYBFMiwAi33qHxAbIEeYLYdq72IB&#10;Zt7Jsawh2AKMw4dcAbAZ7G73DA3NLi7gjyHuq7sTqYbYP16qVMggNWeRVPoo0Q6JzzjqIs56q1YF&#10;mYLn8byrSym8Jcic6mXCqA4JSZkGdkhyKrD8CMCEbmO4oAQmfyIAY3nHZRlJckN5nCk1T20MFw3f&#10;RPHSGgGT2O0ct1vSgC1vIHBiRFKtTvWWGqRtLyHQDamzYAG21zcQgLmdx8FgQAKJX+AwVe5lAPF7&#10;h9Qw4KsIXTjGg3/oN42zuCzH8WNTVy5eYiZZIKW0xqBKeDFljeBbushZjVe503/29iAAL6wsL2xs&#10;IQAT1bO8sUW044JqlHftd/asbG1HAGZEWICZnwjA/aAmrWmVq9lIQGudgvNKki9uQfxbm2z1hsjG&#10;AhwLZ0Yt0tIWfGhHOL0dAyyk33ZgqfCM1TohnXyHxxC8mRupo6zCYeZ6umEqoIMHAUJmA1NWuqFQ&#10;ahtgi8iQTRH6vr4hR/3g2Lo4kJa5jZ+ALtMXHfJlaCt9uMdwKHIZA2/9SPdovAgawcb1DSUy56lI&#10;4xzf+7O/8LIE4Na3f9O778T7mdzMVMHvYQHLzaEc5ciM5MhTGVhYgbJaZTFyW1mYck+u5/7wLjlY&#10;mJBzS2JVUmgks9X1FVF0vLjQOHXiCAcTATPUAZPE/scvnXgN6u+Nj48QoDAwNCAFj6oBKfULu55n&#10;lHqnRfsbUmXFyunuo8DF0QfZdLC/h1TDDz30IH4Xt27epE4tC37uxRd/4zf++1NPfRrWmyh8ZGAe&#10;o6Av/VaYparLwGOpxkkQR6AE+FfwL0k85AItl8xeZQ3FDUNlexUrQIyHQ+lTPEJR5LVvZUHGf0zK&#10;VD2rlIDQLIq1dkIXdo5NjZ44OtVPQBRJhvYJ+u8ZHR1kdOCKoUESWvNaeQgSUTVM1hBPFx+ucJ2p&#10;UrNVmBkn0gHwDUc4jG4NHyElOVFIqCsF4YQMORW9VcE9uaoodxf4CLkFMZI6SQg5jvOXypi5hWGb&#10;IwvZ0uLnvPIVFHe4cuXy/Owsri/gWfY84dXTt2adoZFICxDG3pJDLhQX6/BUesP0aVGoGtKj3Atc&#10;vu/s2Ve+8mG8l9ir4ms3N5Go5Q3iDDAIQyrFRIT00CARI5pyLbSr0rri0Z2HYsacZZSB6r4mufLn&#10;trbmcXJUJgmyGjudDGl1BNXaIHbrqtqqtoaAVr6FleTgTFRtXzuIn5UWetaxvnwrzUCJGqwSdCVC&#10;1F5jTpoUZzGOcG0K1VDQn9PTuqeOWnSky0G4b6VmFA5ycSM2UbaU/3f7lrirTVYLfuN+84iO7xXP&#10;omeTXEMMhb0fDec6xCInINlSNzpV4WmnDHF+CW1n8ShOccw9KU7lDEZVj4wHqqRieoGTMahmko5k&#10;TRDe8fNOyVVF8+q5NGFUIwoRRGGn66o2QNIpGztpGI69LI6jlbtjxN0gnGqe295HdSAp6CiIO8MJ&#10;dsoVwWrGooYOWmNugIdovxgdsJr+8BScmBkkYXkuZro8+ZwcKETUPUG9gqMigvGXUaslMANYeiKP&#10;K/dBHTToVa7XpI1hZ1mdEX8/ozj6zFpXzkuJUQ9OLmJDJiff6ZvgUIccTxzkrgRUjlFX+KsUd5UK&#10;XCV5HIpZlS4o5KrMaiY8GoRQilzRGwFyvJDFeCmpEiFVtK1IU7qLckfKSpxssERh04Ln0q9wtbJr&#10;OHOM6gy5di5Ai/8dD1moTHUg58oGeVFWHaEaYCVOhChcR7+zDqiShauVNgAxONOpkcKoOs5U4xKy&#10;tn+/QhWUZkpR+JJFQaooPMC0lkLVefkndxAdB851XTTaUglJkxl8zsWkK3waGa+n11Bo13+HIPMa&#10;OiHXYKVLYZgEccFSCEqkQRCICBLULc+gDHgaOy7Hld6BuZQmBQlIgZGBEJeTdnIqeUyrGEmvq1I7&#10;XZamSN/eLkYS3t0KxYNlV4CPZCyDo1LY5ZxPStHYkRnZG7WLpkdJsdV7zmjBcaV4EWJRxKq4tUa+&#10;OxhOLtJBCBBGRTxuYfElDKHzcsj5PtITVc0IJZShxsr3OBJqDLSmnGbixpVZA365l6xauG1j0jOw&#10;SPsQ6Dq0kQNmZcuXk2p3tfFAQQiFjSksUE7q0vVt72hzQZr8RucHfv+DM/OLEKPjlAok6+NQPyRb&#10;5el7eiFyFEqkrCgywMljx0na+JEP/yEDmpo6Ojw6NjQy9r4nnthibvoG9+5/dG/i5N7AyF53DwYy&#10;ObsrbaXKmu6gzSDRTyf1g2TFgoDCBvFNsJ7safDyKiGn8CNlyUSjsddCC0SI9+Zui/ycPEykDpmY&#10;wJ0IrcSEcn0DYXOHTDlQwU6Mwatb3UsbXQtr3Qvr3fObPfM73YubPQsb3XNb3TObvTMbvXxPr/VO&#10;b/RP7/TN7Pbe2u65vtJ9da7n6lr3tf2ea/t9VzsGrzUHr+0OXd4aPL86+OLG8PObE883j7ywfeT5&#10;zSMvbE28sHnk+f3x5/bHntkce2pr8tN7U8/sDl9cbU0vba6vrLQ2lvtlbUbedqkBIxZU0QoRFd20&#10;pgMmRApQsf5AgwhEU077gD2cWDB2tHicwDAU5j5Z7jEhQXeYKmmNvVsKPAT7Ra4oFi3tJuFP8fo8&#10;ziuibA2/V5xU8+pg+Ly98NIFtYbLl89q26hAO2F+kvfFMcAgKNgt86xJqGHm2to654ZgL/QQrYpS&#10;T/IGI1CXMLtJMSoYrziAivEWSWfbKlto29M4dIQeylh3B8630GuzpLNoyl6vehnIgOBPJb/pVaIV&#10;sQhmVPapsQKuVPVzELjLHiqhjNjgzi0SZZGhqkd6ByhVT6+yYZFZCvWI8lyYnUiG8ChPhXtdyRwU&#10;p+zmUD1LdiA9fOFBTQTx4sIrpOzFRfKXpMBYSO6Ag7dzX3F9EEfr5WUgRCZQ60HE7dBl25zDlQlL&#10;UleC9MIwriywU+qj0iJ+aAP9ERuXvP2w/euoiAQAKmWvmDWCrMiSUuWnyOyZRdK6Q68CS179Sh0s&#10;5bXr1fN4mIdodXMepBRo4UST77ik/CmWoP1rzoOj8mxRr9zp6ZhmIy1Hps3jhQQDhHQDUI9eMrAt&#10;FWdb+S7S0zYGSKHlIx3IEf4h+LCg0Iwd1QxXsqYZuEgtQJI8oG39cvZF+KJ63/IummrzMJUHcfrD&#10;I3/qq971smKAW9/6DV+dFx860t2yZmUk6U2+yyNl5BlYVjGLFN1S4avqhCQzVZ+1OmqoT1wQRxF9&#10;o7HQREgXRUSAuAxpICGApJAcIFvwKOR5ZHgEYRPwGx4aOnv2vuGB4Zm52WMnjokabKxBgfrJxKMU&#10;KHvwC0AvSTWQCvkTXwkYVbgVYk0mx4ZOnZg6fnSKjEoAOGknIcif/PhHn336M4vzsxtrFCBkm2yJ&#10;SRfyRXyj6BHVPVGBqR69AJF8A6QK6OrsVzYmEgXg7sFe7VY5AOxiuwTKyGigb+Un0HmqvRvRK/l7&#10;+eaELJxyXVGFSlgEUIqUsoROjQz23H/21NHJcSfKJ5FJk1wRo1BacExv59DAgAovkGthH/tDD9WR&#10;CVBfW1lEMdcnYyllwyHJktHpJDeArNgTQ4OUy+iRYwSh66Q6IK96bw85nJGIlZCG4aBmYCxKOEUN&#10;DK5AdVpk6lTfW2A3npFDiDIE7m2Pjwzyu5R2g6RYaOCYhMkaezGGcyohS9RDW40ADKOGjpjYM0lf&#10;8q4x2kWo194nhJdQYTisN77hda959NV0krpTzl23T/wwWaBF+dhjKnwywGLhAj0MzqPMMcDhncYj&#10;wnGSGg4A2FREIoGUEhYX/TuG5dmtrYVWc4uZgTGTakPshQikcKvEwAoNRQKssBJLbm8F05VKUrKX&#10;PSX+qvppeTs3xPWlEMK0IOB3OvD6LigMlohxeHKxyKL9NhMjHh5Icc4FG/c3UZMM0I3nH30pm604&#10;Zos3NWyb+NtDArBpj92EBONyvcr+lZqwjRL4E9IIEQyZtx+Fgzmds01XvJZ+fWW2CtqtC8BVfLIL&#10;Nig5kKVWuzpIdHHmCJFGteasQuFBYxTiZvEfyv9ZdS/CsF8tO3URgAsSC24pNCAYL0uQdSm4riD0&#10;4D0ebE9pRaXC6ERJWBeAnaS6EoBt1qsEYNF+Eq5oYyl0madswRXVdPtVW1UfrHBRzefUgZMEUMXw&#10;SyfSNnWKAzgwWasntAOVjTGNhSuIVFjaIdZaNXFSNim29SChdhyFX/RtOsrU2RtFM+8rSqaF1AeC&#10;40Z2sEVfu5RJ+VGBXxoJJIT08mwobrB6rngDkrcDZkJ6Q0YqTsX7l2djkHQ2abVTno2zFoedVhDq&#10;2G6QT0U+AzTgKA/KQWvym1C/iRBOpXR2UH5V7JxnySmsiGa2xG1hUcV523K+cnFrXC7/q6RRDk1H&#10;NHUkMB/LupUfLP0X26dsiDIIIJt47dSyEAtmPOQM8bGIkYxmW8Vz5JgkhYh5bCVpd+FxEBQZpJxi&#10;VLZ3adCweil/mYMhudvufhWXYO5Bg2VpJRioLpQ4ybiGRMIEPBC8w1cVDOOpxoYnHtdITwKzNjvy&#10;ZV8fvdXyuSpOpe4Rz6oyV6xinD4cAGQRGnOWiABPI/cGde0oqQRpoiWJY5FmttFEC/QU7uxEr2KV&#10;KV2+pzrn9AudA42j8hAec4FuHxKtg8T1Gq5LFUv1BARgwr+B+dRFP1Cply2c/VLHrtnUVbv54/aj&#10;oIXg+Rxhdeo/pVkrqqySU26z5pOffurK9ZvKAj0ylCzQnFALZnF5heKi5y9duXr9BiVwiEscGx/9&#10;5Cc+Dh8xdfTYxORU/+Dwbz3xBE6ZzcHhvUde0xiZwOTdGOxv4EDqcDwMg41OpDLJSJEHxBV07jS6&#10;8ZpBQUA6qS2dc0/npj69W43encYQn+1G944LCuMJIquub/OdPMKnwx+lsWLanW6LFFVdfLYbfVuN&#10;Hh7nZvxyrdfQ/euN7vVGD/msHEC8vd6gRMoWEfUJJpazgozEvWTt40NJa17q2kdwMtj2gRjyH+Ei&#10;CajAp+BkBgPFEDZXWzsLrdW5zvWlvv1tsn8pWXnlS0XOUeFVIJ6dwHJABMWvG6VIFy+/OlVJ4af4&#10;MHuDiKsGgJVExplrEJaqyElJMniFOM9I20sz2Dhsd2TaSMsh8awvv94pAPNLvAbqxlVjeGGzQzAT&#10;jF0EYBrndZFAsv+SBVpFEiQAi1Ejxo320WK5CzI4KhSXra1UT0qtR/eABw3WtWeUBN9qMm0WEy+d&#10;KhxsF0zHbQWLhnRmiiLGpLcBeKkgLQAbjUuNG/YMXQIyE6kP6R7P0wH4Zdp3qmIhR2mqrKF3KiWo&#10;DpabTgnATpwJ/uJ7bnGRLFMV0pHbcMRFvQz20lHj0mOKMslPz6o4KUd3QLViUe0zxTM0rxxWpHKq&#10;SsnLSZ58ZiRhQpgljZbyP/X1h8RyP/eGssjlzBSCVqQsgpfoJUd9+BVE4gYCsITerh65ka4D6iJj&#10;EYBJ/UjH2JRaCdta2sgkhDxRwUZbZs0yq6xdXQAugiu/BnFlBgI5HAVRh9vJ/UX+DOQI/5Tav7eH&#10;+gU7cUS9EvtcHQ3GfzPuxOKlfUOSnqQnok92Ws7oQm7CLdQBW5uxjVHLidgJF3DJnemtSK39t4NF&#10;A2ZhE7OJcp4JKbspG5Bf09UwFTT7pe/+2pcnAFMGKSM5dByiDXf+mhsym2WTlD/rJ2X8hxop9KU8&#10;Xm64azv126obkiLPCnCXUFEGN5ZNEhv8Cy5wFlDQlzHJiHMnTp5YWJyT0NjRAEH2UVqht5s6OYh/&#10;I0NDFKlHWBoa6B0ZHCRVI9ECfE6fJI/SxDg59ClMBDTA61hxhicGXAQWHOW0VJpQHI6U+gXtEGrd&#10;wlKrgIw8TjssPWIR7sEyjZEW8Zv0JsjPIxiJkTLRBStFkz44JSJtqnyOt3f9A64dRVpV9milXgOr&#10;IbEj32KnPXvy5OlTx1Uhr7WHqIkkfGzqyPHjR0jIhAqCDJpHjoxxG7I9U3P06BFsFFubZBlpHD82&#10;eXTqCDiK3jCBCI0YTvkeHxu1foBEYr3DOIhrZjAF9zG12INVlcKS/KFvOs8AfZ3D51Qh6ulBkh4Z&#10;GTbm60AgZcguW4KLKX4ozmqrNOwweabgYictBkjUBHfJqq8s7eJ+9o+MDz388EOnT55AkAYMNjdV&#10;hHlunoRV9o6W1UDVMokSse0Xgb0PYTgCsHZ7LMAq5VNh9gMwFo1R1lyjRTTssMLze3vLyQJNCiiZ&#10;t2R4Na+M1wopH1xQLuwsCx2iFaYs6MOFhbTb4SZBFH0DfdIZizKJmWZ0wC7kRAIvQr7r2DlDr7FD&#10;xbIfyOoBe8BZEgskBIZPvKYc552lOyY5HRGfxBaK0RaViryRKrrJURz3FZZR9Ehiqt2q28IbWAjM&#10;opSwdlLVo/Z/Nl8L0RIP7e0lFj3cfPrsKBjZeBEg5Mkt/KgtyFMmZig4Kkss6CuEVtVijA3FsCQr&#10;mLLd8Kuk08iuogEuGiMOHiWVHGxU1RY8aKytfoaW8NLC4tBJWvCUEBEnHQc3BI0WImEva0FjIUXc&#10;w1S0V1PLKTnfC52tnbnKlBbUzK/2n7XLU2yzQZJOf2cDrJIJheRIqjfYoLPjzoTiRN5Lg+lDUKJp&#10;szJaUn2K6VRqcdMPq/kx3UhHa0OrnBtTBQiJBXalUoBoZ4noBgyATIXlbylwiNaSY1mCoqRBFEwq&#10;bgiyUpUTQqRw8rR+XaXa8HfFEIe3BbQfORxrp9ZaRV9ZEeW7F3MZvjBAWwFjCIXCByxTMfYC/9xl&#10;M7hGnKpL+QnuhaT8chdj4rhBtFPjUlY28SOwQbIJyLOyg3I5qrIAfpCgax2JCnOpwJYsjzJ6qlgU&#10;OfPh0FCmgLSVn0qBBZpFeYPDYCG6E+HGeytPCls27XQhlz+jcbg0pAVxRKobYD89uTT3w1ur/pP4&#10;HmnYxBA7vSoyZ7WOMaiaXyQfpuoRw0bLPqOUb9pT9gASEJuqb9BVPtJQqVhIL56HsLxAHhpUqwLx&#10;bELR4KhNLaycQKWcE3+i6TUoSu8Q2F6nzvAe+clwXVYGQHSO/AQ6l9VoZ3doaJhvFhHGxgKzEJ2x&#10;FntHLIpeQBabJn56SpSyQ91eFzSQr74kZZA59SThP5UuGxCVHkfWdaDdNnN4R1khlWtU/FKre3ud&#10;5CwEHyqdLIpULYoBGvYSdnyTNDbSQgonaIjWeCmfTbJ9xxUl3i5gLWIOhe2SHAyBs6fZ1d/VPUCW&#10;NqHrZPGuGSIK33JXtudeF+vagfo9ZYce5m2MqAXTAsWOD3/0YwjAUKSpyYnJceulYZc7u6jESN6/&#10;Tz/97DV+RTxGcz82QhZoFmly6ihlkIC83/3gh5RZe/L4/umHG2PjjZHRxshggwp2zkAj2TU8riqZ&#10;IQI5r5VrpCpbFdgeTTs7QzXpWg38nKV4b3eWO20BkEcEHuU9nCghycG3fQyq7MxkneaGHoJSuEGb&#10;Wx9ewRCQXWW9t7OS6vlarIVFZjsz90TmkhkX/9DeTtCHxGA+/TTlfkhiQEzck2CczvMM/enr4CnV&#10;f9zfbG0stpbnOlfn+3Y3BpzNWM4OIvZNoIoH2CrKhadCOFY9C1BRlRO4IXMC2WdB2kUA5rZw81FE&#10;8lNixLxgysmPBZXrcgu2QjO3maxLi8SVZCHiup64hwCc2MXICdxGC0IgdpjP7Ie/DzSGE2afxgJs&#10;6iDiK/riXjn9lR2+NDd6TkG1Ar40o/JCCmFQzkApSdml6jakVlbxXVBN1JkxNwVgLERi4Sd7dlXu&#10;KEQzQ1OjFmzSvdJhYWDjHeH4qvtC0ex0XocF2H6YMp/AvPAeLKUqWAcFZ7M607W5AWpCSHPPjuWl&#10;qq+jq52qAwdWEUGynSBD9RRRWMB+MSD/KsW44FTitCgNHLFUGAlP9Sh43OGQ1FgRcrQoLFABH3E1&#10;SnjV4LU5WnyOrfcgEnnk4RBKMI5zaHX3DYgwW+zFvWVd9VFgdPDgRqLetHtNJ72lkxGAVeyx7WjW&#10;RjVRu4QBy4is4fVRYsrqgivXzRt4yW63AJuDqjz5A8kmrApgzCOlnZxXyOEOvFbWN4DHNy8FPtEF&#10;JGkRBydhe8SYmXko/dFMJimalCD2rIxwX3NRDuSkKfGiucGqwbw90nV5tgi9panwYOHW0sMSmJB3&#10;ZRqD4TMzX/a1f+7/XAJwmfn6qHIx275ssIwnV7L2h04O3akbVBtUh2uCqS4FQoeqbCOnIScioCBL&#10;9vbA0hGgi1R28vjxjc11BDlMlzATsOcUibWYhEZ2mG8IE/LfuKTfsaNT45MTozgSO4M8+EUJrnAk&#10;WiWh1uoyVmSpq3HSwy1HDtXqA0yZkttJcDGx1naViwjCNgIkgh/SGO/mFUpcub62uLDYL683hU+A&#10;DxSLJjFL50g2irI79I3VWvFbITMwwejDeAWS4d5rX/3IyeOTpASgw8eOHsHTihOMoeiRQe/jY8Mn&#10;TxxjsGTMGxkeuO/s6aNTE/AOkOH77ztz4tgUIi59HhsdPXZ0iu/JIxOjI8OMYXR4ZGyUzyhxWbTN&#10;/5yMDo1QW4jgXknFt3/4VQnpqw+RF8ztIHUa0SlQtBGpGClAzY6QqLObjIkwASAdZeyWAUPOy85C&#10;j51BHiWSn2wDRxRHTzE61Hd0avKhB+4n0xdDk/NbSyoiomVu3ZoOlhFX2sB23T8+No46g8gfpb9S&#10;AiyhH2EE6/nuKgCLLZZ8aMCTPSxlkJYQgEUs9uVQJ4Y0JXn1P8JDle05FoWgCZUlabup2Ezk3PQK&#10;jztQAAfU85NoXNtMUTgqb4PCqlS7PfvCBlVELBeAkVa0SqeRBts7SIQxarQIY6ElyfdWmU1kOJI+&#10;R+jJJLlCK1YBgN/MWlduGlKRGpVld0r9Wvap6wZLMFZxjPiZ2jBiISQI0EyLqa+MO2KBvJ0rzGgu&#10;zKjAg9acwFJJsSfOwzoCSc64vsqx1yWqmQHrB+IpzSpUHkfGGwepX61hFNtBI/JojW9Vm64ELzNw&#10;qwwqzyL+TFeDXt3nCjUVPJ6FK+g7d7YnXw1aBdzmHmyBzzzb4qepiJLYSvQq1MdvkTgd/qxmZzIT&#10;EGNs3IPNQ2Qg6mHbYU9/Kohd1bkg+NzphdVhO3ylvMjoJIhbWcNPNCn7pOX8IttzD0uQ15XRFSCR&#10;77QJuRYXpxVbGg1sVcbL2KFjt/fQKhLFI1Ei8LrMbX1WsxyeSVxhxfvltlzP/MRdKlfSvcB2u/pi&#10;FcFiqLYhGnuSY128q1Nv0F7L8jxQESndacd1pN9MlwYsnkwkxq9V/0FHlt5tlK709+ogF5yS3by9&#10;XPMEra4BnpSKHr4s/wiZ+LisiffaVYgs162nEMtkSVUggvTLrwYtZkm6ITsYo2yFrTQG08wqtARu&#10;0z7G6qP3khbZ299aV1XDrkKk6LNM4ram0CbCO7gLEVt2WjHRQps0m2lUr6wwsllbv+qNxjnZ8Yqa&#10;rhgOSjpV8V1gxf6BHoRQV2EVXOFGZ6+oTUArG1+ysKoJIEjIOI/mXxvBzuTSoCl8EJWopkMjQU1h&#10;sHFqJjmN2xBT1XhyP22bN4xJYJbym6w6UBak3z4CI5ktfss2zBYuJ+W8LFBOgjzvPLIp7jyyB+88&#10;KixjGMUCjAB89cYtwg4RgNGtD+MfhoCGTRttTlfv08+9cOnyVZKV4Bw9Mjr87DNPw68fmZyiDBKM&#10;/eMf/JD8Qo+fJfq3MUYC6GFUF1K3M2GEQ+OGSZxWt/ICkym7gfOTMDO+IgCcBm19Jr8qbkpX8Hgu&#10;h1w/kWCl5dE1bwmXR7CClOs27hJj7OXxr8b/uh9pBqqoZbXE6+wlnkF/VLfH0nUPIncP2RfMIeFP&#10;4ZhRXLbl7IZQ4Q4mIEH67WoN9K7YzCC2RAfAJyzOdK3O9u9tDBItbDW5wtgs7DHFAJJ9PVQzJwIw&#10;u6kIwMhBbARVOvARbJ8FDf4MAhE2VPIe2Q0BqgjAnMgPydkHeDYu0KnIEtxIN4KRaCpClLScTilk&#10;ZagE5ryX5hFE00IdYNpUQ5sO/j4okZujfoVKiNeQukf+XQ48EOQLnUkDEplEztvYs8mMzbZnYPDA&#10;0ueSfExq6306I/2oY09Dl90HsQWUIIJfznBMlSoBOKQte8dbrB1t5HmmU5quysdHhTPR6vAKwg/g&#10;4aA9KcyGSo1EOyrsRjuyTktydtW0lspIoAKzJpvphV/HTME7yPwi9xdjzhDRICUi8Mzn4FbmkonJ&#10;HdBSaAk4TpgONE60O/K2R6FcsKAgxfjIRRt7UT8s6MTEJto1WPfU7CGhlCJT+sP8EDAMNiFKUNHC&#10;KBgAA1xmevtw5FZ/VCy3YxXn0S0E4Q6qYZDuREVNbQHm8QjA+J7ZRa2+xDqHnTWxCs0yh2D+wcbL&#10;yqGV20IyQm0z8EL+ChWOeiKiYDQsFSlpu1KnncC2NZUHqK/Anu0KWtyAd6A3Gh8Y+1wvSh8AANCN&#10;T0RAN+IrfWBzhQpzZHOFr4j7Q2C7cFACM/TLZgDyOq7knjorVZ4KBxL9VCakbMO8KHHLdXbi/3QC&#10;cAZTpzd1KpI5qhBfhf1elgAMl0xIS9gjR4b4m2WCOUaYirmSbb+wOL+ysrS6tjI2OoZ8hp+vme89&#10;VGUo/h2aK12SPEyUOaBXH0XHyzLrSutmLmQm2sZrl01E4D56Ki1tJRGYdRD/h3OHOAcZLWG8OvHN&#10;kNWXpAUjQwOIgki/pPHHS3hpYX765vT4qOImIAFqXmNB348bSC/2YRVzlx9dfAuUplFFdB3/wbSx&#10;7vR5a32TTCWPkVvj4QdRLCOtA1ED/T3Hp3D+HWVOEDVPnzo5NzN968b1Vz3yytc8+iruodkTx44u&#10;Ly5wfvL4MQTFyfEjRybxjEZ+pXsj2q7KNt6LDVwypJ22qWqDtYpCZ0OoCvokzN/1Iyu6f5L8OciQ&#10;B5F+McNC9mmJLoGXUQOwNNAaTSla2y0lKwIR0yr/0zhS+tBQ3zBGir7uoQFUEiPHpsgScvTkiROT&#10;R8ZBetm07GGUfAQPWzBTpBqLAApG+CfuV2/HDExBOvKwy4vOmqqXFIBt8bFoJ332gQAs+4TS/Mh7&#10;SE6HxmEIU7a3RIKt5Ci2Zay+gflwlsLjICNrQAX/xkOB+4zC+lg5MmsUBxtBUrjxqQ7dLKc/+1Yp&#10;EkbchBl5se8y0BWVrEWp6plwQG3WVqnWzDfyDetpUUgvNKFth+VHVIPrQgMnRU+V8EDvcu+slI7O&#10;T5/4SIps4wthYdjysDIxtfMAiEdtU3oJwOFFk+XL/TRZlwxdjZbfnDhKmJHllpCleTN3773IzWiR&#10;gqmNeeMIHeJhh88qvKQy9srqKFGncj0KXg5q5p2h8V7HSpsYEZEr5aeCrCKghoYVLJ+BuA9qJAJq&#10;hevMc0btkNrIWU8zWHAkNfpU2dhzQ6VYrRqB6UFGJUQSGcx1VwNjGoMSS0iIslJekeoymlqyireg&#10;eddqgPSZiaWpkB8LXXK9lmOCcpCRN1XGZhwmpCvBR1pSoPwlct3Mr8M+45furH1etMhO+sGGxEyM&#10;hRM9U0UT0QwLYbuxqsWqCpGdiqtAd3l+RLWSgHP5Stj92Mme7Lfsol62lDt4ngVXgjgawgTtjE1m&#10;m72FtLQGVhFO+GGrOZCrzaCoUe4T4VfOJ8epKWaYpfPMK7BOAq3yxghcpUCpYuM1UHQxojUJrRO/&#10;kwRp0v60d7DW2bNu4NSiCC3IlVqRxhJxNUFCIBoM0puDbLV23BQxOyoAu1p4p2Mejwui4/DVMwsa&#10;yQ0gUYKoPwoaKTGVynKKEREbvCt/A4GKtFDyj+AK9T/Y4E4q5wrPCs5n0Pa1dsCadTSSZRwVwjhQ&#10;/xrSQKT2V7aCS/tFSdRwr8ABme6oZ/ZG0esMYLQlKLUyAvlYZY1dGVhMISE59MvGIWvmkGdUc7gD&#10;Txi1qWHREVx5cY4AcwoIZEO3bdfaNec/kpWSxvED6O/qHeSDc6VUEU6pcID62oxgcOldj0PcSLkn&#10;iOLOo42uAgUHRzR83sTwyhKAr924hQs09BQBWBWN4egBA1aqtx8BmIr3eFkhAA+PDF28cH55ZRV6&#10;jACM/vm3nvhdCcCnH8II3Bgab/QPke5L4iL1pVT7CSGzWx8pHQRxkki5TtPxmyEXofxfhY8bm2BG&#10;LsZZ2vZbJ8zSndIAGXgRd1kE4Q2EYZuXlW6MB6n8Q8vWZ/GRzGt8jDigJfCf+U05GiDztueyZ7Ef&#10;YPtFEpbiU1EcSRVXCdumcN5p9nXjOh3gHhJ36bPXhGNeX+5Ymu5cnenZXN1aWoBBgp1wMR3yuYgo&#10;w5JZqlI6EqZc0RHY9Fpd+IgR75awPH6NEThCafx9wIQp9xqjLpUzcJPFJqgtZYOt6llSu8UBpVyJ&#10;+JoKHZK1cNaWm5fkZI5w5+FMiPeOEAL7nvxGOaL54ubUy5Cl2jpHGs+DEX1pmS7J/5NudHetLa8Y&#10;tRCau44LICOiuq8MaMmxSi4sK0xB33QaXWY7j4YIEC9Qr5Kk1poO2FFGxB9o42C6QIq8N7VqTHMl&#10;7aRLhRq2eRapqSQIeYoISRAL3duLFeTyxctHxsfGhoZXlpZwyXOaHWLLd3jT0traoqsr0z0589gw&#10;PthDTTvF51FXhc4vrywDALhAD46OUz8HH0ImEIRTxDAsLtZ8E+SOcUhOTGB/QAC+DqZcUw2C3SJX&#10;9DprH8KDBVgpGV2pj20IXmIpJ8bHKsJvLy1MNczK/ALJrbY0kKEhVp/3IgybM1Oha5xz4Eyx996a&#10;mUPv0tM/SKZq1G1cUYIUKtyqVB2uK1hqyCUnk7KSRLQDyJVbUVm15w1CCr5lHBE1cc4nR41cJQ05&#10;hQPhpDgsFJGPV9DV6GLisZ9FCTDn2VwUm9FWXjhiXKxCQDcP0gcytNHDIltykZ/qxbE5D5DTEvw7&#10;FsR4PhfOh0cM88623c7WmY3DdzQXwYHhlHKlwkm+31Z5KwCcEkzz7Xuym7IXTEF0ROTOQMrNcP4Z&#10;b5zY+f6KP/cXXpYFuK11uyt2///HxTBeaSmER9DpIycZwP+2V2H5hAPpUhYookPZ6iRtUkonRFpy&#10;Po0OD4yPDh6ZGDl1cvLE8XGybjz37NMkbZ6fXwADY6ScmDgyPj6RorXiWZF+e4B1nLCgTewOKDWb&#10;hwyiFJbcIb3m8tra9NzcLZJNLywoizQAYf4uH4cKyMcPpkaRq+TsR/olj18fcbN0pn9sqB+j5MTI&#10;0OT4yJExCgFys1wKFbHU041pV6KysAv1WStZV8m9pMnXN+w+uo7Kh1MepfIIxOsMYjAyPHTfmdMP&#10;PXj/Qw+cOXPqONbs7Z0N5FtS5imMt2O/t4uAZ2jFLmhjbHiAD0Uzz5w8dt/pE1Q55pxMeti9ZZht&#10;UURXBTEhmqdOHGN6EZKRi7EIT05gEh8bGx1mIJNjw3f9HBkd4pOfpsZH8pk8QhFIniMFyNTZ06eQ&#10;hsHj4Cv2GDsQpANngJjNwQkpFnkHjx8dHz4xOXb62JGzJ6buP3Xs/tMn+WB6jp8U7oOAE7ZfdjJb&#10;YnJykj9ZE9YxqwlExbtJdKIdbfjSkLb/Bz/yyJf9pVf+mW945Mu+8RVf/lde8WV//9V/9vv/yUcE&#10;nI9//wde8w3ve+wbf+tr3rtSYNVc0ew//ou//Y8/3tHx8adf+xc+80S44LYcVTCU9c0rP/4P3v+a&#10;r3rf1/ziajZCuS2PHN4mSvR628bJ3hETX7NJ8qecnez+ES1axp47c6TDh8ae3ZdulI0Z/BWslPO0&#10;H2xe1LFmoSpTpFpQ9az4jefVlSu1XId8lD2eIae19CdvL31IT4IQC+qIrjQYMEuZ8zANIQzBwulk&#10;maVg3oJnMsmZwPL2zEw5CmrKAOs/ZRq5AaqQQWXaM0WHzJKHEB03B7/XB855WfrSGg8WcM3r0nje&#10;yJUQIY6MHeBXN5wuGPGhfeK1qMeEt8V7ukFTpTMv/MYfvvnvPP7nfmOFpL72W5SL7P7+3Hf+zd9+&#10;wzf/zpv/7hOv+xeXnttVThTybJv2xFQuxhn2VhKlE+0+8eNPvOGvPf66v/Jbr/nBGwW2s9ydt258&#10;w9/+3bf86yvn7Tph+Jz5zr/6vjf/zd9969/+vc/7V1cu1JQOGVqIn52aG7/7X37/C//hH3zBv716&#10;vg0nLH0U2Fn0LAEonR46MwsLt/6T3/P+z//77//87/jIe67hSSj2397XOsoOShYvhaG2lRe5IS0H&#10;kiMbW66oNmx+CnhUyydpQN1ObmfPj/z+zPga0qzsCmpCK1gW3ftDMlo2TvZXYFvLJH/Oit4HKgLA&#10;7R2kWsDewqIFfKz+0Dbhtuj1aT1+mDyFrSyJ51zqXKnRMldKlRyfNHL7t+czndGffkXZnpmE8B/Z&#10;ksgxcuqRiqFK5FZ2UJaa/1VSWPXSNdJ4QtJ2F3KMeEu7KTvkm7Gpe8oYr2GR017wz5Juwt4pTjiT&#10;mZ1ysIXbZqIsSkCujlWyXocwTG7+3+8ofcieLR0zUFV4Iz8xz/EzDOTwHQNjbpOKTW7cfAfqlIqf&#10;HFaN1e3Guo2oqKf6cZGSCsYiLkGz1C5SjgZywEsqho+V7Xe/sY4gQKCvVJOp5av/pSzxDXJ2kBre&#10;plel/1RrKKDI4SXtF96f5CK2QXh9t7FC1C4e7BFlHX7MN5Iwb5cSh5XqRr9BcDyiu4Rb3kmiXBJW&#10;R5zGfI3uEn2JlEwtW6HtMs176fzGtkzEmAdXNxtrZLju3O/q3+sd2O8k83MVC1PpiNsTe+dya2zt&#10;vZzJLGg/EGIvQMUgRA8VdjzCcHZBJr8Yl+4FKsC2OcEqL258rVPuqOzBQgfrpLCIKIUilFcUmAkM&#10;BB8eYJsa/Gcbgmd4I3ysKm60Oeo0W44CeKXN0vKh2SsvCrYpe630gSuRhXIls4ediT8TVs2VIDFH&#10;I2J51ZHayPSTg5OYxwtdCz3iqUxa2q8fBY9lK2WueJGM4Cg+nMk69sCsqRFjxaJoEzkbFh8yNoMJ&#10;5RZGgCThP+Rj8GvgQukuqEmO43YsUUVV52Q+NId3rtdnRSM8kl5lWnIeK2hGGsAokxCEUMZYzrmB&#10;n4LeM3v8RFPheOsLV3/k0PrmT/QOGrIJDTfTIH6tyJP1sRyCnzuHWQfLLEcBmDp0BRlmS2aVA/zl&#10;yB4M2BfgL8Mv3ShrkVEXtrDe1Gddi0M3/B8kAGd1yxzV91UZcCFRL2sMAnkLOdV+68Hk24+jMaY/&#10;SqhxPjI4dPz48YceeBC/Wf584YXzLzx/4fr1mzB8/X0Yg0mejqFRGj6rQLRLobXSRQvGKK9LVeGt&#10;5bXNheW1mzPzV67fuo4EvLCqzJSowrv7KOBdPr04gYGMCPTt78HRmrhiImoRLI+MjmDDRAZECiRA&#10;lxMEPAohMCO2TOIjbc9t4rrQKCqHMdps9OP6SMvnb51ILpcbfSBPUW12haEcBUUj4FbgbpCHkflH&#10;hvsRuU+dOoHvL77ExAPff/Y0PeFz9vTJ+86cmhgbefjB+/nz1o1rzz3zmWeffWZ2ehr6y6ux4ymG&#10;dnQUeRX8zkyAs45MjB89ehQZWHbVfnR+vSTVGqGy0e3fw1h6+3v4zvXRwb7RwQE+5PyQ6ZtCTUfx&#10;Yj5Ct1Nfh+kaHRpG6B0aHQl+pKYI8Yd95CTrag32thC2kajp5/AAakHNDgCjdVlfRxFx/fp1tGhI&#10;zknMWNBB5N5QuPDKZRO+FHS95S8//V2f32h8wX/41R9/9ld++Nlf/cav8N3M9hd/8xd+6j2f962n&#10;K7Rbw00T//In3/mvPrfZeOOjT/7Uo+8wEIeLrTRebQqBXvWv/H/f8q33Sfdupk/f8i5Unmd9lD63&#10;/SkMt+4U7q7QR3h9pdpRli7Z95wyBq/CKul8IVcFm+SkjjvKRisItC408mukXx5ss9pCQVxMTE5a&#10;C1ucG4KACt8QPC6q0569cme5P+3k2ZyXXtFyKJ/Im490vuC73Fk4lbRT3lV/afBMBNTCfNQJWLqa&#10;t2eMuTNt5kr5tVys97a8Lu8q2OwQJUj/abNMHVd4V5rKRf4MhciVrHUO40/uVHS8TG72TS12rAzB&#10;Io1cVHDeclC92o5ZOAtVFiXTtbt74zv/xm9+3S9JoQPFh3WJOQ024QM//dx73/Saj/7HL/nw9775&#10;WxrPv/vHpyVruRcquCnfNDRjsMygI1VHO//fPvptHzz6P33/F3zo+974LVc+/ud/Y9XvkvNsq3P9&#10;J37s/HPeRlKMS38x94//2pPvfcurnvi3b3ni3z72txoXvvZfSrgtdC7EItMFy/K2r3vre/6MtNHK&#10;EiC3PYWDKlac8SrruKzSSgFMCQeGb9P3znbfn/u2L/q9//ntP/nl++dn+VX53gRRGJiQ3+x1EpiM&#10;iGi7dKqVIN1VZfCyBaLcEFSQVbetgzAWcN6JNhhnU2QF0/+6vJo1zSvajIp2fhY3qy9tqiU88K+i&#10;8pSITrlbNCLZMIQEokkyHFoNxJK6IkmaRfpmR1NRianB02wNh8g1hbFhkoj3Wl5ejQuMIcOJNLjK&#10;kdbe13I8pmIOqSx6KAKJ9KKsRMoMIzuwk1J39yjMDtMt2mFpNCTgKFjFAAZFxOQHUlIlE/IEBIy9&#10;Us5akA/vRGsivCUjLdyRbIB6EX7ZHR19xD1gWiADGqiOhZIcpuQyxjzaNIyShKzO4mXpV1KKQtFd&#10;9lNlqIxLbz/qezasyF2POhAeAshDDb70n4fITW4u2z/ceboUePB+rATgGBgDSLLbKGME8qT9hO1i&#10;Y6OrNremHjfNdWWraKxvUURF0uOGNZ5KN0VlIxyPbXdVlk2+ZV+nOeIA4spjO7C92KzDUctI13I8&#10;UoCV3hLTsTJUkenKWbWQUbkHmMROG2dmwAGP66pB25B5EEG3z/nWedfqXmONB7eIoZSRGHtXf3dj&#10;oLcx2KtgZmVPQar3KFZ2CBvVnRifW4jxO/via3r3W337HdTbs2AQTtITmO871zprx5QG6DO9oSnZ&#10;m+1tePhfOAduyJ0RV0KA7gUw97pehLeCwwtpDk2JOJSOFapRWiuw10b+B67agY0YlsPe1JmNvKUc&#10;hQzVG8yuLJTorlMRmpI5TB8KsQ7OZIDBaYFSWGhO4MpktXasZroXepo3chvicSS3fGeWMr3pRq5k&#10;scrUcZKW0410LIceJJbYDLOS7Kj6S1X1swo5xv/ZsVLgGTCGqmQlx6Flv+p19oKjSzCTqcMXLQYi&#10;cRYr7wreyJWXOOrQWJ49JACHFnMxk5OBZD7blOhggPV3BWYiAPMsj2QsAacQzYLf0ueCfDLDuSci&#10;T96Ri1nHOgQemuc7MV5ZtfyU++vMTBkRJ/kpb88wyyHidTfpt3TgEEhz86EWyp8vd5/+7y4AFzCt&#10;z2yWvH683H5X95t4gtCxtjb2xI21s00hySKFkQEJayhCG3GtR48fO/3gA69EZKNa7+Ur165eo0rZ&#10;EonXSZeCxAohgu0gyJU9hGRJApa1DYoFr69tb69t7qxv7fKNJMxJs7NnaHSss6e/GyeOwZH+odGB&#10;4bF8Dw6PIcthVibSB09dPnJ5GhtF+j0yOnoEAXhkGCFQ8vAYUiG4X9IsG5iUAKjwydAirz7TJDJc&#10;JxuFcr4rf4W+Ga005tXOFw+HBw3Qj+4SQ+i161cvXbpAli8uHjkyfuLksQfuO6OUzDhmEBy7tXnh&#10;heef/tSTVy9emLlxfXVxYW1p8frlS+eee5brG+urS4vzxNmeOnEC1egYxZMx/7YoOC4ZXrmvkvLK&#10;iayZXIzmci/3lfo35mK7fFff1a+9lLOThtIUpQvlE9I1Q9+0vwqwy25MJkYOxGCUsxjzyZqBdRoX&#10;aAUf8ze6us11/dDYA0/NY8dX2SSp6JgHhs930enSGq9AxVXIQ0EK2VSfBd4uvff/8RX/rx++5Lva&#10;ZrqqhSp+tkJYv/vDT7z2L/zWY3/+Nx/78+977Pumg8Ws3tv6z9/1gdf9hfe//us/8KZv+oM3fdML&#10;jydxpVqc/a6vfv/r3vW7r3vXs+8/sIXOfOdXPf5aX3/937t8LnYMs3GHdkoQVtBcwZvqJkwIiWXa&#10;NcrrWCaDre/EnIfwBHkVopg2eTyoObw7FytC5RGUm4uZ0SxFVbHNM1CZwUtX69gzbZZX39m3wiJk&#10;+QoNzquLjFpIeGmtdLvg9CKTFDJTpxAFcaczZarzZyh0ZiNzmGejbssostyVBFKDqzLb5RWlSwX7&#10;ZbHK6PIIzXIlrw5s8yDtJ+aHjkgZJp1OFUmL6ywfbomfM/KbmRP5xNWBPGQ1Cx3mZm9v4rv//Ts+&#10;9L1v+jsnK0ZHM+A69e/4+i/68F88Ygskgkygx45MkjPkau8RI/pq0flcvrrS+Pyj1v4MfONXHH/+&#10;w7MVADeb5/77c//u8rFvfdcQTTiBmcGp0fjS109wgnfVF72FiKOqq1nHahXaUopusyczduPv/tbf&#10;+bxve/yff6bVcevyN3zH+972Dx5/+z96gs/b/sHvvPU7fusdP7/IEikZDNN35dI3/r33f3fzc/7F&#10;58Lo2IZFRJgXI9MSZsMzdmDNKG/3tHOTjboSfbUWhVcLeJQ96K1k9YfKNt2myvEYdaRlWoADq93D&#10;O2T+ZauFp6zppKTpdxhwxfCl2wXm8W6JFVfMulNSqUsG0fhV8joAKRuwYLzs+vhrKN7Te9yvEC+Y&#10;fRd4g2tUeYWaYquAUHaZEsw4TszsV1XdNKys7YLR2ghZ0R+gTw4iymOlqUBxofKYypFRSfIeGk9K&#10;7HdqC1UOp8yr7NvKpSz2NFPBg22OWQKgDcfhnnUuGTn+WLaXt9e6WveChepbo35+J7LNlUzjnUdp&#10;8K4nablg6ey+dL4OQoHJzBi/RgbLe8XjMmf47iL6MkIJrqTMNWeA1RdL0Q4VpfBPRu7FXooMzAri&#10;AmGZVjLqnq6QWsj1qRzrCx+B9ZXsOCR/sxC7sWPheQtzqx2k/ZHQayOwTLt+nHhjLE7K2Mz3jp4l&#10;b6uiJFtKWJUYY8fl2kxsCVblf7WodrG2UA1vo6e8B9F4xOzMU8oj2kERJ72FPHOEgiu7FTeQHEs7&#10;isTh5HzcwxVc/JFmNCxkmcb6QtfRSD0+MIg3O1dJgi1C8GCwa4yosbBlmbgt2vOyfe4EG6ns21GI&#10;QSa0nOpKBUXUwaa9ASVdc5Q/S8uHILD0OWgkOIeb6SqvDlFgFAiWMEX4qabnhcSUnuep/FSErvqv&#10;pcPpbZnDArFBZfyUYUb6ypYED3AS9MVJ6Vh9dAHmIg/nFbmhLuhmQcuylqlLkshcL7sjaRozHC5m&#10;SjmJcF/WWkjM0WHqg261rz31k+SNjRZProL8SrAIwY1cBKpU2QmXy64q1C79LMgwPXyJo45n8mwd&#10;qMp5+lxf1nQ73/X2S4OZqwCn+cwqm0YBj0xs6WF5MItVjtiQCg431y2fiOCrHAWW0v+7jvfQ6w49&#10;yyPljWm53mb9vIz6zoGXB0vjpZOHQP0l9um9Fuv/CAH4ru/OYF4ajP4ovwqEt7X/xUCg2CdQ3UIj&#10;ZlUYRUQn8gCrfhEZ6lpdx45Mfs4jr8AYSSmwa1evXrl8mdo5YA2xTVJ8K0wQdEiM/Pr23soGJdE3&#10;CM45f+nixStXL1+7ys0Liyu8CGgLxpS12cmRkwuKEF8ZeEf7j4wNTIxhtxwklpVaSiS9GBnsHqYe&#10;b38PoqPq0/bjaNzP2xQlCeVTfN1n/+Y29m7wNZNDT+jAAw888Nhjj508c5oOEY1Aiq4osUBXYCQF&#10;rcq5iDjbrbmZmVs3bmysrcF0CHd2dR2dnHzD6173RW9729EjEzikETn84P2nCZolITYRHUSenD11&#10;8uiRyUH8W8AdW9t0IMnr5XCC0UVe2bd9E9kkdxRiqmW47qy+KQGFdZ065spLsDvYPzg2PAZ7tQ7O&#10;XqZM+g5KatzFqeNIBjFUEENDA6pBQtAxL0Ga5iqBbU4LzArLygE2dJBMIm1u3LgxNzuNCMgV3g5O&#10;luUfizPG/CpxCrZx27bs+9VOnXYYvtoA+Xt/+5t/9hn9+Oi/+oW/8d1vrPZw++4D7MAcv/2vfdGT&#10;P/UnP/ETf+Jj73n0yz7w5D/+qOgr0u97/scP/9uzr/7ET779yZ9++0e/dVLq+qSb32889xNr7/yF&#10;d3zi577o37395rd875zI0sWL7/qzn2r8oy958hfe8fH/3xf+m7MX3v0Prl6o+e6WzVInTlLYw5kp&#10;do+8aFKN57Zgujq9DIZN/wtqix401CuSWG7gJIQkytE8m6eKCraQrkJQ89Jg53QyOLpOCQoiKw2W&#10;NxYaFjzLDYfc19N/+hAimt6GZSyktLyXi2HWMxy+C43J9UoMuz0EI0MoiD7jDdGNAFNISKTfdCC0&#10;oXS7NJKLoVIZZrpXEH2ZOvkWtwNgygLldUW0rp61FKdAa/uCZhUixVX03gkQAhJsTTGxZi9yc/oc&#10;ESugnvHKmOQiUnap1WUl6WzOffe3PP7Wb//o9+2f/Zmvn1SUn22AblP3RM5xSfLm2994rPH7t55Q&#10;ru+Ff/x91xtXVi+BhnXM/PjPr77iXafeJq66IqLqjEZXZctI/p2Mt8iKhUuDazffp5s+8BNP/bdG&#10;4+H/+1v+2Ws7Ok7c/5N/5QR84F//u6//q8cajdc98vi3PPDQxy/89LSrajfn//W/u/BCo/H8r3zk&#10;z//WuhoXD4S51L6+MDfdPYpmbhv5C2dGF0BaEinbMk/mKn0r8mH2lwCp44BdDiSUIRQGMQCQZ/m9&#10;7iqfmwtfVUbt4GdlfqV9IVRkUVc9lZiqzEcEPFeJUsDJgZ8kO6EplSFp5zkPDAKkcdove8f9pOdA&#10;jgItVHcp8V2yyGpdvH95H7oOMCi1WCRWSg2bkHtFPABXLvCpyFx9SNIF3cmoA5kCdSbPse4QVwKZ&#10;natZ0Z78qwwBxD9Lgc2H6JwGrs6i5XgobpH/TDmdLYBBHfZJVgCTL/8nOTPK8O1aU6qu5JhlhyIp&#10;G1m2sLwk4j9f9mbOK1B7+f+knTuPe7UUZw37GSfTlCLhbcNnoI5Rx2BdeWUiRFZWppTK03JbdM/u&#10;ll8QpnhF1SJzOuuVpMRkmSInM5ZSUkJsyyq75ihf6UWQMy3ZypfYXsryw3f8vj2HSFRiS/K+Wlve&#10;aSzuNJbcLIWOevm2PzMfhFjaoVkalzK+SsIgkZjGAQu8rwd7KCQt/bzgxR8wCgL58nZjEbkaxGH5&#10;Fj089luMz2R2h41B2F7CyZkb8OXebSzLEqAySP0uskC38bJejot1HK9VGQGLvz6aQOtha0E0RWYo&#10;a5QJrFPMQh/r9xTkE/DId+7METz5ckGmbO3gcMhZjlDGEMf6eR04q71zR3hgHfyKmTRkmv2bo/Q5&#10;PS9boNDi+riyT8t4Sx8OXT80RXedCjZ+3p5QUoacK/GCjoUj/s+cxPk2eIZHgpfS/8xbJq2ccB46&#10;Xmh9cDJ/6lnF7Co+J+S49KSMtJjveSRLwD0RGbhfONO2nZiOg6vpT5y062xMuhSguhc8ZD7TtwJL&#10;WfE0mE6Wxg/F6KXzscSWpazPf1E9xMMxis7UELrrcaiR0lTAJlCUyQyUlkbqW6AwOX90BFjAr94r&#10;Hi+AeuikDpZlDg/t5frchmDdebzcfap4vzIRdSSS/tVfEAqa9av4rZoP5F17w8VAeX1rhXvIESxQ&#10;NudnJVEBrNKCGkddTKo3tDjU2pXauvpgwSW0Fbtnc2cDWyIBpSenxiYJIe3qOHN88hUPnB0fHlhZ&#10;mnvhuef/8A//8Dd+67fW1jcRgGcW167cnNvvGRyaPLGy2/HCpWvnLl64ce3q7K2bK0uL8DuItWOj&#10;Q3Ajo0PItD2jAz1jAz00e/zIyKmj46eOjp06SqTr4LFJ/K7HTp06cubU1Mnj40ePYCDu6thdG+7r&#10;IP4W0oet+Mix0yB160YdoOLJRj5kmZVUVCVwbaPzfOc7B0MEjfAocD84OPza1772ne9850MPPXT2&#10;7NnTp0+TNqqKjN3eJNECwuHiwgILgO/xww89dP9995Edi6zOy0tLaLtOHD/++W9961s/7/Pe9KbX&#10;njw5ubGxtLa6CDWdm705M32dZB2XL10kcBruirldW13GJoxfC91ScJhCPQ9/4hEXXZsxG6NyMQC4&#10;HdLnUe4SJ0RI9n4HE3n/6fsnxo4wsaT9mJ++0d2xNzbcN0ISkz4M+YMDEyfHj53p6B1eWt9ZWN1a&#10;3d5f3ty9NbcALVZy55ExRG8nIVAIhMord5ESsIVn+eQEBnZl2iYACm9wYsKxr4BzkKB39yhetWE9&#10;8oHfVHBNMKyPz/8P/+Hdj/jMWw4+BbZLFVUq9bi88kJdOpoffxbz7+u+/n1v+Ianfs1P6OqVuV+7&#10;MPStXz4VCt041v8K+3/m51d8/ekvMZU9c3awcXHtRdj0j9x8ttH4lX/924991eOvf/cT3/67jcaF&#10;W09ckYCRjtV3fsQY980stdm+cH5C5Wgf5MOumk8gaaEVlwqsM4Jpk7VBQ0QLyjfjJBpK+0MKXxIg&#10;0YbL07FwedDsE/UJlCjIF2LRkkeiPgi9WnMDahUgqtIIuTXTWMIp2xS3zWQIlCo5TcNpS+/J0hST&#10;oYllW/ltxb8MPMpwaKuGbAfKvatnFbhfKWszUSFXpqdyeXLcACRQI83ElhnWqNoq9lwPeUivMucF&#10;WWk8bTttobttslf5HRU0lTkMyBWCFKrDbEurIzU04iM9lOCRrEghSIVLUDIo0IO9YVX10+6wEdVi&#10;PBQtZwgqTaTQd6hjVrnAD/3PlSxBupd1RJDlkbilZcY6Oo7+s3//zg/+m0f/1PWLX/u/3GAXG/fI&#10;cMe5zHeK6ayCY/df9zk//66Vb/9rj7/x/3nu4Xcfd5N6y+/8yNPvPXXmX/xp9inX/Dj2q/hK2nFX&#10;E16bW5MESTlOKyus5zuFUhpXz/3HjzS+9C9/4U+9c7AKulO/B88e048PHiOni4YiZrsb6f/oP/mf&#10;3/773/P2D33vO37iS3qYLc+mdShNFT5xVLDnwFmAiB1hYpNrijQQbZ7Aaf0tMSA9o6Crb8PMXuAh&#10;ANwW4SUxyldc+0gHa66ttLuFGRNABpgPbecCdXIZ954RTHpnJTKCETn4MZMo3oyfuEulXkjwQDZ/&#10;+X0LBnKsrqw7oakOA5x2JV6CSJfx0XbnbeJmm+6Raiai585+xx7Tr0xV0poKEgjEtXNBO9QCa6Jj&#10;xaMNoata1LZnKQNRRV+ld9JrgSXMbDgVGqq1+HxJatPCA+5sWVn5YrgFvAGriOLI9MxEzDIB7Grr&#10;BWD8LHOCUVnoy3OrltuD0m5VCouK6zjEYwQZlouHTopjJL3Q7NXurNbFs5rNW2+5jZMrE4fxBkNj&#10;FtehpyoR1YU7t3AiK0cINTI99+DPtLJ4a3SoZ319lX21trkhTzRyvTT2F1eWN3c2HSajAOB9JXze&#10;amxtSHRccZ4qrMFKWGXj7SpWXCRSzLObjUUkT/+pYFqqAbvgs26WR4MkSeAKNMKetIOZDiZYyRRx&#10;ymrID5lM0Wo5qaQt9PLZdqS6kpdV5KeqliRPU0oc4cmM8cAlmqNnTiIr2Z9dZkn+2N3KhkUVJeRb&#10;urey625zg9gbQbcVY063q4a61re65rdaq9ut7fXmHgWHhdmVR9g7wbT1ANMWRFfWpY2Ng30PjmDg&#10;WCmLvTcGsdQAD7DxDewFDPLnXY97xQDX31iHMWC/UJxyErmrfhTCVF6dmwvehrXDl6Q4Bov0O+Y2&#10;781tZQYKsiq/lu4FSwSk036OzGd5XbqRezgvhvHcEwGVR2i2SJghJbG0By9Fpgh2DfJPVzPYYMX6&#10;cWirBk8KWoPZamFQRVpJN/KKnFc40SkEga6653N6bhTdjC00M5Y+8LrYmQp+zqi5p/Bg9wCK2/Ru&#10;ZZXrGorMBj8VOahMRbpdn5D6qpU3hquJQB5GpS6alcks65slLo+LH/JB4/H9Tt2+shYFAtPCXUfK&#10;s2m2tFwH+7JSBZBEK+993BUMCpFNy4WnyqzeedxrRe51/S4mmrJgBTQPbRsDUsURZuT5LhfLSWnh&#10;0DLcCet/9H7Xn72jHQnD+ZDGSTWESJGFYEy29K7OAZxp+3tPHp08efzocaRAch4PDoEDeTUA9NRT&#10;T//+H/zh77z//b/127/zG7/527/9+BOf+OSnL1y+7kzzcM0dsm12Y8nk0z1Iki1Zcclo0js6SFkg&#10;ygiT42oAoZrIW2Tj4WHSPvPpkz1TdY96SX/FR0HJlO0lbJl41l4yTdtHV7V+0HaLDjntKOmfsVk7&#10;LqqyXMR+IYaM3hJdBasQdT1VhkbHxrA+M8NEPT/88MNTU1Mzc7M3bt0MX0L1yFUyVi8sIk5PklVy&#10;YJA/r1+5+uxnnj7/wouL1M+dnbt0/sLywjzB0MzVhXPPXzj3AgWKVxaXOEGwUnQaOXUpkQLrgZy+&#10;AV0+vE8ObZsCFdUCOfOqd6xnUcVcMR0reHtidAx3cbJfqvTx9ub83K2bN65cv3oZFhuyuIJP736z&#10;Z2Coo7t3cWnl1vQsCQ9X1zbwXMfnGTmfTRuMrLhrXJiIQMYaP1D5bLNSUcMrX7PThlpozPddjtRd&#10;54eOs1/2X3/5O7/xuIosQN3hCpWnAyHeFJpANfQtKLN3P/LU537vzS/7tnd+8qf/5Md+4rE/oz0g&#10;5bULcIpnoC4fmsnWA2d+4ede+Xkby5AUm7Ik8kmwEa+AAjJ76ej3/uKXfPoXv+RTv/AnPvlzX/zJ&#10;n3vzN52k9h3RUbKNqHCp/BOUNUZZoBXEiH5egjniOU6vyBW0gyoUflaWFVja9Q3+hOsll3k8hVRg&#10;qtVJuDhTguMC42C03RSTRoDcZ7P0NHc7t8l0stNCDiK1R1CzuF2JbqpwioCA7oWylmS0wTTPOqKv&#10;UU1rEtWSLDpV9chOjES9RaltmZjgiB20KckHwZModoTrze2N1XXMCpouBgJY4PgexScSHruMUHj4&#10;8k08IJUGiCy2KIaZJNXLsn9BDwu4s7kLd46AQCgi8+N8o/oTYV5SDS6UW/CXJJijxjpMjFh2ftpY&#10;U6tyF1fbcKHsPlVu9UdsOJw/3xio+DNB6Ye4k9DdbK6ivg0RrdQBLtkihZYCcklESY1iWaVI/Ibc&#10;yND4Ex4/5JZYAYID4OVdvxAGEqcKqjIomgOpLBmnjPSFqMWb7bZ2t+ScKCFolwR1/VLMMCCWXpLD&#10;BrMl1NLThbrKdr/krq9CthACJYZJJSRXPX7SGgv+VJAwHlBOWSQ/RctIR777L001Pjr7oT68WFUF&#10;FzaZzATImevruNsJEiMMn/1Tr/noD33+J370lc0PXW+c7D2xTWzCrcf/oNG4culr/toHvubnVxpX&#10;L37Nj8+rIlwEUYXjiilRsDLhoji7OmvXJhk217dYWeCHKXL47jb+ONmu/+1Hn3vfFi27yFY2WbvM&#10;AwKRgiV7iGRp0QTDp7nkqJRPSFuYsUlSEcSUs1teXJHTSddgd0cfSlT2okIXsFo4nJgYWviTnk7K&#10;mHaTAR7gpQOgb+aBMnhr6yvMoRPpVrXNwv9VPAEhrirWLcE7CAfrAowNHaMwe2Y43sthuOVx3NWF&#10;/INHB0NjITP/1AJjP9EGi4+2itBgskyQ4AEoWllfQZXYxXh7FXgL84sbEl4zJAJDH0gjgLPCg6kV&#10;39tN5XXVy9ylXE4Pe8QMizSRWBbZE+CzbujaYJ93qD47++vd5IjpILsEIIwCgfIVuxtrW3zWVjZ2&#10;yH6606SoHxg9/lCaYMbYS5kupfFlgeg84SwI70iyayvrSleBk48KrbNowDqV1begyJRuQV2AALS8&#10;uoLqGsDFCxHasGWAZlygvcXltZVVsESv94gSLskE7WBgNA+qhVBZdYxC5KwOQHGHQDosV2HRwpnU&#10;+ZNDZKBwMoUxDRuX2w6xd/Vn72B+HIcs0a9K4FCldUAsAW3akmm5c9fqEymS4hcstXd1iAkGEgBK&#10;vRrig5+IiiejybWvMhgUARJ5GGOsXMOsDlTxArYSovKm7KvcoNKwtt8qA7NFTWsNVX2XNyozmYvx&#10;8uEckRWJlGxVmKDCLrt0gRytd7HxVrpXPaj0ZxicUzbJIcd9lIE2Gpa4i24K72WRrsoBm7EiTeC2&#10;bRFGRmYKC8dHHXI6gAbO9YqVTFzpTHcHuncGenb2KYWNpkB2f/tDAw8yXmv3RwdtvSdHtlJZviLy&#10;5Urhm0P1wo4WpqX+JzCUHc03sJ2syJ9V4DkERfxZZJJIJkU4CTUpEk57+1cC8J18VCSuCEVFkEgj&#10;2uPtI/xVbo6ckO8yD3VBq/5UaTkTUr7zOjE7PurzFmE7knyQXlyiIjpyhUkDxXHCdfwr4UCTHIvv&#10;Ig/Xd2U6yS5OzHCZurpcF/t5FiLPhhA7vKLyxmLrOGXKgekVbIBqj08m/AA/WwIPfeciCw0zyXfa&#10;zF4Wjzqg0llFBos+OnNy54qXKwXJ5CRrWperyzkngY1DaCdze+gVaQ3ZgbczAzFPZlC0U+Ytk5Nn&#10;+akAXhHBCoxlzrkn/vMB9fpL69CY1g4dWYtDCDZQl1UIhGSA5v9lDQ1ElSNXCoo+NPAy+Wkwgz3U&#10;Qv3Pl1iXu/5UdbQsVfZDtuWhruSeTMShaSoX08X6ZBV0U8cCd+7zcuVeAzh0Q32+7tpa0TCVfRLX&#10;CzI5HTt29MSJ43yOkRtqfJQqO+SsYqXWVpaUw319gwJFC/OzcGWYQJ2hCrZUTrz41JJeC7GZmsGk&#10;KkZ4OzI2PjE+OjlxZOrIJBmiJiePTPJHDn5RQmOsrTqS5ZgtJ58Q/KWd+pi7IPqYQrQl2ssrlVTy&#10;Nnlh69/aeC0ZfsEpyBRwNkTbrq0unXvx+YW5aYTmE8cnSba8aDkSXMPMkB4ZJh9pEY0yjBFxydRX&#10;4PvVr37Nw4+88tSp0zAVly9fYQPQMdZobm4O5MWLoiJKNvaS2Y8bonS8m/LlNqJyaFFoxJtCynuP&#10;TynHmA3mZNzTSEwLj4AuSW3FAZNHQDJL4FUg6LgXAg/ztIVgt74Kd7u6ggV7DXEF//ZkGsSznRzV&#10;BBgz7cxtCWm4G7h+No8mGDV4XjtJgiWMF6Qsd0Vd+i+TkG3dIJpjf/LNsidffO/590qgs6Hp1OBD&#10;jeV/98vTsNQK8NuZ/R/e9cR3/aGmRFujbeQpGO6BN0y+onHz737PrczquV/68Gvf9ZH3XEfGrvpZ&#10;xzsFI2eHFnyne8D/kgypB6BAOc6V+kTFXZTuNR+vS6W3sz94HFOVl8auqfCLKmTh2ypK4xfJooVl&#10;EcFA2ZJsRNKD4u0prJLadwpQlw+cvWS5X1VPCg1IEKZthnkWWHK1nopxKRejJDa6FMA4SW/FrAT9&#10;8RaVjVKgX8y/UlHpupqwAbxWZrYgiowiMauZAaXNaZtkq5atD3ZPhIcK4S+4K2Ac/FZQfFat/OSZ&#10;U//L43nEHbiN1OFta/xursUpzZz1F+FBKX9sQCO/6EGRQGVCcsKzuK1qNc01V322sdQ0yUVTDzBK&#10;IUmV424hIRm+gBsrojk/De3WjW/8jmff356Z9z95q/HmyT8Bq0EKOjmJLfzjb37fY//8whVS0leW&#10;SW1q07Dd9/3QR7/n0sC3/o0zD3eyvuP/9Ae+8MM/8IUf/cG3//y7BhtnHv6vf2OSjSMZr9F470cC&#10;7csf+BARKNkKTHsqikkdwd9mbtRHLcepB3/hB7/gb524+Q//3rO/p/lU+qWKKOsf+6hrIErabEOr&#10;DLnxJctOCSFIgzxL42B1v6sioNllLrsbD5FKNtHjkj5QzahYBZ3OBOacQwjNS+n9GOtoRa2zQ2Xw&#10;M2Rpx+wpUoM/Ct8QKVpJrw/Ar9o38aR12rx41iSMTe6g3K8tyyRIgaG9XsbIbZUXoWtPuiAxe4oM&#10;RipDnclRDanWfhcSdb8s5MpHxRWSSUnzwILqgwAMsKEz4oN5mB+c24EcxdpEmm95xRwkbGMU3tRo&#10;WxxdaUuz71TPGX7cs5WxBtVUWzsZDKChCf6lFaqM3c69JYSqQJgeOl1jhkCiSpWR3e3JOmDdjGbV&#10;WtY9LGDBA1nlQMWdRzZyyF+2VVb5zqdypRxtWLxNwD50Q1rObqwW2N2q852H6CY/AaYuMmQ3Zoue&#10;9lrA8Iuxd62xsOZ6SM4wBi6kILDqCakclaN2McPiY0z2qS1llkKLiyCZHNDMnzyLLRUTJKzSek7s&#10;7FmTWMu3wnd9szaoUpk58ZVDi1P9KO0jlvOT0uP5iLU5IjRt7m9KJsfwSysodpZx1cZYvSUZGIUJ&#10;UjHfPEoAsBSP6C472Az7Pd37A737o1371qKgbCQuc7fVs9vRZcQvUYdVzUIymdmJqjTL4c2XFPiZ&#10;W53JoFCBBBc3VmXykh5KWePbuZR7eiNUZN21bT6bBfheMcCV4bH9j/eFDmEJrY8TtvlbJEXFnOQQ&#10;f+i7DlQZYKCdRmBvwkxGJOOnGBX1q4crHCrSUknCYb8CkMLAbcvXARaqQV7GnnfVwTV94EpSbwV2&#10;uSccHde5QDdAGKTGphEk2rgjKX8M/5M3BlfjvoGh/iFuU/SfHILaLRBL16v5F0KggJKOCCNqk8AV&#10;maGk/gA2NRHKKI85BeeKbjz6xFUpQF7eYJpPuDfxJq6VpXx5YDjDRYagvlGrWXVOe6QXWt8g/w5G&#10;FKwF+GpwQ8R11NdAJGoZzYPTTVc7t4p1ly1D/Ix3R+qIxTvBuzvbocI8QSYhHHVntCLkl9nOZHoX&#10;mpWoHTQL2xzaUffQ5v6Mq6xmeSjo5c5VZnQB9YIhtawmcOXVeXsNx9b7Up2XxgusFm4jz5ZXB5Yi&#10;l9WPXKmPtz7qAn4B3fJn8POdx126+JKXWt/2je8KLq4Pu4y8PJvXa4Pe7k5Zf7DcUz8JtNUn4s51&#10;rfcwr76zqfqK1m9I+3cezGmB9YO5I45LRQW0k1T41OUvoazsTjadRtdJ7TiSOiEPU0Ggc3gA9T/b&#10;2xmYu4koxqLbR6wv+ZqQsRDMKGxLEmOKiZGkGJmWnyh6pKRNkpT5F5FZOaLwthG7KK9OEBaV/wb5&#10;3Jieef7F8zubK9gc2DWIqWxibIacE39PlDI7WVUf2WxogknMLqHGQQ57O5Q0UiW2/Z2JscEH7jt1&#10;6hhZpft2t6mIO3fp4jlMG6fOnBodHbl0+QrcDu2TkwtMuLKyrpSi23t0bWrq+Dx5sNY2Fbs8MLy+&#10;SUWyITYVorU9YDUvSJLw4lwBc8kbxKlTUDxZb3RPsKpvmyw930y4kZaWVnZss3V8q0al5t01G+0K&#10;bi+9Bpm2sJ1eI1nZjWuYO+cW5mZvzUgyg0Qrx6i8+uDWqE6MTRsBmbLDxC2jbkAGHhulnKIygJMx&#10;yzy1vaYkHbrTjELucaoWW99pAu8P/eir/iVGq8u/9lO/9O9/+hN9b3vj60fwNlvbvfSZr/urH/tX&#10;P3ftQ4uN2U9f+0//9cIP/MLaq949evb46CtuPv1t33P++3/u3Cdec+Ktn1r4tQ+ef1/31Nc9MvH2&#10;rxi4/O+f/Ie/dOmHfvHyD/789PNf8Nh/+YrB93//73/3JxuzT1797Z6jb3jmE3/2PSuNhfmfuTn0&#10;zX/62Nd+Qeu3f+C5f/EzF37gZy/8zJNbr/yLb/x/vxUgbJdnFMGy0rHCh5Bn8cYmiJI5XR+YYrmE&#10;KcLJOOEqfLFMX6KsqqkJr+D0apyrWgq1jjDdGJ24wIY+SeRjChcBpHqfSCYMMpXuupS1H58CpgpS&#10;IWrnVN4KwAvJdcVhvpMprAgM2aThKrgO2oq4FcodpMaJ/6y0b0GRwTnqgI/Qj3LOq/KU2XmTdr8Y&#10;2C1IxgWEFYDHzRUjBGnEm9i8CGRcfWsXcS3ILYNBlA765pv76Qkvyryk29xTGAXPT/VePauZ9wwy&#10;D51VoUj1Ki7cYRqUR0qlpHk21WjE0rWJtG6tyk1pUvVSqyTSrCxhnlKu0H7phqQSexNywESYZoty&#10;x6VcckE7oUWrY/6ffPMf/P33XvnwcmPuuWs/8usXfvjTrS9569D40PCxxWe+44fO/af3nvvh/37x&#10;fY2z/+VvHR8/8Ddb+d1fn3l+5MjXvWN0CrrruX3ix97/lf/h0g/+ytXfuHLke9/zuq8e1eZK1SGc&#10;y/7zv/jgt//BVmNx7memR/7Wm9Fz9X/Rl/df+f7P/A+/eumHfvXah4Yf/Kl/dOo+153WcKoSTSoU&#10;nILAj7/n9/7W49uN4SNf80VTX9i/8sMfn37fb176kd+4+EMfR3Je+e2nd480V//w41evjo3PP3/z&#10;1z+w/oo/feQhV1zUnMAR6XBEOrZ+MRYVi6x5cYVkCZMR/MTIGPhLhm1pWeyA7dxLiG1eHUsiXhEV&#10;ndqViCJYtQOJZDa7dRfCZ72SawlH0wQv3y1vc8GYS9eboUmvpMHhkqE3jLtAPpBvvZKqBAt+FKd9&#10;WMwONgsbqu142y6W+AG3JnNpDz5GGgcYRSkvbGPn285QxNfwGC+X9YbO4Bkn7afM0eRokKFa+8ta&#10;WakFCIRxdCsdY0eJD1PabLltiEF18WfaiooHZlj12+VCT6YcszKIcRh6HV7MWB2C7nlITTUfCvGo&#10;lMBoiMSXq/yyZ9i7LLpjy8BK4YH9ur+ze6DVNYCfjiWww1l2g1LqmD8vylEwVVirbHCOsvG9KLcd&#10;uVL1to2vrOZ0IV6V1G19/MlPX7053T8whPoZfycisXAfU+Knlrw8Ll278cnPPNdPNYTRUdyhlhYW&#10;Ll2+1NvXPzE5NTg0/Omnn1vBH2VwuDl6pDE60Rgda/SpyjFOLHIkRsplRlRoF42FczsrnzNz0qX0&#10;VMxBFTns0rsCKou+xoU6UcZmi75GnVXMMnfKVmxrrf1iJB4j5fIuz52lNkcUa8c4jzQiNL+irMQD&#10;Cos07s1SgsLKEALuQsTqxr4s0oQcEx5Mz9UTuds0Vvd1Ea+TKllXhAjL2HzWdpor292LCx2rM727&#10;G51by33NPZJ6ok3aplAN6niUJjrfRcKCaUmQhqV3IROcFlhFfBcwBlJpWQa0fYpl9shpYb+xtLqC&#10;YITJAkFta20dqMKRDB8EVrxEhAIqbAHc60IIgmlj81SyK9OdSJ4xJwZaeDwkI3eGjvAnDkxCQ53d&#10;0uqxra1wQjsFa0nK1fU13DG6KE3Cr8QamGRDHXBlwkoO0UJPpMrhPAoVRgZGiWUc20LgZNPBsKEx&#10;VT/l+eNkTwJNdRtbNj3gxZBsejs8MoL0Nzs3j8zJXdghEv9CbxGN6HAqOUU4YfjsMnpNIxiLyDGF&#10;ZCiDoUKfXA18F4+zdThkbZ/9PYJ9eYxtjj8YN2E+oi/UEIXKsQXwZZi7NT02MMjibazBbbbwkl5a&#10;XUecXWL4qnW/D0ZlaDCrMMx4tTBwQNbp/eWCJM7dyQEZKI4tLKKqnw/0raKpY9bwTqJiOfwQmWvM&#10;MMCfA8U4qSHuAs/0HLc0Sp3uS++DSxX5CfbIUMPEapZU7ULoCbsxOhJgGGYeQRvdyubu3sLKMjw0&#10;2dIWVlaoqCSFunND0BcwKxiKfU2X6Ng279skEGU75eJZFCaT4YQLSrRLhI44HjsHxy7MNnOYmiYB&#10;m+K9xT3RifNT6h4l3RrXY8jNGsWKjkGLZ2W+ct58WjYPIOxdDAxcT5BzDF10j1+5M67RBRmKzPlI&#10;+3UGjHPAyahO7zdvA5gK2BEgcsI4oHeuOU+s1jazJNBx0DI/Z+MkjRwPRwGa/vC67DXOOYmrUa5g&#10;33LmJr2VGeMn7qEpZuPl1gFunv+tnwo9qB91bF4nDwXRF6RfrogytbF/OeG2YIHS+EvQnjoFCoUp&#10;xCY/lUay2IUBrfewfp5lE5k0J61J3N1bxoHLSUGwIc4tLM3Ozy3iULuxfvPWDDZSCjdAVJnHxWXl&#10;6sRkiu6SZ1FaR5VFfmKlGu7qZA34R2ZGJYRyziY5REJz4GwQNjB0kpIa+3HTpUL2wbguFdEJSPQM&#10;jjU6e9//+3/4Mz//C93bq1l14I8TbU5UU1QPX1oqQR3xdshsCIJ3tqjUBIPX39d66+d97p/84rdP&#10;HaXKMb5vW/A409M3p2dnJo8eBeCffPLTD93/4PGjJ5AKL1++zOPECRM9ktq5L7zwAs2edHWo9c3l&#10;U6dO8eetW7eQkIXBu1VKioLkly5dwrwqbGvDINiKczvpvdSRxSrLjbYuf7twBThO6UDgkFfXNxz7&#10;tIVPLHO+oLK+ixjh1zZwz+sk89j84tzYCLXR1/Gjw+aOq6SmVpFqGChkG8DlmXAe6iTh/yxTO7Zj&#10;aUd7B1E6UlNDU7aj5LZYdKH+4nld+7CrB4ocspR+mlJoN0qY7AB/4sOzsLN7Y2d3dnubIOp18V9y&#10;H5QBi+EoEFj2D02Cn/IJoeiq2QgVgeCK+Jm7VWE5bibSUPWL7M4qc6jeW4WZeWVtS7FWrhLA8E22&#10;lUMA76qYUmlWpFQ5UarXW7pXm67jKsdApw4y9VLXgmEL+st11TxsyKjrJLSycdFacKVY4coTj+5Z&#10;OpU7LtTRWGZ1jTaH+kneCw+2JWl2x26QGppYerulSvhB7aN/fHBzUH96IhcGk4R8cyWJdjMh2eAF&#10;txRUGHocJTG/4r5cnSDYWBjO7KFLSoCNeeyqqpMXQn1AFRvfNu9op3l0bqRY2DK96QO7OO2HDvHq&#10;BAWlP1FbxjkitErGw7asbtt7JaziXi5ttiVPJQtK59nC3lAk46BJTIhR/nAd5G72yxmz9mXLzcCR&#10;FBiXeH+oJhvBNJLWUKhD8OBrMsO8SKqzVmtpZdUQGAczTbJJvDydNA8qOaO4dt6bnnJjsiXxFJSO&#10;29Jt7Zg2lYVoRjZAOy9a6+6hppOJSulqVFfWPqgSigoCF0u2Dz3uVhnYVBtWnIBSuImq2bU1GY9h&#10;G/gGoQIpOAx7OjVe+f/T2yryWYQTYwJXlpdWzRD04f6KFZY+MLfAoYCBeuykIEbQUGnrTTAas8qJ&#10;aLkcglsba0QPaC3iV6ZgUslX2qz6FiQoUVz06wAA2kwDsLYJmkrd7EpIqAezo4WlFbIOVMt21AZg&#10;J2GuXLVdBKLZWlpaIUuZCJOBjdUUXHUKuhwyLK7Xo66WWAo7THo6dKdSf9vkwjk3m0BUkXWhIyGP&#10;9pQQ0FXW423HPzMcpbBiv2mf0jfQE9dZHUGXdS7sa0VJ7PXMzS6CKNj44ePxOwDSBodkwRYl2gb4&#10;cRzXIu3sbJC10P1BGAbAxO/t7Rpi5XNB1CUg3VpdW+apdB7HbcIYudnbqlNBaJuCTPGFRmgahIdQ&#10;YQPZ4TeVpoxoUoexyFpNeCjsFJsCgts73D001Td0rLt/qtU9yCIyj9lu9SN75K7UK3TWWKKKr0uy&#10;HIh+KEUhFmkwjeRi+VXbFrsQ3loqJLS/ud/5I+/5qQ9+7FNHjp585Stf+eB9p04eGTk2MdJPgdsu&#10;Rr31ex/5xI/97C+PHzv54Nn7HnrovsvnL3zg939vbGLykVc/dvLUmZ/8uV86h4h4/L7GA482Tty/&#10;e+yBxsCoqgeB5xccYcvkkeZExYRs+OVACKByEk7F2F0htEibGpd9jGFHAFsUeb2Of6cuEamq+FYa&#10;lXbZJEm/0MhUXXLZYVyji+90dKbSuLomE9tc1liXUEL05U5kYFFZ+ybgFy1VffJOKiiI3FeAu2Ro&#10;JIMee/BAAtZV7GibFFkKAtvrwKuoUxI1QQYdxABvLnXOXuy89cLw5s3elSvjHRtj+FsQ+7OpmB/I&#10;ADW72FDYF9lT2pv2fVOMVXdXn31cZleXWCE73HXurW2C3QAA1vXGwizXKZOJdZIiH8Iwrdb80iKL&#10;nvCWiBzcjCcdLUO28hMsBjtIiNr8X+QQ3NC4h4vsFM454fH46AaRqiBZZ5+IrY8DQmMURFULIC2e&#10;a/bm32JOwABYRkTeUFLAOzb3+lz1ZnV5GaYO2c3A30U0MGwbOVeXQO8WSg2T1g5b2ZRvXF5EKbaw&#10;iEywba9euU7lTjANfFNMgjTNDfSBmxmUtGAdeiS0D3lrsKdfhb8d9mJnLrtL4BZHAYDeHpK8UF0N&#10;NYOY1E3CPfpWQfxdXes7+6ub20idtAwgbawsnj0+ub2+Qk949era1uLq+tD45PLG2jKB2BurLQT+&#10;VgvzDMgKmzF9Q4SCi1OSi449+oTEhwQLfA119czPzoFPmHBMJuqVJUOml3chlnOuKDA7CWPp6u6T&#10;VzbhHUwjCpcBWIAOJnOFyVTNORAGCffgKxr7a8RggVc3d4bGxvGTWNjYXN/rmFlZXdzY6RoapoDM&#10;rbl5zAxMURL7D/cPAMqDfRikmZIqNDekNpKbrvoI0s4homw9dYAt3peBrgBJRL5CSYMJw5OEowg5&#10;Ngau5AgeSR5yAAkUFKYuOC2sS95YEFcQrFg4xP6trUi5IXncGT4qEnL9eroUGlQwYTk3za1c+YLt&#10;817SdmV1IrRzkWYD8NUesaCeF3GFPgQmOWeJhdtUdLo/D+YGbqaF7Mcf+MVfffS1b3nqkx+6K3qv&#10;X/y5X/z1xx9/vApKLri7xrIcoPty8RAVKUg/O7ncVr8/E3ToTiGaexz36ned/BwiNndtKRNawKhg&#10;HGBAgmsvwaKqLjshH+YxgmMffOC+s6dOnyJVlFS0o8eOTJw6cez45OTU5ATnU/gNT4xNjY9xMwWN&#10;JrAxUj4YCzCBUEoBTc0lPmSD7h0iNnigHwEMdEAMqpIkS3OuuF/AGiRis9XO4srijRvXr127VjqW&#10;k/KnOZi2n0pb4NdkmpsRW9Cxj4B63333gdYTccG0ADqjo+O4eGMKDYTNzMwkJxZ1g9ioTAvgAgCR&#10;LgvRF5AK6AOUPM6fdBKAo2UQU5YpqtBwDNkk9Y4d4i3Kr/UTAXrwvXWo2hbe1aAzVoE03WPDFEkm&#10;VRhu5FN8Jo9MyO28szU+MnxiapJJHujpJkSZwsKEc/cRzt3bwzmllCdGqKusylJHcT5njcbwaGf6&#10;USihWLVLpUi0U43KAAxXG013kRxvBzfqohOv2gG6g0LDWZj7l4cvrEQ/ceW72yhQYX87UTcrg4lM&#10;DRTNkjbXSWHgx2gZJMpybO7vHXxEvUjg2vaAPbQjsuj17VPAQI58jo2sOmp/SLTCNBVHTbO2jAdp&#10;WB5uqE0VNNgFA4EiUylXuE4iWOkcOnhEJz5X6qysSVYzO6Xs4mDqLGLO+UncJyGFYNW2Kq6oHg+Y&#10;1La7R/BXHfmmkRxp2TrRiGGaQoHE7egv3dPw2mQgE9XGKlphKw4kcSFFOLSyKpGXZ9P/NsTKoTQd&#10;MHNQWZmCQHiDswQdlHLN/Ght2zMQAA5Bqi9iziURWbLN/IR4WLavEqukP2X7GI9lNDr8p1bWflNV&#10;mHrGnuFnLCF48rS3GCMnPVQ8rpgVEFJP5DdeHXmE73S+TjXTk9Ily72VJ1vZ71zkHshMkEwmk6YY&#10;XWS8AI9HKvNie6Nniqq1Cz8XnJyBZBAZddrMBJaNwJ8gClQW8n01lyBdA1w3wo9hzJWJiwKrIgKG&#10;MZfsctUl41s5fSbAUlI6unnnHIW5ViS28hibU5dvth0dEkkGe2CcwccV6sTipfMBBuCNirvhJAwy&#10;lUCV9crkKGe9k8ZxUemNFY0pf6IEZlcHPZAZWQeNHFxvXzEKsmKrnekEKVQeHe3ox3b7vPCAh8hk&#10;6pK5kPaioEdXUHoCuRXLXbEgmn5hZrXgsHt/vEcSn6yPpjY5G4m0b6MLifPOPc5WjuIo81Pf7O0d&#10;d5vCsSx9bs6uyZ0Bb8VPtMv5BplkjbMLAre67fbUONJ7KERcxvKyT/NgfXrL7jh0Ut+edUxVhlDu&#10;z5VyZOvV92D5KbusoItAb7m/7P3SckEydJiZUPg2ZYHwNF7bUNQ5Xv06x4u40RhpNkYhU9uN6fXG&#10;9Fpj0XWAZRPeUdlekAAZrVQZGBGX863G0npjbr2xtCHH6QWfUJ6XG0i5PLvdWLJbNc7Ssoxhxd3Q&#10;zStbEp5xjXZicrsLWWqVtRm3ZxdG4mb5RftXB1TIfot3Kz+tE4q8oTZXtpqzG3w61ldaJCjd9EXC&#10;mCWxoCuVM0D3+krH+mrn8krn8tL+8lpzeb1zcXWPVAXExu9vkuNCqdjY8oZmuVq0syszS9kFQddB&#10;UDkPngnAZGKzN+tLkOsFeR4CiaxjGiyrVl/QAl3Brjnqq1lvMFsye7neZmhHNkXpTK7ku36SP2kH&#10;wSCRq8HbNFvGWxGVNuxxPYCXntfJfR2kywALmatDuB6UArCtk5JbSDW90RNlk2baY7/hz+AuEYPK&#10;+ClDYiah4LSCM8vuyGxninJeP8rFtANKDy3QW4TOm/CAKt/ZLyUpjFmiDpM2WQnpbCmNNtBFAaxh&#10;sENDeVecyjIERhdiJ2qytxfxsr6jc87F9CeDLYxHJjzHoVEXUMmEHwK20o4wYvvgYriUoE0eyRuj&#10;rOG8wAOvSzfSk/px55WCpsrMl0FlQ911/gvwp/NpJPul/Jn9VZrlenoenB+AL9uhjqXzSNmwge3M&#10;f2CpzE/O09rLOqog7EPgntYPjTlLXhb+0HTU90nOc3PZ1WU2c6VA9qGTe/W+dKa+H+7VSJnx0oH0&#10;h2HCNjrDJDoDklQNEAOMfHuM4F0ickdHJqnZOzzE5+jE+PGJCaSsU8eOHUcqnjyCWDZ1ZGJSMvDo&#10;OCKXRV+lXEJVTj0kLMO9PciOaJuo20OhINxsVKMXGzCWSvIAbW+puGGb5wZZYIldWJKqsvS2DEf9&#10;bKO8Mo2BGwAl24mbkVdxeuEcI23Uh8AH+xxtJUrNBx988M1vfjOaLcTsp59+GjEYdPn888/z57Fj&#10;x1I4l5ewZ6LBogXaJIcW0m8ACxyBTiXbqUIu3v+86NB2+ux/op7OJ15Vjm3jHCVt4sFQHIyNDqNi&#10;0IdI3tER1LcEAk9OjEvF4NlmGlVdeSIFlieOTh05fnSKesWnSWaN5EzYNU1wq/zNHUR9h3YKyc9x&#10;QzWR8jaAy6ZSJgXlI1PpZZyacICZaHUcaXYcabUmOzsmOe/o4GSKvGONfXR1OAv1bpGrcqcDY97W&#10;Ji5Yos6xPcJxGstXaDHbqmC6wGQoR1BhZjI4K7uyII42nEhGgusRu4Ed2iwpkq28N1vIJ8ohwnco&#10;aaQpprrNW4p9jzmooKrMUmHuszfTh+ya0qUQ6bZZ+0AODIdhj8dKynJtL4FoYb4Pva5szPAubTJw&#10;kHa14J/0pyCoGuddVSoOw8E9BVHmnrJx6kNIsxlRITlpv35k2jOEzFUhZodwTh0lZqUKhsyfh1a8&#10;NqVyUC9rnSUIQ8C+5rbkOg6w1CGhvnbpDPBT3ltwr91WqxUMxgjvRVOFScr1chQSWAhSoVUBVP6s&#10;1rqt1c7onHm7io5R7LestSqxU7g9bgs85138WWdMS+frZJKZiE04e8FbSQr+snxZoDyrOcKfgTQB&#10;Pjwr0jETpextEHVAlUgmSyAgqazriihOYi0ZaiWzVuFbhWqk/4VvrgNkuqHti9zhliM9BiDrhDXA&#10;kN7mqUSatdkUuS0EAPxUbq8eaa9I1HlV2G0dwLIQub94b+btGpu1Qvg3VbFtmN8tmbchUDHn6baW&#10;EmsfJkPK9DKrVhvSNkwm7TAJcUiL0G49ohC6XJWJ9Y2yyInWpQisCQzVhCsIGYTf56gjbKpVTemE&#10;cHutBb9xgRP9NBovmDzwbI/oSpjJNIaqlv2bIbdRSrUomfM6BB7Mb+0sryhbuN2riq/KT/Ubcme5&#10;cuevBe9lgdKHsqwFtdaRRm7LwTaR7YuQ/p2tpsTIncbCpmTXxXUJtKt4CCffMhfXGvMWgFVYyOLr&#10;/HpjdZ1sdboTQRcpd36j48ZKx83F5uxiY2a5cWNFjxCt29pS3iw8k29uNxa2ZadFwFYdo83GDGIw&#10;wqrLL+WjoF/oHIIxscdulqTT3BzDr5K4O4ic3IsYmRGI6faSM1Qjk/MiQjo3KF8sZrXVt9caYs/u&#10;NleUeVDpvVbwJHAG9c3Vzs3FzvWlrtXlrq31Liy9PRh7oXHOB6ppT3hrtZeDzzky4eW8Ppll2nOD&#10;4f/AZ6e+N8tWKqBR38j1Va63XwCvoOu0U7+nIPkCom2kUXn0tEH6wLZWJ53l1UGJETu5WIxs2Sw5&#10;6uBKs0UQzRu5IZ6uZVoKJGd+6vs3j5SBZOoOXtRO5pSndHM7bCESWlrmu/TBziyVSjSE2xpDWfPq&#10;R8hNmIT6rkyfeZdKtEcBeXuHeSo2/LxaYciWfgn0VfYH/5Qb9LcrIHDEOzezGmzMTzyePzNpvIgb&#10;7tyw6WEUjnSsvrW5XqfFZcKziHmwQGwYnjqshgiGYmYq8opMVP5MC3l77s+VOjzUQaLg1TtBpb7Q&#10;BSRKmuhsHGbStVfk8x+wz7rfuaGCmQtLlgYLWS9wdQA5IcZtDZGyBpsW8C5EG3z1s45tKh+GthIn&#10;ObkrVn+Ji7flSKxvgPrWLcBXQPnQ8tdfUH7KyaF9mKbKPS+ru9l+BfTvRFJ3thbISx/yKz4NJEpF&#10;UYk3CP7MyMDjoyPkwkL0RQw+dfLE/adP33/61EP3nT1DRqmxUWyM/owgFWOExBo5TKphQlRxESad&#10;FRIvbjYqeNvCoQ1xFy9oKJaUSkocjZdXPBBbSJIxT2FhcLAbOlV7xd3jKJBRRzoBHVbZGWV3xjBV&#10;j44AgcA9Qqyq6vrAHWh6evbWrRnO8bmS93KziagMAF29evXJJ5/EHTqOLsATsJUkUtPT08jAXKG3&#10;Fy5cePHFF/mTFkJUyoYElKs6w2UtayeZ6kMou4A7M1H/SefSFouNQpM42EMNJFmDkXsffeSRsydP&#10;nj5+7MyJEyePTvH9wJnTJ6amMAhjlkc9MTXOZ4xzfj11/PjoyDA2eaRo1oV0o86sfbDuCgRGNnP6&#10;02zvu846Ln98Gnw3+lvIvR0jXZ2Tna1j3Z1nurvu7+19qLfvlT19D/fo+5XdvQ+1Os+0Ok91dBzb&#10;b0zs7U/sNcZwhNne62t1MqsjfKiuSsgtNiYyWDpOtpIPCxYIdkiXggHzZ7CSjdVtz7oq6YvsG5Fs&#10;Fae1Ty5gPKCIM4EzkGnXH2WISQmAiholvZAz/VZ5a2xfzLoFfdSxds6D2nK0V5jb4IOV4pX9FJdR&#10;oTbrsusU3Ssu4iUXOdlkqg8DdThrNK2MQvaCdDWjLsgUICxGodIyvwYzpj9h1pMLqmxwMVbVBEoi&#10;Soc5ibU8JlafV+/iwZJNyrMhMd6my4rk1yeqTNedFLf0P/Q4mIeLpbdZ5cAeb48uM1OrjWBnZH7l&#10;PGRbmbRc9bSSr5TAVXbLJDQKwUhJmLhvZHT194YrCl0MXY+aI8+GzBSJq1CdAocBg7JZ0s8CseFs&#10;ytJ4pKzObS5b5WamIj60uVKAPKt2iHxqZQ9ifmSZlwpAkKu50twiY6Gzj0KTXiB54baW7GXK2u/A&#10;rHAG5pCyBCrOYpBLuike5xviSsd4QViHpBkL5Fu0U064GG/jaJCMLGGGPL14YSV2XQMPVsnosDTk&#10;Ok3RGV6UuKbweQGqPOUlq9ia9txkb2o8juCuACkvLTqj2MCdDd5Ddg3AGDTk453cdLildCrvDj0X&#10;bDu7OH0mRmOTunTyVXbAtjYoPoZsTkJ/CYsgII3ZY6qV/5rpJSKO2EhFV2pWbUVPbnf8JlTQVydG&#10;Mw468A08kgxDUQvhoMgnXarKyFlg5hNWnrF71YQiJEYrKrui2gVdF1yUmc71gKURSmUlLogrNwTM&#10;crG+UqXZclKAvEB+tT29HvX7feE2k8ChG8p767cFHrKn0kJQ/Z09yW3coGxDu9sdm6sd64uthZud&#10;N6+0rl1oXbnQeflS6+qV1q0brZWFzu2l1s5Sa3mudWOmNTfTWrrZMX2z4+Zsa3amY3mhub9G7miC&#10;HxuUJNhe7VpbbM0tdFyZb15bas4tNzfXXUkYg62RKT7Mq85oxSqRdxnfJaRrbMUra/ogTq9vSPye&#10;3pDROEHICNiIwbLoEsdrAzLuU5KsFXWMq3Ln9mpreWOfur7UpiR3Rze6UryztzoX1zuvbnTe3OhY&#10;3QR+gDjk8Nb2SnN3dWdtd4/8G4AETqkkLGeC8LrCZ7q7F+Cw13VFRYAygCeITgjBR4Uevd0KM+2N&#10;pr1fV+hns5f7D2G8rFHZyFm18DAFtAok5Eq9hfxZvsuvh+6hhRju6Bs/BZPcKTLVgaTghGCbOoTX&#10;gbkAWDBqME/6H6RU71sZbH1ODo03r5NDjQVtzYxyermsFDHYEAUM0Wx/WyMJLUzCvzTCbREy6UxW&#10;oUihscfeeeS2IgCXaS8b3JvkdpcKJ1wgUItPxLYca8rMJWtEDlX086Hia7AfOGZ6SdWeMZnC6M26&#10;V7ilNs+h75klA0815eVK1U4NPxSFb+CzCLT0JMsXEbEOvYcArCxEHd7KGzMz5bvcU1/TAhgFi9Zv&#10;q0NXHX8eQlCB5wLJhaanzaCyjKV0OCi3AOpd90thCQRdNcfvIvaXkwIP9bcUSlofxR/lvPUt3/DV&#10;hSOJrJgBBLhLX8uMHMLgZTkzgDvXDIhP+2XiskiFXTjUy8xj1vLQkXflyD1l0us9D4MS9BH4KLOP&#10;TASRRGsYLly7GDG1qxMvZdx8kQ/7VU4WD1vl18OQiDCGhoiLeAaT/gppmW9CNNBKjJPJQgmu0IJg&#10;9UVHoc2LqpZIBeQv2gPTKs6FXE2qbdLql+ce3DduqJ1bqGxbXX/4kY+9eO7C1MgAPcyg0lV6ngwK&#10;5WJhqZ0VRgzc1sb68PDgW978ua95zaN4SO3tbxPojz5LA5R3kPI9sduXFpeHB0ccxNWNZIuUS4jv&#10;U089hV80ll7GS3O8i8BgZHIGwZ3cgBM1/s83btziT/IxAHlHjkzRMZJ50TdGjzAPvsqClsUqWLUO&#10;M1l3bQbF/IN5Mb/zgQhJj89/gLpSwch+qOVUWBBJIPqHIJxY1flPRXF6ejH/jiAYj5BmDCXQIB7o&#10;GOEnxifIRKYU3thkx8ZkMFBuDLfshcecYTFYPQLnIBRb78VNB51P/6uDMg+Yr8B7soyooxiB5f/c&#10;HOhoDQIgXV3DXd2jnd3Drc7Rjk4ymY2QNI2fmh39XZ2DzDGxPxiNuyQAD3c0+3GQdBRPT0er16kb&#10;FE7JC9UfF5+xZChTlWfPZNvZIQP+bZThSQ6yVYLfSh/hCVM6TFe9ZKCC6mrcMsDKiOTxKt4pIcSq&#10;nOPh2olar2FO4Jrh7+GGmRngxKhkRwHsdqniLm0luCFtcBeeVYYDpYmw6Kut7f0lWFdkmCY66B2Z&#10;57ZiwoGWwHmYkkpKMXI0Jq3QDHfWrZTl5tKlSDvUNwgS8KoepEzI9IV7VoaOdv4GLobP4NkQP8+P&#10;ArRMkyrEUkAimD6dzLTXyeEhFMQNTFrB3VWWHyM6HEjTT/VH66IOg1jW1yjiVcnDGo7EKgWDcYMw&#10;WKe2JI+k1hdAwlhEL60TSdHa9GdzfVOOylZ7RJTKvkMPZKCKb20q7gi7Zix0J6yAN6xBB1WK5UBf&#10;0djTZ5KPRDdvxrGaTxoXPFqFYUzF2K2Mt1E2gr1XvHIGy55PDLtm1Zx/0h3RNa7ImVb6kji9K94V&#10;QS5GV0O1VQNOGxapwdVtKyprgEPNVJVbkwVCaED2XKKN/azSRlnhIhmSXwUVzRY4DVjivCj4dTOK&#10;KgGON51LnrvPyiaT2dMukDOzppdzVG6ecAuTBjlOlPCpzdxI0iZA1smueBHrzluwQ3imtOKcqA+Z&#10;h2qAGqSmzIcKYkmCVaInz4CVy+1kpFkmA5X4SH41dKOocsId5ZjVUtEH1VFT4ho2giIonSQsSdEl&#10;8NMMNca4ouR2wtPKS5g+WG5H4ybE4vUN/ojmTqe60/Za2qlulkk8Vjop/ra2KxGXgSCVOAZU17mf&#10;NhXKaBjwTFYybeEc/BZJ+vSCZJKMCZCkZceKh71QCi0SXxH629Uz6CRYjpHOZLXlzOz3qD/uetRv&#10;Dr4q92chcgQgA5P1i2lTGxylgwCUdD4961u7N2fmnvjgh06dPussFfhi9uBCNiDdCylhts9dvPyJ&#10;p54dgMANDVHBAPB65tlncGkaoK7BkckXX3zh2o0ZyrthFO1dmxlbvzm6cq155TOt68/0zp7vW7jQ&#10;N3ehZ+Zcz61zfbMXOm8+3zt9oX/2atety92Ll/rnr3dfv9o9d7Nr7krn3NXuhRs9y9ebSzcaSzc7&#10;F2+0lm71bNzqWpjvXJjrWJ9v7sw1txeanKwuNNcWmyvzzfXl5u5SkzK822vN9bXOrdXmynpzeYOq&#10;qcTxNjdslN4jVHWztb3WtbjWRE5e3QY32S8ac/F+a22ne3WT7EYd85tNskztr3f07Hb2qg4UyhCl&#10;Y0FyxqS8t81Wp4Be147egjs0BZZYcpzmuju3sP3SIN3o3Fnv2Vol+rkLha8n2oQOosjGR1IGn5uE&#10;WZ/C/idrqZy0G/tkReJ2NP5a+h2BtERBvGxc7DqaKdQ2isNEv08sjTO6RUcZKhyZmU3FdyQ3yU4E&#10;TDrNR3Z6qGf842JU5J6irhIeE8arklHXIY3zuO/xYF6Xp3gf+1wOXEI+QkOc26AiZSf/oGHSe3v6&#10;2DOqF9BJ1JPwTzvVonFvEIqr3YhXUB+sR+sCB+5h2WS7JYQy7+UknS+T0KaPcoGBebILdAXpFclW&#10;fq4ddj+pn9iOwLWc5cmuBFsMV6lQE3QYcqwT5lSYreLHqX0HweBdbAFywZDRhUQwRK2QpYstylwx&#10;Iu0+cxGpP13NhrazPWHoMEu5sRlVZrUlzUfRPyVGYnjEncKjW6esGdveUhITYWvFkAt1EbG2ugZ7&#10;7CIfypCrKN64btpDCzxLLWNAlRITyO5rcB1AUUdrZW0tZI6poitIAeKKYPhhQ9s8Q4hX/gzeyMS1&#10;0ZKU11ENh8kPggpqDSap358H02aayg15Rch6QpbCuTEtWODCDOQ2viMNAQB5vLwiL0ojOQlIFJwZ&#10;1z+uRMIK88DyZY/QeCE9babiQGOeFeEemPRsooB6Nk52kMC67b6RMZbtED+p3BbzGz9lf+WpsIhc&#10;/9J3f+3UsVPTN69mOC9xfOaZF7Dztb71G746N2mp25EShyal3kpZuTKh9Xksv5aVzkqUFsr1zMid&#10;R72F+rvuNZIsUo5yf5bwzoOtq+qfVf10bWPtqMy1fMv0GKl8wENIlUjC+DCDBdnPOOpSM4O4ecoO&#10;yYmiS1WRuAdjPP9wk9IyS7QSZnKtIgWeSaJTgxJ2ZKviABSVlbgDhP2xTz75/AsXj40NlU0SMi+o&#10;dUB8gYaArFddjAvCNUzZ2bOnvuSL33HixLH52en1jVWyOKiisBgIUA3Z9gYJicURenZmNvuKZpPq&#10;gFVPtSGaxSCMRzSCMblJYgzhtqGhEYohXb50FYKxurLODSSRlpDW1C4F8g1zB0qKMvOBhLLfAlQB&#10;Vgt+bR2V5Xip2Dwfup60lClOw+6A7JHWD+8vJd/uVHp6Mt70yM8cVQWR1ZxjvUdDQZ5nZcFHepcA&#10;QA4NvUrJD00ctc3M7llZnCT1waIH6OA2IFH+PwlwQAPMNMlRkVbAe13dQ2Qa2W+SmKEHb2McxEjs&#10;0Gz1b+2wyjDQJH0Y6+0Z7+pGWTDa3T3e13Ok1YEAPMyfra7RjtZIq2OQYPDBIQo+iK6oH4ZQpidU&#10;07svIZGB4orH8kQltiHCJ+dAGWhI+f4BUkw6Zu8hxD047nivOUuXsSKQoCUQIyjlgsrViGln2hVH&#10;qIaoKmHeN3nKY56SqGIya2xrBhN3BVy9+3qxsSiHwe4++l6pqy0MZ6HJKik0tAeeimMPKhhl0aBL&#10;9dSFwQbBdyk8G4ciVMURpbIiQc25OXtB0NKWQis04iy+tukpU7tlfp07ArbiztG8SPMBPwqTRRiC&#10;MzQyG5B/a0h0f7Iy9HT3KrGRij0rDQ8LAggWlMgbQxKCiMuW5HouejhKElaJUinMY6pAm/q2lKWM&#10;iI5olVPV1i6Ywx1TfJGItOJXOVcaE0++DnHYci/HuR0CgPdK6i5We8tAjhqLvir1KCeWUZnezv6B&#10;AaeYDpFIhrNk7VaJY8sh2yw6f2ZT03L4MM5F8dF52ftIWio/xXXlEU3mCa2yTHy28zMJeiMf3Mdk&#10;JkVWMiTS7SAWBFHBNTIwaZPxK0NJr0gq61s128oSL47TLm1xPIu9kY+mKh0jvRmpQRVuur9BZGAD&#10;oQ56L0USr1iDRxeF1qQpaaeHAOK222Q7Kgkkqdqs+4xESbuUlK9zZZU0fOK6JIIqYUGYSzG44Ji+&#10;/gEmkZSe5ICJ0lWQRnByO5bMOcRkt8QNx4WcxApzj+c2UNABky7TB6Wn5Z4CVZH12Mytfg1EoTZV&#10;2PCuhs9+1NbzerG9RBTI2iIFCg/A5dCtXpjOOvMRPRr9oxvhWb2SQh1yBqHLcLq9/SqPZhMrK2SR&#10;lcANZX+NvozMLySO6esZsJsxOQU6EJsZiJRd5rajDpDBp4fUMsCVkodp+wiuK+WLt79k9ShZ2ID4&#10;ejMEM9binMylERakptgFAKY2cLd4Kf+qpoBJuzbEZ0R9427rOJuEMQMnTkagDD3yZhocgGpuIHQx&#10;T72kZuhXHp12Lvs7OYF7XTkgUm1EnPW7F0eUTZij3iayrzSSVsVt7zUpZvCxT36aaokocQnTGe7v&#10;HSFfiHOPM0yyQH/808+QBZpfEIA31taee/650bHxoZFRkpBcOHf+yvWblDvv3Fju314Y3Vkc2Zob&#10;WL0xsHRtZPXm4MIlPn1z5Ih6rmf2XNfMiwMLF4eWr3fceKbr1vPDy5cH5s6Nzp/ru/7s4K3nh2af&#10;7515oWfmhb65F7tnz3dMP9c1fa535lzr5vPdt57vuv5c8/ynmhc/1bz0qc6rn2pd+UzX1We6rz7f&#10;de3ZzivPdN14tvv68z3Xnu+9/kLX3PnW7Itdcy923TrfyeMzF3puvti6cbE1fblz/kpr6Upr+Upr&#10;4UZz/kbH/M3m3M29hZuNlZnundmdjZnm6tz+wiLlD5qr842V2dbajc71a63V6dbafOfabM/qfGtr&#10;uWtzqWttrnttrgsv6M0FrncsT3dsTnftriAed5ELWppcpbrmP8i8Av47yfAHzMt4APiBWwAUClzI&#10;O4QMlhaAQXosEjIf39kgG+QNbQvA7IcIwMkCHQFYmKQtGeac7xgqgVXgE6oXvpzrEQbqAnBYr/Dx&#10;QtQ6VVHvisYLs1dCEcgh+zfsQWQJNoPxf+zdqYOF9GiSHspifwK4JJszqYnNFlDt+NsFYD0Afyik&#10;bX8S9o5ZDJSMIDkharZSepixWCiVuiqTENGCRiIAV9TZ5QZAvPapEF8IxvBc7WM9EuehlNq99H5F&#10;2e22XelDwhg9V/05OZNtoZuFOmxu7axtkNyuh/pJyJ8gduFFMQZkTtGL/V6ME/YBUpksuTtZ4Y/C&#10;TlmFwcQMUKhZ1S8oPAlvI4Si17U65AKpFJL7cO6i+bQmLX0nbJBua3Xiq4JRy8kDVAQyRR3DJ0qx&#10;rxt2seNhtcKCTOEsgIwYFxKPqbiG3J7F7YAQeY5apHiuRIgtkl6kU64EXecIcafzQF3mloshvuFz&#10;DnFB+TO8VmGHeIXxfKUVjWomQBiOAl42/EnBY/kzCp0cdcSlOTQqC7eT16VLgeSMqzSYfFSBkHSj&#10;Yg8sN+f+Ip1yBa4+on5eEVE5MBYhRWCfzeL3ZjdF3vZUV+SDx4tUnBvShz/zNV/38gTgb/+md2dq&#10;AuJ5PcchhF7mqGD8Q3xq/f4yp1nyspB5JO/KRN95pP2scX6tP3Xn/WUlSst5PNcPHSw1dDxV0KSt&#10;scZHeZLic6XNgBxLulDEWlU8ZFMpoBcjoyy9JLWCH9R1FFuqCyTjpBxuJQArv5+YGrjZCkGZd5NA&#10;o0weLponJwukGTBgJ0U5PvbJTz37woVjoxKAM97AFqseBFSH8kwXnVxZWSTHMfqpV77i4S/6wrfx&#10;6ueffXp2bhr/Dv5DrMV1+elnnrly9aqljs7jR4+lHdokXRbtY+NF4kUYJu0zmbGeffZZ/JyVMHN3&#10;N+myYIAQesnP+cADD+Acff78+dOnz4SloxsgTQN95bmRBSorlT1fh6jAMdka7VVqSbeSTYTUvUC6&#10;LORu/O5SDfsEAGu3KFZMqI15lgchbuc2xavOlNNxs1IwS9T1cFEGUcSU4CmfQFouOJutPzKz3KZd&#10;S4cDcFK2SnhGDhGVpTgmJE/mBwaA+lN1mDhHDwpXTZATQguMqQoa7uM6SObNDhzOIbQDrY7+VucA&#10;RuPevlFJyANIR6SVXok4Ea6uPQPRFCSS4cAC7M1YWUdhInO79MhNCLOEXqKskEoAmeYefegEv9tU&#10;i3mEBCigYN4hUdnUMSYUoZ2oBjiR3RgfR1lPLK60DTsWmStlYYDT7tMw6E7Np8q0TaaddXNhhso6&#10;xwYQETbGDGGg4VCCIHSjxKqmCxfzZ5Bg8KwWr30UiMqFAma1HR3Vhh7x5MUCLBKiQlcBS0UwVpik&#10;WmLvhaCIkKGgaS5Gu5l3hRS15+OAQgQ1Z8jpSU6CrBC8g6bFH9lWGSoS213wqpiZ+EQ0OzbIfWoL&#10;LVeC+tN4+lNO/ArtfWg5raVebHuebAWNxUAuu1WQkomBi10hohreLCVK8s+cm0xKAC5QJ/Hbyo6M&#10;hZGFzzPEHPiaMrBqzl2KRulgDSoyleoplTIu1Yn50Q2q80K8YuWks9ArnH1aUhCoZFs6BUtTqs4V&#10;Acn5om14DQnwFNF5rXI7iRSXpWo0iVH9DBLWtZM5q1q0YM42DXIHaQ6NZu0Y5HWRJGihXVSWZoOB&#10;A5kW+bAjWaMkKR6DInmYZVOlR1rTdg4qg1miFaS8IAAm5fUYRdY00xWPu7CLKWmmznlHt1lkwnME&#10;IckolU7Sy6y+WgC8nP7KsCq7Lk0WsSuKqvT/gPalMKVLVcn/BNsLpgbV+bCzpQuKqIdKjCE1k0UJ&#10;PcKssiww5F41ddARwlov/1mp6vIuL6gZa8Vah8mTsbzsrPQn2tX29tHrFHqAs20tqCFbo21JqHwl&#10;8orsKbWvuVTWG1qLzAArLWZXxKPV2VtZgOGntSgFfmqI449yWkHdZ3s8m6XcXFqmk3YIUxpqZmJ6&#10;buFjT356AIlW7lXDlEEie0ivjEzKoHb5+s2PfurpuwrAExNHLl44d+n6LcCO9lBFkBMLL7OpibGh&#10;gd7hvm40K9jd+ih4RH7gTkjRbn9XcwABcXWhsb7Ut7/dvbcx2LHb39wZ6twdau317W/27W+NdTcG&#10;mpsUFtpbutG1PodBuAdpc/nW/szljvlrXYvXO+ZvtOauYDfumbvcPX2h++YL3dPnu2cvds9f6Jk/&#10;L/n5xvM9t7j4YufNF7quP99181zX7PmuBSTw57pvPdt17enWjadb159q3OLzTGP6ub71y/3r1zcv&#10;Pd288ULz1ovNW891zb7YwT23nu+YeaFj+lxr/nxr/kJz8VLH0uWOxYvN+YutFcnSjZXrrYWrzcWr&#10;rZXpvm0JwAxOYq0zsIuHY/eZZ4Q1RkN2IADjo0XaUUM4AjCgFVcLMhULpxnRYQHmhEe0jrYAg32w&#10;AANykf2CtIOfA5yhFLEAw6SR7CVIKRDODWHZeTwiTXZBbpBOqEXKzDZOazNO9LAIQkUA1lM2UN/V&#10;AtwWgD0QfLi0iSTgraloWVgpMUParnZGgmWKBZj+4N8hQFVBIJzUhZCLBThj0TwYJXISda2paAeK&#10;SDuMmIuz/5p9gPgHVSkVUnqd3WUf7ayqgVMoBDQPy0pVDzxKIIgWgIF6+DaVAWt1EIPLjuA6PBW7&#10;A0pGsikUl061l/oI8tyhM+Y3UrBRuaA1J951DJk8CiyVBGCMFUbL9Jw6z/pO4kZ03AQNIl2rekU/&#10;7WDQ6uvtg8XkKVh4cT9yUeHVeGcSCCBlg7TFynQN5ledKmCCjYwAvEWSi55ermABBhw0LVsKqrIA&#10;TMCCKXWb3IeahMQElsoRcAJISmhMUF+WIDxA8HkdX5UGuVgALGQ6jIfW1xpq/qRlpWMPRm6jsvwZ&#10;y0Q5yq/BzxX1CWH1kfpMpScmkVUiMTE9bTmWB/P2YOaQVBG+dlAYatIg/OxBQa+t1mJs2kkxjfCr&#10;OiYBwnIn17lf6nurnzJjYhssANOrly8A/6WvyUQXPF5edlc6EYyfn+ozeIgGlJ9orb6E9dvyxkPH&#10;IYpyJ2m5s1el5/XlPGACag+I60ISsynVpgUHMtgfj+0Ey2Tbb6dsj/hFK2k6RcgQdLGuShIDG5BB&#10;2lG+8nBzMd6WCvsKyQnRWgbbRaqoMJzfofatLNPulfBCsGYX648F+LkXLt5/XN7FpbdZ4ABxxpU/&#10;A0nORML1PXylHnvs0YceuH9m5uby4sIDD9yHgQLXEbRexPqScBrFHjI7Eu/mukq24eARpgoBkna4&#10;8tBDDyEtAzfkguaRre0N/KKvX7+OeHzt2nUswCRXPnOGOOhTCMAPPviw95ucSUARUj3eQwBOh8ua&#10;VnPv6LmDdUjtIHN1QmiCJP/tohwoO8O10Qg9lidt4nY8DyR5VvC9UhfIa12HdRkSm5WlUi3K/aaG&#10;O+pQ2j636rgSvw8kYdg8mFvLiSA+JU9GPJTkQNRcBGBx/Mr+7xEwUvCO3Jrt7GYFJXxIsxvnrr19&#10;RGJ9kOLRqLRU8mR3deMaaLMw4h6lcEqQXaYinHTAXkRZvLuKcOLMqLqSsnFyHVkFVSMIV5lGmvt9&#10;rSY5s/sRZ3AawnsLZXSzo5fS7gjqKrvVO+hu2BdBpZWkZqAd9KAYGqucO6IcxW9CdMx4oPjZiiG2&#10;37s90/DwxApnDCZrud1W2R4iGcJ0UjNZFZEyCYBubJKyeEQcMG3WNvQMSMLItBR0UTZ1Qc31jR/I&#10;kYKpLccmG0oaQfyo4Mk8R0iJDaGRsfVGW9F1bmG+ijjwu6qQSAabusiHcGPZmPQwmK0g+mh4swXi&#10;9llRO0VaVhZsA16l48DtPAoIXgsS4boDvAW8nh/vemh6Vb0plWYlw3AUAVz+6qmGKuCWe6qWzbIl&#10;DbnSYIT8SNdWT4So2AKc+/lmW6ksTibRd8IXVrydn8pgHZnpCVWzzrRu0TqIi1skoVVuXzLG2uYc&#10;e6PjpgQMfkUlrDmfH6BorwN+x5+NK3IPtgCc+dRUtykxV2QmjU5Lm1CFSrVscliQg6ESGbviJVdU&#10;VEUCvz31pcwSBNKazKzy1ktIrfzi6HbGqIHgSttlBYGr1KqGiP36la3AkKoZ9jnXuR8lnE1AiIjb&#10;sQgx3uLCw2w4GDYI0P7nNhMHAtsCsPTiqtEtGwKcoZQv+VUePZUwLBE0E2KaA8ePXcXit9zUE4cg&#10;LMLuiz6vbQmS6Ukmsi0kBARg+UGAPVVvxi7brS7VcFJlu6q2qzYIDp7Ur4+nqK39xPqqrBSoF0xi&#10;oq72KXei8jpwYFFuGoOFcbTjiRhZi9xol8GH0gMb85NBCXOL0vom7Zd3oiLh+VH1tB0dEmW4+SFL&#10;KVIRyrxl6BNWDO0V2KNIkqEcsj1k8+9gZ7dM6Nmegeo/4lFYjnLyEg/mnjqyyp+EjeN6IG5jdwfP&#10;ybnF5Y98/Em4bnJSFgFY9Zhdm40SwR/+xKfvKgBz+8ULly5evwnqouDOYB8OaLKewYeQ7ZFkGZjR&#10;+PT39qAXHhkeovaMYrj68OnFOAZ/z0tEhPqjLIbF1LZVjlzBD37CzQ5csmEnVPtiaFAuB1wlHAZa&#10;h9TnUkdIm+h++MaxtRvnLBASzthwMbt4PuOWvNG9s9HaWe/e3ezeXW/JgXmlubHa3FgmaLm5trC/&#10;Oru/Mjs52Brp2lm9eWFz+npr+WbHyq3OlenG0o3uzbnOtYXOjfnWxkJrba65Ooug27E229qYa6zO&#10;dKzPdm3yE2bhpc7d9a79HShfL7EhrvLguA4U6wiA8o+ws6vEPEAZaEFNRvAasT2sCK4XrIodT0Th&#10;kbvY+ISErm4qGEGbDm6+Q1nocHYlbJTNGPUfsBeDFed85zwpeUJ6JHfu7ycbc9FLJq9KBIMwb3yD&#10;cjEzEntfBcAbqgqNCMuXWiFFsOF9dFgxdE6nasOktPxiCTpUACku0A5KAJ9gEDYlti+PD//jF626&#10;bmr0/iABY1RXy3Nx2myTjCgEIjAf2scVhw+7QE5V316aHVUksbUTM8z6Gl4n2xZEZY+QtVeheft4&#10;k0uCb7aUvgLbKdYdwBAsvbEmNCes0LW8soYLNCSQKphKIgBD099vdoJiFp2oGEwHZWeWrwhGe3XP&#10;lnATJpXsM/njRHZdF3dD9zFir2aQIUVZaFABIwhjwAZFMnZ2sfqAY+Aj6SQqD6LqVAZ1d4fAwAQD&#10;MnbC7VDOolOQVIxCnNJiGDD3m9TCgq6s4Z+iOJEkR2SXobDYwTMxavyCFsy3i5kPn68OWxXIeWCG&#10;x1lKbjMJ02wzJ7HJc0Ou22XGatB2RsOsUZqVgqDtkx+Qi05HupiKzT7AYbyRX1NvKQqOgsQ0o23r&#10;I79G48wb7SmmIxASM2yIfmh0+nzA5BjociWK4ISCS0y1Vigv4grDZLY5MQE9sJkX3XEUBxHCM3tx&#10;aM/95bqXQFqqlysANy/+9n8pAli6lT1PW3fF+xX3E06hfXCnuI32nqk/mGnKUWAia/kS7d+1qbve&#10;b/pXLUP9Rebq7jiae1vxxGubWcSV6fk4b1RySNU3FcSALCOspoqjZRWl6LAPXSRb6fori41+VRYR&#10;9ULBVS47w7liyCgRkBr08Lv4EDZ7NveaP/hj//mX3/v4Gx88nfoiWfICLhhjg5LS24zR7BAC7Rp5&#10;uf70n3rnl/3f/jQpj2HTjh6bfOYzTzkKq1uYd3d/YXlpnQoEjcaJo1MkxaLxpG6nw1h9Ac1PfepT&#10;qYqEUxZy8uTRMdyhA+jT03OAHfmVaYr8X9z5VV/1bp7dWN9CXbe4uMy5OfUDwl84gIBN1dv0WbOJ&#10;8sxci1kkibiVoCqBxc867EHVB6V8Myenem7g/PAvIjL2tCNyStg+nH77u42ppciQNKzJryTJgGvK&#10;CLVLoejUJOI2CKQTn/Plf/muMPbHF/94Bv54Bv54Bv54Bv6vOANP/+qPvtxuF46wnBSGJLxB4WcK&#10;y5g7CweytqlqyXubeJRvNboHnnru3L/5jz/YPzT2MMcDZ84cHT85NT7SR+Aiqrf9P/j4p77nB98z&#10;cfzU2ZOnqAM8Pz3zK7/2q2fvf/D46bP33f/g7z3xgd/7+FNw76MDfWPDfeODhP+QYbN5dGqKcg+L&#10;i0tKyUEhZQUed6LChoIroNGqPjjV2blZVQ2RMhlNqLw0caKX/mt/Hx6DolhQf3yH0CojYKH4vnVr&#10;+tbM7CqVk0gChI0Og530uzs8r3gwe2og6tC+tUpxDpFuKS4n/CHTmY2DMqPt7yqgdnfv/gceoN7h&#10;iy+em59dpiA0k4XohK0Ixa0NA1aY2G4Q7xdkG/G7ScFgTSXCAZwyWhDpeiPySDVC4Ct1cvmzc3l1&#10;hSylepvlDXxVKQvRqRr1HXNry/QKVkePbWyjDqDrK6ur8+srvAuZEwNpr/NcrGxsIAjRSKnHG2dg&#10;nuVtcubd2kr+W5glJnB4VElSYKX4NUlVEtXJPZreDXn+RzCWvNHbs7a6VeNDDgAzvB8cF7fJI89F&#10;XKlorEjarg6Ky+JfrFxzhEmb38SSJlHE1eal5tacddKy0kXEc1eHJI1UAJYaVQxu9E/+EZZsH82+&#10;irGH1dQDbXsVHYgKD2GJ68UjGg263DvstSSXRllipZiiCTT06MaAMLzRWMowySuOnl3b3ttQSTgJ&#10;VDYIEKCy2kcIQEeLSVtcovzv5uDYkdmlBVJcUJyd6sSwqsvLa8iXvQNo9rdZYRxwpD/bZwYwdQIG&#10;gKN0bPQGTp1AF9yh6ZzdsZWCSxF8a2srm+taI4Xib8J5kp2F1FbyIdmQzzmpc5gN9BfM9vziAh0e&#10;n1ABUWpB66X9xHw1sTNu7OxuEvvW6FzZ2V1Y314kzKfZcWNmVkZhJbglFXuDnECqS4wDhsOX6qgj&#10;DLwVeVWhxyx37LSG9xg8KlsXJ/IM98GKBISyOkXOOoTTImpyA01F8owcR5XjIKX8pF1mmSIu9xzp&#10;WITSaGHKPXXBKkJ7EYBzv/V3VdrL/EmvGFTEUYYQ7UC6xBX5INxuRo4Ey5HI3jIVOS8AmS6l5xG5&#10;8yL+lJXbw+EKsPpvfupnX1Yd4Oa53/zJjJ/no4GIPHwvAbjMe6EEuVJ6fIhCZO3r+yrDOLR+d/5Z&#10;aEwavNcj0cylz+Ut92ycqApqZtouK1iwdKY9Je29beAOrY+boi7KZdDabh8qFabC4u5MbPpOJ6sU&#10;BcLRZCzYQ1eHZlspDbU3W0hzEA/nnU5gJrXmu3ea3et7zR/40ff86q/9zmNnjseUn0iAzDx4EDG1&#10;vupuX9pxtHVLS/Pkqf4TX/JFj736UVS/HbJG7MxO39I9ttuQIgpl4/zc4o2b1yA15N3jIimdMfmm&#10;uPljjz128+ZNCCcHxBI6et8Dp0C7YAEQ/ZUrKlAMpj537hxyNL3663/9b4JNEICtOtKevJcALM1r&#10;MXwFVO37rYqaldBqG68FYL7bE55Ue7puLOH0SM5DpSymRtVWOQrbyvrKktS+bd+r8u5mk6e1mKIE&#10;DHcIwHafPQhLbt+G4oIJk8ax1cIPB7yHbgJiM76/i86JicZIsg5EpHvuhMfi4QlICUNGK1q5CCLN&#10;Y0YmoRS6apDCzfX1p/Z3Z+mRUAkZejTUKoQj85Smsp8M8xVO1A7fWlesLEVJUUNKKQ9JxPsed2vS&#10;ugKxuAf2YRZ2VdPY00TOAS3p87c2FHWOzl6GQxgEOQTt7qz1ClfLDmPipew12UFg5nYFTtR4Qnx4&#10;kG1srA0N87rG1oado0jrBQHeFLokwSLbkFJ7IDt83Xm10r029+GppKltpy7gHpkZvVuDagQAPrzu&#10;MksWXJGfgvWC3QoGaJ9oOwIf4EE6rMy3rrAtEtsnBSEaZ7VgV9iCIaJHpLXKHc4pfBk7wK/oh3av&#10;WAuKCG5uszGrJA1RtAW5J6iV56KqD70RgrCiJkfULRlsY7eqHqQVD54Rmt0nktEFY6wV7oFQKUhY&#10;Zn9rOu0iq6Qpngf4T7Tp+FyRUqsqZ28olepUnpaYfO3hW8gG7cNp8C2glHLNvqZ2BmYUsB2su4mT&#10;CqFxm9K/O6UT3IDHKFVaxpiAcFCHYt5wjHG0lePu5HyY+kpZLObN0b8yb1onTRjnGsGYRCygCBRo&#10;CQnYzhB0m9E5GZI6zOrIB43wzn74FbAo8aEBZsyIwrdZPie75tCmwbnOlFt7BH5a5FDz7+2psSsV&#10;yh6mXPHhChvoUcaR2HI21jZJ7U8/UfEnEN0/aaL6+wZ5kVLpSBHuSs4YJJnDrQ0Xeeog1o6p5kQ6&#10;RHIrbMJ5yuAzPIavjbgyUCsWDmCD26Tg34kd3mECpKGwG7OmcbuqViV7jpwwe2EOaQecp1VDdaoX&#10;mTHaT7yA8KB4VofCylvJXAiiTmgHb+QRs0wKWxDINdhuPNC1sy7gWV1fIbnCwCCZiJSbUCmEXDnZ&#10;OKeDfmJTZGfJYDXQj0TE68SLbxPDTKgwMhTuZ+LywzPwIAaYRD/aniy0Fi4qW0Zaf0d902e/JSpN&#10;XHeV5pwzM4IYQLT92QVeVvnAs0BicYSXQIxuDX5T7aqcntJq+OACjWPDkSdo/2izd7TZNdozcLS7&#10;b1S3/hE4jTq3YDR+F8VucE61te8mAJetl3tW1lcQgPe3lAp7v6v/k595DgF4YHgc+fcVD549e2wC&#10;AXi4V1kDIFwffvIz/5//+CP3EoB//4knEICZqRFyS4z2nz02efbUMUCRSCz27MrqCjOMO9TWtqxJ&#10;c3Pz9HMIsFb+TlUxPHf+PF5dSCH0il0vIdBpxGAmENvmFhYxSq9vYvLFr1OBV8TD47B97eYM7cCR&#10;4HEN+YJvIgVIIo7iBKuAdpvjYbqVNFcbUJX/BOFQOwedK6czm0heozunTp0eHR174fkX5mZXBvFY&#10;UnpJHGW3+5HsQukqAVjlCioBmA1bBXfIH0ACsLYTFmClXEl4ENyVXo07VJOkRKvk7CwC8PbGNgJw&#10;tzzmGrOrSyBuxm5/jz3EXSYNAXhhYzUCMAbDPgTIvT1qRRYBGNRBawF17gk9jbVNO2Jnh+mlKibT&#10;zskhAZieRgDmJAIwIATyAU7vKgAHk4Sb50GgXW90fDyUrZeMbkpfI5UCAjAjRgAWOlXhcrlKsBby&#10;R2t1YIcNs2SorgRg2pRb4t0EYIzIFQ9mkhOaFaJ2VwE4Pi8ia+GgEH3tyAURgBEFAcBJkEdeSaIs&#10;Z8PLFgFYBfKgdJAGhNn1ZQRgECUwubyysb69O3Lk6MLq8hqp4u8mAOPXgAAMagcHK/F/ZwMBOFHH&#10;TAv+RYCTRGKFZZG8ZQfY7huUALy6tTE0NorqATd4ujfa16cQKSlJZORXFhLnKKEdCByYZHJqKgKw&#10;Ezp0dOFTALSTKGsf5UIHYLS4sSNg2m/cnJ1TgpiuLgqwAGOjg0OALlFiERNCEHNSkaq2kGVyLAG4&#10;4MNyW0EyEN8wG6xFRMQ6mir356RwGuGsiqlWPJVczCpTbTBbehVLW/iWdCNidkkxFWAo/IzpYCUA&#10;R9LmhiIAlz95RNyATcTO0VBJ1JELFK1dQ56hEeHxTOZ0ZDjlOxSfZ4u4nszeuc5FtgnnMZWzMf+n&#10;//zTL0sAFseTI3AfAvASxyFRs6x0Hsl8labS4KE2C906tIr5s95C2Md83+so0y3EVwtALSt36AQ4&#10;YmdKdmmDhSQruCs50Cr6XR+hBIurkod8RYKYsqKze+EhVGdHVSfwywUzxRNQrBwzYFBNCiNXkq1c&#10;9KQqk/uKLZoFChMNUof+DDbQcGgyMz2ILryV3FfskBdeeOHJT33i+Ree/fjHP67sGmNjQMDy8ipl&#10;kDghA9bZM/czUMgk4b6nT0OBRgEUoAe4Ib6Xg+tIv0AqUIUmmNhgUDAFhCmehP8zN5Agmj+zT2hT&#10;3PAdu7EOLVmvwkaEN63tXrl3OvKr0omErRDJs9bQkyYnH5/Lz83ZPaXnlLsLGBflsnJB6Yr8ke12&#10;HMdWp0lEgahcERXUKWmpKjtIJeH4nfIp4BRYTbeVaVVvE3+mfik7DxkZlqHjnc2tro7t5t7q3s7i&#10;7vYcCgc+jcYSqRAajbX9JhgQd1ZcBEkbA0EitAb+DlEATTnIBXJE21Ic1Je1zFIdRLP5czjer0oh&#10;yLPepLyCW2gcnEwZk9WNzeX1jaX1jYW1dT6Lq2sLK6vzBIqvryvYGOKLanuMlOXKMEoheCpV4xsD&#10;FoJaVeJZepWtV397cFDBSvzJncFZd95c5jA3BK/lzoK/LCDpiK6ngHd9LbKD8q48WN5V+lZQTX5y&#10;r/KIlFmZ4YJDC/4p/c8GrA822620VtrPxUIJ+DODKsxumgrAc5J2QkgKdYk0W6axdCyjy4Qg7bTR&#10;QhX/2e5MVciKO4Pf6uOqo9yC+kqf03juKT3Mmtb7n/dm0spJ7tGOMAGuOnn7FDEPgYe8omKetPm8&#10;cduEoI78OU+DAe90LPSP84I6ykLkSlmC/JkZLi1kvJG1MoSyQBLt7Esix3+tWrXE6RJ/ZjdJV6F6&#10;2vLQgcTnI+UDrjuIp3bpVyBGD3xXNaV5RfpAa21ArfaFPXYrl8LcE2CIZFgWpax++uM/xT2E78ly&#10;H9oaBr/K00zvbfuRFyBvb4dKc5SdmE7qLXKMIZWU9BSq9Cu/7ECgsgCYn4l/vZitTGk6Vuo8y2TU&#10;5tvyE81n+aLRy8H1sEc5CnDSJn9ys6ViZ9YhIqiazMr9L0xVmZwye1zhJ9IQsKCBogPQdXxN2gkM&#10;uEsHoBUQ/aMcZcj1kzoMH2qk/lPWuhzpScYbD9LMWGmhDYdCKffqmxajt298oGtquOcVpyYfOXv0&#10;kbPHXnHmGCJ0Cxli9vrq3M2NxZnN5dnm1uoEhSAoPbSxtL0819exc/LI8IOnpl7z8Nk3vOqhN73m&#10;lQ+dmpoY6Oprbvfsb/U1d7r2NndWF06MDx8bHZwY7D1xZOTkkdE+6l0tzy9O38DNWI7T3a2h3tZI&#10;b8dET/NYX+vUUPeZ4d77x/rPDPecHOjk+/RQz9G+ln4a7jszOnBisPfM6ODJ4f7jQ31TQ72TQ73j&#10;Q92D/a2+nsbJE0fuO3tsENMtvpHN3f7OxlhfNzdM9XUf7e88PtB5fLDr5FD3qeEemj073HPfCI13&#10;nR3qemC098HRnvuGuvThvf1dU32dYz2tfmpMKpZAwnMgPHNYMENgvqDogj2Cw8uE5/46V1ZfxNxG&#10;O7H9FnQU2Ql+KXQq39nghZ2ur3VQaBD4XY8Kf95hy8koChLO1qCFoJHyVMHwub/+SMGidZxZbnsJ&#10;6nbXfubBAx4r72pnxoZ7hC9FJiHENhivLEqd0NDbLIGaqiGN+owdenuhDvUBlpknnUCZ9pi1WBrb&#10;9TH2E5zbo7w+KOqkJVdkCEcQXVmUdJVfgnvh4WHsmbFAVMEthRTmJJ3JPYGrjObQT1mv3FMmvDSb&#10;B+sMQ4SaLDG3pZN5V9TQNmzoCGKJ+Fdeeuc05kqZuvqfBbRyMZ0vYFb2QkpJ5dX1DmSKCryV2Sg7&#10;ojSVBZWWM0kOTWsyIRljvXs5zwzk4DzUkwdjvShznhYCS/faX/fcd2XB6h3NqO561Jc2najvq/oj&#10;BTjunPqX6OVdZ6G+/w+dB14PSb8Bsrse0jPKSiaZy1NcLXmqT2ROnWFX+YMrqVVmXkczOomuV46Y&#10;MGeIJdrQSQbykYEXTX0qH0Yyw7mXV+l//pBkLaW0lqsSsAMKdegHmmOOyKIeglr0Uiz/0aNHeRB/&#10;J+y6iLX3338WCQeJ98SJU2x4LpLDmVLAQCryra+fQJp9ow8k4eAFKiEhAPM4GuKrV6+j4L98+eoz&#10;zzzHlB6ZmEIG/tIv/dJv/Ka/+MVf/MW4jahLTpQl26dL+Nz1KOAU2MjGDhNgn/GIugmIPlCotyVm&#10;qxx0Kxo6oYBMRdnn2QBlQsoeMN/Tjlo5SKRUeV/bLnf4cwiK0iZWHhwErNTmG5F1bQdxd3d+d3t6&#10;v7HQ2bHY0Zzb372+u315Z/v81ual7c2Zra2FzY3Fzc3F7a3lPdxkGjuKNKEZo5GC3FOHNUOub4cM&#10;IVfqSCd4AQ5KJkMH/gmgFNAIp45Qjf5xQ93bW9zeXdjaWeB7Z39uv2N2t3lje//G2talpbVL80vn&#10;F5YvLixfXly+urRyY3H5xvLqrfXN+Z1d1N6b2LGN8A+IK+dlyQrfXMinGdMqK2BZ+kBpYWrNIsBz&#10;VAkShOBUigZFwA6cK4qbnCv0mBX2udzjPedcZH3L/PDecMlcCYIrSKn0GfiSlaEdNl+IWR2VlYn1&#10;0IhUkWXyEAPEPVxph9noRv6vU6yyRmHr+bOwU0xFyFVZ3DI5Af6ijs3QCgAXlWcZcvrPd53cVpBZ&#10;FUpV7FMRUfgJby+2SCGQ6WcbeCpaXjBkXpQb+C4rm/uz4kGAoVLckxUpqxA/qDQSQeUQJJTRJW14&#10;3lhfu5CoID1uDk9Z9nXOuVg4myCKYMLS4UxjQTXuPCOSgKTlcF1H+eO0ZewMGYWltJjCMJUELo1k&#10;G8lrLzhzLxfpgsUnvYeIWT4Iww40qzQ4GXU2C0eWMhN4sBaq7nObqJafMsN1YC5NZVwBAPIqpnQZ&#10;dwbADqHWLKJKbsL8uTyaMrU4iJFVEQqzCc5qQmlnITjyElDuGKxoqgYsGRjjOKmYd4kWU34J/ExV&#10;/aAL9kJCsjQzyNu4nCgxF5vHPpbUDyZ9q/z85NfDRRoHbYpG6qI+ep2TFIUasuX4NZ1xFv1dWpAp&#10;x9AV8CiwFzAseyqzmnnI7tMSbx+EzJVd7zsrHuglGIACsfc6KduknHzWR+o3lLHk8ax19iB/lh1R&#10;3ziCK6lcQ/wkulcOq8j8HeTl3sDHkskmf/T4+BEQxI1bM+trmzitsBI8wPIr7/f2Hkz/qZNnyOih&#10;3PJ2JkIGuO/sA4+95nVvfMPrH3rwgQEcK/DgWl+lS0QI8ywBwJzjaovjE1UVYAwmj0y84qEHURsz&#10;l9p08tzAwObsQjgJm0YmI06GFrDM6mRHY8NrH7LG5XP06PHBQVUyREa3h5R2UxjZl3Uc4j8DGJnY&#10;OiylzVy8cx3L7isrUu4MMqzfkKa4CNYK755dDyjayUVHkXs5KaCbvhXsF0p0r8HW76z3vEByGUju&#10;TFPlPNNyqNuF9oWW3fkrN4Tz5CfhnNoA79XPbPBqeuXWWP0pCHfRbyaFRGRRe1EHuM7V1PsQtrCw&#10;GcH8hSbe+fY6n58Jr7Cis78EbcJ0VZuuQZR73wD5GJSptnLsym1YpNKlIgArihuSBGmzUT0GRu7R&#10;bBAt3BZc6XxZwZwXuIoK5k6YqY8i65WpLrBaJMA6vsqvjK7A8yHwLjBf3liA504oysbMnfWdUoDn&#10;EMDX7zy0CvV9dOiNZbuVZu8FPzHkliNgUJiKO58KbuFgQqKEQp0xMTGhHMRtr2w6FlIbJePLOjT8&#10;wH06Ea7lJdbyEPEOMAVK6hu+MFV10TQLGfDNU+k3soEKVeOusEp4uY7Q+wI02ZwFw0YiCi+Vl+aG&#10;bGau3BPR7MMEKITe3xqoMm6S0wrHM2n+ke3smassR7AhMkfi/L+3s2l6oJwLKp8IRdrCZQNfPdgG&#10;OqpU+spMhWzbRZo42KXGdrO1CZ3Y3ORDjnQEF/h9PO7gU1aW1lt75IzAOQGvx4qul/1TEEH2Rtl1&#10;2eEckJAHH7wfH+aHHnrw2LEpJGGEW+RYkj/fuHGDOYGoQOPI7fyxj33s05/+dDAFzs/kuELoRQxG&#10;JA42gTqSAYvHmfYbN27yIRaYrBvPPP0cxBWpOIuCFK3qi10tVon0U0gsOKqle5nqOo4rf9awg9X8&#10;kvyrDzqELtwIzVJJx6AQX3hWzacqD8l9Z1eGdX/k++lFybpwp71IvUCuVISfKssBwyinRyWAqe5R&#10;QHGFsmwF1grukC4ZFTTuNLbzVNBS9k/gcwe/rT38u8DnRG5vNPeQbGebjZlma6GjudjcX8IIvLO5&#10;sLMxv7OxuLU2u7l+c2ttehvBcnupsbfZ0djEyZ0Ijq5u4n9IPEj0lFx04mVQp21ligr1zZUCDNVm&#10;sTiArgUFpvM/l8OWpiaiIx9SHcKDrnZ0MhUbra7NZmttr7G8S1e3F/Z2OVna2Vre2V7e3V6lkyS1&#10;QRxgZsXfRAfEuKVEAIql5YmImB3q3U2thSrdbhvZ6WYtBKw/rrAO2cpmt0BSbVg6HGc4OY7iY9ZW&#10;HYdjKDMQLER8vgz1NEWgj3W6RfTKXqhAgXWVF0GVHMgu3I4FanMY2f7aO9KGxDggQuBEPBUHk6YK&#10;rgxGNkg7Vr9tEa0QfRyc26imzIxzVco2GxHOgXZiTby/JESBV8Xk+bba1tCcM7iw7MGc7Y2v3ZqM&#10;b74oTYFfgVmQtBwMQ5lDgl3z6mQqVvtO6lYjgaqj6J6It9BM2lAWqU/3S9HDSKuse8b/MoSSRoQ8&#10;Rxg8mVF761Y7XGtK/hCcEOXjJXWMne14qQ2A0Tkq1L/u5hCRW8y9srdwAiSQNl3eM4JkRguE0cks&#10;WaYulXLolxAL7uM+ygRmaQpkComLxjOTys/EecZbdQmM0aZobB9RWrz95fjraUjysPZRKdHkZYNO&#10;Qb70mRMm36kH9YDeXjm6V94Q3BYEGG2pMlBRs1SiS4cWDU9RnAPb8yOXIvvEVGQ0GRAsXzr3sy3b&#10;KqAN2FACnTx2qkuAbMMHWuO96KFVuRHalvbUImnzhYE0c+YCjLxCPESSTVkvy1XwLFswiWYRSKN2&#10;iOEWbCt+tq1aKhw/ry58auC2ECl13BytnJ5YDPYdSyqHmv0B3A6ZSSs38OokIgMszp1yXqwSdGvx&#10;A71uULmRuTuUPeDNdWVLMyzkelsYVjbpPBvY4FtxibpWcbqFG4nQkkCMgnzK7qNnubN+pEtl72eM&#10;hfwVIpgtple3VWnslLjQ88ZLly6VR3Kdt0PK+ealJ0+fGRwaWd/YIkQE+FeuJl66t93dxQ7cUiHA&#10;3k6I9fT09M3pWXxWT50+M7uwgAzMO8lV+eijr54YF+Fmlc+cOXv61Fmenr41e/nylaXFFe75zFNP&#10;feKjH1ucmx0dHqJ4xJvf9LmPvfpV9589/chDD548fuz0qROPvebRpcX53338d4CGVz704BB1Fsiy&#10;RZYsVCpb+DDjy4QevyvZohhkuPOChernMSCFatQwXgMOBP4EdoKtCduUG8QAvMwjwFCO2ua9zQIc&#10;jMFRZyOrTVfzdgnAFAmWcRX8GXAqEBWbAUcQV1HNH+p+6VjAhuNgs3+2keaRAFiBqzRSOlPgsNC4&#10;MoQ2JjxQFmcseW39pEB+Fq6MsfT2JXp6aP7Ln8QgwCjGSBjRFE3Z+no1/3lj2VbpWF53SAy+16uz&#10;jvWeB8zKGuUnGVjcctBUkZOLSkbz4E5nkjnJTCr8op04KraKGKYUzVjzjcp55PYahBzYcgpyKDek&#10;Y3lLZiATnnbSVKaxTUcSiVMFpeaGrCDPAocFFFUYxXUKZeL2cSew5Uq5XsApvcr8R6eTbpQVOQR4&#10;vCLvykvLUVouG6e8rj4VZVnLWOobLUM7dCUXy4NhkIQ0XD6TnoRhy7yZ2FUC42fbZ7f9fk9L6b0A&#10;/c7W73Xny7p+12brCKi0Vt/PL/GKe84CfFj9075Pk2gALB8pt8QyilcKW1xOKoRizQ+/1T6ocmlB&#10;9Y7gEWE1pC0TGw5eg/NWyR4x2kqbJ3kGubCuIChIsw6y9QWOfItF97777nvFK17x+te/nu/E90Ja&#10;CBtmnyPfIg8r3EVeOgNc1zbe20MA5jagJ2pXolaQcrmO5zM64898Bir51JXL14i840HFDp0798EP&#10;fvDy5cvzC7MGu6h7xdmbHbwLbi2Y9NC6aDO351wxXY5TLeijLGimUYJuOBevxV2/lSUrK9VeMsm9&#10;WcH2t09VFt6NHbYAl64eOpE3fAORAm6ThtBpE3qESpuaUhdXli9uby2Sso4CTF37Pf2tAcqG7m8s&#10;7K7f3Fi9tLJwaW9rHk/p3a3F5aXzS4vPrS0/t75ybmd9urG9Cic7qOg+eRUo3a0P8FyEPVXHUvl1&#10;oWAmH5ChhgDpcKUKILhFBTP3NtcQxREiSWvZJDR1c40lUEso+8HdWzuohKh6Jb9O5rcTuFP4JIXa&#10;CfkmHzimAIAB78dNJAwVzMHZkojSVfyoLe8StSjLEFkqULghUKlkLjNMj1TdXmlFNpVvYq+xRk0D&#10;6UehPMQf7YqBwSzEe20d6u4VlyDkriyv2/NzS1BYmGyCtsD28D2kz2S0SlKr5NASiYN22QWEOBMi&#10;FWWHyreThJl4Y7RLigIlJa9820mQixV8g6KBmg2lOUHAAJh4nPJdFDFg9mgN6BWLFm96OdSTz7lF&#10;0Xt2H/oouoFQQQeQzOlArCWMgKWP+ysAw3eokqBUQpRjMp3Y37JrKg/L9Z4iqX39YljZmywFUjm2&#10;NHuuw6+rGEQkYQzgTLAzuykbDaMY6KM0tKziTH+A0MVdB6BWKJ3oKuchThGHs4tJV4PWDgUhAC2L&#10;tpxCe2VGl+ipok92YEg1Qxw2CEmi2ANxcOqKYE/JUAj6IhMf8sj2+toKW2iwn9SVvVS5JSh1c2uZ&#10;LANEQpAMVaGYvcqVSrAcUErHLeTJ9IfhEP6GPhOkZqqpaQ/3xolgWPl6LdJ1kp5HMeQkZ2UXwlrT&#10;xMbaOohkiFrlY6NKHAhgKSqY3kpDIa8ZS20oKhXpTq0XCsowPk2CQdx7BiUanm3AhqbUQS3KlG7v&#10;g/CpUUzQjuKEKcBNMY6NXVSXG6tbnSjBOroHegcJFLQjghRrvJ3b5PxmgzI1xpEEyFjKC/mg2ET9&#10;B8DSE74dC826w81vKgu99GsN8Dtn6Ne2SOnBhEg1BMRixNuBG9TMS6Wwtb66zLKjTJATtjQAwL8U&#10;P5o3FQzAakoylyaiDvkWkJUoP0/wDavH9kJ1wGaHwrAH5H3MklN+TXk9qUmvmuiqvelSlsIwHvsW&#10;VTgxuZLEtb+12djs7u/s7qdokMaNxrHR0b2xTm0tbUx2BFe4BoFi3zksecuaR3Ai87eB7Ez7vMcq&#10;SIm36H8VONSpKCwwFdOowoE9fdskvdneY/W0naT7AyNpN6JkppA7whXwpiqVUpwR8eswb+WnJcpm&#10;FxrE7dQiZEGj6Q57NjY2Eh3ZwPAAUyGLU0NWRH7L7mBrJx4epXoRIe7KCdSZrTpzFnJceKlCkf/o&#10;TFVoX4aTtwS/CT+0y2IV2peTML5aySInmEvnSRAcuz8MH1fAvUsra4Q4uULhAGOHBBAyihaM8RIA&#10;TCZLGlNs8MrqRz/60Y997OMosjWxnZ3jY2NTU0eG+pX/ieZHhoaPHz9Ku4vzc5QaXlpY5P3zczNX&#10;rlxZW11Rak9bzOQmL4iXVgJsydLwUeRkOyt7ZibMbmHx7dleWUr9Swe6+GeeeYYMWzY/WNWlhX3Z&#10;LouZ3rsuR67XOROuFP1XYcdzMTPPeaT0ojw6xIUXFjTMd44glrRcrKYxwJQj8kPEg0OyxL06HzDO&#10;UcSk8mw6VloTT9UebJmT+g2HJIo7ZybTVQYeLWQm57Oui8th3DYO2EigLpIYDAnOCHCVk5ND9+Jv&#10;iwWLKarbA++10bJ8OTJFOa+2WPsx/lRJF3I0yNNBfsJZOKlp215OB7ssYT6wjYyFZ7yAaTPAfAgV&#10;FE41G/kQpAWWSsdK3woIZXeUvV82S1BEwTkZYL2TeSSLW8ZemsqvmcO8PT8FKuriaAEJszGpJqDF&#10;ivmTP7lYGin9L28vQy5AWPZUWi4wnyHUfy3LmgCfQ2E+6Uxptr5lyl7gYvrJgsLglQ1yaN7+6Ig6&#10;d95TAC67/dBJeUHmtxzZPBUqb5+UPw/dXPDOoRuCksp+rp/kzjuHd2fL/9uu1IdZ70N9+QsSyWqV&#10;NTu0EzKK0tX8esjoX3ZyQKGg6QLiAYKyedIlOrk4P7NOZqq1ZTgzdLf3nzlNth4eJwCYm9seAmOT&#10;eAlMjB09Ojl98xbtQCkRdy9evAh5Q07G5ItGGeyQXNOcczc3IPSS/irbABTGN1rbyMnZIQUjlM1Q&#10;9vOhVSsdzsTW8UWZrkON1K/fC/zqAHbo/K6PHAKYOmwUYDuAOlVKYe2gykh31fboILi3A16fkNqV&#10;nT2MqJgvVJwAcaK/p2uQYKSeRl/3bk/ndqsBW7+0vbOw35jfa8zu7t/a25/Z25vd2VnY3caPeoWE&#10;QQUxHSJI6WdsZ6XP8OIxpzjPBHKSXOiVCMwmI9XmFVepowI52d9kM1RMKTbblhhpxGfMCLC7GMAl&#10;DkoA3ZcoLm1+H40gL8HIysNfnu0wkSSEwLPuYMn8AukWbiPGYb19KNNbu5KVodQZQKv8JfaeFFEB&#10;54bzOEgXXzpflh6Vk8yKzv5lh1UhZaDadNQnpN2y7Y1nC6JUHL6LRNij9SBwwFMaBaE8PooWRnNQ&#10;izMEtrkzsJ3JTBu3A8/Bn2XCsynboG7cZbDxpsii2ORW2V3V33TPUnRlBskOMtcePOAprXEh2T54&#10;6YQJFnfikdOC5IS2I1DgJ/RPce8K8TQMt8MsC15ygcPKGuxx2oCpaFhWGQ2XKlZois1dKNWnvSWV&#10;2ZVOOiw2lv9qN7XDGQpIVyWI6E+SlNpKLAtn+0OTqo2jIkPFN68YAE04ZaeN6f42s3bQY9Y9+LCN&#10;IXUzmIpRZ5KjbS802MOhuB06FgQ40ujgTEFCGiYQKJPTL5tMSh2vSVwVlIRrZx/9CI2ITVQWKMn8&#10;8UyWNbOSzaoyBKHE7enUMil/BBtW3hW7ZdN53zmBTZV6RNnUeBFrn/nkQUiC46z4lwkP86axxG0Y&#10;/sHKOQGJgsedxDUwybhiEFCYvTeaPZld11JQQ1FzYQ7b/RPYBqelubF+VlqqMMTZ7AHCjMs79MB2&#10;kf60+cVsA+XSUFY95hDNoEZiU7z5AhUEJVmvzN8yu/MgamDNjwNqsqa8Re5gG8o9W5jdssd5PdKv&#10;Sw3fdghy1VWMcnE/UYYObubV2QuH7s+fddKjgbXtD2W8ZfsX1PQS7ZSfCmYIC5uWGVcsUXVmLpgt&#10;jScQoGzPdDtNhQ3lBJghiQPxSjEgZ1G4whGw5ISfnnvuOVSB3KYsd/v7SKpk8Xj1q19N3BOuXtiO&#10;UIJfuHABizSEniM+d7AHjz766Nve9jbu4Y24lSmM04bo4CUjBWeBtMdp/+Bg5lBUw1YAZaqUj4fc&#10;4JSgzRjZzDrKDkXQr68ikJB4FtBs9JNNS2o7pxgwwizSVKSq6vt2BCyglVEhEU3sd5kZdDNKK+MK&#10;eflbQddeDilNheiQ/7FfA/vajwduAsKNwWJskHbEfWb7zgNOCbY75s0sXBEe6jJwYfMKgNWJJpMU&#10;jbzee7dvVeIktlku4lWxDNUTsvtGAnOKmCASFleOKmOrS5a0A/na/waDF+cpmWQy247Lk7Um+z3G&#10;0qL94c+7ToIvar5UaMMe8v67ykwBsmKKADAKhaiyifXLokRVcXGRIuc6UyqcTfLDSYtrk2MMQyrU&#10;6BoiVZSi6zW2QUH+gqrZ5HI7Eq7Qf1rJ0p4cN+6kd0K6cmARuIqTIIxDWBGfGmnn8S5JnhiHaUgV&#10;1LbQBjNHwswGFEF2AVPXvawwiQqJOfetFqNy4NKvDFNZWq33Kfgk0xjEXp/SIIeCWwyDlYCjlW6r&#10;z+rYL2uf9coRs3Z8ZgvCPISvqn7eIa2kP6GneTb9TOfLUfqcSONiSC8nh3qYtx+ivPVhxnu3PF7G&#10;UmasTEvakVLYu5t+gqb4k2dBcZnS8PyZTHqeuK2XdbT+zl/4yrs+cGjByj3paFnXsrrp0F2Pe3Xo&#10;0M1piu/Sfh0ZFWnnTtB5Wf2/17gKL3UIA9ZBuSxkprsOagdPieUVkuPbDs4yKbBPVNuQGp7kiMam&#10;19VHZfBPfurpp599hmoIKWyI2irGfO7mZpf8laVMLKinXFubIpfrW6951f1veM2rbly7On3rJtX/&#10;sPGyvUfHxsj9uLAwf+UKEarbUhl3d6JrX11dQbmLczncKyW32D3LS8u4MgD1KMmofkbbp0+dPnXm&#10;FLC1QTpIu9E7mUFIoN49PjYBbMHZhJwLT9WsuBl7ZqM+vW38qHUu92Sx6o/cueKH2jmEOOr3F8Rx&#10;aNXKI2Vjl47lztK3OnpSFGAlrij3aLOx0dhf2t8jwRXJn0VKsQKR2gouFEsO+0Bvd5orxEr5LVI3&#10;FYTcXEcGJsXm3t4quQNZMlLc7e2uEqnb6pTRpYILu4Wm8m41XnMBoFZ3ST10/QIzvu1Scpn/YGfW&#10;qwwkfD8xKxGiBJ/2oa2mxSl5eETcgM/1oEqSVjIGDqT2q5UHp15t7+Lksg6OMUQfeKQIFENV7d0K&#10;9YzzUVqOS4R+lYFVBYQBJEaBh1Q2DmOKM6abkMXfZMolcjUXzmqW+nVJp+RSqBLFnNfIOXDV3So9&#10;r854ry2QsNhylVR6wFQDVg8j4alOYFWjq6DOOtwWRj9bXg+oO/oEgOm2NAFOsKmCxl5/rhsyOPEQ&#10;LLN56G4hth1XZ1RaPQW5K3CKRngozQZEy8L5RTqCHvkpAgmbji0d3wdvwKqKr/w5zQ3zepFuEzD6&#10;Iz/enSra1p7Jclr2WPRq5oeW3KwLDKqQKr86765rG4qPAPC0uKoubmCzOSWaEaX9Y4KlPza7EGu0&#10;jNvMGesimEl2fWV0T+imw0LTPU9Zhm8QzZaMHU9PEamtUAhVk/ZKW1rgWdgTDSS2Ms8Pj1ezQTg0&#10;hSu68dyWUdHjVd1rw2Rl6xCzhfHfS8m44GbjEouARniRK1bSvnRMgBgWKgYBa0YvSKIrxY0iaJg6&#10;gJnc43IoduPVeLXCSrgtJkobTYVAnErLjinhCrKd+UJH5H0q8VVQjaC7Q35BFY5VtKUTcGUUur1t&#10;YePuDezY28pDSzt4L6tovWzmHTgTx4G5GzcK16RRyXKXhFFYvmBDgxd4GAj4yE/YWQarCF9+9H6X&#10;MVpCtzon0JXpL1nz0WgAPapBmqQXGokgIVhiV3DASsmgjSRcbaJsE/ydAtUqccx6YGRWVucKF0Vc&#10;jFzBugRIDvGRRgBsE3mmMBaELL8z26GL2dP6Mfzeoe6+4Y7OfnAY1WrAXBUOvF3oDZIsR50qZfu3&#10;IdPo7A7TYqEaRUA93JqroKscfHcXQt7Hn/z0Z5594ejxk6q5cGR8qL9nBP8HHAocozGzsPy+J/6A&#10;qIPJifHhwQFU28888zSJ0MfGJ44eO37h4iUEVoqanjx+FP/mwf5eSj+cP38OFyGyeNATNNocqUzL&#10;zCPlYo5DgmVWyWSJTMuk9RK21NnCDxkl+KIy3mOx356emRkcHKJE6tGjxx566CEyhUgE2ts/cfLU&#10;zekZRAiKJMnXB7gCo1pDigwBqaAQI8tKgBQoHS0luazllrGnLOuoZHDQQVYBz/EiohmUi357X55l&#10;ckXRoqkkNS9CPu+nV5oonoZguY4r4Qm4/ajUjWxyVsoi2go25VMjj3oJ0T29BJaRCYhRsFqCH7lg&#10;oAUY5ATTHyoHnhsfG8EvAmDeWP1f2fsPsL2qKv8bv5/ekxBCKiUk9JJASIK0EMA24sxvRqUXxRkV&#10;G8Uy9q6jziggdkdRETs6Y8FGS6H33kN6J/Xp/f9Z63vOenbO/dwB5v39r+t9r2vOFR7Ofc4+e6+9&#10;9qp7r712F+JkLJ0lvkXh9JC9p2s3eiblclMzc2PQim0E9e08zsLZ6Z7c6yBTyWTUWWTI7+3rVSg7&#10;uJUfImHuGLa83PzEeeYvn7j0MDHu+fZ7oXhCvmBgNDPJTixcw3yDHvnJCr5tbWm1pJq4DX74ggEv&#10;gnTTwRQjC6iEpjQyLsjMUnsnW59MFcNipmT9xHsmT0EfsVtwLeKJMRbv7mjvIFyDXisQFvGqTWSW&#10;4b/eTxVGDJimsyOv7FsmLqitgVzB3XheHK9rOOGsHTschIAU8oRjddYzTi4BTDAStsUco6UD9ZQE&#10;RIa5R259MHOU2HpCWgYHt+7YRqA9soY5yVINEVsm/aE0jz2xVVyMK+sx8giJBfFYZn9LL47YA5lN&#10;DAhRPxxZOjxEvAuppEHIoPm3JqgwKFw31fT2kKWFcwGI4WsGczZjBkD9HHzQzUP+IcwInSDMzcwj&#10;dJ8f5kIsSyeBY/jTTK4MV1n9jsnOzm6zRko1AAg+idgyCWshfZlmly8t91LWmsSOZkz46drWLhWQ&#10;4y3ZwvqTCigJOQUi6Nf0dT65pnuqVUy+od3ZwewfqVo/HSC8axGwBJpsDPmiMjCwJWSWSBrrRgaJ&#10;aNvRKJWdh3PTvvS8xsboTUdAM5VOVnMC2Rq7za+AvG0oGQzNz6rXHsNiujiFUNJYQNKifH7Zveoa&#10;n9shC/650CLeBMjTzzpn4uS9N29cq0p2cz3x1HNMBVZcAX6xz7NZDcHtRnK28UOyI37q1ahXDEw6&#10;KtHzGCchIh3FgC2aLq//ReEvFIjm4nmMtMa78DP9PAUj+iKwQy8GVQWu8ySG1wAA//RJREFUQsi+&#10;FFAzmrNQWSxiCKnbDmIiH/HWrUy5QR/Ub8f9VVej8w466ACS/lp4aG/3XntOYEKXvb4ETaELTfz5&#10;ygNTv0K1NucgxCdPnsxsMTPHviV4A0RGNDVPWFs2YytPlW4zcPmVWgnqRbnpEIithMYXRe9LwU+K&#10;9sIQpNQSIzUama279l8vOe6sy19x5mXz3njpUW+4ZPYbPj77gw8+T14rW7HqG17z9Plv/tPZf3hh&#10;YLCLDd0D/Z1ITiIrYXy0DQn52TA8NLhjYGgnB8sNlTr5x5HpQ6WdpKfqZx14aIcdB53ztiSL973z&#10;mksXzf7HxWf8tqPACDLFxEoSAXydIl+0JErj4j5mc1W/uqli+lYSU/ea6JXYVSu8rW/o/cnn7pj3&#10;9tvP/gsR1LkcdFeZMrf+4NZj3r74mLcvOevPnQ6ttanW5Wm4ue/rP5Z919wtt2XdpXVgJKoC/znZ&#10;oD21/z67+EqUBlS6lwoJ/SFVYU+YUfYZWfWOJ4jFVFLrqzBfBHTIE/VaDwO9/NR0uECVDhOGQ0OM&#10;SnJqKzAfxO/xjCMDIaUi+MMnFIsJmFQ4hIoK5irwnaY/ZIvrc+E5mhC21RepZKGRExw+fcnio995&#10;09z33jTnCyufHbS3tnhYvfXj71w0+x23HPPOWxdetXmtz1+okiXX3n7su5Yee/Ftc695QWjx/ajZ&#10;4Ap+0aEw/PwtDx333sVn/7VdKOUvBZ7/231z33XbnIuXzH7brUe9fdE5N9rMiMCz67Gn577nr8df&#10;eutp/7ritvzoEdEAZZBy/NVYSyM69W787Pvuv34bEyPKlrH1R5+7Ze7bb537tsVHfXeD8Ck0asrZ&#10;DQuO2KnGh+ztIaoTZY1dhSNqe2KhQ2iBFcVbfnDzUW/98/yLb37LX3dqWsMzqJdu/cFfT7h06UmX&#10;33b+3yw6xkfQCFh5DXwRwLIXBD3rS13qoqjIe222CzHKZkg4MZghWlezeul9r/zoba/62NJ33LHz&#10;V1+//2ebMC42fOqSv5z68dtf9/kHTvrQ4uM/cMtp396wklaMN9t/cdXNr/nE0tN+uZEVVM6rU9CE&#10;ZbGy2D4NlM8deIjE4OD6T1924ysuu/GE9y+66Nb2INdSadNnL7v5+PfdyvOTvrJyTT3HfVk216qq&#10;rf/2gUWnfnjJaR9Z/MqrVy7POQjgb/vZzSdcfuOCD9xy6i9fsAVln+lYseSBU765jm2vCAGbKtJc&#10;nzGpcasTonkXNp+Y8HuMadC5cKUi4JnhcyLZJdZMg6ts/57EwE43tBMc7FjXzIrK6Cr5XwyHGo1L&#10;WY5EVGpUBFNeg56koEZfNLLiNce5RWBp6OOvE22WR0qWK28lzGW8poJd1MtfGcr8xfU97LDD2AzF&#10;T3S3TuXBFsTBtjBp97h4zl+t9MqA5i3anPVhucc0IX5nDp29TkSHYUvopB87blBc416XZ/C0JTjt&#10;7XL8KtzGdkX4WhpRRdyDcEvhIRXAQFkONJ9oY+U+GyNFLeVTvxLUFnnilznbzuk+t7JLBJwOj4Dz&#10;GWGlkhD2bRT8FByas9ADamAJkACpfP8/y6rmtqFcbP9BNkEcS0/Y6bavy+WVrRmOvgBcHP8QVhJr&#10;YR1pxGNkg0hExpn6sClUm2OyuV5Djp1vZJj0J54ohD0X5gPzkxOl+LCe2RHWMOvN4cQHA1jrOJRu&#10;215sOsmP1bAgHV+ozJZ5nXmEQ5c8roNsClPhBvlKY/QtCLgStdtXTHEY5mOZPeNQk7x5ai7zUuys&#10;X8syYIrPFqu1Yc1T/5hj7jmDfAnaaUtqy0Dz+So+tei1lDG7ujssB5KW3yHEejyrZjsiGOnNYjLu&#10;X4/tyukhQw/3eKue9s/8eZ83V7p7hri7t7+9u3Mn+/86O9jnBl/AFHATN7Ky6I+MDWnJppY2ToPD&#10;uTXn3w+dI4bGhIYrK1/JFwbMN45V4rxHTqX5AEjHpTabhEyUSdEuGSK1LqEh8ECCvNyM8jHY6ut1&#10;ZnWW7zpPOw9T4yVGnVF+N4MrQlGLhfISmAJJresGcQE8cp5ld/FTD8PEopgcV2i40Lr6zl99Hknm&#10;1HqKmXgijKl1ySih1EHafedGeVvxi5T40vvCIMWICojyK5iqcBNwp4JefQ6aSG9SugnySstXaugl&#10;PqcqoVhEEFfQQXoj1OuKLstmTeFXbaKVCuUrDlhh7GMI9t9/irb4ErQM3StnncBg0ggCQvkRCugr&#10;PENoNZQrAQPki8ZVZhvw8uXLbVvvtm0UoDx0SWoNJkJQfjxhazE7NyBfHlpKyb33Rl/SirR1TmRF&#10;Tgi8iS5TPknZL2XaAjIrIXlUIgwOTPnwRQm/MFjBeMnN5Au+/NF371c68LyP3POrrz34m6/99vzJ&#10;ciptjZeF3P32+cVPT/v56dgNXSRS7uklKTQ7zSwDK2q1f4Dp6PauLvJzbmKK3F75v6pqHMV2ZoGr&#10;q9g6a6vrga4cIS0XXTX3sukjtBxkExwu48BMkdzkkkyUTI86RYGp6NGohSgRKUb9tkpqsWqZKaPs&#10;Pmwzf8unj7l0H2NFZ9JsHodX1HzihSfe8+05l+yd4TuownS5oqATFpYB6VxlulwOWrhSuao228rX&#10;AH1Zz8wj+2ehX376mCYKbNA9yZmq8kjuLLu3RtC8D9u5aQIkawKr2C0bs5tZa9KSsl8hmoMqxPWZ&#10;R5dkVqBASoSOn1F4PDqu0HEHI/1XnMWQIStK9mniLLWyvtVsrqYnxFABtoAU2vW53DmV1OcacS0S&#10;8kQCViLC8G+ZsAkAQZfX3/Hzp/40/8h7vrbwrivnvbf03Buv2YSV1dzU9Ym3P3bD/MPv/tqJ933z&#10;2EuqVp7zxbXPOxZW3PLQh+6Z+NXvnfLgNcdesubRM27YpnAmZTGMkxLkZw4Obv78+5a85Y820WYT&#10;IVluMPnApdLe03/9nQUPfW8h/3712iyikleLr735xB92vuuDC2/+0vF3fP3wBSz2Y8Ph3hBF4TvC&#10;2U+LNe3h9zbxITf/lmsf/uuUPedPUOVbvvj+R7857fBHfvSaB34w/91rHp/z6TXAL2bB6SLAW7kM&#10;gAtQ6QIfoZ0hNsZW4lSYPO6ck+74+rFvn2pDCboct0wz9x133sLbr5p3Mc8HB/E284j6PN44UQo+&#10;Ltl+SB9Hc619bTmzIIU9iNQXVUt22F59zR0/u/mCP1Rd/MFTlv7Hws+Unvv2egNmsH/cp6545dIv&#10;z33HlNJB/+f4e6569e2X7r8PgdlEEw00n/eaqYbnB7csduoBS57c1FrkAGHfI23E6zy+47qvPPqX&#10;Yw6//YoFS79y6Iw/P/S5J3AN8APWf+q9D/3pFXMe+u7f3fW1+e8YXn72F1fiYFdVbfvsZQ//de7s&#10;W7608K+fO+afSyvf+rVVz7nRv+yWez5y/+QvXnHq0iuOfeeGJy9YRNo/G4+Zp+z/uvXPfWaJZSXQ&#10;kxD+oTEZC9F2gaeisIhWMk2XNorbfpAsM5tjd9hSWINP2wKR7R2wjuPziA4zUbXr/1KmTnW9vF+Z&#10;gMF3qS4u1BZMFxIg5TVN2VChZz/2o5ITI1L8yKWQZsku/qYOMLoYYOTfopRxZdHdlCekmWVeHqLr&#10;qZl7mtDZoXa679atWpDEPOCeJpSAClWOz6yDD4FKB0bIAHjyySdZHJY5gbWguEqPKvf95BazzLpr&#10;g/sYdkSFBLKuGFwJn5Hx8h5JJQVayg05dTzsQFWeWuFBM8KYyodk1k/K85eGKCNrm5JaWeJVFjGR&#10;b1ugfihDWsDPR7RLJ4KNSi08TAkmymi8JK4pIAteRCjZG2PKvXohCIOiAj+V2hXqNH+hxS5KArpF&#10;YPiVIlZUpCsGRWBomIKhuAlVEoUFoX4G5IHtdJgEv4rpygBzaLn3WVTfpJNfGZbzqed0HKOq4AgB&#10;nzKmWgy8RdNxk75KaTIb3HwC1NYl/fAgox/F2WnCxR1gaVKhGhIMvKmPQaXR/RQDgaiMO/IRF6GK&#10;HsrxHzUH/CnCJT/1rcCz2PI8z6g+AXj4WjjUmAoq8V1hmOJnAfIAI0RfKtlEgcGV5VwfZBA3KZvr&#10;Q1FFkGWUVC9i5rHA+OWUplHQxJmkjdicSmT4vayrogMcxFe4KRBcSt8pfYjJ9XfUK/ih/G1KAfE2&#10;bNa0e5Uq/x88V7+CdlPeS0VJFFMTBa4O4ziADHSlaFSFfr34YBVaR8/hozLSmg3Cp0WBod7QZMhf&#10;SIEzgcn/zFsmeoFQvEExFKEmdyEdJr0U0qN60Knc23Hwra3UwE/qRKajSrl4IgqmNonvwFJ5H8rx&#10;FhgTeuNnioLy55XIL0RbyoTxMEHsKCgelSpSYhsZj3uvO/qN1y3OVhtsWeHWby6ec84tx5x387l/&#10;wqDHjsRe7Hryd7cefu7vj/rOg5/8l5vmXfSXOeffd2upq2b9srPOvPHoM5Ye88H1y23RY+vH3rR4&#10;1lmLjzn/mZttb23ntR9acvSZi2e9YdGRV24ekQIGx5aPvWHREW+4+Yg3PH6r4+rZ/77ryLNuPvIb&#10;j3/igqUnvv2++W95lud5Z7d89Kyb55y/5JgLls7+8Krl2Vrxpk+9+a4T/uX++d/bduu3Fs0+d9Gc&#10;C55eZFV1/eDDNx1+zo2zL7j1qIsW8W/29zaLNm7/4aL5/7xo3kVLjrlo6TH/uZ3BxZ62BVuDbMsn&#10;37Z43sVL51387GLfwatddpmkdgSLBZhuz1Fn3inOiaKVfb+TLftIDoQOkErIqciCSE1+5dG1GhH/&#10;MLOugsuELkk9n5iwE3TzktmUpArI75UO0OWbIe3zYFsRpJ5wE5omVFG8DcrRJ/qZ8rj3ZZe131AA&#10;2vOs1F8Ow0jXZKUFX6i/fCivUrwm6012Od0R3tQvfSsjI/oVoAbPKtuzP7eZBUrGwtRpb33VfRfs&#10;5fjE/gNKy9ODMUCZv5u1h49188nHtjE7YesLrCat7ywdO+FUA7Pt/H+Y+Ow9W57LUiLbx9CCOaW2&#10;7G+xisOlsR/96vFLrjjq3dMytAvzDnCptGbFGRcvYfn3qM+ufC43p6oeefyD97a+4/Ijz51ku4zx&#10;Uum+oqRk2fNXKAqJwc/SuuX/eW/p1a+dNqHD9gCvuXXl3/ae8at/meRD0HThxw/9+9XP/fjhnp9/&#10;+Z7j3nXHvB+u+cnnlrI4fNKld5z076uWGUtiQ2z5t0tuPvl9SxdcvujUK1avzDamQpmWDc7C4Xw7&#10;gAhPo2Oj5qQmBZwb/Zs+9rYbD7vgT8ew+Py5lc/nCsV5dssn37n4mC/YQ2lr/9qcedDlg6XdAdXL&#10;b7rnA3e3vfsj886eaLtp912w3+scf7613mcYs29ti5rHTPaz+nDXY+sOeP2Cz83Z8OMlnU5HPqFj&#10;iz65T9JvmQuMVKo6n1/XevEp45zA9lg4p/SXR7ZSpQdMll4/Z7K30HLs7BYLa7VMbvb8NbMmgfOa&#10;mraTjmkzyN15WLuxs3TMhBNs4bXpgtdOfubezc/56VOsUL7lH8Y8+8Dm5d6iQE5NIgMjzzjKWxGw&#10;aEODK3oWVrMPndLEI3pla32eWtwOcLJJFZtKszk0R69WOFM+DYYNjivoixy1mRnAT8mEmJ9KayjU&#10;Fj/FgGJVPuRei7SQMb1TE6nY4T4MuJCT0raqh0q0coL6ZkmHC0ZgwpqcUuTs4IZLwV84w2hw/Fva&#10;ErNw4QnzHAuBie+NGzfSFn4vcV5MbRPzhdlAhcCgXSrqL26w8OyrjC7x2PYzPMQEVHbMFeu3nhQz&#10;rrRTGjVhXtIyhJWGVZeQoL7TVrrwLkQ5ACMrDWmFQlSuQazMCFXkdEXlQU5mGRNBDfPazrIRAybb&#10;ZZTsOX8pQ6wy0ZFwgNUFUbIGOmBWR0aIOVEfPA+BViBI+6mcDmIfn2KWLyHsqQnlubB0ZUlgv96m&#10;+iUr7OzEvcucLNtwgUMFbfQxGlLX9HlIYOFBFKtXAaEc8kCUCuiSrxKUIDgLeIix4G0k/hVsmjeE&#10;I2LlUMmc5LsqMV6giGpFk9CDfF3KUCH31MOKEVwABnirmORICsU9vKDLzg9LjqeJytOBiOEO0g0R&#10;lD5JH6b0FogSKoRJsST34elJsBhVZMrUiF8nA8d0ibxNOZwpGQRVpJybjlHwVIrAoBZxZfAmZdJV&#10;33Q1OKYRCwSQkmXQlQYU4EPgByZTGtDQB/2I5fVVkHSKz5dy/39hBTil75d7X+CxlNP0Kvqgmiuh&#10;r7zdl9L5QpmgCRGrSCEdgLT18hZDNIxaLUScTq6EgnmJcAbZoboI2NBcI34sXi7+MD+1bAsnS18C&#10;DBpuzpw5olG1As+LJTTLa9uBduxQ+ARaEL8XBcllhwq6d01KSeqE+cWKQaapmC7AH6hLGSxlwuDG&#10;SogtZ9G0uRiXwk15mQIDj0pIKY2ZEHeb9tmffnH+f9wL9e33D2+/9wuHT3ddu+Di4x755bzL9rMv&#10;TFvbjqTSfq857KrjS6U726d/9Lh7fnDqVSete//3Xmg8YMb1H2LpeOIVXx5/+wfvm3119Rev3P/g&#10;Usul/37w8X2bP372fVdOn/3ob0975LfzLl/xyJGXrlrmq4Vcz1zXddr1Cx79zalXn7zh0m+8wJP9&#10;Xz/3yhNLpaUdB3zppDu+P/+rJ2y+5JtbrOialWed93jpA6fe86Pj+fe1fZed+TFb46qq2uuz1x73&#10;ZUC6/enLbpt01c8WXnniplseNNrho4PPPvbhn5zyX2ex2tZ66d/t6SJj6JR3vPK+H51y/48XPnLd&#10;rL+//fFPPRRT76Vnru889bsL7//eKVcdt/H9P9wSssn4wvalj+QbNML2AGH+E6Fyr+BnS0thoWfZ&#10;TDw2AJpLY+ExbhY1qsxcUpYWBgY2LDAMFZstMch0oEJrpw5HwRKC2MFXvmrmcakjWQcTzWSKWGl4&#10;LW9Wtml0RK+HrBd5S6moLZ7ImqGM1ExqS6WKKuhwRGhYLywzCP9skZINpeYVmsHoB4VbiKal+vK9&#10;Z2E0BF/QejQtiaeIrLSA4AkrM5Y70CLqVKYafT+XupMrYDuBCdPREtpkK9mbP3P5khM+cP+3hve9&#10;7uxxfn6vbB9bk88sqHzma8HRk0p3v7DY9NCmT35rU2lt55o8Dhlc2W5a9lElRxTEWNh421G6Zre5&#10;T0MLE6/6z1Me/O7c9w4vf9M1lqiWV4sfXFea1rr8F3ed+IHFp3502RLsJMIXbWM3qciz1Eo2TL4M&#10;qKGxa2P7s6VJpx6l8Rpeva6jtHfrzHydn/19M/cpPbuh6sKPH//V4wCj9aLPLHzoh6f+/A0tDA/p&#10;q2s3rzjzrfeW3vOaO7+58I5vnPzFvVef88VVK2pJ3F1idx4t2zZXdsd5FjBb94IIWUZnV53vciMX&#10;r+UJgyQ3rXnLpU+ULj7l4Wtedc+3F3x17+Vn/tvqFS72HVRlRWN0si0kojRekUicpR0FbfpcRKk0&#10;beKJU4bYoUiARm3txM9c/YoLpxhjGo/Z6UQlP6PNaMCkFrnFXlj1n/eNec1hLSceOfn5R7autbxD&#10;LN0a64krc+KxzZbVpQmf/drcCybbceUrFj38sQdKB01ttexUynHFruE+pmo8nIyJDFog/IULqrDj&#10;50gm5AtKnp9v4azJpfu33GEkvfmz12word25ksRmpIooVc08fOqB69bdvs6CTn2zMZVZTntPRc50&#10;grG2yLtgBIOQWDSuxGj2PD/z09IReOYjm9zJokUszZZE0S4UKETk2Eg1VDwP21QsI7Eg7hv1qqRl&#10;wn61AaqpYbpZMVmhCrkRzYsjVF5XzqqGnBBKPJTVHpNBGO6wG661pmMwBjTKKHTa0pokhdHsTH8T&#10;zKWNc3KV5SdQOTXgM2NREFAGPOh6i5dh3qu52VPOKPf/MOEo5ADf2dXJ1tDqelvWNkB99oFOeE48&#10;CZZdZuLUOx4qbb4YIUUjP2U0A5K8F01bSI4FbaQUIl2mYZKsi5+FkdXnnmrCz6ZOiI2HNDRykRzC&#10;5hiznZm7GehRoZJmDMELbDGCGlm9iqFX/QXarkRgWkqlHq3JU1sYeOUmaFCUKCFtMW0u2pIIjcK5&#10;nh3ZPJWCKpildDICSKZyUsYJLKWVpx3kcyGkMI5p5dFEAVcp8KOycDws8KYqzLZH+XF0/FRsnXrk&#10;8pTkBBbaYOnBPKeYHEvtKBE/ig0LTQdOgixF+dHBSuObDmKUKWA4uIbnItoge6BSEFNaJuWXGNwU&#10;LQXySFkjYE7xHwRcQGmlTvFcs/aCU1MPAnXUQaEtLbYhnTSbHJScokLNSecHQwlg4TmFeTewpa+M&#10;tdSYPDQNm/g2xjL4WbKpYH4Jm+m3lerUhzLd9JV0jHShJmD0SuaUBKIwGNHhwmlcqiEmPDTBI4DV&#10;I0oK9eK6dKk9ZVR9qLbEFbpEcOG7Bp0JjCAXflKDFit0pQKWV5LyIJBXGmPP3/jiw5QKMu75ClVH&#10;Veg5tBpBy6SvYKcuOgyNCDzz58+fO3cu9aPt2A/M9DAPaRQAYGaIDJ+WXJGcG0zUE6qR2tgkTIUU&#10;IBSKn7o4t+CRRx5BEfKWgeBDytA6fyUU1IuUl2goJnJCIAr+GHSzSvwSJnfRQ8mPGA43CTP7IB0v&#10;ET01CNVRbeEmZadC06OinkE98NyP3P3Bec5qmc9kHiqhuXlGQuohlQ5E0cCWB0jmuOnnTjEC3mfv&#10;ttLKnc9h682feHpp082/2/nnlaXSkm3X3L/56f0mnTStBmPxhtKkb1w20TvS8pbLZx68fOOSVRkg&#10;B52/90KnKE6FLK3sUtCmvVsw4637Wh/34/mqrudKpWUPbHymVPrDV26Z/5Y7+Hfp0lJp1eala/OQ&#10;IcPrxK/9/LBTSqVT3nnyv80D1a0X/dupvzq9edkN9/7TL6su/7f5b55qUsMU6v2PzX3Lrce8edGs&#10;8x/5A+YM+dn8iAuug960/0Jnov32aSut6Xoukwk+nDDvyDgmoVCWdcJiU92ptz3AKhXCRBQiOZWq&#10;kHJVEUI8qEXMG/yLgJV37a1IkowETUkmyM7ThC5PQtCrg6lKUCtif5ksYbHxU1JLYlcSKS5VEvSs&#10;56HVLPET2FLGONuNORKlTIUStiG+Rd4AwBBITweces7nEs665P8ILXwr1pPc47mivHI2NMDt9CvP&#10;hm27xXL/eXh4z0989cSl/37oq9evOv9nZCy3s2RkjAshnu7ZDmU2apx1yM//qfOyf77pqIuen/4P&#10;expQnvM3MlppFBSqp88zneQuoow56tnv1Nn3feughYam5vNeN6G0plOLpdb/tRuen3P0PVe/6stz&#10;N33sirUsIepKmVc4V+/Aw3Mb2kvTWvarrSHxAU34xE6mZdS6Z/L06Oh81LNKmcWpr17x2PqnS6Ub&#10;vvHX49696Pj3LP4Ic1+rNyzdgGPJTkJc0BIzKGYSDbH4zGQEK9L4+fbPjuSqZ19lm/nDdbWrntz0&#10;bKn0p+/cOvutN85/55L338VE1cbbNkTk4R6fvPrE+z6634F5VLDgp19Gog06DyyjBc2yQbZQArmS&#10;jCCZR3G9ZgPn3ZFwQPKRRmf1M+uenTbtFXv1lw4Z/6r1z//iKTKYQZRm/LMRz7+FnrO9ZKIQ/i5f&#10;/NibiWeZP/sXr6YLroUNc7ZsSOV2QlE2Jp4rN4+lsByPxv2+NDr7yF/8Q8eH37/oxA+s2P90EjLZ&#10;ee6u/UuDezXPLLUv2wy/Z6EKCkDwPGgeE84RRxanPeIhCIZQtcFK2aA5+zgHWbIAzeOEx8u9CDvL&#10;ee5zUIGxMDziJqSKiE6EKpSKnfWt0b+zv/RRSnXiLHFiJqiTbzXprL24qM5jjjlGrBrNhfBRu1SO&#10;NDZ+aG5mDpp7CqNnWbxFs5NYl0pQylqt4vmsWbPQ8lpb5uIh2pwTj1jvpSSVExQtS0Pn09j+SQ/+&#10;knuMbUBhLAGeCDDgVHgFHGROqW8DtkDQWo4JMGTLJSCEzPMkGfIz2bVLHBxsnq3sicxypI2EOKqt&#10;uCQqc74cWa3SiMQVgyIEptapSjJGzg6ZnNegCOGy6Cwnvp+1zehKwmv5NwK5Y8RT8NL7GLsgGBMp&#10;SQgPDSmaHRyGdBJ6Q5voRl1IDZigh8KNiS+f72L53cK2DXRjISNLywhmQ+PJpTT9bGv1QqaADPBk&#10;k1uRjImy+YWg+QBJnVLhGB3dp2CnrfBK6iZFuIzDaC4lfp4LCenQZ+QkvOx68YqpGQUwalg12Qqz&#10;yP3TIrwu2e0xcKKcuMA/U4eyYIGQt0oaJ0YO7al6JAdkYcrFUKMwkYYpKKFAEuqseiR8phQbqNDD&#10;Ai/EEyE//VBWDeUlx1QAOOFuzVhJ9QsDctoLlJBSRWEE9UqGgdgnpY1yIAVbpT3AapcyYa6EqA/U&#10;pTQWjoOKBWGkFBIEKWJOUadXIYcD2he9yU4L5OPAKfCF7aVmyhurVG/wW4qvQuFUZIz6Sj3RFU2n&#10;kBTug5E0oqL1ShCmdWokQtulfBL3leqJgSkIlFHhNKk1WrjzbkKg09FNZSIEp628OvUXBakE/egq&#10;HZAtOc4nPCTqCVrBg2V+l/GlMM8JkdIasmxobnSEkrbXi5FQqIRX4SSzUExDwC+SkBsQFFwuZ3dD&#10;GAUMpBLkf0BOGjhJGa4URen9izJAWsAyfxgjDdXOv+DB689fuOau8y7448821luKbgvztT2mHKZA&#10;7C3Cs6aatNh+5GtsenGLETOprnbMwdNLN/x8+TP7tR1c2njFdR2lfdtmsM9Qmi+3+RgoI10/rMZd&#10;ShO1Oelm7G1FPH7HRpZClmnTlk1LpclX/vTke398Av8euG7BY796xcUzGzIlxMuT9jo5iSeUznj6&#10;9/e84Rcdr79k7r/saw3ZjPejT8+9esPpl7/yoetOeegnh59uTUW4LHrVUkQAR3cfneT8zxZsVjOJ&#10;sgQQmSEyMtWnQ5icZymm3GlSKjxXLD2FQ4qppzwUMBbR1NllS0zkcuwb5J5cbzo8RtF3HGXKub92&#10;5JIfD4UdQEwSA48s5C3mMf8o0NVrlbAqRj2U7e/p49BgFq+wdABMNBMzYqIfiT4pbKk6qedY+VEf&#10;KaA9QuqCvuWh5m1sqsWWv7L07WyybWxohhxQ3OhNXnZ3s9ahXdbYLXbmcMgicSLVgjcpV4qF+c7b&#10;EGjxXEgGMG0KkvVs2t2BFFPwFU1IU6acwlhgS4AQDKjcaGj5t7exmtdx88BQR0evO8DmLZtastho&#10;/EDDCfUf+vrjHr7mtAevObz+wS24nXu7/hYGfO7DkEajGmg+AXNG3n48b7jovBVpGZAWZJmJ6z0n&#10;tJSm7Pfp0yzI9iRWF9d1rSvV9Hb1Qg/j2fkxdryvSg7Sce8dnjYetbE7HioXa1lgbr+9W0vrup9y&#10;hFBycLDz6TWl6WOzoMTSIHYPlg1nSltwJzlYfTl60le+t+De7y24//sLH/jBwvu/f9S5EzpY+20b&#10;Q8iMT0MwIKVBVn1xR0ldS9wy1OrPIeBeS+XaYP0olaZc/eNXPfiDBfd+9/h7v3Pig9+d95Yp2aZi&#10;TrX1I7uBh0lkCwLX7AwcA8xg1wzyYYcKcNZuuGVZu00rQPZdtmRn4q5UReJf/m9FsG+6+2xxzg7Z&#10;XfOD3+8srX3ygg/edMpHnrixVPrrkzshLva6walkZTWxYzMYwdo2ZEt/fttFf+k64PQ5xMDDf9AD&#10;waH0AOpp38mRAQ6J1a6sPOxAto30nr3WHGCt6PJv/1NececVpyz990OGH9hUmtqyp0cPgXnWGk1q&#10;VGfZE1Fb9EJ7WSE5uQEKXKJrmi6R3PYpjCxYQJ6nL0XaBZpx5BVbYWuPFjYyzHo1DzkdDXHBlBiM&#10;yucMMbupxcuphI972Yhhk0kEiWhHvVKzwYY9txyicKqvda+/kn4idYmasG30StZ8aoRIREhoQ9Jc&#10;KHbu4XQ4VwIHvBHVjBNLDUSBCZO8RX2z14nYLjQ4ndJqVRyJJPwT9oU7IXGhwaJOuQSARBk1itus&#10;yVDT+JaR2VMEk5bJ08hbXzzxj7aWWJpft5ljHKkqdYDTicjUPOM5xQBDAFCDCCMQHlZ4oEiYFOY1&#10;EJRhNEVIdEo/KSP3G++RJL7AbKOcz8HZ8dv5ZULSZsgsjVolAihYLykAAowCckWoVTSs6iV7o0wo&#10;F56ray4kKxIe6kuqIZBpg0XCe69eWBLM4ValmAkKDFIPNBpTJwtdUhCqMIhWVQXCo0CUCXTF2FG/&#10;eFxqS1osvcI8i5r1RJQ26iU0piyW8mAMTUClJ9GQWrfR96TiCr/KUqPl58aLEVTMDu2wbPt9CMTA&#10;qvquq7z7OX9nLK+vAl1Ctb6KcRSFpMIhkBm1RXMaXxnhkBnMIoKXoSJfXYwsS0bcLemXkm6gOm4K&#10;jYZgTHGuvqRXoKISv6iekLECo0Ci6rtqSBcmU5xH/ekoB++oTsmTwGclkEZ9PrIAG+wqIignuPIn&#10;aY0FPiyAW067BbwHvRbGPiigMACFn6pNgxoYGbXDKUkFOZZzaXBscFHhJtggkfIjHFIOdoCX3rz0&#10;oQqWRjNROc4t48VDhS7j2ZIew+2/qvvvv//RRx/Vht6nn34aNmCGmL9KocFX5M9g/vjAAw9kCxD6&#10;kp7CJ3jI3FOSZNEcCahVZe75hA81eSweE9VWQkul5+kAlfNeOR4qkVOgPa1EenfUa/fwFNr1yvND&#10;CGMONU/LZKFg5q9aNss8+su51w4iQO+6EY+rZqK/6aQTzYg/6MQj3nuyPf6HV2BlVg3P3fP00sZv&#10;/pftVBwcbP/BV559ev+JJ+2bzSMKGOu4NRMuVgZjiH9uZs6ZfHBpw+Xf2SLaW37DA0ecedf3VvjZ&#10;PxLxiTqkUyBh2R/vPvPXnX/3rmM/d9TQM3+4c/Yn2DaspJFTXjXX2nrujytu8Oalbn2YcxWeM5cw&#10;bBvtzA8ZyfqO8JF09sZNEJFqCMcA8afW5TvJ6pW0kpBJxbETWJb7VLJbzaXGcaDIPdheO+TGVrr0&#10;WKs32WYwyYeQuaYYCBPy/YEirVRFCe16FRSum5Aned+zqXExuCoJmtRPsarEsSyMQriE2jL+9f3A&#10;XDJV+Vwa0Y4r9HTHMa0uCPU2INE9H9Ki/IQwJcG8YAjvF8Nb/ziSwI5iJYh8/Ypz3/vk7dmYVi16&#10;aENp3vgFWI3mYZX+/PBmB77j9vsik6QdGqIOLv7+3Vevbn33RfvMdPfIsbbpY29dPOuTK54xdDDx&#10;bMchxHwO74Ekw/m61WdffO8P12oguq770+bS1IYZ3pcDjph0wPoXbl9v9S3fZO0KU8K2ECUnX4jV&#10;tf/EltKajjWW5dTAO/joqQetWf7mn+30Mu0//8KTf5u273mzNDTmkzmlbfnRr71fVUP7HznxwNLG&#10;D/xgCysroHHNTfcf8y8P/MTzTjmGR2YpCVHiH+NgsQaWdNbYXcdug+yZsyYeXFp/yfc2yqd9/m8P&#10;Hv2Oe69ZE9OFmz/xrptnfWbZM/lG0FBhasgCBdwCm3na0V+Y0/XdK5/46UajByK8P3nJjZ9+RPsL&#10;3Jo0f5/wKHOKGutrW57f9tfStP+46tU4ondcefJdH5lx8F3P/HQT7p+xgw1Ere8utiS5GfEvuvbm&#10;D91XevUF869ZYNOgCjzTudF/e3ST80Hnbfe3K8xD9Hzzk5ZLiYmsOx8Gb5L/dg45hfHTl/7i/u+s&#10;b7n4zCn7eryncfwLfc+XWmdOsMVem/exIFRO52I8GXQ/j9x8J+sUAMhd0bSI5E/Y61QXvIld58sa&#10;fGU1kMuMXF8UV+CuBy/YBUCCOWa1hOH0igUHSQnRVSVvWaykK6SK2LAwiKkAKbSoXsgiDGtYLKwA&#10;6RCPYhaJl5BjlNTsG94syhr/VvKBv0iA/fffX+c1MLXNh/jAOMMSMoqqY5+UsmZqV7AyadFxuc06&#10;SIlXmpShUUDCASYhni8/uifJ4V5MvCDbbeFRi8DWI7mOmUzzA+tyes4sMY1FyH/9jEsOMBACiabg&#10;KYkoU8dFIc4ddkl3cAVaojbJRlkp6rhxk0c9BNotbsELeOJKO9nY/vniqgZFtFfpCtmeFhBUmaft&#10;MYw0RysCPiUYlRQAoqigJbkx6ku0op/m6uhEXQ5UZjKxugpY5W3aTIT9MzFqabh9t3ZchV4USFds&#10;5Z9m6A3EFm4K9RS+CvyHA8kTYZIWA5jQjAUIA4B0WIPfBbP+KipKxoAGVAQTQV6KDuPKJxZHyCbG&#10;SH4NPymmlR5qi2kLXsk+AX4wTBcoKVqijE3Qe4tIGx2hEkOWokg9UjcDV6onFR3CW5D3qDgPEhIm&#10;RWYBjMALsxzAIjCT2tRBbYtISasS2NEFyUyJ33R01Jfyq9IeYIni8MYBVTK2HBjVGXu5MyM2mTcM&#10;2IS0FAZ+hoYSugrk+qI/q579y7VBZAJONYKClJeiVQmaGNqUH6KMCqht4TGAS1kigEs/lNzXFTSU&#10;jkQ5Q6YyKChJ9hY/xY3UIAUjGRfdTDlzVGRJNpVfMQETo5LJXDs6kTT9vpnRT2NFaLEHkQlpOy2g&#10;pg6Labi6aXtXz+9uuOl7P/zJYftP5EMRh7haGpGfzNRqKlTz3+i8prrSq0+d/6pTT+Q5ri9CQeHQ&#10;xDlLyQEMZMdf2QQoy7Wr13EGEr1etWoVPEwZvFzhgS2+xH4wf0w94yaMo/6tW7bjHhOChQaFlqiT&#10;WWYc6SOPmE1DMAVgwPyGzBoL8dK4pMQQArGAsVQapkSsMXrp5KS5rnQWTQRWyXbZvUrbtd31133k&#10;S19fWQB8/CVfOOEt+3RVr1tx1oeXESrpF4lwD31VffVzf77nDb90UXj8UY8et+nIr66z+5MOfuSy&#10;aUMrV535vg1/99X5b9v05BFfLn39+kMXEkM5wEBv+9hZj5mryTV9xm+v2mf/oaFFX1t6+WJ7cNAF&#10;875cevKffuKm+YIjrp+24k0/9/sTDnvoFVuO+iq2Nc9nPfKuCcOrV575wYCndPC583/19y0EUvbd&#10;8cjsr3gx8tm8f+Fnj3KzoKrvxx+7+6tp1/aZ+dt/mz61u/fOH992+e3e9Bn7HfjrlQB24Btnv3v9&#10;w5fdYQ8P/Me5nyk9ee5/ex+Pm3XHwp1v+eIKoq+Ta+J/fPvAV9XbnnOxtgfF9mEvIYKxqD3oLNvF&#10;4GNtcX3ibi0VYriKBkxc9tmOAwX0asskEk/2io+ysYkdS5hv3SEcSRRoEZ5+aoKfDDjIhlse2unA&#10;fNvHbDSZH1nEKNU387mpIvGIGoJCwv5QF/hWhGHHfniqLYWPAoIfZWifyK/gOcXssNV+k7ycSUdX&#10;PBqTlSk3EG1JGBfB08AMWYvsqssMI9NSjdhe1KyQORm4AAM/MqUFoqTOeWUVmu/GnlUzlM2j7u21&#10;NbF6i49FJ5sAqbFlBFPU7KwAdjawDlaTo9iKNdrqq2fktmUK95lN5Sz68U3vuycfzGkzf/r+qe6I&#10;Euyw5VOXPvJnvZk24+cfnT7DfZ6l195ikb12TbnqR4cd321LqY4xpN3mT77tyRv2mfGbT0/fb4B9&#10;syzpr//sex77U0ose8/81cf2huCX3fjA2SIqrr33/+kHJx/EuNdZPFvHPY8u/LGSw7W+8/1zL5xs&#10;6MLssz235g/4YrifO+v7+ywfePXGNed/7vmD3vOazx+T5SCFW//Ph54mINmuE+bceZ7Z02Curm7H&#10;xy965I8O/+VntV/5y47S8Yffd9GEwdWrzv/s8qy88cKxv3xdfc2GtWd85Pmc5VXXpCu/f+gp61ef&#10;9YkR1vPnk7/6vYMXcgTixjVnfWLkk4P+ae4vXjMG89Xt4xc+dvFDf5p24E8/MPUgTw5MP3wexwbI&#10;mMUtD27km61b+siZ/51NPRzwd0f/aGFrVWnbZz/02F9TfE6e+ZVjNn3gBpLMT/vyFQedwMr2C2vf&#10;/OWsI69728mfOJTpOifpQWvLdx+Xap98du73N6TVHPj64368AEXDuvLGz3/iyZuzET7gl/964D5A&#10;Q+bt/g1f+syTN+n55Bk/es/+030g7vzNLR96QE8nfvFLh54A+/Vy9mMzhP3Ujbdd+Mikn14yc2/O&#10;O7XkakHkEKHFjMs3k/TWBJDW7niYSwbzinUvvwgKsEgH56OqISRJH+co8S1npJoU4Pio5tamsXu1&#10;jpvSMm4ypwFbDEB2rPqIVSrhQyuhR2JWjjrkFsoq4KfsllATqXaLAirGpQ8zu8XO/MZfH4BF+0p1&#10;/aXaC/7lnW3jJuCmHnrQjH0m7rHf1Il7jW0mhAEj9ulV6z/x5W9UN7YccuCMQw+cuW3zhv/67W84&#10;BPjgQw+bccBB23e0/+LXvybyYOqkPZvqa/eevNd+06b29/Vwqi0qmxAtFDTT2SCQ2Wo8YfYxsTgM&#10;GDyRqAFxM6fvT0TAjp07mc7eusPmhhrq2Xpu0yiMhh2FzQREYwP+M7HCzy1f0d7BCtjwmk0bl69a&#10;iRCbsGdra1Ntb0/HmJZW3LDG3gHWrC3vpkesMKeGJ8a4gylmGTkggaHh9NeaugZcN6K3d3R27zl+&#10;4j777fvEE0/saO+aMnEP5BuDuteenOBUS5BDs0FT39/T28genMZ6DvId6On2Uy3qGClCa8ylxPfj&#10;PNgqk3I6U3frtm3c002s/9axY7B50Bp2HnKt5cwzU6FUNW38BIJB2zs6+KnFcKKECJozg6HajCUW&#10;+pCE7CvjiRlgXT0Uw8iBEjCNQCNTA4hirS5oUYuSitMxaqyy+Uq6wyc6VkOr6zQkRqZYuFVicGCW&#10;CycbUvlcZJJpfoQCoYk4kZcz0gjzaKirbm7k5B8/u9i25rvpVarF0SSgxBLkE6KB7vPkR7RgOm7Y&#10;HCF2QHM/tpVTamvsHCj4q8bO5aIwoEIA/KUYkINGyvCKftFH08IOJw2pC/azt9t2wNba1Im6w4kC&#10;ZqPyFgkzNNhQU9fKSelswCBhOGC3jN3a3lEiQKautqPLgvMZ38GevvGcb4xe7usx63R4aMWa1dX1&#10;lGnsRHdxNHrJemShOrVoQ3OOtu/YysnZtMVpG8QwWywNuTWYyOjuRbsR5sKUDAPNXzsY3SO2TK1X&#10;VzHBYadFc0o5CoYZhJ7+Mc1NdJA6QTiUQGHDg8+5yO9lcDF3ud+8dVuprrG2uWm4pr6D8Bs2ENXW&#10;YsDvdINi+dr1Tc0tPQPDHe1dBFowf9oKQ1f1NtRl2e+oKghAZoamgUCCBIvQq6HkkvQQqrPxlWRJ&#10;IkqisORPSCRg1nQAn9Md2VE8KfUP0hcaojtUq1HjibLHZzTf00O18JQOH+bSFIDCyoRMqpIbwpOY&#10;3TDTpcEWmXMwR6CFzHTWmmb/ZWKZI9aXneEUYlakziUipIzCB9QFqcVwpIVD/ppV4FcgxG+GvnH9&#10;7w+ffezjD9+tt7u5rv/vvyxatKjqyT9eM6rEDyZMLUINW3Q4vYmWCiMntzBGUepBLaaIi89lSUex&#10;tIejdoaaRTeZ4snJpZIDLKETuio+rIQpwVl+BWUHftRTO553NAfY0klYgtxajpkcqmrc0d3rDvC1&#10;h04f3QGGgCRSqVPLO5DFhHEtZ73xNfPmHMErwp+ATVSLqwzeIDjKyICQJOXV888tpwY+x/XlCASm&#10;gfGccYa1IKzjGXh16JGHUn7LC9uYRcb79YmlWjTc2rXr6elBBx7i3rXJTZnmjQ0GWIESdjNYhpn8&#10;Ssc9pa6XQk6pRpEc0SUva9Rh2g0PBFnqhiBam/oqDZpvg4fDyb2D60qDm4ZLHXb6YHWDha4SGDMw&#10;WK8tovUDOES9HOFZquKIPuJtORYYTY7SktVkys/iQi3vkQk7ptLJzlJFohnfmIeOyUx5t8/cbeP8&#10;O/vS59ctzDeZKhZLMugpDYcwBXLiM2NLBtPFMhytX8hvFyWm2NwKNi6uMQuyqYVlw6runk465pMI&#10;1di7lMEs6+rEUwUNpq0tFq4KjcZ59ArCMScWn4TKbbYQJ9EXIRHd6GZmSzMHeFC6nyW77PRFmoU+&#10;eagVDz7N+2IgYfdQOc/N6rUwT1jVfnK6qjOXBxt7ChZJZ8L0XBz5InOWFclXTlhrMjPCQ4aGDF10&#10;Cmw2tNTqpGHeAr8ZVe520juZuVZPstOPqFAqhxgcWDpehTOjlSvzxJjbYlXEFtA4FNqm7dpaiXm2&#10;jY5GRf22Pcv2b9FEj1tjw76HuS4LrmHI6YwlVh3CdrS5bS3paM5L4ksmrCwqNLSH4Wf+P6NiCCcg&#10;f2ho544dpppqLVUsCLVviQCvqwfGzo5sjpxzFM0UtuBJ046UdH1jwk1EouEwyIeyIeAVGOCqb8I/&#10;933Rddpll51WyeSCM5cl/ZY08D3PhMANAQwSyIWnpfwCOk5KaqjNLHIK5p6z4wc/AXDrmhnT9nbL&#10;QNvU2GKxBJ6dRHLVljE9JY+JplrlDTJL0c6YLJVuu3bR+9Yd/OtPTT0QI4rsVaVN/3r+Az7N1HrZ&#10;54+f9oe/fW/q0T/7u1YnUTI6j+S5sIXEoSrGGbY2yrFUzMONTdC/JTN3ljSbhFOKgL+5qW5gUJML&#10;TFYaN0EtkrpOEnYAqbrsP5kNskO8ANOlnFJ2mW0hMwJI3ADqg4+o0LzBQcvRkhlhzc2MS3dXD9MX&#10;PV0EM1t8hMXOI0SYzPFLZ5gBKtMsfQBWGjKnpqEe0HhLnDDuKAiC2xgf6rfTr2yfvJG9Bto40cnG&#10;R43Eh6Y+7JBNTztM/Yw+aeHFTWINHzsjG2dtO8sXt1fmC9YnEELV1VVbP/mRB58/be41C8Ya7w8x&#10;52IU6qaMTY4AA83hfYjpxPIy+0RIYQPxUPaWCZwaZgeySMXq4VoLa+3X/roBTuisqsdHqqtv2aNt&#10;r6ltY6fUNLYNEFHiW1VVZ6r3w8yQ2SDVY+yTZzOKh5IMUUNok1RzqUAYFTYkngkf6xN5hQOMn37e&#10;W9+BA8z88pGHHbT3XuNwgCePb4OZyKqzZsvOD3/+ysGa+gP23/eIQw7CAf7tb67HAT7siCMPP3L2&#10;uvUbf/bLX45tbZUDPGFc2/gxbWPHtE6asBdYevzxxzHip06dKgsYB5sh4wYtj6aWMdDU2AA4XZ3t&#10;OsGI0GVECrQBfbe0tLW0tU2YMFEi19y2gaHV69av37AZkbZh65bV69aC/gnjW5rqq3q6O8a2tdGj&#10;loEqxpjtyPgmfMIBgHSf7epgqr2vBwcYo9dkvzvAO7u6dnR2HTv/hElTJt9zzz1M1o/fY6ydUDo0&#10;OHHCHo3Vg/3dneUOMKIW6wWhJgfYWMYd4MYa89wwe2hx2/btJhjdAW5qte7TBQuEqcvN7qrqvcaO&#10;gyy1OGYB4a0tfNLZbS6f6W5f1sNhohfQM20xWUkxwOM5DjAPMa7kL0EqssUBRgBY6MSg+UvK34Nf&#10;QbUUhkgor0UwcYrxY77nX3Qud1dyWFOxLh8kOjKPyHiwphF2tnz4tSUcvXozGSwFgPGgbf+pMUWJ&#10;5QFc8LoFqytnuDk86G6b6/T7MS0W64cDbA584gDDrTwBWgCgC5pyhXIi+j0Tvznv93Z32rmYdTYV&#10;JVHGubh2Q6dwv4eHwgEeZssSxlRt446ubhxgTB8cYHOwG+rkAAM07jRGKQOxcu2aGk4Orm3oYC6L&#10;vUuMtQWg9XNjGRIaGrZt39La3CIH2KYD3AFGBVAUqWvT3yaA0QZ2IjSX+sLnHNyFUMOEgCrqqkoT&#10;WsfiBtNB3moEITOjjWR8ZVTTqW0dHds7e9AoeLk7ujvZCsZ0BVK+c2i4q3cAB5gZCV6ZknUHGCZp&#10;rO6TAyzFKktDFpfkg6SQBI7kcCpeTNnkkXEig3ibUoVqSP/Kfig4wDaHXmUaSvNB8gvkmiIBZHUA&#10;JMVkhDDoclblYWoJV2CL7MsdYDbYBJACVXBSjxxgWaThADPoqSgObKhMWLMS+IEK9TTFRuFJjqvB&#10;b/7mDy/LAXZTOIn0U72p0A+JH32LJ+lNaIh0jFPUpANWIIICBRR8zvBR9VXh0nxAqDG1qE6NepXX&#10;UKmkno/aaKi6dEh2D2dUlda5m6bpl6I+RHwQN/3S4i0OKh4s67cs1bIfGFKGLnFotXILwfGtFo74&#10;ijhnQp40K8xX/AV46mEnMMqS7cFQuc5UoBhV4fQizUXrfM4SMVWJFvVXvB3MHL2OcR8VY+XI3D3a&#10;K5GTmpPgkOwQJMF7hZtKwzdq69EXSzmbTcTmCSE81o/nxNfhtBqVYSyxPRVzlI1RmF6mj2zJH1Fr&#10;PqzF6Nk/Tx9CSfsnUIVDn2LYJSdKOUhiBHVBJK0nPrE4kvxdDCuE5D5MxtRiZyGKb9WuapNoC4nj&#10;BnEmdIT8HLw8iw+2TI7n4FBxX7BbYDvhQWxoX4NVKhVf7ZEy8DHExbEDjcx5qPYpQJJC++GllkY6&#10;j7Lmzv5Zyhvrq6GabcB2xgtrg5mSsEVWzzUdeoUpcZsV945jfjONGRiOgQ4yG5VORF2BInVK7mIu&#10;cLMFIg2rBiKVqOawM2eAS2BpaV2Z0XW3iOAvwSOjKuhW48tfUYj7CWZfhpOgkRI/6lsNh2gAaDVl&#10;y400WQa/HcIkEjI3mhtUVIhJ6vflOFu+VpIh/tmsgk/KqEW1FYQXql10or9izKAHYUOQAL9GJ4Rn&#10;IFZAqom0jEHPLEYekYQVqPrtSGenjRjrE998+Omr1i5dQ/cpMPDU757JgixKHVd9/G8fvLvlNUea&#10;4SvAdCNSpJtMasgs8IkSDERgGDm5xyamLEu5YU4zKTbB6VG+tG/7vvuAKlPPMfqBE0EovOlePdWN&#10;0MJflQEyS/IMAPz1f5aNWfubDVazfXGSPdaXdilmcwc+w56Hw+F1QQMmjRi7TLzwFT/NDTZpYOmj&#10;JDh1IjQgMINDPTZlOkBoD4lebAmXf+yqHezrJReApR6A75gMcs5jWkeZzC2jmqeJ9uR3FtUsfD51&#10;87M3Tpz+4WOZV7KA5zxuAm8fW9dIS9JLc0ngSnaVTCX5yaIEsRuXuMpCkPCCSzUDvTYZB8/pQ6dq&#10;Yrzd1/X88zodTbgdVdQLoyGB1ZZk/m5UQ/pKn6RsmzF4slwj6R0kp36lUkI1KHG6aIAnARvgQZaa&#10;F1NVIhgq4RPz+pqaZs6ciYrHoGdCnJ9YBfjDqtYZ3OYu0fUmAxsacPNQ6HjL6H2khKbCMSE0n4ht&#10;wJ4pjAHzX1lVJ/jWPVt6AGC+VMWumRHu9qkhS+mNfONfDVLO5p5GTKbgOMBmbZk5dJ9qzPIgSqB5&#10;zT7NlvOgRlx4C5RqlH2gswgaYUMjKA6KEYlx4UaTU0YGNRZJJKklP0Gfm9rW5knfJy+BL2IIvUlJ&#10;iQ7JeckrfWW8l++6lIa1ubz8DPaQh8Hvgi3MgDBmJB9Ug4hWpGXJ5gzBIylaQwSHABwBrG70ZYCQ&#10;4UJRip8IhVBzmoeSTtETiWt9ol4HHUpDBeZTwZ7KfA1c1BDoVf0abpGNYFN3wkYKvhC2uUI4cKO5&#10;A6EC4COinkr4KaVDAZ7L47XpAyK2epGb2bZwmxZpapKzZwH/w0Md3V1bd2zf0dGO5xyurNaWxL9B&#10;hIHPEFmhwtQjWRrqjr4SnasqjXhIISEkatDPgjiKCgs3IsJUO4uGJSFFpQIDqLgX8ZtW8EscRDEJ&#10;YRoVJYsUhUPBGQAHYQQS0hsBL/gLvRCLpdwtXNGu0EIT4iBVyCuAiRhpoTHFW6GqAsZ2/zNzsoPh&#10;1V6ojehG+UiMWq/6VhjRtKQKxBV8HmX0bVyVxjue/880WQHCtJuF+wLA8TOEYAgU4S0FuLyzacd9&#10;1CuODiXFwBpvm8+rqlKQMxoOZxVygW8pEHQD9Wguh+cs5HIxJclfekQxJSVCU+osBGY3cYDZ64tS&#10;RPNRP8VSjaLWFZagbRXiEJFjJbTs/nk5JeyeOsvJSU1LTEiCCO2jMqGIedSrEvU6BnbRItrQaIRK&#10;TM6Q7wAkf4KLBWdXJilZYGXelYWpGjurxxf91GjOmVIb2ZbXAv2L+Ue9xIZpVaqT2sSwUipRJtVt&#10;qfQM5g3i5MmuSs4Atpj9PDA41Ly3nul7HvoS6MiJvlIGtqyZzxB7u5m/hKpCLLvOsqw/ohxNNvOV&#10;OqJ73zJa09xASJ1FQuqhVGA5EkJBpjomJInqFIpkoIag13DkLWa7eUPWCbehg/kZuiGpMEuDL/Rq&#10;CKhBE+d8LifRtbh8SEN5MHIKgC3G5epEoxmAURtfQV3ayCAtFSJLvaIwNzKbpN2F0sBtMIiKWb9s&#10;GiY7ntSX5TMFrF5LwQta/upzqSLfsWmXkBPK3ruTMaAvLdoyp2eEtgAHBsEOp8ygzSeS8iFIuCML&#10;31C1Rm25fant3aI/AW9zUH5lNoSvEdNEf/+YT337qAumZK3s9+o5D15z6kM/PO3e7y6861sn3fHN&#10;WRdOMzoGMHUWto3t4rJIpFNlvMoCsNH0KZVgK5Z5WElyvKk2oj8sDaEcPPO9mGWw9V6TIWLboMa4&#10;0UPVD+HnjJMRqywVASlG4yLQHbigAo/qt6VgnRxmWZQJxauqaaxrbG5owWXlQz43DnLv1/JA+YwS&#10;n9TXsQqTbKH06BKD2bDHecKD9IUbj1/AFzVVklNyNhemHlGX49yGw/eDWt9F7baL2H3yKXNn//kt&#10;e+/PqrUv7gIzxWzugES8tv5c8tNYM6NKQkmQiwCEHzFmOAY+HoYz+dg+SUFsL4s6NhMhqvAjrweY&#10;AzGy9LzZwd1CeFypeBSNFQoUfobkTEVBiF/HpF36Km4KzZWXlwDRGiBfyWUFZsk9GkVZIwRs5d85&#10;VIMrh5kB4hOcW06CwL1UfC/gsWKJMwxZylugEpazUPecGcFqm1Q593jO/GRFWuuWqpPC/CVMjCdO&#10;GMZfLOOxjIZ/wDKbzVZq4mlXM8/CVX2fpJCpAQ1JJcNDy7DM6siKEOX7tQvS4nNhUpUIpXoF0tIa&#10;nI9GEgqqfPCsuqAM4sb4frYNzKBtNRTVGEm62vx1rjsKBkYKQPROElJQpSREYT1JIVEx2lRHwtZS&#10;N0XnoXYFFcVoQuBFE8GDUXmGGSOZkYOmRjCb+JaBzEAp7QZgAYDYUDhMO6KOC56AP8Yo4FSPYoil&#10;xwVPzA6oX1ziXL1VVTwUHtQdF9e2+0kFonUBoJpVmxSlikmY6y3PtZjEfbjQ3GO1SdkFGHqrk8M2&#10;b3lB56oIDzFk4kQ9jEv4DNpLKVboFSQUkPKSrFO1MVJpDelICVGB+ZBF6Y0qycg4tyskSdS7VLfG&#10;sAZslBQRauyE8+i1sCoyK9yop+VXOfxpT1WVRlMtxpyRBkuHs5rtkc/si04K7BDwqJIUUS/xvmIW&#10;6BjCqKj8yahtCEHpVQ5ZCneUjCFMpUn6cNSBFxvEJyk3jgpekEgBwkoDWQmPaYvq4Aj9KerVfvsN&#10;e9Y8Ls4xo6Vpv/dZ6koXas8mYvNj4qkBgmCu9+CDD+ZwI/TWQQcddNhhh3EDiaPz0ILoQrmpoieW&#10;eXUWAooH9QP1hKKlZpaLWeylfrQjipOEz88+++zyFcvWb1jLMjKt0yLPjSUUuun7PH15BEEzwg+C&#10;P7hi92QXPFBOJJU+LJSspFde7vCN3pydPatZdpt/oi0JhVybm3XFqKHF+GdWvhKkViG+dU9xC530&#10;HCGmdfkHtvjHaaZEv6N5xaghXwJ7KWbiPhVnKYFJZAc/SsxJlEtthKISZeqnRFKwnr8yAc4reXpq&#10;QlVp5kVNOGF79G2NLc5IelJY2oKfvAAceUaFJjBPsdTzSkyHuW1HXZmUsNBWn1BwD8rhtyWmzPoP&#10;QzDUrU7jkMOcqWE+V5qfZHtFyAqdlAQYKVaDijTcMj5iXFI5G8hUyUCvAAufLUbEnTP8iSzXq5wE&#10;zHSFfWrp1fCcH0osne0IzPQ3N6G0tPITeSb0U21RsaZLY/RFAOqFhtJJN7PMsgG1fK7Zpp0wGsJA&#10;8a8y4gnKSRFbzjXCakp1fJiNS5LEQQRfkNJB/DxXASEhum9kYKd+uLHlpW2QfGkw1LMRrjFrZvkF&#10;PNyojAi7vBcOjLGAh7Lb6V+mcdlpZ1tz+5XXyh14gGDmK3OJ6au5iO744d3x0wOxI6uTo83PvoLk&#10;Uo5zgqxVLqgCe+aUaSuXtkZq/TWYKZZNfFi4ifU65yPLhQX/sGht4dDk561lGcSO27Y1fAtPsaEn&#10;KlqLvSxre4g+iyFWqySq6MQnWXroiFtm9jk9IjVQZ0eXBamCN+Iy2Ftr5woT+G4JAt2utxx4FrcB&#10;sMaLlt2Cf0IFwAKVaMDK+vQrf+WKhFClsAgv5Iy4AJD4SoayCIO/Mo8si5tnYRIyNS8DPGSHZiFP&#10;GFMlQlRIyHK6TS1XMYskRnlJPQnZop8hLuI+fR4PU+UVwKQPNaY2T4A8hNKyAG8/KdnZBzyg05uJ&#10;qvS8Hjt2thOlThwSC/X0VMY6NeDE8hPFjSfMyGO+K/5ZOXvI5L69fSf7czp7+1YT3PzCFnzlGQfM&#10;nHngwfvsP72hqZHYVLINg/GmZnYxWrR6Uwv5EowB/FwEJiy4R8w2Dg7XEXarzhqHuDS2hIfsECBJ&#10;dVeXcCXgQxYBG2Fl8nNimHhr4cd+SZyK96WAgkpVicSRRkp6R7QUY11p4LJTgrQSlaSJsioiiorz&#10;kNiw7JeGaTeUoxZjiDX5GGQs51yCetRL/Yq/QQxyNkJCqgwI0axHUKDRfZKtLQXVRc4uq0e5YLH/&#10;pz0qb71Qj0ZQPJLep6QbGNAABfxGGLl8FtgyOzW+mn/hRsMXUjo4Vx0PVKhFKgwHiSdgQGiXbB/1&#10;kp+pWV0pdP5mFosfVM63KNYGMmU4HQoqHhL/3NzaAv3jgzFtZNNqPjTiRJqmKsVjhsNlEi/9PRpA&#10;6pT6UiCwSj9TUuQ+Hc2UhNRabptkpqCIOfgoBksfhqxLdYrKSOrSR0WFcEOXQZRaiW6+aH8LbJvy&#10;byUqGpX1RIdAooOCIxquUGGBdypRRfnz7BzgIDsa00xeCo0IWgSkKgKJIbNiK3+gSWUgGi1eG7W5&#10;bJVeFGOLDcLMFT/IjFY9Yi2JFc0BhDQUQQiwmB5QhapTCl5DqNlN3Ye0TcUN9Yf5rhrSt+WIi8Ki&#10;PIkYXzHwBRBbTLMJfv7aY8uk6JvW/MQLDtIg8YHt0qoYcjWyb0RCROPCjXK7sRSMqsPj5Z42YMgw&#10;HykPP6MLiYYi8plPWPuly2TL4GQjJYIm8YAy2vGXeubNm9fa2rJp00bOVNqxY3vbmBbOUbj55pvR&#10;nSSCxt9mJF94YSv+OCFzpqw9hYnGRZfwL7UU1KLBCmoRijSg4mf1K2gghkbSMLVZ0yeSU6IlEQDt&#10;Bl2JbnmuYiEX0jENDiyQcUCl9LVa96J+K2aLJTaOFnOLaWBBkRZ+Y8UUQOVC1iM2azGbfW3FTxCx&#10;c2rpqTFKJgEtjJooHNfrHhBrgaYymm1axLW0cguRadaDC7MdZZ7kVvRQ6ILY0Bwtw5q5W8K2kM+z&#10;4CYWbDDC9bkFFTuuPIbNVo3kDziDYBRYz/RPy2UaL9cH2aSpuMZG3PNqEoRs0ZBYb77lxi0a92/9&#10;Cslg/OJppeiXORG0jANcS74KYpAMMUReWupLz4ClowhEAN4p6XLDFVVarGdOKvkQW7oU8zb9RHvu&#10;LVVtnnA5RjwkuCnjLNwyEzXqkVlOrK8lBCyq084Z6UKjidwzYUytg1qMYqMmViqD7Jd5U1n+ZKJR&#10;IQqt6JgBCfwQqe/FZR6BgaiGrtDdciw0drKu7Gm+UAkiRPZUIkGXlUxi1OVGhkFpmUIIUmBw6/ws&#10;WZeyXsAnt9yeEJ1ky5gMiKcdAlFAJ5JTRLQRlZuj5rHlukDrk/JJhOSMfzMmsgj1oAEnItFeFnCh&#10;aFhq88kROMbISVsOFJgQekfiQg9tIFj9zDWLyvDWiNkNZerUyrzDY8unUZVzrsFJx5lubm3jfCPY&#10;mSZZDVaOGYsWdprIkKJVMjuXa7CPF8DZ1GCU4EuOJhisQxb0m51ObZ/jJ6txp3K6YfD7dIwdLW4O&#10;uDvMFrRspliIcVvetGM72GFXr8BsM+T6Ta5oc4VnYM7wz43sFQC3tX1iSnuhFvIVsLRrMdLcm1L1&#10;tmA1dtbDeWgfYonxfTxFliXDpRf11qhxmrg2d0mS/RpZOIDlusgcE232yI0w/2wkaw7jyG8tLAvh&#10;RmN2ho7N3YjkZOIrz5kcYFn5+Rjxy9xw1IkdhJYfryJFAz6wVkngJJ9ZX8k78x0W2apaLhzs/0ED&#10;I1IxV2HxRIJOnZLVqycjOsIpXOZ1SvMiex01hG5lMZbmuEdZy9NTMJdMEeWwdEOVXdo9DWwY7u6Z&#10;sNekPfacYEvYQ1VYCqtXrSAsHsmCVN9/5gHVdc3rNm155rlnlY2Smgngwlg/+uijsQ14CJXSLor7&#10;0EMPZXaboxAfefyxtvETuoeGN27b3leqah43rqOvbwN5LkFrcwt5bLa17ySNgaVasBDQgbXr1yCU&#10;WB9mT/K4sWOG+jkcC8Ijc14LIerkz2I7CngXNsR03OhgnhAINsqZssiW4JhPt9VmNmu7x8gn2q4l&#10;jGlcxLySXTEWIaul1MJA1U9ZYpmAyn3IqFBVafgklFAoLluySwCHyELvaNyjBirniYCMTmUaKA/T&#10;k27S29RMDXUjUAWD7vUzF027hHoJMkNFvRtadk6cqTSTEy4tBIwyP5tC17984UndCYGpez2MK9hB&#10;6kM4DPkTho0QyxUgpd2U7Rc0oFbEzmGQB9pVLFhejBk1i8v4XJgM+PUVP/VWPzWO+lzcJzEinaih&#10;UR5ZCqAd4A4puKaGRs2UGSR+7CQF+EpcjD1sWaP8FAZzg/PzfgUAhWVPCksBo24KuI0uxEAHloKu&#10;VCakiqCKkRJzBeXH23iY3qTjG3wUAxdYlZmqUSjQqrCqkkZaSSS2Kg84c77J/l+gq/hZgLPQu3R8&#10;VVIbPQShTaXZSY0WksSHAkYOIK2qCbFPkIc6q369rGtkyjNg0k1KhSn0lWoPvFTqeeHDaCVGXY3G&#10;3/Sm/JXwor/CRaqcgosKwyMRNupVPpC7x2OlgRdnmr1jGUr8xpe8NGrOKyOLwJXBsWUfzUeKXqEA&#10;yALdyRYdnFvmfVm/JT+hTr2nML4uPymsuGgKs8bLDh/Ko3qPOOII8kOiF8EAxVDPlEEuUDN8jrI8&#10;5pijJ05kwXj8XnvtyUNsZXQnNNfcxCGEzArbkRt5CCWCwE5eSblO3RsVveU8/LII9OUWHpVu00p2&#10;UwDfys4VsDSENiXsGWfMwELs2QG0w2Q5IhfJGJRNTz8Hz2LKIG3JvWKxhRxESYalBlZ6yeiD0Yud&#10;1m/b53AecCPwNLFKnVxtEYXpZux8bA2MTstq45voZCOa74fFQY6XehI8DrAXj0BCbsxmrq3GP8Tu&#10;ZUVALrHS55iOxPeGmMzrNms8O9PQvWsmLDCA0evk/ORYC3zUrp5O6iFfTihjcGImpidctdCDvs6+&#10;fvJD1lo2IBJncNZmPxmJLZdV7vhZBq/6hib2fdXWNXT3dhEBTj4tYKPfmDAsSmGqkjOJTSV0mvgj&#10;vHK6a8YHyrqmGuMcS4vwTHqO30Qup67+zlqynNcRuUhKsZq6RnaUmUEG8Cx6sIkY5IBwM/EJeuwn&#10;2SNzMWTcIissf7R1pNYDFMw4I8iNU1dBxgDZNDg6tKa/q68z30VscoaESrbqwrD09eDG8NOmNSjv&#10;OSE8qWm9ZfliXc0WPxjPIdiP7czmmupY1T7bbGlTFHYgZhXYqmGbJBYgOxUt1UdDI+uJuPVuFKE6&#10;OQiWZWBzxYkNZogAG0fXz9RC7PdzPu1wP0TB3AWb6diGOXaPsePGk6OOxBUchMsUD9PnuAHV9STO&#10;QVdhkDKHTUIRG5xe/qEicCwM9VQBWul3VR35tzhItocEHj3dOD1N4IRsZ2SMhirxgthOyddd3VA9&#10;mXIYy6b65vpa4G5gJ6pnkEYfDpPO07JrktOmtrG2VD88hBHgPrAlBYXI7WxmjqWFmOssSXc1ya6w&#10;44EHIAnBhTt4axmSWBgfAGkwFLkzyE9mtAoMeGuGVOcN3loq4V6WhjiPsZfd9Tr22VbB6nxNtcoW&#10;CTUbaIKRnd69ZLZEOxqKoF5EH6/kbFAeUclymeSnyyJbv+W44h2kN+kbgta7ervhOPIl1bBAO0yH&#10;egCptwvyrG6qbwXrwEYvsNmZmsApAfUMKqt2jC7DYetktkBG5K3tjDXWM45G2IMKfGOGgC6Td6ua&#10;hLNMoFEbSW0oBv3047H2DXd19HW1gx/bYyvmpWn+DfZV9XUNdrV3k2qXvHokI4doqMTg8XyeyBOW&#10;7zDs7Mixnl6EFkvYdlRv7wDKh5/gX7OFbN31U3Nperi3i7RD9JMTkbFrahvrWuxg864+6oB7WfmF&#10;VOisHxPSbFkbERmOMh3B0t3bY9HHBAFV17MCzRQF4dXMY7DU0kiytBLRrdjuw339cG2X4pAZLzm0&#10;UtPMtPDPaIeRY9NZfw8Nay7MJgm58Y39OP2goqnBJhmYgoP9q+sQO6RltWUfVhuZhiBFK6vXPX1d&#10;MCICzFfdfUoBOYMUdZtYJl3YTLLaX1SthMEaN6N+Euas3oYpgqqlXYKqlFoGXaxcrFAjkIBb3jKC&#10;kCvXzh3bLXsYLihp87UeQFehE+VbamjEZIDOqRxh3tzSxr6mnTs78HuZztYhiCz5YhXAFNRG5USK&#10;6dAjpTKyM5OYE4HvmHpvae3o6V25ag3hXmvWrd3RvpNhRS+g1Lbv3PHC1i3IW0txbHNfZhMzb9ZI&#10;LqHqErquo4vpFBLjmfXpk2hM+YBZRha1gPywc2VSqyBUv/wQgKE7FAgrNpAW5mxYj6O+EoaxhGM3&#10;ZsHwC+s/DBK4g3vbizOUBctQgwjSCMPEVWZMk49QM4Phl6ZkEw6Y6Edl5A4VrAuRhDxDmk7JT7Me&#10;MpNUSaGMkCNDX0KMz8U7akuOpc69D0smNblfin0rCHUxcrQlv9GYzv1JRQsLt5nlKtHpl4DXQrdA&#10;1bhESbmU8lhURjeawFVzMhfDYlQ3JdL5G3wkcuIJX6nRmHPXEy0JyuDXzIhYXgd8ivDimDF5thg6&#10;TkUjm7dVA1VZMjNyVzu0hEUQN6HwKwpovNxSsivgV6/jiuFOpUFQqTqoS9SlakUJwTvCQLBPOqYq&#10;WbiEClGvKoxq3S4a2dakgRYbCnvBSuqR6NZcAJ+lEoQxcFGtYBaVjnoF8AUGqUSfBTgFlcZdONca&#10;qha9YjjUiiAXVl9UsBcKjIRMBPZ1E+WiJyknjDoGgZRKg1eQFAXSiZ8FSOK5KCaFraB1AhfipbgK&#10;NFep3VErr4TQSgOfthWEnnKF4M9h0JmvySUjfZiMixZTlAchsExhKTyxhts9JyF0LLWHQqVy5dyn&#10;TkhEIc1cLPzi0T799JOkx2IzA9IDpdja2szK8J133o7iRNJCZzt2bKMhMEYN/OVzKqEkq8TIC1xl&#10;WVoSMcFaqZ4LWVA+QEH95QQzKnu/XPJNqbR8WFPe2/2gZ299wdCWl/IuhTg20soXt/GOWMjDErfl&#10;HTvu1F0OVJflcsKoN/0Gsjy9BqObb2GyLZHZpLib+raIxR//Z5eoV/cIISxkO0iDf74IrJVhW1a2&#10;lY1dTkoI3GrtLkQk9Wi8VG0g3LSORVBmb01kajk68hv7eTN+mREphMR+SOpRRxT5Y0LQc2/gBhkB&#10;WNprs5XNv8ymezxWLp/JMwnrjXtAmuXnoVlPZ4VpxQ4xTxiGE+GHNPIzlT9iOoWhSghqkccnlSQc&#10;rFHTt2ZRKpeQLUqz8of3pgBk4USCHicBV8FQ5HmP7Pt8w63Jeh+kIk3m2TodM/SSdas6W9KyAM1B&#10;3A9y1WqaOdCe62+F7dlBtIw0MwUUMAT6QNsSsZb6jY7s4EdeYWPI09O6lsMC6g0lKVQZ32WrsvY2&#10;F8WZbnC0CZ5sCUKw+ZRWNtKGSjcgXPd4DaZPtYZmC7U+gkaumqyRIjaxwOZPHy1fqrcdpwIvJGTO&#10;etkiiXSWZoIc4ag0k5Smbtnemc/ia3lfBqGSpRlTWtbczE5y7MU2+BEtKDEl3Sw32PDji67A7Lxj&#10;oJllbGygBclseRQ7k4kPjYsMVBsZh5gfDXWNAG2EYf9lge46f8sCgJl68Xgm5jxBjGWLJ/c4rj1I&#10;JsGzTdy4zef1kRHPZtrYX4J+x6cuIUDqeAItccoMHcX7U+o4XF8cfG2nN1NTSzLmdWirtuWYE49o&#10;KD3gwdeiwaovp1mbPnZ418wc9VseA6BiisSYDW8fmCFacwm06Rp+YgLOI2w1RiFGqFNs4c/puHGi&#10;IzsL/BEzJvRmIsLtEmdOu9GyrSVRt7hqt7RsxckTaJuaa7DESOY5Z/nqbXXaWEThDPLszUsUU9ja&#10;sznunmdeos9g82SE4TmIQSSC1JciU+e/hUkRcHpTqXxqy0bl1I9riqmNFsYTvuuuu6644orly5fT&#10;dAyHvAK6QBkczrCdhCUApjZZtNQjtcBD+SfcK+aZwnxOAdQ0M91kBqFdHqK+UeLUSc3kuyJeDLmy&#10;bcvWjes3dHV0MvfE3BxctfWFLTDQ+HF7TJ08ZWzbGJ4wFwZ9Ut64zn0bIGT6kgGiUcFsgRU+iyQW&#10;hn+ZOKPC1saGFrwOJWBzUevhx0x6km+NMerRfAc54zxTiW1mNlfEgn485ALyNs7KwoB8vLJRsFgM&#10;o0wjOZs6HMj8NA2QBj2TgVoB9mlf7VCAtI0inb8zrY4G7R+gaf554gILxKBlJBi8JL2QlUzmTSTN&#10;JI/UosRaDJwEPmVEElFGH2aivmwFONpSbUGieu4Zxqptltt4nVgmm18zD7Bv0CYW/YwGD1RzeJg9&#10;8UQbotWoMO71RMAIKucjbX/Isx5ILbrnI2D0lVAd91oLMT7yVHbepClz2/FkpouJFo4LQhBlEcie&#10;54w5cVx3m6pEsDA953t4GVaXaRbwomAvGScxspI1EKeIT0RoNksSlKpO8dAOT/Jt3l093UzubNu5&#10;Q+u6WMtcPKxvaahqqGESsXuAWVkmzrMVUUzlljFtuddXw6wfuZ05gay+yZKKm0Hiytgojal1oooq&#10;BptnQXwy7G2nXL4pPcY6hIbIKZU5wnAgv1zsROH0Q8mK9DL86PK9OhIpeqjxVdOBTH56oCKzru4h&#10;M6lJSgm2luCC+nkH2oPjpz2Yvaa/9qTCJTGlv7tcpnJ9fJ1oFISIoLBpWs5+aGlhMs7IzzI0WmyX&#10;aTTPYaY1eUXyBg+q/iBsJ6eXd2XnAAvWFOgU9HSEKlWffp6Wl9Qov9SxlFH1U8qp/FXAExyuOsUn&#10;IW5kSAlH4hPKx9wAD3cPjxhJDK86JfrLr9HrwRB3gjNznrgvUwNDnHvDtjIGHQ+IKW63y1p3dvf9&#10;5vd/+tb3fnzIzGlsn8Fq8fVeopdZFLJGUWycy8v6FPgbM6aVU0xQUWef9YY5Rx400GsbtPBpdQAg&#10;1HnfffexwPvII49AMaz3yvvlnhVdIp+ffuapttYxNL961Zqe3u662vq9Jk5o39kxZmwbQn/suDH7&#10;7L3vijXLiZXSnDHEZtm2CEmrr1+3dhNImD59JveoL/7aEX+mF3eZa4nREdI0IkJaJYTrrVhIaI/R&#10;TMk6KFN1Sl4H86fUr5IxUimdBDkFaSm4onAd/aZ3jTrW//vwfzHwvxj4Xwz8Lwb+v4iB5Tf9TL5x&#10;qKRUa4yqd6JA6At1vGDkhHYrf044RHNLY097J2f/PPTEs7/70986B6rWrN/M2uzM6XsfuO+UyXuO&#10;nbRH69ixhEDXEW3wsc9/ZcUqO8X3kEMOIa/Hb37zG9ZyyetBlkp82j//+c+oZtxavFk7yba7fb9J&#10;E7p2bsNqp0K8X8ro5B7WgYl8phjmAQu/QIjKxg4ZO37PzVu3YAyABLP1W1r4ipMj+JyZbsxKFCJB&#10;ZDyh9XHj91y1ci2u6o72jq3bdmzf2W7bjvNUiFQ4nvkZjsZtbMB3JyDFzXzTp5g9nkuT8J+BDgIr&#10;sKM4/Kavb1t71+tf/7qJUybf8Ps/bt+6DT/NwuMI1enumTS2rc4i1gc4nRXnHMd6yuS9Ojvbmcux&#10;43YsYtx2AGA42ao+iT/rWAPYTpYcjB8t1pHdzT0fsw1YteO+tW0sUOggHHNpOMZs0AJh2GjU2tbS&#10;UGcmhNJo07Wunl4qGzN2LHMs3R3tRMqyQ0nhl6AFGLTYgFlFB7nnFfakFk7tNKmBfiYjqAr8K/iO&#10;MprWkYsogzbWRWR4mP+QeMuykXQeLyWpTU1o7cHmcZibMu/XXFyLXfLla1sMZY4Cw7KG0LBhnHd+&#10;gi72sFKfzTIMDNrORD94T4nstXPEDNHcT2Z9VAliZDspVSpkQAYZpXrSaqHmYQGJblInY0fkEJUw&#10;8eExO3YUZKMdq2fZQJptS00DsUUUbm0d24EvSggSc6+gntpoqW9gwphxHHnHmUZQNSNMqrfWMW1E&#10;NlY3t1kGxezy6W8+9JlfKuSgR6a/Ona2AxUngWFs97V30UHtfTCKylNjaIAyW9Fz8TnSCPHqYfMS&#10;XoJ51D4WzfUWubBjR3tDs8U5AgzzO0SQ4YQQ6Kf5yc7u/m2d7b0gn+CI+gbiVbZ2dK5YvZ7ccb19&#10;Q5wDzC4i/IzmpvoxbUy+MD3hnnzuntgMqy/+44YCkm3w8mVqm8Pi0JAkmlezEqINK5nEI8iJVZpb&#10;qqKD6iz3OgItDOnUf1GwCQFZFglVW2vHfVVVK26Un8w6USH31AAG8Zdampts6wzp6vrNE4G0mN5i&#10;CsAO1DAXxl1W5qmYc7H52GH2IBU8R4lKLafRNG81qaTpSICndQsoY2ahBIb7EAXNba1EMDFvApFD&#10;yTwHLTw3JAz6CfA+o6QpOc3aaAstzxWtIFqFDK78+a9f1jFI5gBrnAryPZX4BWd4VC0onyStSsUK&#10;/mp8G06OyoSLopXMwsNCPSk84QtJpohKuPgZDrCo33go98rKu6DPA5L/sQPMRKKv4OL9shTGVOiw&#10;pUKCJSynBGfj1eKR19S34QD/9g9/DgeYxn0fkNE3f01q11V3dXXYtOhwPzOwPT0dzCW/+c3nzJg6&#10;qa3V5kXQeeCKDbp0jc29vEW9iRp08gF9ZDadjnR0smy8g+lhkINeJBwLRasTgHWKEu4ucWXUAzsx&#10;kdzU1EptzCdSZtPGrdQzY8aB1IwDzCcsS7tYzHcDJsECwnA4wIUhrkQ2/xcd4JTYCs5wOrhimNFo&#10;wE7etRlslrws7GzLQM+qob71ddWdnK2IYkedM6osKlYPG7psOZbL50xsqSgmboyD8xRnvmwnwCCN&#10;oFJNJWubq2ZdLFWTcWK2jkFJFIo+tM+UtdUluh3vyeDa1jHUie+a0xI9oZseAiR9YCU9kkRxI5LI&#10;6dwB8sTR4lmLfJ5KCsPSUNkuZ4spYkYe8JmeoxKyzjpLu/p0paTdL7aF2bcz+nNnXqVgHbQU5ZJ9&#10;BEp6+JIt5bFnzxahPM+QLxTnrEkIsR2hnK3Q8lRKQtqXSqhNC1+etQIJiUlEmK5pAo/LHSaCib8S&#10;+nzuoTsmJfXTTk4yeWx91DI/SwBc1G/o8uVHi45lKsqMLQ4PdJGv4dOuYycacBK0rTlvncrD2Zg2&#10;7kNmqNUQCGyTNXbUpG3LNB2QBSNRmRZSwCnlWe81nLMe0mArw17SlBNT+45/pxniIYcHmAC1Lgza&#10;KanUgEJROjqmsp0as3gqG2gPp7d4bZ+AMgzbuhw/PKiJYPRBNB+HWzawnkZPQab1y3an2zIpJpTl&#10;8urva26rQyVBIYZgX9b1XGUINd8ZTsS19if75bRqi1Q8NKryVfrQC/bEIwe5seHw05LzYc3mJfnW&#10;TxXCVrDlGQAXMYhrjE/yNK1MGhKUzAZg36dtGwQoSQiuaVzDg0UECAyhWnzkV3bglkXt9polQgfN&#10;tjNkmrjm6u22OT5by7StsJ6I0gMrdJKWIKGYrQlYLI5peifLkcTa3nE7x9iYwNe0+VA764DHkWOX&#10;hsd50J4Aj2Id+RYKh91Y5/Enfq67pWi2XdNmEJTYMD/IJgVbYnZ+FOf6CnajDsZTmAa1GQb6PCyw&#10;yc4JVxIpJofd9LFYQXUqYwyUFPlRG2xrOHHVLjScXyz7NBvRq4ht9JOQQYtJHkbM6MqTDAgMX3X3&#10;VVxDOmspdoaqD6IBQzuYzpIJRGdLOvGTGV6Ks+bgDoNnvSrZCaXID+qkiyzzkpqQFqHzOjYcWLIF&#10;s7Ztfd3hJDxgmD0oja2NY/dq3XNifSuH7owdHBrJD6xu6hJ4Qr6BXpZpKQpn7O+kE6MWNxIs+pmK&#10;1ua2Zk4u5bzTlrbWUn1LV//wA48/84tf/xeu6b7TJh1x4PT99548ptFEHw5wX6nmim//8JnnVnBA&#10;ETPanM7wu9/9DosWB5h7mP36669XYDP+Ccq6v7ezoTSIt4aapgwYQ6ebWVkqYRXgUYBSZbikPJjc&#10;2dHe2dWDlQm0FKM8Ppv8K2wGmrBoCE8fzVfU39DU3NnR09HVg3+4bfvObTt2Es6OMSNLlMrHlWxT&#10;BhsrW5vZqeLBKuwOAA81tV3QZW0Na33t/T2I+MFaHOCebe09p566YPLUKX/47e8JOCOGnbhuC+3u&#10;HxiLT4ShNDDU2tLQ2d4xPNg7ZfKk7s52mNod4HrzcjGp8BPsqOo+TujCAVakG0nZTSPUGs3gvgJY&#10;lxsnuFL8RRfwhEO9TCawj6ank8AMHOAmd4B5Be+SY5tpA9a6WseOg8LtjHQkyYB5uWBP0bM0ocUG&#10;MS8UCLp0DrDlte7vkwMMYhUuKwdYvCCTXWwuURnykM9lqaowZeSxUwz+5a8vNtgGIvN28P8RF36G&#10;KmpPCt3CbhALfqoeYenG5ngwQ6SJMQfYdnwMWgYEdrYYceLPGCkXHWBi1y2PvV+8J+0Tze3GAQY2&#10;5UEADwy83Q+bnkUHGPCe25KdOsby7gA3NbQwft2+H2zI9twgOi18blxza39nNwyy14QJBB21d3XC&#10;KaRdHqxv8OPjM6FoTOqCxfbFkLG12Y4FtSgGQifGtKCWavoGbSt0fknEC7fqlEmPPG7ZTKQqUhIg&#10;QDy21uNK6tkOZdhutJ1ZTPp02HRALemxaut7WU82ZVfNBqPt7FTBRCAco7aO86a37mhfsXpjY0sT&#10;O9tYKya2mhFGQTfWW0pUOSGCROul1vvEAXaJ6svvWgJNUo2IKkKYSE1EB+USM+KaYUE4cC8HWB+G&#10;TFMNCgXXbgvccpP2Q5hJJiuMXC3UqB8hqEwZ1Nbc3JRKM+FTAJRLOcwkm34aidQYWYJKHWDwSQ3A&#10;KY2s9PXaLuHWkeX31cPorPiCv2jZggMsc04x9twUHOCrfnH9y3KAK4ZAh2IQWAFZ/CzcpJiSatEV&#10;zws3oX5izDRyardwE4XjbRB6yJcwc0PuBNgF2IKY0puUetTK7q9KeBCi9DduojCwyVgUHSuINAqr&#10;4/qQAgy8Tbbl4TTSPaRrRtuRWgNVpzRXxFahxlj+lWhGh/HkmWee4Qkrw6IwnkPiSDeUqC7u0ZT8&#10;5a1yaDExzOwvqS+4oWnmkqkWha1EHbn3YuKY2iRZxLoF+KMLu0FRSlQvhumX8T4Ib9QR1HAHvZWT&#10;QQxZOXgpPcd9TI7KwhZ7uwFXjP0IFAldajod+vQ+BV4fqkWV0YfBEUFv8TDtYHqfQqXPpZJTtOin&#10;BV7mzqcPsWUBEi+nnBiVh6ZJR1x+i4CXLFOn9UR9jJuEhCz5k4dM2z93zi1NlJx3ZeRyYLJEDilx&#10;xIAKTvGLm+NZNx35Nr+sKErKuJNgWc0VuGvCJEtYNRKOXk5/QoV4OUYzMKl6xOAabrPaPd2UeBnf&#10;g4c2KSDezw+niRvKm6PiJoXku2oz+yXLAQZ4mWhVW+4q2GWb1j26KChKRht5uZREN0+elGFAiNJJ&#10;np5MeMRrjY6oquiOaEB2m0SZ/8TnsQkXdwkwh9wgsyM+jXyU/djTOFmEmkW92zQB5c3jpXAcqIvt&#10;RKfNcXJrT+B5W+YWqgmfRhnZkMa9WcB0k2OBzKbJOMueEzFoiaAwFbMgfHXEDMd8cj2YUc9tOsmv&#10;wGF0H+AJqcQLtzWpPuY4LAoRkGxruudPdp+Q5SP6aXhOhYa0kuZkQ86kFEsrlFcfgRYMaK6H8kK4&#10;e5jGC0oGx42ymmVcplRyw+zQJpKwgb9UAkKELlbALHFXfgVgOb9n2ShF2KJtTTapck2o6V6mUiAn&#10;7UJO70CapenywEwb/eAU6WsNqYZAfwWJmpB9L0RJ3QgPjh8bI4kOuibNFfwYKombkDDBCCHonERH&#10;v0KCpRyUSKdRviq8VbtafWUaGlsTZQ2EOltFVmCYmzxXSkspepFxiA6bR6upQUe7pMryMDErPXGv&#10;yfgt2LI8pFqKsbCDpsZ/ZjmXwkgPbErOOsK5RZuDT1Q5F8Bw77u7zVXjc0WH6twHfDwA5kNWEkUh&#10;Yj06CEkrS41IkSeZeVomFgLbBUyp405amRKhHgU06hLeCkwn3AaGLcg2v0I6ia1EEiHzgyR4Hp+k&#10;ZK8ZEGkHETxvJWxTkAQYf83XzU+CFavyoWa+QsukN5UITGVymTYiZFI7qoCKFAOBkFTF6Ftdqlmo&#10;SPtbCR7xoy5JeGGyUvmov4DVkKIBiUBF+vCKgQa34l8eZrovP/hACFGvRf9hPCTyvzidKoAlJCUW&#10;uMT4GtNRLwkTFVOAAMWUQVDjK0aTxOPSFEbwguSS2oLoQqxFgWDeUJe6Ue8CaSIq1aZKUjElPMRY&#10;BDFLIKT8ErpJ7JDKIhXjiQSpBo57BaVLA6bolZ2guXWNkcaFe5XUTWZm5HQS/JICFgQc/dVYiHGo&#10;VqlkdFFGLRbwk9KkcBh0rpKqUB1PX1Ua+lGfZ3JHgBYgSNuIj1P6LtC6Kkm5bjeMlJLCqPcBTNyI&#10;YgK5AZIalZmrQWIggyCKMvRFG06835SeCuiLISnchPRJb6RFKJmqfMdeVmvakADkE8ss4ceXKfso&#10;ZaTAZB+gxlj+Recp8IaVWypHWXLpBC0+bGsbSz3M7KIgKcnnbP0VVyvuRYoTTxjU8YSvWBxGiVIJ&#10;s0pUSLsiUImGQF6BIgvcm45RJYKJT14WvVYqTG3lA5s28RKGfcQ3Lh9r0VhUEoSddpy3KdWFPNJX&#10;gjDlc+5VJgroPgScvgra0I0KC5j0SdQs2AQJN2HtqXVVKALT1FrarxA6AYkK+Icj+R6jEtWphlQ5&#10;f1Ue+zsUUoCktzbBmy0g83lGIBnMxDzYopwne7et0LY/yyS3nyNoWYYA3k8Xw/RPN/7xRLYyZB9G&#10;pLovOWuzv7tqIEEeBrSAF964fFFr9CsdrxhBjZq+TXdOSmeId7RHReji54j6tO1qI5Nu4E37/K2X&#10;ucKTDEkxH/QWYAepeP22PxNXxJ18dws9rY4jJwOAh55+PNuzp3ooIFNAqAjllLYibIdiVo+EdtGb&#10;PpTq1WXDahnlbC+fphvcSdbJatnxNh6aZ9t/GAo/KjZzgEORe50ZYWPj+UAY8CDKKxzJK6OfQQkG&#10;iU80GE5YBfAdZQJMoxnI1HMxSNCt2EELOUDF0UEEwnjYji0UWCiYo9pO/GK10l0+1SBWVVXCSV7V&#10;CCOrd4yRrc+TxslXm4XhUBwp26rCOHzbBt0HkWfWNSYHhnAXQazhVifuqkfBj2JD8YUAE+XEje7D&#10;Kk2ljT4JbFNSppWDah3X/kBNLXmFmaNrnMwqNuEz2ZRWZoaKC3QMlayuHCEGudAo2guAfZYK4iH5&#10;XTfLv9olHkZz9E6I0iX+EkmnZFng8BAC6U3KVoXywliBKwO3eJW0i2MpU1vFAIavlJJNBw0+8cQT&#10;qRwWthksylBSS/SibZ7o+AYejt1jPPGHrO12dLEiZcfvMclR39jESm1za9vEyVPaxo7TFt0xY8Zx&#10;eiKr68QZtjW37DluD1bwdrJCvWnz+LHjWpua/XyDQTKo8ZYFRppmzVMQhovI8GlcdBlrKHDJl7AC&#10;RVEgfQjuGVztdmbhJxZtlBDbKvGExooe0hWIzcKsTGpYSSFHZTSaMaAiFV0hmqLCYHMJatn0MvFV&#10;j36qfl26D+JPu6Z2xVnpFWQjIAPU+CmmFkEGTUbNqThKu6nORuXCT0p7BdgCM0LObgg+dFDahLA3&#10;6iX2D+BTgGPgAjOAYdNVrLjmVqu6wHo+gR3cG3pzOyRQlJFE3iV1QW9DQMVPDUHIWJXZTX/lcQkM&#10;RkGuMkBqBwHPtbyvKSoZvYJTo6b64VknohE3TI0GNcbojJBxTgwF0koHLqVV1RbojX6JelP8p8Sj&#10;GuItN2FLCEUqEJUEeQhj8WF0R4XlcYhCYnCjQvFIXCnNx6ugLk08SZKI6fiLHBCSo3w5a6TEn4Ja&#10;3v1KpDvq82xVJxCXjkHhgxTp5XXpbXoJI5WgCXJPmw7cqYflr9ICKUYC+3wihi9IhxiA3cCTVv6i&#10;SCwI+vgpphK3xI2ErK5deWMX5ZESbmrEqx5YlG263KBL0Kks1eose6aEcW7RLppjhuLl7so9Ziqa&#10;Qx0xPckBzAoG24BXrlhFhi0ebtu6nZvGhqbWljbqwQFWSi2xN14xM9M4z5Y8oKtLfoIIN+RCgXuD&#10;iF8Ue///K/ASqXRUAMIhTLUgFcZsnKgoBIH4NuaxUl0SEkQsLdKKagOTqk1sImSK8iVcUimQMmZw&#10;VnweNehznsvV4UZDFoypVnJBQ+GYg8nPVvEDTuUsUZtMt0BC0LCa5hI9B8CUlI4EGz6baBaw/7NU&#10;J6GuUkEhpnBQHR6FRutkYEuNQ5eyJwq2VBk55HGpRzKgUwyEjSJUFPAge12HFdMX4bzguZWTSuAw&#10;BihHuy2eY8+L9y1mzRN5BcEIBtdDnpDJ1gkz5Z1XlXlZHmJqYWa2euznGGvl1tGejZ66CZ7dvycX&#10;lyWRyq+RKXCVdlPPQrJ931g4wCMuAaAGtchTAk4hM6eW8nVvWzpmcH39VhNk9lFGyZ4hVpeLZSok&#10;5NxyRGHw2kI+0XsYNuzwIowX+x0TV9mxiYL2w4+c74w/+CeGEoTCocxcYBO2iXa043eyo2ptO4BH&#10;elvMsI7VDeblE6fZXSakAnHBqmGnpmqooFzUurAU4MXEuQaIzwt2dqA0mhALeDCjDvX1yYuRRCuA&#10;mokdBAll2e7n00PZ/II3bWTMvhWtqJOX2l3fzM5TQxpTJz+Pzcviri1ESDiJLgi3IbLiVXzIE7GJ&#10;+N0lpy9B29SGh987I+gKXRZTJCBElTub2GWhmh7UF5Izvo1ZA16pmEYkBK9Atcv3nQjn6pGKqYNC&#10;8u79gfg8vSmXAPEk5E8QiQbX92jYnLWyVbH6yj3TyihTC273ZXkh4cEHH/zGN74RMIuYnV9Mfiqk&#10;QjTJE7S5He6wZjUbepXdhxltHtoRwTt2kBdaS+KatiZGjCgwQsZ4izbnIZY9MMiWoADmAYaEdkvy&#10;IcWYIqc2rAiCYKlQQYZas2TCBcMjQyBBj7kozZQRGx9Tcez3Kd60d9HHJVsAFPzKhaPx0l8bqXyw&#10;LD+VX1GbCkTheKsnUU8ZLNmDACkqSYEswJy+UnByuE8gGbJU3E1E30jn6go4CzdpT1Mgc9k+Mh+X&#10;djwA000mYEdDSwqD4lkyJVKBiMNoCQah4AhDlX0VeAsY1KNgMXFZCmHAbJX5keExoHF0k7IrMu6a&#10;cAmJJPQq9IB6JB8CBu5jzdaCvf0sXzFOhe4WVw4DTtss7Ruwg9eoRIdsF+hKLOBwxnlCI2mxo+8F&#10;/EQlgavQOOpsGCdpyXIqKjBLsExKzynyQWA+mT6yP1QL8uBZCEzXvQOHWg2mp+AkRG6hOdmWIbuC&#10;bNInab94TrWSwGpXA2pGTs68KYOnpK5xidpC+++eoyuRQTzPpqW1pi+5HEoIcMOmDKIUgUqP6pLR&#10;qYHXQKb6RgypOoPJaT7XmlZDiiPZCiJ3oVsiOKoVIoR3KmQg03k7CmvhVMALWu4DBnVQoAZT8VAh&#10;LulbdS0VKOm9YEg7JVypTrUoGpKglwOpmTDRjeMqX/9KtIUA4xO+1XSvdqSgn9B2bOVldhZFpSEj&#10;vIqHqDFSX9Dcc889h8IjNJqHXNxTkre8Ah5Wd7mnBvDDwi9ghIYTq9Mu5SlA05SkjNugZnbYhpxq&#10;2z0PPOpmYCCUQcw2SUilRFKJEIWQAjVr6CXIqDMGi4dSohoa0Yl4qQBM2KkiyKhfMlR1BsupgCqM&#10;wql4EsEE1cW4a8pQXRBs6nhaMkRG4SYQot7pZ7ngiIcFQROfpNWmwlcYUOVRbSpQxHQpqGqCK1hG&#10;93KAzSkiv6NfQfbxifCWYptXEnDxSY7GbHHV9d0IAIlMkEsjb9aISIa+h0ObjPWvTNqIwIKRY0zl&#10;kEhRifHFuemUbeAzxbwIQB9abeUpoL10bslZyylhi7p4a4nBOQMqDxkSMLLjPd1lRre71pMlT+Yr&#10;ZJpCIk2A9GTyKogwRjzDHlsiyRCfy+QYVo27kKOzcNQ1gaFKMqK1Y2CFn4xT9JZvZPbF4KojMfr8&#10;lCiQ4uCrkPxqWqI7DHqsaGE4C5HN9QWtqQkqUCw0nbW2WErdld5yqWJeYlZP5kd5EuN8hju6JpC8&#10;UUsJq3Z1r5zMwlJAK4qKrzRSMcS+L5pNhmxyNknu2LNzjUCS3dth757b1sO7UtaLalVzOoIaIA2E&#10;8CmEi8tUScg6FQuj0OlH+1BEk+Z8+qqvef4afD9MWNxk+7fT4ZAklDwvtCiABRKXyENgh4gL8FKy&#10;ySgqIRJxgT8wiWTc4VwL5JK64hoBIJUXMp8nUqN8RQF5g3RBfeNMH0Kj7IAxN0nE3cKbpJ+0uWZz&#10;RDlhdQS1pPScytIQCyIPmWvh6oQ9IxLSCKa0qr2jqpy3KFNaV1y0nEwXBaT56MIL/ed//mdWaPGN&#10;eQhg3PCXcZEQUH+ll7nXJkz2ebZ3dO3Y2cG/jZteWLtuQ0dnNwcIk/9pytS92WC7fsOmVavXksKK&#10;w+pmzDxwj3HjDjn44Bn77w+4mBQc0jaGdDjV1eP32IMnhHuOHTNGQTJkch7T0krgtHa9Buq4oWmJ&#10;UyHZ0KWxzA020K2VPV2pbKRT8rE5aTUwkwlbaovT6Y1Trc6oxHxgz46f/VMq9fySPBGfavRFqyJO&#10;0V4MVtQpPMdbwUkxyE8fxlCqp/xNDRWNtQZXlauV9AoBG+QRbF4gObUeAKu8CgcRBnXpJl5FYW6E&#10;kpQIoyEAS8civddoprDFz1E/CVKPXocciEpSApAY8ZPI/STJJHKNYrTu21My+0q9SLsfGA7WFnip&#10;vBIrZZoll5C76a8Atqb9oja5vjyXvR0PsZMDGCEzkJ8CyXgEMZQPjXqk57qJweKVBLIkcNr36E6w&#10;kvpYACDlBd0HzQgk0bm+Eg7V37C64y3fBiQiSNF2CrZEaPiAVBX8EvWo3QJlBsuIFAFD/gv3KUkE&#10;ZoLMyilceAhQVUB9l+5+WVfFFdoQHEFwoRSFzRgYyYIYv3glRAT60pvdgJgKqVQSpYhWVep2SLe4&#10;2X27QYsBf9SW4jqKvSxsBhEUhFRaSfoqyhfYRvQnhMsC4CuLeho7lu27kC9cynNNzPCKaV3SRRK6&#10;jDbFU0W/oixROcwWMwI4rZs3byFsb/z4CdOm7YMpzE9mCfAueagNeNSDWtXZwkrwgGuNuuI5QkHz&#10;1tCcjhTXsP5fuVLpmcqUkBQvsZVUEAhvuip9no5v6AyRUAyQCFvGmYgtpBI3WhqFhzUZwZOQKWpa&#10;0kF8TiX8ZMj4yyvp2rDztE9bbltMsmhCiicxvxPViuxVm1qRVyPKj0kfASmJI0NTkymSgxaeVz2s&#10;bYTsD1QlQIoY1PoAFMI458rAfCGF4hdsR6riicSF5K/8Xqw3Dw21n6CIvz7vaBSrkuqCPoEIQ4BQ&#10;m1oR8oMrJWT4S1XcgB91RNhTeVUSckMFZLlK57FGFGgU43uGIUsIFAauxVE32S538Z1IReOrdkNi&#10;qE4BKQBEb5qu0jy04a2xhUMy2d0qYLQmrFArqgU6WvfRzHbPim5FimqXyp02bP+wKErr6tibIgM5&#10;CdxAVsrT7gLEDq/S/lv2waJryJ5KYhfq9MldXBpDlc1b9fTjRfM8cAh4dFYSgCYEkm5EwBo7y4Pq&#10;bglgtrRYiKMhbaiK88OhFgrQu85OUGHpnQwkToni0GfLigkSzLhlEQVK8/Vn8+RZRQRRYExYsstD&#10;i62nbGO2ncwGAz2V6aYRcRpgjzVBnv2dOzt7u3o5jNdO8e6zQ2z5i/VM6AA57nGYCAS1o4UtdDnj&#10;bjrLPVRKPRGfGQNNc+DfuFhHN1cNN9kmSijZmMbiFHxp3MIWWMMGTBK+lAZJ0BWKUt6j6EfUG4Qq&#10;b1Z90SqZpJBsFNEAZZTXCvmvUVBVHAWgwsZQdvbScDdnfHcQrQMQRpagTjY9zoxoVdjjXg483WDI&#10;5HbqlWa7RNWa7oxprJCl6pekogRjcmVz1qRVg/lUp1w4sYkISfwiuUGL8LsmfHkONoSlmDVWB2Uj&#10;6pxnl3Um8cQaNrvjFxCJVSUE1G4lFZDK+SgT0sbozi+x0u4rKVRVaDT9KcRKp2toAJtVYiKwiNuS&#10;gOUiu5XODdb4Cl0iCREA36p3gRZ09MqVKzWjAZZAAnXOmDGDMC7aUjENNDXjb2MwcENJqTDyaD75&#10;5JParow5oZ1QfAtIIpjAg9CifRQUzqZUSERMYIKrIV1CYC4qLbsSzfmIZxOIMic8x1nmc4aSVYsK&#10;fi4gU9I4qE68qd7xXLjlEkNJOQYada9LmNSMhoiZT3LSysqo1/orAkjbDT0SNKO3+luJYEQAaqCA&#10;qwRdVmUm/BJMBjbUtdG4byTmf1eurAiPwIi21NPdwC8YylGaAhy9M2asNyEm7uZD4UckrdOSQgCq&#10;XY1IQMWTwHMMhwaCvxpHqS2pRW74RF7fqJcsATGRFr24twyvfqkGiSxdAjjoX4AZ8Hblc5T5NKvU&#10;9KhDEzCnBbhXK7KpUrSH0g/Ck6BLcRsEKRSFQI4BgtIU4hHqJnSNhkC2lswtvhJxUq3a4lJPNXbc&#10;B2bUU3GceE2XwFMlAZ66rCcaUP6K0iS6Y4W5gByVj0sf6q8wlvZaxSqNe6XnL8IYwRvBbLkAySRC&#10;/AzQC4hQzwMFhWKBuBSDug+IQwbF2FNJICWtIWSKRnfUdishIgArFCgMSaVi8VVwadoFQVLex10X&#10;kEZaprDsYy6RJoRCRkd0EpqJV2StwEtRUJPMQQKWuCcoGh8YhScfhpJkw7r55psfeOABorDwb5Xp&#10;igAnoqlXrVqFwlMODPJmEfj0lF98ixvME1aSWQQmMQaKChjkJIRqqYSZl/U8lXRiYLBQQF0qO150&#10;+F6i3C8nV+nO0E8p5YsPC9xOSQkpvRJxxkAH/wfnB1WLelOxri6rxZTA9K0EirRmigq1m9J5iIC0&#10;NskIqRmeS3Doq7AVgrMk4NQpwZNWJR2TmheyP1JJFJ9QZ4QVxZhSUr5loDRkXLkoSFsfddwlkaX/&#10;BJVuVFWKeWE1dEz+VuGamn7W3lS7wooShsXRMb4hglOQNEaODVJBZ3OuaY/0lQWpuqqWgIo6PXA3&#10;I3txgcrLKQ2xLhkSIHEjBaYuiJX0rf5mrOrbre2V79b0jGJUniVNyABzetCcgsI9tA+K8qq5YLQF&#10;DKEvZXNEjzQQGosMUR7CLQrSoEd3smK2kdWuQLhQpHl6bgDG5iYamnON6zHSROz7mpH6K4Kkhv7+&#10;Hdf++9ILb+kS8fsykiVz9t25lk9LjmhmvjsviLyRctLKqkcdEQBaRM0D9WWh2+5LO7shydAW95pX&#10;ChGnXu/GSFIXuASYOqVLX2kUhCKg0iv9DPHlfff90wmSQ4DEABW4O4SMrE/BLDMooNLopLJIkoQn&#10;HuhkE2rOdIazLDu3B26AB8DEJWa6jZ+qwRiNIya9OY2aAFaynJTvRjpiB1CnDq1NOtAg9dvByp55&#10;Xt9Gd4SH8qvQ/WDVQGkKQE5v5SLqRZ4EU0c5GaCiakUYQmnMa/h0oXEHmhfVrMkXaVuNhYhfJikP&#10;d+xsL9XUckwLf/nX1dvH/ep161euWbtu46ZtO9tJwcbRRxMmTSZpLbPhKHdSW0G8ZNB9YdNmTgDe&#10;svmF9WvXNTc2TZyw1/77TZ88cdIeY8fxd7999j34wINEVGIHTY7wE+QIb7Zgm0sbO83Vj3wXEUaX&#10;CzgnWzWWCT1lnIVk+pLFVA/nK4B5WDWdTb1fO97WZstcSiYqMrgjuEDjHhoqJFIqwzUWojeVFGFr&#10;UNQvXbrX36ABUaMoNphUakjkp7/OCJl2jpuUfaIVIUo/dV/4dleaz/AqmHWleNB0QFwB2KhcEIOl&#10;eiqVSZ+nFB+Cgof6vACq6Bb0kRWcA290Qi//oGl1NVMTDJrJNev4qAaGZisKWNITKalQExKeachu&#10;oVOhkvSJGE1sRT2KHuVzIFfEZUEWqac5nFkSLJGEcJ6OSzpA5ejVW30VNBPFZIPxUwjXKEslxVVO&#10;A/F5ELCWrASYsC3tIDzIfghF77Pz9lzSRpOh4QCn3RTJaQRTkApUnfZar9RfdU3dFwAxTCkpBrbV&#10;ff3VlWIshLZAellXxQ+iJVUnWg+KT2lRMqIAtx7GcyEiysS4luNuRLB66ULrad8CQlUbWAhkpc2l&#10;ABRaj89TeooOpg8LBUZFdIEgVCalyyigV/Cb2FtmVtguaERcUziQb6EPqSLIhcla8l1RmEBofFTN&#10;0CsvNG+V/5knbACePXs2n+/c2TF9+oyJEydjJOPAao/ZihWr7r33fqh9xowDYPkNGzYx/cyss3YK&#10;yeKkOTxkLsCQGNWsPE1Xwsn/4HlKUSkJFapKcTgq2sMsK7fURy0fKkoD7YOy7pr3vWPOG95x9D9d&#10;POsf3nH437/z8H+8/lb/OPhNNr1go6HUARYlq7Dul3zn9nnfNQGq0Q/CXvzNm4+4enPUqa5Jc6c8&#10;oqrsw5Ur3/SGRWf+d0eB+FVtCEd+MkZLvrd41rk38++8P9u5cHrIJcEnGaoPcxkUu1Jjehu9bofa&#10;qbnn//bgrItuPvKTy1f4CTRByapZRkDgId7qW1Z8zZRJXEoKaBYTwc4r50TcMquGEQjW4Oa5Pz44&#10;9813zvnY2mfLZsoDD7d849ajzltKmWfyQEdJdv5SZsn3Fx37g61R2BDu6knDpL6EmApRG/TAgKQi&#10;PqRfoC6Qr3rckCpEHPgmWEtNBOoyqyiHEABG9nlqLAQ292YP4ljZjkq7eIyB4LupRWNWm+icwlq9&#10;dAfP1oTzIZDuNDxbLzx5GFWBczfaDBUcP8Li/4rF9yz46NKLlmQrvVJ+jMfia/9w5Dt/P+fdNx17&#10;3RbZlAIvsJcPKw+3f+bdS+e9e/Gci2856u03cTP/Jy/4J0D4wmcuXXzi+28/+V/vOv6rq5cNlvp7&#10;WO/uxaJdvfjekz+29G1Le9jrjSdkNi7g+ho3qKTPdsgVcA++8Jl/vRUIT/3knaf8dv3Prlo079K/&#10;vuLyW479j1XLzAnc8aMv3EyL8y5+etFDj8+5ZrPFJtfUDw10XvvvD3x7Xem5P9w//733/nQtqDG3&#10;1Lal+glY3AOGEEhng2yGh7d94m0P/HCtmUTewU2feOet89+z5LjLli64csMqT6UGSuXiltavPP/S&#10;Jcd9Zc3z2rJsm9Xtlf5aCup8JWr5onuPv3LVipxlRH7pX0kDBsWTORFOAt34uGXFbNwo79qBMbZD&#10;PVkM91jubMQzZ9IhoQY7PJPXdtzqyDmTIRvVtMibAQ1ZlOpQCoRJJ8YUlYakjRqkuXwthcPO/Egk&#10;2+Gu85nsCZ/I0FFYQci6mCIJa4ZiCjsMtpVUDFBzznU851ysuHQ+shwBtqsomw8S/qOq9CY11EJ0&#10;SwioWBQIF7TcVtETIScUWarfxSz6qxvZl2pFbMU9aJHC5SeT0dq1y1sZoAGMxloXiGJtByrlLyur&#10;mLk63ZepbaqSQY+FwK5gLmyDjRs20y5z2UyjY0KwVkxJCS6Qj+rXki/VYktgYCghiMLRQy7FKAgq&#10;/F7YiWI6R0eiXjgJIpHMwdmUY0+jLS1G6ZRhim39xg11DfW401QI2PxlQosyfEW/bN1p0HKAAVV9&#10;TS2L4wBAczxRqKo4IucLC5qAxkSW2kXCPaiINKL8DEpWODeo45KTD/ZY8da8Ep+EZ6Uu0EfaUm0U&#10;0BoDGJa617wG9QsJImzxi6wpvaIMnbLuuItFSWU5pbBmmgBP03AhmkKB6gk/udFypX5yAyR8IrTL&#10;RKRCmhBjapRFohqX9KcEndzOMA/0IT/lDQpsioF59VTSgG/lJnEBA5e+Uq8pBg4BRqdyKqmqWuFD&#10;UGfzu2R4bbF96ZrG5fA7eUcSyIJKQyZUcwnP1K+zfCAD2uW5IvaFBIgt5AZPZLjSBWrTWIu5MHqV&#10;Sp3KfWrGAlJC2gAktGE06TBo+kmo4CcAc5QYhXkOyDTBWGjshByJSn3LPQCEAqUkg863EJVGREJG&#10;PRUBqyqRIn+1j1ISL0iCe70FFRpcVSKKtcnixka4iXpEeyIz8YUQBSq081/I4UOQIAKWMyw5g9AQ&#10;uYb7KrnBmPJW24lD0ImK+CmSVkcEj7qmEBWRAa8YvtjuAUgi/oBQu1mDOFU+IgoBQF2jNh+Iiiv/&#10;ksDlV0UHWNWJ5oRWIUXMIyrhCpGn5/E2vZe4lODWTSVo9FwlVf+LFqaMW/jZZHncR0OFdgUzV9BK&#10;9EXNvWiLuwde1YoKy694KxxypUyuvsip0MyNaJ1LPMNDXqHqUFcs9uLlEhGN1wqjaj6Vkw+OO+64&#10;uXPn8i3cBXsj0w866KBjjjmGAwbTaDdqg/oJfOISY/CWCtGCAMlbqgK2O++88+mnn2YKWSJV60L/&#10;D1FUjpaUWoQEDUT5VQn5YjMhU3aPxMFuBqtQeak05S1f+eQl00sHXfCJh/7724/9/ltXL3zosm+u&#10;EPLFC6otKF80pp8iHt1kg+vErufqYELPmTcS5BoYGIXm99nn1785+Vf/aPJdmFf9qlZCU4Bxc+q7&#10;Tnv4p8detm8GpaoNvlMvhB+sbbUuBeY4t3+mh/Kt7Hw44zWzf/2mFpKe0BM5uuK1ciYNqhAeNIg6&#10;lFXCFzvVInKzo4wyDzzwqY6oR1wzXjf7V2e1qFMF2RJjuuDik/7r3FbLZJz4varB8GPlMlEjkLw2&#10;d12SgeNVqni8JLCNuAcqrGLB2nETNVNMiM1HxJdwfS2RV5LsNhYcWZvMXATNuNOQ7T1WPaJkPygo&#10;23yoAsIYVfFWw8v4p8inQPTIfF1nJntiKacsM5Wn4MZg3fLpy28+548+sZIjjWLA+fifb73k7ilf&#10;ufLV93xt3nvXPc46qlAqHFJbLpdGEgif/q7T7vnGgnu+Pu+900oHTjGlxREtP/3Kk8v+6bj7vnna&#10;bV894YtTll/4qy3Ol5s+9f6/nXVDu49PxiDUyQsZi9LE+az/hE9++YjXlkqvffMpt5+93zmXnvzj&#10;v2spTZ358w9O3394+NZr7/t6af9ff+fUB/5z4o3f2AAdiDaW3fzMd0r7/uzKBXd/eOYBmNfGlKhG&#10;jrEFg7YNm3/gjcDvEBEAAG3fed1zf95n0vGTslXQW695/E/HHnH310+686pjLq1ecea1W4L2sF6u&#10;/dHzz4rGMppxpvADukhQHaTLzfSTp792/bJPL+7UcAfbBuc6JizrGwzCP42maCxMKN2LnVWDF7ME&#10;ablksBhsW+H3ZWrfm+nEZumvDQNGfbnHq/6KsGXWSA6kk1kClUsCMKWrlDFFbC4WsJBwOTCAaNqi&#10;DFiepH1kBoJHid8dJFszFwGLlqI7gkSNhrgTkJBHii4vonmHgoQY8Tn1IhmyXW71KsrETz1U0fTh&#10;qPWo76ns0s8UPwEfDzWCErziSrG5kCBpjB7X4Q6IjtA1Ysz4HHsdfU0ZhYlxYQPgZuBL4M1yw4e4&#10;vji6aHl+tu/cuW71mo3r1jPZRLZntgCQ/Hn/fffr6eziYfv2HXiYHGI60Nu3af0GWy7Ot3XIe9TM&#10;RYornV9qJGFHpNu/SGhUQJSKYYdgRlMVDpS2h9BZRearBlUVcmxkUAm1zheZmMdzTrErbaV8mAr1&#10;pGOqGvSkUJWozggriTyX0IuQkHByNKdTibqCXMM2EPtkLJnAkIqg8k6Fto0uGCe/NEO/0DsJn4Lu&#10;jhYLKB31Z9C2qlL9eqipBFxKxlSkazOtxD+XhtnlqyOkbPYRi3dwoLuvt23sGE11IfC1ryF8sBig&#10;dBCjOTUafUmZXx+qj+EN6omMavmEmomTJSP4g4XpSMBjNtJohqjqryRb9LYALT993nmkuaA96Xog&#10;p4zErEY85E8qwQLOlE7SsQjkxE2hZKBUcl6rF7ok/GWlhFlIeSDU3hzxRfjGlNS0SDlz8VWIxHSA&#10;1JcCWQaEaU/jIbShyFMqFBolkWhd1oKsI13cV+LHSs9f9gpwSmQF3pbCDspIxyD6HA8LeImfQdyi&#10;g0rsKmmSapoCxWiky9sNpi1vMW0ulQvlVBVkVI7WwsCrQKHRQBSvwmgOxKrjsnviITcivgjSYLw1&#10;TctfZrBwg9GIXBz9x4VAYSpX24bbWscSfrL8+ZUP3P/Q4489+cLmrYQCjh2zB3+ffWbZQw8+smb1&#10;OqKjCaKGvKgHAKAwdhDxl81C+NhiDOARk0SPRsXMy3ooVg+VE4IgFYJphZXoODzeUfFf6asQl7JI&#10;kAm2iuMzKjHErrS2ffjsWw4958b539922zX3HHP+7bPPe2ppTc/3P3TjURcuOuZ7a3700VuOOOvm&#10;WefcOuvDq5YZ4W35+LlL37+0VFr6+OwzFvHvrN/bClt19dZPnH3rJYtLpcUPzTrjlqPOWnTOH80O&#10;8LY6f/SBRXPetGj2P9066yqbrRfMt35t0ew3LubfWX+wGV+R/XO/f2DOOUtmffPJj5x566yzbznq&#10;3CdvdWqW0s2lTDYHKWJb8r0l8996+zFvXjLnwsVzv7NRc2ZP/9ddh51x8xHfePzj5y6afcGtR7/5&#10;yVuyjHxVQ6tXnPXWW+e+bcm8d9xxxvVMtRJS5/P6q58/++23HvuupcdefNtRF918+Lc3Dq9Z/qbz&#10;bpx1/k0f/cOKM6jkgkVHX/DUkmzKYMsn/uXm+e9YesJPtt/+k/uOv/ieoy98+ubMgm//wQdvmXXO&#10;4iPOuOWwqzcry7EZ6GvWnHX+bXMuuP2YC+8485e0iyTt+tFHbzv6/NuO/s7a7Ib7j65dZgmTIpnZ&#10;1s/8y+1z37L4kw/KwXjhk2+59X23l0p3PHrsP9/Gv3P+ZOeR4P2IPFJeU27kIOmcEtAH2WwiH4ZO&#10;klpNvNyR2boQ+kE5UnIaNUSznxZrSSlsp6triFzPZVIOMMLwCqaIeRwK2QEzA1lWJLwa3wCcZVCU&#10;nPQWbWFZ0oPFN3kURjV+slQKfHX1hE9fefJdX5377ql4jja2qoQyq9a1l+bseYJV0nTeayc+9+CO&#10;5XkoQbBM8NTw8B6f++5pnz3CYBtet+Uva1tfe0SbZB7OWZXlA8N6rmUOxc0Tnuz5uate8/DVC94z&#10;RbIx8+Q9Sbh5REHJKdtqUsW+z6/h4Y6V65i2atzfujX+U9866e7z97TV8oGhNRs62eRL+p/S5Onf&#10;+dzhF0y1qWjxjgbFmT3bYRvEULtpw3/eXXr9P033Cu068YLj7r1wTy/v20uT/YrLbnzq6rWTL/nH&#10;Vk0IRBg2pwQTXW4ZufM1f6e3Cee/rvW5B7csTyLqQ2QFszvp2iQFUxX9AzYlH/MgDo5tnNYslSjL&#10;5z6yyWhZTviZWJ78y+eusykzag53l0800JI8woxuwjELSwsWAwaZRxoXVeWgZnNVfO7Trw1Gb3XV&#10;dfWcvEMwoYFBC3zEfmlqlqenzzUWYgdeyXwRSCJRAZkaoJoWCb0gBonue4XJ1sGqLMouTMmCCtCH&#10;UUMYA4IqfkaL8aT8RuXjw/Tz8vrTsZZeo7P0nYa0MAKemYNmdpv+Ki2W0EIBWZzygSNXJU+4R3ez&#10;1MMrHeRLYVEX6GXH07HHHsfUNvUTz4U1iYdMEyh6ectUTiUyNN1PsQVkC5P2w4HVnPAwgqX86CNl&#10;qdMrK5GcY5RimJfqC8OBtc8SGgYtP+ksY5aVdH8q4W5vjfOZdLkbDG7TMgGVyCkGa5R6dl2KLxCD&#10;fmoEwQatydoRrQr5miM2QPKJ9ZjcHLW2kOTiqeAXsaHIWKMv/ycepp2iOTlOgXwRw+4d4KC6AExt&#10;6cOwbYITAxgV01ehUESBeh5EnsoKHopI9DZ8JK3Sy5RVKIEaooyWryEeXtlatq0XD0A8wrCKCYCA&#10;J9CoV7pCXIjpBLa6GU/UcQl8ybGY5gtU8GHMLfKhIJewEgyFq1yqRIGAM4BUJZoRCDWkPkoqBo+H&#10;k6y3QmkgRDQg2ZhiRvWkzaX3ow4uD8P7LbjBql/oEn7C0dVYAHCsM6UOZ0p1AbxIIr1iQAtdSMle&#10;PS1nq/Sh/HDRjjTL/2UHOOR4KlZSghCWY+DFyYEFPU8LxEjE6Gaibdf/Feg7WolBLSA3BiNuhIsA&#10;rNDuqNKqEpUEqZXzQKV6gmpHHUIJkXjlUVsjV5A4XSCKQ6Eses2NTvHVYi8Kj4TPnKDw6KOPslNX&#10;UQTM+D788MOcfMANk7goMEZkz/F7Qcfcr1ixghgkVBpOMs6tQjJ875axOq6ymFMzeTxX2sbDDz+c&#10;bBmaUY7okQK6RpURL/GhKERyM+yeVElUwnPheTQX2JRQ2P3n+koyyz0FwnxLT//400f+/dsJgb5k&#10;Uen0+fv6YE348i9P++ZJOFRPfPCOSVf/+tRvLFh384Nj3vKFU648gRaa//nLr3ri16/67/OwhqXJ&#10;9vzCzxdcQfkFRzxy/Sn8+9X/afHnE77wq9OuWlAqnXTkg784+dHrT/vNG9ochBc+fsa9V+93xMP/&#10;ddrD/zX/0hWPHv3+VctcCiy85ORHfjvv8ulaZ8qU0IzXH3UllS/pPOA/Fjxw3YIrTtx42Xe2CI2Z&#10;HrJuZ46EsHrqu0597BevevTnr7z3h4e+9q5nPv2g1Tb1lYd++Ti89PaZXz754Z+cdtUJG97/n5tN&#10;969ZcdYnlpXeNPehH5760OdmHGS1mTzq7l73sc88N+NfXrHkyvm3ff3Yr/ItPsGUfX957azTS6U/&#10;/rLz4h8teODak397Tsel5zy52FA65QvXvMqK3f30R+6e+NUfnXDViZtuegAVtfUjZ917xX5HPPbL&#10;hQ//Yu7lKx4+8l9XENE6vHrlmf/6fOnsY+790fH3f3G6tWtdbn7zF066AjwPN3Hz4HULrj/bVoa5&#10;nGLs5o7/fOrPpdKBZxzz2aNNdg8Pj//0NSd/lU9OmHXfj07m3y9fb0Pj+BkJiZSICqXrocUyTUZS&#10;XmlARVRiT2E4lSoCRsVyVZSZSrLswyygCRGbKpEocwIbUfb8VD3S2mpaWkr6j6/S2WvZT0HqqjPU&#10;JOv8EtICkkYFj7maBIva2opWbuxRdOTkWVNKD2y5zfTfls/8YFNpbfeavHdCgpCvLnDJ6OHh8ic2&#10;PTtt0knT1J2WCz50xEG/WXLUO/58/OWLP7J++k/PmSi16t33kWPhKAdJvVCB8Aq8L1YUCUEBW3Wx&#10;SSrf5DnQfMKcltJ9T85916K573hykaNBuvbkWRNL655/07v+euxlN3/pSa3qeNCmxwxbeHme+VPd&#10;EcJLm7ueKU185ZwsDExjymTKp96zhDjqK4cP/Om541Q/D3/0Xx0H/eM+J1ofbAQ1+oFAjYIMCI31&#10;/odMPHD9pts3FiMaUo1JQUFCp21ie6BX5/poOiNacWxbBqJs2MxS91VWAp5Zeq0lLq6ee9+Ra/ML&#10;KVSSEvowpQr1S0JYlywzUZc6oufxU10WAVDA45W4odf8I8C+hBussbYxtehu6iQgM1tki+5wI9tF&#10;dKWepm/VRDCdGlUZ/8SSvWWoIO46j9Bx8HY5Xlt40JV8vosbrD4KBhGAGDDKv/SbtK1olBvRtvhF&#10;w63eSefyV+tUTGprfYNiWrCi6bD5Nm15gd2+cIZGnRAQdgVzM2bsuM6u7vUbNnb39La0tvGTAiTr&#10;mT9/Pqocv5qL8DFSe8hPxgdmipx7rAttpMJ4IF0IP2NdTpMggZMYJktxmEXUyPkoxvcluCoRR4b1&#10;QiVOq4YP9U41wJ0a5RGazF3rWP61Up4LOspoHPVXBFwg9XSgVbJ8UFSbQHXwRtgqRj/IUqI4vOK0&#10;wsK9JHA6xGpFvqvIW8TApfu0X9E1KZQgeFW4Gwe40E1VqyvUSjQXui96GthI9Z0+F34KfBHIF0kH&#10;88a4wPvMBCrLt+kz5VUaGtzebkeZWDhx7m6ZX0o8fD4HUqCHwEMAr+6oxVws7+IDS4OGWNYQy1kq&#10;8Dh1Qor81epizNAVxjTFUipAYuCiQG4GjPhH4U/GhzEo6bgIQgET/VJJEWGIwSBaNRroKtyk4xX1&#10;JIy5C1NQICY3QxEICfQopJDYRFJRbwvY4FVKCeXNpRgLkkurijojmoBi1AlmNFFYTpC0IvX0sq6K&#10;HkKqCVLmEUcFxnUTAiJkUDBeQJP2eTcgpmQhLMeTGL/ADs2JoGMOIO4rtRtgaFRUrMBsLwuDhcI5&#10;5yvwjEv4ye7tLUlN7coYXfNSIjtKg3YpuQJgAaHsV77H6cX11X5g9BkXc7p8pbN8uYeZoRXcXUKP&#10;WBNmSzCB0IcddhiZIfmJW8vPk0466dhjj0Ujrl+7YfXKNc89s2zzxhd6u3s2rFv//LJnmQZ+8onH&#10;PJW0xUhjjUkXhkz5f4IofRtyNkQYPTVjdNdLoxZjV96uhIgIJgRKeT3lHwZ1yRChwMEXfe7xG77/&#10;xB+/898XTr7hq7+9dm1mo7uvNfnqXxx+WlXVae997ZePNfEqsMR7EXA9Qqg5jelJ6I+UiYwU7t38&#10;x9Lkqy6d6FzdfMF7px+4YtNtqw1Yr9krLuwSoeGTZ751X6Ou/fZpLa3qeT630mzvpe0IzdYqMzq/&#10;/4kjzr7xyHNumnfRk3/xVW5JMeOA4/d+y97W1n77tJVWdy8bHH7mwQ3P7D3986+x/Gq1++3/+Tfi&#10;cEr5NcyYVvrr9+9acPk9J7737u9Om/fw2yYY/E7Lp19y0Mne2IzT9//70oa/3ZtF6rqnM+mKHx12&#10;Wk3Nqe9c+KW5pboHt/yhNPFr7xyv/l747v0PWrnx9nVVyx7c9PS+M7/wulbjnan7fvkcvNbsdOLM&#10;W/KEwOY25bHNFvS68vmv3V46/dKFP3lNo4wJCcdsTSInjKA30Ym0S6gHvZUPEM/L1WdQrKhU1Bvl&#10;7cbcipH4JSksGUPSx7xORWvqVFiFGAv5/t5g+SB+9YsWVZWNTn7kcuiYoD0vTLtZWppACxG2yqAr&#10;4P25ZLrVIXiGDzvsF6/v+OD7bjz2spUH/MMkIUdgCEXuzGT5YwKZbHS6/b6OA4/Z48DcYlt07WN/&#10;2Pvg67/z2juuPPy161d8elGXbEfzAdjD6vRNPfITVafFGvg5oAFeasFk/MtXbm/NOG3OPV8/8nX2&#10;dOOH3rv02OteUBB09axD7vv6K6861u5v+tm9n37EOzWcDZkPE3HDI0nXNazLWDfeu2kfJW7JQ76Z&#10;TPnMNxbc981Zr1vz7HnXbXG5Xb3ox4/fMG3m505rGUAo2NZlq1D/+I4y/KUGsbwoqmpyywGljuVb&#10;DcupHDPE55eLVkKIzURWdINUQ+DfJkSqasFcX+8uB5I5/DZxo41+diKvOwWOzMzOlsfFUw2crFXB&#10;FhwRlCmE8K0ITHpWZByCmudyBkSWXo/RPrMqfjpUdo43q9m2H9iv6Hs2TB6pqCl8ASOyDIJXtSnT&#10;hT3g1Rp555Scuc0S/imGM5qp8L9MTOSuVPQuJEMw1KgVqFihkvRh3EeFYbQIcudi2yjhW+lsP79v&#10;hDeUoLjBDcV47p6DUjngP/uO7/6+PcfvMW3qlL2nTeXfHuPGcj9+j3H9fb3bt23lbXNTI0fMPL/s&#10;uTuWLqHWCXuNn3nA/lOmToLTt+/YuvmFjVu2bt6wcV1vXzeJCclPRt7ycXuM4V9rSxNhXwqoZmZc&#10;MV8xQHZvtJWJnBQtcahvDLcKMYZKTO0BqLX8gajpi6UBc//XmdY4Ic6JTeWYvfHYEUmhwojkTYwI&#10;87SAhLOuXUDNJziisIZe/CgS0hOnZKXNz7YaajWYV7sJuYwWY9wFvD5UQ1yhGqJf4qZRYd49JRdw&#10;HkJDvECFaj1+BlsFVoP14pW6L5xwE+o15S+BSs1aEodgtC9dV9i32cQBQXZ+Z2vCSKQa27ppAfa1&#10;NeTst13fu048BbQpbNG11BANhAvaiHMWPuVVKlwCqzjyuaqnUmH6SnGUgMSHqUufIj/GKB4GFYWA&#10;eokiKDX+JRk0G6gmRB4C0vloJIJJTzLlkoROjEokwkmKQ03N64pJAWrTZgdutM88aN6mnj10XD3V&#10;WnpUGLAFPivRaiCq/CZl0pR9CveqOdYAqEfLA+FDvRQ2iTK2rEf/1SXl41JFlS6t40tvKfxazBye&#10;evohXKFpg5RShaN0LNW0NrSkwiULjnAi0EinDCkTMNtssCtji3ZHvYIU9HmQhSDUQAo2wSlEa6T1&#10;VtaDqEHzOpKYXh0R6nSBo4nZvWPJQKjGjCE2K9khjaVay2VS3dMNfQN5S1/vLivAQfTUz54ZNlRo&#10;3pdGudFmdBZ+OeAezChTqwYOd5eB4In2//CXwCf+0goTuoQ3AxqrvtpZJFmAG4wPfIRfaLsxDWN7&#10;d/ZVDVRt27RtzYqVzfUNhxx04CuOPWbsmOadO7bs3LG11n1STdkKJCmGggNfiWwqySNZPzG4wq0e&#10;SmRL7IrMgmrTMZIbkM4gSIKIOPU8ZTaV11irZpU0i9NOdhiZzpr5j2deut/WvzzcwfAZkFDESRNP&#10;kX6y7ZRVNX4WqWWdsVMhLALUPrbUL/k0ZsKLPHTHQ3NU5nyqWPTLt51afRCfaR2V0yZAzGz3O4Is&#10;bbYdk8D2qiK4TUdBglovMkbxJbNgseH7n5x9xYbTL1/I8uwD1x7Oaq0c4Jam1jrFfJfAkq+2cg+c&#10;1g+DAhpWTmNbAB4ijGfcRR8/5d7vzH2PO8zPXH/v7O+94MOk0LdsZkdAUpfZp7ansVQ6dtwCEsNa&#10;tk+z7lTc0zZpFKw9XB7vtO1ezCaMHKAEhdmt1rSqhkDgyETJDV97anFuQ6ucLNMYetNwLMBWIb5q&#10;yRebeymWb8r4rtrcRYPQrkzSjJgLbu55iLYjJBciOcP63iaIxM5f1Xhq1dUiY33csyMHxM42izRg&#10;E2Es43H6j9GNatbmVKQr1O5nLJTkwVpsp5m8Rh0Eilvi2xoracuhFnDqEFtf8+5a41KQoTwCD76S&#10;OmJHOpz+hCh05wg3FLr3XTDvgav/7sFvza6+f2NpWus++SY/AwfS6GcyzOOxhRCf7KvasJX451ce&#10;RloOq5QMWLfcV3rd66ZNt3nZCRe8vuVZPEx/R39Quz5ARt6+eFjnBrGdF+meqmkEGzJbEzbZAyka&#10;6npx/cCvJZhiqDzMeOKnv77wnq8vvO8dk0v3vrDYPOfu676y5JMPD51wwSvvvfoV755WWrZxB6cL&#10;W3Sx49i2ouXeqbF/b3bSuMgmZI6XqZH7VVMz6dNvm1S6f+sSK7L1lntKpbXLznrvonP/0Flat+KC&#10;n29xZjOXTIHcmklwAhyxWhzPGocRpzf9KftSLmXQjNZM/Mxs0zCGPYU4+elWEENBMCKovAumepwO&#10;s3ADSVTfk2/0Ej6njB7pfPVdLcntkWgVVbg8oYN8bTv50eGAxoeWqsxSnmX5b7z+bOYFqUElQoUU&#10;pa/SyxxHYOHRcVSVUa91x0jLVumtmJ38Kj7MFIE2z9tfJYezvo8s3grVYiJgB8Gic+G//NJYl1/B&#10;JnoVHJQaACFXZQjxU3aCVKG6qV1zXFIugc8ozBMqj2kFO6gMqWB54ziUpYn4LbrA3jcSvnzoY1/g&#10;Ly2AfiPIIUsIRKxSA/8ND/V1d+3YugVWHD92DH9f2Lihu6N9oLentalx7ymTjzzs0N6uznVrV991&#10;x2333XP3g/ff9+zTT23asH7DurVbX9jMbvGujnbPGjbQ1FC/z7Sprzz1lHPOOnP27CM56AtUKMOQ&#10;DgeSBaw4lLjkXI6KST0PCYRBQlYRVptlIaTzJibpdl0BFuPHJX6Jv2rOeKLs0vOg5PS9gAkOLIAt&#10;OpGGVU8ZIJkiPOReU/9Rv2rTk0qElJJf9EisTc3RBW6EjfJ61ETQm8rE55XQXj4ifKiuibxFmfoZ&#10;OEnNJB5K1AiBwRR8lT5XPeqIbHV5U5IAungbXoApScUrkRnSM5ZlFEVe6DwhUwxugRODlgJ4lSyM&#10;deAkPo+RTd2BwGpUIkNR2BAvC2miilSABFEFRaUw6z4lfn0r+glkBm6DkMILjaHRWHOl+Bd5axQC&#10;tnJGKFC+akhxlTq9ae8Efwyf6FYGs1wc1Swr2uX5Lsu/IgZxrhotXCogStZ9YCxFWjyMPcCA5MZA&#10;zBWObCVIgQkCeIk3I1CmI/dSPi7vw6hfaTgLl9RAgXY1nLriq8DXqNgUEajyFPUamJcIocAOviqA&#10;mlJ/jJnIN2gx9ZB9bPOlyCrPMrLrIrBX4mtEduxHtgc4hV+1pSET6ouUKAoJB5iQZnTJIYccwukC&#10;iBJCp+666y7O8SPKCHXFX54gXEiXReFHH338wQcfJvPzjh087ty+fSd/ly1b/thjTzz//AqyDzBn&#10;19zQ3N3R/cKmLZgz0ybvzYkIGBotTWjB4fo629DlWRVtnjhwG+iNMZIEGfUK2tBXMZoF+ZLKzVHJ&#10;KT5P+UfDIRymlQvUUa9RgWS+3H1Y5S/l2rpsJRl9xlIDfOehl95BcxGHe/q6+wZ65TFjktXUbf3x&#10;LywtIRP0OCnYae6j2jU8vPljZyz6+H1VdfWcoyLD1MzlUtWmj/zj3z5+73DNKyaxZPrN3+wgB0nV&#10;cPcvvrHy2elTFu5XZ+fGs5kNKjIp44KYj9mVQapYg3PQYsJq3OsdHujq7rD1oerhBhYS8n4rn3O9&#10;eRBTie0EmJV/WXkDzQ/2mMOrtaKhKlIBsr0M9xSHpK627uDZkw5cu+rah+pJxzM0tPna39AvrIHB&#10;obWrz33nE4tYs/3Ygnu/u/DXb2otre5aVqpiSQpwbrj66cV+wMzTv1/+h9KkhUf29/X3Ar67L6Xe&#10;QSb7+6vqq2qb6nrm7PH60qZv/YEjKAdKw90/+faKZ/addMLk6hmHTzp41bM/erCW7BnDg1u+/7N2&#10;gwfrvM5XqnGhB/oG+zf94JcdoIMoS3Ya2vN99//Nda+4ZN8NH3r7stttftnmEDBE3bdXQs4NHznv&#10;pg/f2YeJ3tc93NNJX5lP8cEBOMAjdJMmsMD96FTsTCOEKk62xGnP0w4NDPf4YSNSCeZ90K0a7F2b&#10;0hriEBY74bZhwN1CjG8SLOHLyVhRWCNfeSLH6jFjWFdpZVxQiDgA5sXZsl5GOKyNalmZVU6ri7Hu&#10;78M9b25qYO3W3H4fL5CBNQoeOFympqp+sK/U1wvwyI56uQrmuNTX4VF29XRrdQULpae3HwQBN70j&#10;SLKfMZWPUlXLnJPtKzYlDfYQXLZo87cf3P61tW2XXDjjoOqGflzPATzd7Z+6bMm8L65dV99WGqrl&#10;yFua4h9IWfHU5menTTxx7xo2dPGsrnHyKfNKf3qIDe2DdTXd9z3UecCk+t6BHgwBvB7mRZAwVXVN&#10;0I7NBvi+VtwzTCPgJ2eBecIDw70cVN437rRjSn9+WBvXt/z8z50zZ407lBONW7o+e9miT9w/YAnF&#10;q+pufWBDaWrzVLihunvZ2tKfHtk0MNxfqu5cvrZ04LRxuEt+QHIfo8yBwdZ9yyPabRmxie23s3MH&#10;D927rbSmZxUnY4nH16099+KnbqutYf6Jwosf3lg6dspp9Y01tVM+9fVTln7lxLu+dsqv/qmtNG3G&#10;T86b4JMPQ0zIVNVs+9Sli+Z+acWqWpvklW42kb6p+7lS28wJtrQLJciwZpj4K9vIZjCJvquq8S73&#10;k5QIh7CXqVIMMqaroIrhEvuCcRfHto5tbmy2ORTmmPqHmsmN2NTK6DC6EDJyZXgAIqnlX1dHT19P&#10;HzNKFCM/do11vAoC6Lcpteq+fmYETKTxDzphXoD9xZCKbWGuqWM/qBa4LAVvjbk9ZorZUUNMdgPd&#10;UEMjWaaH+wdY2SM9bCPwAx3D2oDz1NLMwScd3R0wV+vYVlrstbbqGpvH8P+evgFkH5TPWJOMnLGr&#10;q64vDdb2dePO4WqX6pnY8YUy9B1aB5W3dft2WKa2luM6Oay1t8rPj4RxfB5Zh3zYZJNJaZcJDAZg&#10;V1JGoSkqaYfy52G0pcaGlHLqEoQe14pE7vNnzlI2BzEaWM53rks0u+dRJMgAJsFPOWn+0UcfjexH&#10;jOgIMSas9522N/J/+7Yt7Tu379i+de2aVdyzctvW2jx2TOuYtha0NnNQIJeHE8bvMWZMa11DHRy9&#10;dftWhrUJimltRSyDvfZOOweRWXpk1M6OncSUYTPodAkZ39FBeS+6ohO618PUJEjL8J4JfdYDqUrV&#10;CjPhcrgS3cUyDu8Xg8ND+7MIr7AcCmMkO1AwxGDtCkPmkKddSGEWhfM3dYA1kRG2vlxiMa+zRsWs&#10;s6mLIs8nHAmZlNE00GaTXLv6wMJw6njLzuFz+c+jXgXaTg0tvVI3A4YUYwWLLrCnMvpQAycwwqPj&#10;SSwnQqXKLaz0NIgRWftUAt60GZjapBCpRw6zkBlJxQR2wUEQAAVDXXgOmgwyiLXNlDCoUKtWsWCo&#10;hqiZxST+sj5sMPugq1ohKvUCBECQfYpwVaVL7QbAzrwjCdX1OdVqXVqXrcE4+WmhNSoJUhEmJXPS&#10;UYhWym+CSIIS1K/4WfBUBYa4Xj6I4BQd6kZyjEqEh5TLCjUHF8dNDFbKpOkIRoXl5J2iOiXjQHgq&#10;oCoxSOF50Qt90c9S+RJ9SDmnUEOlsQmnMUhB+C1MhARCNU4xWvEzCC4tGVyRQphivLyb5YSumgMe&#10;/VQl1K8aJNRCPgqGGOyg1NQz1IcBjJkNybnt+gTKU6bEGFFu+MlDVnH5lhsc4COPPJL1W3Qka7ws&#10;DhOwhMeLYmOGmJQYQEtcNG2xr+f555/buvUFXIk99hiLLiRhCTn8165lU/DKnTu34zOQKRpfWhn8&#10;qBARwDvtCGK/cUwD79773Y0DXBATQUVBu0EnGoiUXV/KveqPVmIUXpSeE2m19gfv+8yVK9gD/Nkj&#10;Tn/HYa+/+Ih/uu6Zc874zNE27EP3PfFeS2r1EEmnPnK3RwFwyGeptPC9h5++9HHSWR155sYD2QO8&#10;8vk3fdNSxfLNKe894u+XPDbrTbfOPuOxPy44/HPHZMJi4Xv45Mmjzlx82D8+9PuFsz8/F/my5+d/&#10;fcQB19171BmLjnzj3VeUZvz2P/aervOW1qw+5+z7r15ZevbnD84959lF3p/lNzxyGUtRix+Z/fUX&#10;hu996o0/7SitXH72d7eW1qw+67zFcy64/+pVpWd+df/ctyydc+ETt6Bd5h559UnrLrf0VIs+XJpE&#10;yOifrr7zTX/oePp3d15Kpqg7n5h3zY6ah559w686SquXnXnN5v69pv704kk3fOumIy/68xFv3nTA&#10;m3AMnj/jbU/48tfGD75zyfx3khxr0RnXt17xqX1nWki/vTj9zJbvXrR4/lsXn/3r1q/++PBTxbAP&#10;PfmBO2ni6RPedu+nH/YJ7BJ++/jPX3/oQT+7/+hzlx593n1fK8381Wf2259apkz/9SVT/3Dl3466&#10;8Ka5b90y8wxCu5f9n7MevbVUOvWdh51+59Pz3nrnvH/eeuAZLaXVy//xO5tu+e7is35tibLQXxe9&#10;cTKU/oGLlhz5oedXulJcePGs029/dN5FS+a+5fE/nXDEZ+aQbcmcFGxu/kmA+IGl5ga4BFP4rPG3&#10;z3QI2sxi8PTJ+irjfVs01kKvLUdXuUNiEyXuLVglwQ7IB4kRuUO6t6rs0JiRTLAyLzACsrgRdoRa&#10;LQp/MtmI24NvAEw4or48jNPbT/IaajNXoaEZF0ZCgxs5Wu4kZGZTsBWBKp4VeevnPnD7ce+77xtr&#10;S8v+cv/Cjy497so1q1z+3P7rJcd98JYTP7z4Q/dP/sqVx527p8Xc4iJZ3IO2+tHXQVuL41J8BM9I&#10;nXXAMXtMt3kZg45mT77wsNfd8+i899wy75J7rpw669rT7NCCqpqtX/jwkoUff+Ab60rP3nDHaz9/&#10;zwlXrlhmi0AKtDGvxnJKVWd7nunIK9548heGHlvw0SUnfOix51437z9PrGeaADmBL1B6ZPG8S24+&#10;5j03fvDeSf/+oX1neKTCzGml0j2PHffexfPe8+hzbzj2U0dZZipbq7ZVQxtQKXM8QloZ8VL2ajmo&#10;tPHG+22m2QTdlL3ffizUvuj49yw+/pLFH1w78/qLJrl08lXKqt5rv3zrmf/VXlr7/AU/3+obbj1y&#10;G1qSgGd9Lg87pInlT254ZtrUEyYbpck2CpEVdhK41Uq+yI95JbM2OO7I1U5u+tn0HAEANis0QIy0&#10;BRDyStaVJhE6OphagpZwwghEymKIjJjtICgLRxIl4FVou6nbMQZFKi2dsrOUVHousOmgeeEEAOBh&#10;u2vCUq2dxJuv2rn0sygFHEBLK+iHOcmQAkje+kxqvQX5MFOi8Gc7+oq36LgB4hO1eCspyrduh9VB&#10;0/3MibjjINtbBTQijnGPk7WnvoCcbxYd1QJJe/pS7gu2uDdnil4BbmKx1NSWVRBGjuA0oMtWpPVE&#10;r4IqpGdBDYp+zpw5hGuhkXkoBU3AF/qafUz8pIwMVix4nlNGJyAS8IUZgDeLhT1x8hQmfZhLYNLv&#10;hW3btm7fgTBramnlCfnK2Iu5Zdt2/F0wumX79nUbNu5o72ADukBSN0OGCELIPLvJdK4ox70CI17E&#10;oQ2BUVWWLqtkQac9lnCkp4enEKelKvdoJ6SFzW7aaoDGzi/JAWuXOR2rzPZoCC2FK5BWeJ5JZuI+&#10;lPafWDxvAfb1WT8LRhiJ2XYY/LWt9yoOEQz0DTBZZJEj4I9+sUivTCgS4IqSGPVS634amsWF2O5l&#10;JseyeY3Mg8p7ukv6AD2UcOCSOaSfqpOfu3GAvYP59ESyqDwiczyXGLXYlF2yeh9WllpXW9Fu/Mz0&#10;ph0kZyFdTg0Wut7c1tpCYnGuJkuzTGiSraNWM5XZg461oC2iTswD7gV6PpatH3G2FFaEI8RA1A2T&#10;cpKjJvdEF/7XznE36IPXfHUJ2Q6RGEhQi/+13fLK1SRUmzxHhjCmLY3Mz5n8AUJjz9xlle/Nxne4&#10;pqPbcr9Zu6adfflX0SiOV0s9bysFUoM5QTqLWCxMEvgQOJfoC4YSqkW3mk/R4jnl5VDERECBtoMf&#10;xQghc0J0lN8EjWUEmRNrOCm6kd/BFRHBCk0PuS2/VxNAAlVSqxLxi07KL5X3AwGy/fwa6HgS91AC&#10;D9PIYlrUHIpOiXMKsks8op+jwrObh1VP3fDDYK2U6Ct9E9wYYyMmiSHRz3ibEoEa0qUItygZ99EH&#10;ysSoROVpzfoktstGL1LIMyHoLaoA5BV0oycaKulmXSF94onKFAY1aIhioWWZc4UbbarcQkDNOCDg&#10;D9Mbc5VlDzb7dNoyUvVQbf1Ni+686hvfOfLQaQyqrTexrNRvfNJYZy5oR+dObMWu9o7Orp2TJk7o&#10;7+8GG298498fsPcUcgpQTMflcbgRMoejjJgVhgJwVqEP3GACofGKn332WQQBoUcAT1osYp7Ri+wc&#10;hqrInnXooYdSDz+ZnT185iF8u2nLJhicoWF30KYXNlkHmeQfrjro4ENbW8ehFFta2ph9N6vX87UW&#10;EFIYjnQghPbAfFBFgTyiwlFVXQxNgcZMKuWbP0dlOT0M8uNGk20aNcFpBTwVIba3OUlI2/4t/d0r&#10;B3rW1lV1V9fgPNVxhCijZMF3bMPr78F4RIpKilGDdgdAwGouuiDm5G+YSnwioUMxXtnQ55CkPMiK&#10;hrocTCdQzXYfSSaUGdO0gTtlSXYVdou34sly+EtsvHfZ5mIxWF0W97OoXxpgBc8sV3Z/AYtb24YH&#10;JvjMCKiz/QgMNJvEqIQC2pxGAZuhVE+rbZviUOmFT771kdIlp35uDto3s5nolCl+jxtmvQcVQoyt&#10;W4TZxGH1MHCaE2mGfq+RdEO1n7BlshAE+dq0u6bKoINmM/LwmE9zPVlQ7eu1wfKRlebgVeZb5jt/&#10;JEYoYNCy5ygP3UF/+bj4Dg73VUTS7re6WgS+hmrWDKsGS3Usgg3VOp8Oc3ohqLCVYmeP4T5WZvpL&#10;fS7Zhg0GQM29EV8080t4g69hLiX/sOMfh4xysIoYTASFe7/GXB07dhqFZFRrS6Oy8hsbyFXTTRnZ&#10;+bTV7WcEUICk7ngcdq7gEPGW/rqKJR2AMWck83ycAtH8oJcESzTq4Nn6M/lf6UxzYxP5L2lLq2oi&#10;Wp5LcwOzViroizQ0u2iNfUzzD9aYrqxmIdH28RltW1ys0XyV1YOr4/n+7Cwii/32KWSoCHKhR3J9&#10;PRTWFv2MeofsOJ/hEmv1lkeUqmXl13k+YQjS+MsO17EVGFfDllwHC0dn7TjXdF73pfv/Ov8Vv3rt&#10;GA2H7xIwqzpTmRY5MdjUjItoNYhbb/n+re9fs//v/u2gvW2lwrc5VFtP5bGCFPdDbIx0hJLneYJx&#10;+jzZmLSer5hZPHmpp4Ole02avPCZ9z307D+c+JOTbaUUsEGm7GzhVk0QjZClCuco46EhljqheTdD&#10;6iRhKCsCxqZEUmGNNGBvNtop8RCVEWdNPRMxyHyKuTjyuRnzRzwBr9m92b4y8YuLkWz1xpkoS8vE&#10;W02giAD0E5i5UfIkndwIGShRsEXGOg1QA34f1MXFW/OuTRCZ1y2TBcDaxrTAa1u3bmcV2UIunEWM&#10;SDyImtlYzkY1jxqovQMmxOAeRLAO1UTS2gSJxV5YXHx1tpBeqqqvrmutaxpf1zqhoW2v2pYxdfXU&#10;Y0MikkgvDXdYKXFTXlJP6KAMLNl8GgX9DVNMlYhr4TmE6hDR9URSDFT1l2rvf+zpq77+bfYlzZy+&#10;9+EH7LfvlL0m7cFWyTaOPeoZql6xYedHPv5plDi+Ljod8H72s59pIy6pOlDl1113nbI3g9hxY1sP&#10;nzm9p7sd5GOvW0R0bS2T3RRmqpqv8CUQBVgFkA1qnQp5DpsSw7KzYwcm/LjxY/fac2JLW/P2rTva&#10;O3fapFETQTelzu4OyhCUUdvYvJ2i7R1d3b38JWiMNXx1me63VfcTMs3yfXNDvaf6Rqaz+m/bGvqr&#10;GggE6CFYB7+zpqqvNNTNJoOB/je/+c3M3V/342vXr17bZEErBNiw+j9cR6AZAm0YGVvNxquejvbh&#10;voE9x4/D/O3r7ZGUAJ9Y36K9rt4u/tIvk0JNdiwtMtDWsbu6XSuZCsBZ5Qms1N6+g5VwpC5BRN3d&#10;nRTGWGprbiEUq6PdziQDMKX7gqA4mIfdzxbbMEyUAcjthP44pZb+Kr4XYmYRGxdu65YtHBnFegMw&#10;bNyyhQ8VK95kwVemUiWXTHqMGLyZ+YGoc508stlBUxjYbATu8SGtAA+94EaqH5nT2tAEBfZ391iB&#10;unqasxVUl4rtPVa4ut6mC7v7+pta24jsaWBsWCZp76AYEQGWQBsZZf6eO6KDBJoZSfO2s6tnR0c7&#10;FiDNYSLyhD5CbyCNVoBTRotMDrC3cfMGuUa2Z4gAIpxbNBHKlALMB7Elx2KvLDeKTJrGptadXd3b&#10;Ots503mYyaLGevMTObygq3vy+AmMNa00gfbGBrQ5vitxTH6iurvx6AEzHiQeDUsE9kOC3R2dNIQY&#10;wcCgra7ODvjSDlSuawCX3PtmCSphzqPUP9DHxBmV8Nb3n1exQdG8huHhsW1jwUZnR7dxsfxt5Aop&#10;GGotiAnMdPb1NLU09gz0dxOGhUFQXdtXqukZKnUPDPUMDG/YvJU5Iz6xY3irSmNb24jUwVSBnGEO&#10;Ic01oOkdoLAdiy45aRRQeMuHY8fvMaoggt5ccWQhQgyuFq6pUPg3pvBLFqymQWVYik9FPLyS1OI5&#10;tG0iHd7MbVRgM1Tlg8Unra0t/A2tZDSc77tR61CjqUI/oQ11D7XAKVRoJMETT1Mvm0EHDsuxim+Z&#10;JDEx7vqLyCb+WjqQwQEmo23anl2iMG+dnQ1OKiId4SZWUnckbA2rtbVwnGYA5TOCMWYAv3LdLw6f&#10;fezjD99dSZLH8+v/+y+LFi2SdsumMUSyL/qlY2xkDVM/d39JN5SrmfS5Wi8vltmBFRrQ2/JLEL50&#10;ONPW06ZCfaqJDF+VY2v1bZQM4NN+BbRUEzMroUc1opRxoy0Lj5EkYrwRlFxoO3ShcjnyHA8HXqIw&#10;P0WFlEdfMnm8zz6c68uBCjtYAV6x4vktWzZjYWCin3DCcZMnT5w6dfLhhx86ceKEZcuWKfgBIaiT&#10;Eti0Az2xLEyKLKgQag4HT0aAKFJDFr3ezXCkZQKN4mpFpIhvdVUiJwkF/Y2bqC1tffcEGTWk1Bvk&#10;F99q1CQCgpbUcfVaTUtkBMmlCAnpJs7SK9UWEooaZEtxRV8EYXye0k8wbMoa0aO0RQ2QoOWvRCFf&#10;BZIFlb6lDH8FAw8prPMA8khIAy/QTgGqMl969Ypz3voIYdU3XH3LnLc8sTiZP8q7kIV7ebRxGJ0j&#10;4+gPzVAdYMOwXwVUx88QUMKMkMZ9iHhJXtP0yUl9gdL0pMpR8ZmKi5CEMUxCWorzuJdoluhX04It&#10;pcwY/agQ/IF1qrTDY3yyQyptBH5fqNPWYN6ysqexYEEiqE7ocrVgi3IZ7VXF+bHKKuSOEAse7unL&#10;SwwyCBagoPoosAMM8zXy1A+iH2qRO0QX8Xw85ty6a0c/mu1l2FX9QcPyYKMtVeKIsgmOEAI8FyYp&#10;j06VZJCtFj9Du6sGFU4nPoIBD5xk2b8FjFqMYbWlBgdPzpQQcso/H/66NZsWrc74RduzJQ2kd3Wv&#10;dqPOhKqziWAVCySvXLTshmkHf/5Um4cKDhK/p0TS34fRj6FHKUNtiAX9tr+sc9jyAxNPrFgZL9Nx&#10;Ji/krGrsmOBAVvNTU/XiaHUwhlWCluE2G3FkES8TBZa8IiePwJ542UfcIvT4G/JE2grzzrkACxQb&#10;iDBXHhqKPAOW7/G1740CfbYig0o0ppptNd43eRmefY1Ru15Zx4YEgr989EfG1FezimvXAjvERQzH&#10;//hGZKCxCzIWDQT8utcVTccghsgdFYaoP26oAdkLnjVbhMXJDUxHK1h+LO3iL2klRBtWcXQJXeYV&#10;oVvPPPMMUc14NbjT2AbMlfO2l8jzoRJx7/xjWbO7p2/rth3cTJ4ybb/pMxqbWrD4t+H1dprAJ74M&#10;Y0NmblC7iFC4tcD5PEED7m9GSC5YbN7fN4urL8IADjnQEu5pUx629sgb5pORTI5Y7pXhmWf2k6B9&#10;W+3nQ2Agp4rNgZYGeweyJEnBXIFMoT0dHQ0H/mpfD2fM2jGzCjfF0epmq5FNc2c61xnE9hrhTXki&#10;u132jQOvz9KUyNKksciG0qcvY8QLlIDrm8/FZTkbtcQdAlBoTIe7oKz1Vp0KYg6Sk3EYAkT3sXLo&#10;k5IjV5avm0/cvlZibXVTkkFTS9JZNjC+1Fa4DHW9FoaQ5cvISNzDXlzFAIOtxXokBpWASpDQ09XN&#10;UDJFYpXbfLdt6LB5N/dyNV6WvCS3UuTwZmk+8h7YjHh+WLTPjtusOmWEDTDNSNMCgGXzzZk8l3fn&#10;4iU/lE4LytaKbd2J0bNQDvQA3GRbl2zzkgIBcIwt1YC1b1P5Hv/kQQ6s6xtWvT3NVcMSu2J9F0bX&#10;CMZw6x3Nh/KS2R+XxkJXqD/5vSF/dBMChxupS+PBPKo8yhduwvAu3Igsg0pFezwMYAKwoBZ9UhBr&#10;UjrxVdzE4PpSjYWBWDEnCZs9MdXiGp/k9a70xbbh54c4LTgOUf+o0nU3DzOpEdwYPFnpm/IBKHD1&#10;S4RADaVXCDUNamHAysuHgAjZpxr0XENYoJUY10pABoEGYYU5WE5JoumYk1CjKZWruYA8JZQg4/g8&#10;qgoHmFd0TdYM9ww5k47iGa17A5sIHXXFW/moNKeJYcrgD7PMix+LLtQJgZgpaES+Qik+9NBDLBGr&#10;MP4zulM7zqlfXBfinibM1cnDtPgpgSXgwzSsxGzBRTEiwbrSJakW2U0l8VWMTpCK+E1kEzgvGEbp&#10;oKvdQtOh4AssTbFoOl5JcwSBRaMvSv/xSRhJQTNBwFFJeFap/Z3CGSWj7wWapIC+1XP+SlCaEsox&#10;kA6HPLFoV76lIEwxZjpLqb8mTvnVta98+Cev4t+DPz78ZDOGKO5xjR4Kq6oS/jX9UWR8Z3e1lcoB&#10;QaInMvdDFFJeg05V8n9Sri8fBcrbkBE+wcZg21BtyZC14G9LzRajJl25ixoTZkKkBJILcoYCMtDV&#10;U5GlFIDoRNhWFwQJxZzLbNHSU6NZtJw6Im/TfQBfQPd/LPBGH8GJDu3kS3kjiiXTyObCc2RSJoAR&#10;GgPDon8hOdVh0YUQmFIwoqLQfBoL+hTRsx6BYFGy8ordILC/vpJnWDQALC+afSjdnzGRf+WBxHbJ&#10;ZdIrNadumvnllyARbah30ZeMQ4dbL/zIKZ+d5ZupLbeQBY0zOBogCRyLvsw6nqU/qa6e9NnvHnPB&#10;xOzcFzWRynmBF3xEJRQQhegm7j3yIbsOeNVJD3xoxnSvLT4XNqIjQTi+dmEWGv022wDDDvfALAWe&#10;2EufLaJHRidA4ufYZZM+qj8Vhqm08b6b82nmvh8IqsHnH8apvNNsKbs0qEOkPZxEwajZRIymYzzR&#10;lOcmy2ZnzH0N+4+qneCtfqEIIqFCGXCanyWQwfJEOpEr8Nt83ezAYRv5jGJGJhoMnxo4DbFB5SGI&#10;jkm4N5s2FfeJ1LmEgcJVLh92/yQoLVyOGDsxS6pQxDUCI71GhSQGKFVefA53aPJRgSdgBrzB9ahy&#10;ZqW537JlC4qbFRimwnmLBvfZELvQ43GEry0Strfj6HYSgdzLNgYWe5vJ+NzV07t2w8YNmzazdaOu&#10;oRH2I9qrsaW1ubWtuW2MwtTFcYEZ0bZIvaBq9TykYlB18K9o0ok/c7ckrFK0p/iRmBLjC5IQU2pI&#10;SI4WQ5VHJcJ8oDdK6ibGpWAJBOTpjYCRvOJ5CEO8u2i3AEAlchLYgS4Vk0wIPSuZoyfqQvwMYtPp&#10;lRqLUH/SNVFn2lbIsbRffK5BkWKV1ae2hGTBltaj8uXwBLZTnFNSczSyN/gpASVtqHpUv4uIkUbL&#10;sZcOdyBQaAxGC6ZLDbbUaAkCTtkz9IuUS4wyhaXyCqgQwBqdIMUgp0rjrpoljsRT3NC0HqZ/hQpV&#10;KNjCAdaEVGA4Ok4ZDaVCt1QDTcgYGPUquKbhT5aPezm/CDARfMr4ad/TMsFiMS7CYZSJbgKGBEUM&#10;SjjAge3ATBQLYFL6rzQQhecZNst5cvcMHFyhm6DOUQk3yqQ3IqwU3UETo4qSYGB9FT9VOGDQ2+Ar&#10;AZZCu3u8BISqM0gwUFzoL2DIX5WCTNGorqXQRmdDssRNDKpu9JxquUf6c0/9EAe+KwqPeohRQfmh&#10;6vBauXiCmlQcjgxoxBnHF3Hwvc4iZzaXACQ2DrFoTBcowwyxshRoalYalIbwlinALDJzzDxXEuny&#10;PcDisZDaMZqV+K2A9kBjjJfGNFWco5JNpYfBYxpx1SYpMOqVisWgHz2khoAqiCdISNXyU8pbY6qv&#10;BLw+CWKIGlJhoRajvAK6Ap9ShGoolb/REdVfILnoePQ9gJGmFCQiaQHAE8lB3ccrtZs+kfjmr8ZX&#10;tamSdASD5qP77gmnztWI6yvekVwTYOl9isCgrmC0GLKUZvR5gKchE3iqTcDrYdpH1R9DHIgKwGKg&#10;Y3DTXqcEJiyF4RjkKgWjLlPACIZ0ZQ1kHMM9sH010cf8kyxPtSWMsrTFDDcZawiEIyLXQjw0V0VV&#10;0hmygVxZMq9tPjxNZECaL0rfzeexEPI8JUmgxbJQ+aZN4ST0sQaFb2PyK7ibygljJCrWUxjYbgLb&#10;HNTfg9+r1cjADxVST0xVpMQpyRnDEcMnlc9fkUfQOZDwM4AJ9kFCeoq+xgKna5RVXuuEIavVNSuQ&#10;r/EGlXLjZq4tQwk2jb5Xwr2Nj5qWu24upZmdGeMbK7H70VdX1ESMbDShWBvxu+wtDZ9h1fI/1VvU&#10;OoPm+yGFAW9Ivpyh1mLHXDXgf6oeQWXbaq3LNj2qBXOeg0V2GXi/Ym3WfOBMZrrrm+tcO7vIpUEs&#10;pWSSLXiBG4UhiBg0UnooMchPDUf8FOb5RPDIqeOt0JjjQUuGOj4w8GZbmm3sXJAH1xsW8tPF3O/N&#10;vF+Kad4h5f1RVVKBVF70Z4iIVEcIeI2OLLYQrZKrYcmIfjRMBXj0RDWE7HKGsgAclC+vIA9Nb3Fh&#10;A+DxijVs/0OfBdwq2pB7Bp3gVS6gIpiLaW7KsPGK7QW2Zb6aAIEmdkGwso4DzJIv0Rf8Zd/vps1b&#10;2JHR1NzK3uDmllZLVFZ5D3BBWqYyVswSpB5KhMl3TdC7nMm2LKUOcIhK3ch2D7xRj3GHu2carCiv&#10;FmNcnHpH3sp/tmXkPIRE7kTIFhGhhjLTL9q1CzXahgHb/plJM1BiWRvZusOsTw3PtQJcsFcFWApD&#10;oWt6G0jTWxFSKjYFUigsARlsqAlQCTTIA0iihmhaiIrhSOtXQ5JRLiJsuEXDem77eH0Lg3Y6SJho&#10;UIz7kui/AkmnnTWx6BOm+lzSLFSkwFOF4o4XZcPoUSBK9KBK1Fmxkp6nsIVMiFb0VsMHnGl5Xgn/&#10;hWGKgQsKL/R3N10IWRFsrmmdGK+Qb4InRjzKFMg+AFZ/xSCqU8iUaTfqldaf8m+Bv1ISik9C7gWE&#10;+ipwLuzF2yC8FPMBlcRafCvgBT/PywEokEpKCRrEl3XtEjQSfdh9FSI1Yf9FG9v9AKSoV8mCNIn6&#10;036m96FOUrGSIuJlQVs+QuXSLfouKaDxCNkUsAUy0z4W0AX+JHRk8+kKUU6dQoi+oqc0xEIu670h&#10;0BF8KDl83RUrVvDXNlQ0NVFGwfFISdZ4KYAfy4QxNVCAe0QncdRsDcIflh4lnooAKj7hW2CgKvxh&#10;ygCA9IekoZtcI1ZdgYsE5IsaHBoRDbdqEA7jkrU06hXfphQYZKM6hXnVvJt6UsrRh/JbUkISnKEt&#10;qFAqR+KGt2pCQ6aOpDAEkFQbwi4YJ2So6KcAqoZbAj3MqSDmlKji22iam3QUQuUEgfG5THApAFUb&#10;ulBEGFSn3vFW9ch/5G3mbmWZls06UCRztK4jTCzvrqqwSrVAyA5Rt8td8WJiUKdH5hfTrqiqQJQ6&#10;GGMk3R84lwwFqpCe6ld8rsUu/bNsGX64E//wMQ1IW62yRClmRfuZVMJJDHRhjApQGRHWVtneRRLa&#10;koHaV8gtJpm9keT2tZ1AEJMdZ8Rz7Z32IDlsQTvlyGK4lF7KbF+RrqVsUnIgImPZSIdrRAGxSagc&#10;dVZEIiMjlxuGKxsqI69+Le5poS96FLLL8ir5AjWXKDyqpRLu5aJL7PBTXm5wDQ/VkApDLBKN/OUx&#10;iISglJ1bzCTUiUM1oOq4EYuWgv2KMiofP9VTcRwP9dPgycLnPDsZi+dMHFgWbd8xbkPNPR6in3bm&#10;h1OrUd1ofVgs7Km5M03kJJQd6s69Coi51LpYO9gtuClERyBZ/Q3OVR9FonrIZYzmWaZsn55v3I2v&#10;tEwqgPGT8fq1JVh4EG9GoxJUGs1o1JnHwkyhSVuiz/YGG9lrtVZr9VoW1kgJPJGEEBX3vIUMhAHd&#10;A4/A0JKdSDcftcyJDRwCFxTu/xzD+SyD0KvYB30bkqqgesjKZifEGQ9Bitl6vihKl+gqfqY3BWH7&#10;oj+FQ1GFhliwhchKCYb71AEWS2osRgWmAJjGUVzGX+WnRUdr/ZwJa+ajmacmvBlPmIfoerJ7zJw5&#10;E8OA+XF6TQHmx/kWhsUeoIy7ajXNrbjPrcg6vCeSBOEJzjhgpp26tHXLpk2b2zs7iDckzFU7XzAS&#10;gj1j1AJRBUUZfBREWCBvjBDLUGDCARGdzf8G0Ua1GjX+YmxIkoenB9q1LVYDEbwjyqkEjwg4mF2f&#10;0y/NwmjiSXokFtvVheiRkZDn4xn1CjEoSks7Ul6+ALOA0YcFbSIAChonrVACUFTHPQMdzk85Oe2m&#10;HqFOJBo30ZHCIO6mngKGc67PVIYkJA9F1Zo4kGQLWRoAVGJGMV2hoVRPBcYKNkPQRvqtMBxDIAUH&#10;nLJ1+US0FxiISoLrC6QeVVWiE4FX6G9YRroJLyBmRXUTP4WEFHJVWBip6GklZIr4o1pxgfgx5a9o&#10;rgCGWEblU6UWzZWXTwVgCpVa1CKQqlWoCzcaERmfIlEV0KvUXInnLyrJCwWynUKhJl/0e1Ft+SXo&#10;zdbyKyhVD6k2TARxl9hV3Qt+4ys9jw5HP8unoNT/yNdPPTFlJekZuCswgKRGofX4KUIMqgoNl2o+&#10;mXoheiR91BEFIdBBgSf5oreW9iZXgQyh2EyEy020qyfBzME2oIKdPOvXr2fxhwKa0aQe1nJJ16xV&#10;XOKj2L6LIlQNpu5aW2kXb5YPWdclMQZLu1orVsJ37rn4SovD0nlMIaNTySep3cXajBTDpOwIKilc&#10;qTmR+KhkEMMnLAVfqeOS4DHRmBqUQTa6kbZIMaaBiyeyhuMKxi7cxL6ClBhi0IN6QzmJpEWNYvvo&#10;NfdCQgxZ6MKoJ4BPaw4tG30UDahHUv+qXJ1Kh0D1hMyNnymjBXXFSAVzUV7WFeWpX1yvQaF3Yh8N&#10;qL7lQ82ap4JVUPF5jLjAiLEQ0ty81vJIdvyyIA/WlsCV0hL8GuKAKpRcQYZIBIdSUXnVE0JcKErx&#10;o8pVfwGN0aj1wlNJReGoJKXeVNCJkNQFoTSEYaqfgkgQcgJe5TU0wr/jU2HFZtazSmnpyfyERZby&#10;eIXPRaoIxYbICaEG9zpqPC4920UaUjQEkSARIQX+NcS2pJFfAZgQwl8NgYQbvIPc4ImY2ufGslCr&#10;4O4gTg2E6Dn4Iqgo3gYRxni5rTwS3RNcTxc0JacKhUBhWzfppT4qglcBzyGW8YFxtK05y4c6En4i&#10;XGlQGBbbppSRy0iUh+jQaxvZfCs6T3VNHK0sOokr5XEpKUePJZpi+KgVLY+YkWzUSCWQG6HZCVe1&#10;9WafOe1IKAlm6mEbMOWR0ohuaRxRgqfs2iWCUQEaasgd4KxkDJDGUTQpLIUK40bxacFEeKQ8gERF&#10;t5g0pAqz5OE2laPtEDaV4ImpSzxXuyHuRGxGjX4kdV4ttGfd1yBYDi9PgS5Ici96JOJGXwW1cCPp&#10;JGaMaoVSFVb5VL8EVEKXqEv9lWcYklPjEnYkFVr3PApRhj5vU4oNeaLm0u4LJJGQzEHqQbOTnkMV&#10;ouJR2bziBkeX6WkSQaOpmblevnw5gPEtSlwDhN8LACh9tk3hQrMTiucUYx4c8c5DasA2gEKAkHvq&#10;AXjYiky8/IW0KMnFV1Tr+Bs59UfoChEaWA1+zCkqC2EAkpUrV2o5GtGo6SrhLeXWAnIC7bJ31Wg6&#10;ZCkAcS80xvjKrdUOEV2KEk+tlOCvoO0gIbvxdOLGdXnKCQ26hjWFPxg8yDV6lImQ3EmOkrs05IVE&#10;GOqO8CkhGc/FhoyX1DTIxEjTz1SVpwMU2CvAQxmNb3woTqFasbbMpMAhNFYJnlS+pUMgqIQxdTZk&#10;tdpSv/R5gFEuyeNJimQJAf5KTAWbq4ng9xBQQTzCYTru0a+Q4THKwk9IpxC2KTKjwkqQU4Mg17gE&#10;QkL+BE/pJmBTc1zh+KXAB+vpExl1Akw/03FJ71VnyEahjqucv4TbdEyF22CxlJij+1EmbTSoPUVm&#10;NB1dFtUJGJGHkBZMIZD0V5eGT5Twsq4RB0wNlLdUqK4w6qN2/qVAkGIwxcvuGSx6WIA2lS+BslFv&#10;KsGWDqqoUxAK6UEB3BRGolKF8UmwpcYsMKwCBUGswjyM0VUBKSEUEiu9iG8txlJGJdFYpHcmyBml&#10;yD3Ug6vsuQ2rWdGlpMQQMVFc0geo0scee4yf6EIuPscH5uFzzz3HV5yjwASzND21aVtR5EOyxatd&#10;yTGgrYSNlGyEgZTSgrJ1w99KfLt7bAczhOx7KaQYZWg3NWEllxVomlpR8q5Bo8qHJ8lP6aSgGT6M&#10;AaWYytOc6EpTGLox+zdBiz4MvtCrIJiQXCIniXvJx1QHUF4PFSCnSuQ0cq8WFUwrdInmVVK9kB0m&#10;OH2ItbHTIKEyy07i8VGa/+G5C1/msExfABEBnbhp/JD4tsotRtZyAMqqUIuGf5IBDg9Bh1QkG4Xn&#10;sowFjAALB4wywKC31C8IhVtxGc1Rhhu56HpOqknyFrLEQVta48LLZfk3W+/yhcNYCvOo4GxhXFMz&#10;Yjf1Rb4f9+ImmREUwBbhK55oykCDSHnxjqSHcIvpqVlncZPISZaHBoifNj/VRS+yTVMaI0oCj6eU&#10;rGaBhxY1pqBNrxQholl2kMcZrUgLOxjZMpZbNm+q5YUW6NyF42QayyEJJBpQmg6SEBoBjBYlmigm&#10;khNTiMxEitzwl8k1YUyjxl8qAT+qGWrh4FpW7Gxd2k5JsUObQSRMgE1OPdYiyXC8Nk0KWPocx484&#10;kZ/yfjX0MQoaa5GE+m4xxbUkLM1mcxTR5sDnzgljStXdfazwkAKH2IRGzpMi5ZJlCuq3ZR+PgdQW&#10;Zg/dZP3M8mbjqUo8sqiOW2T7yXPykKwTZjSvIVDVI5GB5mqFHE0iGNi1mIAI87q2thZGzYNFqXaY&#10;3ZlsAmfKww95JuVqbW8PUEMkFvouIveOWRyB7B7lmlJnpWUkzcJq0WKv3oI2hXBbGU8UTW/hLY+N&#10;NwqJf3wFeBY5PkAUtH1IJUp55UzKSi7eOM7tEKCyKxj+xnEmfoG6eev0zqHZ1aT7kiKV4Ao9K+9O&#10;JCeAgVxSnRvJT7GPhzqT2yaTALH47CjNIiFFtyET4kZo2c2lFnWpmESBRjaeZ33Q091eqbKLdvWF&#10;fqbN8VA0zIVCh8E1SyJBgSTBDMCfxLnVoQ/yVWQJ8Jy/uMFoc/mx/GSh2E0aOymaee/uTgyDqokT&#10;9mLZmJTFUOiY1jayv5LEGKmGZKY2KqctrSczQC4ZRvbrOnMVQ6WEDWFMwySR6EM8gLONABGdiwgl&#10;2GNQUgxzL5kmMuAScwFYDEfgO8WeLLeCxRUIT4dV1QrJubjwJ56bJ8ZL9x4bwekXTDtlBz2IoZhl&#10;iDrVqbh2Q13qaUpdQVpZcwkAksOifFOr+UoDqKObioEXlvgJ7xTwEw2pR2n9egKeNVj8pCExoyR8&#10;QJUCLLFWDk+h+zEK0t0iUb6S3lRb4FCMr/HlRvQw6hWcEgSjm9BBMfTciOpkXYgghW29iiGTCtMl&#10;+0HCU3aU6DOlDX0rkRWYDOQIgErwh1kotAu8gF+90F/Vk5JlyBx1J+2pesQl4OU6anQoqSCOUa8Y&#10;37hRj1KJl0qn4JQATJhJBVf6bSjiwodiW/VCHZFBJQIQJcQQ820gSm814yOtGlcKUiX8V3peZHXB&#10;F/wfUiZu4lUAqs6Ul9STSg1rpINAo90Y0Uzy+Pcx5CE1AkgVK4BX4PP0ZyV41IvgkxhXVR5kpzGO&#10;cdpNbfpENC2xIsERw+y8lJnUwYfBk8G3wpLom7gm1KFSQMtbgAh4orzQ2h6sif8wI5h2ZckXAHR4&#10;APVrIZousBpM5DNfUQmzyGJLVomJmuYvu48ow5kKVG4HCeRbkdV9jWzKIalgKkeLeh1XcEUlsgn8&#10;F24qIVzoTZVfkNbLZYlUNAQNaziiF2ln0y7ouUYzRpxeS8ekkISw0CflvMDDlPaC8Ao6O0DiJuQC&#10;H1KhbAj+ar0upW1RJn81IsFfIj/5Zqow1FXK46J/YVsWaiAtxViKmZDC4iYhUyIs7CR1WW5M8GNQ&#10;mm5SgRslhXCAUZ2B55Qk9GGKrpQmo/J01NAtwfjpc2FV3KQ61ZDwDAAwS4iItJUCKfJVGB8aLwrg&#10;DTFhRbSzg5Snk7VTocyatMRIfkCuFJ/ADjsyxhGRKQtJ4lTgCWz+Fig2h8ryTqmbKVWInvWJKuFG&#10;Q0axjHR31ftp38NoEyRBMICn6YyQIZLzCduOkKhoXh0RJDEc+kpI0HBYsSxa2OW2H8Cj82/TK1Mb&#10;vtFX165kXKOVYV0F8haV+rSVGQEx+aJKfLne1uo1QP5khFoErcAWxapfFvtsR+jZ2ViKk7f5pkjr&#10;7WuqvvLJYW2sapZIFg0l6FtgSHwJhTGnwhY1wfEkzIKMZDYKtIs+g4aDZngosBlxJ0ubHBFhxyio&#10;Ev2VkrJ05RxMZLHQ9M766mhXIANL2xYXrzgP/qXGjWpQX5KzrIxy+SYIWxQiCpSNpT3Djgfzilkf&#10;lsINnRuD+NJvUjoJAkgJVWhX30e9hFKNQRTQfWAsJaqU0vShTD3WY0E7PULYSJIT8MXJhcrKIWaU&#10;98IFQniCTkd9U5IALi4KtO/c3tbcxNlCk/aa0Nba3NvdtW7t6uXLnnvu2acH+no5t2aPsWOamxp6&#10;ujpXr1rx3DNPP/vM000NdZpSp04aArxwigrwCxXBI6INASPed5YvHXzwwQCj2DQ5GLzFJU5RnWJY&#10;s0vCg6QEPzXvGZ+Uj4ggESHpRtEimiGNGzGsroIZbcBbejeSzfnffPBoVIUtZTGHaw0M8ooTiZRR&#10;Ob1CghXAC2oJ+MtJq0BLwRQpLalfmirCIGxv79QkCD937GjfRcb5D7USbJ42AXqDhHguLuOvVJjQ&#10;FaF5wmGqB0NuBMIFW3pRLU1oVpd7VUL9UTLISRCWwz/qk0BdGDblQ18cmIRKAy0hWMIB1nI3zyXY&#10;UxbWVyGCApOCUK8qwZ/qRA2rIA+lHC6AboIsQ46rueiUwIifEsuygky87jp7WI6KXRVEJktTJRvS&#10;iW9HiD9hGbGD3qr7ad+Dv1IWK1f3YbGHxJDQiJ+SFUKspIFosuADB7peIv2MyJBlf7suRIZoUWRd&#10;aSwLAxBjINyVX+Hch+jXjeovZ3hJPV0qpivlDeE6MJ5KB1W4GyyIPsovqfkCkPwMXg0hIr1bCT9k&#10;12d/odkvlu3UVjlKnCc5PEBAZWNDnR1LWFPbO1DTNTB0210PfukrVx956BS3m31P4JDFPrFHz0RP&#10;A6GGPX3dPd09HRP32hOPAMjnzz/qqEMOnDnDtBrTwJxURHmSOeMMoyklYtCXqMCnnnqKOdeTTjoJ&#10;7xd9iQBCn1EDNTM3jIIEfv5SniVietS5pYPjgletXcVpSXSZHWj77LcPSovtm2TbmbDXJODu7ult&#10;bm61IxmNPLLZ2SCYdIBiFOJG/nOBD3kitMeAFm7Kh6mSiExlbghH8UyQWXozaj2Hvv6tL5d//rf8&#10;/2LgfzHwvxj4Xwz8vxYDj/3uP8vVeiUzQFo+1FZq7ZTbFTyRuaZLhpMujjYnEQDHnBKF0Feq4xzg&#10;ux96/CtXfh3le8D++xxx4HTOAZ48vo1Nu5wD3Dtc8/TKzR/+2KeYxSbwilyV1PDDH/4QtU6Q8yGH&#10;HIIRdc01P9lzTwtUZsJ6TFvzxDEtrS22vxe0ayZOALAHisyXzHrjbc6aNQvflQhqJjQtUIK5uWo7&#10;0Zxd8Zz9S0I0PLwJ4/faY89xnAnP+a6rV67h6F87yKyxYfoBBzW1tHEC8KOPPfHssud7OcmmriEs&#10;rjE1A3uOGUO6Pc6bra+1OQ+bW+vlDFfqbugjCRwqnXiT2uqeoYHOXo4W7jnjjDMwMH527U82rN3U&#10;zFcWbVFFwrdqEiUMDjSyCt3S2lBTO9DDEbWcpFrPTIZFeo9tMw/BD4hmJgZbBf9ftq85gTrR1Gd7&#10;SEnHE1J88berp9tXm5t27NjW29U5dqyFByv+WQZ0DKUMOS0YgMw9x+2BRW9h4UxH2l6TobZxY5mH&#10;wNai73zLHmtiJDp2tnMOMKEyeJ+cJ9sy1o7MJXqusd7Wt8GDmYjDloVOK97avmLYwxsctmOKaVSR&#10;ZZG9TPc0DRiAB6jYb9qDSm2ceG2k2O8GHnNZnrIUwBh9zk0zY6a2hsLb2zvaxu1Bii4cJfOvSNlF&#10;MjyL/amjX0bzmvW2KC07dYb4GE69AiTqtlaSo/hAoLaRs76iKBuabmjijOKOxpZmklLYq4ZGC4Dq&#10;6gSkxoZ6i5Shd7W1nPNsiOX43YGh+saWrTvb+4GnrpoToWsa68ESB/m2NTR1gcY6C1Kg3aYxrRwn&#10;SzVkb7TzsCzjn+295q/lvcdQJLkGQLrXQPIMrjrP09HT2aVoGnP53ArUGj4r9uCQWQzeAjwDhM80&#10;ZkwLZ2kxDQt5Uk+NL9t5BoEqJh1tWwnzzhA0x7wPDXS0d23r2F7X3FhDWERNXc/A0M7u/k5mNodr&#10;h+satrZ3btq6jYAX5qs7um3hnRAH4t5aOKm+yiZHRsSCB7sRfGHEoCV3h8rGjnkBO5DCHDzrkYd4&#10;aI6Y4dDMl3LcaqoIXEEV4acYlvzic6RCuMQqEG6UXHp+Etlk7oxF5RjN2BShU5SWU+UGskIf/mCI&#10;NeO+5MQvWezWnJ9hBqcY2j0ai7/cCyTZ/ArnUX+ppMZyeTYoIA5SpxjA0DsKZ3Um4bdiOslVWewp&#10;bGJk6teit7zrr/3yNy/rHOCql+sAh8cboEhJVPJMJJoLTgg/0+fqocqk0QU8KTjABdc3PJx0yDVs&#10;lfSxPK5Rr1HhNL7K5xQ1DHKAK9WDo4sDzNECOMB2mhhhfmT7GOovd4Bvv/uhSg6wiUWPYcOZ7u3r&#10;YtaWhFaM96tfvRAHuKtzB4Ot0Bf+InlRLZAUZCRWhyYkSTkvgYVcAqWAGQcYiQY+0a/8pQl2BLHF&#10;CAYD53u2jEfSLV+1nOk5lC5nOTKfThkOTmAKZp99pyOj+gcGW1vHEMBGbUqDFBwSOC/HoZ6IvkXB&#10;8ZebTDEks8gqUGl+odLIik4kDlSDSr4sB9hSrxJDiDofHmAZsWp4R3/3yp6OlQ01YKGjVF3PQe+A&#10;bOfHDVf39HZhgKBGwJ6WX7iRqgCSEH/iDnGNIhXV/UBUytWaLQNmdYQ+BJJH7TgPQwjaCsiQnc2I&#10;SOZhT7ct3TBlRtOQBPKRkbVpdSwzg3aor6d/uL+mpanZROEAQspgZllJ3GzzWcNaQrRMTr7WSvSd&#10;7TPXmnB+vpGfw26LVxYMaf3yozxtZKF56ATOtn17Fn+n4RBDBcEQVsYTzmbs7eod6BxsaWrl1EdG&#10;snfAQnMx16gN8Iz1Sq4beg29ZskRgYzmThhd7GnKxnPMSiAK8+J3X01SX2qIheaJRwUP05Z/a2Xs&#10;BFLjcQuGY+7RNBOIAa/wsasNjAY747TWFlvoUGMN+nWor8NjOi0oNIu4FjWqy5rQpQkRp4AUrgzD&#10;NisWu6BNMNZV2Qj297Kk3Ac4tsW21vSHERKUyRxbNYuKBBUj9C0LADaS5QUgfLcJlWPR3ZyeA8xw&#10;Lq+YLWUHw8CgjXtfr/WUaSwGTYSqcfcgvxqiYiEbWoHxDe2+ACgVpThMRbJxoyHm4BuzeD3ylqxM&#10;wGOZpIaykHsMQT5scMgtE1VVDat/jgHpZt/B63uUMMYgUZ3hqOh3jFdqw9iiLS0UU8xkhe+ztQRR&#10;NibZ7KQzIOGIDQP/P/b+O97SrKrzx889Od18b1XdCl2hI50JDU0WkAZkdAwoQQZ1DKMiKMyY9aev&#10;cdTB0TGgMw7CDIIkx1EUJTXQkW6abqBzzl05h5vj973W55xVu54Tqqq/vH6v7x/z9O1Tz3nOfnZY&#10;e621V9prL81bCGOuZOm34F+rzFHL7y3ysbD2vAX3KtUghKyJEDfzebEvdNW5K98JwdJ82U4HUEpJ&#10;9Rk+EwHQMFTmC6z9Axw2itvZSW8A4RDQWtz1kmVh4EVmR/KlPJMyYAuwEuUBi1Gl78jVBldyS9vn&#10;iu2eLVmoM6ivIRiGWH/zA4hcM/OzdL7eQCY2q6WYDB0wKlgwzNf2bG5AQARLysg1qoVM6psHt9uW&#10;AS/mOeRg/kiosyajWwy5xTnblgHuFTvC1PkJSQYtP1HMaKdYrlIzdbLZWGsT0qJLWsRMW3mBHYyn&#10;EmNNC0RK071Wum9esQ0IMB7PpWfYLmjgvfekvPSK3toeUjtTtMROYTpg2yooAniACcjSmKiOTFaG&#10;RvPVwXKljjCtpSSzQgVPEGeIK2XdojhdwpNMYUFblYeUJkyzFaSbAoyKiwJ8yXlbt25cJwUYzzoK&#10;8MNPH0QBRj1GAcbuTG0f/vCHMWqzsl988cVA/EMf+l8TE6i3Y9Swft14gYzrq8bBtF60qKPtGwQa&#10;hG7ZOr60hCSA2sxeJ2ML4OTA6uz03PTsCRRdUj4fPXxsbmEWHsBudzLGsWsbDjw8Nl6qNUgEfeDQ&#10;4SeefPqZXbtPzMyytoSTY7i4MjY4GAowwRImtC/CsVbmFguhANPewtoKCjDs/Yd+6IcYyyc++jd7&#10;du5vVFoKMHwNlFxbXsoowKabrZleOjjUtJldtYhT5FyC0TDuSwFmyKjlp1WAl+ZZ++xAY8ncvMu9&#10;BqK5ph5lOYHpoQCzVWxhbp5VAKfqDIp0swFnO+K5uGl1ZHAIdJs5fsJSWpcrR08cXxzIpQowNaPq&#10;GF2tWio4bfpQoK3hD/csq70VYBiFVGKIEdYh5UEKsKExW4fQQv24VIkHxluW/Dz2asWUpbn5UpXd&#10;JV0UYIvKcFrlE+3Q6mSRKOLVWMwowGZxQCAcH0dcBGLygiqYlrUPsIUC3KzaPnMU4Fq5gvJ4Vgrw&#10;ULU+d2KajOTaLoQCfHxmGgWY7RR2wjRLRlsBts0nRmOupXcowLiITJl3XQh+YSTpjI04f+PYA6ye&#10;BhlaIXwFBXhx7gRCgU7aqXDwuAkuLs8M2GYo+NWyN8cn+QtmFmdNH2Zo+eLCytqJ+WUU4KXVArry&#10;kenZrgpws1aBWVrf28Kb0qex88uQwRVC1qgwfNihjO62tUlsy36aAsowHGmeWn8VlxeszNatdiCt&#10;UuWJ12ktE3N39msXD8Ecw3yXx7gx5+qiyQO2P6q9WwG7TjC9lLPRbeO97b3QLeacMySHy0ubCyFH&#10;kpIUYOkpcQ8DEjHSuhRg3YiiVW18ivFKaOTS0FQgOqMYJSNPZwt/9LFPnZUCfFK7i2FHAwHr9EYQ&#10;j1VB/WstpN1eoE+ObK0rvupGn1o8dIV06IvfyQQAwqdYk/SrBMoAnB5mVqkz/KpuqJdxE+NSV6O3&#10;ferMYE86KHU+xuXodUr4UAo/0ELzStO2Biwvs4yR6RH1NTb4iez5ykoJw2L5BAlYIUAvCtNbApvR&#10;fPiV0CNRCNoy+rC25IF2jJTyXDJV8rqszpdeeinhTzrDTZSpwBXNgvAvrhiysfgeV+CMfk9fD9Eh&#10;lSG64l7gQGcjwRTUveACZzj7mWLprEm8UJ3Rq7jPTHcnKNJX9JaqygCkaz87G1X9gfbSk4NlCE9E&#10;AhSzRc4vWeZS8tEM8hmjE4vRKwFDlRGhqfPxkyuTrbw7Zq512TSasASzfimM0w+MsSxE2kSMHObK&#10;h51fooS0FKRpdV7NaYxRp3qihwFGjTQ4RjAlGQWjhiA6s0dhs7QMwbapy8MnTSJp9d/iN436RZUZ&#10;/qNW1LdOolbTrFj0RzNCGdGLdMiAnm7EZHTajeJaXSNtsS+tiJodTZA6kyK537fyarTg4EfjBCKx&#10;zGlJiIXQND7z75gpymDbPje1TZKnbDtPETJYkHqu/iQYZSJDG/M9yxFy9qrJWq2QXb+hb7zlnASR&#10;3XbhIjspF7HJHZ4vWmnDaUUJmUwnbJNzIKHM5HwN4ARaBsRSBFb8bUpKurfX2wBUDK2QTvfeh5O7&#10;HAWN1qy17e7BBFq1EcAchyFZGieTYjOzr2pjCAJaILzqkX0hXRnFLhIsUtyvXelqIoAIBzRTNvU5&#10;Wz7MUbOAeuz6omeianfehCTvpFlAPOmXB155QmzXcm1PMlPmeq/t9ZWFxaOsW0SE2GbteDCoeIgu&#10;nqMEthigF46fHHns0CY/zwnTIYDC2dXKem1B0K2/Vm1afIOXxowzNOnzbeCcEj4nNOCnlJz1tf+V&#10;In9wlZT64vWAv27iSutPW8wMIVBIqBXsLp4rhzNfF5dymKpZqeNMB05q4MIjiqLCxa8ocqz4yljJ&#10;14cffljJsah2cnyMIOeFuZm9e3bteuapo0cOVUqF9esm1k2MDQ81x0aGdmzfeuXll15w/rn1aplf&#10;sYwTIEZbNI3wHXp+EIJuNMwAV0qJqaCY8IcuEkI66qDcFBoBeTGHtLnMu+nEZWhWVJaiqJoIShHm&#10;AzrYuFxSvNISryGoxIYSA8+4WdQZ1Zkh7ZROOzuZcpLMiFKMSpFNllZa0WKhngtVul5CwpNswXso&#10;RSXFSTEQYaOEBxXQIhKDUm3qtsr3arfX82hIPCG6oeFkLrc1d7/UMfGBWPQ1lapZnRRTDQ4ZYww0&#10;w7Mqo6T8pVwMUMp/iueaHXGb/pcmy00fdrX4anvXa0gy6lInVvMwhbAgr0rSK+ZO+kLMS6ZMrAtp&#10;nSmv1hQEf04BpSmOGjI1A6JUzBCsunZDP3U2qiGIXQRgAz1SwslQqyg6+sMrffC/Jx4Gd46WNICU&#10;KtL7Xh3tVb69FmbVYFFXRgGmlzHHGXBoGoQowgYRSUC81/KTWep6ASJd0oLOhS6as+iwRtq/Hv0a&#10;7EamHVFOCPdeIFtNgJGmlXpK2yd4S4ourBnVVHEymFS5uAH7sQtLByZ782WXXcYnhek2NmN0YLFL&#10;lFs0YVZEoqRuv/32hx56iAWVhjQ0WmGpoxJaJAcGraNF62QFbmhRlQTFZoAgoPUCS4pd6Yz0QpuU&#10;AtP7nnjc5uMpPfSZpq71ZDoTZdJxqfOBAyKWlEp5ovkSMccKEeaDQOCAg2pL0TvwJ4aQ4me0mOKS&#10;mEt0L9CPmwgvoUB0wyXUVrpyKgy646HWEj0U6qqHqQUkyDMtIAwP9sfuS32N0QVzDADyK2zbKaVF&#10;ViLtYEECRcCZe6156p6GLIspb/ETZMK91jCtClodtaksQBesJhTazCwIgOkVbCFWL2pTW8GINelh&#10;LONeS2k63kAA3uUncUhVxSfO3liNtLkPFMMHLiOub3EUuFonHhkA21nN5DojbzFvCYBSS/Cex8LD&#10;jfovrHblcEUF1PnABL0iJqY+6144qWkyPdq8/IhipsN7bbjKW0FQmrUwyqhyNSSxQDMSxKIuhTyU&#10;KooBtCCTkLrUpbQV1Rlk66+0BqIMwxJgeAu3rdA1EOMk2eKgP5WryJaUEaQEDbFQ3Vu1brkXboSG&#10;Flit6Y7FS/1MfyXrlVfVEj1bZIVzoq3WmgPUDVUh/2m8bXZxCr5pW6zwXBQdOrbfWhBB/KohCyCC&#10;ubR6Ock9RZz5yfXpFQrbTQeWUclPsTLfrMp4PjO3nZmdBFuYabz+19rfHtSKd9q2DZE8z3iTpC6r&#10;081niUclVlIbl7w+BquUYFOmEZzzTG7ixSisJ6o87tuQabG7lLEEIgVSRVUCaVSV8hZx0cDtKHaS&#10;M7TxCs0W7VTpr4QPtK6wL97Cco3vF9xAJUaDZfcTq/y1X/j81792y7133fXMU08eP3KEfb/QM/nL&#10;CPPYNLXhuZdffvULr7rg3HPHR0dG8ZbWa1gz8OkKVYLKgmOIijOA0sNgMsI0DdAXmvaZ5M51gjAz&#10;oEiYUishsEqqNlFBzHI6L5mpSacp+FWsSkEFqlNfA+2xwoF6uKCRTbHO6qtI2/HaTLamDPtpYulA&#10;YspUmzAkw1XSjmXuAxlSTEsxVv1XnfEZDCFa7NWEuqq+abCxNKfQiwqRPOGoahEYIv4hHLK2qp6U&#10;OjTpfYbW9acUW4Lhx+QGIgUW9apf80t/oIKwBfBEmbGVHBumHfkLkJ+5lKyUOnlFYjY16HUtx5qO&#10;kG00Xj0MPOzaJRWImRKQxV0zKCFIpmMPFFL/5XNSP1lHgsbTYoE2YkGZfqY4KSipjHBeTWeumNno&#10;ufqviUinPr5mMF8ADMpNEZuHmXlPQZrpv0qmmKZux2esoRoan1oTz+pqNZChrk7CjkoFlxTQQfB9&#10;ED24TJCfwBRfgwiDE0VD8W4ASyiYcoeUNagbnb/qSS/opPMdbEsySjCFTmTtrC1tRR1OxygUDF6c&#10;GnQCUVQ+hD+1zosEM7OesarxK2otTaO+Kv8BR/t+4xvf+NrXvkYSSMgbZZgyyl3B9hVZiCFvIoiU&#10;iIJ7XpHjFxWa6OipzVOLyB9rq6PjY4ivjzz26N79B5pDaMsL7KghFFNeNXpOnz1r6NldDnrlYHXB&#10;lGBJg6zL6O1Pe+DxIhlsSUm0V6spbqSQPKteBrdNaxMuqVdCPC5u0pU15T6Be8EXArejM514GPwo&#10;bU74RuFg7mo6Xk/JUH0+FbsMcmpUOq3wKphIrAHCc94FMcRHoiq1qBlR6KZ+kkjNTzE7Lfhwjovl&#10;72ktk3YUaxtc6kwAMBhcMGVF3qpMyuY05EyLwc1jatQo1crjrVcCIAlRg8YtTyPlE+bO6y0W4efI&#10;nnLEV9AsHZNBWmBUrwQclUkZt6Y18FkDCVbjM2P+UqKwWsyQ+4QxpouxoBeBITJGxKDUqOZFzdGQ&#10;tC9Nk+rnJtTO4JAtRDWv7MkTbqnKJddscnKhB1VZPS4gqekYGk+cVzDzEAzxrGT9RW+3BEjqlVRf&#10;TbG+SnkLNAtakFzFT8LtYK36Gr+GiBCAlTNArRjL8lzBuqKeQNGAg6YyehIT0SJbjgK14G2TSKJp&#10;FDZBmJrVDcGHe9oNlVjAFynJGiXPsAASY5EFgYTPgST6KXqorwrhdke6kbPaEnMG5UXCGqZGlFIT&#10;FbQBQUh0C7zy1be5ClPZshdQuZ+dzF7LJUR+QiaxrRDAbCdDUcqUALOt2F7CsuOtDrtumXk94VX7&#10;IGiPUrZTmOVG9oFYGnnrsE489lO46KrAa53046AFCjeW+G4LvzJDa01Q+58girCJpAxTr2deia+B&#10;Y5knYm4ZPAwWFBMkDmBzyl8riZrtAbGeAw02C3jANqucL3Qei9LiAi3kzHQMPFFqvXrFkjkTIE18&#10;1oZ1rO85NFX8umittUrZwv0Hctycs3kTD4cHm2Q84wmfbIZAcsCXizFweHRky5Zz1m0go0fuyaef&#10;uuOObzz6+GN4jo9PcyTEfTfefNMjjzxKgK41sWEDzWENZzrERjKQSekoJV6J7OIbYiC6AjIB+xSk&#10;6ajVkNim7oPDCJNb/EqT0dsVEXVGQ+mLYlmx9IgSgbMYbDyn51ABe1xta0ViBEm5R6Y/7X6dErEY&#10;IOqFeMGdzmREVKKTnHhLgdaAi84r3LTrlcIq0FXMRxQR88sTqo11RLWFKBLdS/HhDPuc6Zi6JJ6s&#10;PmjR4ZI9UZee9IdbDCHmwmatfVSKuDqfSooehJy2qzB4OgAwFfKgvqnpTjzp1Z8+z2O8sQxpvPqa&#10;YqnaDYAIObVepPUHpsXzgGc6TbGeBr+KFztvJELo0tKs9Tr6KVAHGEPGEC6J5CPKLEDdOUEx6hQb&#10;Y3SdHcv8JJhwib1oaM8CD0/694NEBURhnuZeK5MGk+KroCMLrnqQrrjUIKFQ9BN4HBUGcIWgmqcA&#10;orA/GJPqj24IykporNf1omrgytCzJibIqbXEnhp6HZ3Ur/oqoVzii1BB0EjpPyUqyUOxVGvixU0E&#10;YepUej1uEE0DmVKypDC91eZ+SsqzjypLaisFMJP+SrmsCHmie/QKny0nJOm0PSKj+IngKJrgWCMu&#10;bffF0AWd64QkVjjUXhZUwqpRp6eXZjds3ThQzj+zd3elWd+0dRsJML729duf2bl7/4EjtrtxbQ0r&#10;IMayufmZQ4cPpEAIwqa5ZJ07GSZtwCy6i883NnuyWc8RtrJEri/t6JKvwIQk2PiSLfmBS5p3AVzt&#10;pvwoRRstBgpc6b8eRP+FNsDQgGwbJ+1snIgw9Jk1GrG9h6A/G1OgMmIIZQV3LEu7J0wQ5qRsTqhu&#10;W0nbEk8bf7QJs5W4NTgyjikKIwnaE4sNJdGAJVbz5ltrvoXquqxqEGhL9qeOi6QO5F1gSyQxArYv&#10;kVcdmVtKBVIKNQBwh6c57iRGc0qNWFjksxV5GmC1bZJ+2HbPlicN4d+hwe6dk1sSfP1nQ3zLOGdB&#10;jW5Atx3yyIKWusTybEpKRPwmFhZ+YdK9cXkzt5sTCBDj8DSsORlXgz6D7A7MzGJD4o2WU4uA1hat&#10;KQMKs9rGTPc4Fc3VyR4fQz4/Y9dCQduLbshDKWoRwAmEpBbbYTie8sHBb+KK8RMDvF3kyWD/rc+t&#10;laESdEDgSR8wnbdCq7XrVc5J35vqKpOnCch7VhIELds8Zg1IMjZ+W0DB4NjffKlqW3+dalr6g/MW&#10;AG5/7mSDOpbIPOBc2qCP8OzynE5qtdmnacmyBgPCj+1q75FuuYLN4aa4dAtPtYwiNkHCZwFH0q2L&#10;iVTUSpRqjhGAioS/WrL9iR4dX/RdtgZwzyiDF3aVbeauM9IdcuiQJ2cNx7adj2XalG/yPEkLQQ5a&#10;dwQ9qCCicK3zOBiZ2YEc58963K7zlpNHStgrokRNlPXHeupeQ788ZbQtIPEXGmAs0irJLkdqo4MO&#10;NqcXO/mW5c8w2knbknWz7vEHxGpNzlRyLGGnsCuH3LMplyHg0rf8iN4XnjsDNHc0I/HZadkpBEQc&#10;p5pl5oKztO2vTDQ7iwRIaDVrbXLab1kxHBFX/FRhb0L7ll1D1iQKD7V8ixe1OBJEDFDX2NefZ6Oj&#10;bbxfJAKBOtgbYPIAsRTCJRDF++v+XCNXdymYzADvpT/GvzUf0optk+gSVDFnMziwDGXVGpaAgN+0&#10;xglvtRlHNB483xCb49Os0y3ZSzkIwDhjBYaDprcHN7amWUmSiI9YlEW5wbQ1s230OOkPCD6g1UGr&#10;TIvYE8+J5I1YmNRh1UZYt22aHqiA/aBAo84+SdgcRzevUBF5oMqFWqlgVO3AM4LSQk8NtChlJiQW&#10;bhz4tmfPEt6sLG1YN7F+cnywUduyaeqS51x43o5t52zeuHvn03BGQprHR4cJb54YG+Hxd7ziZS9/&#10;5as2n7Ptwudc8pxLLmsOjUyun+LrsRMzO3fvvee+B756621fv+Objz3x1MHDR48cO3H46LH5OUsj&#10;wqU9+bGiAUbuW5RzarijRn1yCQuMavuuWwh2qgAtFt1e005qYgHYmB1xEn1NX0nvo2NpD7V4xQyK&#10;jWjWUjSwSXSfpwRaG6kMTI6+akX7OW09aiuNaYvRsUCnGFc86exhYGBmXJnnwYt0I0VdyKaSYgK9&#10;6hc8VUy4rUGdQjJJvgwJ2MI60Q4tgg+ighi+6tHnWV2BDCnCaH5jsoLi+tScFg6hi/IyENBn1Fr5&#10;TrkkAGs3uNYFDZNLHgJ6Bf8RCwrEi8EGpqmfXa8AbMy4EE+1SQdJdSv1PyZRxbjsBETvJ08MCV0d&#10;IE47A+rAmQwcAqqqMJ01QbjXrKnbnajY2U/VnErp6djT+4BbTHqATugn/SgFQqxH0W5nJaJiYSnl&#10;w9x5VnjYkmkC7jFtMYB05KdF9JQFqB/p7MaoTlvPWY1BfRaPVgeC5QWFx2If2KwmMnDvxKdOCtc8&#10;CSxpP8VZzq7n7Qpi7qMDMu/xVRq1DFomVPnRcxADCjABHiJyfiVzBpHP559/Pg9llYFmKMwraMI6&#10;1giKQg1GPbb8eH6KHd5g5ZqrmspQBhzke4Cznnf++Zdcevng0MjBw0cs2spT47SZhe3iS8EYsxmw&#10;ygBNorY/PBlNp3skG8eKliyu2fMdZa0rxZlg9zHLvWYnwNjZJVWYzruI0FYFy8NtSpoy9PgCQ+qL&#10;yuwM4CKKK09ys/JANbdMskoEOBcHVxYtwAtNxpI0kU1qBQ7HOP0cEEsygBRmyiXoWUQAtX2ecoX5&#10;0mJrFoNl+OgqCIhMhMkcc4iY5m5CpLYTJFZoy3IxuBOFhE0LiFMAD1UIh4qnGl9DhOIPGRF1i6GR&#10;v4HXV5bzszPLS6QVXyUzIdtT8wscgrtAFh9jiOaKoZNrC8w7ZoMFwg/X8qQ0tMQIK0jnCLfI1sSC&#10;lQcKRZQ/UhrZT9YeWZvoGpkhKnySJMi4DyNd5hBaO2vFfRGWv2F1gRw+nAfK4aU0t0oNvIi3CAgb&#10;ZFDViiRj43xT9D4i8si1aMkGQbPBRhMtZo7AJPJYmqnEDE9m6CuUUTnQNyyRxypCZBXdwUX6ZQBm&#10;MjMqIumDUIksm5ltOUbq9tBKRjTPllsrwJZjpq6Qt7CGpUUyW3IyMIOTWOCC8yJ+L8CNfmOyPjUz&#10;t8UCB8Ra511Tol3+QqhiVhk/0i6uAvN6kSmSsS2tcsCs9sQydv5YbW1THypLjiSpuEYXUZsBGojE&#10;9KG/ziFwzs7Tc3NRt3R7UyhW80trBeZrYSC3xLblxfk5DrKtkIUGhQEAlnP8reQW1vJL5WphaYU6&#10;ZphW98uZy07Lp1YL/HWKUBXiOYccmJu1VCKNwTqvo1IyxWhS3PjJO5Y8lC29/C2vobmS12gVjc5S&#10;uWBIsAx/a3Z8D3oTR4OsFCoDjcJKbWWWE5ZLc7McgLHomWtHyrXKGmnLDJUgfBLK1QaWyTNWqBXr&#10;6Fe+QpvNg+GgpS4ukDdnzpyNZMPJD/CF2TFbJClqSBZK/hZIdW2BBFtgzcLyPEflkqqElGkwPuaC&#10;klymcs3Nm2bOMN2AxmDtbGp0LeaxYK4tCZFGENg6UNDdBgaicy+5H4CZ6Yrzb6vkEptHXYHw8b9W&#10;SzUMFwtz5O+pV0r1uZnlEyfm8MNB51AfcTliDtOzx5gOq4yJ45jfUm52/gTJ/d2eYhAukQm3hA65&#10;BuaUiX5fK+FtVT6qAlRbsHvmbnxslINac2vk0zreaJYrjTyUOzsHr16AgtySYofiGhZzDK+dw0Qg&#10;sR257PHDZlNgOMAN+jU7I8nHcnAqM6gwHDBoiU4vLDKDnLWKMlbDcr2EsWgFGwgO2rUlQFsnzxfx&#10;t2aSrZUhImMIy6QAHbCcX7nlfMWSq0IkPKQmulgoVubZvrNqi9fgUG1ktDk6NlhGXV+eI4TI9/2y&#10;B7hUq9fhmeZbR84rVYALZ5sSQsCcsNLAMpg6oGRObxiEMurZggGRtbYb0M+W8g+UvQA4qfWjq6QR&#10;/F/LbqwFEiQyS4PWi0xV8WIqo0uS04qs03FkzHKziG9bcCMvSnBrDZKRq72du2tXxWGMpS8sEbGF&#10;EZwsHtS/fft29jOZ0ZFYZUt7a4ZCxHty/xw7dnSG9EK16sYNU4ODTUvOrN0fuYFDR47u2rMX0/b8&#10;Iil6V8rVGgy5WK6s2zB10cXoxpeOT67DRLF33wHZ+sO7oA6HeJPpqr4Kbhq+dEjJIaGqtZfyMxKR&#10;UrkxZiQEgK7CW9d6DRnaukco1RqI5suxqTU67uVNEmeQjEcxZQDKyIrWmQ69LyNAdsqTvQaf1h/S&#10;YMiZgkaI4iF80kklGnAe1e8cXSGqJlEKrSqU5JNemk1lvbIFse1ekribKpmqTcXOaFKTQhmyUkO6&#10;wskUBKVJ7HppFMZ2/Qq0gVdLchaHD++XehtX4EAovaJ09UHwD9oPBAhC6DNqzZF6JaTSBElhk0qs&#10;JSZF9aAjTRaXftW9ECMlt0CbaCgFgkoG2mi+1EQKhPRe5gBd0tV1pZ2MuYvK1avgfnKIpv1UAXVA&#10;z9Mnwsa40v6o89F6VCJQ8Fzd05T1MQD1mqlTFGBhUpCKGhBuBR6kHe16H91VF1PbQ0pmZ0sw/VFN&#10;+G0SchI1l4I4+HJAP60wHUgAQbXFnGVeTCdGZXT16mdMqgoEO0VDMDCjGJinsRUYzLompgYZc87b&#10;zOw88sS6dRvO2bINAQ65bt++PXxu3boFNFXeC8qz6RenLhkceBWb15Ejx5544qlt23ag2rJ8+hbi&#10;cR1Gr8MSUIwxiSHTsKayuNIl9GEUMLRlxEecw4RMI7pqNwK/Cr91pUgccA7ijJsgA5VPv+peLE9U&#10;EbxMYM9cAd50eUgbCsj3oqW0wpTYVPPK45/57u/80Yuu+dHv+9uda2u7P/hzP3XJ9/7a5W/+iyt+&#10;/aFn0Hw8ywvuQORFFBixJ/NiDpRu+u9ffd5fHDYniDs8TY92dS731O63vPmrb/lHUuRLBLUkT54x&#10;tcUCxCHbbKLlSWgzWfMMr5IJ2XPoewQnu7bsR7WCPIYAAP/0SURBVCRnAHb9n19/5VtvfNE7bn3r&#10;P89Q0Jn17Md+67bnvv3Gt/zLrGr2AzkV1WyuPN+nZ2zXN5His6xDMsj36FHGX0xPQ3k1nEdiMtZs&#10;zfo5p/7ryY2diHM2lQqENqCCHi2GbhtUW2bpUr7MWE2pR2vGwgeGW6QkrVkcNZAz9bsdT2GSoRDM&#10;TAG2ojMoJFxkarXOjauoFCOfOl+NQMqmtZhnXmjAz8j3CNYWY4mGHnaxnA0EDtE2kAHHdrIcd1Ey&#10;Nf5pfiTLzmXuZXNx065NsqWq8hhRZQ8iWtNO4jUdFXMEuwPmZs3VCokZEJyejZDNk2Y5rhiFi4Au&#10;bJmP1N3vlunSwj4BoUeK2o+8Ri/5ibrAE8dn850iUlKAyi1rlEvPTjLKBuzLuXva3IHqfm3baGkZ&#10;r1rSOaNwD7vZYWyWAeBA7r5HXvzeG17xy7f83oPmrsRV9dDnbrnq3de98Odv/9geXzWdRQkHXM6m&#10;PcvwDR5ZSDPKOOqbX3KlgxTeujXk8Fz46B9+6ZW/fPOPfMUS6aESspPCgQdQfb4YrgWEmjPMQvgg&#10;BFvoZz/6J9e/5FdueMmv3fDSvz3YYgsM0WBow6V+c5+7f0bM1rDT6RE5yNJqk14NdZMBaqQtmQ+t&#10;ffpjf3bDi3/xyy/5D195+S/e+LL3XPfCd95/s52P2zKbinsItiBBoTj7v37vS5f8xL/84BeOc6gH&#10;tGOU6xgrgR5U8ZW3gt7GJJgvHM1TErUNzjk5ZhBc3JinVmFozh88utjpzrTWmz5x01Xv/vILf/4r&#10;/+YrdoBns14HBKZ5mupk4hGDNuaBXkFedNg6dARF4knEmobP0OOSUWFWSWRaqKwMlB675Vuv+d0b&#10;v/ODux4j95VZTSzKAk2aXY2UWbQU52WShQ9gOSrXS9Um2ie2AODKgCVJeNC6Jcp2eyuTb0S2uJw7&#10;dpwDR9B51+b5W8AhS+hzfaA8tJprsrYsLJWWVnm3DvNbXCnOL+X5WzHHJwaeQZRkwjsKxap3hiTR&#10;FdiPvN4o8KZpWGbnEtFAxvmxC4DAzJ5TpQlilgUcNc2yEzEe281vBgIowtAPW5WhgWQqi0FhZ7CZ&#10;Bi3tvBNHZjFq89vugkzIP1pltGRklnW9KZlMYkCKPFoltaaki36bWFrLlKpVZ6KHcZN2Tl0CEVjl&#10;Wa95C2iMDI+Bf+C5HVpUb2AdZ+fJETY6ra5xQPCRY8cBa705SBkUWmyWOHUBGvozW59UA21hK+cT&#10;GQNeCmyRH1juZTzyPU8tzSpgGHCwzhuHbcNHQ/B92otmcbQX45IKLFC0Bt/6xxUqw++TjxWXYSU9&#10;PDydLA+6N+7qvNouC5nwf+yJ30M0/kAVGktUeEfMlCFMqAGWAICFyfPC+T2s2JzwmFk0fW0fl/ZX&#10;W23qnkKHrDFoRZEr9meWCF+MdBKPMCRznQqBk9+Eb51I4oM1nmmszOuje7YKMoN5oG1HQ7NFTQow&#10;KotqtBiipCUZ9SkAa7JV28894nWxRwEkg7HIhIiC8oTzIiwa0229amlTfWuCyUNWiQtuPk0Kf3J1&#10;sQV9Uiv3Gu5JV7+mO7oBb7Uz1F3SdLt367M9o5rXU6plYDAO4+UeZ6N4MTMf+yzYwl+BRmwTc605&#10;SNSoMRSMjpbh34LGZzmUafZEs4Yd0WKsYCA0bvEmhAB43B/LGeOz1VOo5QEfvlOFe4+v8QE7Tp7M&#10;XBUoZxBzgdaglijqGnigRwZSEtSlKlNMWyEihDstHOyotdy3EU/1q6QcJLoPcg7I2+LVngLpvfEZ&#10;anBgZtQpzJSWZJZ4Lpc2Rf0tmLhcp6a17yPmOrohxMvAIYqlRHSyw209i7dC6ZMq0RPhevxQ+Nm3&#10;fHcKwQBi9Ek9SImkk6qDekX2caWjypCZWHAKTRWOJ5kO66f01ygfWCUBNyWnDLhtGtrLVcpx0hFl&#10;hhAwzTSdLnuntsKcOyd0rmjcEkZq3NkyeZgInGeNLyLX7Ny97+Zbb50cHgT7hgeHFzlqhzT9dtYI&#10;3hict+aYhawr1RoSE0tapVx78YtfNDFa5ygYLLvVGkclmc6AtwFgnnPOtvHxiUajufOZ3TPTsxPj&#10;k5jA0IFRX5/33OfX6419+/fBOzlJj9jn4eGRsbFRP/5umubA4V17LF80xXARc3EPu8NpDAWxHG7e&#10;tEVjFJ81nEbB8ysFY4Ys9asXkO2qNX0xjykpRm16xVUdvXsK0aYYlWkuU1uKTlFP9NY0jWT7kHVp&#10;+LwfePs5Oz/+9VvvfLjy0u/5d2/77teVb//4kSs+9R/Puai0xKk3SLgwClwW9AwVwLLoDpgi9PTt&#10;T3x+YOPPXtVgns2+j2O0WLGVoDHy/d9/zlsuJF2ZKUZwTDsdw3UzIgU9yNBdlhZEakGcFmFoW8XW&#10;iuZbpHOEubFg8aZ98z9bvkwNWBvY9vxzf+p7Jyrf2P3Y5g0/cB5CK4hdfP41Y5Xb9z2yZcMPXVhD&#10;M7cUHuaYnKvUCJjEtu2RNmslzupz0ZyFNOepPhBDccfCg8wLxqTxkveZQEHL32/T7auliwB2BBEz&#10;aYf34ALj4B8WE2DJIztnklPmWBgQ0UusIy6ZWGCyUbplG4IAKGcHYhukkDA8ABzdwOR9Qc8e+k8G&#10;bNfkbDcO64rxT9dq8MmbtxDvHt5C/NytDeVSed3za14wHFymKNsD27mZs6TThrQmgNuNnV5p9TpM&#10;8GJbAlzKmJRh6kAOvYX5BQKc4Q0c+bRgaJ8mU7aYQXpo/ngkhCW84RyxZ55dWxrlfZIpzOJDB9Bb&#10;JCwbmhmXXrYB0t8yRy+AEopMBQqmcRhYicXy05iMwP2QPVZ2fGDo90wEnjCLNEWXQBsEQxgg7mE0&#10;Cld0mXefWXz3FWc5FvJrLMk0MfOKU744UF6bmHxd5eD/fnjx0X2l175kfHTl4Pv/285HcrnX/+hL&#10;3r0NLmr7Olk38QSDGozOjXQ2BCBj+h7GCF/bTB7D2e0WGgn8TDXQYU6veOm68r07n9i48ft3IIXj&#10;DFqsYEjyLcFrIA43vjwbWnIcFDWuHfxPv3zXJy649IafOf/fvmKidsM9P3Nb8dUvHB1dzaPUQHym&#10;3bohxuONMTNZLnEQhAAMKIbaDHwm2ZiKLnmDIRtgi8QglK+4ekPt/p1HvuPqf/7pC3/ijedffPjO&#10;f3/n4E9eiVbmB0/atBm+8YedBn3yOS8aqdy95/FNUz90QRUV2045da5km1HXbH8vcLQzkMq43FEM&#10;CcdftoPILPrD0BfveWG1yqFj1Me5m+hrZsLCdGJzxIlHRtHbL9/6E9dMVu/d/fjUprecVwOQroxw&#10;joxFX/js+VS7nDU7v7hWLFUbQ8Pjkyu5EvH1c5xVV6jBkheWUSDruUKlvn7jK6oH/mX/yOuuHG8s&#10;D4AXa7mSKb0DZcwXHLezbIdflpZsKktsxUGl5pQaO7ieKHqgSEC6R5JbdAvOZ/g9/KLSBB0IomAL&#10;BN5aWlnNcbrn5Ojo1pHRzY3mZL05QVDtyOhGSpYqDdzGdvhRsQrg8QjzhHgU8JduEKRBt4mq4VfS&#10;OzKPpuYatngwvSGrmYSYXZYkM2L4VhAZiSjJRJs4vLIMQ2Rzq7EBd9mbyC2jkm9n8R2EEGOR08Ds&#10;WSJUhDgFomZWrszXWFy0rKRiQ6ZkKLqx3lkrvtiBnEAVdEFC33vw0M23fJXleGxkZN3o+HCz0axx&#10;mqzvhCLwanr+s1+4FgM0Sil2Z5anO+64Q/ekrgQl7rzzrsFB3m5QZnR4qFIiWMb22tM5YM2UcY/k&#10;iZ0IWjt06AiRXFjFjxw7euTIcVgpYVx0W7oulVh8hKvBUnIU52yoK/8bwRWEqs8voBmYjDA3T1SM&#10;May2EF91gdcMpwRrWHTGCiRIT8hHMjtnqoNxduO4FoWDFZQTqrZuPQfZ46H7Hzp6ZBouacQLm2Cx&#10;w0K4tAjPtjmzo7pYIszow4YQMB9rk3XMlE1mHBbnaxrbOMxEu+zWWQ5XW0Fdt95ZsKgFt3PuEnUh&#10;QUkXMz4DGfB6ztITwG8Gm00aVbyHHdLLoRgcBkZQh4WfcAJUnSXN4vWhBQcIMj7FACD6AOv+0uIS&#10;OhVH3/KTsTUOJQLuHG9m6oItoQxkZmYazKvXa3SPe36hP9Mz04bifvKNXKxy2wijuCFXCzc8xC1B&#10;07L4tEQgC1qynOnMk2+IMgOksQgQwA9ypU5mingqBmQTDHVzHOBAHoXPb1ww1pLsdCItGcuE0NsM&#10;TX7gnJFT+0QDeiiNwOzKHkdgep+JKGY5ZF4BIeelsdxzvi+mWuBcq3K2UdlkJZsyjiBaJebY+DGz&#10;bSelWV54ontpvlGrYeymCTsrzoSdZYu3YZpctzcV0wOvOGKJhcP5g4lAZkH0PUXMPmhotnXoy3KN&#10;2PYgxygzB9pMeMo+ixrJrTFNc7YVaJV+sqjZphWATx44/EVVROkqCwwzt7hgKXUAp61ly6tsQaSg&#10;daJQRnKfW1jG1g12mhfK9mQsmSl+GQmczQv5WrnOICzAy+fMcMPNB9RmQdXlskVl+0mZ/M788is2&#10;henZGZPz2wfiAHnxEwozF4YArrCYqbV9eJ40FBcoTlpYZKegpEy0fNXrKKUWjDG/wKyBEoyUYnI8&#10;CJlhF/VGY9369YTfHDp8mDLCeZXRZTTlgUiKFTd08o0hpnBxuhJDm7VTxDgugOlo1hv2ju9Ysegw&#10;YxJuF7D71g5h1SnHuJDNomYcD6VlUEDGCz2XgzNsAYrI4AmfcDCAKRDx+fo3/dC6DZsP7NuVagdd&#10;7+9/8FE2jbYgKCuFcF2ag8igRXvey9PWqCnJ2FCjqrAwaZ04bW1nWCCwIVOn7PQCtCCrjoX2FfVr&#10;vBmlPQYetrEz7E+vYmo3wKhGXW8wzIi1M9rVyiRiUITezNz8rl173DBvEufMzAnOuMeLy4oIByHZ&#10;I/cc3s024AceeIgjHCcn16HoQuoshzBWdhgy/MOH0GqPgseETHPAIDmxLCdezXasYfMTVfCJqZhN&#10;xayaKMM4h8PwrA0SXDGcM7wJdAogCBQ9wHKKATVgonnshLCmWFfX2WxDuw30UwsnwFflz/zX//JZ&#10;lAHnY8YskGu/8j9uuvzffvWKn7j5knd88dL/vtf2/Bmh7vuNt3z5F27K5W688/K3fOn5b7vuLfhj&#10;PeT5+j//0vPe/pWr3n7Dm/95XglNadsRcOGjv37blW+96Yq33HjZnx9CkEO0e+TTt1/xlhsue/8D&#10;v/aWG5//9luufOsjX3E+SNNf+YsbL33z9Re/6frn/MANF78fL707aPDOcgxm6xgb27JpALDlwpad&#10;3Nrh33z7dVf+my8+70fuuwFf1N6db/2R6/EMX/G2B69fKz/+z3c87x1ffu47rr3yR6699B1fvvCt&#10;X7zw7V963k/c9MKfu/mqn7nuig/uQ5h/+iv3vOhnb3rBR+77rZ/74ovefcPVP3f/TTKwWotHfvPH&#10;vvL8n7j+xe+8+eXv2/+EAZzDY0ksyirD1mvkOc59tRNoW0lKtasT7yHbFw3bBxAZjNw09YbelgTN&#10;8HyFk9ONzWmZcy8rogZecHQF28xcKQ2Vig1OeaVNcyNV0W1sSfbjkoFxvVioFfLseYar+mlLJjY5&#10;SvimT9vTavqSi3EGJhlul/HSWjywRyfKcm/HPLsPztZc65t5HVuauZv6kb9tM7d2j1sEKWZls9ca&#10;szHxzSr3PL2tRUJGSsMBnynzYZqV2Vb0YC+OZrayenCyb1W1fisCijhmJDC2R9YaQ+Rjr5gK3Ipe&#10;M4HRrRX6IzLYrAwMlk8ZsG247oU2HdOdwAzbtuS76pDbvfuru1efvOmpzzqslC/qlk9d9/z3fPF5&#10;7/7cC9577cs+ud+UPev5wd/5pa9c/ctfeukn9l7/qete8WvXv+LXHrq5tUzMfPj3vvzC99xw9b+/&#10;7oXv/eIL33P3VzkV0jbrAv3Dv/Vz173ivbe85hcfu8HOR0S6MaFfW3p9VzZyi4VKPnrdk5+f2vHx&#10;N6+zX4tD7/j5y1+/9/GP3Z976qt3vOo/3viqv3/wd37jS1f/xpdf+dsP30Swvh32m2dE1GFqBvTQ&#10;zh9hW9yt4TUm0oLNjWnYCupbwsUfIF3AQZHW6nDDR2580btueskv3MLfiz9+TFxXWEruhd/46a9c&#10;8ZPXvuQ9j3zNV1zeufETN77g3Z+/6l1ffOG7rnvuB/caK9u759++5+svfdctL/zZ61/MeN9z46t+&#10;6caXf+rAABOxXLj5U1942a9+8epf/PwLfuGzV3/8kGTfU/gY9RZNl7DpKRVv+fRN3/Gb17/6N294&#10;9W9e98q/OzQHqpRru+68943vu/FVn77313/qf1717o99x6/e+8DU9uGJjfn6aGV23zt/55+u+e1P&#10;f/cffOFnvnw8V54Y37xjYvO56zZt1+f4ph3jU+eObdgxuemiiY3nja3fMbxua3N8U2N0qlwfXxqo&#10;4L+dX0GRLloYPUHIKwMzi6v8rbAReHh8fMM5k1t2TG09f3zj9kpjfJ7TnasTg6NbGsOb6oMbmyNb&#10;Bke31Yc3DY2f0xjdPDyxeZib4Q1U3hzZ1BieGh7fPDh+ztDYpqGxLWPrto6t214d3LBSqBMQ3xga&#10;r9SHuFlGOV8rLmJpIpbaTuisozCj55u+PVBGw8ebjb7M7mdOG+YPM47ZIA3B3F8X4omnVDS7iEd9&#10;ayoNG7p9pquP7jMrRXxNJyuVFuTsVeViCKaLJNbVdH2MSXfO1+rbaddByaPUr6gBkAe1FpV02uKd&#10;509Mzx44eJi/+QWC2wvNweGJyfXjE+u4P35iht0s+L9QEMx3n8vPzi0cOnyUV3iRX3nFMjKsoB6Y&#10;vMonz6nqmd17aEX5NdW0ll3flNPOYmGmC5cV/dN4sBiI5/f2z5bXUXJOrMutsu0t+G4XPAndlgeY&#10;Lf0e7wA8pZgZu8PytDjvS6nzXk8+AN/2z5ZT0lqS6dFzRoT+pvVXYG8p+Ut+zg2RDh6VRA2EDJjT&#10;G5cqCi7KnG2lMaFR4aDBw23N4AjmlWWKoSG35DffOS/Ho+JxWhBrY5QwMHBMNVNnpliKWuqzQCMk&#10;Mf+t25A9yqf1J+dwyLfuiG5dqWs9MFkQtgXNPwP0IZjFE71yCptqf7Eps2Aen3H/wI06N2t5UrGV&#10;gDNsWrF0MyeOy5Oh5U8iDaW1wHWt2YJofICRIU7QtrlLaCklH3VDAze/gqdSNQO97bbxUCx3Gvto&#10;CImAt7B8+mJgIXJm4mVn2dzMCaae1/mRE54tGMWTMmD89YgnWWA9pNljc3SAn4+hFXTQAld77dBU&#10;BtZpBgMNVFgMJ+Y3ythw/LnQNbSYFGIZAKZf07YsBKiVpqOF/6ICTYq0SpsvoksWCO4xGKewDe5E&#10;eU2fNG3hrWYz4J/eo9uzD87qd/6M1KddzVG/2KYuMcZA0QDdSaRtU64gRp8DaOlbvZCqK6bpYUvv&#10;y2it0bMwBqRcPtNkpt+pJqkpjCvWiWfR0V5jCFrKtBJDSCErIkw5kTqf0X5VIDAvobsWEgsbUpYR&#10;9fTqZ2e73jGnJb/0YkBGexg0KLoHC+YJGi8hTGiqviPo2NNPPYNqSuQSCjC/wnEoicEYJRn027Jl&#10;844d2ym8c+dOtFkqx6IMuGQf0m4iqbi8yPEJ9IGHoCwZtqgTs4p+RWGWxUVox+vKGh/0HFQdSJmS&#10;dJBQpljXUUe14piZeUkxLVpPJ7orFYkNqar0JmoT8rsyYwrS9/zYmy984n//1dfEo01/YP/mK376&#10;Rd/68Atv/6sX3f7BS99wy92/dYc9X1kZ+Z2PvPJPXpbLvew5d33ipfz97Xdz1rkt1N/x715z599c&#10;/Z6tpn65NROfF3rJwd98251/uvXSb3z05bf/9Qve+/Tdl/7S7icL1R1vfMmfvTyXu2lmx++9/Bsf&#10;feWfvHz/u//8sPk81/Iv/8lX3Pk3r73746+772+v+J4b7vu12807ZyZmtlCukU3HLasDmMbL+HU9&#10;nUru4U8uXPPJH7j/kz/8Ry/Z9UsfPLQ6te7jH73wX+VyF7x1+8uWixd97yt+ZVsu9/LX3/z+7739&#10;p6eIu3zP77zg3Ztzuasu+vqvb7/gtqc+vCt30Rtf8qcvzuVuO3Hur77y5v969ftesP+9H97HmlHe&#10;v/ttP3lf7t1v+NaHrvnGX33nH53z5Nt/f/9ja+XlpQL7lPlbXcbxi7+OTEfGKxfmZ5ETcCfAKnE0&#10;s9XXBIkSNvsFc6pKuzNtsRXEqxS8qPcreMxMp+UkxjzGfTwEawPVUrFZyGNkNVWQcrBWbL8Al/is&#10;QmGwmB8u5IfzAw3Xwz2pmjFN4iFdIjHXuyVPsjUNh+kqCxq7c5GB6BtC1aJPEJq5TZP/KWjYHda4&#10;elkmeQXHpeUhY+Pi4loOT8JyxQM57bxT37Vu9viTaGuzgS6mBcNwqS2kewC2Ze4xW4YHLJvb2zcc&#10;WeIfIgiwIqNyWtOI8mifGK0LbBJHd7bn5uglip0x4VlBXFhBZaJdvIGoBPxZOcu42/rVcjCj8OFX&#10;9j++EpAMXMzLt2nj66am3/+Vx7965/QF33Phd5nHBIVy7RVvf80df/rar//xa275g8ted+cDv/0g&#10;nlfQd/Q33veq339uLnfnfb9+17r//L7XvO95e264jx/m/vr3b/vTTZff/qevvOW/vPyrP7LeyJDK&#10;XYx55J9mX/Vnr7ztT175+88/9Iv/8wADsfA9P13LwlfN52RWDAa7c99Mbqp+bstORLHGuVO5Rw+d&#10;2PGKq37vilzu3pkd73z113/vdb9/xf5f/4dj4kVt9QMjMTELFk5gjlw0H3bI8kegBlF4KEo5dAOL&#10;swW+j3zm1he/5ysvee91v3J77g1XTGA6YRZe8fZXfv3933HHX7z6jr+4/Ltuu/c3vwXILLsSs/rw&#10;P8y98k9e8Y3/9po/etG+X/nEcdumO1B86ZtedtsfX3P7+1//tT+5/A233fUf7y4UNp7z1z+xjjNT&#10;3/nrV/3cJqjpiq/+4nnnfevRT+w3XHr5D77+q7/72tv+4HV3/NHz3vDNb/3OPbYFV8dgm1pnbMbm&#10;iD9MG/ihXvqm117729957X9643X/+UXX3Hnnf364Wm6Onfudr//lS3O5bx47949++8G/+90/ffnD&#10;v/x3M/Wh9blDj7zz/XcW3vYLz/zTnz7xp//qYuBSmpjccsGGzeet38Tfues2njs5tX1satvYhvPG&#10;N100OnXB2IYLxtafPzyxY3jy3MHxbeXG+oHKeK44mi+P1ZpTjZEtleZUoTpZbkzhU64Ob2yOb5mY&#10;Ondy4wXN8a352uRKcajUGOdvudBYyFVXC42VgebsYmkF6isOVXEIj20cHt8yMrF1ZHLb4PgW7utD&#10;G4qNicrQ+iZq88imfGVsca2Zr42iLVcHJ6mh0pxojk5xXxtaVx9ez2fcN0Y28BMadW1ovFQfzpXq&#10;K/nKEj7wXAGtmD+cMtyv5IpMmu2rTmTQWHQyi3gIeRn5pOuaDpvKLNCx3Gu9jmVF64gUG8mI6kD4&#10;UtL+hEyVrowhBrSYxsnXbeVFgsQevWf3vuMnptFf2VNCVCdGreMzs2Tr2L1vv2VuKJUn1q2f3DBV&#10;qlS5J3act5AQEAnoBlZyRAjZtREA1HN6wpqOCEFX1Xn0T4/aIHbZIhYsjsUChlpXDD+WTq2tXNL/&#10;pS4mUmVb0DTFr6UYZ0Ya4xU0JKVEhVTFQ+g9lL1UPAj1L1U5pDykK346F5K56aeCPClmnMiv2LSs&#10;1uV8U82qQTXL1ZbiVYpL6rA0DWFCKghJ9xCUtFRlsChGF4gXwI+qYhYoLJjLCdb1CvknJMzoXoxL&#10;TzSiKJbOS4hM0UQMPyPHSllq7xYxzzkj1UNfu0/2MyhIN1Kx1AFBRvWksI22TGFzY2/YZaI2pZlU&#10;VeZ79JyalnAuQcsUHyRvCyXCLS/ZW4jBJ6/abh0fSErIsu8IJq0Wk83SIn9hgkak0YmrBHgDkkEX&#10;elG76FVtIGEnl+ic9EAqtaWmxYjUFg9l2aF+pH3FV6urndDWqGNvPG9RQ7rXN4PhMRFC7OheaFXR&#10;RAAkSDWYCW/FkFt2K/cM2z6FjitF1F5U0Pnc6KJT+9VsCV7hDU8BGpSQkkRKkPE8s8BoSBJfvi2X&#10;mItYkiZPENc6JD1KDYm8Y56idU2POFEgaAw8ZQpph9P5S2fuzAflrbUU4EBodY9LPaeEBsWU80n+&#10;Khy8QT/kwcKFy7HAHFeAO1e0esEFF1x00UW8zsShCZMWi4OOuFHcAiWVJQuPMYoxZVCYdb4CKeZo&#10;AuKnDG5hmuandA9w8H1aiX6m8BSGqP+Z5yl5pwVSQSGdppRPxWKQElXAWW1lrkC/zDKZWVdi4oQt&#10;FlQHfm7713/04+d8+j/+1XXG2NBvqiZUfeOx5/7o16/6yduu+ol7P2cYRv4n4ipRmYnmtVAi64Yf&#10;5uEZkuHLhuaOdhaeY0/Qq2479M+5jX/6rq0Dtllu5Cffc+lzntz11X21VbNaopRe8MNTZKKubD1n&#10;KPfU8qM5pqC2+o1Hrnz7tZe/7QuX/NBd/2SwRburF5Eyq2O4Hj0lKgwbzbC5yk+FOt8vfNulrytP&#10;FIojWzaN5nYtPZmvL61MvP3NzYc/8dT1a4OlOx/7z09O/coPvqReW4/rMpcb2rYFNMtdsGUYmrGw&#10;1kIZu6fRydUX/Pi2eqlS27yxkds193i+/PR9ex7O5T7zZ5977o9/8fk/+aV/f2sut+vgjbtIdDuC&#10;4WUtR/RjZWm5aIFIKHLE4iphENViAzBJH4AQeMyWQuKG6LpFOK3lCC6yTQEIbuzsm1vEI0E0l4VK&#10;4tTNFytkVpqdYxVkFzr5vYgzry2i35CDlwhl8xTVgEahPFoqjg3kh9dW60vLCCt11GDiswjb9AWQ&#10;/ogz2CmlrmRadKW7KE1lMv5hBeiUth07ZRLBqjRQttfbQ69MZffy5mM0RZHly1+2GE0ERpABkRRM&#10;8p9s0lk4Z6dtk3Z7GbPAeXRaArvwtbISFQyLiOMyvFNUuDkzsVKf3Klhe55RV/FYIKSyxW5uiZRd&#10;uMoYnGRTwGy6nUUKKk913vID2almBMqZ091Sf3kBS2TNnyX9wgZhfG/o7desz33z8f+2p/nai5h3&#10;RmW52dfuve8FP3/tC9/z5Zf80j1fEGmZu9gsAU5s637v9y56ZT7/yjdf8xsX5lZ2HfzsrubPv2ad&#10;duStjdcusH9bbrHzv+ecV9B+Pr9tYzO3a/YxAAwIHQpkM0Yvtdzmli1XKclbYZY8nF+Ys6+o+ZaA&#10;OJe7fNubJy2IfvP6Zm7f3FP2soUC6kQrjBxKQu57i5FaTC4iQID6mRAkKMble8pzF3zv1Xf+5Wu+&#10;8Rev+Nj3ND73wW98bD/4Wc7d8+AL33X9C975lRe8827zhHueMzdS5C74vh0vMyDmtm8azO2efdpi&#10;/4qFBx550Xu+eNW7Pn/1L9xt3MDcDralFXPStvVGyudPYYgxLEMjw74x8OBdL/31a1/0S194wb//&#10;ppU3+ddIA2zET+/YyDaEFQukYP8b0v/99732t7/02t/4l1f9ym1fpHhloj48Wa6Pmqp8xRX/ZlMx&#10;V2qcd+7m3DPTjxbrTz782GObvuO/fN+OVRKKXfD9f/7jW9hwu2YbdAcHyk2crCv56vIAf7WlnH+u&#10;VXOlwZVCYynXyFdGy/WJ4fGtgwQzj2weHts6vv6CyQ0XTk6dP77+3PH1Fw6Oby/X1g2URguVsYHS&#10;yGq+OVAaqjTHS9XhVYKciaUnSV65litXVguVRTJ45asDleFSYyxfHcmVh3Ll5nLem8vXl3O11XyD&#10;P/TkVThVcXBobHN1eEO+OlFqTg5Pbp/YdN7Iuh1NcxdvrY1MNUa3DE2eMzSxbWxqx7rNF01uOm90&#10;4/bG+IZ8fXi13BioDRVqwwPVoYFyPc99tZmrNrhfwWqGbrxmxBsiUboeafXpFPIyApnRURLRlq4v&#10;IedwI3FZi3UqacRCY5Tgl+QoLWEZoSKkjsxaptVfrdimD88J0hbTPT0YDNR3ocOsyP8+N7/49M5d&#10;Dz70yL4DByF1QsZIYbn/4KEnn9nJTiry1FcbTSJKiWb3jIfg3gDPebKwvHLwyFH+oBA06qHhYXxu&#10;ISvHKtnalyu/u1+ZpZn+S3kI0atdIH2lpQwHscc0dQI5ZkryesA5bVpNhLykSuJFgT3EwhAM1MOY&#10;HRXIKBjRH2qTNmXr+KnKqtqKCQ0sAg481PRFQzHkVOqOGgLlNKIUe1ORKUWSdBYkMqUw7IRnCmrV&#10;I6RNh5CpX5XEi11lMApozypQVQGqRWRVglUhsDQoiY4hbGdqE8IHhEUXEsVDgEzp135lifBPk7sU&#10;pOCRTdaQeYCNlWtvtmm/A356X5LWK3Qfqei02KlKiHj5ZFBOia2N053Uqte5Yl6EYCIlPVQBTTE1&#10;CAIpHmqAep7pTDoX8WLMTuB2irdBODE04XAYmDQv0vClZahAXKqN3vJclohAac1misCCCZ/KvC0L&#10;kZDB9pDX6xkFO9NK0HWMLhAvnYWMoScGnsKkFyFknrcYVAo7EbOGkU5AZr67NtDZlU5QapBn2L/T&#10;FlOL0dXgUFqWQgGOgcQMBTKlCJTBxaDGTqYgREm7ly6Bnd0WHDqfB1eNmRbkUUdBGnEEyE9j8fVv&#10;hWxYbK5gYz+KLpHMZLRCTSUtJP154snHjhw9BDzY3Hv8OLuAZviVn/gkV9Y3v/nNhx9+mPRXaL8I&#10;01y0wjFIHIlE5WAnurFCoEFfmsYVzL4dKgeYAiDFeIXaYiwBzwxgM89TmgyaEeTjMwhJNKM1IFaC&#10;FEVj0jONds5pppL4Gv0JkjNUsbgtywdzwZt/4Htzt/zBh3b6NpZm6Z7Hn/fHB9/wrpd8/X+95p5P&#10;vvy7KYMsmEM5HCqWGu78Q68zlc80OlP8yFfK3JlGgRuM4zBs3+KqSWYEspUq68oltLWaxzAzvzBm&#10;FB5TqnmIG9O2+uRqA7mR/J0PX/Vne974C299+O9/8tF/ejXt5tZqA/kmym25MpbPDzr+sTl0OF8Y&#10;XFlrLq3U3fxDryZL5XWem7qBD4ev2954yetzuz/whRMf+tQDudf865/dPj44sqleI1y56EdI2pBM&#10;0zMFmL3lRM0Z07OsVezJsTnCMUW79HLzH3zgX93yl2/81off8sAnf+LW//6Gt002K9X1/JXLNDRW&#10;KA3l8jUkYxSXfKlZLA3mi2itbB1BD8FqyKjrpC0nQQ73K6scY1blE7mLIQwUhwYKowOF4dWB+tIq&#10;GSAGK/XR1YEqcXzkAM7lh0uViUp1olwZX8s3llYqK2uYABprA0P5wniR1ovrcnmUhOFcfmR1zWpY&#10;XinZdNhuIXQGXwc9XRBJiNFZLKKSZbFAGTRqHPcDS7afCJ0ZuGHgoP4S91g6/M/UFc/jYHq7FSOG&#10;2m6Yd2JtK6QawvtN3FygN3OudHRG+RAPUicZcvFZG8xZTszNSGh3caCKO5z9l8RNm7pnp8jYzt6W&#10;aMIb0t1W0ZHMT4xsaoqfr/S4ZWzJdz3epTzf8yiV2TDLwp9tv5RtefYEUbaR2/Z6U9UCY6ZbF296&#10;58Zc7vnb3rrOsQkA3P/wiz60940/9drb//w773j/lW90rdi1aDcEgAvPm3yFYQJD9U1+pleaYq18&#10;frn1Wz75/otf6QGBLlvlbc+su9Ktekv4Zem5MYmwfc+EcNNal1Ert041c3tmHqfDnmBlfvHEo3ty&#10;20ZQZmxrLt128dNI3wbsXvS2mtri/5bq2Xaes5vL8u5aGKNHCngmZD/JzXRNS44CJC685qJ3bZr+&#10;/D3TuTvvfdFf7XvDj7/yjve/+o73X/4Ga8qi5S2TlRGw7VdEWzWKQFcnIfL997/8o/u+68dec8d/&#10;fc3X//Ay3OaUQ8kFD2y4ZsuwMflBUBY+knvo3hd/ZM/r3vEdN//Bq276L5e9lvrRWAqkoS6t5NgZ&#10;Cw1CXo2VQg1EmSG+5u67X/vx3W/46Z+572O/9eQ//PgPQKKNzY3BqcGRqSa7Gqvjpdoge36dWIuF&#10;+lC9Rpje4EClwRZfknAjZxmY0QOL1bVSjSfLxBKD88UKyjajwHhkiithz3S1UK3Ux5vmsD0Hh+3Q&#10;2FZCmqvNjbXmptrQ5sYwnttNA6UxHLzLa/WFZTJdVSDJWnOCcGU8kJYMyyLYyUZvphbybNGxZWif&#10;bcYrqGQke8cchsGHXcS1QnmwWBnKo7uW6tQwuWF7fWTLcnFkoDbZnNhWHdlcGpyqDG/ikz8eFhrr&#10;+eOm2NzAr+WhjVVYFnHU67eMTG3lb3gDf9uH1m0bXm+fzcnN1ZH1pcExNOFcqbZWhFWekughXXwl&#10;J4Sol/kaq5sWmlAS0lVDy5ZcKKFNhRySUaX0PCMw9BIJYhWjfvk8fftfqyfIkcRnrZ+a4pBEzu89&#10;ePDQ0ePH6Atn/JLdA0o/cWKa6RgaGm4ODdr2xnqN9GJIotTD+o51mz1TrOms49rUZ3npybbNDlJ2&#10;+3qerePHT1jYp0WleExki6U46fkVq3an3BhCVwYCJ91xpy76GWUvIGxbJf1oKOXiAnTUbHsau3Ug&#10;uhQ3IXbybupAC8M6VTFrVKtkXapf2yzDAUglcj9yZeqR61ip9eNKZZ5QgKU1OS/oIv7FeENwTWWe&#10;9K0UW7gPcTHtQExQiuqd94HVvdRsgTGd5cyTqDPgLC+6bDTa4iF4Rj29auhsJZ3NrgLeKYTsTNmP&#10;p5Qf2C7pwFyt1RrhBl7gh42xUV5anDHd9tmoTCWkASHwkF+1VT5DrRkw9tIj0ufplEkBlhrJc+Gh&#10;BF3rsF/BjvpMXzrFmalPf4p5UZ36STK8vgqreRId4EZHzMTVi9JTGsygpTBWQIiZTe9jmJkxpviv&#10;n1RSsyAQxVf5n6MbKRz6Y37nryeNakEM3Gh6gsjF5aMT4R1NTSnAzo6paOfLju6KTSgol0/xteiH&#10;cCK4kloUDwoNVkqsAKHCqYlR5WWYoYDJmZ7UQUYj6o86VUY1a1+HLm1qlZFGINaliezkEfo1tVQJ&#10;t8AnKF9mJF4UlBQEol4J7wOSmteY1BSruJf2q/FGf1rKcL5IcDIhTBSjch1zzy5f2nr88cfvuusu&#10;fiLkCf8wSaFRd2mXG7RWwEKGZxy/xEHhFqYnsmxR2z333ENY1Pr161kaiYxSQDV1XnnllXiYaVcM&#10;jkkU5YSJN4MVmneZXVPLa/pV86hJFHCifEBMBqQUwYTlMUeaXC2fgnnKaoMONX2ar+hDJ6NJ37U9&#10;qAPP/6PfJiiZi7DdQbw+udzGV15BvpzGM5974DOmGo7hPSuUxkqosiZw4sUdzK1N/9qbr//N2xuo&#10;anm8kQMNj5/F915aXK4vrzYGrrrge3JPvv+fSK06jkbxgT++64Ht572QwMkCzl55lQd51zP21XMD&#10;Y6Z05ba/+vlDlH/8H++h3bVcHQVvoDBSKI3n8k1PBlRHY8wVRpZXmwuL6Gw8aeSLw8XyKIpPLj9Y&#10;a26p1jbm85f+9s9f+PAnP/e+J6/6wM8/H9WxUhvzSBJ8rQjivMUGPKW0xK3adAMY6VtMosVRQN9q&#10;zfELXnjxebmdv/Shg4jCK7nao5/5xxf/zLV/vRM/7USxvK5cnazU1pcqkwNF8r6WyQ2LQr680lxe&#10;aSwvocSiqY4UihOV2jqeo67zt7qC0j64vEoU3yi6a7W+kUrYXsgAcwPNfGW4XBldw1JQaK7kG1Rb&#10;qoxXkIbr6/Ol8ZVcfWGJHBW1ZSAP0IoGk3wRx/gIDa3kBr0VMpA1CoUGp+gi66/lmgM55mVoYKC5&#10;OtBEFedzYADbQWMV1/EqCUtq1s/VBn3LrdExbvizAnxdWaPCxkqugcZu6jc3a6SUMHtEqQIwR9go&#10;sLhkrsZAMCEe2pQQUhEqdiQuscjz+FNxfFuuLsvFZZG7lsmDCeCIEspp/UBpNjMqGV9Ywu1UKmwl&#10;rUgu2+1sGY/N344j1dU9c9Uq84e9S5uWfZyvHDEFMuCaxhtfqNQwlAzMobgSxLRU/uFffs2tP7LB&#10;grfNe4yoQLsbXnW5yb+PXPvYvxhzQ5lTLjbvlCdRMSr27NKr47Vzc9N/9qUDZoS369BvvOva37pH&#10;ooh9N2jQNyVVtYA0Rmdh2obmpu56pOLa6rmv2vH6PU+87ZMHjJwLc5/6q8e+MLXjB86zYAFZyTxd&#10;mGyORv3tiPPi49fe+vx33n+D1WwbtpXKit5pFmxJ4TReP4vL9V9VghN/9pFduXMnyNXE1/WvvtwU&#10;7ye+8jgeWstxRmQ3HMMC8u30IIvbN2KWv5oOrH/VJTZBT17/BB5jP0nY819ZYlpPekgEtuceoy/+&#10;wsbvuBSEKT9y3ZPXOhWbSgnKrdUNJy3aYKRQnshXh5bNkgK2XPhdr9pSrk8+8A9f+D+QaHWyWh8f&#10;HF43RoRHfX2jMYptgZTOblQoXvTCF1341Gf+xy2rnG4zO/e193/waZ57DlTga77B9ifDN3z0HEWW&#10;RId9pMCWYXPEQKUxXG2M5KvQRXVhpbiI8Wigjn5OrAoWMcifP44aA3cazVGUVzIPG7w8o5zthwSP&#10;yAln+0jtGDE7QcnAatsmsJyxARW6UEQGx63xR06s5shYsT64xIbwWhP/dq5cW1gtrpIrq1jnfpnm&#10;UKcHKpxdhmOZ+7m14lK+WhwaG5natm7zueNT20Y2bBlZt3l0I2rwlqH1+I3Z0ryeLcqESdNNtlto&#10;K0TK7bU2QVCxZIAhemJBv77iaElKVyX5MeISUeszFo5UIJPmplbCeUXlWJNZiLdt24YG28ZkE7hV&#10;FUIIN7xLVSx/0pr4lFw+w9naq6u8SFgWjRLGjOWaVZ5lmlUbGzeVU1JNENDIEo8AgK5LB3hChqCZ&#10;2bmR0bGNmzZzf+ToMXJcHT5ydOeu3WTZnJhcV6s3wHseUgxuNDYxjoZsG/lqsNABiz0hgsyz97uV&#10;uCXmatSCjEahFTmV8fwnG6YUUVGwWEOs2p3Lt2qQHCUxQAu9k39LmYwZiSdxE/Wn8xLvBneVZKW5&#10;yAiWnYKNXpfUIelF4m6IiOkoJKOrIXVbraTVCov0MASbdHT6VcPMwDw6E8AX/PW889IwVY/6mQpO&#10;6mqUSYtFQ3HTYuvtNtQBRY9LdZSxQHSksccMSggPwolpisolWApK0Y1UwIvOG4YQ1uSFzPrGTXuP&#10;umDe0mLMDGZ2X1l/JZRa2VMzFkndELsIlBPMNd3SQfR62r0AdTr7wtsU4HpL9XMFjaQMpBOfNUfS&#10;gLo2lD7UzMYT1Sb+E5ivgavOIFipJAJIjEL3Qc6Cg1QtITO/hic2RVG1ZamF2uoev0o5gq2lnUzb&#10;SgV7gV2ACswJhpAZZoqWKZR6EULmeeEXfuRN6czFz1FXzEoMMiWJeLcTR4PS0glIm4/ZCkB3klY6&#10;nV2HpAUjmlCjKW1nWhQyBdqpRYFbN0KRGGNaOMU2FYvXY8JsV6Ml35e/wTPnWzJovlm+XBOu4Iyt&#10;LND7v/q1WxtlC5XR/hwhmdRL7ll1wqAg0xp51jZvmBgdGZqbY0P5PAOFlsGqXbt2nThxnJHt33+A&#10;YuMTY4NDrF5VvMRkcWSZZFnHncvSSz149Yh53r59G4uo5cMtlTD7jo6Pow5t3rxFTfuyZ9uJR0ZG&#10;eaXZHJS5lPHSPYdDdx9+CrrADYHT5Lxk2dNMxcSlL/pPp6RJyMxvUvPJ2xQtM0SStpJO/an1fOO9&#10;r/mDf8jlHvjK375/z5afe8u/vnzv33/myCU//F1bNp+3dfszX/7F9z/xV59+6BuXv/Dldz/5T7d8&#10;44bqFW+9ZMPg4OT5L5t85Hev/Q//55G//Ls9D7/quz753RvWrz+vtOuBf/2jn/+XY7nD9z/xoX8s&#10;XPrDl59bQHA5940/uv3O//Dhn/vk1z/4D498beTFf/tfLtuaK+z83Off8enZ3FNPfnD/xp+vP/Sy&#10;9z+RO/rM3x6+6Ff+zWsu2P33P/9fv/GnH7/5jitf8sI7H//s1+67vn7lj08+fc2b//J3/s/d3zpB&#10;/Y/+xafu+Mu/W7joTZc+84GP/O7duUP33PW50vOvvO+/f89HdueOPfXJgxf97Is3F8tD5e2NXZ+8&#10;a+DHfupXL5nAC7T0+Gf/1a/eeDB35IvfzI0PHLvttif3bzrvyL2Pf/Y6Fq27/tMX53K7dn7gwIa3&#10;rz7wrz92IHd871/v3vT2l2y/5tKVr378jj/+7IMf+PSdn7hn9vwffOvvvnhTvTFRwr1TRsknj46l&#10;qSbLK5AZHtqyuFKankM4Jv3ghgZbCqukOBqcmV0uVYYr+LJKY8XCOE7vYmWkVEY9Hh5sTJZLw7ig&#10;64Mj/FHb8dmFcnWkNjiBo5voaBI3lgh0JE8PQmkev/FI0ZRerAbI6ySANGXPTuvJV2v1kVoVR315&#10;boHDY4roDwT1V9DSKyN40aEDDsLEsbyySuAWNSPiE8Q1USiMrKyA/MRfjFWqOLSHK6XRao370UJx&#10;aGmlPL+AEE/U4XCphMZLOHetObRxaHjjQI7TZaB19AtyaVhOWlSNAvlyqzXSRdqZvORIxM+MZdld&#10;z6A4eRPB9PmZOfgFu5xRETA0kq8S2QGlzbak20HMZVQr/CCoFXYoLtEFBfPVo0L7aVuWjpKDYPik&#10;KmKn3VZpub2NmbF1olixU18X2HqLJxRd007smZ9dqDz62Pf+3eHc9LHPfOVo5fLNz3/qgRf/3mMk&#10;fnv0W4car3/BWxbv/vd/9fgHP//4XTs2vfDRo1+486kbC+P/anOh+ODDb/vcdG7P/v/5xSf2nHPR&#10;qyYsNy9ZvV/9upF9H737P3zxiQ9d+9T//NKBR55/8YdeUbruE7e/75Hc4Yd33VTZcMFDd/7IF2Zz&#10;Jw7/733ld1zIoS0VoglIUA6dYoz045xwxZRe/PKx+vX3/NT/eexDX9r9rfMuvPbt61Bodn71Wz97&#10;42Ju3/6PHh18x+qT3/OPh3MzR/9ub+mt57LJkd3v05/+28eOvPI5P7+1aGq2pS1fwe2Fy5td0yTC&#10;xExAkDMbnf76D2/+b7vpz+6//Jcn/vKfn/zA5w4OfPcL/uiqgdV1YxcfeeAXP/TU//iXJ+68YOrq&#10;h4599huPfTk/OnHr7b/3UO7wQzuvq0xe9vAdP/TpacD1vw9U/80rNpx78KFf/ciTH/jC43deeM6L&#10;Hj78uTufuv7g3N//814A+qV7VsZy07d/6+n96zYffHjnl7++du7bX/Sdh2//tY889uFrH7vn/Iue&#10;98i+L9358E3Vy96x/sCP/uLn//Dzj91+PHf4gYc+9M/3fOQLqxd9/0XPv/yllxz4x3f94Zff/6nP&#10;fuPK17/krvv+6ZbP/0vuyhc89Gc//I/Hc0/e8Sc7N7+78PlXvP++3NEHPrV/yzvf8NI3bTvw3vf9&#10;9w/83Wf/4pOF7/6xgVuuu/XjH9930dueu82sDrYc6ZwmxGysK+bI9wQ6biTx+GvPSd0OcMVEgj/b&#10;k9e56mJmGdeZdbSXL27m2PfwFi2XZsgwBo4X3PLDSZgyO4nWUTQuyy4nU4htDkH2sqPRbbe9nevl&#10;54C5J9lw2Q9B8WhG23qKS5OOeXSDbXywrDSe29m2dyPO8hCSM0MDQeicpFwt15uceULoinXGWw/R&#10;MyO3dF3uJa93rlOZd9MCmcWl/bpJFFhPGTAWMUwBO/fuu+e+e9FF109ODnOUM7tWOFaGPPYIqRiN&#10;js1e+5Xr0TlRcXHSUj+GbFZhNFj0WNbc277+zUatzFLOT6RmxoIxMTGGpWFmdnpuZu7wkcOcM2ZH&#10;0HHc+YKdVj02PjrUHJqeIc/HCWBPtTKUewIRjrW3ix7CLLCMI61SMxmntQ0KFs6UzcJzHHbQJmoN&#10;+y4QUaSfEPUEviDPsJHf8MozeCMn4KstVVgFwAv3HvsmBdzRGEQ2bpyi/gfue+DE8VnYFhtFdEYZ&#10;Oagw3fG6eTLstCdPJIjmLzXJ9yRbxm/EEouismgTY6AKJ3GtAIOLKX6euRD3Avf4jOXZoEvGYYwt&#10;WnQuVg7b5yz1w1URZes285VpBWY7xEPB3gx+UgIwqQoSVKiHGeFVnksBlsVEgb48VBit1BtKIr/x&#10;ouwaEi/tGDOXTSkfHhFVzhRTP92Te0bv2hzZmYUno+QyoikvSpmUqQXvJisCKAcseReLDj8xTTZx&#10;kpN9j4zv6Y6ksKadZtQMymggkkhTjVT3gp5CbICXSa2u+gJW13zM8auYH0RQcnQbu3EqLlY4bKiI&#10;G5ZALKYba1kLRCToJtUHc8BWEgHc3vdp9ixfsr5GFmizAfthDCCY2WYt75VbPYnZMxw1bNEea2NC&#10;phr7mXiibjsTwk62s2MblKXDcnwY2mOiYX8SKS25J3oL4RjMcNctoUoQ8uqcJfmiSSzdy3OWds7a&#10;RcdEfWahxzzqgDeeKqga+vkJc5Y53M0ljtWtlMVmIyu1DCWhg8QUh+orTIhZSKVWMTFxJ6kqqsdo&#10;wS9wQq8LVVTMaMo9kfpJv+ot22vRvqJd8Qppv4EVelHszlJntzfS06iQWa+rMpGA0CkqcQeM/cSN&#10;fIcqL9C1SMZpTbXFuHjiyHbSeS4S4Plrv+8HzioL9MATX/q4Oiq4ByAUwiEVPD59tTtpmxE0dcmK&#10;oHqiTADdaC8xYunFeKhXYib0PHoS9zEx6Y1WrPRSQ1LkAjk0TwJTpnwgXPQwsMoQwg0enZemJyAW&#10;TAQublnZfUeaOwFWPHklJLaI+mqnIJUry2tlDrD42h33/MEf/9FE3TIqs+YpZzrNYdOVo5W1inWL&#10;J9J+zdY7MXzNK1/w3Cueg2IqdGTFYkT33Xcfyxtq7VNPPUMlhDTj1OWGYhecf9GBA4ceffRhtF+W&#10;UqKgOffsvPPOQ1C+9dZbR0eHcQUjW49NTqJIb9u6g0+Mx4yL3NF8XnLJZayaQ4OoGawfxuLpp2Gw&#10;Iv06LmGw8OQk3drxoyb/CNT6STeiyU70sHN6uqFlUFTX1jvrSRFJLQaqB8oFDi8vcfoCwp+FXcFA&#10;kFFIDjI/f3Btdf/83JGFueUyatTQ5loDt6QZ+IntI9Xd8gpHLh9YXJojfoqAA7LprZvcBJfzQFUk&#10;OjYisuyZVshpi5Uq87UytzC9sjxHnmMsmGTYInF8rd6cOYFNY3lkkO271cV5RBM7QcPMDWs20YtL&#10;pD0h1G21XhsqFYbpHvHts3PHORkEHMgPVEniN8ApJ6wJOVIloxgQ8gOSWvofWWMe/fs//L4Pb/7z&#10;f/5332l5kpFj0buOzU0fIJ8o53HUUAstLY8dS3P48FEWdeBDE7gEQLBqebhcrZHacXr2BDvJsO2y&#10;SDQbI7MzS5zYRSivcWccgmsswTNruflC0bL/F9fIzUbm0aPMcLU8Uq1YdDR8+MTcgXLFogcJBiZ1&#10;liVLsoTFrNMWr0F/sRVy8GqpvDa3NE0mSY4sLldRONniiwfTnGori8dmF0+4t5Pc5sOIZMQh+3mE&#10;cwO5OYKd15bm7ey7PGHDcwuL00Cp3hhaXuF0qIodYMRKtzznHj4SXxm7gMTs5JZKHSsnyT3hT/ha&#10;qd3ib93gC2NjeTM5cGnOFzBilysmIy0ONJto2k1gs5o7NDu9a3F+H2NA+l5aWBpYseMyEEJLVVNW&#10;2ae3TKCq6+iWgXJgGUo3byiNoCW7L2h6brYxSHR9GbnS5P18iVzXy3OAOD+3tFBrWpSNTgkmspkR&#10;zM8R3GiJnvyJRdfCWVc5lWcFajWxz5JlkTqMvdYW7F4gJPLE0WlLN71GNPWCHV6Fdk6HnELNeddK&#10;QGCipJw2GBQkSjJlrGI8pDAHvCIAId4iGdtBi5wdiuayulRr1Jh0CmArt2J2EoZJe4g7gjMTXa6x&#10;RyAv8dG3AxuLs4PPOeeJZawcq53zED8IBOjb+ueLKMI6GGKLTrmwuvexd/zXmZ/5k0tfzsFXLfF3&#10;oYW9C4tkBddebWYBAYfps+nO0/9VC6ckUpcRLy2AEk685kBG0jhxfAYJAfBq4YZ4ldPn+DF7Dpm4&#10;gmbKGa+AIVpTLHmbbbJmua5yWg2UjqBuC4EJ7sb85BB2SYzMRHYAh+269/3GJqANrMwvHIIbNJoT&#10;eYI7iLkpsmOK8D40VT9RmlXFFE/XM/Fmo3uQnNTPhXY9pcVvdRMM9iR3pSOkj9OaZRA9ycBbolVL&#10;XknWZd8UYenl/dQyf9Uyqhv38HB3CNcSrvphbibj+vHFJ5P6Wnw8tcnp1zotUx1Q97Rzz0Rd/wR2&#10;urcZd6HWQKWj5UynYgDmZrfEv75i2PHciZwQI/LRtwQViS7RYoBF4oeAk37Kp5ECUK9EtzNLmEAX&#10;BSSicTE5kEmtSFwJW7vtaPiv3Xn3Rz/xsec973kXnLtjamSco7c5PGpwyHJtLOULj+46/Kv/v/+o&#10;ZBysztTwkY98BNWU+0suuYTV/8///H9wNCHyAD2fn53dtGHsskufc/zI8Z17dnKUMgHLo0OjkNVg&#10;ffDE7AksQSPjI0ONoUNHD00fmy7XqqNj4/c/+DArO7QTiXyQKFj9qdPmgvNLmgTF5AgfI58vf5YU&#10;axEetsJhSMfIHD1vx0granqC860G1poctlNETVpGS0N2xYdOycbQBNn6TOm18+MG5laWZhbn2QVy&#10;9dUvINHmZ/7+n/btOdyoFJqVGqI2Z4IN1ytLcyTvzNF6ldO27Lg0iJTUCAZVCMxUWU4fR9G1U57m&#10;zV62SkSMqwQYR8hhaI1Z/gXuWaS4P3582lT6wSZqJA+ZIxLS8snBGXYcFBE+pASreKQhezhYIz0s&#10;1vP6FjgulrQXPET6Mq7lF9MhsYdAWe6JjBMcuKEkDwEVXneYuYtJ5vnHckHGFr5yI/cXPXEdz9Z1&#10;2J28YfTE+fmK9qPRPT+Nsk46UuOT8FvmNrHIxL2EFmeb1jH6w/00p9FUSPmx2mzWef3EseNAkrOd&#10;KENaY8Nzl8EsDYZf4tIKMpesK02De27kwpVsz6epia6NGOTdlbps59KvYcs0BW/WznunLdAJx4sF&#10;Qs+ywq7Uq81Dx47aGYIV4kpWirUKCvP0seOYqQjNZ3GmBstKg1QwO+OrF0Fnrl2bAcXGbusgrEnB&#10;+EgAZk2yjUycpwSX4BQ36zbRKDB66IwcKmSG42xzFM72xmO5baXx264dcg2ysJZyVTvS0gJXmB9b&#10;iZiXpbVSvTrYHD02DarMcEoScS6sFlghZpYWOJflhBlzMCIWyKV+dHrWs2twQPcqO6ARksk6Ua/A&#10;GDkOyo+M9/0LnHXGNXNimrmm50CGd2zdX12FAKFN8Sgu8SIxH02B2JF+0kRYP9u6korFJclW0xSz&#10;OX9iRvUYnnski2aZLqmYOKGyW3ED8mlBMQbbXlMoA5JY/42IZqTuSn2Vuw5CYET8yk/UDC1EQ0IY&#10;1clFAUqqOW0J1hM7p6a9p0CgUwcoCV1Qkq8K7FXn6YZ4r6DHjYb5vr/+2CVXvOi+u24Lntzr5u8+&#10;/fnrr7++8N4f/UEBVOUCmq1FPQWwT0+UjGkQ3NUb3adLQmg4UbluUkU0ndG0u0KI6Fj/IaWzJdoO&#10;/BBW6aHaVQ9jcBIg0uZiFBpXjCjKRA2BvkIaF5T9xFD/NGHD/rE1G3r0JENQH4cx5nft2X/rbV9D&#10;CZBZUVgoBFLUkw7rEyYJOZYX5ydGmjPTJ3DVMpTp6Rm2+jAs7ctl6Tpy5PB55527bt3k/v37yDrO&#10;S/iEH3roYeyv1ECQs+nzA7aMsQ+IJugSKy7W2N1794JSYLUwDC4GBzt48CA1sGpyxqmTlol6dMk+&#10;e8TapNOaMG5Zp2wCA5gpksS9buxTB7R2zH4gmOpJr2guabc1p+mspR3I1ACPtSNMoSnzJfkRruap&#10;W2OpzJuiNYgORsIntkvjomRVZcsuf/jzfavwYLliBUrlIeRXAonRzfjLczZPsW6fBXtI7B9Qpx07&#10;16faLJcaxWK9SraYgSpLBH7UaoXwaTYAM1FVFCX2f7GEQS7uRGEzV6NMYps1AqRRULEtMj/kxOKe&#10;JlDtCFm0bcZ03iJj/WjM1bV7f+N7fucXPvGFT915gqRVn92z5adfvM4XQkDMesHi2ajWccCODuQb&#10;dgAJYjfHQ5Sb+YLt3CMNFU/Yx0uLZZLNmKFz0IfDYl9jdWanD6GPJtx7vgkCKlHgGVShiDhVAzJI&#10;+6TpypcH2ehIrLjluwJLOMWI3pIgxyKcuS9z75tG6bwF69IvFiTOhMmXAEvT4AyITC4qWc4w63fN&#10;sn8VGmxoxAjMmuOxrLZ71o1WgK5R8AK2s7rcKJUJfh60MebYA2zzwrgsOppUW4w0jyBCxDXUNIgr&#10;2PTqIvNF1DRHOjMRzD4lbSqLRUoSFU9INm9ZQjL2OVu6MgZWgEcfW1pEnnPTFxKjuVhMGnDmg6rP&#10;hl5n7B6rTM4tctNgyEbK4VxK15dIQsWBq5wEQ2i6cQ4AYbzLDjZEbJrn/E+TBrFrIHe2GIyZyMWh&#10;bHuxQc48crYbVasDuqud84QtgJNX8aEXiR7x05CAmB1CZJKfp8k2wwFBXtYTjr5kOCjEy/OIp34m&#10;NTI9W2dx2uHUMfo0O7eJogwI5xv4Nm+ePgSY0ixyXtGMQRbQ7bodqgztIcBaPBoebHRQ8pMxj3bm&#10;jZ1Su7hsdnSmzrYF29Es5oR0E79OwTb1yo4P5jhmy4llGU8s8zYq3WM7P71l03/YAdr4LmWiupdJ&#10;0w2pwMxYpInDR3ooIg4jIps2Dyv2Y+TI/8NBj2AIyuwiBzoWQUWiAJCaGkxovY7Pf4gMbXTZD4uh&#10;H7XFFY7IGCnXRovVkUJlqFAZzJeHBsCH6vAA9yWeDBerY9XmZGNoqj44WSgRtD9owRGVoXKlWawM&#10;VrDjVFnO0VWaxAaD3pxbCfZaFi3opFYnpwCkR9gCwIHeXRM0lc+VQlfV3OpjB/2YLm0ZxOUrtT8/&#10;9lorm0UU6N5Qzf483bq2cZvuqjd8S7etTu6iNSTyI8KMlIya/E8+ZC9qZ3P6C4ZtgXKOeNacssWp&#10;9da7Hp9oOyv8TK/WcwpYtYpbJFbb1mGdZONHlbdOtdGx5UqvrpOt0KTd2WzDsfPTlfUGEBhFsaS6&#10;Iu1dbfXHVuGWTJkRHmykiXSRWRRUOF2AOheXqJBi0kaivFO4ezaMLk7xAKNwTpKHkokeyDU4fpAQ&#10;BhtM4eDRmS9fdwOaAOs4Fw+/9a1vIQDoZGCquvvuO6Xw8Akr2Lh+crhZR6pmHBNj40ODDRaDE8eP&#10;cqQhJIxGxz3p9/gV62rDDrYtE97Myo5+pe2vVIWOh4mcCrnhgkfxHMWM03/nkB4WF45PzxxHyOBA&#10;YRShtnZk+uQAW2iweXH+rQW04PJDDuZF6I31ws5utpmzjIOwFc8mnbv44gvpx6MPP0p6Pm2qhyEu&#10;zs0xj4MNpNtVk4JQmOfm0EztEFTf+WyRG6gcS4sGbRSPZXPtUjfqLdCenZs1ab5cQXtECzOpySVm&#10;JsTlHJtBiWdugjLXMV91LquhsXsUzcxnMTc6XnwAgYpP6X6Svhgv5aWv6lxWJCUd8pdiBSXlwKC8&#10;zIV4NeiYKYF10l6Y0dCsXHYsuZzfVrM0HMpry5suX79aJgm6LGVVgqiea1ASaKOThtKmOnJYuJ14&#10;bNpOyxrjFjo/1YnYIIODOzzbClUrAZJUemkplGe84B6fFOMnhix6YeBc7GZ0c0nrHAfkzpqnRzbp&#10;1ztnvcLau7xMMA4HJlcbdQ40xKpixymiRE1P2yHYWLjdv039bKNgA7pHJ0PFJqWbUdZZANZb6pGq&#10;105GqfXN5pVoEdt6icV9iSinPPgPjIwu3FyrETEKpTgG2tjTWRHtqCTThfE3ozBbRBLDaeBIsOXJ&#10;jkqCbO2cQsgBX4iZ5tdmIAgULeaLcx+ReJg1tiSMTRjqLC8DK5glJlY71Ny2JJuJwUw3mDEt4MUY&#10;l3iETTdGHndg0iivB7eResLsiwxDIVQ8ueZLzlXhmGZKioMYmmzWoejKNKCd2DzkE1SkWhWjHmkc&#10;snrQDWM17f4YwfkljVqbKYIKqISfpKny0Ca6HcTKDcxE6CQlmV/VJSmP3NAoLaoDjAI46Fe1KBIw&#10;0LnJiXfDFCVbAD+BkKI+vgpphZ+v+4EfPCsP8Cn6qprPXDE9Ik7x+uD4QbTpEqJXVI9uOr+q951X&#10;rCtndZPW06tv0cPojHoo8HF1thjqVvpTCh9xouCVqi0+NfAUgPFuOvwUSkLETCXxFs91PC9KKTZC&#10;ME+HFYEf8CC+gis8R9GFMFBicfMKZYV5FKM8TBnsIRsW6MVyyD2KLpWAptzzOsYYXidgiRq0H5gO&#10;iDJVzxleabczME/xIRaSuMkUTgHep+mu9ZxhV09OE5GBCudzr6mbSmEZY83G1NDQxnqdMNra4jIB&#10;MDA7O3SdG3w17P+s1cYrldFKdaTRGMdBaH8cTcQfGtQagjUWDXx3DY4sMgvmAK65QWJ9MTWUixjg&#10;m0sLcAqWBIv+dW5p5wBZUiU/EMjbguuZtuZamanQfgAt51rhj7VuEF5ExqYVPlct0tFiDU2DYGl4&#10;4e9/9q/v+ef/ddc/fehb//g/vvULly3jl8ZDaHIXJ2qST8vyTrGvdX6puLBYnGOrV3nYtbsmx7Hy&#10;a6li0b9sVEZpRBdFPUAPpGPs90MBNoUNVcm8UuglFoLkGjsh/ST4qaFCkyqMfdTWc4MGihAqGJow&#10;iqUla3XPrZ17RAIqHlr6aMsdbXsOCU42+3V1hD3Jnm4KJaSIY95MvQMEAptyyxAQCM1N6H4tFAL6&#10;4Al4isQIkzKadFl5Eu0MjLFHGggzWcRRI5pyzwLEH3uA7RSlopkteMhMmdnCtGJPcsspL+yCXiWn&#10;V+sV03jJr2sbvDFnoNU06ZIFO5P7h/nCrGw2C1N36RiBEouzOATsCGV5MsEpP5IIqcsC+ZgJyxNu&#10;MVismXD9OlsxDVxldnGzlZFtmUP5SgNtj9EhM1QIS8ATaNmYLW6UEC6THpgD02BM+jRTghkXLHDU&#10;m7NTh8FkVnZzNZAbFgsuEh+RXO661MnDFobq6ZS1BosFBbe3MJYkBasLOkYxfhx1qd4caw5PoPWR&#10;TqlYHSUhUxVaaLSelOrjteZksTbMtvBac7Q5PFYjTRE6HuaJyliFiPf6xACZ0gjRb46zh3NweKpU&#10;myCTMBCo1IYazaHG4FClyqmwZj0AnSt1ZscUXfUwd/GFH3l508JzyWG2aIYYPO12NqwFw1cGEGXs&#10;HYJHh9l1CiTJDmUpmgZK7CxdWquV6xvqg5vZZJsrENYxMlBEfd04vu78kYkdgyPb6kObK431pdpk&#10;vjRJLqhSg3N6NjVHzmmObm2ObmuMbRsc2Uqe5NrwFp6MTGwbmeRg3m3kdmIf+1oBtwZn2NYGGFpt&#10;pNwg3/IQqaqgCAiGDdB+Zo9ZQn17mh36BUZBMuCt5Vezabb085a4ypXXmA7TEE0rPcVCL+6nq+sK&#10;rtg3bF782bnZ9meuIN8srfwoLYFGy5nWIL8ssbZ/nrKWuQXNbDk6l5WL6rRFVAHUvsb5p5KQJZct&#10;eSbquhTqR4mZ2Gk7F9g0TJAkKp6lSee5ydiu7Zpd2f6Mt5k/3PvjzbZajyaSQ1K7rOnC7V7LvaCX&#10;Lk+xiHd9HsKDINUBoqyAE6KCZjPk3V7rFEqjnCGKsz12bNpcIvXG2PCQedtGhi44/9znP+/KK6+4&#10;bMvmjagMOK4INBsbHeYeTRjFmHsNZ+PGzRdffOmWLVuHhlB7x6am8Ddvwc+rHMlwJG7AKXwzx46d&#10;QOnVrk5PxmHuQVv6LW7lZIYhwT/tOWW0BVTSOT9Jx0NrQKhA9nD3UetYYwrzQwreFIAZgKSyQVdY&#10;ZeCvMgLyWcmZXevhoXxoEaYnfVVTk14huUkP0SV1WlPftTMZMAYVZ0mmPag25p+R/BxQ7WwleMiZ&#10;y+FoULaOrKxEsiu+Kr8P8iEDDAVMhgPZVpA5pQIZl/DnwWFipjRZMeSAakpTGQxRtw0aiU/LbK5e&#10;FZ3UfFFAwc+c26y9qVL55H6kb2AmEZSI0GApCM9b0vNltkhRKO7DKeWjNkeokKEr3ooQ+DW0Vi2y&#10;MpR0vRSirCFIS+Sr1M7O8jyUxiilUZd6HrgkeArsgkn6U/CxILQMSqT4LI1UQ05RMe1YhjF2zqZe&#10;5LMrxUVVtCLaUQfivo8G2gukXZ8X3vtjPxRDDRgJU6NnAnpwk0BZYYMMUamuGIAWO0gHGXXKypWC&#10;T/WnE9zrPh1JJ4MLyKaVq5ieZHhWdCO9CZgIUzNoFDWk2m+7Xeu127rdQWPJbVBE/HhTZBpbYiwm&#10;mmgbPMC33PY1IoGErLwm84asfSInrSLqs/1K7pKl+XO3b7v4OZcMD400mhZAtWfPXlYWTDkQNsEC&#10;Y2Ojls+YwNlSkRSRBw+iLB+RQVruZQoQI33XXXeSMEO7NcqVMmZivjYaTRRgdGxQDecJ5GTRLrnc&#10;xAQ/mc2VfsqS1M1cYEAKcJ1KqLLutHZZBzBjgjqnQB7mYHCBQimL7ESDznoC/TLIlkG81nSbzmjh&#10;fq2tbZZtyDK9EGgKkFzXsrBJc8L4T/wZhtu+bgVjWBCgb32TD853fptjymRAq8rPbtFpMWjCpim1&#10;kjBzlK49wctP6imT8XzsMCo3UhOxbL4ON5pbAmH3mpi06VZh2wduPhLwijdbbhUZ4c1b1EJ4c/HZ&#10;eUx2roxtOrMto/gITXGy5ECEBZtfzmQywsIs7JBW/PA84qKtYbPvwvZsCbefzIPpuNHe0eFjtYGZ&#10;lZbnsHsv4ImOfD+hachWm3VZQREu2fsuGocV+hjwaXkMLXuwiblAGo0X54+5rbAeW98IuZZABiis&#10;Jj/g1Q8qslOXnaVazLLtIwNiKK48sxyQNrVmFXf4t1JjGJAsFs8DZfmT2V+Yp/2OnghJ3quWUK/d&#10;j62djejknlzIfO0GW4Kppi3unWh06lzJ24lF1p63SrZgy85sYiTdxURvUQZmIWZQ9J6Y+Bo5cjn4&#10;FH2phLOxSlZ2EnRZchqWHIQuz0Zsp/64Bx/bAQdWYbMATBVcmuQeZyUkYzfLPiGLtheYJzYoc9QT&#10;mmufRTAZLz11GU76ZnuAAeytasN3S3YtDibPozvw+NmTQUnF8TTJpXkzotTqgxNjE1sao+vIDyw9&#10;kyeNwYkaG6frI+SdHRyaIJ0b/bG0OkPDqMF4SvGaVupjpRraPvrhUKk6xLCbQxO15lgRN2lttNkc&#10;xnNVrqHS4ww3ZwIqujEgdKVymcg3PNdIUjg1bJuWnafE9DIsQsu4x+BN6mp0qNrKAHtCRxpD45hv&#10;2NRofnUbIDjTqDW2DJFemNTERe6BNuEbI/XGJHvR+ZU4NWIBCqVGuTpUwyFcHytg52rCM1HyLWTA&#10;0hoT2kAeeLKdewCIJcwr1XMFDEAEnONMwABl8c50kq5BR/I6GZ22PFAGSyUj9+eMzzaKWynj4bYB&#10;00hnFfe7pTBlkvysMhdl7OjjtgtXEqAzGidP4x9asVs3ng/VVF+naCMZ+13ng/hmPfC57SuzaGOv&#10;x2KN5SI2LhS1hTbrDtj2n1G+JVo3856XdtnATUEtZuvLofMk+3OeiEIuH79t/jv13knaEdH9xMZy&#10;/GUInO038kV7ttf2GL3TalrGHwVItBb9dNGReJMuFqkI1LmIpAtN5sWoNiPhyRUmD7DFxxTyu/bt&#10;v/vee9iFND46agHA7gHGB2wVFormAb7+RuzRGJ3lAb777rsR1kF7Rag++OCDfCUHFrmvdmzbSr54&#10;cB+pEBcPthM2MdkWg4HVwwcOjk+MbpqaQjYg9pJU0EzBocOHZ+aI87eoRZ0kTKMWcuyRhLSF3K9o&#10;XoR+bhY40g2LnA3BtlKY+xSSYccEB767HbxBRAlGXLYq+O5f7BZGnhhiySeCkmFvWJp624zh5jrm&#10;cNOmzTiRHnvkMYpZ5BJFsW/Y1gwCn3BHI2+UwQlzTPnOH9DU5CJZ4ljt7ExujM6Ml/WXuBpXRz38&#10;ElKxEBudgttSSi2ACo4VgquxN9sTZ2yEnptjSuuT7WFmD7I2HFo0AQFOHr53cg+nhkwBeeG4uJfM&#10;Jj+wnoTbDXhK16UMup+tLu7p8gXFA3HbDl6euIjVEnq54UXjcO7o496C/jg4IDE0hPysal3qaKUj&#10;4t4yPFgUmwXquKTRikl06dyj8Hy8trP/5EG1JtHxzCDmSpp+4iFqrcXrJv3nJ9DGOmmnV6ADz5l/&#10;oGqxr3iAvWIbuNkebT0xuHHinqWIZ4u4xeYQqW7PcTtaaj4CCT3A2/Rh/erb+2XQcgnK+m8yjW18&#10;kKIbLMmfmCGUSCXfIOyHN9gJGq7hgV28K8ODDdlWXPsFtINhGPsjfMa91Lb3F4kC/9AyUQwLFhdX&#10;qrBvGRsOW1kAKd/NMASW0Bp9hhAkl5NWfWgE5zJOIj/W3gBfdpwVVkjpUE4Exi3N00DtkKECE/K1&#10;ncOvlPNIqzIkd1WTGpRL2IIj2vjjXTDuSj2KTRB3UlWaUEYnBKMSadG6Dy2DdwO9rdFE6lZt4o3C&#10;/9BKNBahqzovCx0XN7GDXb+GOSwGqBdBYNmGFI8dzaUIrzrFsUWVca8hBEPW12u+/03P3gMcsAv6&#10;lwar6Yz2YrXQc31NoS/ohOM7Zje9iUoCKDGSdL057X3gWWaFi55Ht50+7erEthRvosXoT6ZjQq/A&#10;AFWoOQtsyOB09E0dEH9UGWFw9Dad5igTtfFEsfg6mggBQB5gaoCn85y1U9tU4OGk3QFpWXEpSZYs&#10;8j+z+FEGwy/BORwXTGEFh2AQJo0kD0VjkAf7fiE8CiiKQ2qt5rSzV9E9oUqAK32ugXdeKY0FsXWt&#10;QTB8dvWcFovaBdzRYd5Vy5Fg8qqn2OUUH5wzluUINYOnvqjbVhC3hJnB2zL/skLjWoEXt4I3PEOq&#10;m4dMzrO/k6jVdrxYRKYFe8OC0DBxzpjZL66WAFmw0B0mAhXEtbyT67qjHD48M1WYSGHiNvKQy7ja&#10;M2nshQSsbnx1jLOEOFL1dNKRucsQQuw4H/MIedvmSrVEvaYJmgrk2putLWassQJ0lT8XbrW7wzQU&#10;bUd0HmIzyZ9vTwR6uHFs665Nnwup/rqdg2ouqVabClqDQZv8KswBnrBxMqTYhnOLjrbqLOWNYkF1&#10;So1Xy+Jms2LiL2M3MFoeLDuZ1XVPExHd5dWKQrIuWOfN78TeKILP+RVqsoN5LUWzgwiDgTCujXgs&#10;ltgQWAnyGERM/3QEMFoGyiblUh214eq33fK2V8jt3XQSYZJ9epSlWnO52spkQiCblXAdm3vfII+v&#10;0hyA5P5tDm9pDG2pDW4qN6ZK1XU5cnTl6oscj7xSWECvQ4XGzU5S6zyJhSs4DIdGp4bGtgyObKkM&#10;TlWbU/hUC9XJfHmUJFAcrrNWaiyslqYX8wtE/NaGOfNmcHyqWB/hgNb5ldICjlAy7hJeXmiS3Nsy&#10;8eZqnOZKui9c1zjS14rk6+b8WGSUCjl77VdSlHOaa64yv8S25DxfCQyuNDY0hjdxjk5zeHNjaBOH&#10;x5Ya62uDG/mrNNeV6pPk9D4yvThDtBQCT2OiPrqxPrKp2tyAE7g6tL4+tL7aXI9POF+mqsnGyMbq&#10;0MZifXI1Pzi7WJghDpl+5i1R8AkgmUP3Ls7j56djOQ62rS+slIlPJq+yJeheRnwpznPUVo74u8nR&#10;8a1Do3a6T21wqjl8zvD4tsFR1PUt9LbcXLdcaK4WBgv1ccBeqE/kKyMLOU6s5UihxhKJyvH2c0pt&#10;Y4ODdAztlygPspFb/vAcTgy0XKwzWBwIyiizf5mpIbTbIhQwqVhQZp3NvmbpWFm2QFBUA1cuQQGt&#10;SrZx3kz3LVGJ707mKMsIUmbRapnRdBy1W5aMQGxzAxQd3ieJKdqqI3OtROrWp57Yh3lL43Br381r&#10;hjAnK6diFzaQk1q0LDJJ5RJVFW2dlARMHM2mjzqVlZmVxQ0tdp0UJ9x4rqTlvuHYAqO5DFCm5PuS&#10;7fSu5fWkvGE7JVqXMTHpzy2DTksgycgGKi0eld7oayoDiP+oTFzxNfM8pJ1YHLtKMidhlfg9Qh6Q&#10;tBo1a7A8JGSaJM+ovpTkoeezXHnyySeJTSYpCLtrTxw9uvPpp3Y/88zSwvwQgkGzweb1armE5Qm9&#10;lDJzM9PERLPQHzh0cN+B/ZyZND07QyAoRyiBkGyU5XN2fg4g87l7754jx45iDWfpR1+lXXH4gE+s&#10;7zYtLn+nYlIKcMEtpAWkC3R75BayZkjriynIlFQT6RS057k1R/E1vcnMVMxpIEwK/64TpFc0IzHk&#10;wApJ3hqgxqXhp+3GePVrYFpKCIJkn84E4mUErRhR0GNnPRm4dUX16HBmmGcIn66Nqt1AWhG4gKnT&#10;tuScpAArpjyrIcgFQMQTgjZj+Cl5pjRo8LeD4JBeLM8ATcJN4WEKq+ZXpsyEM1Zr41gm1cCH5bjW&#10;wk0ZWpRwBWZqe7y6yoUkzJMMEwv8j9eDbCmpiN8ok94LVTJYRDe6InOKh9QmePK6TBUxrQErIV5A&#10;LLhKRCh0is2d76pMSmspy1Wjoqbog3oVIErZV9pi2r0M/usVMbcUbinXZfjhLo37znnpBcn+z7tE&#10;tAY/CgpRp9PlJ+1rOqQAgVYFYUnAOnOTwWzVc7bDsCmRzUg+lpaY77K4p68xhcXLWN9sG5F2ePKz&#10;nIwOeudj8W7UFsOMjqXsKeVQAaKTNXvl3oSWUmXskOrr9xbEeIoCHBBI4ZYBCD1BkiJD1RNPPPHI&#10;I4/s3WPRzuSWRIk1e9vCAhbcw0cOYdlFE+aU4KuvvppPxZxI+IAqOAmJV+AF3BAvjZ1y1zO7H7jv&#10;wQcfeODI4cPY544Ta3XimO2wsGhJthSxgNrlwRgmbJ12mlLma4mEWpHhEin01T7lpJR8FtKba1wW&#10;5KkJykyr4HbKZ7JCPzssSrHU+tdmOu5KIC8gYbEYOM0QaLtqW+YPHepgg3Ctyfpvopif46pKEtZg&#10;aqQpbb4/xD0glt7GD2qHa6N9mmRrKYjM4O072bBzmznTUMb0P9cLTV2W40abYNiLgv7kLhWwmocW&#10;RogGbi5pS3Fo9ahR2xGKdtiKY7MTXB3tTSQ20rAxGXWgKy8tomR6xKP7SYygeE4U3LKntjInDPKq&#10;pajxeDgK8k2nzNtWvTWydtmGXN41RdFcNaiXHN5jsZcOH3NiW44uKfMu8Coa0/wJCP382W5F3/6K&#10;AmynMNmuKc+Dgaa9SAGFWbL0ed89+5XhE3hDPa2axVrt+F1yBfnQWj5qV84FSwOnGyNasr7dt/DQ&#10;mLInbwuRXfNr2XnMH2qmCnG5WA/AFDsW2Iwg9quinRXLoJLceG1mKDG8qnCSM6osjqBRvKbsO601&#10;JoZHN9spUPmx1YGRtfzYQGmUENxqfR36ITrkykBjYaWySPLqPGHDo8XaRLm5aZSQ3XXnEYvbsKjd&#10;rfWRHY2x8wbHdhTRn2tEJm/gNFeOg86X8WHip93QILK3vqFYIcXyVK2JzowWOpWvTqKslmrrUJ7R&#10;ZiumSK8v1ddXGxuqg16MY1rr63mIJomaXR/aODi6kbBnouXRz+nVUm5wlROY8yNrhdElOzVqaDVH&#10;5HNjaZWweYY2uZavLto5sXbUDSdprxWG+EO953CpfGk4Vx5aKTSWcg00Uoa5uMYBV0MLq83FHM9t&#10;pOjJ/HEOFoNqDKPNbqGfhdpkuYnufU5zeGujvrFSXl+ubGg2NjWaW+qNTfXm5sHBreXqVC4/nhsg&#10;3JoA5u2N4R2Noe2Do9uI1p5fLixyJDW72QdQ/vOLbGrg9C+24BLrUeI4WTpTXS1U+LQkwxZs7ym4&#10;nUOIug1hzEdubIAJxxVtfq/CsvnqzZzinlXn+LrnD+uMmcM8j5Rt4/UoX2cQkDxkiJSDYGRRAUZg&#10;lh/OCEdrkBMmnnCip428MMN5TLClRI5PPel4jumIfOjstiajGmdgLbT+cvOMm7/CAKli6QCBE9YT&#10;/jySwwcJpbnBzP98V3JLN7a9D/ZnxkIzcikKxpNnueHMTkc20jbLlNuhPEM7BgDL1WoaulGJHTpr&#10;ZiLbdodozClgnJREXL+dqWRQtWqMTM1gFTA/6cK11o3b4WMHquaA9ujuRKLSbdBp5iazyqcrV7rM&#10;9Xke0o4kyIwwlwpL6U8hp8IZJOOmnRTn0UpESZIoATHM2UjqWL391MNl8hCOjY3zSVkzsiwsrp/a&#10;AFtHxSUo7OBhgrn2npiZJgW/mcUxXy8ukPwJJRkuhsKM/tyoVbkfGRokrGzLpo3cs+JzPvz69VOj&#10;IxwMUWUGFhfNDsFiRP59CyRwOSsWuDZatpxOuA2lRWgsMpozrzFAvRtQ0lfj1In8LcE6UzIFY6f4&#10;cZIJ+2+ZKTituBIFQqhLBQkqlwsXDYeBSLPiISPtVbMkdV3pfYxXHY5uh4SZFkgl8LShtHB/UGTA&#10;ElANmOv1zPM+4ApHovRGIafCU7kxQ75fzCCzrqTWotkoLzNfSoMpMgQ6CSVSVAnqSIFmUgccAjOk&#10;SyAyYMAq9LqnIjdxxBLOe84ABcXFANNZoFe2E5gEaY7D/CRPZoYJqEuK829Leq0ztBQYr/IZqg/u&#10;kWJaCA9pN3Sv+ikM3OgMgKWwdjJnUEhPFCeisGRpXrpPcaxzINErdTsD4fTXmEH5w/hKl0LhDxVd&#10;U6ZlsbOrmQpjrsU2u15Upb3EwqK4Twk8qu0Ech9M1k+Fd739+8R6AtuC8wYLC6aQDkCsOYg8LcNP&#10;qiSAFexPP4mVqIy+alKjJ5pCTV68EtOjJ2Y6hwgrtofNo8K0KcjyGLU8bz4Lbs+2X22znSkdZlb3&#10;pmVZcdux+UuZVxNsTZa3LlneE/plxyYme6IENX7IjLcFaMtYaUGlCr5SDk0T65EnLAR4laDECjnQ&#10;EIXzRcyx191w80jDztnT8FWzqgociukwLMGiVi1v2Tx1zjnnWHjS4gJA8IggNosb6RLgQewTr9Pn&#10;sbERSxo5QNQTYSgLmGAx61KG0GaUXp5A3seOHTVPMlrL9NLi7ML6yfXbtmwhPpI0Gp7RYICT3WZm&#10;T4wOjxEAUquxjdOcbBZz2+PSJKr/mibdyB3nDjoL+bKH/klmAWKnjFGZsuJ6Akc5sPnVLpsa93jY&#10;zHtQr020xbbaZRkdPATYtEm8o9GjlJuIBaT9iRns5INKpm/amLQ56rUu2dEeNt0+AX7ihv1Iz8ji&#10;4Ch00vVBEWdALQtLK7OpdcijZN3w4T32ML3WRQSLbTUxHLWYZ0dlj8mhAw4ci5OxhEOMxXI8eSQT&#10;orGdMIE9wk6GgN3B/1hqHfMUleG6u+dHolodJdBCLW+bJyS/bB9q4i+0BDBLV+MTDUUoBq2lz5Po&#10;hLHZZLV3Wvr0+GD8MATvp43QvcDmhLYxtBHB5snt/m2l0Fc4ZzyuazPHRL5ZDI7RkCWoMGyhPadS&#10;rxTi9Xhq00I9rNw8sa3TWLThwMMsW3lfrSHf2toKt2jTrIdUtq82QQtjrV3fUExr0Kwdimud9sVV&#10;kZo2Ux5wQXeYamG4DdMnbml+emXpOJngWfYxHy3MIT6ulqv4S0vsKLYjVfN4ffHfsR7jqrf95PUG&#10;vpGpxiA+UrTB5uDw5OwS+gw0yFgBQmtHcblC1i5cjoX5pYHFVd4lgnKi2liHYskxUYVyk8hbc+OX&#10;aiQhpiSRW/X6ULVukcZU3hgiJ5PF6xKWTMgxTktyMZOyleY44ZmdzCRvGxrdQCgyBz7VhsbJRVzi&#10;HCl08qEJToGqD03ypNpE2maXrP1aHRwbHttQLBMhPEbw8Bp7tt2M4yF4ZGo1/MHJ72dioe0QBlzk&#10;bLb6kJ0pRTfY422ubMclkAU+jrQNwDELoMAQz2xHehTLvi+6UqqyNZr9wKODw+sHR9ZVaqO15kRz&#10;ZJ3tl64M1QfHh0bXNwbH2YHPE5JIVWmlMcZmdXZrr+bY3I4PNj+/iBHE+uYmDxanuklNVr8dtMJv&#10;tpvd8jM32J5t0fbEexsqWJS+BYCX2aeAEGUam/iJn9tirMJJzvBfbMlPEbbAZajYmF1ycL0onipb&#10;C65bf4T8oBAZXaFRWC7YKcnS3vXIEUdtMy85g/JbMzAZfZlWal3wgED/tJhVx+Qk/tc5iOmTIgcj&#10;AQIA1RH1ynhC+/L+ACzUGE+/JVuYXLROd+0eubHO+uAGPQ1GirK33WI4vu1By4GRrVZ8Caumv/ui&#10;4XzG2QFLjXXSUsJ5AIpRpTajtDpjQ/YgFvtB09MarzJg2TJqw/foFVss1GJ6SbdsTUfi6c2sDlFA&#10;C3TIJ1HMxtmGm4QZ/cTU25FCxH5a/jrL8bPnwME7vvkNDiMcHrIk79VSkTxALkwWyvX6/sMnvvjl&#10;61idMWSzUlODjkFC9mURf/rppx998pnhwRoFuLZs2YR5GphwUtGuvXvZuVijseFh/lgdua/U6wQV&#10;8euho0fJ11Sp1AaHhqenT5BNyk2JuXqtOjRICsbi+Ngoq+jI8NDGqQ3r101yw1eOTuSwisNHT3Ac&#10;wPzcvGGIrwkAFP5saXVczqESFGbDEwvCZD/HKvFjluXRbT/KUYaNhrHjlmPXFTzz3rvvnZkmiz6G&#10;WouE8bzeK4RAY3X1EGjbVUtktcVDKii3fViRzRcG4lXLId81BBr88BBo07vAQnu3HSnKxNmeDVNc&#10;LRkPPTbjS48QaNiBC29ahcNkWUBYYnLlEucemEj7lfFCN3yG5i+9BZ8Bvyqqjl/9oHfb5yA5gSfx&#10;rlDUVup2CLSBAr9FO4e5k+QpLiK9m9bjwbwWZU1lLlDJHGPcCRpo8R7/wWDSXrm0xVTYq1FQkmq7&#10;hkDzq+2P8w2ngNOQP2en4OiYpQh+to55qicyMmCCsXMeONcAqi0W6qSyIA8TB9ADal9ALdKbZGmY&#10;GLTDR/Kw7P3OUoyKZRPRkesWEW0j4gKRQDwPqLZMJLgEMKYZkmjWeeYZKf1Qdpt3tFuEZMuvRb+N&#10;3dip5WCvUrjRW0tPWq5hTjp69PhRkjmRWc1YMccuYo8z5YEZJO26HVlAkpJqDVfT7Cx5jCFoNBrj&#10;gi6ftC7rog/HeFs4S3U0gDY8OpZKRhXkdSkkOBhyICQlGQU/SczWSKX0qgbh7cn59XhG4QlvSSNz&#10;Ga11dBb30mO5mAj0ZlWiLkXHbIHzixfjdXqiaGoeUolODgNtlPM8lDvVpuHwXGgm9VB6fqfnPAWI&#10;bChap+JeFaozUtD09fVv+qGzC4HWyDuvAEGvAvG8E1jRe5v4dqxv9FiAEHTiiq/pu5n79GtrsuXR&#10;VSikQ8MrF5uQ9UixKEKONKbx5L38sW6aN7506mdLfYqmAy169bMNFtOU0kYdSi3XZfK8tRlJUOK5&#10;ZpSvYogpiFpyg+3YOUEZklRhD0anBQXvvfdeDvXlLTtbA7F3aIhIOtmEiHwGaVCYCXLmeRqOz8Mr&#10;r7yS5ZZNQWh6nKOA7HLowEHgt3HDFKbivbt3jYwMuUGgdXCZo5olzNCkd14pVrTmKAjJrP2+W9Vk&#10;MedxmjRZ69PPthUg3OYxlemEJtPagl5QbIq9IozoTDqVMZv6Fa7nCRbNGYHjEN6IKla0tEr4c1BY&#10;dBKJHfAqQ3ib0ZgD1PHNssWYj1VmnVaOGdWtmFnb7Sf5EMnP/0zyIx5WQck4OuwYRPMmExm7hkHP&#10;hFt2j7hTBY2fP5Mt0J78LB3+fMcfX8keQ8Ymd4y2nFHuYjdVDzTyrTWOXpYNwpJOseMFrdhcJUq4&#10;Le3XZ4fB2BkwZi0ifNrWa4tddM806abNGY6I46d3WuivO149sNK3jNoxD2ZJQm1EiIfOXWKXJQh1&#10;dQ3JhmyN1mv3epl8z0k/9MP3HNtKY7jhoyD8ACHYpSCVt1215vRVHCfSkjVo3iEasnN8TPY1e5O4&#10;dEvNdWjLAydHt9u/TCxoy7Q+p/6TCFDbmM1Z7al2PPhUAeKumnOWAyo2acdwaFbqtCwAKmFuuU5O&#10;05HjR+fI/WoufaDERlWigifPH5y8qDJ2bnFkc21y++DUhYPrLyjVN4yMn9cc3jFQ3bRYWDdQ31QZ&#10;njrGCWnmSreTGyE94n1Xyb/dnKhRyfD22siO2ug59bGtjdFza8PbqvVziNGlAAmnbar8+FPPiEaO&#10;1rFqY/NAacNAaV2ptrFcn6oRmdzYsDzQnF4orhaG8O7mSmPLA0OreZzMGyuDW1aKE/n6VKGxca2y&#10;jr9CfaPdl9cVGhtypInyvzye5Pr6Au7o+vrV4lhjZAsasp1ORfi6z7UdDbrCNj+f+gE0SQz0dvxO&#10;qT5E60VqzjfQPKEyMM8wwU1a8CWw3WLuXRHC8oRYDCHgTsdMQKo28lQVKuty5Ylced1AbV2xuWGg&#10;NslfZWhDsTG5yhFZbM2tj65WR0vDGwqN9cQzlxrj+HKBjOGnERq4auEKHoFjaEZXl+24LEutACLX&#10;K02OtoLq6bzt3FyeY0e3uy9tyzxB7My1yykK1G+ljLLzicBYkMhzaVucATKub240p4QSB7ULWLwR&#10;RNAWd4JfCfFQ9fGV2amlZDKzPG/2qSACcQCnYvcbI0gSSW056w0hDcBq0UnajtoUrqKB+yczQhnr&#10;DLTin0Z3Xgmf5rFuxTBTs8UmKCbCdt7b1mFLqh0+VcbuIS/GKv3AWD+51YOq/GzPsmnstkWE/njI&#10;ianqNq0tGnQy1n4MG7L3If7Uk3gocLX/2lv6bL1vgUIqro3RuIadSm0mQNebzQjQFrnEgrUQpMtB&#10;rFaZZSsVaXqtdFqmtXCHkBNfqbDt/NRhuraImvXZtxRZoLuMuC4Rdgo20R+WEhZ0Vvlm1bQjtjtJ&#10;pyIt3GNPPMXJRkQdjIxNcBTQ7r37Dx89TvaqSq3B3/HpWb4WSpXmEEkE7dhM1BWONzpy+NDxY0e5&#10;x5yHrosSOzkxjvH82NEje3bvWpifq5Gzt1qlIaKnkU6BtWKOpL054rdsAXQyZBLNZirXxVcfaIvb&#10;OqxaW2QzQA4RSDOVruAtttw5W6c+ySz6+jGmKYwXbYmxe3Ux3YEweiKDlPyckt3ppPTV9NKoo/9q&#10;S5sBw02a6UmmPyGTpD1J+yoE7lqJS8KtUWduUgxPm1A9UiHSz17A1tDCwRgKs7QgY+PaFNZW7wW0&#10;iHn2cIDWCTedgln0PyZOXe0sqe75SYfmAQY5tZVKw6E8x4/xVYRmG4w9EBrOGrVp1qTUcSnVK+8q&#10;VRs/KXmyZiGgHSCSs1fDUZ3cpB7jtM/6lU/pn4IeddJKL/YiTU/wFMTU25jWDHoIUBqUXIPiMFEs&#10;6FHYGzxHz1WY50KD8PmlaBavqEymBuoJVhZsVrSgK3hF1wlNwZWOUQqLiCi950mGtNXn0zGJ7O8D&#10;j1/7sa7vxMQHCqYDSMEt1FfbGabGk+iTAKRPLjuGsVt5maM0vBT7OxmT9cdjFNuK0ElbrFCna/3U&#10;o8ngSgEdHctCw2I1TwkR0ddAkVP6aX0xf50FY1pYmjnQLPkPQWsmhC+jwCAPT8/BRMvfuvfB3/n9&#10;PzhnYtyMWpZnwsNiXZNCbia1gO2DQpYy4Z5sN2ZRW1maH1ie3bJx4pprrsFiS9Nkvdq96xlioTku&#10;gVBnqf1QFxnnN27cODm5/tCBw5MT64X0jz/++O7du7Eok/aZVBlov8Dg/vvvv/feu8/ddB4Ef2z6&#10;2NGjdlTg5LpxJFdU6O3nnnfPPfdt33Eeh50ijbJ7gkNZPRyouxPYbKsJwwq0FpJkfhJ6pLQhnFZ4&#10;sxz1QVdCiZSW4iees5MzMCSQR9PUFb2DLKN1bs695u1nSz//t/z/hcD/hcD/hcD/hcD/ZyFwz6c/&#10;kAozsV73Enu6rlMZ8UPyAyW1JHWua9gYWHCXZk3szldq86vLt99z3z/+y2c41Hfbls0bhsea5SLn&#10;AJcr7o2p1h56+sAv/8Zv4ybdtm3b+eefT51/8zd/g42blFd8JYXH5z73OUQm1miW9a3nbOK9xx97&#10;iAUaKzabdTFhI3zjeyGZLU3whH3C2MRlDWcR5GBqJHu5aFgfJdzzhNBo5AEe0oROvkGyPz4z//Se&#10;A9PzSxRAMUhFO5qwSNGBeSwO68ZHOOPFj59Z412MISMjo+Tz55AYzl5ftIPa8hhm5paWOSH8mmte&#10;v2Fy3T/8n78/evgwif6xabFReYWQ7IG1wVqFVog8RZkh+B3xY3GB84OXcRQS4oWdCVCT2hrxnqTU&#10;aBBYW2p22q0dWsExqshHh48eQYbnrB3sr1SFcE7Ut4e2cUYrZiysqMS9mbfKDkzygydtq4zSPhE8&#10;ZXtCF8zIVCAJFgkOzJeIBmVh+CQTtaiR0uKcnQuF054Wl+YXsNsQKHd8ZtqUh3IJOW1uYZ4aaBcp&#10;jm3VyEfsrz64/wCe7sFGEy8oz+kzBmI7493zjUkMpgYEKoUN2/EwBTvLhyB2CtjZM5zDZruBTkbI&#10;a5MfU2b+4QGLfaUeC9m1e0vu7yk2DDNNccIdSv5/P8HDtkRhWbSgdCandcws2EffgDaHFeGStWA8&#10;lEnSki0ujY6PHTtylHv6w45xCzDmYMOa+Tzt3N382vysHdXDmV5kTR6uNzmleXGec33toCnT9DyQ&#10;jKRi+w8e5giLcrN+bHZ6bslGyk+coMBJ8ivzdsCVHXWDx/XEcQxoZMi3FJdm4DbJTUGU/A+mmd61&#10;ZBlBLM0jvlrLm2LmcaYG2DZqdfrH0V8UA6p2uiw5FPG9gydzsyjA2HUa9TpnVZNf3nazlCwPh2/3&#10;sD8oCIcSyc8PHDoyNDI8Mjo+t7h0Ym5+lqksVnH5YhCaIagYVRkleX6xVGkcnZ6pDw6SYQ579/Bo&#10;E+sniD8xNoyobqBuq3x2kxsA8Yx+/QgiOmyRCDrvys9NksgqNiLGYtzDU8yEs1TKPPUIVRRTIJVV&#10;OCClN3Qxyfwzx0+Yf9XCRe3gJRgCz0EMJcRV/ToAHJMlpIeBrKsAz0NVLp2c3sqQZ0m5LBleDmiD&#10;LVABp7KBLTyxJCc4bMy+DNNZCQtF+I11YBIUCgJIHevUH2mLPouQaT3uGYUMiAw/rAk8fP///oez&#10;Ogd44LEv/k3XlUBcL9TX4PgqnM6WJiy4ZGYYwDdWiNBneCJjhupJhy1rR+jAoUGppK7QXsLLGngT&#10;/RR+dNafIlk0TbHQh7PQWDMjSqaTfJUJJNtPyyvXTwG2GGsOVcPYVKygAP/u+/5wihMLYJprOc4B&#10;J8i1WCGmm/QtFm6E4Zb4Y3jc2PAI7BhURqeulXIT4yOv/o5Xnbdj2/SJoyNDzYW5WQ50PnfHDha/&#10;8YkJT2c1+fTOZzAPT62frFcrUxvWwVC2bN7KGL/whWsfeOBBEPeyyy573vOei2HF0mMc3Lc8bUvj&#10;/kP7OQUQttscrA8OD7LWsnDceutt551/4bp1Gy1KcGml2RjxLAJGcp2XiCRDQnzVdHf+JAEiq+i2&#10;FeB09oUkqeIaFXIDT9MchWVIsxYIHJOoPmu6U7RR3zIIFh0QOnW9uo43OFqK2+pP1/JB/xlMkw2v&#10;kz9m0LsT1dOuhvTWWY8MFp2XOtmJ+ZL5Mp3MTHcMMJ2gXtDLPNfCkE6N7mXP6rxStpD+qnnvBHU8&#10;z/zUy3bYiy2k/DrA+yzG2xXIaT0pMHkeFvcMzPv0X0iuhkyGaMcL8UR0FzwzJrcTzjJgdaXHM5zZ&#10;KBbgSudODhZ1L2yLvCJPS4bqNZau/enVGcrD9GRNV75K3YT9PgPPsx1ULzqKZTFITzV353vuaOra&#10;tPhGUKVgxRV8LAUv93I4xKC6wiplLOlcUKe8Itz0oi/RaSCPEIlLWyV1aaKjn+nzWDcD/9NRx+R2&#10;GkBNYzn1Ug3SdjqvgH9KpOpV1/Iabwo6fdX0xa+pAtxZnieWg4GusnsWnaxaPz4/e/Md3/zS9V/Z&#10;sWPHudu2bhqbHKqWJ4c5Ns+li0q1lwKM9kseLLTZL3/5y6iyyL54gzesn3jO+dsrljXZEjgju4dy&#10;u2/fPnRmFGkpe6AlaO+DbR0tG3tZkVw5HwIleevWrQi+pL1EEkAZ5p4DTx949EkpwKz1Ke7pCJnR&#10;/Nxgs46oQ0wSG4MRhSjGeF13RZNBmFghrhvN9cjMLGczAo5LL70Mzfzjf/MxtKTRocGVhUUSBi7O&#10;zdZIpUu+amR6XAV4tstFBHE0KyocHxtBEFlCqeKoUotwthOAiT+dXZglPqtE+E2dQwGBAHlAp4eG&#10;yMFeOn7sBOol0iUiN8HkhqX5tePHj6GRjY2MAC7LgJ3L8ZNFX+lyb5bFOrlE16gPmvLG5qyFBTZS&#10;Uw8ue3QnfLiEug4Nosw2OUaS5/UawVDsnicg1nbuoB4jrdUHyXRfJ4EKstzU5k2zJ6YPHT3CKOyc&#10;2xPTzeEhCxzz1G4nKctJB82B4Rjvw6tRryNgMR0WRD0zwyRW2SFiJ6sTdmJh3NJ+TXOmmO+Dq9Zr&#10;aBrk+kbVIILXjpd3J5Dto8cQQeBWzWJbEE+pxBQHz+DIBR8116iHqpjK6tlyLJpicYnezk3PWCyU&#10;95ktKMQFEOBkqohptiQ8tmTRBKabVWJhkTBg5mpldQkYGVWyac4iC6aJpbNKKiX6PbtkvdW5r77H&#10;39gUpgRjNUwt+52wU9jeEeKJPA24h8tymRnCdmQRXkSGSc+QAm4XS4vzsyxNtouFSlp5VYy7WGJw&#10;3+WICm15pD1Ejuh6fqiVgGfRk6hYhAuQhUZAddPEhkYGR4axPpAQjtiK2cUFzmFEkzt8/AQ6dBnl&#10;f2n1yMwc6il7lA4dPYaiPD03e2j/oSK7dAfyQGBgdZEwHAV6iH/aXLsDUxzVFGBXO7lnCDwXM0l5&#10;HW/JUcy7ImHxPSmuqItayyQEqkKjhTaDUm1qDv5gmqqdVeEGETSPttubqgwznWNbQvjpaU8LP63O&#10;U7MwRPxNW1ajOatHHmNLGOOxjNgUiFV0zCFcHMDaIQzmojSMsq1OHgSODcCsPJ7UOtYL7sWsJAbI&#10;SCcVV4o6TWvFke86YzwyftveI/1Xn/ncWSnALS9o52IQ0OxcRLWSaeHJrCvxsOvClrbCIBmSPuNG&#10;M9R5pdV2tp7pYTQtFhMDOclx2v3QT7EYd21arCrWv8zXzCtd11Q9TNtSJRoI2GM/+R5NbR0Qf4QL&#10;2Lg87YflEjLJFwslOwnz2KVgl5izGs1BGCU1oan6JqBhzver15vsncN0efzYDGFR2K2OHDlEIPSD&#10;D93/8MOPsuaBlvVa84H7H9q5cxcntIE652zZxsrHMUhkxuLC8Ixthj64WbfL1UsbiZF2gr0XGFPg&#10;pCjXdS5iQkP+i4WkV/nAlpiaXiX7P+8/s13RrFOK6gOfFGljmH0aDdUlM8Cugp04VyeZnHn90Vwv&#10;bpDpT1q+Tytn/lMsEpmbPjX0gv+ZN3qGlYdk/+xqjtfTm5QWOucu88pp2Y4wKn3rbLvahx7Ptiq6&#10;oeVZK7SmSd3Tcy2E+lX3ncW6Ai2q6uySyqerlVpMP9OvvQZ1tu3G0GJEQRpdUfpMgKk+pK+nb6Wy&#10;VFc8SR+qVyYp+hXQEDvqXDFP271UmOucjk4s6s+vujbXOag+8x41BNAyoMvMQtf5PRP6SocmMMo8&#10;IfAixqF6IbdhpEYkTY9FVX96NRHKJzIhlVADkjpVUQ9rtHQ8dFfqlLiMHIwOzHJPheZYW1rCx2Ly&#10;hV/UwFdEAt+4OCs9Sr+iXev8CEnqcjeZTNI2FmgsLfgg9KKjEPfuCXckxXF0EpvnbYetHydgQPAI&#10;dQvSX14dHhptNtiZZXZqW75zeGXxArtS54cOsN3FFDappX6MleU6R8GbX7QhHz/OAY2M1BPw+w4A&#10;BHRvlxsUBJOwWw5Dv2sRXphBlWzx5I6zmOhWrhfLbZlnT71vkHftVKZ5MSXlMZGVR3Zhn++TYqHz&#10;MN/X1fqUFKdTD/QpWc4G1+5fypbFFtB+TQFQB2wXAu5lMkd4FjTPDccNqiC+Uz/HzPfft/YXtUfs&#10;+TJaQPYsUGIW1lsHjDDBDxBzM5z3yk6a8m3bVpvl0OF8cg9EV1XtcZl64w4tJcqRrmJBjma281G1&#10;9v15Z/zeMt6z11yZwCybn3nOped4/ocWI7NO2h4Pq9zXqpNzqO1mpr1zDpFttxBvok82UlOFE7C3&#10;0hS4x8VMUL4bq1Wno4fNgG3BUEZLy8dn+zZIj9EcYqcY1gRUX5zGlj3FM/9ZP31br/WrvVrRB61N&#10;thPaA5OVyN82fnnKGnooe3PL5OxAiyvlORmGE5gb/CTUk9AaNHHxXCDstUALrzxdabYD9rytn9vO&#10;hMQhFPXroc+vT2lmjWj7jNIp0L2yJ2Y+fTfRySjgGCw3sehzk14Z+KSrZ+dPfRhp2lZ63xNwGYau&#10;fgvWgoKuTLFYNeO5yutKJ1X8Ouz9oWZFnV3rT8esktGxaELV6qfO/qhYpuddl+HoQChvqRbXp5+9&#10;cDHF2sA2dVVIpgVGxcTZwwYWAQ9wHOxwLHgWidRsoqNyj42ExJDEJiganLd03jf3HHrEOQrot6yX&#10;GGi5x6KMFVnGFfRhauM5lmmMzcRfoUXLzEzl/Epn+JWqNCh6qzzyGeTrnOJO4HcFY6rKZtRazWAG&#10;02LuYu3JFAis0E0v9IvKM3gS6BH9V6960U/MdWa8AZDAT930Kt8LXXu1Kx6a9jZDL/oa3Uh5bnrf&#10;q/6g9Ggow3oyz3uV71V/n3F1ZRe98K3P8wzkO2F1tn1Ly2dYQZDzafEkwxxSMAaE6Wqgt5iDrrRA&#10;54v9QaF2xWfEVaRYpvw8Q3Gd1Nf/yZnAMwYSSBh8WwPU4meChV+pepYOMIPeYgt9rigQK0IvCu2P&#10;J2eLh4EYAnss88+innTIGWJMBy4whmbbOcWxaOqnkDZSUAtKffhehvlE+ZTfBkfK8MaU96b8MOVX&#10;p51NdT6G2QueMd1ReS9OeFpG17UJVZthNfqaQk+qL4s4izXKp4fptkSU/vjGcs9S7kc8WKCsQhj4&#10;ZNPTbX5xjoPOlTEvWQk5vom6yMM9e/aQ6hJNmNMi2PckpxNtsbjLWaRukEYEGKIMy6GEMID+zIti&#10;Dl3JKjqs8wE8h5BdePPkpRGqa9JVg0Yh7zEPxNwoI98OBeTFkiPE1EZ/S/qVnkjNTl1nFEAOUfCn&#10;RJ0MT0gpXbWFPGDeBL9S4KuA5NKYO1FTcMsoL+pIhZCUn0TnVY/gIK4btBBUECyRG3UgZELKy5GY&#10;gkIPM+wraE0ypCCWypZpnTGzNCceq6bVJb52jbvRrwotUa+o033IrbRMAdLoTNQfa40IFlDI1xXM&#10;Sh3Q1KdXVCVM0OwEB+vDJbR8CObpeIVaGR7IwGoeGwyCiTaDhHvJ5xRQDLDmVAMJbiCUTq9gO8Gy&#10;dJNhmEFxwRgD04RvMVkxv+LhGlHwYRVW+WglwzP5KnzrOhdp/Wo05Qb9uRY96cVmVUn6uvqcAUtm&#10;/YraBGcxmUCqwCKe9EGJrj+dRgFO2Uo6uyks0qlKp0HzEV1XVTExgeWBAboJvhAEmWEZGdDrrRTF&#10;RfzRq3g98D4FRBTLEF58zYwu/ZrSeXrf9ZV0FDE0sapgBAEB8TsxI8oEjvKVwqx3HIPEOufLTJ6V&#10;jGWAWCbso6xeO3c+ffDQfmyjhCdRAxHVrD2otdh3xbbgWRhTUYOhdpZG1kgWPIzKvIs6TQGWQ+zE&#10;Ih5qRgFW5L0InptgK51Y3okAfQCYoe3AjVh+OqGdwjldpVK0SWc8Rdp4NzNx6buBjaokFpJedNVr&#10;vBk6T9Epg5D9yadXu73WiU4kV0968aMzrD+l1q5V9SKfs+ZH7dp7sYteDfXpQHCMlGudbccy5bU8&#10;hAAUrffBk66E0GdeAi1VZ/957FWPFonolVaO0MQywsFpYdKLHk/7YlpAsIqm00nhocSvVAFWyXQI&#10;XaGdWRe6dinT/xRnBOEg214j6rOu98JADSqzosealVJWH9xOV8OuxVQgfupUtlOCihVHvUp14HQl&#10;zWBgCpNUIknZeIwrZbwZJpnhz13xvD9GaZhp50/LfzIFzlDeOitel2kidDYWXAnWNCodT0NOYdWH&#10;b+jkD95lFSZKi6SVSlL11FNPkdQDMYDFnZhnbNwUoKSO26UVJSumLbRuSqIVo4Qz1zrgF00YkYCO&#10;sdYjD1ChlBneQpCIw1qFvXRVS2EQr0w5gS3Bo6hBsNUsi6B4kQol0sQKG0xABSISMICjAowICcSj&#10;20ZsT6xXIgVbgOVGfuwU/9UfVSXuIbCrdY00+hwsiId2zEE73D16GApAWjLQPtO0ylhV7RbVMfqc&#10;eT1Fg1T2S2VCCTnBQzSWjKKYIUy1ImkqKD3TVkxcLBAxCrWVmdloQsqhCoSk3RU+Af/oTCyaIelp&#10;aNFWOq4MRWi1jamJ4fQinHSNC7AbppHKzS0p4IBqE51qXHpL2K6Hajf6KfhrcsWC/L4FbRmAuARM&#10;wUfdDlzSeIP/xHO9GMNRDXGpEhFgwDPtWArt9K2YSr2o5tS6+pkCNvqgzgf5iNz0etrJ9D4zEYFF&#10;aiu+qpJ0mOp5zGzgRsBNjeoSqqSrTwxKTfTCh17Pe8bedL6Q9qNPM8FZAnzxYjoxgQfpGhN8M61E&#10;9/EkgyIBlJgbAS4D4kwNGfQSm+h6ZVpPv6oSNZTedwVOpsXTzlMgRKYkGzxAXZaoxx97kq24LIfK&#10;BX3xxRfjwiV6WejFEshzLggVqGIYRqZkqeMCm1kj+YrOjOrLCoqn9+abb77hhhtYI2Ue5oZF0bcE&#10;2BYUEQDLDG5knQ/eC1wZOuxE9ABXAK1zLuJJOvYMhDuxIgqkkxJk39lu1ycxrnRaU3TqnLgMwkeB&#10;oPMMm+hVPu1PV4RPm870sxPOgdLBIDqnTNy865WBW3wNBpThR73KnxbPMwVS8ShlF33wrX8TvWbh&#10;bDuWKZ9qv50zfuaV94JnBr3PBP5dQaR1LmVQtBjCa0A7g3tdkTzDgU/L8foAoXMpUeVi5qlK1lUO&#10;S+e0FyFkWo/VoRdlnSGepKtVet+HjoJSJAekAl8GDhlG0YcwBat0UBnmEGJHpkyINSm0QyRS31LW&#10;12tcaUmVCXlFX8+E6aUcO8OvTktBKVTPSu6JF3tNpZCwk7915Z9BmOmNSqYKsITp1LGWokGnbJMO&#10;nxe1ERcNkP26bHeSN1VGbVZkZAASfxDqpTMgzjvvvEsvvRQDN9Fe7AdWVJdc0Cz3XKzsrPiycfNQ&#10;G33pMDKDgsXgD6jBsftX0KCTUj41udooKE7iUaStqA3qTCVR4TzKBXk3aZEa4lcJ9EHg1J/KPOGZ&#10;pAZZ3vVEvg1BOCQ9KgkYdlK6Oi+OLX4oh7ma03SnfOaU4wN8tPzBnjr/LP62I31RzJ10KvWTmxRL&#10;Y7CBZr0QXklheddO1yV9VPsU4k7y749Fws9UsuJJH8JJ8T/61qeJTl6ktjTLzLsMHKmZI60thhNz&#10;kWEgp2UImQKpIJH2X/2JbqhjUIfIAWrSSVcRetA5ZHVVlhdK8hbBmiqv/bQpPwx66eQPKf+J4Wdu&#10;0p6HSJCBW3DywOGYa/UwA0khfAquVNCK5127lA6n/wSp3T6MNDM0AbDz6jXv6bhCeHgWOHNytQsb&#10;Q8y9iFZsjnshinA6LtlIuCI+J+VK9FKJB3mLquBi0LCs+/FicKKMxp8BUFgshMFUKE6qjTG4LvkU&#10;s+A59QfhxXA0HwHiqITCrByK7JWBVlShmsU6U6ORwCKmlrIJQSbmIEP8gqHYpSQ8gTRWFw0/5chO&#10;WsapKSO7FPd0lWXu8KEjjz76KJZdVF8WRQKYSQHNaocCrDWJQ4A3b960ceMGVF9gzjvK247uiqr8&#10;mte8htWUAcq8Sk8sL2Kh4OcnlVliWQjRsbnHckwrmIeBAOWpPNJCdkXNMJsJvLqCDlMuHONNZyrV&#10;K9JFQguAstcIyMEo4/XMkhZAThlEyNaBftENdVUxZup8LBhCql6XVrgUr/iqemI2Qx6VOT9c6EKJ&#10;eD21xgm8aWfUH2EjcyErZggEIgdRq3AgRUVeEXapWsFW4kjXK7hB4CR1Kp9KzEvcBHxiFRQweR7O&#10;pcxNr3YDfwQ6wY13gzBjljWtIRipwpCWJC5IZuJ5EGM6/BTxxJqcuCzVajpHGVYryKiAgBzTF1F8&#10;aSc716eAv/AkFmPhpOqXaJLyVRGR4EMBVRsooSWtk5RUUpBJexsUFHBTgUCnKC+UE9al4otmR5hM&#10;K/pJmNASi9tTHqw7hgMPCRcT9VAwZDueI3zDz4XbCtQUKcXc8Tydx6BlIXnXS6CjIeZXY2cGg8xV&#10;W1fuFD8Fw0lX2ZTFdeWHmhG5qoInUDJDoQHMXs8jnC/tD4ANDqMXhQMiFkEppl5oHPVrWrXMcWkg&#10;KV9NqxIWZVhHV36bMvC09RQHMjgWgBWRCmKB2OKrGYYcJVU47V5mFoSi4rriFYJDyqmCfuXAUQF9&#10;CizqT0oyAo4wSiCNUagDIgRuWFipgZLakUsfkLB5RQxcA+EGnGch1ivKfqQhCyB0m6UZ1NVIWdNl&#10;7Eb1RbnlLcpbdmhXj2kCnZbyF1xwAfeQD+rxFVdcgahA01zUL1cwr/Mu67ukCz5piCQg1K+26KS6&#10;wScFGEuLb9vBzHYJLIKM7fAs+RG+iYQdaKk4NdUW4xJRRw1BWTznxcBAYSk1SEvRxa8COzdRbcxs&#10;zJ2QMMqIRjJIlZnZwI1A+CDz4ELRZ3qSjiJ4iLiialYZ7vUkrTbwKsp0kgPvplQc2JViclQb/cnU&#10;kxJgQA8gp6uJgCaaCiCkxCKYC5jCcFWr8hpLZnQiZKFQyhxUbTqbfFVt6RXknJJY9C2mI0P1ApHG&#10;kinDkO1YOhJg2ZRwXIudkNRizmyC9o3BTJUVsMPU2rugE6xTP3kgejGgefPp/KYoIRYUKKSuxhBS&#10;bhPQE9KmK06UD06YMhxhSPpK4EZMh0YQ0EjxTe1q3tPngnnaqwwypD9lpkANRXPxtfMV/RSYEP2M&#10;6UupL6Y1HVeU7NOfTgzRk5ZDP6qLcrEARIc0+BSf+uBfWk8AMToqRpBB9M76A1d69V6IktJDwDFT&#10;f2dbQZma+BTKmfvO1vsMvCuiiwWrDwEN3XeVDPScjoUCLEpzMbQVmXzgAKfcH2cZlXTI2mC5Io4e&#10;2rd/z+HDB91A1QrwYDvQ008/rWMSsO8qiRw3+uQhNWAnZo3kTAXWS8Kh6YDOs5YyEKJVhoo6IdML&#10;7H1msOtPKaqktNGLrnrVH+WN3fmVcp8gmJQ+O4eg6TvbS5gQlJXhBSl3ONuav43l+6B950+dZJth&#10;iN+WjsU0BYXGlKXzlfLHtN0Ae0qkMe/pOpHep4ONdrsim9oSI9YVQEhXrHTeO3uiEfVna5naMm11&#10;vp7CLb3v04rqDPpK2WC6Dqn/aYspZOJXFUgprrPpVGgLAKZcJSZFVZ3hQKKhXvynF55Hn9M+dI70&#10;tOPqBeRnxw8zqxWVyx7RefVZ5jIYclpIpuxRwzlt5SqQobj4mtJvkEB/tD8tAzkrfpXSXWfNXfnD&#10;t3ceBYGQLLlhVZVOyMIqsVirPBqpVEd+kpaun8LAxFrMCq5ctZSkHkUFUwBT9UMPPUREtJ1P4yY/&#10;CihRCB3QzlsKowajEitGjAJUxaYnFndcx9o5TM1yYeE97tQcMvhgRhay+GKbIJzYzoR2k1w70lhY&#10;oeFIlZU5knFR0i1BVl4/qZhKaqnlXRnUZDNS5YFOUqX4KlcKhWVKSJE2ygfj0ojEf0IBVs3iOeqD&#10;zu1uH91tWpCdab1mSUktF6l/tZRROiq+nXwomg78CZEvLROWnZRGRESheKgbAiAPA2jqM0+oUNJg&#10;zEg0yivi4TEc1cNDKTO6jzLUk9rQVSe/yhLUlWMIaWXrFK4KngHnlIIoGRai0GDVt5jotD8aeNqu&#10;upTWk2oTfdhFRt+OCSJdtlCxbZ51Ay6TSYJozx0tB4+wsYUSbcdDoJCeKyLSxGM/80yklyET1SOH&#10;nCZdKBcIkK7y6cBTcKVlpKNSMtUd1OG4BCJ9RqOZBT3wTZXTJZ6EqTFIMhhRBhlOy8b7LLjxbrpw&#10;pP1P71PhX30O1qR7cddorg9KdP2pFTqSdkX3gXnRgDhFOnlxH9ynsw3htEpGd0XGmqGg5JTHZSrs&#10;A+6UYGKyw4IVv2ZuoucaXX8FOAAS+NRnvIHoooSUEwXlR2cCCDGvgryecy+MDFzn3jb2uGVf9yx+&#10;bOIlYpk1DM2WT0VxDJPOfWRkcMi8u0QfEe1MtSxsXFSLPqwFj9mBl3EvXsYTtF/WTmXF0AZgVlB+&#10;VQ9FfjHGTizvBfBe9NDreYoqmqAgzrOqShOdomXgUgapOosFE0nnPdN6L3qL2oKyUsLpJLezGtSz&#10;KNyrnxn+0vVr2lzKWwM+YgvflqsrpdOBlFcEKkqeSLlQV8IUTqqGXny2D0g7Jy5YmRYzMUZdql9t&#10;pUwmZVMp0+tFL53rmWoL5tC1QvGcXhjedYJSnhnyWYoGnSCNV4JrpTWnrCxF/uCHseLyJBoSBw6G&#10;GdALfEsRoA+mnS3/UUOxCmhCM3y+D7VGT3rhTy966dXPdPpUuZ70wtv+9Ji2ktbWtfUokGJRWjKQ&#10;XPSeIVXhSS++F4CKAWZw4wy5RyoDBab1WY/OpNqUP8Sg0u71mazToiIF0vVLMVZUKClcPacAC3T4&#10;TltuJe+BfLPc8CurMyu1lmYORmKZZiJYoFnxWcSVJFnzwlfuMXwr1TPGcR3zS0NKIs29cB4hgZBp&#10;HSZMVTzkXQSJUDuDEgMrDBvReVqRK62IOXRgqcHBElPGCJHJqwwaQ+iudFk/GWkUC4lfWBQReXyV&#10;25xecQW1chP6SRoh0jkjQePiMFwhyQhdxXZCGFP5GHiQtiYrhQMOQ2WfjvKBP0EjwUzU87R7QSzq&#10;Uoa9C73lfuBGXkpu+MrDTgJUzdHJjGyp/sTKxb0KSKJLxyvgdLIO1S9RUG/xukwYsRCrTLpkpCFp&#10;UimleYpxRX809lAWOkcXC2tGEuic7oBDLC4pLVssJJHkJKa2g4D543xkW69t699AjhODITAOrSU7&#10;NGprtJXpJ88ZV0RWgsWKLgl8Vh9SkSCwSPBJQZTiT4pIQssM80kXyhAzNBcx4xlMVnMp5ww8CcxX&#10;rzStGTzsxNtMh3tNgcYYg+0ccootYY9ILSap57xzFAHS9KZXZ3o9L/zcD39voGzaVxkzUo4msEan&#10;VThdzzR5wT50o3oCENFXcfboVjQdBCx4xfQH0E+pXynT29WkgAiCT18UyaWd0QBTjEzZpYbYCbte&#10;c2lHf5M13fpk6dCVEd0yxnsScnCQW6iOM4pyhSLng998y62cWA4hCYNZJGgdLNQNT7RMyhrqI2IL&#10;/xJOWZ7CpqDiqan1U+s3QNQYJdneMzc/s3HjFJbh2flZXsTBe9MN1+/ds3v//oM0wVHuRD1xhhKc&#10;lO3BN918I7PAAsqOoGqxxAp66Mgh1F4/DmF1fmGeaCgS1cMJUK49eTwkTaI821TsO2K6XIESGbrt&#10;CbHuiCk72SkzJRpOcTWln67TlBbI4E+KqykSZrA3g369qChGF+Uz2Jsh0TNkDepkLzif1fNePe/1&#10;PF22U1jFuh7w7NPJZ9f/4CEx19ykS2MKTK3HMYpOcGU4UueK0smyov7of+d8pY1GnenanCKV+p9C&#10;I9BM4+q8JA7yStphfU2Xus6BZxCvF/4EaaTrSq/xqt1OVOFdwT8zBTSaEfViKlM4xIvR51i5o3vp&#10;Wp5CKV160rH0GW+GzwdWi7FkFn5pIymSx31K7GklXUnptPiWmfq0kvSnPvTbFX+iY70oIvNWyFKB&#10;6qpBzzMSlWYzpdMMtqeI1IkbgQyqpM/QuqLcWZXvhENmJcqQv752pe6ucO7Vf4Zla7qdApxfXF45&#10;cPjQU7s4lHAf2ubI0FCtWB4ZbDaqNSQslmDC/W+69Y6nd+1h5UURxUkLmdxxxx181fGEaK3seIrt&#10;Y6z7+/fuRqhQ68j06NU0h2arFB6U164lxIZ2SkvLmcxzXM3owzxHbdamX3RgpAJlypSCfWJmdve+&#10;A/OLre1Xmi+ZyCWeNvNLBIYh0DRq9XKJgz0X0RYajSYmc47htV0GhRLeZOpiAwPDJ9DwnHO2UvO3&#10;vnXP8mKuXMzVa6V6FV9cieN9cPTi6jVpx8/LyfvJPfVanfIcyItaTgE0djphZ+Dk1+p1YtZsLxh4&#10;iSRDu0a97hBGVvHdE5Z0mm7jpEaRJm+J2GyJY2P9YuB2ZmxI/K7yaS8A82XH9KDX2ZnDq/zprCHO&#10;kEWawx3BH+uNbkyIbYc6y18tLYgbJU+hCWUVFuisRQ4WJnWwbzahS6bKcggwtolVq80kM99cav+4&#10;yLcwb2mu0RcNLTkEGL7UFozZs2fkWfDNHa5/nZieqdcJpC/4qUZte6IjLpIj9QMKPsEL2zPo20ya&#10;g0PBruWrFMnTf8XScw+otZPRflK1fh4SIKBvzJF6yCtIvxbJPzBgkMytFUtlnNYcNGUjsgOMlwgt&#10;5nWgyr29y6lI5TLb83iISYXTPQvVqh1EtLQkJRkwMGa78SOgPKjRLp44pIsL83N8gkm2QvkhWsjG&#10;4LaD1IZcbzYgHIKZTdZtNjimGGSi72xcB5/AWKa3Vq/NzM4YbDnC18Tr8uKy7/cscDAVozWcIGRh&#10;YYnjkYocKAxK4ybaMLVx2/btENQzz+zDKW4dWFutgGTFVtSDfDZaPemzzhbl0jZjhhZGn2C/KiBs&#10;1LYsfpLJgxs5w6hKFh+Rv3QHWdkyS6owPFzTHJuMZkHvFNrJ6wtz8zYL7rvmU2Qea73qVyWp1KFW&#10;DCHtrLUhkFZsQahLDYBOlpFgj61pg4TbcS5ip7JrxBIsscEQrJ35XB0TivJQm9R4ov0UGoiMZTAx&#10;6rnm+9+0bsPmA/t2nXaZuP/BRzEjngyB7oRddFrrQfo1c3/axjJVdQWNoBAlVWesOr2a6NMrdTuu&#10;/iVDBsrc6GtaT+eT9Ndey6Q6I9wKUKd4LydntJWCIuqEFqiD7mBCZdbhOHFUPeUx+t5333133nkn&#10;88o9S+att371sssuYWGD9tB4+SQsita3bNlCW8qeBa+hHvVN1mVWRLYSkVgSXiYElUwQaJoBbGZq&#10;Moik8Z4WQzoLpPMlmKdTE/1Rr3rV3/WnkEo78bATA59Fz7sSS4qHKQ48O+A8u179f/8tofqZk20v&#10;os6QZLDvXjfRaIZ+A3s7sborMHuRf2BaDDAzzExt6fIgw7l63mkIVz1d2+0z3b3YbGbFUg2dXc3Q&#10;Y2a+UlI9W/TWQHpN02kRuBc+iK77sJHOPqerXqBB1BP4cNounVWBXviT9jy9F0qkiKGvffDwbPG2&#10;a/kQktJfg9l2nYXAJfXt2wvAsx1vL/7QC//PFiGFPOlIeSIBDlk2Fi/KSJgjSksTJ72IAnxqm7qk&#10;T9Zi1Dal6uAtFFfWbhZr4r94l8KSCzFiS/pUK8IEnnCj438pxruEPXMhBvAKdnOJj4iSSAXIAJyc&#10;pBjXTqYkOCD5cg5tyhbEsjVeOmx6i3dbChVVmcphChgGdwMCDxV6Fm+prQxWBLfsRMKUsVAsqCDj&#10;QRK4wmMpYYav2tvV+ZlOdDQq1hF9Cx6lmYpuh3zCE8XiaVICJtpsr6pScqBR9URd0qX7ruxXI9Kg&#10;UnGUhjJ8LL4yrdITNC9yqoNUGVIN/tYH8l0ZQvSc8cY9NyncNBbhpD4zIiUPe60XLcQ7dY9xAD9t&#10;JQRCbhgsaKa8EiAbph/LPcExvyCMO4EhM74CFmrAFQwaWZpogtzdspCZ8RQfGBrUROAG1IdaL8MH&#10;2KWexBImGklXn668sXP1SRlR/CrmkMI/IBDkI2yMzwwOp2jTC3W71hB4m5GQo8IUVl0xJB5mUEsv&#10;BrEIB5g1JkXpP2TIy1yqLahVQJa54ayuniHQQaXR3RSxAk1jOnu1Grw+CFXIkeKBfkptGKpfk92f&#10;FFPUSXlKL4lBrYh3pNy2K15muFUgWefaEMMPQs0spencaLCqRJIE90xwGoKfYW0x0xyNTuCJAXB1&#10;YGZ67tDBI6x5EDYHGu3dy8dugp2OHjsM4VMrZjD0WFZK1k5aRDG+++677733XvRkyPV5z3ve1Vdf&#10;ze5fLbQYnrlRbcqWgWc4JiVDUX3AlVJ7hrB7vdX5PJ30FIVSOoyGzqTaFDdUeWcT4piZpaV/5X3Q&#10;PrAlZTTpvUD6/5+rVz9TUJzJfa/enhXT6VM4ld2jrc7lIcMW0l4F2GPGo3BXqT2KdZVxe81Xr36m&#10;LCXkpLRw2vM+AFcxXpTGm+rAwWFUbQYUKVZnFssU7Jl+qgkZ3aPa6EP6pJNvB69Wc6LQdJlMC6TP&#10;Y/iZ+tVPHmrUXTW6/svNmdOUiD3WGrFinqTrWsAqM7ROeJ55u/1pLa1ZJXvV3BVpA887GV1/lAs4&#10;pIt+16Z78c8UVpr3lMt1ku3Z8o0z4VGdo+5sJfqWUlAnngdz6NVur/7H4p4iuTCZRVaEFusX1mqW&#10;3fC/ySUi8qd+Sb1y2Mp3xIss39qdRAHl0EJ4oAyOX6RGftWRSGhQaGKKbdZGTZ4rexaFqZYXERgQ&#10;DNhFxZZgviKHYCXX1tDAB4Er+JjuFeSGMqxJVy4gHtOQUtwxInrIJ1XhneZh68X2Rlzkk648SsNP&#10;f8rAP9hyTJAUXS6xMpUXSHko10J4kwSKrpdpyChCZELysD1tBuYv9gDHBmD9GoJcsA5Na9Cg+Kqo&#10;gIep5KlOioQDIaNXKYkFKAJdxbgkMaayembRzLDrFO0FKBVIpWVVmHIAdb4/qcYrqjAGla4FMfup&#10;WyUkTC120ZZajPGGCVjMMPQFlY9K9BNgUUyyMIGHUqLk5JfzWT0UbiwQg7BigY28ote1+qAMd45a&#10;IwoFGMqljBRg2tLawU2MMbqaAln9TIEvsKdTGUOTEqhLMOmkmq4TpJ6kIIp6oqHA26ghepVii/qW&#10;EY8poF36GnWKur2wpSu9U1hJAVUPwAeYMgOlY0+V4ZhBCQkahWb2rK6TiqjApGEIpYTTgSh6mAGT&#10;GutDHoJaZmrF4oUEKVgzcIzJ7gU1CqQMJS2fYluGvLu+ov70uYR2UaAXlFOJLUAaHUhHrXsNTUBI&#10;2VmQh8oErxQ/LZcsqgekIQCD5YobPlnnsOmytoEHOnJAFkRyRD/nOc9hwfN4ITvUF832kUceoRhf&#10;sQTzCpqzcmAo2YYyP7NoZdTymIhegIoJzcD/dNDN/h5Dzkz92dbTiZzBUjtnUBge6JpOQa92+xBb&#10;UFOGsuJ55uZsh3ZW5Xv1s5cAnT5P50IwSXm3vp4V0+lfuHPGReaZlV6sKQVy8CIepk0E7aT0m4Fe&#10;Lzik9J7OV5RXQ5m1TR1QD2MhDO6UsqkUtp1wpmTUEIxFYmgqjKoP6boYVfUCdbrQqon+CnBaTzCx&#10;rswwA9hMBwJQep5BM+FSrDuh+qpY14W/V/1nyH8CqQRSTSWcUzPYh0JTxtIHr3rRS695T6cyHa9m&#10;v/PKIEMv3DgtymWQM7qRzmYKUpXPYEUnAaYAjFdiXBk67YWr6fNe4+1Fv2dSZ8ofMqt8uvh2nbJe&#10;9accQC9KGQPftHVQihkXCy5eXJZaJldSu+IeJRKoGPc8keZMzeAn7iz0SUrqyAaWaTxRLNz6Va/I&#10;60UlvEUUGKHUOh+YxR3xgPLovZThV+QBbOLIANJ76a00xnR06fCNYyRpDlppcC2l6gAxwdSgiFmN&#10;iMKo0jTqWjG6sanHlElRvZO9xK8ZTOuUQFSA3spHJJQLbUHKp8hQXI6v6qGknfQTRSgzy9ExIX8n&#10;HcVDb6W1MlKJclZrr3UsBMxXhmcG7snfJQ1Ncdq6OqlGEOjkb6oqngeX1pPUHS0Wp4GnFJrWaYYA&#10;v4LR9We/kh7lbg3HnTyr0UQGhcQ21ajoJRb0lDMEiET7wWREIGkl+knP5U7PONUhLZt9spqtruBu&#10;IroaFZdJpRJeQeVlSzAGDot79yRnMfaYhYAq8JHEri4J8hqOmEasWelkpexUlQcEUjhEc3qYqp0B&#10;gQwhRG2ZlSvFlk7hNv1V3U7rUfc0ls6eCNoitFDcolcpRaf3GSwKgITuo7GLVBU/og501qxiISQI&#10;UL3a7fX85M6uwDndBFKmZCBqD4TO3HdtI0ULjU2YkaJCJ1pkquoJ1rXWxNAv77aEJOW7k7Ka/USF&#10;9y4pdkVgVTBG1/KnbAeKXqX0memqja0dHZTHdGh9cKuB6II9tf7MILnWIpXgC2c2efmVZXg9IdDs&#10;M7HAFhCFtQ2z7kUXXXTVVS+44ILzIeR9+/fu2vUMeTFY1UARlF6QgxvCntnZy84i1j9ipL/+9a+j&#10;QmMk3rN/3+59e+FcI2PjhEDPzBJfPctKTUOxFObZzgxXiOWuW3eD3wVtp9hyZgMEwyKETzsnZdwV&#10;PxKJig/Kbmpz3avmlB0EJgfP6spEMkvIs+n/qSahDGWpq10fnil8vn3lAvfO5KY/2X5bOhVTk0JJ&#10;9JJORIZkMgwkA2Gxnfjs2s8QoDNw6CR5TVzoY846WleK/HpRtUmzCmQ77SIh9FBDwTBTJTCtoXNo&#10;z67+dC3JACHT/8De6GQGmdPpiHsBJAVRtBJDS180ITsRws4Qu1IZLr3v2iVjzcmxooKb3upFoV0x&#10;rU/ferXb65XgUVFAT3opwL3INkW/zjo7W88gZ7zSq/8pC03RoBevi+dngpx94NlrvM9CAY4upfwh&#10;uteV23S23qurbHy0hSkv47X5NDxwq0B4ZbnALlmTzNmqSSvse9yz78D07Dw8ReGj/IjyIVusRTIP&#10;FJbIMNXWRj2s0/a4OpbmWcpHR8fRNEjzgTMK9ZkusWSjkBw+fBTfMhbyubkFaIndnpVqbXZu/tjx&#10;Eyura+VKlZ2NS8sroxPr1/KlXXsPnJhdWMkVFklPVSwtIbD4MusAWYV/IczQ39afou7ZHGkbZH1D&#10;OIINf4k1n+6Jd9n413Jo4L4Vi9OVcFkbiYU6mvLGFE9SzpaBfKwIwWPNj+eXpHypkbSSss1OZt45&#10;fb0IPGXIGeoQecbYtTpIw+TSi7rvI6Cn2BiDioZOS55B770QMlSIzMrSlTlQRnBTbWdCvKZA+lyL&#10;f4p7ZwZ1Jjy8DxwyYFfH1EktK1HASOTUgEo6I+KSn5bZiYBw+wlPY/tgLUdXuzSPuklRUYoWzxG8&#10;cSCB1dWSdUD41muMqkc1Z2YznkdbKeTPVvJJGVe0JXpRVephkKfGqJ6HgJcprA6r5rQ/mu7odhDp&#10;mTDwtAw19AqBjlmTj11mejn2O1t5FotL4afe9IZQ3wUv4bE2gchAHvPKT4FqQvEQmzLGKoE4cCUI&#10;iScgH5V3CtMqk0qWAfcUsTQNMaPknDJKHWBxMaONzdOqE6HbArgnQgeFCtscaezJNEBJNxr4AaED&#10;luqAMjxfgvETP3PqcyY3jBDqnuDDuylf0DANVixT1pJMgRDJMmnzyRVBI7VSlZ9WMFDm8sRbFEuV&#10;Q4cPffWWW30ptJ0SXBGRItd/Jz4x6hUz0S57MAdpIcjiOLRj2znbtp3DWIl1GhkdgSAtYUOBlBIV&#10;smiQHoABu5/4OEmuIPv9+w5gniQd9IED+0kHPTw8iAcYTCbDwgIHG1jWq8KwRU2Pz7FdYmVg9669&#10;O7afVy5WQQvbhMwoVpbFRwIFxS7DiRRMREPonOt0EgOqwpm27dZJC8j5JNqF+u2f6bQyfX4cQSv8&#10;qZMkoiEhTNjSArVS7qMpEEqrQLwSI0orjPsM3urFTIvBU7rWIAxPWYlAGuwm81av571YD+NKKUsw&#10;T/lapv4+ZJjhMnpR+NB59el/EFQgCTeUj69atOKKSRG0g/OkfFlAk2gl06AGEmAJe2EMXz8FsxLH&#10;i3UiWGLUrHZjXAFJ4bnaisrjJq0zfUWdVzF1O73SIauf6RO1qPGme/bU+cA34VVANUi1Ez4UiyCr&#10;FHTGdpIEG9F/ygTxxtiF9inbTMkknfS4TyuMek4y1W62j1gRYlydoIshCFBdSUPOXo0u5kgATHFA&#10;7/IkhpxyMCFtzIXKxMxqgvRr2g1NkAbCc+E5PYmq0imQR67zigU6Q2hBHRkaj4Goh8GmNFh1NaUR&#10;0VFQkAZFSfl2YvajlQzGaixCbI09gCyEV21BOwGrlEZSriLRJ8Uo/RpToM7H6MIBKEBpjHqYTlPq&#10;YxGxxCoQUAoiisoDCTtRq1ipLswvVmulxaV50kIdOnL0m3fePbluAxloptZNjg0NFjhPZ2C5VC49&#10;9fSuL99485GZxcGRMdZu/LnDQ03kC2zT69atX1he3bxl68EjR/bt3YffFjmFTDszJ46NDA95jLH5&#10;hFF9OQMJLRexgYBEFnpUXxZ6DYLRoOUiJU3PzJIkaXFpucRRMI1BDn6ZX1yZnV9aWF7buWdfqVKr&#10;1ps0hxI8Pb84jeZmTl5b6xGQy6WBZrVcLRVIUTVYrzYHeFLCNI4ODBrNzVs2pmqlprlEaFjAbo7H&#10;lUWBFF8Li9jTr7jSDlnctfOZhbkZPALlUr5WriDAVPJFauDP0c7p1LEcUReRkoRGDIo+AHwQEYTF&#10;qgBK4mukOK25jcByiFpgq7mvdYJ6Sy4vlqwMdYqsqpWq9GSe1P1MY3mZyOMltkP/kThEd7wSO5kp&#10;JtKjcqQ1SopjUAw9i0+JcDhxqU0nPwuFJLLzkw4257kdNGsZtlpn5xo+exw1cgxxAWbO943iNgrf&#10;103yJ4OMpVMFyw3AJul6b0Fo66dTMbNHVTYRTBEElyYBUN4phyGLk1OcKW923j2wbWfdCbYj4qJN&#10;pZLiOaMAFC0m5riOQOufvmw5AfJp+5ZLRp6MmXf5gkmE+hkShe0QKYCGuEbv3H1qNGs/InM7c1g1&#10;x+wqKZoAlK8gWmdbhhUtYYlp2HmFSf08pQGDtiDjAAH/8UfbYEldZkHODnxL+Ax+rdCWYbdTMr2l&#10;52CF8bpiwc7+Ba+cTzE+fMSAlLslk+4N/xZXVjl7VLM7Omo5dI4fPyKm5HoICaRtxoScwXMMpT3L&#10;FCXNqtVOT5UyZOGqJoLy4nUymoh/GhW0w/vVYiw0sbI4kFqXeKNeNIVizfNdubSs2QSXrKjXIy6t&#10;5oLP6/X26FoMXMzWFlxGtLoGrWvxEtrwk9IQqPXoj3qb5vyM5UBgUQFnIa1uazmQLEGjIjQNR1+5&#10;4VctRrjxGOMbfvDNZ50EKzMH6oe4gAbfecUrsSSnUMtAsGsNMXkxZo08Ji9zE2te5sZeWXPhpv1p&#10;NZ/6JP3VCrY1ZOs88RBe3ifKA7P9V6leAnHXS92zCvzScLz/Zi01wsaE6g3TP+2TkRPY1DljQXLW&#10;t2QITbNonko0u7qiIYFarFyMFdojdAorLyFMFINbWeLEUglvMG7eLedsPve8HdA2Hl0sVVw4irEc&#10;KzyJShQQBbKiAL/mmtdedfWLtmzdSj3P7Nrz6COP7927Hx5CkrcqySrXLGcduyewPQsLWyRyKmhE&#10;7TGhfWYzigVhS+91JmIrhCZF06Epi3tpwpri1n0vpGnTUi8cjh7q5kw63B8/rat+9e5R9186mYWI&#10;vD/6ddbVq3zodSqQae7M60lHRyVCUbH7s7oyAI+vwv+4YjiancwVmKY+iKf/v5nEMx9CV4zqOijV&#10;GeScuREM4/O08yImkPYzpkC6ivRA3QiYGcQWcnbiSWfNaSsZ9TK+RpmzRfugkV79OdsKOzlPJ3Wn&#10;T1LIpDiTId7Ofgp6ai7T+fRhf1yK9UIzzleza/bemnjmmJnOSOYttZXiQ/pVABcaBPBTAkwfRlVp&#10;E2dCeplJ6exMEHVXEuv8NehLYIz+i6YCziHMpNPXFRR92j3DWbBdo0gELQGbFS1XqZb4b2VxuVL0&#10;yGcjYVviuSUOc3ZuwTLlkoQHskWKJxePh1kxlsHhISz2SOHIKcRnohGZalEpHT50BKEDnGH7MFms&#10;4Ois8iMjYy4VmPur0Rhk69OFFz6HmC+4I0LC9OwMUka13kBCoEKLuV1cot0CCmClWqw28uVarlhB&#10;xKdnJrX49ldJZAVbjPED4wFGsOkihQdkQjhmdHRPhjkqkZCq2TetpC3bZDhe4FsGl9JJyfAclQxJ&#10;SaxPsy+BXhKL7iVjyALS9TI1Gg+NR2SGb0sWGv4MHNKTIViM9S6MpcxW7Uqc05KkrYzixnoYQnUn&#10;xQW6pnjeFUslAXYueQGoQHg9SZcDkYDIvHM90hDSlTTDErvCTZMrGuQK/pB2QyidysyCXgi9oX11&#10;Mq6UKQkgsfAFPAX54GkpjwpQSxCimHbICxMkb6tvApQicqXUxVzoRqCjcnnyUtNwjEX8PKwkGakm&#10;eq7pi/6rw6ok2orBCs0ykEl5cue8ZNapwFURiBoKFBK9aIAp21evUnxIu5SOJYDfi7j0YsyLuqdP&#10;7c0OFcDMUsTCeI6DKJN2TLMsXJJE5Pp4a19Jnw5kfuq5BzgljLTT8b7QhStUl+hrCvcMgcXXGFVU&#10;mEHcaDSlqxQEKaXp3bj6U6ywUztGQnfVBOsnEZtmPYaZuQnop8HrwYW74mIGHQNcGVwUZFKqOImO&#10;nue9Wio3hwaHRobzxfKx49OPP/30gw8/gp1qdmGR3T3Hjh0/duTYkYOHjx0+isn34Ycf9vN+sc+V&#10;Nm/ZcMklz9lx7tYNU+umZ44TN71hw3oaml+YBXcxP7OFGM8waOdW5MOo0zELYi5i4qYAt6/gLNHJ&#10;zMQJqp0Pg9oFtBBcRIedEx3TrZZT7tar8mfx/MwpJ8X26G0gSa+me9Uf063ZTxeJXqA4q+dix4Ht&#10;AcBelfRBew0hCFm6UK9xne0UBFMOig4Wrz5n1mb1RGgZ4sXZTmKf8n3wsM8UB3JGmRhXr5uu/Laz&#10;iZiXYFB6MVV6tVLqM5auDIcUmgnT0qsXKHopwKLuzNX1YaZMdCBuuoL6bKcyhpmuJsKcXnwjJb0M&#10;WxPHDgw8Q4rrbKhzFKpZs6MmJE6dLb71gk+sNWln+hBjJzfryt8yTD5aP3MyD87T5+a0taWjVuFY&#10;eYXMwaNiKU9lU8mvGSKN/nRt/WzxkNmMmaVCZdzVrl2qkqUDmqIMk84CHUxMUZr0FlBLSmGPktZi&#10;us2vqLkYuFmpyV6pkz+onxud8sAnv5L2kk/s3azpVLXI9tLZacLGLOZ6ZXnmxPHDhw4cPXJoYW52&#10;aWGegxVNp7UNTtjocRMRs2bDzbdDmlHkBWF0C/RIPk1odr9iC84q71/sXFw7R0h2/Jz5HVdMAd5J&#10;tuoDB06c4FwkZFZ3V5jzzrc4mWPSj8qR96312foHY4J3xpwG7V6l8XdOPjjpzJXqk+xecSWyQkAC&#10;aMYeLcOvb6t2yGNkMIGbKOl5Pm3nLeclLS3MGTRwlxNtQRfdL82fdc76ZE5YmVdb8aAe5xfolwps&#10;3LcD2WyWEahAADxUTIeZReS19CuYsOK3CZv2jln8trrnwed22eT4Sy3DhLsZTS2XSattco91JO0Y&#10;D5X8pb0l20LElRs51tNeRBeYbzgg15j5HiwDmH1q1nI59i9bhw2QHoiuY6LnQTlz8auTNoUwOt/6&#10;ZzTIPgHtV5RDG6D5TsYQ5WlOMfYBqNa9Dbh1ubJo9/bpgKVSMMYgXq8T66C861gLTEiAFghUxo6D&#10;1QcPeLmGu9YPVSEi1VJe0bi5lfNFOslzTvOK4Ws7AO/yRJ8M98TszAyHNhH3STftvZZ1IxZW8eEU&#10;N2JeugI8pi/a1VhD/G5Ndzd9J1YrgSutAUiKnFW/yDO+yqyjr53QToB9ssuBNp1yS2fraU+63tNb&#10;t+vZma9UyFdmRCgawon0Ml3yAqZAVuf7CKK9+tAzC3SGMNL3YxUMMV0MPQSFuBd37nppZYpX+qOF&#10;Zr3rpRc1SWm7fYCupSWjEghHVYNWUMG0v9CTKirRk15znBms6g+dBBja4WwcPrbWOhlY5SkW8j0o&#10;Uq+YUQTkmJ6ZOzY9c3j6xBzEWq7sO3L8qV1773ng4emZBXjT3p17j+0/gnn54YcefOzxR9dyy4Vi&#10;rlYrEb6RLyzvP7BrfILzuwiImuVgNLI13H///ewKhkezrOI9VrYG2lU+A25ke24F55yqfwbQQvII&#10;0oqJ64UGglWUD6EhqCiAJpKOeuLFmP1eTfR6rhlPKbkPmp0JDaf0edrymQIp8sSimNJIfzw87a/C&#10;dvWwK52etoa0QGbWbA3qS55dp6Ar/CWnpswnnehYBjLShpS9rhbxs52IMyx/WmQLXM2gd7pgaDid&#10;S0ifyjPTF2yzV7czS6+KpatjimxBv5219UKPqDBQK570eSUl6v6Id4bTkRbLrAiCfzodKRvpBR+B&#10;qGs/NQUx3viqhylx9el8uhZQTOvIt1cBzjQRSNWH76Xjis53goKfAm5RTLy0D+pmKCJTsv+vXdl+&#10;yjPVdNr/WL7V27g0rRmUOBNyPitUlN4VKzjrKasnq7Z8FHJ0iPZVrdwX8krxKY5KJaAE2Si5lJmS&#10;pFa86FHBKzoEkZKksbzkkksuvPBCYoyJ6pICzOt79uwhzQdJnnmRU4fr5NbKrS3Ozx45dGD/3j3T&#10;x4+hW3LmCzFpFse8guoyxx9BXvivpVA5DM3xabuM2hd9xmLOWPAGW1gyOL+yime7UmLrMie/2vG8&#10;6BJacaiYh+WB0lBj6ND+Q8cOH0MLq1QH5pcWZzn9d4kw49VCroB7HB3VtnctrhAQO9QcJEqY6OhF&#10;Diqdmam4wo0C7yHZa6t2miwH5C4BVA5Onp6bR2vxw1pLnG8zs7A4jQ62uLywskr9KDnTgO34zPIi&#10;W+DWGpX6YL2Bqsaet0atMjLULBfzq5xNvLpSLhaqbPQql0aH2NVZRj1jUHzOTc+gFaM/sEMMLYu/&#10;6WPHF2bnKEMBzaCsV4BLTkUGTpeZR50zxN5s+RKYLzPuD+RMwyaqzVUmXqc8Z7QODw4xcE8RXhhq&#10;NvnTvnFpwlKkmQm5pmcxmgB8Jzg0PcY/NzMr7V0umcxyr2OQwCh1TLIclxT1KB/cmJJKJ64n3CCd&#10;cpMndphpJ5a2UOFI3NJAxXNhD3AitMwEgHfQ7h0ryuUmvncLfEXDqZQblYFyHkTHGsSMgxhrS6uL&#10;c5zLa8GFK+BNqTw7PQOoy0QdL6/Mz4KQplfzUMZcwyfOJyKAHsXVd1YzF2Ag0yECJ40ZgRIE5WoH&#10;OzdKbM5MWdD+Enlha2jpptwOYAQhtzekx0HW5gvj4fISo2YrL+Ho9WKhTMcEH5uvtv9AJpqjJ47T&#10;E8YCJs8sgaxAojS7uEC71EXHeIkOi5C5B+Z6CAyBpIRqWT1i87CYkphYOoO6V0dCBAqOIaaRkSVC&#10;rgCMGCMIXYA8+QRJNI9USNMo8NNzswsg7+oKRMMmC3VMBjsxK6109E29ErOiDF9tj8DqMsTHgdsY&#10;bDDRzM3jhpsfHRvBoAUG8FkqY5nKzWNdWl7kPsU0sWgJb+LJUoK4gY8xLhSTSNUmr5tyrXEPSwzX&#10;C2oLEOAJHO+suLTNpCCeWexjNeollyf64ylSdSrN9O9KKih0Ciid757hEhUd6NN61/GeLeAyDWVW&#10;6K61pSJICPoau664T2WpFKTgnFEMSumScdhCucLekYNHjz3xzO5jx2cqtWal2sTIyl5fVpr9u/fs&#10;3rlr25Zzms06PNV02tzqseOH2Tw8PNx47LFHdu/eeeTIIVZH8Wuho4KFuAGrpAnrifomYqB8Kut0&#10;DjYjcPSBrTgC5eXBk9Ag3tF5BZR6/dS/JxndQ+NVVSEUni0aBOFomgSc0IQ7b3rVn85yZsa71tar&#10;nl5NB0ZlBPdnMd5vyysB8Az807lIyxir6rj0UK/Epa/flk52bbSzGxlsz3Azfe3/VobNPovOp2pY&#10;OtcpWNJqUwrS85Qhd3YgZfjpvUqmWHfazndlv73w9rS1ZQqcdpnIDLwXfASQFCz62gvOQVYqdtor&#10;VOXMzWlfPMMCvZanXnSn5xkMER11BWmUD7Q5Ld11pQvVH63E11700mt+e4GlT/mzavcMwZ4pJqlO&#10;4iPLqHSkkCMFMVQR0liF6hvrr3CPVThEBUR5VCmlU+aoXpRbjiGljM5GojzvUkb5ltgbRXJpJEIa&#10;RZrkGmzWm/WaucTYlFwuov4NDzbHR0fGRodHhskVUkYTxgWKI3RlaQFnH91D2fPEH3ZJGeNP+a6Q&#10;JVKc901e7Yw46Mwy2iPZouT5QKolmrajcV26QL2VdUAo545fpABp3dq/ZneremI7c2nUXMF2k1x5&#10;czh7+lJi47iXQxEt0dykawO4BviCouVzbfVbmx7abIm5rC2v2U+7sdOObOeaxTfHHzoDuqXvffYM&#10;pv4nOPBnFw80Ekfj4I2d1KRuW2y5XxlUkdZkepjt2LY8Z/zRVdPsW45nf53u2/Y5fKM2RrF6Ln5y&#10;G0DPha+lyLXV3fjaidjR80wn7Xk7UyxzZGfl+ld3CHtQP+na2tzC/I2AkTTLPhCPtzT1j4B/U7d0&#10;yrR7gA23yMVDfjh3DpsZCGUVzZLdAG4S0tW5QNim4jWHj09BYKNp4QDHOnvK4OQFZZLBB0OSVctz&#10;RG940bYPO944etgkWlfcRy3kb7ERN1a3FmsQjImwGABzoNKWuYUTA+ApLzpuOElYQ8BBeq/0ya5X&#10;L8YVjD1zE+VP9laPDKW7uA+DwYZhyyImfAt3V5RI5yImRRqygB/9EX8T8nTFcwrQegj8fBVjjEmU&#10;tm+olWTToLboM/coJlLCFclLYSqMkOleUO183jMEOopqYIF/Xc1F6VCDvHtNVea5GjorwaVr4ehD&#10;V/4SwxGzaBFee9U/STynhqVp6ep6pfXI3NIijB6wD8lDsyi0k8s+OqyfnJucdDKklE9J2RplCpKf&#10;9sCBg5xpRKAUcVBERmG5wQaMI5doKMKlSA2NMXFmZu7okWN79+zbtXM3iHT++RdOTW1imxB/oyPj&#10;VfzKblRWJjPQiEpYlTligTpZg2mLn1hclctBxBwLc0rqMZvxsP/8ikICszX8mKB0mrpW+P8GedIZ&#10;UUNdib8/LQWdpzTSRwfuVVunAN1iX2dIRacrpnZTWj5p0ez2bn96jNrU7WfBxwPgMa0p/NV6Sinx&#10;JLUcpbMWcoAenjkH7F8yxcz0vg98gpulbK1XK1FPZoJ61Z/hMzGhvepPywd6a2mJn84E7TvljwC4&#10;8CploYFpfbAy5Xv9i53VVMZYdBM8OX2e3veCT3Sps58pc07X/lQICL7Uq/N6McRlvvan91740Kf+&#10;VARJX+/K98JjkCG9lDzjxU5uGW/15xudk9L1yZlUEgNXYQE/mAY3gnAsqZlFNqW7FEnOFs694C+D&#10;MvOrT+RddUmKh6bGJe8C6yyeWxma5fvN0CZrrrlb20EuKkYZBD6WZjRblmaSWT722GPow5b7x7PR&#10;UoaakQcuuOAC/MOl/ABeNRTgjevXbT9ny+ZNGyc5DHh0eHJ8dP3kxOT4GDpwpVzEIez5Ne3A3nRt&#10;TVlf4FUgcIsLMTrHaL5K1lcsN/XwkHsLSa1WY3Sq5wyvUGY6mVXwQCGAFghBW5b9dGU5SXd+OIdF&#10;77aVllY8b+KCU4VytaVMQ6OTH0wNqaRGqo11wRUDLVUgM+qoVi9KM1TPVUkq9sRI5YFQbRI2oqu9&#10;4BkrtWoOMb5reQ0q7W3QaaxT8WIgc0qAtg0+4W/RaCje0efMfAlt0h03Ur2CIWduNL+iprTOPoyR&#10;8nI5gug6pyqdSgnYocK1hJBTbOweb+Dal2jZJhZl3lXNYEG8mOoF4kVCJOqXJ1MQy6C0BhgUl+FI&#10;mXmJr+lqHq/0kWlVJt6K5tJpVU/0pI8AEKiV4mdMU4aTpLQpIItm6QD3qkpToHlJ6xFI1XOFWvBr&#10;cNRWiMQZMpR2sZ4h0ML+6FOMX+3F17S5FF5x3wtwAdm0hsxkp1/7SKKdfehaeUq6AmUQj4aZToZY&#10;QKygna2rCdFS0E8f4EcNoTrqJtArmF1KzBlqpz9m5PA1FQOcOWZzBUKh9u098MRTTxPww3LIPpPt&#10;27dfddVVF1x00dSGTUQu2+lmBQiP/Q+kiJzGRQyBEyU12ByenFi/adMWgkAIlNq5cycGZvrp6TRG&#10;wDCAILCkzKXFEdrQy6zWQdLp3HV9qALyNqdNBOPoOuNRreAW7KMP5pzVT2dJPlY8naPA9hBtMze9&#10;6lcxQTvGJch8W66Uz1JhKnl3rb8XuUX/Mwyh17jOCvgiuiBeccaUTMSyU7au+lMmk470Wcxm5pUM&#10;tcbX044rg5xnPokaS6/603UxZc5iQfqMGwVuxCKXDi2d3wxNdQVan/F2Di3mseuog2QytNOr8NlO&#10;YsoTgkuk0xH3KtkVPkLCwMbTTp8oN8Xe/t3W3IUkytcQy7q21Qv+vVrp2pk+k5jKagEWPTwTPpwB&#10;adeG+rPrM2TmKdtPKR1g6if1Vvc8DHkrXcL08AxbfHb8RMKZ5AfkJZ3QS1Xh9hET5glqKtmqtP8t&#10;ZiEGQtAsau2+ffsQ1ln6Wd8t3pUzjZpNjnjgk4aoX/s5ubinHpZvzN+ygNvmOrgCUc5EO+dW67XK&#10;6MjQyGCzRmbn3BohkPh7S6QIKZEyGcDhViNudMXcZbYv13x6trnW/+wGb5InIhGNa83q/BpyUXtx&#10;N2VDhBav6K1OBA5d19112d9Tt56QPEQUQTgWCP2UOuUylBW4FDgT7tlYiCWNSEoRQ9CqJCVNL6pa&#10;3UuPVbHoWzCZPlQZ9YiHCzjSl1L+HDUIdKkcnmJ+J1QzDF9zkXLglIT1unhgXFE+flUBO+NE3NJ8&#10;6K3iMTWZ/kdteiV6pbGE4SAFlKDXS4/IELjqDLm6C3a1kYQmwuIQdCeUTm0KgVEigbh4xc5NWVzy&#10;ncwtcAlJ9EowT8FNZ1/rXk1wrwU65TAx8EDjrr92rhEpnDN1dsWfkAADsELXaE5NBFboeOfOK8MH&#10;hDayC7Swon2juVAMiEKdFQrOVx4GvQgTpACnHuaYWUpmyFMyTwqoznnv9eRkCHQG4ztBnEHBIA81&#10;nFJL3HdWkmJ2wCig3KffKQGn93o382KGdNNfY1IDahq4Lo0luEMfSVT1CNHTdavXEIKQ4ibl1Glt&#10;opBe9TSHLd5dZewtTzjNMoQT+PHHHyc55NHjbIHhgIQiijEn3T/15DPovZOT63fsOG/bth1kxyDq&#10;/5GHH/vWN+/yM4TLBw8eevzxJ8gkyUXclPLd00nbIXDiBOk3+KQtcDGO6lKBmIWU9qLbZ4iOoQCH&#10;IYdq9TAmIm7EX3Slk96JAJlu9OIO8aJu+tRzWorKoHovft2rnhCgY3RBVl2JqFc9vSguIJAW6INm&#10;XSGWclJRjYbZp54+5JACPOCfoURNfQgEmV6JANUTMfSgo9PO1xkW6MV2esGnEz/PEKkyE9ere51S&#10;jqYgVXpTZbgTsQNEmSW2P8H2Yb/qasrM+8M2XR2iZC+8PcNp6gX2GFQvdtELPhpRDC3tZ+dPKnnm&#10;EAjaCWFLtNBHbjtbOHSugOlIO/leujxllqqufLgTq0/L8DONZkbUtUunpTLBjUv8M+25uFNG0Ff5&#10;kFOD2ab407XRs4W/mpD8wCxbWiAXeUM7il9RYtFUZUbPLHAaVySk1ABZoIn24i3tKkRDlnuZBZTn&#10;LPrUTACXthzv3r0bweDBBx80hXzFzz7lbEMiyIh15pqZxup98MB+3uJ8xfYYifw8OdxAm5hfuiGo&#10;CsISQjzS+aQclYLLi+UkRXApq4gKt6CkwOBEfeoK7Yy/OOUYUsJ7Xapc9Zu2pj+/WrhN59t+4E5E&#10;0sBjoVG3AwKBe+K6Ua3goyVJS5iepIwixTSFdHKFh59fpQB0h0Y37tRJlfGuPKvhXFVb4WFLm1Cv&#10;UvCm/bQwdCbUAt4t5jyYXjQdWKFfhdhhmc0IjSlfVVWSAyMgvL+nupNsz5xOA7FN4GR62+jVhfw9&#10;fVQKW+4JgA9jh9mN2uiUAiSFieLbI7IXgDAXkuRPe6nOEBHTqcncC7vik5tMzwP9whUfEJban+J5&#10;jCXlS5neBiEENYmzpXr1aQeofqoGsUERTsoS+UlIS+GUoypAQKSn6NSzuqyl1OAhWpWOLgOJdiGH&#10;6h/EL1BK/OUKwGnkAY74qm6JlaiVUB0FRF3qDCVTUol31TeRk9BLRhSVBxCRTCzwW9XqReEcnxRO&#10;MTU0uuhGwKGX5Nc5CrUYMxToTrvypirMWNqygpoAsiY+HbImOIVJ2ivrPAkALMmA9lBQDcbbytzC&#10;0p59+4+wjf3ECXPn7tn99M5n7n/wgZ179h45cowoKnzFQ4MjG9ZvXLduA6kjOD5hZGSUCbnrznvu&#10;ved+5hfXMZWzXtL61VdfjRuZG2zP6NVKzcVXmWo0NAUCaE7/H9r+NMiybLvvw3K8N2/OU2XN1XO/&#10;7jfgPRAkaJA2J5AMW4qQwhZNSrK+OML+YNGiP9oRDtufGFRYMhgESQUDDiMUtkTKFG3TkmjJYZAG&#10;QYIkQBgEHsA3dPd7XV1dY1bO4703J//+63/uyp3n3ptV9fh4Kvv0uefss88e1rzWXtsTxE/bLD22&#10;alnPqu0+JrQkVPiOkdA3PZUJxFm5L1wgwcAA48jtgUeWp6S/RUty7moXIoVX971MyHHlZS9SYzfF&#10;MWAbOK/hW16glf0tX8y+GNdcchj4JeFL1DCQlOhZNthTloKCZ9MyWY6wy/vIOC4jQo0sZrMTrbIS&#10;15xsbNi8JP3Nwr7I8gktLlm6R/iWcQpo5C0Tgdxtwugz7LtuOeXLdSymswOPEtRzohMqSlrkjg8b&#10;/5LflNe1eXTzDKsDD5fPiTaKcRh9SgBIaPe0Zs2u3/0yOmR3TBhNeWoAn2wyUd7fytfdjJTzkn4a&#10;oQw/vDus/uQFieZJGUri4I5wMH1ubeIdd5yibyBbycl1Y/IoBaxyWofBQw5mecG1wzstUBqzsql0&#10;JEW6FIMMrrxSrmVysKuZQsnXLTZRJ7PmvCkZpJcDnh91LyzpJpfMNiQYeIKSkBquSiDxdcrNWaGr&#10;9bx78I1xdM3xhAOPkhbVaHjCRr7oKc42J+GiZBmdmMX4egl7JUzmaHjAs5jZtFHG1MDgNIxuOJds&#10;jnZO7rDyZvQUg5LjhuV1hyh70AwefJ3ELYwbgcocqLIU9rzQGEdIUj9vQej4OoVJVMnKXhrMfUOC&#10;Ed8X5jteKkxhXq/lrTTw+9OU5JpAMKzeKMC8hbE7DiYxgjkFc0pl5GWWJFhCeebPe7cmaNHE5BFJ&#10;zZJ6c+Fe2APM4Q3FK/KihZRXDimo9iX2bltlHXbkF00K3DV/NAlUlvHg+8iGuZhvCpKvRva5TiDQ&#10;ZfKthE/f5Kf5vuvxBGVj8hOJZWV3/IrD2v0uY+te+Ot5lOjpAp5Ev+gvDhuoku7lIPiVslWux9/t&#10;r6q87wKRLFvnSJ4sPy3plJSmyyaJYj/ibLyrLYWKnC/qNx0rxQM/HUaQ3QyPsI/rx0HfjrRtQDg7&#10;UUN/SQkuSEcWYsUvFI9caiw/1l9svxx7L3uItG4cmTt+8tAEWdeFB9itzSE1DFjQMkHzuyY4OREe&#10;9nI6spIaOS3hobyuFcufOaHD6s9ZrjUmu+D7TpnWf1j/0uD0pqAfqMpPlF7f0hvst5g+J0Hw10up&#10;oESi5NoJpS5fQd0wHBh0/9KBWWJRObJvUtuPoWw5DdfDxys/lnNfAwK/mDDni2TDxsDEyWEAd83X&#10;a114ZTsTYz3HgaGXsmyJ+RSwhNRr/yg7i5N6IDjm1NbWDjks4Fmb21uYjbnlFBq7O/uPvnj88OEj&#10;lF5kJ4KiV1ZW79y5Swj0EUncjzut1gz8j60CzQthn46Fhjtyjnzy09QGtvPUWlmNf6Qs5b7XkK1G&#10;FGp43j8XCdb9Q1fWn/OYX+wv76oGVlgiT774ptP9puU9FDkg+bOEyWu6k+2smYFMZK9X/AbCYYK6&#10;O5Kg60aWRxLEgfWUU5yVGJgHHlnGs19iaPmh/umuzdr15OJ1UK+EooG1lfBZwlI/UL3OxL1mk14J&#10;VwOhN5t3DQa9ZgNqxUpamhNUAsyPQPRqnyjbXMJDjVCXb/WTmlozSqmohKVh1/1APmyca41PTMny&#10;wyDT94fhyzVyfD+5G4Yp/SNZkpeBAFDqAEmfk8iXxKEfYRNBXgn/5Zi4GdbA02yRP/MrZZ00oybH&#10;/2jAnG/1g9Y19KRGpmpkodaS7BED6+mwVuMFuh5hS3tUi96L2drCNMw9VV9Kct+2cgKeYccYqb2Z&#10;jU3qtrh5gwbedaphj6GfWlTgji5iryBcnfxsTSuCenpuXqz8YkSe5CMkgeOoEF3usjflEOUI8Fal&#10;S/ciF8igg7ZD5bn4szSxUR3yA37pWANcEfxLzErf7NVBtDLsI724JeaWRDIRp2YJQh9DmPO3pLt4&#10;F6KJcfswlUeq96dcRj3RK+EwhzEFs8Rc6z8UcOVWgD0s6QYoVTuPZNnmEg5NE9IyYvO3A0FLWYti&#10;HnxbhTzdqUxeowCY0XtwUsn052qg6xHup4Q58iEo1DHPRmQDsA7SKwfgld8qLb82oFA+54vySYU8&#10;Vv6i+zsMMd0Fl0ll7BpBSKacXhpXb0/FZHlPZ+5Tj81hlq/cI+3jdanVhpZ1fqHUxmfaVSuYoHKn&#10;xV+lwFfwFoPoGfTKhRJU6CBTXMJzBeo9ECmlr5w1g1ACUv6sSWv5s79+v1JaNm1s9Z1aG3KaSzWk&#10;vDbslTOVNoiBoO75SrhNGPCH7MkwVXQxz0LOPmVM1vgu11ykHdCF63D5qt+XS1hLBTixLi8ST4YB&#10;4qs+VH9ejk55XdZfDnQ/Qvbf6W9DWZuflkOZwGE0M/mztT5Jw7B2XtPfhAa338h8zVGObcJfOeuX&#10;bR4fO2TvPjilNyVTJI/y76EGsyvSi+fr+4cHtB+uiRFuZe0Gi4tgjdw5ODjCwIxVGHMyCTOwIrM9&#10;APFRz569uHXr1je+8U14JxkjUYBhxjz97d/+bTZGUkz11pY9Eh4f82YTmjxMfZJnlL1O/C8FvhzS&#10;pNeu/3XGqjaJrxzb2rD3047yTtnaGkEZNn3uV/Yuf15TfiCpShjIeb8eZpLteQTchh9NAS45UCKI&#10;G1lyL3PQV/bLBRJzXwfNS1jKcSg/ZGqY+F5e/LjI0bB6DJkDuVSthQM5zSup4rDxeeV9T3pCb9IN&#10;Q0KiybAG/GhkrazNnx7GF1/Z8dehnyV9NpyX1LskBYkCZZmybUkoymkaNmXl4Awc5/7GG1OSDvST&#10;qRqAJRGo4Uu/XMiLPwJfrw3UK4EzyW9JTwxINZSsTcQ1iNP/qB9l/N1SAS5bUvbCk5KO6DfiF/3z&#10;9UbNrsFMwtg1MJxyIe00x/SOOIhrxhquOTu7D/wa165XCTrajpHno5wxZNuvTklkaLi5FWmKedEv&#10;185YyfJg74ZSHtXANpoLi8tz84vskYsHq9FsLSyvzC4ssshX2u/pOdrv7v7B/uHRCZIEUnzszYOU&#10;X4n10MBYD2xRxtQwqaIVSIVAx4PExBIjuEnbMkoigbyf2jtQuUzhW3qD+wc8CaDbkxycCzfSd/JD&#10;2fKsqoYpSdY8dJ4Fi0AljXW1ZrjlKwnPWbhGpmpdKKstVVPHetQU4JK4uVPuTtn3YTBptcHn8rie&#10;UJfjViP+mpfUxBBHgRm5Sy8VWreNBeXl4ahSjmHzZcQxTSgpwzBG4xbyrcS4fpJV66PVXTRhNC2c&#10;wAQzV1N5fqEV77hnwwOsRe9KFl1xAy19B3nizyNvGKgyh/e+MZCxUgxlO9VLN5W5uCZ0cVg9wxi3&#10;75fiqFnMsPktFWBrv46JS4Cs0WrHAtcObtYUYE9rvtuP4A60oWEGAy74KRtET5zIIB1Pq+e9RCJK&#10;MnS2MQFajpc0htL+6+G5/+mAHE45lCXh6KcXNRbyph8eNpHDOFON+vSPbB3Kr4ZGJGku+XdJUEpi&#10;Z0qRUD6wqcP66/YnApe8c+ArtnDgWfXEw/AYdi60LKdnD3Z4jKkG5vIpRdtpN2B2mVeWihFMyCcs&#10;6GVLJNy8JHa+e/8tVv+iu777wfvf+ta36AuWY3gnft0bN268//77tqCw6JdHLByCAZPwGXcxwVpc&#10;YBvmW7QErozazLVtwxY+fC7N9tnHpMg52iVaJqkqn5ZTUGNFA4erfzyvH+Ha3CVxzPu+47ZdQ1yG&#10;TfewV64pn0SqvCgxPInI9UCeT0uQe1M0TDGlJrubmCbXtHB/DT3N1w0D2aRrxqcfE8spKAfEzGbg&#10;TL1pf69H237ik3JeCWZlpwzACcZv2p7r+dkwytMPsYlTtXn8ccFtDTezYdeT69cfjRowJ/yU380p&#10;KAe8JD4lfJZAaA5azmB/swfyl/5xHtYjI0jqwK/s+DB8SbkwzVKWANySstklbPTf9xD19/oa+C/J&#10;To1uXzM7bp5Z3jBgqDWmn2LXECpbnlJvgneqyvm5Vw71wAJls7P913ShHMmyO9fDA08Ne/Br9lOA&#10;dVrgs7DhCyYa/ott2mKcHRoSrHvBt6yYsZBnu7zpcA54jpU1ZHuZKMYFirGTZsGsWRv1bP3FDz5/&#10;+P3PfvDl02e7e/vbO7uPnz4/anfb3ZPjTveQbWLZFlWbCml1Vcl6EhkTQpAHsJVLU2UL2N7aZpqN&#10;74zCXpNMe/wI1Vc2+jjQ2PcPTlHXPYb8tDjBQICfRNLStfRAWMxwf73Sg1YxkkjhiCjUz4f8OrIN&#10;3XSIu93j3KQehCh2m5lhB6i5ObY5xT0gB/jEBNfsJetgXaaBxkjhPD3BOZwSuQ0NHFRF5Q7dpM2e&#10;O4+/ZTYEJ37aTkEZC0t+3d2nBi8QsJiewOzy7q97QePV2aiTn9YQ/EUDBheGGYMWP200Mcz4Q/K/&#10;9jQff4KbdmzylmMQvCKAC6s97gjDy1MGzVttcYcy3HSzrbqouSwB7nlcGU9mzXCrJ9CocLBDqnAC&#10;u1+Js5YePUHOgWS04qPcp79GAauFDjykhV4Ykppz7cIQAlRwH3AyjPFFo4zfdZdNP1FrAR4ukGwT&#10;dAG74yNtbe3dtjnTAF6hDGeGBnyghX6ROrljadyBGKw8ZbNilGo+kbHNvFiyA0+lZ9/CVYIQ9STY&#10;J/h5tN1mrg1Fnm73JSmSwSAnMSmS66ckDfaGupShC4yV2+A+MkoQH9CZMr0YEBnmPNcmOyYpRofy&#10;4CbDxWhTLY00ALi1hnzDj2GYCg0PTCslTRipnztWLjgoQEsYdvfCahFP7Rk2bFOVm0SDDST+Fo88&#10;cW90XHEu82ayorIWD6WPN6r9x1h4mKR4/Sey5SY6yS0SenxhauLe1Uagf9Z955rv5kdL68iw8inW&#10;GFCyPWX5Wt/96HJtDOEYI+OtqRl2tP7y0eOHXz4CfL/2ja9/5eOPFhbmbt68CfQA4QA3HQTJqY0V&#10;Rz/xza9/85vf/OijD1F6YUBs+YuSbCLI6zBOGDbbKbGJwt27d/mcI58pYDz0hUlzDto1w+JuJhQZ&#10;aUu5yo/KaRo4YqYg/cc1wzsQctzmbHn+/DFC7MCqhjXG814bn2saYxtNAoynA2Lxpu031PmcF9lI&#10;33x9sf6Nvl4ORYl3CRWJrQlj/fP1o5GF/naWIz/wugaZNSqRAPlGI3BN4WvIzjC4zUnMqfxxNcbk&#10;sb+268ngj/z1GrvxyHuEa+SxZEnZ65KqDCMXZW0DZ/ZN6UP59fL6TeEzG+YXEwVyqPu77DK1+zli&#10;tRF400kZOMVJq02xPV8+D6t/2EQMg/OsNpmCwftN6f/17am1v0aBa9T4jfiOFRsaTCW0HF2UTFc1&#10;D61hLI2MfqVG2MMnM2J/oIU/BD44NVybiOjg3cp2aanRepc1In+UApxpg/YHxhl3ftHpnuwfHO4d&#10;HHVOzsYnGwfsbIgO3DnpkBMAPqC9XZEv0a9ib1771nCL9cbCg2DIzLmTw5afPdEpcacg4FoDTDvp&#10;CDeteHi0S2RRzfpebOTblxarxAjXXCIX4o0TZ3jMYYWODHdrE5V8XVKS2rSa3+Wk5E/ecrVpYqAB&#10;Hu3ySHaZ1ZaY2I8gWYyR8dS7qZRMhp40IbtcQnWSr7JTOT5ZskZP8i379MziuemPWt1K6c6jQbH2&#10;SVf6rU0zDNRFpVV6vgau1na/SkHFNgt3KiXkHKWUDI3vvn8Nd64BW/bXb9mG4s+5Qg0voQ3aVlrb&#10;AldxDaOjgMr83Nzi/MJsa5qe4+/lUZMNiXuRoexmLBXXLl9qRuLiDy+xhqla0gxwUMz9NZjlPOaA&#10;1yaiH6qvJ9Gp6GaPTDSGwQb9smHFuKZJDLsAyJgWGauXHE5j4alPU4UfJYVPzC3x1yiQyJJgXOts&#10;DWfzaU5NYnQOQmnvSNpYFvO1BzzR/PXZ3JUdaEqCkpiZwGdDTo1elHj++l8dOBDl14ddl594ZYf7&#10;m1oSo7yuUahSDbumScM6m/Bh3C5ru/6VpEFmmW7VwP7yNPZ/V4BSsCfsbVjdJs5HRl9ubv3z3/0u&#10;SbAwyaytrTob5MTkWLuDaQQ7WWNra+PRoy8gaDs72zOzrY8+/vDBg3vct7pLzWS9gpvyXV6Eff7k&#10;T/4kOjBM180zbhu++2HuCpUp4hVLOcNQlHeyp+VYvRKOy5l9JdS5tv6pLElGPn1T8H7T8jmtydU8&#10;y+U4lAxvWO9yiGrw9srRGFggiUiSsGxVxTPitRpAllXlhBoGalSpf/BT7ikl4BKouC5JUNYwcNYG&#10;Tu4bDcWwecx+ld2vNaZGVd7ou69D9AaWqY2DP1oO+/Xz9ToEtuxIjc6/stlvNAgJ/zXsSOJZIkv/&#10;dQmrl0J5NDGbkaBbIpdZeHZtINwOHOf+3tXwpZSbB47VsO+WDS7RzZWUUFpW23+/Nl+vJCmJeiUw&#10;mxP5cMPKD6VIVJONhqFSjXq4WFl5CcNJ1pIvJGzX+M4ruzYQFLPa/oth7c8RyHG4BsjTaGidB8kS&#10;fRWZksoNoh4NilHAscHc4Sc3U02CUeIJJFEaIik3eZ2S3umQwlZUuJ9R01bPLObaaUZtlmVXb6zd&#10;e+utDz/6+O1332/NzB21Ozh+JxtTR8e6QPvtsgaSIOeJSWSKU66s/Ub+2+yvG5azlspeggf6wbAx&#10;oSNWTSnghVRcI5dr62C2Xuq9aJSkzVmP3MLxx4XEnt4xjComMXGrDMM4Lb1Dj4aeSmL7X+n4jt+G&#10;CPCHalfsKWDty1/xbNIqa4aqMFQOBrZGcBI4E65yAH2nH+DdoVQhUndKZ0P/kJaUrYTG/FY/2uZ3&#10;a2hoBcNyHY/4qH3CpYRmwY9iTJymhkHL7YIY5FhVfjkvmXM7Fl2nNui5sOyX55oCzCODugckMcVD&#10;N/CogUEiqb9iv2IqwNmYkpzqo6NjhD274zZq2NloKBXYsONRz6TlUbpKJaRIK2NWBOWWngm3OU0J&#10;CVHZzn7SmgA8EJWsnbpVJtopStXKJ0vyyJfElp9JalKtc202drgXCVoeh2vGP/uVVLrWi4TMmryX&#10;01fDo7yfCnA5sNlTI0uejbNvdFzJAl3iVY0DJchezx5e/9sD6VftZjlYrrks8DrfMj319CfM1UhG&#10;9siQmhpa7XMDMW1YG8rRu55DU63Rw511a2sErvh0zLdJucgLsRnBk0bGSX/VmJyaGG988cWX/+y3&#10;fpuFvoRA7+7tYDuGpBwdHTx99vjxk0ff+/53fvd3v/38+dPHjx8dHh6wleBUq7G1vcGn8fTeu3fP&#10;zJiDO+asJnbGIi5MBx1Y4rgOHplYO1yhRMhy/Pvxp5yUnIXrp7V/MF85vAMJSskhkjdcg+fDWmXQ&#10;8jkvTJ4GHtejT1nJwGZnnUkHk8yZeL0OUpRlytFLrkY9bzrOObmufBg566d3JY6nzFFrYQ5FOVNJ&#10;ams1+OePNg4DZycnt6yzJmGUtOWNPv06ZLCf8vSPQ6KSmUGNgPQ3adh3r2l8fsJl/ImBg/8jjH8/&#10;TOawJyiWF1k+b5oR1o5yKEqQLqnNwH65d/3j/Eq89phYnLW8NfAYhi+ePirJFrpfbwRU+Xp54eth&#10;9STRzq+7hf1UyJUMo2OvQ9/KiUhumwOSAlmNGLol6WdICL+e/r9yvl6zI7UhfSW+p/nb3Bxy7TXA&#10;tN+qqb/LsCNzY312+JX1YatY+RYvevUv7JWbcGSvSyqVlpwsX1AtZVjBxKInRSZPNljoi5uXJb6T&#10;zSkcv/sHR8+erz96/IScmTh+Obe76MAscBwfHa9iL6s+9vaAQeiWrT3+EvcF5SinGDIin3NJFa+C&#10;8Qh6O2XpGtVaAab7/EzAs15aSWsMGlpWL/9zSawSK2v03/murepQpz1d+L09GskZDT/JoMvZ96dT&#10;AeORNagUz/zUJgZX6EelYJMCZPLlEqGsKNbos9vgmv3UY2Ia0g/eNZqWkFkNXd9a5YS0siW+6Vko&#10;m5pl/HUPVzmVJsvZyKoGE4pB+zaXum6+WNO+kshQeU27c+/6Rce808/v3B1XZaHUdarNp8parcTO&#10;aHQAds8P7AacdroEQrePjkl4Hr+FqgYVzUfPP4+iywphAT4OYVLOKntWZb/gZqnSl1OZA57AnPOS&#10;5D2h8Rpqn2DvSXE3TRl8J0mTa8PT68ByzxSFnfrLGxBAfIwyFKCYCzu5QEaeG5U8CzkX+TM9xiXF&#10;82iX7UkozfmqPfVY1TC9Ng5uv+c0YaZGB64ZuoGPxgjUBy78Zyubc/IV6fGqPHkRmQI8Qu/+Jf7R&#10;H28gNvAsWLT619vJbVhjLsjNTpYogbla6wvd7Mv/XAJNYqCxqEZtr58ekwDQK0IrYrIwqQYVd9K8&#10;iBLxOnoRe7UENOztqpf0zihXNqBshocl2xwZ6GTDhKsCP6y+IJsjcfnwv6dPn3z62WfbOxu3b9/8&#10;5je/8fWvf5W/d999e3pmCkx/6+37c3MzoDXK7O7uzm/91m+xEiAXhMBfvQHSt7/97S8ePdo72KdH&#10;k82G8hwAIuzm1z1mW4TTsy4EgE7CG/EzTzbGGWGPvMfcf+KcvQuu/ec7OTW1n9fDWNZ8Ob/VJn/e&#10;6m/on8E7gby89s1+sLeNuDfg1mwvz1pUoqN+HoaHntbkOv0kL+f9ekw2vzQDFjr8qFmgswElbJvv&#10;lkBYtnkwHRniSRvWCzU4VnwZnqE+eTZqG80Z+mxGgn0J/8MUjOtHr/9pjkP/RW0c/PUa+a6VedOv&#10;95cvp6NGdgaOg2sY1rZ/8faUcJu8bVgj+wfndRpQvjUQ/FxJiSD9VLpU5MrmDXwra+sntuUUv053&#10;qCFgdSyg16sZR+R3GnKWiBBGMzHXHrMzFvCu2hOhhsYC40hixCvvZ4MVH6TD5rnq2ndqZ/nFdJjQ&#10;VeVDjnF8imVlU5vK2FfORf981Wa8HB+PErXRd4Q3eBbrE5V8BtVrkv9JYM02lC3X4CBzKv7IrmMj&#10;a9Wqgf3q72nvjiSZmnhQ8qySxYiFiYdXclGyiWGMBrYWQje+LMVInipqcoKuMb+sO8W31GHxqbJK&#10;EbqlDb0WF+Zmp0nGQ5YdEV6iKs9JzAPxm5DLUaGJsX8TTzFkb2ysE+HVnGLdJuNVKVyMBQIrHFzD&#10;EUzh6Li98XJzY3Or3dH6z8P93fXnL16+fEFTCPUiFQiaMHovnJj/UIytUTOGrjFARHu+igbH3/jF&#10;+USc+fO4CzLDc2upSVNcHCUAUJYUm59//rnWYUX+Tmv7WtUM3423snxW7k9YrRJCFZagGuWxCpHU&#10;r3yqDyHawmc0hTi3dXDTZdK3bImBI/Ul6xX2H6bCXH7F8npqvBbNfaSAni0xsniIro6Mb19Zw+mR&#10;saehejxIHHU9iXoumQqqP51l+i1rfgR00Vp30CKoHYBlSLbni35piXLsUNUfoF7Ddw1UlHQkbY4h&#10;zXA8v7E3wcbNy/bXet1fed4ZBnKlOcBDlEPRP6Sed/qO4kfzuMbqpCXTygMX6d96k+YWCqiqnUDD&#10;WXo6ct5L9lVqlUGvKo9RtuGaefHcXdNZHhkwggZWA5hLbcuay3kvocLj7A+V45BIlwp/Todhvixf&#10;XieOJPAbIxIZa8NeTkQihRXmgXNkfPSRyBULQ+pZJ64ft2FPx/+9P/OvKIS974+pk7bLYEH1RqHf&#10;IudjWD8iVKT/D841MT4mM6FjSWhfhJkQ3iJ1j+4FtUEkiICXs2ZjMkqG9qaSmnmlFhdVEq0L60pk&#10;HNeae82CzuK/gVxYKnkZpnF2okZCVbkrNo4OAzMd4zpbEgI1Ocv1Xf3P//V0Bl8YehK+DYg2FvoR&#10;Fw6Q4BqgTyBIqNUrKH6YONVOKIraBxf05E1ONTTKYyMdvjYyxuL8dvfsH/6jX4P+g2xl4gSbc/iE&#10;A2y49gV36LInMoBFmQZ04Aem2k6XmSKtw8TYxXvvPHj7nQcnJ+29vZ3Zmdml5aX79++trqzcvXtn&#10;fl4JrmZnZ27fvsNsNpoCL27eXlv73ne/iz769ttvYxzCFAS3fP7iOcS8MdV87/33GbOd/YO5hQWW&#10;DqDhTzSCv3u+NX9S8z3NwfeZWviNBBUuAoThp7ROiSckT/VAAvYSc2fw0DkmUQUMHgkkBRQFdMRc&#10;x3RXAU1QcZhwJPI+uTg75VoNjAz1PTDOO6wDOaPkKK9ruuRGjyaPQq4khQgGeSrgV7dGsJDxUUFi&#10;GDn0Jz6uxJjB0GWEqIKoQAL+4HRhMKpjCi3X4yreiu/AcCBnmllBXHxAFTG6ePMbhMypEvUxMETW&#10;FEukkc3fVMNAm1LIQHOpOY1p2UCjaVbiehwE5cNvmZRTLL+bX6eAESoflVRvIOkRxjr2jGESJ4zw&#10;M6LvwMTeVpCB59V4N2JbvrIxZtXZKSNp6sNlEJfLlOQ+SybZLRWnsvG1oCkPRdmjHE/fTMNEKRiZ&#10;aJS8za31qA7U4T1fA4+KAvRq8Ouu3HNXGmWZsrLB5SC4cPJCd8Qd7D94MQctyyQ4lVNvQCobmeNZ&#10;47tl7/KVpMDuSIJl2XL3NGsr56vsUVk/903PRTdjbA3PlszKQXDfBZI9put3S8RxmRIM0KWSXYWq&#10;GKRLLxp1hc/cCexVeGn3BH9b5GUNpVdqZmBB0BjdEoGLVXaCcygSbChwweWthMJbgvaIAvkpNVSS&#10;AspREOWgrKJdPZJlelX/Aw+NaVGyomzgJD9duKLQURW8VDMszUVtrGJU4331u0eQ84KWkq7R7hab&#10;a9VgmYq1JWf033TNdyQDiEa6Y72/ILD06JIC97qmNiN9uEDtD03TlJnCEgFQPINWs9N56LHJYiL7&#10;K0IwTLYnwAS5FNOqblacAnEITiFmrk+OXHCu/QmcLvC0kJ1l4nyscTY2CaN9sbn5T3/jNyHpjWZj&#10;cZGclLgrJ1GV4PRMZWOq9e1v//aNGyvTs9P377991D39x7/26w1WIa0srd1c/eTT701PNRZmcQQ3&#10;FxfnmAASYManx5G75mZmFubnGDoU4EMUX+0JfD47vwh0Eeq8uLRM+c7h/v7OFjFf4eDpoNuR6Zay&#10;k80Wa4DZBphXLF1Y/cFPDJdvjI4gIMw2JlqML8DY7U5NTkDrR8atLY6gBQCQTXbgZrXt2ERXq4wv&#10;uCkbh9JIj+Bt5mL/8PD5y62dna2Dw33mml4wDtLv2h2WJ9IL5CSRaKAg4mknJxRrxm6tyrtb2YLE&#10;2aGVzUllu4E0yI3MZ8bHCUTjffR3nFacQ9gS3QjRBQGnEdpc5Js1RQjpia8HhQnfIF+Kzwn2T1kp&#10;1jK+88hcxp5qkwvecsYpWIwEHr1WJTSyJGnuaZcaNfCKVyabC7iwCaZL8i3eig2ixhx5689VWVeK&#10;aLIaBzFdsrXaSqwGH6NGYSRUf4Oa0VDRuvg0QyDSiqfi7KwZG2iZcbt+t43Oem8tC6KmkMCrxilC&#10;yIMyBxMXXuPwqMTziuAFePCoNTmlFxDIJ8ZYatw56ULgAD7e0CLbSPrVPu5IWCZzVbcjHbu3GtlU&#10;2hNRo7cVzWcqheBXAlKSLHu2k5ep2thAPoQocNaC2Khd7QjhGswQ+GeI15+bA0poj6IrpRvjIWTQ&#10;lET95HxkvNEkZxwrzlk1SyTk0fEJaAHoNiYngOeQ1i5DlM3inbbW46yR6a1/5mnJv/zIEOJe+4L5&#10;4ppJSWbkYsmksh7PYyW6obPIGmOTolG7CkqyYOD6zRNRpLVesrfQ3XYc2y946paXjE/Q4p72tOks&#10;wIWj5c1qs8sqfHZOnbYyeH75LmfrOO6sX/RQGJUy8sIXvO4R5qf7ZSMLiPmv/dv/ztqtey9fPCm5&#10;88Dr73zvM1IFXxermZORiIchRENmg/TVs7l17ezBDUyon6UJx/AH94tpCPKgn1I9ZJErz5GVQdpK&#10;eXblNkfV/nKZR+3CmJwST/4sp5Y6837OR4pKvmP488hcXluWcpQIeKAuhBIPQSGLAKfgXcIE0Ytq&#10;8P0tT7/bVsP2ErAGz+sFC4QaIXeNMw27B/vEPwOCxFa1Wk143sOHP/ztb//Wp599wnof1gUDLZ99&#10;9gnmZJq5sDjHSmCgkK+zSRIwAR8lYOnjjz/+6Z/+6bv379EesJ31RmjCyuwnjQ1qUCXBN1r4bPJh&#10;5CvP9mYYTxzmFJaPUH5i+nSEry+krUuHeT5NF3pZT15r0K6Io68E/ksp38NuQlAieTnm4bOPfAzB&#10;O1/rHPEp/RCLI0Dikzz/tjmjK4ejAG9ALCThz0EC/AzhM+POrlwkyNUuhvW87M7rXJej4U+YpA6r&#10;/43aE/6fChg89Z50/e8qqPipZ7+Ga25StsdPs5i5Tvb0EkNfDRpViZLcJz76okTP/kcDh7d8q4bd&#10;r92i6wrWGpY/32hefiwtcSXDYGzYJ3KyDHh5XA+r/bVd893asCfAlJXUoCg7kqCVA1t+SJ7eSF4T&#10;2qkiTKTXBZjkmTv5VA/st+wRPdEfB0T08dC8IwIbhNYlfU7CqPYEBiiUNGQC2dVk9A1tWRY1KeHB&#10;JR1ceuUcRsdAtBBofN1z9fSXj81BqiQyIlzX/1WjJ+SMNr7qHN0Iify16a2U8rCt1861GoLoRFxS&#10;8IuKZMRcGmQd7GOJLs9S2QsXUElnBuKXzBIm4uJzIu/yISlvEIl0NCknyO2SEOCF4VYYG52FKWOy&#10;iHFFjQxpQe5ii6FIoDI3jCAmolc32bpFwZnB9sSQQ0mAg8uv6yxNcBN8wp2TnZ090oJs7ewRYj0/&#10;R9KPKeR++xcFQKPjHSlcCo9MyomhWsYNmWIVxgWvAlIn8VQj34+NTjcm+StFIF9bMDVBNmrkKCVO&#10;kXaHjzLAdjVrnHueqCq6oYdUKTeWuJnV1i5KTEzi42a4U0KZIiuyFhKPj1UrNfuojZ2fTg2VvlBL&#10;84yzl31RrVUCLwTzYdecj1QzQrfSYfqWrSoHx+PjMj672R7VEsD6e1qjXSVNy8+5hmGTkvPlAuaq&#10;HOnZs6wbGKnDwObmpXqT2le2pxLqghD5FU+3oYVzOSCu1n139ylgiOJDOSw11uCfOSa1oXCDPYOe&#10;jvy0m1F2itBodHKUKJDIM5trgHMuynAApYXr6YeyJBH/SLAGmDqu3OM53R7MVOfKFl4OVA9ZXlNE&#10;qSFajkk5DikplVhQwoCnj7YZNdLKwM2MgEhIqEFICYSiab1gAYN9okCNDngY8/AU5OC4MbXD4+bP&#10;uZE5m1zku+VbJfwPHO3+m0r6N+xvBMLd+6MMJpvTiEzFR9N/hjyTO6F25qfzDIxFbGl5HomA674z&#10;PqDYTD3il/OCn0QhDfoj8xN/mBvrf265m+0O8lPrWy4zGl4Z8MSlnCpPwMCBzgnrn9R85LFOqpGh&#10;C/5QP7gnAarNYhKyuCgJWRWN4qhdWoqRaXZ2noQWn/3gi9/5zqf7R2f33/5gfIJE5OChko8vLywu&#10;zS/gdtxYf/Hi2ROW9kMisMuiIWPzIksHjWdXJBYO8a0HDx6QJpqb0AISjoN41E8B6uErEcYmDU0T&#10;dTGKQozlkWs4+kjkxivP/GTkNfgTOrMRQcyFoctTo2nytRNRco6Jq595K7z/OkcstWrgJy6SgWAw&#10;7CYwzB8Q6z/FgMVfwLDuZwH9jEAveQwUh/ha53EtF0BsqZ8J8pPGiynHQI6/HFo6NikJkkGgF70/&#10;R/AzjIogj3NeaGxDPuv/kxtl0J+hLoE8fw67X3KjknUNIyv99Mt3hpUfKDj6ZvIn/+zn8f1lkuLn&#10;RUoeRp9E6hr5rrHPpLa1YRn21lXcHKr1pfBRu8i29Y/SNV98o0fDxvk12cOPXGygsFLKK/29yFdy&#10;7syYX3lkIy0tvY6c1E9+a7z5mo6X7am1uYZiiUT9TbIEZnBNBn9N+dfpV0IXqo2UKMQ/PFu9UBZc&#10;lhAeBb38GP6gXhWlMl2SAxzBIEjWwD8o5+v/EWRbrcaSe/ksqa7YnFZFDDhrS0DWcPWdKQ/F9vmS&#10;eqMByQctgSR6ovNorP2aGGH/T4ZJAVzjEcQzid9rHONyJSalOJEXA8QnKLb7O4pr+gJ/pkLhkA67&#10;bLUjtaoC7AzZmJzE4mzJO7UsQ4VFVYDEPkxkdFxVzm3pjX+5jy8KBs2iJ15BB2aTIbi5c2VRgBrg&#10;3STF5A73JxrsVqK9T+SLu7jwqj8+aqLaw4IgmAqAil2Be0J86QNIFUKWWhiU5B6lJFFwUt8BmN+7&#10;fXNxkT2ZyPVV7cTDG1q1Owr/1v6rzEcITGFHsiZW5TcJ24yFpgs5ln0Y2u2S4dA66aa2WhVO4a/r&#10;dMlfcnyotYvyRIdFmfFWUSnhklgCpyrskxDDGLCgK9Id13RaO2N51dGnHit+EgerO+TX7rIgrOsL&#10;/uxeK5lIdR0GnZLsaxlqWL5PeTHyDKtNPQ1QwYC9hdDXUCTPWoxhdXi9RO9DtkoEJw3Bs1gXEC7u&#10;qwt9rXg7lDejo9X+SASlixGPQC+1Esq74jtiWWIvRDNaK3+VFp7HoSA7Vs+OxS67EeQoJI+5i6Ui&#10;OrzFriwz6k/ID2EixGbk+7VzVcnVUfWQaroVTVip1iopb0JUGSNlY1N4baidBfDYNaQkn52fxEZQ&#10;O9pDq3McdnlZTKSNE3FjA32ETHMofFyHfzJcCk9IBDfyWlX2Wwm3vhbQ9+FLlhw4456UND3QeH9x&#10;YGGqIt7Da4ApSe88syHDa58tNT2ML07rw2E9s7TmZCYgI1rtKPXeRBwv8s8mGSirnxE1IOrRm19f&#10;q0Dcv+Ih65k/UvVNA1NN4EzIvwZNBj4a/5/9W//9CDLCSHnlLDVDFkotM+EsKAizYkTeyoamuSzO&#10;sWt6/X7gtpzUxBEIkoozjEyAfoG/C1IUBladHXAaxFDn+H+c5S+N2KnKRdi7xnoZIr9ptYJS8yLa&#10;r14kRuhR2HcNfJ4VXzDEgdWVfziZQckbSvAdqANHMmajV6ghssZb8dBCgfAEW/edJFSIHbZ+5Vf/&#10;EUswHN4AV+MxsdBmWp4tm2R4athV4xVea0YlUAkuIVMBdBsaDJ7OLyy3T85ebuyONwnlWFqcnWeP&#10;MtoDrrLlH2/Oz7TaR4fEBiEjkeeZ5Bcvnj9HB+MT8wuL3lBLmTlWb6D97rJj4P7+8soq7JMdFNJE&#10;RNLIMIsTCCby4KlXO8eJMBEglefQ09R4ERI6MKHclQI5jf7lWbUFseEMOMUoStNzGX9F9Rf3q6e8&#10;hRAjx4XACZVVYIPogoQjLVqm7tr5TOuyFIYTdFKgKLOOiKxDDXvlxTIiGENtFQmlVHnWBFy9E0+R&#10;BC/B1UDrMwZ4wasi+4NGC0AlPigsSWNSaa88sYtCmUccbW2IiovwC1PY/XQ91Rl67utAnOqsDxbm&#10;Z5MwA/MwelFS4RIp/EoNdwIsU3hKWqSLgZ+onL299b2Jhm7Mlfd7GJqZV8oGZyNrF4KfnsXdFebZ&#10;4kX/UfY30Txpfd7JQeNR/9eHDaZAp2+V2uuP/8Au176VQ50Dfv0UW7Yue+3O1sYhv3KNLSPLlBP3&#10;muOc7+b4lABjujdwVPvh6vr+WmBN6M0JHTgIJYT76zkyteb5kSQzkforA5ify/YnOFE6RKLqSXH/&#10;OnysdTDnayAcKqbYUaWicKJH4Y6WPzgCjXWnPMsDqtAkqAr3I0Y4qJjAtr98oGmw6IpkxevSfaqo&#10;7z4rnBaVBJ18rbNEVyGNKBxvic7F+Mo5Kbo34ExLtFK3fpYvW2lrRaVVg1ya/FPUJE8knGj4RO0R&#10;SCRmjMpJrjshtOhNye2YerVuGU5UCT8hDvFuBHLWxScNvIJ1xThY0Rw0fOTp86f/8Ff/EcmscMXe&#10;WFki/eQMyWjQAJFBR8f2jzv/AGEAE/bc3NLyCg7FX/+N34DnorgyEz/49FM+Mt2aWka7XVyUdj0y&#10;Sjw0sqm2Kr0YQWzY2dXerYtLS7Bv1v0iTigo7OJiDs/v9HRjfPSEDEAEMuMZJrITWUExw2jOyqcl&#10;IWcMdV+6aBznSDGxLGiMrMctQonDCw2J1zNgAntshAcfHR0i8CyQ4Ao9/OhgdnqG6DOArNGYQhJC&#10;m4O/Ieqw69L+/iGx2eG6wcYAeCGOww0Z6POZZgPTAJl2tB4q0qTMz8wgzshZfnrO0CPDaVWRBDes&#10;/PK0WSqDharCEZSW86nmFJmtG4RcE0t5ejrVmpqfmcfjPt3EtY7RmWbwxfGp6RbyByXxV7GX1Mz0&#10;LPoqCzgbE7jVJ4G7CYdYxy7KDkW2DlOuCXLfGQplEsIYTcQ+O5HK/4cIFGCCw3xygpEiVg4wItQd&#10;gA6LQ4R48GJTSb8P9g7Q1XmRRbGovow2rn9RZmf2jvhbxXUrIICxRM0MlA2ORrOFCShvJ6daYq69&#10;eAgHphADJumBRk5ONBg2agacJhCHJIYJNiOo/xTEmmhOhrdaMYkOeAV/rVPRMOLHtdL15GSaRKlI&#10;oVr4MCo3p0A6lgEI42P/JF4nhrYxSSIyIvxlaADyY6sgKp+em2Ws2KVKiMAVXZ5q0sgIUjlD86Qw&#10;o834Hx0fIe9qNEdGsBWpGQpbwUcAmFTpQmIDFIVqUHtwh8gHwHKAiCcHVIAc9vnBic9j3dGkXFCb&#10;usJYnHUjnFnkTuEY+ikDCeeTixOimjtnXaqebGl5gkQ/pq85CeJQIzsFyw03Mr7LWoKjY2srxFDs&#10;H2iHZ/aiRqKmJjDCGq/VNnMxFFHuWF1OZu07Dt9lCqxMctM/zXRs/0oN1gzL7MyatstYK+53pU5N&#10;SmB2S7iwl9s6BUQDTdUatevnu4AiTeWnlWQ+5EdulRtv4UpI0Wwy/A2AeYR9qolwP2eFBx3iJxCu&#10;ZSmhrXhFbCw0AKEVQMpvp4ABdKQ2n52C+06BISIeT4FRIJ8ZSqc3X7cNzusFjIbGUItYZCn67/4b&#10;f/rNQqCdraj/LP4JbvOnzPhh5Y2S9EQCu61+xdlpj2pnrQENC1fk1a+fZXQL21xx9tJ5hVS93lms&#10;eKCXz3bZ0psnlT6Uq/4jJZ7+R6UkbTOV4TJnJSHShDJrSMmpYinFu2UZ213MhHjFiq5n9JWHRBbc&#10;6DHoTBTlgSRIO6uLD9qn65sHnz968fkXTw8OO6SuODpsv3z5cndrm5lYXV5aXpiHg2xtvvziiy8I&#10;e8bxC3hhM75z586tW7doBnovebC4IDs0mwlz4b3LAVeYrqN2A74F4mHtk2UxlHOr6MU5FsPK1Rnn&#10;Emzk7Y1d5AxOkTBL5wiMfoPzMDB+5X05LqDFkbxLVuFB6CDpwO7oSI3y6rNz4QwqSf/k+pb3W35d&#10;ubJlo9FFPxjLZDIwusG6q0Mkrp4jXYtzaF4594TtV8JUXSj37xpUv24t15aryf01hSGxxiKX8c5n&#10;9b04rAC4hb4w88hXyndf2XJ/qzzK72ZV/oTPeWEqPPAYVv6V7XnNArXxqf0sh7p/AF/zE/+yi5V0&#10;0k6DYYOZ91+/LzkC/fDs6UsIT9OyS/pbvi6tPL6T1XrAs/ISAmvg2j8XP/KdbEM/HMJFZDAkcRIC&#10;MP4NZOD44+fAP8r4fr7lF4eVj4W/Ni9WrlGHzAyjVyFjvC5bh9gqnuhqNsXrqa4SME42+s/BTyJ2&#10;pjxjJw2SLmof4kf1OdFbCSopkMiAH/QZMdMikDzeBWE3Ga+dKY8mNyaf8ikzMDHKMkWcTLj40AAr&#10;D7A+GVBneIPjO/+qg2kBCUt7vomP1pK0wcyFYdkc3szTdiJKsoiJ48svv3z69CmPTAx5ax9lNzy9&#10;IRGdHePbOiblLSK9lFIlgIwodg6tbZYTXIuqgzNVCCGrwQQMJ4CksCrqE1JAFJKP9wyrgL9oV5Ib&#10;nLaefhqCnCtl2JJPpIMYDadc2BUUS1atigkeSeVeUJaI7wGkmLAsbvushKeRxUOr6pxEzmgemVMI&#10;HJO/PVJ/RXycDllZEKZldL405pYYXTbeAxsVVn9qqAz2MZuCgAEHi5M1OD1qIxFKmd/0J7U+fIg6&#10;ozHHFWqNs1uz+ow79vsZ2Z2v1PqAb9H4MAfkEZdOtefWho/KAf7VwrOLUXvtUM7Rt0vXt4GtGmpg&#10;NWONIymP3efyNcTB/xhJVEFVpc2YgeEqwYHiyTMynBLoeOEkd+/UTXma1VuPQFVhzJh1JPuHMydu&#10;Xuv+iNBEa/d9Dt/yFNaX+PNIVofHq8Gyeh1T07hB+b9WvXLGLBJLzQB6gZviQyJvgK8D2hGnqvxw&#10;wI6HPTpejW4le+Ry2B47KTElr0tAKnlcyQhKIPeLBnVfW02gO97sGmW1msfYtyUPcDywr9oyzcNr&#10;q1mFDj1wSiCxQm5zD+BU0YeeQHUJEj3wsGptFkklVsI5Sh9yee2+e8lD/7lM9+i8dImMftFDlOJN&#10;jlIOXTm2r3NtP1tgyNWzPmy64CWvvdUdGv2em7W8yMCD2oVDOKBn/WegJSifVpmomM8iT5HV6uo5&#10;NAoZDK6eq/FMD7L9yD4Dn9BBMAhm4+swZg+WXCsimMSiN9YJbUl9zK5qHuBkY8MGPSE4P+SWiEDE&#10;kbYiF3idySthwkYj6nHAA2fU1+9///uff/FQRmIyDbS7e7sHR512a2b63oO3bt68fZcFvneJdNaB&#10;pRnQB9xpJ0jF62yk9Du/8zvr6+uiEOEWTvimeabainWWQeRyoerA1WAiuuEyyL/IgiLjef7lT5UJ&#10;ldpv1c5V9s+A9/Jag2kMeb2zRrgH8H7LHHIgOnBT4VdSa1/vTDEZrIeCceRHU642JWdBOIqYItng&#10;hYaxBIs7as+Qc3hzHC9UO2u4YgjKMz97BPl1///64FcCYUnBfT2snqSkwxhAMuAyILakv64/+5N9&#10;9EXZKr/levpbOPBOWb5GbWs011jsnl5f+cCSw8bnNdtZFru+nbUK33R+37T8MDgb1q9kwB4ln/vZ&#10;W77ePwvXQ3b53bJkDUTNbpPp9r+V1NtlasNS1nz9iJWQ7JLlCAx815/LYv6ZLaxBl3ipqGjIJSGn&#10;ai9LBSJGgGXf2WX8ls++M7R8hKqKql+lWiGgiYJdOYugDbWDD7CME1AtKRvCGPbxcGhJAlXi6MFn&#10;hNNYd1M/18q7HokZEWtnsSRyHl6QyVUpx9RtJIbqOrIsWmWoBKTkETln/eITY0LYs2zD+ANVZQwj&#10;qpgcROgSRKbbXFJJjZ5T25ftBdLI92SAkA2q7HowaCeqhSPLcRL+H37SGLtxiNvkmgsSecD3LZty&#10;8OIxnjGCuPQBaUoWFVJypYXBbs7Re0lwqYU6OHzke5XoVzHAXuSnm2fyy0UCs4UE7tMwd8Rm/RJT&#10;PJAJyUbklKl4JJ0nVPpExvI6ybhrSLmrpAzJU5J3+Cv5in0Vlu95ZFWVp0KQvhhAz04S+cTNEhN9&#10;7V64NouIpRLsO9nx7LIday7pC+tsvnCO34xGTqy39ptumBL9r452T1F3E+MoyYubXXuFn6X9sSTF&#10;/aZJj4zlWLtz0ojjIWWcSxWoxoj7ebo/VztqnK7k6cn4suacr5p0IdIXvbW1ojyS5udNKSyy7UTa&#10;+d4GpZ4+D3v1qArdqwDAAFnWlvBfgn1+ZZipN+8nlpWKpTErQZravFNapd73tjgCSPy6teXUEVIx&#10;5pFHz2AgFtDbCJo7SSL8YgpFOeBuRolcCU5WjPuPYWyxH798JwfTL5aw4QI1OBlW/7D7jiwJcX3Q&#10;WVZALB/xVMlyoY82kfh+cY7Qbud2vTzL7w1HIVVz31nrbuAPtbO4m74UikFI8aFIcA69V/J+eQ7G&#10;Git4pGLXzz1epqwTcB05SyM1xcCjptBmmbSImAb5yHiYGgqZGZRz6QJJpsuveDqNqwlGvjZLu/7I&#10;FhoCzC+NNv4o/O/x48f+wb29AAD/9ElEQVTrLzYIjiJg4/BY9reDg8MXz19yH+YHtrAjAt5dFGBC&#10;q3gFnZktFtixgAK4i6kBczJoYKZLmIq32gPZZCTWn5J1Ggw89WEJdl7QyzPz30v6VFGV2HOIwpHB&#10;T9k4nerIG25pKZGEBsFO/czoIFL4HAlDkVV0HmRgGWZ4iVVhyi0ZaTx7YO8afCfvV8BPrIXkJEz6&#10;XLzOWV0aCOGncBZ6ReQdAXKT+jbYIceDFqoppEkDFWdksLAxEqqEDVtnZa7Wmj51XIfktfrfkIxw&#10;l0ndEiATLJNm5UVJwZPumNYMg8l+juU7b1q+RtRK7bfGKlyyZCopWyRWZuOznsHI31PUy6+7v8PK&#10;c7+UOa4pVntUe+t6fvD61Q4r+abz8iqq87rPUw6oXQxr5xVhpIicf+UI1Bp0/Xdrkp+Bx0c2oCYO&#10;Dqu/bHBZQw13av3ql3sMSCVWDntl4P1hcCglKrapdD492ShjOZMdff+iZwGxaFSIBLFPRNCuYM6X&#10;FCyvPT6yHsp3+uqzQlv1R4YQLcwsqa72B9LS3fqZMEp8ef3nGsXmXWWL0LkSSyDIsJA8s3/AyYh2&#10;EehenHRRxOIpJDpWsIhrVILQcJEp9h24sLcuvGU6qmlSCHoltpoO5BmwsQqRUqbFAAf7oTcpRrTZ&#10;RLsgMgv5FRbMfc4cFAM2WK/EgiZiuNjHAYYOc5fSe3xspQ5jNQpu54Q0vLFstZdyyVng7bb19gdU&#10;FVtR4eTCCWzXh0BPrRUrIqK50s9Nfq0JmNRbAVZNRVojFwu9V3+JLEmcDf9GHA9IyjClIuHrJGiJ&#10;OOWLNaHIzfArZXk3m0derGjfht/tx9+yna6kRkZK/E36k6ykRsFKOkPh1JDLOsuvlFyvpDNZxkOX&#10;+nPJEMvrmiKRn7N7I9Vs7bkVTsVynMv2DLxfUiH3162yuNtPZrlpVbk87LfM0c4BTEGiHMlsBhCu&#10;Be3h+fQGtnZapjbO/SwjjDg86hwddw603y/owdmH4cTrlaWxnxE1U6lvbmTs96vk2ISF0xIG3D8N&#10;M4bbBFeDRA5yiek1+KlEuQJK3c1SI0juwHimp9fYTX+xeXGkblLaXKy4urbUmQ0tiWJugMHDJXnF&#10;PXIbuAYqsp5EJS7SUJXQld/KEXDjawNSG4RyoHKWfbPExxIkuE68LgFjWM3D7itV8TAFUqqolAET&#10;/Ui5dHFGpC1/LJ2unVnGit5SO8euBREz48iZ4qygldgJlvu+juBT3ZG2O6b0g+UZVigz6tWzXomN&#10;6caINbp6Hr04Cb37yrmyhQ9y2tQIX45vGuTSLOc7JWlOCphkNKlAKbUkcSxxQ6sUettsGMhsmBw2&#10;YTW8KsEl67fhkBpAj8fPnj579uLlxiajOT+/iPX3O9///i//yj/88tETNGF2+v3Od75DxJSNxyjA&#10;OH45MvjZXTOew2v5qZgrlpQofyUrqAQepIhksrRJoJJU9Ns6YnNp7iNIhOLKKhOmPc+Aja8Bnrwf&#10;1jcvG7tydtR3//kaMB4I3qHZRj4VZ2nzDsBxLu9X1+FXjoCNWO/yWmcBNuBaOytVnNccRFBegL26&#10;g76sLRZHtdfi6MWpTAbc1GDqunYeZCGtOMJgsFFYxdBtdV4pcL8Ofamx+RoV62+VyWhqmLWfJXVL&#10;Vpdl8i3zlcSIfkZbw0cT99c8yi74Q0bP2jl/ZoGBQ1GS+LKq12zMK4vVWGz+LEevvH5lhf+CBYYB&#10;1TVkLTllOafD4Kr/vmse9t2cwbIBJcDUACkf+UNZeUn2+1l7+fXr25MwfH2xWoXlF/O6BpyuECmN&#10;FYEyFLK9jbL44tMbZ0Ugck2km6+ftY4x7mOaC9dlZLCJxB6DysuxGQz3DHrF2dfDzk7FPDBKq4zY&#10;yuvAKXA1pKne+XqqK2HMQaBXz8oOIb3LWYEK6t0nkGhTmAi75qyEP73riBoLhhWJsZNT5PUgftFL&#10;shoepEvYq2JQ5R7vEQGHqkl0TnmOC6s9sF1tTCJ5Y4QLRAXYtEV8H0gOZvSw5vv377/zzjtEcrGI&#10;iYP7MHT7gdtEnDYJ8pyke4o/1V5zyvKoSQmtM9JiR3K0igNiGgZatL2TdqkL2UzO+IiflDIQh2Vo&#10;y81Gn9chsDUPcEK4CemV4RpELEpE7seOkrSWNLCG/n4xvQUefMpYEqtVwn2eunn5tEZnyrfcBesb&#10;VjzySK2jn0wN85il8par5Dzm9rJSoYHHLj4Dw0BCOrDBftfaTkniUqPrn4HaSOZb6e5OTcweS7uL&#10;FKJ8dR/X2khms014+6Xc2s2cDtqT/U1VuVS8S+qNNQfCGMnGTtmty9f+y8M52O2ydpAFfm1iJzyb&#10;hn8uGCKr2fqo0nQpo2yVaKwwjg+UXmpMeRjYl7iQfczBDHJWhXLQJKvBHLYCcFg9djH7cjnzEyBh&#10;cW+pABvybcly4IbRgY/mDBok3HI3xhQggx2ygB3+GcJQC20YhNO614/4ryQFw6p6o/vjf+7f/tcU&#10;3a6ggFiwKwVAfYECqr/AxkknbB5I5FrEOdsK758sovKmyhwoQ8GJDCQRZhyZKpSvQmZFeesUfizX&#10;q+7LKBoGRW1hJyUnMgLJcRhl+B+Dh3U5lpPmYgVRIJIKhDVJ973nkcISFLiE0bEyLnpvHScYA2op&#10;UsUuaXyBFRk/WaOfe/PmRHqsS3GcQUx9MhmSYcLj66eGm8Q3OgDWCEYiLkA8VMFWGk+Wd0w0MBqR&#10;ahjk0YIlFr/8vb//KxgfeR3oBFBMiAEdILWUtEqKXFKrEm7csGyz24YB4nBvB/JDao3bt249uP9W&#10;a6q5u7eH1WhlaZlEEZg0Xrx4CZyTBIJpnJmdowFra2vvvvsuVjV453vvvc8ddtRjRyX6BKbBa7Wc&#10;/YR1xQIJmYhjQj2JbLsnhpoT6ikevVB2BTYEVkCVUgcANhGRjqX9hGsDDHdikTzz1IWia0G50FCA&#10;UYEHHlqt0lA6E63KID4r6oMFs1Zese7K/yAAkzVbs92JTIC6rxh4q7HxbnkdNQjgqU25N6oQNflP&#10;/G5kmjiJHTJF4rw1MfDI2dsa+361ta2gURlQlNw5dhqMnUaFTNHLkCRkWpN4Gq2NrGyx0TAFpKoq&#10;wYP2ASYMSmknYrs6PZV5XqCuGB5QlvQOBKkpsbYSa8m5IHyMFIq8oQXXimCLxG+sXIvcAnGUoGXj&#10;d435meolvTPY2+5jlpnc1ATR/KCk467BUXmW5JJhB/KoNm0ifRWDzFRKjpUNdtBgHslCMggnsdL4&#10;mGTalNqsgsNBQfl6ss/yo0YiE24XNrcwC/eH3E6/5bPr5EU6ayzmJnht/0wWy6F214z1/Qc1DKTj&#10;pWRQFjBZKPtVEo3+qrJJtY7nz9orrj/nPRtsF0rJLz1uFoX9lQS5sptZVVabQ5STTnnq9yxAefiK&#10;owFLMLCVOofL45mTnvBJ5cyIuTs1cN+7dDqWpyzvyrMeNz4B1VNvwcjwIAySQwM6VuGCG+MXEz4t&#10;quZ9wah25ZQUnutfhk0ub7mb2Vlfe5DdYE+BD4gbWo5pQWxVK4YZ9KPa5lf0M7io2SllSF7i7cnj&#10;jlioKZDCdBSAIpLrO/FirAMUXSSdTiSXUR4dBe94Y3bTLm3u6jInHXiQGHPF09VqowQKQizlUw9E&#10;HnvJaqtNdSJY0S4kEzDzdF/nI26S56n2Sm8bee9Vr0WfCiqt9ltn1xMt+jTnEhcL+g/ssGjQ/Mt8&#10;hPsi5BNj7cMjrnkqXTqEIs6U4amYe5Sx4BTvijMiKE7DT9mhgHCf1vTDR4//6T/7Z9PTM7hpl5eX&#10;2JOIDFj8kTUIUNjY3f9//pf/1crqKlmsVm+soTX841/7NcKyUGjJwbG9tUmGIXrEMBJnure7g05K&#10;Mi2ACIcwYCWZIegbcLe9va08T6I8p+BLJB8aI/gZhUneMPh69+Tg8Ghre4fkIEhDApiYO8tX4cGG&#10;z47RQTIIzZB6q0F2KBznrI0idxHedyWd4tNeScgnkjiEGjACNDDeyqtNTqlGE2g6QBB35sMQAWPP&#10;15gXTDMjFyzXFJggTPPRCCJgVJhxoQyhT55uRjZMpvwI2AvaW3EugRL6H3gkxqeMZWoeo8od9owS&#10;ljn1Dlybb+EVYWi0IS3dHGeJbWSfUtL0SJikzcx4xczObMvE3zSfmeanSb0cIdFOGhDfjTTR8ToN&#10;0XUMlNGc6wBlDQFpiMSSuifSWoMuqfHjInfMo74Vm4QDVjxIuiFU1RSJQPKuh12EyNme4HraYFzW&#10;DSfB8sbOTjYkdJREaDuQ1ztoWBkremiCVuXxM205IauT9gHmUsQhHOZKkRXDLtSL6dNhWhcElr4I&#10;yYKi+sx/jLmo3Bn9Ug453mPRqmcKai7MGdXeIqRrIlWVkmD15IvkQclBatxTH1XfJ/FiS+MSCk+A&#10;UM4jy/9F3kNv4Kyh5j+2tuaaVdaK8K8i1emdpDgWo0XeMvWtMcE8AiVIV858TYOxB5I8vQMURDqA&#10;7d1dVGmWXcToscOwZHwk40hpLKkjNUlPk0fLQ5oMi5/JgDzRZqC8m70uma85YMmeXJ4yft0sxiqJ&#10;5gLJsOf+deVWoW0+EyBFBmm79AL7KiewWVu2x/wlQd1N4paE8N7yAffFspYB0nzTHay66RTfFeBc&#10;ehT4XPJxV26mVi3v7/Ur33VtJYTo0djov/I//DNvlARr/M/9j/515Q0gjDR01di/MNRXpaut/jmt&#10;bKRwVL5wpfIPXq88imJHkvJ9RhzX2dwvQAzFJGircFEI1zuzNF75DxSgpS8qmEqVXcyRzV6IFFMa&#10;fJti0N+zky5sR6/Ezg4RriN+GRV6oXGlGEds7bny0dEMWiSkDzauBgOm0FZhRI6d4SYnrJwbHkEF&#10;LFLrnTh8nZJNyiLiPyC5wmeVtFBRR1ovbyVZtgI6CeRDe0Avfhwfdf7uL//92AxKblWbTPg61D9F&#10;qGyMAcJ01hOf4k7CvUE2wTRo30i3fUxCtlZrZoHwqPl5EJlBuXvvHvx3cXEJxRggJuaFnHeKqhqf&#10;gH1SCaxXu9iPj6vA+TnZoRkH+BmfVtsirYVoqVpitIuVu0p4SNI5S8qRwlh5BQQLIfkY9rVuzGAj&#10;OQsQUQ4s1cMdcHMK6jg7vbd/IAVUMyylNhJNSJGDj3Mn1tYY4NhZKYBN+Q8APmeQEGXzGaLkX5oI&#10;nNbKABrWHmdR1kJa/WNapJCen7LZsfTKKO3ykQoEVke1KL3MqIP/I3JbrOTEVvMAwvQPKLq7Ejkh&#10;HKHragdocdxYG6ZKi7M13hAw8887dx4e7MfOGZWIaaE1dHh4SSSBjPZLpWQ8GpNCqDDwxH95Vprr&#10;0K4vdV0TSoOcyZPh3FCUEMh1GnG5MAX0Icmp966pcBJiE69EK1d7WWZCFh/vvpDo4wvXkKQzL+TR&#10;GnSYLpc4aNttorNxNtuZ7Mef9rvGoBpC+WdJrFOTh+ExFPmodmFVx9yFg5Y4THFg+0siXhZIpK69&#10;Nax80geXz2LuXf9R628W8Iv9cDKwEjM8M1qDTcXkevpqKmypv1ltq0265yJnxJPiMoybeXZCJk9L&#10;A3MG5rgl9or4E26zB8RA5amxbYI70DQr8OVcZ49yEMq+W9ynKmcKoW1UBXI1yOUS2VyMUB5DDosX&#10;iS+uKtRFMVnOrgqa70Vclntqs0Axc4c8EqGMZTllFSiOjBIOiyCoNLBBWUV84uw7oegqIVBYk7n2&#10;Sgr+i0xGcS3mrHSdKhm+wMjkH3uU0PSQHG1rrs6hlNJOlYFkKRlOh6xL1EAfQxTzKioFEl9eTJPd&#10;R7b3WN+BVzmWn7D0FOnRkTuOO/MaWqVHulzNFGuaen9hIYwddvmT1dKJndCptKYq43160UDqoNbX&#10;hEAiLiC3xSkZUEVNlRRKVlp7jjUeyOVodNSO8xTBg9gd8QhU+lF6KUMri4vYuDf4VWzNMC576eg4&#10;Dpe9w6PTi/GpmbnPn3xJ4BWcdGl5eY3NihYW5man2ZgXvZZubO3v/5d/578mLzGPUYCp4dd+/dfJ&#10;Ao3dmWVKmy9fMrzowAABitHB/h4Zg7BlMwfWaQF76bRbWxBVYGB6ZjYWLh0LchoN9kaSbHKOdnRK&#10;e4mCRoCD/yAJBCOMwHXisGKxmyL+JCSQ3FgLgqYMMUyBgCC0ZemTUv9QgKlfymqPC2jrabJ9oSVi&#10;OgHdQgEGQPcPrQCH9dYD5BzBqPSjIyjA2opHipzUA2ZEIbgMtNf7CFXjA7Ien8kbHqRaeNcT+LlG&#10;xkkFmFfNyhiWqdCFlPa4Z7EKL4UVYLIxN8A6ukcELdWhMsV2HbLnArEgl+NpqZ+f5n1GcI+DFWAr&#10;xrwiNQ8FNqYAkUv3A3MtlUlvtIcZphCVd9sdasNnYEci8yEZMoynQkQuoHuFjdgqpcUrJazuKR78&#10;5BNUHAnWlG9dgnGP73lzbIlDof+a/sQ4V5Yks2HRohABPNilAgxpM/GU7SPUe5N64Y7tU7ENCTeV&#10;Clst6dkCQzmnnQpIPj0B24LEMDhTEU8vtVyU8FxQBHSRoQZpw1sNmQYmcXNnyzvxaeWokrnNG0OG&#10;EOodfQVO1iECqIC+oJnjpKiGl0hVhvBy8iL3nqrGKICMIrPNhlp7dtZqNCVTIag2mxejE+DOKVbF&#10;yQY0YnNnF3cJdUjgQAFuoldLAfYsJY8zrKZCy89SAU7cSR5kIq/R7skttY6b2pflS2nE7Cn98GGn&#10;q6yxlkncAMtaPLJkYkMwNw2ZQqgmCeBVwJqOYDLhpMq/rQzgPAxNoNLwXY/RIbmS2+9xsIMm57e6&#10;GfKSWbbmsVjswOy4TL7lp64/75trc/e/96feLAv0+L/7b/3rgWzicjKSRj42/h8LE9UeAax3EoiM&#10;gGRM42ns5ho7aknwV1aJsYmG9nFRjsQIHhI70gABjcEZxUeVwCpcX5z5UohLFScOmzRxoBdQaFmv&#10;vROrsi7q29TbRClmWpVfUb4tXQCUoXYETZWnS+xMdFJ/RACINUHO+GIMYYyrtjeQk7on+xpMOUNz&#10;DTo+p4SREpVEguKwJJQwWs2oSILnOTS20DjikVg3DdRyzlSAj7u/9P/9ZfkbL9gSqW01w2KZW1UC&#10;SgJQTrzBImHLJJuzWHn4oFSAbIGTEsyUeePk7PjokD1+Geh7d+9CfK2rs83R3t7+9uY2EhjDCBPl&#10;ghgqmAFU6SBiKtgGSfzgQpxJ1p0m9MXalAO4TAWlGmJ3VqY/ZS8X/ZdiqZlUCv+weslRGbv7Or8x&#10;YEOOcfFiGQzjWlsZYadgFweEg6kWKqzSbGIb1vqxkUZrmjtY4PjOwXH7GLqqqR3Vxg6xobe+HGc4&#10;ie+EMVWGvfIMkEcUgcDbLfSZpuS1DNBxX3xXcKpVzeqKuiVjN/J5mBftNLFnWLAefyEw9OTDnl9F&#10;ueBDFa3/AYMBlnouR650cp0BxgBcaHc4e/1Ttm0+H4lFnYZAYyBPNgbrSPTkcAqJ2IICmi4wG6AL&#10;mboZtn1hdLBXqqeVVCk9S22hZEUlfTcp5DDEZoWuloNqgZAQn9WxJGe+KGn9leswvvQfhvnyXTMG&#10;7idt9R0ftnQm10mUzwZfIdahyJkouzulvpF1pq7lAqYYNurzur2Ow7p2TZcH9nfY+GQLkyz49Wxw&#10;/4vlsOS1BalslS9cz8DyJWfKGaewJ6WSkwq66vv9h0tai/bhMgygb3psfXCdwMlHE6646fn1K6XG&#10;yFxwx0AujI0DGu5VZznFCY0eBz/y4a9AorlZgpxo9cV5+7gTlLBawGKPCj+dNMGNyU4BgFFZhXSX&#10;eBEhavnREvvcgEQiX3B2PJ5L5k3qhZKF7yok4tidKAI4GuH6jbir+FPATBAKO3V8J7S/im5YPpQt&#10;t7cfm0pKkFXEn8mU/kToI64lqgpWhmAv32bsMaJ1HHCgsF9rIwxfaKcLth2RaRtypptKPhX3Laqp&#10;pd5eVM4Gkd8ksxE5JWOudumdnAhlGxqvv4hGlPpe0WrxgdjxxAV0loobVnHTx1DJFNODwy2039je&#10;L5JRqAwji41CL8u9hn6CmRTpsAF1x3DBL+5EbljiqFh8hMzc3N49Gh1von12L8YmWzNYl7/7/U/+&#10;7t/7e+izSyvLN2+sLC8usCsu+WjR9pmh7f2jYQowSTq2Njfh0rCV2ZlpdAY6Ozc9wz5KADBzjEdX&#10;SKFZw2OpxUpsTBKaG82WWwo3MmIb04hyRjYQnMaHR+SOxjMdRukQVkJEY+myOBYoBLBKxaKD2HTk&#10;iVDwEbq6fLCjIwwDr5JPhDMigeXRqJ/xDQU4pEFAAp7FGJODJBhUeoCFCvYAYy9Ha7K4YP8kUIgE&#10;YpW43wPMCF8iZSVVq+Pk800F2LpuKsBiSRgvwgMMEmiJUezJTHNQj/GUALgowLBPtFYsGtbxzEFS&#10;AbZORVXWIkzixH3Cw2YCwk3xzdCfZ+cUZRoeFxnFRJalRSHlS27jlnhEuyOcDP1QtTVkX45NpHBT&#10;i5qARrTQKrTG1/wx5D4rlnzU+rkpJOOvBWPG7XAxqHgowMCo8Di0wUoBVokxdNEgCdJpERStOHGN&#10;fGgPcLwruZQLZrBSgGO6Y7siLx8fOekohpG+cF+2KMAr4ortZVUIrnZ1UgZywI1tkMJuRLBnLE89&#10;OVVfzi/2Dw+YDwcSl4ebJ4pQ04WInFPeVq3vEgWMTaQioA9BtB2ivkRB0cHQ+blBxEFYvuKw6yak&#10;JeWQRuuJ3+gZCiZnrM7O2VxajjNUowZKO2KnFGCUYbBrc3tfO4s1xuV1lwdYe3CNnJ/YR2+CbNgQ&#10;BHopfiiHZmEauh7i+L6hyOwvZYYUAzwgJvgatDiSGRH8bJEjBTk3QFlpg/9aUtIgRTFDryYuFGCr&#10;M7xLTIo/bbg1i6F8qZUYGmktgIX5TZpgDCP3barOat3N7LJAqFKI1K1q8KOA9IueApyPPJvuuMch&#10;GbR/JpBUozQ2+qbbII3/j//Uv8oGTqgPrFaET7L0Q/rGKAEACnryHQweE42pCXZ2araOMDeiYCgZ&#10;graNARqq9SRj45gCoKkn3D+/gIpQhpLTrRnlDI40HBF/Gju9jWiPMum2kaRDG1GjfmiXLtFxaQ8E&#10;WYu3NXUeb1Iaw66Cpc600w/X6D+EZrMnD9xPsa0XMqNCuGChvoYP+n4MIXvaq06FcPQ8WDl8BjuL&#10;qhYZPBOeNiAjBTJPfP4sa/BMgFsK4g09RixJfjdXJQkBDVFPZLICycfR0PEAg9domJaTuKByx95Q&#10;GzBnYPUdYNGZLfwto5NhiMPeDIuA9tRxE8qFPxVGtbGxubK6/OD+/dXl5dWVFZRekl0RHAW/bE3P&#10;PH++/ujhFwJ3aND+Pok08AAzEJGBQ12+e+++iHKYe725guZ9ZLwCAIWRaTsfztpJSLk6UWLH6eco&#10;UgJqLauPGAZtmEESTpVE8dV5fJLtGQAbQI77AAyZurb39jd39sabU4ed7s7e/vrm9uNnzz9/9PgH&#10;D7/44Rdffu+TT3/w8NEPv3j0xZdPNrZ3eHdeNvM1CBPYx7dgIzpzLTNfQ0yeXazjGu6HHQ8qxVkB&#10;i4ITbd0RG0nF6nOFuyhxTN6JjR8lHYn2ajrDa2xjtnbIEHjGHoXi5xi15S+O/RqIo4kIrdhe+zIx&#10;OTJEM9QCluNdOWufSfE3IsdUa+yYOY6vAbEMgBcoK55wTNvbdU5J8w05RioNNmjJTfgCeQhTVEgx&#10;lV4eWcW0LWH4yy0X9K64YELN8Erdw0CYTqcEMysAlEz7oqkq8ACg+i0zKpNXwUzPSVixcGu5pn1J&#10;vYoLWU2KeE5jImeN8qCDR4kCRoSS5hoLkhVZaknszpK+MDonYfVPdwoi4NEw+qfB1X030/KjZGDZ&#10;X49eSazLfg+7P2hsgsIUZq9aPeWjrDbZ52teuEdlg6+vyszY/NijXRvM/iEdyLpqHC67Zigyqw72&#10;We3oYBgr2WHJ5svOuowVabeQqTFI+KLWnhzkEpbcHg+FJY8rXdYKBrkCLJKaONtFnOPpGhJEKRb7&#10;mFWLrFLGTYNO2TtjU8l6kgclMkrV6R1QwjDtCfPRVKBaImhn52x5CUfQvmtKhiwdTzt7xpm2x7US&#10;RF2eWTIXe7mqnoivkt4jck17JuUFHmsUZ7luiOBR/r8zbeMpWVfESRFISPvB1rXDHf+CymmzNnkM&#10;FdnLe002e4m9TFRPmK0jMM1nabMKVJuempZgSpytFrigQZD6BhnsmA1dKzocvlnF/iCNay/WCDkL&#10;Wq1eB/WGpE9PzUEo1aPY2ggLrFYoYRWFo0DStSYstgGiKokNk4hAcCs4C9yEoUDwJbxVtkaGCKkj&#10;RB2EqHb3lO1u2WthenZ5tDF1PjrZRUYanWDkHz959vDxE5qD73ftxuri/OwcshEO1tAud/aP/ov/&#10;1wAPMIyYFUkb6+tfPvqCcstL6M3z8rSPQ7rl24QdowAz8+zaiaKLrCoR+VwmdYi6pAIFEKFgTGrj&#10;33Zn7+Bgjy152RIpTIrhE1T+RQY19F60X3xoctDCt/BRNCOmARqqAoRzm6KGC4EPUT/ZuYybnFEE&#10;qJXYa+0wJG/wOTyXi609tmMhOkwak9yiF/ARxW1hJmSGkLmtzhFtLSQJ/y3Tq1ZEzfA35QATN5Ex&#10;Q3KWReHKUyQKTzu4iVol4T5ciLSFMgxH4Jps2aLndCaUQIwIghStnpKFBT2T6UcNRwG229bMyzZf&#10;2sZEcAc2x093We7lqSm6QGEncLIUFyaSSVnKOYLOmCRywVwokcroKLmXJFjGZhcrRNtFJmrkXdlM&#10;T2Sqc8A4wtve7q6pirzE7KCLosLrmO1CT67YWQRai/toMZQkGcrwlvm8A+9YD0oDuOaOrCKyaygR&#10;Mk0CfXhEaebVCr/kgeBlFkolRrZa7Lkl1R3dL+XMcAtr0eLICPEMkgGC+pGYiYaxezBPF+bmbRFW&#10;LIdkQNniQF5FFIcHmK8ALTJcXozsHx3SVqAnRu5KCI8FCQ8F12YEOPDRw2gBOxkxKegSooexLoBY&#10;Clw3ciw1G+AFkB1Wjy7mE3g5o4fGCNOanZnhD4FGEY4xQbJUYOiRwU3qys7WdtCTiaNOF7yGOkxN&#10;zyKd7h8d7e4fdCRfSqmbmZuanpmhQmiHAh572h0j6bxiKWupv3Ek8U/0iamp1ktrsnpHckM6bn2k&#10;xo+sI1gycQ2WOsTmIlTe42YkdZOcAZ5HFmY8R8K7MN0yVlaI/AqHi5kN0YwKqkdHZ2dmNQTRHR7x&#10;YmzbVuECJamER7YfxbwsJI9LJm7oNYc11Lq11DbTUuKhHC4+oWkKBV7rBXqZ8N0quPK/+qf/zTcK&#10;gR7983/233FFfMbc1BDGOmk3yI2z/MfFwvKSB9RjbemkFJs8a54AMAwe5QtxmYi6ktNwbJRFNfBH&#10;rsULI6mRN26ZamqZDboRv/lHLgr/a040UZbj3uU/7VUoFUZctXaG4EVM6+W/yL94PkvgULHVWymR&#10;lFBlCOZwR/oPpoGbpQyt2kliNKmlILH1HK7M4PIiR2ftbnuiCf9g1TK2ovmTi7HNjb3/5f/mf9eY&#10;HAUVLS7DzBhPMNlarrVNAEgG0QBKLqx/+qhAPCgsj+ytsrYsA5hNiQAFJKp9/JX333v/7fvzs61b&#10;N1fgejPQjCl5M5Dt1ze3tjc2IRnITIRAEzFFbZvbO7DeZ89fUBVbJnHmDuXxIcPmuxfjpNxMGbGi&#10;v6OjVFIKwe4X4MySY4NTebiPQakFQvTRKfvgAbuHhEBHYFpv+aiFTifi8mhQOZ9jidSNldV7a7di&#10;z8AK8HJaCdPyF93CFCs9cXnkdMuKPKD8Rftoj8+iZQJ8PhtEOTPpee6BplK5QaRd0mAMnVR6FUhK&#10;gHHtrIV7yugGGOuMyOdrxK/D4wOQBFmJEOx2lwxkMiVCERKMDYcCv96e4LXeaZtoNeOKrui+wxtK&#10;/dAvmgIkjLmkH/kTJgU5ESZVFr95yxqRcadUANxCI4cIa9j78yueAtO+/vvYMwZh4Yi3/cjmZZnU&#10;UX3HLCcJdwmiboBXDfV/1+Tblbhf5s0muD4MdUm1DWZZmz89jIxk5QN7139zWHlPWX+/hn33lZ8r&#10;a/NUDnzFwXseW9pgvsAIwAUHjmdWUqt/WL+M5jm2DL65j8S1Hjjl+NeAzRCbuGB3GRVyYQbPRTYj&#10;a8s5HdZUQ1EKE5I2JicO9o+92My44BlPSaUPRCXHZCak8mmOQzk+XBue++HTA2KQS1BXDo0xYmrC&#10;JKaVuJE1IVY3KZ1HrmjyuqY4I/37Okv6Wu7dXplYDlItI8FBlJQqLNpEq0ZSEPAeConNMVi7LNta&#10;tHQy3cSEIbqXlNA0sDHeINyLtzmbsUNL+ddotpJCavPZHs3kWYoELp/UuKw570Nvk1YXX8eMIROA&#10;9pUN8SPPGNq0LgtNSGqhEiJjLkVo2drd0XLdWD1upmyhyKhhGsJc2IaOJ/tX/v4/2d4jsmp/v33U&#10;Pb9ACt/e23748PMbK0tw4a999OG7927fXlm+sTg33ZiEk372dPN/8mf/vQdvvf32u+999NWvo3L/&#10;pb/yV2Btb7311je+8Y3Pvv/9f/gP/v787PS7b7+FDry3s3V63CGC2voJ6WxpzNTMLEC1vbOrlLBN&#10;GcppIHd29nZR5pW7ObTiXbxsB0eggck4yW614leWigsEI7nTvbMDnOsUpWhsdqaFqqQAV5ZANyYs&#10;mShj2sUFGhFqA+ZyU0XGITLwjux3cK5O4kXCGTo5Nc1al0fPt4DORlML+mDj6Pyzs7iyx8m0PTM6&#10;sszKrAh4bjWV/UQ3Z2ZwhtBCrsEmZELuMB1IB05pVhHk0MMVjHV+vrC8wseP8d/CeiK2SDYgrWmU&#10;7M4lwWLMET5euLL0WNYuXQD24/jrcfSzpJakcWJJF2NYnBkZBcSNyjlBtVzQTVrCfFIzTNMyMzHq&#10;SHu0k/v8nJmdpcxhW8vZ8GRyTVW8a/KltfJncMmG4hPayqVycqTwkztrN4EU4fiU1JL2qfRqIiJE&#10;oFotUht7FR4/QWTRjfMLIBBRghq4L0kvAhgBTrKmH3WIxY/E75pfQaaWGqOjRju1hku6UDDiAHLw&#10;+bhTyYq8JXo7RlzD1Gmn0qnIo4YSy/iTGFU+6pELVpFTLwrCtCIBJWWLJo+oVQAz9RNpyJmB5c78&#10;zKxCL7xoHvIQ7qiIkYsA9QioYZjoCyTjxdYGIenaXa3vMCOwlGjpQoOMDYWcrCedhZlZBScey6Pe&#10;mmzwXbqwu78v4JnV0hJGNQbqbHV2esYqX6cLOPKMoQBlUF/FFFg6oYDEcfwXljyls7D8AeG8e3bY&#10;vWBRweloAxPL3tHxw6fPDzvE3ou6NthamOQ43e70+IUwKBzytuabW5Xtt7Zpum1GZiZlUDG0WCPr&#10;P0xzzHCT8/orKW6VwgBRASmYmTH5K1xYp3M7OXyfocliVqRTunMj/enqwBI30cBgkdVy3+OWPNqS&#10;IdPBfaRxfKklv0vu7Lxc/fVgWMj2pJrAHcrzFYtnHjR15Pzsr/7nf/tr3/z9//y3f+2VEs7f+tv/&#10;zS//8i+P/sGvPEDCPtw/6p52LHPjXyWifXF+2hxOnjyy+cDl5VUbOTxqy3UHz8fZpsXkih1SnDaG&#10;Ykpq0SX/saA9jLDjo7fWbitd8NX7lJyfWwwTMBKTaiCGnzO2OZlEg9Mq6koqc8WlIR7K/CPTc7XA&#10;07y4fQIREQZaDPLZco/hwxNm8NKiTchTrAcwOqXAYb0xxaCc5qAXl5KHWZ2QtljclZVUma4lItUV&#10;4MPjQxRgiDKGncnJudOR8Y2XuyjA2LBAP7fZ2czt5hVLi/14+ZCtU0y2H2UbSnCksBVgWy5TAcYQ&#10;j0B6cnR0g9irxdn5uemvf/QBAVh4o+FnFFN8VGuG+HJo/dPn6+x+BK2nJY8eP4H7KruSOMoEJP7J&#10;s+fmBy939p7vHGHSj3glhQ3LB6ydbSGCThHpsDr9xSCT59limCwCWggmwUPiB+FvkVQlImmUaSBW&#10;ZEF9uJbgIfAgEMBAAtjQnYi7J7JOtmDut6bI09GcGZ+KBM6AkTwUFsg4z88uIOD4PmDMmWvuzM3M&#10;A96RSkrl5RGJ8+w0noF6edqP4SA8JVcOJsJssl8wxU8bRWUSjdhCj0nEP8n3Gb0tzmzJXnmY7Wfu&#10;nb989Pjw6IBxWF5ZwstB8AP8HhS4sbjIOGhlc0/AFX8ZucCsUYqwCiy3Pgt2e+Vhj9oaKQDvEk2y&#10;LyaIPrLPCedJwhJNnH8y7ycelcQuRymEmPCj9w1domrtEc6FgRTNekj/QT1JEEo0ScpwSRN6C04G&#10;zmMqvZZ3Q66q9J+StpiecHhIOdtXQJ0Us4F2YDtrQ1qO4cDywxRRN+wKrevJ5cPGZ1h7PDI1OBnW&#10;/iSzfivpqkSuOJJY5fCWQJL8L2B0QPvdDKq1hSJ5nvtbQouJeZLrWu/8CMGIIZJ4HUmwDPzZhRoi&#10;JPz7Ky7pKeZIO4iMQY1JrflEvexFHGRVUGwPQrYnruVZEou8mj4kK++HCo9nOZgu41RelgxyDJWZ&#10;ZXKa2FujQDngcIcSzrPCDCzKWfMF8y6vVG+71NK3oMdVPIzTHkpR1lpZZbZSxHNQ9VjzNabEM2Uz&#10;DGAGGCYFBQCOYxnReiaaQ2kgy3Z60j0X3Ey845UE2n6qVXsdWQWRTHN6NtLuHO1s721srm+83Do4&#10;3OORPLtavENyBwJ4xX0QThpT040peYZ39rafPXn+cnMdqd1CEefm5JRWdBESRRQmAd2n57/5G9/G&#10;0XpEgDdmXBbT4qGdUzaptx7cfe+tex+999Zbt9duLi2iAOPZRG/59MnGQAWYDY2+9a1vvXz+/Jf+&#10;P/9vsmbdvrk2Pze7s7WxOKPqpPOcokyF1h3QQe6MUJxmYjwl4x4cHRL/jLcKlzWW61gzXG0gLP6k&#10;pGXa+IC+4XqQkRWWAttiHM5OuJ6bacnxe46ejBtHAkPMo+TmgQpw++TCCjACPgpwozUjBfjZJsCa&#10;CjCe4Bn0avzzeERHLgYqwIoVBMcJ9COhw6Q8wFhXaLsCnQYpwLMLi3Rc4Ym4zsLQLVkLpxYJ3rQE&#10;jGjBSgGGz4ev8gIjDhLqwuwcCvDRwSEKMForogUaLL1DwuZF6kTmYZDthECCB+QQkCzlowBPKWva&#10;mBVgHLaUPDg+YtinZ2dUBjDuWXUdgg9KqIkdKflWgG/fWAP+uYcgw+sQEnk+TvRdol8Q+xyeqn5Z&#10;mWcyMBOcSmmkMZL6CgV4H0+lHPThC5XLndW8go/ITirTRqB/LJfAD3tOl5sDFWD2CrKCRNsW5xcY&#10;jfX1dSUZGRtVWrVRZlBTKOUkTBXDFGBEN5srtBMpREFsXwIcbisJtF6h3T2jfivAzZnpgQowVMJy&#10;iPUxkyZRFZGn4/lp7dB53pHtYHZKQjIzSLCDRlXJ5qZQgEXiLs5vLi3Q1MgiRPa1JhHO+FhAFhFP&#10;m+wj0QvedoFTt0OgBqETxyfoxiPtszFqRA0+Ur7fsc+fPEsFGOOFFODTk1mMd5HyIOUEDU4owKm/&#10;WQFOtS2Jocl1UvJkGeWFWUbSwJqeUr5uUonnzQqweVYq3vZcWhNmCD2kvI5/2azNzTbgWUPub4/m&#10;UpGblUvA/Ms8mhrMa3jdSg0XgHSsAb00TKcAgBqSLNXarI2JMw0ZkgT8Pf+zAUAxqoGDxq8KMH4E&#10;Bfinv/Lu3sHu/u7BMZpVcDF2a6evMthGj62b6DP8p5QUsWqkt0ao9KNRTExAoa/YNhQ2D1Ad7HVC&#10;cYWZ2JwqRdeqr8/cuTyPXpDbUEE4yienUPzItCHNSsmroNREI0TNMTW6z0qaFNBLtdZLU8wjgxbo&#10;aIyPrIC1kPs40moi/CwkNnW0J7LYxmDQTJ2Zn8aZfOQLDAinZ9AfmZTTAxxPtPIJPQ4YQ4uyB9gK&#10;MItbUwEGPkQ6w5fLO9ZpUwEWhY2gaDcvwcgXllS4tgJsEtBstAhzFmx12mTZg4OvrS7+d37m97/z&#10;9r3NjZeQR8x7i4vzN27e5hp+RqZK6N3t27e5Zs0SFmhs0ozSi5ebtA2VmBXC1Pb5s/VnrP+XiUJT&#10;oCXiEd4SlggwX2tSOYeIoqeiLWi0gh1FrFhtdnnoZ5a3qTTWVo0gqIYBN3wQWoWLLU0J6gCDUOnA&#10;kDA+EjePtIfY0lZulVSAFQAYHgloqxXdgeda6ABljg6ObfexSpzX7VDArNL3/oQWsMCEFsOAf+Ka&#10;NriG/Kn+uu9LSyu+Ls/YZVoT5GbDR8NIaZVNLyTibI9tLA73EMJu3V5bmF8SdJ0RJTH+0z/1LW1I&#10;BkhGsi+t2VKgH+uptHwoaHlE/AtR5Ak67RxEWE9dt7Ex1W22JG0gt25gkmRZ03QZMAMCEYMsE4tf&#10;BB7ZvUZ5rh1WnQzAxNqfMDJCDqQfDlKATWfLkfSQYsgcyA9M2ZMfmOi7m9lmF/Bh7CjL+FtWAPq/&#10;C5v3jgI8dSA0LXTgTY5P9iuHThIOUmBs1Mkr/Bxm0HXv+o+cl9oj87/+IwS+Af26xkAwsB7znhwx&#10;X5i8DGtnRfp6oeZmVzaI9I9n9jenwPUno3XHDSecGX950dptR3a5Oxb7XMYDknPBhec9VSPDrVk4&#10;5I4C7JjqaEbetcrqNrjyGmz4jkUHLrJhXJtDqzwMa0JrRC3WUDlnrkut1UPRG5ALJOkWwhfrD8NY&#10;afGIQTOkJejmK45MqQ0pP+WjiCMFI333fHRx7Q6+IL6iBZ+HhwyXm5o1JNP0+AS9ujx8k8K0EI4A&#10;O+D1FKQg2qykUWmFCles3NdkZXj2/Mn3v/fpZz/45OX6JlI2BkqxrdAE+kHL2jUt1O56zqODuB9r&#10;OrxQr8Z2sc/SEsmmsX4ndkkSYIJn5cSVIkEx7EkHZKXiW1pjpR0ELo7bh+Sk7HTbC/OLSYEjd6fp&#10;6Ej7sA32Nyaa+AmOiXI+6UBzEcCPDto4v7iPAgz3UbC2lGcoM4tcyIqjtIyyujYm8VEp/Gpt5e27&#10;N99/6+7tlcWV+emVOXJdNNDYPnk6WAFmZ6Of+ImfONjd/W/+67+DLrqyRAjh/NHB3s3lVSsz9Fo7&#10;G2lljCjSzq5MCSxYC4VBIdB0DHf69u4eodLsfir3dbhMPRdTSm5xqmRU47qekvdCuUEUdEeyj/Ex&#10;mk3/UwE2fdYa6iEK8HH3/IAAxasK8JdWgKck+BGEgbCRHuBhCnAsPR8772r9IU2SOCfP55GyEw1S&#10;gFuz8sp2Ij2rFWAl9UD4dkqki1MrwKCcPcAneIuP2lONiZurN9CjDvcP8OXOLcyjFO7s79FN5Byo&#10;N3WCRBa9LMGDBf0KMDhSU4BxNYhRnkhANzYxPbKsCLwurADjsWQYb63egC5x0ZzWKrbOmZaesTI+&#10;wnebEJHUlGLCJSZIjYmELNQso57WqIc1ZGQUBVjOg/AAo+NQ3h7gSGAeeXvEKSKAJWxUCNoDFWCc&#10;YsZ3K8CMBqiHAjw9N0toMV9U7N6olqTiSqWPCzMKTuz3ADNrpsWotdpvSMEWWqLFREmyDQWYdijE&#10;fWziGg8wlUs67K2tNUti4qCznfbRDOsnmOV2F+ox19KsUTk0hW6iAPOItWOS5MdGwDhewPaBIoFy&#10;yx9+FboDiTO1obXKaBruRP6Agd3DI5bjkaMM3+9ut7t3fHooDJ/8/MnTw/bIZIvIPqVPkwJ80p2b&#10;GKVVpfxjCmbRyHqa9UNLWal3JGU24eXpQIbrmvsPyx6GNJMFHxhZpPjY0154gEX9eh5gS24V23X2&#10;9R6no0IZZeJwC8t2xlrAMS14iAB16uSp9VLBc29dMY+4ttGZ1BDJBZIj+NO2Gpf1UNV8S555a2Gp&#10;sdNCGJY1bTfVA8t8/ZW/+f94Mw/wf+tr74HhQDl1uSJzbrfYjN9sRmodE9PQ4iImR8mcCimeuZXG&#10;I7hR+iylYtf/Rwh1Ke5rrW/I+DivdPa1E2J6wqVFOyWDIpAqGODTjtctBRSN4+g5srZMmKEY9xbh&#10;K2tDCDOxAIjEkrE4X7krxi4ao2cK9eEakgAG9RRp9sjlLUqieKNlceaaO3NzC1pNiVVUur2+Yq2P&#10;7Bd2e+ZThYGwbKYVCQ8iU7WtmEppOab2Y1+MHsI4ZwgbWd/Y/l/9r/+3F2fH4ljhZwY+GHZoAVNr&#10;mmtR26mnoDWycl2V0viWgdJCIReG9ep6cmpza+/G6ipLWzC6jV+c3Vxd/CP/7T+AAoyjH0rI4iLK&#10;E71BJXxre3uXd7/2ta/Rkt/67W9jZXn/w6+QovT73/+UyKnPfvhDnMDk5Pjk8y8aczfOxfNjualU&#10;O1ZoiykSbSVAjNXawr/AF2aWgXPSRu4l9zWKmu7ko5A0z8fxliv3ZGQ5zhVgPd9oBubF9KrSsZPY&#10;pitW4zq/s1XsMqjPirlDAe2PdrCxfcW+BkzyjjZg6j1lXYhK9RT4VONjzwH5wNMTbpA7OlbotRHK&#10;E2S0H6iQKFEBaTl7IeUldYOqgpuAB1YJ891gG5Mn7QN6oKx0iN6xgo6IIy2sZy1f+NaxLGF8RVxQ&#10;MAZzdNaNNTh13QaI8vjbSGQ1g2aTfdSKruP9TBNNWBEC4BYQDes5gKsipoJIcYcGAzYYdE30HTTo&#10;XvMV81QeIR8YnUvxlJ9UNfB+5kKoKELvfya1BaWqNHYME+6XBz/pRjm25ddrnjE/Mh5h9IH3e0s9&#10;ekTHOWyw5LDGZXbCmfpdFRfekxN1K3ZJYTX4gND3/mB43xkWKo8Va2AIPdbFgaGhpx3tO93/FcN1&#10;/33Xn/+oU4GjdAqDSM1sE+SVCD0lb0ddkavhBJmDO9hSZWgYZOAI8WuAgs3Q2bJgCZvhsoka/e3p&#10;06dE35mhAh4AmJwnkeiba4+2YZXX4YsGZtdQWjmBZOaR+bp165YX+FiYSHjLSTe0JNoyy9afLSXQ&#10;BsdO80XrliDHl4+fmhk7KNT5Y7hj/KpEqyJAic5JYjs7Y0UJ27DjXUmLSRYuBRrDc0Js2dSEvZQO&#10;QYm/+yv/iMxDgO7GxgbiNbqdQyXELQcZCNJw4I/mpxlGalhfP7SdDD8hsl8ZdOEooDBK6k8LOzVc&#10;YusOcdFSY2h/2M0jrqUSDIIyRwqunoVdcTK9qJgAnsgsGNsEJiF1pFwllBSGEqOnZ7McwOxXzqa5&#10;D/YAkwLTJUtdZkMmGr6uYIMIwxBPKG+UN4xZIveRREZfPCdUlZmfUjIIbCKTE7MI2vJENVYW5u7f&#10;Wbt/59bKwuzizNTiLBBMEpOJz56s/0//3f85IVcZAv2X//JfxgD9wQcffPzxx7CAv/Nf/RdLC3Nr&#10;qytAr5OKEaRaWeIiUaq3YUDFBZawKtMMtluCFO/u7yGhvlh/SX4N6XKn7Dkv7FA3x+QFnRg5QzfC&#10;OI+rFxM5sWDatCJ2t1QINPtLKZ3ViT3A7iYWGz440AN81DlDX2QxuD3AzelZPMBfPttgaq0Ag0ck&#10;00oPcIuFzYNCoL1LnhVgfHJWgFlcCqcbqAA3p0UTnAJSS5nleootfML3AR8nwzA3mRZ7gE/ZHuOw&#10;3WpKAUbPRwFm+SxcCbkFBZgCCvGN7P3gOG1w2Ih364DISIPudBwCTTvTAywGgZY+MTG/uMBbaN1q&#10;TxzAjZJ5sGhcpEExnCgn1HlzZRUMFYg3Jpmgw05b8l44aVnXDTk1TAo+HY4Xi7dh7uaVyn7UizhF&#10;9SUpaPga5AFOBZgxB914KxZFVKDthYfA9UAF+Gj/ICmwPcAQT6Tm1uwMCjDgZQUYGogCTM3DFGD8&#10;zPY+0QKt0L4gL7TSTRGMMFABHuYBtqVPw2iFpKcAQ8GZSMKe6W/3MJYQRgY4CrAUVeQ6VgqgAMu+&#10;BjxPTXaOjxix1kSDCZ5Bboql4KyEtiAhHI+9SxVBTl7uc1aw72M0woJ1Pj61dXS82yaaboxB/vzJ&#10;k/02UC0FGMkpFWCCWOkvY2KWYfGAmk3HJB731sjQsDKiM2mUOWDSn/IiDZ0pyZgulUTb4ocPK8Ac&#10;FPPQGZZsUzb3dK99H8u9f1og5C3z5YoS9sidiaREdKWCkoDn3mV5CgAhnDN6iDJCmYW55Lm+yDNt&#10;czPcR2vdK/PCNavfJrmepkyQxH0Dxo+oAP/Mx/dgk1TKWNgUTXV8j49ly/IC1RdrpbJiFMuHfK19&#10;SmLHGOskPdddXEc2xyohVE8zkbm4bzGSRjmWiGvNvLhptXSboWEyUPh5jlTDOa+9Hd8g2Uxh2YrB&#10;qthcZSoebFfRNFT6dii0Ur8j/xOmyrngxM4hFHvLKOU6hQUDASQQGu9/hruPfB7Kce+Wm3I5ZJt9&#10;zizASWUam0A4fvLk2a/+6q+eHO0q1iUYkteOWwHm2nNM360A+6khxkBQA8pSATbIohhBUG/cWGsf&#10;H12ctC9OOkvzU9/65tdXlubYgGFpaXF3ezMiPbr7R20kdQRNZuvdd9+H9VL/9773vZnZ+Tv372Hu&#10;gvZhm/x7v/zL3/vkE1jy7ubO8tIqpHNrZ4/FZlifDwiiV/zyBCk4lFNNSS/IsUjO8CbmCOgUftp+&#10;lHaIYO1QVgrlno/8ZUphEsk6wqvZ8xxHTgvv2RVLEmSHqALuMhzPwpY9zVfKSwxD+K8Somj1bf7r&#10;YJQtf/eulTNzUOgyYODAZp8jv6KmKEWiWteG3T9mo4hBR9Iyq5GmTbEpBRFbXbiLsvaHFybWF0sq&#10;skdGqxRirYKuBTPKsZUw6YuQEkSgSxHQpC0PP3IZUyVe4WwpEJC2XxQANp2ieSWjcv3mASbEVhRZ&#10;i2WC6/u+MAr4W9kqf5dcnQPHx4hgP5IPrrnD3iHO5QZZ4yaChQlxrglPZmPiVgtlz+475s1kl7Yh&#10;6CCMIgZlgEkyHrfZZNp6mg+FdBLmccK6IYKj5CtCyQyPEWl1yBl53sG0ddQ5bB+irJIB30opvoNM&#10;dZAJEbjfarRynSQBmLFeUmvRU2Hm2oGZ/AMOSJ1wcHywt723s79DndTAHSUlDHXZ69Id/u+1lHPT&#10;cwMUY2k+k7HGRWtiDG9ePwm8ecULd5AhttmidHOLXCbI3ng/POaeWUbG19Yny/myQGBGa4ABJAxX&#10;iJiMvKkfR/Jvz5qxw7UxKRXRayhlCxIbhNQasoETeR36hjpHko4MnCePTOwAKuIPu4fIUyHch5w4&#10;rj+h0ZNLbYkRJsXGyo3NLRGp3rIua+AGCUM43bHAYS6OUunQ3/19Yq8qyiKzckA5coTtv/zZ9ByN&#10;qc55Ee0RNywR1tfrm4cO3OqFq1xakyOgptI8VSD+hohbFc6lJbo0Sbth8gKLJ8ouzAxjwQjqJyEg&#10;BoQaqthsLVlBW4iUMhYYyAZvCu+1yug8Fhsk+k+J5Ul7jKBoRs846PxDSb7ywnORJCKvqcSTkhAo&#10;6ULMpZo715ZlLBH65xUSITuSGe/l1l+W1VI6UldNuFjCc3xEjmcFdsa6CSztgGPYblqLC3MoXXhy&#10;iWEGlZToaXR88+Dwz/65/wVmx69+9avvvfceMcx//s//edy/77///te//nUUpP/4F/9P77zztmXK&#10;1eUl6CHE3wFZt+7cA7C/+PKxwiWIeD48bGgvwWnUYDeP1588fxJCgzbW0EKkyNOjvIrsxyEvwlhr&#10;fBRXr3wDMliMavGq5iSsqKHmh9dQcmcgqSobpgATAo0CDKpbAUYeePT0ZXiA2Vom9jAbH0sP8DUK&#10;MB99fQ+wFWDty8os9BRgZt8KsD3AwhciU0IBZl1eGQKNAoyLlpzLBCzskX/k7IzBBBgsidFZm7Sc&#10;pQXOYo4jcwwEMNYAUyezKxaDy73RwJlMAbRuM0r1RUFxjApZslhrq6DfVIAZSalME+MQhAP2rWRy&#10;mRqgfW4OBdgwLH/aiLwUTATTqn2woknSz3up8tHKWFJmD7AVYCkG2rlUgcqe8SBfoVEHAYcSDFSA&#10;ydFjtk6TWAPsEGiEQF5xCDR30PSo2WuA2etloAcYKGXMpZ3i6iFyAlFQVvkmCjAj1h8CPTU7MzAE&#10;2qRAw1iEQNMA/C14gKcJr0eZPFASWa8B5idircZtJvzk5JnXtlJAMzy3C8FRem02BmMzlPMRFjmQ&#10;bMnE3GQHEGLAaenu8SH7ZTOkU/MLeIBf7O4d6EcLICen3UFnZJw1wKE94cDHAzyPr0saQRX9a11d&#10;s+A8Z4UCLHUiEoAnizERSyIzUOBJBTgpXrLCFJnMFn2kAsxN81mzJCBWbQ4nrWtwe9qxuTdlzMK4&#10;L7sSURjhV0tGUzHfUIDtAfbrLs9BSYfoZ8YEylDP9IwE/pJm+lpIWnieuWOfCgqw3YHcySZZkCjN&#10;5eYO4NfP/2f/tzfzAP+hb9yHjAYrvaIAm2F4EC8nRtkgidiJYN8iZ4+iVfEA9hZSFo41RaWGBqJ4&#10;1NLV1l+D73ghDbV50aZdbtxBciTpI2XgJZzzmnivWkvKmssvVlk6lIJyUBYi7RzhZF1VHg5LlscA&#10;f+w2FlKiz6rhtCv9yvkzwv1XhYhrJ70IAjcUGpKYHrYTUp6/XqCyQ9jX1/d/z8d3LWRTUgn3wpLk&#10;KRcP62V+orBX9htebYeuQaQVYAcfGmIw2KEQrazcaB8fkHgBHw32rrfv3WYjgMW52Z/45tdgaxLC&#10;Dg93DjuotUcRMjc3M+sEEpIad3cJg55ZmF+5sUrLfvXX/sl3v/+9tx+8dby9s7IwT7qqJ0+fkat5&#10;a+9we+/wYryxd8QCIxTg2O4HEZ+8ylywSuT8BNtXP0q7F/VD65MnnSTG4JeH1gL1DvMViynpOaxV&#10;ZSNWkph8l73TB9IXeNvA+0zQwPvZhvITxt6B5W3K6j+G3U9Cltpv3FHYvBbxFAHDNu8lfSzR1iNw&#10;icW9Sk1Tavf902CWkJZfN52yGkxJUz3O2X6PcDIS2KSV9hq4mhCXJLuSHQufrdvs82A4CdbiRlqt&#10;8gWFESVBH5tXQCtvEuDrhKiSmrs9npfywgZBKzM8cv0chrd+uEIezcm9rIesp+EKswUtElVe2tFo&#10;OOY8rV+T8q7NS7T3qMIlpEjIT9NbSW67W0/BkFXOd2yhyxXm3HH9vIvNTWukkFnaePK1FZbf0qKt&#10;SlFRP9KIA08cZOhRotpejI76l2NoElfqhJp9WkU+m4ic8sAaHjgc9CslpDi4w7ykElKynswxS1Xh&#10;a60M6maW/ronyHOUcOVZSNhzZkGr0Am0FED01M6fgaxh9JRSB2iXmp6rMh3y1qOx0UV1s7cZaUBO&#10;LAIqRwMK6de9r46VRuog56wg1uayeBqb1lf7byfW51B7wBMj8oI5TXi7SikVeJMe1GxSSa96/bo0&#10;w2dVeWFRxq97gkqsoVhyIhewQ8MKp+xGvcC8/K6LGWdNvpg4XuFD8iY5qQleMlwuxBBHgAk4ZW2k&#10;nN9skttjfldSDP9MMmgK5gOj4cISGR+rYXZnXY8vXLkHXzWcX6CQa8v4XuRwjqcNYe6doVpSJtFV&#10;F93W1ATmpAbJicLsNTM1g6FobWXtqHN0sHuwubN5fEBKp3Puk+vo5ebGf/LX/1M8wMSMvPvuu3T5&#10;537uL3700Ve4RiVGQviFX/gFgoCgaR6xWXajDGiRlWd27tmzZy83pAyzJ4KCn8m9fHKysbVja+Ah&#10;6h3Lm7UxRXSK9hIspUbLKo3Gy17M01KAsdApFzRiDQoDYf12rGnrSA5njQ65M5YgDVaAD9un9gCX&#10;CvCXz16GB1gKMGIt5C89wGwyM9AD7M1s0CgkfE+O03FkLUKgccoN8wCLviggiwXwYmpQiFC2qxBo&#10;dFFuWgFWFxTfdcFO2YqQ6iXBQkFEAbaq7NgNUwyTF7qcCrAtbnA3VmAzJkwQHycJFmVYQiw/5Nys&#10;FWCrrwLdENABFok1p2dMlhXgG0vLUCF9oNnQcpuTLp9Wki70QxILB92TXofJeERKpppNL85kjKCF&#10;3FGweljWsOMdgkNy60rstAIcNSnjl2C7t65RQOvcb0OSYOUaYKwnhC8AZl4DDO7ATEDvTILlNcDD&#10;FGCwRrsZowiddtl8CwWYEZ6ablkB7k+C1WL7qEFOKgqXCjDtl1URS4f0szZhz4wJHmDKoM3apYTe&#10;r4ZNax5ZjS/EYb4ZfuzIGptJsqIf7e0Ter2Il4ug1N6SV7EtJ69qTO5327uMOf72+QVW/z7e2Dw6&#10;G20uLHLzcxTg9sVES7595k72CPK3XbB1sMydfDRJnAmRJSUurIiaDZmjmYCY4JhG9ZNi3zEclqQ7&#10;SyZR8ud8DFsDbEi2ec7M1BQbSzNf55oP8ZT7VkbSU+V2VofS+Ee8Z3QnPcbWgW3+M1U3kRcueD/c&#10;q75f7niNPfc9LOYIHAvTSnYFCvDIFpl8nadGrrwPfv2lv/G33kwB/tlvvZMKMJ+xwMc55+OSDQT7&#10;P2cbAOarT+nUngCEEGsLHGVkjuhRxRLg7lCwdC/9Y0bXaVOjQYooaufJ+YmzQtvFQUn+YY0h3xX1&#10;wEs45/WwGD87UuqxfNSrnYov0+3mtReL5qLQvF/GxIY67X/ayc09DKN1FfJtwLQYJJYRYByR1dBc&#10;r47WBVSagO7p6SYpsr/+4dv2SjHBXDDBgJpTTVgBBrbsCgZkZZQqFmfqW3FYMqiU3kIBJup6c2OX&#10;vQc77UNchg1Zp8ZWlhYO9vcwM/+JP/Gz5ILe3Hx5dHhA9kiMzaSC4MC6vL93CDgS6vPw0Re379yb&#10;XphbXVtbXlv74cOHn33xOXkjHv/wh2Tew0pBmugXLzdekuNyd5+MF/A/5f3AhqClnuS7PycqCblg&#10;BqvvldC5CoN6STXq+C4sC5O7ZY48LCFlr1NqsfLffxiXylc8aMdHg5PsWe7pP4bVnwp2UjF/a6Bn&#10;m2pxsw+sf5gC71jNvnE4J1m3k3LZ2ZgeEleecn+OnoXO/k/7vg9TXl/TBf9MrdLkCUbokq4qaa7H&#10;p6zE4q/ptQ+PvGm9Qxb9Sp5dIO+Uj2yAHDgvplQJCf4JnFgmoKkma9w3v3ElNZBIebdsDNeW0VPw&#10;za943rOqvC4V7Oyg4l9YgRa7TOea+TJs3ispHMbite5sL5Kr37UkQJuridDA9GsBL67Ha+n9roPw&#10;MzVd3s+V+Q7XdzIF79yU3xoYSkPLgLKc3xIfDSfWgsyKpKhgYG4fWcHwiHFhaaCGjAYGT03qsXyI&#10;wlaeXS2v8264nioF2KbrVGUtofpODrsbZrj11KfaTG0OmTaEc5RN5ZpelHiR12X7PSA+WLrnr7tH&#10;RgTOuRbaI5CHodRw6Bf9bkbEZW0W+0wnSyB3DQm3+cVoTnjdRYN1OOzC42Nh2j9dc9X+IUlHc8Bd&#10;lSvh8JI8LmynpxJ/hfI5L77jYpaoPDueXLM2N4+bVIgaQDcpyWLbpYVFpsC+3/wojzJCJEfMA+5K&#10;PAgly0h67jbkgaPUuYJzSP16Glg9O1VVZ+d7O1qlmXQgR56LHBb65TUjhNfidyMWrNVkl2DWX7H3&#10;HhiuxcBg3u7+Dmm0vnzy6MWzdRYWwRW5f+/BPSzRP/VTP8UWDDBiGvYX/sJfgEejEn/44YfU+Qu/&#10;8Iu3bq0SmWVTDkmETNZkE5+YVMqrM+VtYjMWkawxqWTPXrzEnB24QySxNiKyscahCjqIama1rjKP&#10;jir+mTxYEUuEAEcgLttXEU2qKYvVxcomRahXTDebQlFtvwcYF99B55Q0TKNsxDU2ju/XHmApwLEj&#10;rlZcSxoeJ7k084rC0LjoKcAsF280cbgSHqxZ0ObVSv2AAoicjpqPVIkCPCAJlraYvHAGqQivE2mj&#10;k5AbklAZwPAAS5UdYbtgqUN0gVV/yP+tWAuHNzW2EIzpHpOYLsUpVih4Tb6XntFlB44SlsIFpJ4U&#10;x2joFJaBNZYNSz/sqAxrZQ0MqeEI8jNC7OSMWFBCZtAeV0MBZjaU/CX6QEphtnXUeuMpqBxeSiGF&#10;IRMJjWaQ6pLKZwmvi4VvtA1bLx9FAd7ZP9Ayw6CoRBjwYhDeLkFB5A31+mGvAaYemuQkWNw3h1Xf&#10;Q6hANDXCogB7OfT6c2WBpkkakwu2aGIvbKIy2ywx5jN4TY6PD7Wb1PiYWh4eVLRoGiA9CopB/NTR&#10;IayMHawFwyex0DJULIKo5S0cncAMZAW4TMzua8aKqWdenaSdO3ydHGYs6NXKW2xkxKvTZvKnT04y&#10;SowAhijaj7JNYazL6iwmGAWsnk1p27OxzkG7e3S4PLdw79btJ18+pvEWw6RxES8pJjl2Oj562CH1&#10;Gsm15rYP2w+fvzg+H5tZWYVUsSAwFWDgCBsZUZYEROMBtqcqOQvX5kG0x7yMs5mXGZwJkQmOmVQK&#10;KiZEefBKXnsG8zArcVWXzKtT5m6otidwe1JvtIzn1zEaBYkQRbUC7Kg6m95qXxTAROChNrONNXeK&#10;KSBh2OkJa8hnF+bBaALBuKP97Zxgv1iIV1YYsbGVAlwq0hBQK8CMjBvs3vEu8GN2Y01e+PUjKMB/&#10;/CffLRVgarQC7IH2OOaFN/MmELo2K8acFA4uy19gRrxMz1hWmDJ0rSpjLE+Nw5z9kx5awTOi5vUw&#10;zcTVlo0XeGlv48EajiXdHNzkoykJFZxVVnxMmP6EATcFGhpGFxjDBGX/jKQUVXR7CF6xumlk5P7N&#10;ZTpI7yyTKbdeqwUvdE+V4eD8XIbGSMFvusxPsx/KOHkJ3I7KGQpet4gAPEGUQWiSFMRKldOjw12W&#10;95BFg6peErA3Pvmn/80/8/FXPmo1x1fmZx8//AGvw+bBUX0u1hfxOSKc8f0ybkTQ3rh1k9Fb39yg&#10;5ItHzwBDjHm7B/tbsPS9A5zAbCl80D4hFJqgGLZKI2wcbzBrxrSjOIuQB+hf/XBUzRto1Q9+BrO8&#10;Xwo6Of79NSYtuCLByBZemLJ6r7n+gZUMvA+I1up384bVA9IOrKdUqMoCyajKrygQQd4qYT4zzvwC&#10;M0aW8rvlmPA6Py01puzInRJ9auVr7Uzal/WYoCftNgBL/guDtP02Nt1lL5JEmAfkVOb1MLIw7P5A&#10;gZgmpcEY5LLiZDQ0fcuWm9NkC68OsuYRup86kntR4nuNPNYITsKnrMv4Y0V+qlzozojey4IeeUEU&#10;kq+z7xNWnHecjMdZ00kyJMOQfKyXKdO4xgDtxGlZs8vjUXaaItfA2ZnY8YKV9/O7yhTea9tlbYF3&#10;A+fLBqkSJUX3CMvHVxDKiN9Kugp4mNF6FlIxM/T6UZ55UVJ6bxmS9VXrG6aZtnGY6xuqPdH+WcIz&#10;Yhz1+KM8pTu0xCqEZXpzU/OaBPX+Lrs9/ZiCy4vKre/x1MTfQGvoSuBxNw11rj8bzIW2rOwdHjS/&#10;mHQjMcjoOWRe9Dllie9tVZjGfpYG8Jbbk9o49V9j4Kvhe3aQymkpk+I0uf6Wvns1DtwkwoPPGYT1&#10;9kDWDXKm6KBNEkaxhZm55P7cNxnhfiqoJZxw3wyUOmXBjcOEyPvWJKRVjRnTrjYKuo6jBJVE8NrE&#10;7W3tJD30FBgMLCm5WrpTRRmcdLa3DhzHLjswWwyF+xVwID+gwdsd751V98rqEhovAEAoFuPwcz/3&#10;c/wkCvrtt99mBP6j/+g/vnlzDm8wOThg92xPuru9wxcp32IrTkmiAhU4u0YmNNV9Vv1G0ARGnv0D&#10;NOFq63VFiChIBEi9IPEV+NCaCAVY8c9afgSA7HeOW6gUUzwZAz3Q09B+GWT527qkGmohNNJx7/6C&#10;qsNXWBpKpAmRtug2Y+RuvRjZIzSXDZkuRp6vb9JnjZh2WFDEKfZwtBctSD85JqIbwVZK2lhs6nNy&#10;Oj8vxVIOTPT8LnF/SqHCGg1hAVsTN5sO4ISGKux2etqCE+K1Ei0bhbVdtZRoBchU2wLLAMdEGBg0&#10;PrsHSFts0MhN6C7jwXC1ppqVO5e0TLFdqsEbDstblse8LkMOCSJqZbsUPSFjsHKgNxvo7IDfIp0i&#10;BTdLb46V2EU7cuIinpkhR4LktMjl2T46IDOMd47kQ+OTDbxIuEkZuokmmpjcPNAAps8QLnLnRbCx&#10;hJjuUSfTwbAwdLSQ6dja2ZUN1SGsIYXyOdzV5LgJK6qOpDm0nIaRJo2z59FQzYfITYAMCbnA1M4I&#10;yAfT7hDlqy25lQysvba2itqxs7ONC91LxJU3JyiwsPW02idMkUMBnG4nSKfF8REH5E1PLNgHNE6w&#10;Xl07ckd+HmYQqFPQeMzg/u6eV0k4yYtTw1ACbRM/sDVJJphqXSc/LT/zUdZbcZ+xYhnC0e4em4aQ&#10;f1Cr6LtnGIBw5KC97+/tBJJiPYjV0kBrZMAL5Tk2dBhrINluHBwd8KHm1N7ZOcrw4QnZsMbZRxnP&#10;39w0VpuTWWW+q+xxfJFmmH5amSwlBNOTDIlKmmy+YGrZfwAnplruUTK1iMuoHzwlo6wPszneYlis&#10;Q2XuIUaJ5sn+0ukszc1xn8bYFmCLJHCLupGCk/kXFQYBH8f0w7xrgzHKR05yIJWgO87Ca2Upgyyc&#10;cc0dpA+BQRhZqMeaLe1x+w1+JYHFs5dM0PdNPIFVkIsXqYHG00L//D/8p//XN/MA/9GfeMsKsEII&#10;QlJkcAU0xXJTT5vnD8oJLPRPDC+WTXd5URZ2nYkkSWUluj/E1WYhpmSNZtU/mgKcH3UDdMCNBgGW&#10;IdVzQGG34fKtPldVlveU+My7VoA5UgZKgcCijNme4wp47V6hAENoUgGmGNMJ/PEWTA5oAy79ru2R&#10;9qEpNCjs4j5b5TBeWQHmJis4WIN4DLUlg//SIt1a39o+7l78oT/yh7/ywYe3b9149+6Nzs7LR48e&#10;QWv0LbTftjTgyHnYWFpbBaw3drcXl5ZYD4y98MmTJ43RSZIi4KeC20GyD4/bz15ukU1rdmFpc5eY&#10;6jYsCNdvBERfONKil7vxyugbFfsP1lmHn+pS1PDUWBA0aHk8ffjpwCPL5CsRwziUvgysZLin+tLY&#10;5vrdPGc97T9sV+o/htWfCm1ikN/Fop+01XValDcQ5mjkhYfIoJgHd8rvlmOYxMiwnQfc2q+n4OhH&#10;prBp87aZHGi0XFjqGBVZKHPMFHOXilCilev3wPYfQFbSRONdlvdbBmMaZo+iUlLFrnRyR4T8Cr7w&#10;KPevLqHF8JbjVtYv0WHQYQ+epyAP1dPRPiLpm7UPNj23ztiHoJ6p72MtZW/9erGWHU6aXuLSo4v6&#10;pnUpvazs6Wemc/YYRzSsgryQLyImBf+GlD5t0Nj7enqh+/3AHn/3qLxIj6JJU8XFL86RAi2cpfUh&#10;2bYnMamiNVIZ6QrVN6HdrkK+4g3Y+DoT55XnHJZKXZXlHiu6xsRk0mZq/qh1VK4tkEEkXdjs3N/l&#10;K1y7neUkcg2Xdf0Jih4QjOAWrN0e18lhNcyDQDFLsZz9Xe6YzgOQ7guvGL8SOG2AN7LXpoCfZru1&#10;dtLAQNGqSZZ4jLCUpMLMDp14MQy/jCY+SlLg8EsahnwMI/A+Lu5LFjZI+KcbYMtFmh48IHza82Je&#10;YJiBgJqUefQo49c9j/182YNQPnIZj6dhzD810bHDPJJ0DrUf8YqnybXlJOrrsZI5KUCSWdMfH2V5&#10;bUCj5QYVRfJMuReu330xNFKIbDxOW4AHGAUY9eOv/tW/ura2RgpoFGCg5S/9pb82P98kIhoKdsBC&#10;xP1dyANYgz6MAswQwXS9VaHQEKey7OvSV0Ec2Pm+lvYZnkWGnHSBeH/B3MTYDKt/SX+Fuo70r2QW&#10;JLJq4zpjYaR8bto191wR6ag6YU8EYDe2NjXdfQowa4eVZ2tyCmfFQbszxp40FyPPXm5idUOX0IbD&#10;2nQanzgKMImJGZf2jZVlQlmFpKOSYbSQcp5szJJrISiAK+0EQZhCSfCjci1a2GUeQwGWkFNTgD3I&#10;klTD3W2MtgJM+jkjKYNMj0Kb1XBRrZTw0THWgVGYCuXD7G2DZLS1Asw0GbVRgJsip1KAj05IjTRG&#10;Hm25l48O5xcVwsCaMtqGw1a0pau9lNodpSpg7yvgEUdlc2qSYAdahVhFZWhMB8ddAnClAF9MSAGO&#10;pKK9Nb2RXjEINzqbQBTVMygk91HqcM8q0X2kIEl6y+fsGinkn8tQLJRWLaeKRT1GRqrlXWCJO6wk&#10;AsFtZaASKQVEO0YmSMCV0HQQH71ZgodyzUJiqqVz1IN1g3h17UnMgv8AG8snDutgcKwAW/kxxRMZ&#10;uagouXHf9M3SRZKgxHRsyqR3tQJM7zy/RisawIds4oRY8ZOBwk+OQYWBatEwUlLz3XPS9JIna+bw&#10;QFsxKzU2eBLZa203QVbQ5j1dHFZMx/nm4dEeieAnJza63Yfr+wQVsH0HzprGeHNpboEss+iAAxVg&#10;094kUKU4lwTEHTToMiYuXztKBdgMy/StnxFUdJgB7ZnnrAAnpfWKS77I/FIDw0XlKMDq7zlZMGQN&#10;EfZFbEJaEt1CY1MQNBEZPlFTaP2iRQLPS8VCcNSR+qFPAbaga8LrlvvCCrCP6k6gM58DCI2hNB7w&#10;Nji9sQL8h7+uNcDUaAXYNJrW2DLhCStnKyeyNjE1AO0hm3YRKGc9qxpWD/ctuxiHOfvnMAV4GKDU&#10;oK1ihzg1ehsS1trvGTKtNCP0YUNAzk1elK685Mc4O6XWavObKmyPR4YD+mXeT/1e2EZJRJKVeaXX&#10;p6eWxkx2IQSWWqzNQqMpY4ONKzRU8cis3eIR4Itd0CoNlaQHuIWTd+SM3Hek7SPPIdtcbe7tbe0f&#10;371//+7t2+88uPfxO/cvjrf46N3bd5bmF7ZJY8Me4tLklQR7YXkB9y8sl63t7r71ADvr5z/8AgHl&#10;009+MDs7zwSzzq3TPUEBnpmbxyb8+Nnz5+sbbBS+v3e0tbPdPSUOcLLbDs8nAAVgF+dIcTXAM5bc&#10;Wua+4vB0VLhd6GbDFGmDUB6eX2pQSGcsiKodjvToPxIMao888rX2UKYT+x/0H8MU3QSh2itDPTON&#10;yk5kORtYArTMSKjBwpwfGX/d69rh+y6Qhc0CTeb6KYAZVT7K+pP+5ucsXAKHxl/Lf0nF/JVyalyt&#10;x9Mokwf3Qf+B41nOexJNSiZ6Wve2FkETbt5cs77hCrlpv9P6+svolD6S2g0XWhA3pq9bVM1hNHuo&#10;CHPvf26n2+/uuwvcmSR7vg6t180zFcA/HBbHfYQBBANUIWTSoPwIOmCh246WjjQAy6GJGsVctetr&#10;3vVqYZ8Tx7jOFcUwSmqmpEIQ2d6Q5CHa4Enbvyg9ThA/rw2uY+nIxeycEsX341EJV+6pz3b/et65&#10;w3BBmhBEIGWGtAQzj5LJGgNIeWYE+uPdjywDJXhTs1Vflkpis/BKb0mcBwch6HcfPnxoYE7128on&#10;xC2bQRt4ywBAhZRkFCiA7OgtT3g9k5yVqE350lBSAjCRpBZEUtcyqFNhgh8/eWpVkK8bamgVd/ic&#10;jTKm8LxCk2gP0idnpqlMypXf5WKgghpwpVRlBkLJpXG4s3QQ1mCDQqLbQOS65qZ5lpmaOZHlqoSH&#10;Ehm5dip7v5JwwoVfp8t032vG7EQV1e8ZGXjd42YNpEQ6QxF3MkIvKZKLWdXxYfIiiGRN/tQl/vqm&#10;YTIVWvfdtem+IjiuZPX3dz1fSc3yW9xxN01gk6a5WvfIbYvPINyTHEgxXOgVxDkzQb/0S7+ErovG&#10;+5WvfIVe//zP/zV2TOKO9LROlzXk5OblQGCYaCgqFT8VY7u+scnnjtqS+8cm5AFDusMBqPX/8enK&#10;Lx30CVSnHnTR6QbLfdn0Ql433Khgz9GpVqKiKjBbyp/EoqZwGlOD5JaJxub2Fj+1+wDiRXiARUvw&#10;AJ+wZTvr5K4owM83NmPLBWTBSgHG8wzC4H8bPe+EB1iQUCrAuOc0F0ENpKgT4hQKMCJWyr7MI2DM&#10;1PPh1qyUHIFTpOTxmGvw8QSLKMbupoWHENcri1qZUwYQILIMrdjgLmKYkmCZXtFZPsFP+pgK8EAP&#10;cE0BRm4CYglIkFc5FGAyo6QCPBuxzVaASTFFaxEYWK0MaLKPEVM13mjCEKwAo/B6WyMDJ72QLjel&#10;3E7OC20EVCB35JG2AmyexX077dPTmCzY8Ek9plF00JI/w8iF1PtmE3jD9UcXrAALwbXBp9KqAXso&#10;wAwO4dESerUVizZc5KkwDNSjekKUI/E7dVLGrj8T8JoCbDkNKqH9heIwGbRc4aZ6WpP6icmSzIaA&#10;87BkGR85TOvcZtfg9aWyRGgvmVFc1sC8FWBCDNhTA2CAGQqRQwEO92+lAE/PzWmPq6MuYf+nF2Mo&#10;wNvHncPREUI0SwWY1JaLs/Mk2MIzhXHDI+/BtDDg9ruReXZffE5yYbgdptdY3zPZMeU0hS9HxjW4&#10;ZrCxJH3c8OtcMCCyK8Vcmw0xm4uzsqaZEhp4/Mg+NjeS+4Y6zogr6dHlvpz/4WROoppdswhIDakA&#10;Z3lPd45GeSFx5GoIodsAbiIhWAHmdXuAfxQF+I99/YEVYMaiVIDd/4S5vCDVsYl47bACnOPu8kKD&#10;CXaMUNmyqoE1+CbzYW5EVWaWlqJsKKJA2ol9beTvPzyg+d38CU4O9AB7Fv3FcoINK+XhqlIiz576&#10;/lFXhnAq4acJgRGSpjJbtrgzW9yRJVVslR4ojMpyiQNRLC54dhkHWxxt4eATKT66VQmXtoNeUYCp&#10;oat4VKH7aRc9mLgmfEtsFri5d4iVkVzQd++sfeODd99aUwJDLL7wvIX5WRZvPH/6bH5xbnV1jfAg&#10;iYNsgTA6SnJ/0ssilT364ul3vvPdleUbxO1oAczZBauI2aJhsjH96PFTFgZj/SXMbXNrC/GT19le&#10;z42trWCERNTuuIzmOpJgVWjcmwArNgazkmQgzg0EA2SM/vKovuEZG3C8Epxq7yT9KtuDUYBxHlj/&#10;sCRbw9YMW9HyURuKlLq4T7MBFQ44VlLYEuP8bgmrJcXpR/MsmSKg71CP6ZGRNF80bhpnzY1cJtvs&#10;8fFTLlJBzQF0Hw29SUny6TDDQUrAfj3RPGVxo7ObbZTMNvCTZtiCnop02WBe5Gk/TePFJAs52v56&#10;GdGUUjXaZWQRr8KYHVrsEGVCnbWkSak0SRynwGZnWeZ+7gVd7gtNqLMNRvnUtVGD9yx1MDNPFYg8&#10;cuZ6fK3A+diGnZLUQxZxAqS7J21vTplh0gMNUtKKaXNhRvG1ybWPEiDBr1D1NSkMuNUbK8CU9Jin&#10;9kVVlWwXdnrYcOi/B2T9n5mu0ukHuwX8lKjZuhZ5BFGAuYb+4MzJFaSJiQnwFukMval4VLpQ6Ofc&#10;TznS8kENPktcNvy7s0l72SnSYJbw5ldCvK4MAYkglAFfDJAehGwz932doobrMU6V1MY/S3pVzE6o&#10;ZDFftVeoJxtvrmSt2/X3H8bx/vvJ/lxbYncWLvGaa+tInvREVa5xYNJl95o6PU2UlCLWW3Fg8dFv&#10;pajnyc2zXskkzL3R4y16l/OVA8vzVJOyg/6E9MYinitByNuo+nAL3XHLoEkbU4SYIAd7VCjbVS+D&#10;Cx30OFumdF/U+ZP2y2ePSdXHjl+ea3y/lGEBMAYXdiUEtn/+5/+Pi4vaa5QDBo0GhefQlXvdL642&#10;qSt7+3yXOFgOmLLNOpDA2CwjAEkJ82DmiibFBYwiijLAas5QgNFUSGtCl1jXd4I2hU6loBEATY48&#10;vU7lQerHcHLSQuf+oS8MiAKgUbxPRuwBBv+RAcZb0+EB3oi9B6UAa89h3E0MkPaZlAI80AOM9U8w&#10;FlFFVoAZO1kz0VjY3JjoNiAqFGAFu7XJRzXNzxohQvsVnVVcTKS06FlqpGCNa38vtPrYWEtCmgLr&#10;MFtfaKcAyiq2PBRgx+qDyAMVYBIvCJz6PMCkbpO8F1Y5K8CkI7ICDG1h+gBqcpOx/hgFWCTxjO2C&#10;5AG2Apwe4LFJeXxBB+s5TEHktCJ9lPRVrZnpKULazqcxKXVd1szKZuS2UT4Rx1iT6EnbJL+FAkwH&#10;Dc9WivipbbQApEho5DsmKhjm6AsKMI9QgAFC70qd6wvVgEg3ngqwWa1R0tzZbnwL9nyRpgKubBGa&#10;dMDqqzHCpCOx1Uwc0ET75UMWKpJKcAH/YMosgXNBVbRfS5TJz8hAKyONIF0poLEb4MbsSvBgrbis&#10;v6EAO5c4JJIRQAHWjIw3dtodFOADYu8nJz9/8fIIKXJi7KTNhpQT89OzeIBZb24FmHdLRSYJY01g&#10;8HpGd82cwsSkX+8w/noqTcZLBbjUv5JSaegy119UmzSQC9sIDNUGGCAB27AH2YwsabtluZIAunck&#10;tjf1To8xb0njiCWZtNZchjPXWPJ1f5AHOFlMTqLvUFHOe7afMuDmwBDo//A/+c/eLAT6j//E2yjA&#10;NMseYA+9RzOp/+UFdsrha2g9uPmixzGypwwIgU5GmD33xZsqwMaQ/qMEOIOUy0D2vSyhdtjCYdgy&#10;RNrCYc3ENbhHrorhSiJisIjaRw8O24Qemc8lV+YnJAPjLjUAbTaQKPBgdGxxXskbagqwA/k8I1zA&#10;BSnv1HYcBohsv6UlDivAtpHbSjrVnMYcq0UUFydQdqyOhP/gkt3XhiWHWLqA/purSz/x8Qf/xp/8&#10;A/sHew9/+DkL1v/gz/wB4mx+49f/6cLi3IO33tra3pDkurhIcg9yg5HeEEb2/PnGP//d7yG+IJQi&#10;fba7J6w4unf/AZ97/PzF9tY+4jbbvu3uQyvGZubnULk17H1rIKUYD/IAl+Dnkfcs5FyUMzIQAPKm&#10;S9amz5H5/S8OU4CHemILO1GCh75FYweB2bD6TW4GgaUVSz0pnbief+7Yywikgbt4B7/21feTxlka&#10;S5qV4Opv+b6Jlwj91XytaYBMgC8RKvmQ3zWX9cF1MjCKJTb59aShCcA5p+77sPvD0Nx9qVXiD5lA&#10;8yg/6qYmMCTX4Y45VtnCfKsGOS42zEDr8RQlKMITAHs1JOhOQqOvrxSLEXABw1vZcv/sV1Tc9xSs&#10;PYaplNq2mpOYAGbLmgfEwoQBYDBZlilKSnJWVeKUK+HsgfLhgCjuWO7hwpqnRRnu2NiaA2X5zH0x&#10;NXN7LHWZoZZPU2biwi4aitmGa0nRQJiCkWUFD5SrshJuDu3RM7O3TJZwUnaZMgrR7Fk2c0Y0L2NV&#10;0qxEDT81RmR3DBscpWHFI2ZwtaLoO55uH5aHShD1zxyWkvgwWSrZ27cnH2UNOekeJX4Oi3DJBuen&#10;3X6LCp4scyV3c6AcVkICZXKEed3WEPkOI4CFklJOFJYrCY9P5OxYT068KLGD6/7xcYPt6FZy3VgN&#10;yE1DBSH67ojvJHDyaXfEIE0BdxNDkct7pgzVXFAsy+QQoXcBs/ykDFzYuijCumWGADzHw6ewAfk+&#10;W5zXXDARqLts9otxB77PGmA8wI8fP/4P/+JfW5oXhKOTvPfuu8QJz0634Lz0a3XtJsNOWLR0OdIN&#10;TE5ubu8Ql84SYDmvumgvM53jQ3UWzUohLWRmYenqOBHI9sTOTJEMGR9cEJ8zeDJClbrGPW0jJE9b&#10;ZXaHnSgWhW05iHWWeqAmmchYAT7pEup7Rmw0fOuoe0IINJbsZ+y/rY3HtceSFWDp26EADwuBJrpX&#10;NCFWhhNMLnUrbG1kD0Yasd6LpofIThg2P9X3nnv/kokg+OAy1v6UsSTtRG2WVo+acnqqJF7NKQaZ&#10;+eQp3QRUmnai9inAAO1ABTjWpA5QgEngrBDcgLpUgGk5S5qlT4YCjAeYFNQEM4tcs9i18ADXQqCx&#10;j5oI0H4Dnzb06SnA1pqsAEtdVxC79wEWHeNpYmVSAEM1Z4LAHQJtQ4aHjp464wz2ei54ijmAQeYO&#10;CjA1M3QaEFIqM1DT09Qw1RQMYEEx1RJpUqKJ2HCMWegxAldubqu5i8NKHU3VR5WYTIdfsd5FhVyb&#10;KiYZ14Dg3ceiHYn3jdfuFMUsDFtssAIsD3CjiduUgQLsJRVDNy6ARu1Uin9I2B3ZbFMBptrD2Oz9&#10;rHM2SR74ieZup0sI9PH42Nbp6ecvNlCACe6yAkzaAvxMQJZ2Qu1tg0RLTGwvYfKqH9ih6eYp7qD7&#10;yAiY4NQOKwuu0EYBU8j0QARXrw7eJd1X1lk+olUDFWACUE363GDzFzOjEnh8kwMF2DSZLnO2XOHu&#10;y7IX7BW6ZxxBAeY+CjA3zXHSOGhCmrQ0ew2eJMNNjkMljsqueYD57n/wf/kbb6YA/5GP71oU8FS5&#10;5xzmKH0HJvrKNVd75Fcsx6TlAzVjsB4QLzumglcszXDNHYMyaByDK2uEFMUQaDzHHui8pvGMgrvA&#10;mFqmMaehDBeMNTXwChdYCp370WKQGXMCXGmwobylNFsvDAeWovy6cdLtMVcTK22w764SvPtmrKGV&#10;dz70E0WhcOZatLt3B65jmKYGx/PwVAs5QhgqPcCpAJuaW5Uy4fDgg+EOBxJdi3UyKMDa90/mW1Lr&#10;kfFCS5lQgHFTb27vsaqBRs7PTn303lu/96M7H374PmbF7a1N1s0TmYNyjrwK1O/sbVM5aZ61hLA5&#10;+dbbb0Pcnj/b+O53P6V5K6s3xAKbLT7Evgs3b90mG8TO9sHW7g5aMTjExLLmYg+7pmyl2k6ZuSLw&#10;EjrAYhBYZuovYtCxdbMU5eiUSOpVfPaWUZ6OJOKJn55NI2pec8ccIhGY5+F5voxKyPJciDtGIgcx&#10;y4jgZUj5qL9oQpBf8f0kMS5D1d5qsvyEG0BJE/d01HPHsShld1yhYcBv+WkeRqt8pXxq4kib6UKV&#10;a62Xob4fn1NwFMfq6WwUy4iXFATzc4Z/o6RpMXe8/Y8FR79iikZIqqU6sADg5Nrio3HNeloOpqfa&#10;01Sbd3Oy/vt+t/8w//B0lAdtAAcd9mzkdegpZcy2jZhUa0Lk9vgoeUAqujluLuB25hfdvFB9lQQ6&#10;5zE7Yizub6d5eY5njmrZkhLwBjaSmxCNgUNqepWkLOkh97Mxl9+KsLv0KGbjKXCNIWDgvHjqjY+G&#10;EMtnXqaVKG9WYjDzwOYI+OtuP+WtFFGDC3NwkznF1cwdJpr6uUn9fNHAViJy2dnkC74whvIiPx2M&#10;7TYkIvhdd/OUvUcGHaYYPtwAt8EDnqQskSLZbgKeL3JpRkVher1we/qOaFhE0NQOD5THKvviRtqU&#10;4AXz5nTc9Gqd/sMI0g8/qGpMh4fdGGRItmzt4aJat8GEwrIpb6Wwm4Ofw5sXvNKHLGodW57V7nua&#10;8kVPQXbErSrLuKTpbX9VOW5uM2XcnfxZ1gamt1o4JCsbnLvskjnvbo9hnkBOtuJBY+DrTLQHB0UX&#10;i7mTQqPN/vv//n/Q7o4sLzbv3bt3g0DosdGphvLWsAMwhmyKHUTKq2OioxEbTk6fP3/+4uWm0ZOW&#10;ssRXXyI/NHNBIFiTDNUN5AF0GJQBpGSpikRi42lEQJoY3znchb4rL26DV9mvvIJd1GbEGxY9KVcQ&#10;BIoAv/AcMhTaao3UIR10Y4VAg58owPYAP9/YAEF6CjA+N7ScSgFmg96BIdBILcLlcMDSNC0NC75M&#10;VhFQUjHPrRZMVnGPU02Ali2IctmF8o15PqR6adC1SbVSKiEFib8TBAuMImWx+BO3uRVgZoAOzM5M&#10;WwFWSu0Q2Gxf46gpwFLCJxszLeW5ADxqIdAKDceBHKiEAswZ3d0KMNdzLfKxyAOMbo4CLPEb3/jw&#10;NcCMv4mbYCZE3Eg4JberZtVra1GmwwPs6Aae2ppjAmt4S3A17+BcKsBMpbHACjDloaLOegB/Rw8M&#10;kFWsKEOn+lFAR0YI7EEfnp8Ld+t5se12WFIAJkwEVEsbzFgtNshvHwqwpXc3FXsNuSysAFOzSaWx&#10;Jum2scl9wTBztLMDqHBtCwX3+ZCx1Xovn7YEDnbMEK/bbgPPYfeZACzYZ1VaNCqv9lBQCHTgqlY7&#10;gAVUuy0TUneMlIKN5sn56PZx+xi8bk19tr7+xcsj1gCzn+bFKWHVLdYAk1C909lNBThJBI1JWuQR&#10;Limbu5OdcgctGPQfZmceEBsFTC4GKsDUQxZlDwhVmfiYdjFWA0Og0ZesPaV+QVPl4S/CcHiavYBC&#10;2ChsImC5iMk1ozcTqeA21mLx0x5gexZDRlUSLO7XhsV9xxxCgWTcOfuOebaKRP25BvjHpgAnh7g6&#10;B0AIudYHcFZPDAd9TsB9pQJsBdVme3fGXPP1FWBruR5uK5ZWgD0ZqQAbi1CAqy3gCwXYoGnO6s56&#10;gkWzetDmp6+jAJMRCvZjGLLKavRzq0oFmDtwFxDPX6Fyek1hegEh4HVbBGgPdjjKeA0wPxWr05cE&#10;i8J+nY+KroUCTIASqSugf8RIsjceY42TkJx27FT0cnef6BS1oTl5c2H27urYn/zjP/v7f9/vY2HE&#10;00dfskkAltE7t9Y++/T7E41xDNLsW8iuad2z05u3bkE5yZqx8XJrfX2DjRz41o21m83WDGFR7NoI&#10;i2IQlOez04WLLCytoAKPT83idibkUko3Wz2fEWvEqopxZ6nNLLhVYGfMXQJeUm3GpKLCfdiS9xOR&#10;kmKmNONHPuy9MMr5sCyiAYkU9paqTVItzGXJ8sLIn9TNdBmkFxMqPMAJWjb6GDj5ugk91yYf2Z5s&#10;fO2Cn24/ZoVeRy7dbka9pDsmHNwE8od5sMtxzkbWRj7HhwsbfdzNPHNRjoPbHKtVq53AInK1igsy&#10;OTZNdCVGNx85R7WLJEe+n0+Hrdl2+XKm/JOzObFlAobdjNMeS1pu8d3dpHlgky/czhzzUjEom5Tf&#10;Lb8OqN+4sRZAJr+cszE7XBmjfS3U2WXIr+6SztWcOLK5se3yBE5Lo74A0BTeTGBzLZLCIdYZMu3Q&#10;6Mz2TNiz66QlDor2t7Y2d+TpRSaPr+TXI3bsihnYQzEsdN+Mtv+wxddM0aKzhx1AzcIlYDCePLKW&#10;y9n003hqxm81zJqD7SzW36iNC6iQmYtEzKtpsYwaygbclyWYBhAeCRH24ijDKnCipRw9g0XOry9a&#10;U8pJ038oWWsPcpLI0BLyCFKtHSCu37Dq8pLtehqyX4e+0R1IOgcXlgst9g367IUMUkPYtEfME5QI&#10;8uiRgm8Ds0DVCi9og+G///A4JF4kifZQp7xlhsVXTPQ85hxJPWyg8VQaj1ygBlfGXB/9g8PNWnKy&#10;LJ8OFkOdO17isuvM8qZj5c38WYJlNsYAXD5SL7TpY6x36FXORynpwelvBuGYZ6fHLMcFhhXrG+QI&#10;/gtw4gdGE0ab/cVf/EXnJRJfvnnzaHcHDzBPw+MnkYC00DR+e3dProLTM60e35fXtxK+z5TICg8X&#10;s85KqKnmKK4eqQGhAEsZwExnlzvDMz62d7wvDJ1soFah9PJWbJ0jpVQGRNZPRpZHFpSZfvKibBio&#10;d8dEKZ/jAU4FGIcJCjCKMeFf4QGuFGCQHw/waedgYAg0n5SUH/qnFWDslMCPVV+rwVaAkS7ADpKb&#10;OAQ6ImW17lTTOqoIUKESnpjIgQwV1PJTqup2GCIWhRJJjgoZ5n6l83EWaOoBEy2RSqXsxU5bLvUa&#10;YO7jTG41ZSCjQE0BVi4HMieHFME6W6HEcScV4PnpVirArDtT/UrdPWANMC7OMgkW3/K+bcqHDKTB&#10;AEJMpY9od9gCYj1alTvKRi4aTJmSXxvgPd18nVcoYGpsDLWqT7HUewHFCsVORaO4FkiHAozjGGq5&#10;urKklpxWQRyi6viPIq7bgdFmu6kmlAqwBS0qDKFRqx2tEaX0Qu8UCFAo8O6CQvvZQP682gvHnkY7&#10;rqxj+4smAnxFQ33S1VwTjBAKMB5g7wjtHK1WgDW0PQV4PwggeZ1ZP7R7cPyShTloxgvznzx//nD9&#10;qHNeKcCtxjQKMFaWdnuHEGi3PxVgq0X9VMWzYLqXdMn0xCDXfxgHPa1WgM2hXL/fLQ9sWwyC7cUm&#10;QeaDjBUATDt53S5GhotBhl7b5pseAsrbA+R2luQumq2pcav4mQqwPVUmPpZaRXmdhfGqAmx4qw2O&#10;uyP47CWRCfH8MnEMQDhwDfAbK8B/7KO7dp96KD1tOSt9E0AytIHzUsWm1xVgqQ2M2gBhiA+lB1jj&#10;3vMAM2RvpAArsj/sDbTZHmPrMPRIAS09D7ChRNZEmnR1A8AUAlIsMIhkPy2LGIXMvD21/R5g4Emb&#10;fYeuSzGrrKLUYYQb5AGeVi72MC6auNvuyNTmgPDFMgkWlQ/cBokv8np6gGmJPcCQaOgBCrC5nZKS&#10;n1zAk7b32srPQIaAifGZiZGV2bOf+qmf/KN/6A/fXFvdfrlxsLeLkXJubvbxo4dQiPsP7u4dkp+A&#10;2R9bXlmBcpI7Y2567tGjx7/7ne/Q01t37sKnySe/v3+4s7fHgiQaAweG9HBs7x0cnY2/YEHwFjs3&#10;oFpgldQZRI49CZWf1vuR2rfqLical4jtoUgRymINhwMqPC9cWEr2rCVlKaQoaKZezPKeWe4QVMZ8&#10;MfiMM4fBxrSYa+OkkdnXNjEm9akkufGxAxkKL/U0d4GzgwKSwGXlhqVE+4Q9yxY+jJhxKQ+2Oy6q&#10;3ZPs3WXzMwCAM4Bk86rdWf1HJR4Vn8i+uHK3yuOZQ1prTz/xyjEBLK2T56D5Z0nLyg+V1zkgntn+&#10;8cmv9PfL9eR45tSbc3gYDQBmJzn+Ft/dU+N44jvls+PD2mNSXs6jr8+6njg9NB93wipExkHFFSvB&#10;fUdD+Cy7tNbCQeKUNMuprQAK14kwWSvvt/K+YysywiJbolDZSM1lCCVW1KKRvwjlU6AZYSMngp8a&#10;fHoMB8LVsFyDHjfeAjDAWRsKuSPKHIcxy9/yYQXYNgvjvp+aXHt2qMchfLjCQDFQQN4w4kwioWV+&#10;NFEm+2L12EJ88nj3i3dl+y/iwQwt2bbyYkjSd3Wk/GjCnumJDMa9KAPDZI6DhyJplwNS3FleMZ3h&#10;5xA5KXbIGKQAW2HOWcv2+GaOZ0XHQu0fOL+l4aws4CmjquyaeZ/XQufhV/zFJDjZO90cAleeEVfu&#10;wUk4yU75wuccH1du55Lwutg3voTh7FdZidp6NdTZLU9wTfLSGwp2Xaj8AQYSwxhHWX+ONi1tTRFo&#10;Ji7jkGkrWrzLmbegQt/+9rcdq8Lx4M7t7fXnC3OzeIOBfLgtsLoe/l5W/wqKOsonwgYNBhWRCSI8&#10;FQh2AfpNTYwQT4xHVQtxJ2G92uBXwcgV0ySqd/SwfaiwfjYuAdwYOQ20OkdtkqcvRrR5rH5Xnjc+&#10;8foKMN1ID/BJe98eYGlB1TZIygJtBRi3HV3DPWcFmNFwnpSaAozlXdk9xQdlERTRCLlAa4CdEX2c&#10;pbThAdamxw10YJ5uvVwHhbTxWKSYsZpEWLqDfvnJTfDO/DRXS9KGMgkWarXRsKYATwZFQuejKivA&#10;J0eK8+qeSCVGAWZY8QDjD0Ark34CpR0UAm0FGJek7BEhVUIQqUFOy7BK2PfDU7bhYZsimfwiA79x&#10;kLMZblJLE9jERPR/J8Gq8KLnVDTLZnCsyTgWWrh2KqNhKsCi5BMThCHcunlDegSpsHsJHTAxoOo0&#10;mq2aApw81x5gS+/+OjZHhtNAbspg3KEjCGZJ9PiE289ezwukp7lQmDT12Ipta6nlbRtDba2mPA5/&#10;jCQYeyMZWyAwyIP//xT/UIwnJmUtk7xUgNErxF/Gcf9erG/uPNveOWUZ4dLik/39z19sEgI91lAI&#10;9OTYJCHQrAFGrakpwElLS+6ZFCMFvBSxzAiGEV4PiFAjnGoWVJLYmtf4MA3ExW3u6XmhpOHBBghD&#10;CNSGR85zhnjEcFGnXSaAnJHOzNFHwpJQ7EKGZkMgbTN9pnIHyXPwOjdNx/A2UGe5BtgGRx55rpOl&#10;5rUVYI5k/e7XQAWYev73/+e//mYh0MMU4IFsT4xAWYUGeIBtdPEoeC5jpIaGQHuIaTEjyyiYQ9id&#10;zfH6HmCvBrEewhRytgJsNMj6+ZzUAPwPivy/tJRkN3mL7xocLWnRfsOZRQ3f52xWKibaFwLN546O&#10;5T4yKop2BzT4xZqnmhbKUx3wwacNKAAfNYPtXLgBZrQJGTVXYQKKjTQWCyhs9IjUOMq4p2lggT5e&#10;uMbU8cnpzsERGdzbYSyFiIyfn75zV3sefPXjr3zw7nvoZ5RcJL3kOLkE9j759Hs4VyANK2sr07PT&#10;QB7jtzK/fO/eAyzTn332Q016SLTvffAhno0X6y9p1cHx0bOnLxgQ7n/54uX49OLj9Zfc2d3bJu9s&#10;BD6P4P+GjZKMEvvzBJiKmdbeJwmC4Ll8Eb2OyzURnAYfHVl99AoFbKbwdotK+xKeRjqF+MdNeu7p&#10;M/aasoQwo81goHaWwrljCxmtdZhuEl+jOgUMG77P2azIfCVR91KgYdIa6o8hLc9c8DkLJW6MX6GM&#10;+Y2rKqmYf7oGP7VgBEkxHPqpiRqPYLowKpMbQMI7nMGxhinASVZceYKTOagrL/mlwc/0KM9GOrc/&#10;e+EXXZizgdM9pXKHvLoS9zH7UhLBbFJ/O/PRQErllmSTskxiky/yMCEuIcRgkz5Al3cZc52B7Rz4&#10;UYFcrESgowpD1JYqisxzgljoZZgImVadw2LoSda1ZLliG6TCSASBksHIWx9FRIBqcG1ZZyiMqiHP&#10;fhqU+cp3/XXqyftKA4IwrJz21fglkLxi8EdJhDM4yZwBldcNvUYf3yzRJOfLM+LZpLC5g9GnBE4X&#10;8ATZhJFAZTac9DwxLoGznEe3jcrBU7+SVnObiS0ll0Dun8MUYE9kebg88J/4lSNA4ZSH3PHsvnlE&#10;6m9GSQpwcxD8Rx6pQQpwidQlrNIeY2gpS1FgSP2XWdZdSc6F0cRNtbAFZtF4dIbagPtFC0x82l3z&#10;17nDNr5ZbVbORTluQed1GHhcvjy4U8ptZd/Rpmr1+yumk/31AHxG/ARFAxJyXjYjDTQidyP0SIDn&#10;maJCw+Enn3ziafVXelgwSgQpWAaM4ZaE+8sVpjUs+hp1sHyEn/h7vfx1aXF+jDXArSkis3AI43HF&#10;BYcHmNL7h4pg95mwWpMpwRXcU7viEnKidb+zhE8TlaXgZ8ziInQUs+FP7RofbZ9oDwg0Ui0VdjCC&#10;Na6QcS/GtWUrOKJ9bnobTSFcHRwcgvfEljSn52j77uHRxWQDa/v61pZDoAHW8ABfJsFanJvCwYv3&#10;m9rIBqigudj0iKREgr1wY7AQS3wzJEZLVpGTAF1XyE73ERrwNEq0I9tzuLJPTgM20G5GLjDNE3CN&#10;TV8egqkmS3FwdwOmW0rNdYrJDE1XdD6yjb58uS5VfHKSaxqA6G+HMIjPzZoHGF0aBdjCW/vsRPbC&#10;ptKYExYHqWK+EMKYSpyNmoWO1Dzy+ksT0MK3LnoXIdC42UXQlGUQU8XocfeMjZBQt6gLYZtf8hCE&#10;0mEQtRzgjZGYHa4t/TJZTAcXJOjmQ947k/Jcl+aqqpI0MEVwtZcBG0ktNvuCSvwuAo8dbpElqocg&#10;XvEbqMdICooiToDX5fXpdvYODxYWlxFDraUnNePCoS7ct8xveUDmP5TNOMwaNL+9YFrf902TPgAY&#10;iVCwXchCiaH2Cdl4YSRlEnmDDY1Zg82wE+vVHJtgh+n2EfmxhK7wZ5ayky6cGhXqf3zMOgSFALQl&#10;SXfPRvaZP8LpZ2eeHhx88vjZHksqGaozhUCTBItUAWh8ZJgu22OsMYGqXSfVKmlOUgYzvhojyFeS&#10;KvqOg17zSErVEkO/jGxNYZgZZ3KBDS97cSXMEZnfTIqp3wTBshlgkGvjeZqhy9RtAGMpATUgcDKM&#10;1szL+ap+Wt/uXlkzzFt+xfTQLTGxFSyFsM0dF7C4zudAaoieQYj5BZygnJT/K3/rb7+ZAvyzX7lr&#10;1s7LxjF/OCesvNCC9klFzvUfQxRgVsJTesALjA6DaPHCCrCH1VzwX1wBVjxOUT91WsGuYh2iA8nn&#10;uDYe8nWuzckMxDK2vYkC3CEGKIxPvG47mfVevtUfAo3+ZfNMKt5MJM3wLuSGvCR8Bm5uGqD9MzHK&#10;9CJJTDVB7Po0qf2pR047ECdIPwrf/nF3fWd3r32m/ebOMc+dYx1dXRKHe/etBw/u34egYF3+yvvv&#10;3Lyxeny4/w/+wa+wG8IsYdJ372JglZWIfTtbc8uLS6xNQuvkPukrOd59/0OoJIkotfql2/3BZz+E&#10;rIMYxyfnU6u3Xrzcfvbs+fb21s7OLmyF0cUD9JIdArUrqZisPVHGVvw9xsOcDi4YDYbFDMm+fb5i&#10;FZe+a3K1W4CUZNQxaPj8PCns8aVfoZsSo8dxjxO2AerKPEENpEqhGexFYnbCMBoYjA7cZEP7qSlv&#10;AiFhi1XPPMJ9B8Z4qEt6BPJQ+0A0oYPhVauWm+aHxP6vKmAWsOwiS7KVBG5ubskFXFXCA822KccW&#10;PkyqQBR7xgzLPm0QStEwL5Ie1cDPvLYkzb624FiDSRMyt19cv7dKxDxVE9FbQlzS7hK8B36r/EqN&#10;DSRdSgpWK2CB24dRyYfBwJTQbcsCpss5yEmas79ZSY0q5qflPMGyrEzsMtkTtJzhytwpQ5czRFnJ&#10;83uhyA5I9jnDoR1EnaHUNh45/3OWp2Zkolo9LuP7TkqXAc9uSYZG+1vex846Rv80pe5R9h2SfxQR&#10;EP2HrYFmNwZ4izgl8OT457AbRI0FhhmrSSVllmMq4qKzWlMMVwKPdPk8fN8U3kQ41Wbum/K4BgcH&#10;ehBcph/UhynA0hYK6ccg4foT18qBLWXEJAhcUD5lGmMTxzDtVOJoZIHuH3/LOsn4Es65ySeokwky&#10;C3ZToecDZrFIguBhzCPZlmtgRryo2HQsj6zTZMH2RIqhTyJCKa339nYaEMu3jNcMiOeC+lM+LvuV&#10;Y+v2cBjSLBWQDImd692GmqeZGOSB9WAX8RJTN8A0gYPGuyU+jCAgKh4hr9I02HDTgOdwwTTnZT2n&#10;F1VyV0r28KNihYyNLfvoumhryHkIhUszTYzD8FkIOwHPMGJvg7R3wOAdogALxSL5qMGmoehDdCri&#10;n0enG+OzzUnOZNCFiRLizKHv4gkT9dNiCEU4Y1YmWJS908RjKgW4whRZKI6kE05VOdsoAunUZkxt&#10;nK9DFWBEC7TZUgGeZjXzxTnqR00Bxl4oHOltg2QF2JKSJy5mZIQg29NQgMdZ63h2AW3VLs/MkeJr&#10;SI40zrIrbdiD3f/QW/I2WJGrPXtGLrbZ/eTsFDUVBVgiaHiD2QQY4ZPRsCkcaAHADORyb8T6Mu/l&#10;RjFCoLFk0nd+ogALJtjxsdu1Aozkw4CWCjA14AEO9QLOiI5+hgcYzUtcm6Ri4S5is9k2ntRXKcDV&#10;quA+BZiRYYvmUgG2SJAYlySogv9QpK0AM1D0zgowPaIjr68Ak2FM5KinAIufdjv77Ie8sIRPPml+&#10;4q8dPP0KMAqlMUXTV2y3k7zAVWmkWfbSmCTmuFSAqTPFAwrYOWnhigtc8YQ6yGcWYf+Qj/nWzNLC&#10;HBOxvbUhWjE+Ahhj6kFbgBcKYGZntQi8c3Y+SvriC68BPif/3MnJNQpw8h0TK8602YTIHUmyaXmj&#10;R4suWaZRsmQN+bMkyO4vd1IOTNLniWafp2yDv+u2mSbzLmBscdp2HOx8KXjbMO1XqAQgoYDS0YW+&#10;yiNKsuyfF6kN6kQZCHg6/MypTXhNAB1KYgXYaq39zDI9XE2WYUorxhd6ExfmpHnN54iU8ae5CThF&#10;uvuxn/+b//cfjwLs4asdyDQQUZaeIRfVzqQxRDeGqJI/ECsR/zCCEiEDF0Ye6i9PyeMuFKRJqe5x&#10;lzPX3GEzb+rpKBf86WxrljPX3OEpu6JRz0RzgnNe87TRYkUHkmRVnmvunLRPjjos0mgixXFNDdPN&#10;aerHzKZAf6RJesFX2SwRCW/sgv3JcaXgIpWllL5h1UE6RH/H9MMyfrZjg5GhGSE7UipKsiE2Zdgr&#10;gHq45oxMggJslGMygBjPrmmo/dJ+yplr1onYQG5RBkCBtgJVCAGWkGqIZDT2pNTwAbi0JGfhks8J&#10;/sSgMdqxsPcIxkPCfbbn2T48frGxc9Blt0CUmVHyETbFF7FBjN2+sXbn5trC7MzNGytfee+de3dv&#10;7+/u/M7v/vb777+zurYCQd/c3lh/+Rx2uLe5C+F+9uwZRPNbv+en0H5/8zd/EyiUEXFsgtAsrn/w&#10;gx88e/F8empmojWz1TlbJzPW1hb4RpdDWZVUZ12olI1M+CgF07LKRGEXYzSgyAA6fbSr3LGOvMJ9&#10;O/HoNYW1PqfZtJXIopilH3+U1JWtFtnbq6SgNIk6KUPjmSljmk0zllSo36IhA6u92iNiijNftx6e&#10;9NrYzgSM4HR3Us04kpA5xNHiu6U3mz8pYMEoBSzX6SACkxITO9MFlgR62ETjChnU4OHGa91g54Ll&#10;XohN6MD96GwyVBv8ZJAJfp4R98LNy59ZJ180obQYTYPdR9N93/fP8Gx0MPFoP4+FBW/+yf2Eiqyz&#10;hHCT4H6wz/u13jEOJafPa9qf7Me1eYqt+pob0XLzA+OsZzApsltlgKzhID/pe/93lXlFbl19ykTE&#10;XlbmE+0gggt1XZ7t3S09t/YDA1v2ykbr5Pu159Z1unx5rUiHq75l10MN6W2ueYypH2uhlyS4tqAn&#10;l57GstelaHU5cYyPghAHQFxqC1lJKg8JyZLHexYHg71ByxjhRxGHUkG+uaPhynZMypgGGj35qITR&#10;wmGYYEwBk01bdgyoaUXip9GfM5iI6Y2UvInL5cUwBTgNQx6LbL+FbKO8DwOYSYG7XOK1OYjRyi30&#10;aOBRHITXWqc3UAH2sPsT5ZBS3hTSVjMOOstPh5D0HwnkbmTZ1OwpF8Z31tRDlqSPVH+XS6KO2zKQ&#10;43424jAReC69Zd6l0yTU1PzjUcDklUZZLbLMUkouyFexxIY/R8qgXkqxXFlQ0qycwZJK5/h4lPQ5&#10;eySCnDu1Qa+MquIvnum7EYskdXHsLCwdvWUJYLKJO56nKsYj8FDeVqAL/8Y5jBurq3LD8FGzKjvi&#10;TDn5PrSIhFhibfDB5jhrLCWgY2s+PUPuxL/LK+R/lsWB9MvMSy8BrAg4uhYLIqh/cnwGBTg8wCjD&#10;sShXgET9yLQQQfWI3WsI5pwYJf7ZCjAUjD/qNy9GiUexRAadmlH4rqXYyJN1fnjQGaYAI0/ZA+ws&#10;0N4HeGL0FAWYCHA6Yg/wOPowpnEWWcGbQgGGcsoIFbYqrsMygmAvBTg0XlaDjDTZjoV04t2TLh5h&#10;ekDwNtGFkw0WZCEbEI98ysrl7gk6P8mLFV89crFL/qSzU3qBAiz8Gq02LQP40xNjMsIU+E6/B1hK&#10;trNO4hoMDzBVoQADdvYAK01XeIDJji1Oh6MYcULZuRhjWamQo6SqoRWI5kvLQgHWVsBYJxrjnVME&#10;AHmALzUc8yO8x6J0dQ8wH8IDzBN7gClpKSvl+ZI9UZiaUwEuPcCmBtwxp6OFzjlkD7BRwzmfATth&#10;Vni2tY9WRMNKWDrpEgY4O7fAdCTZN//lMJz3K8AXZFXuUXujp2mjGX1AqVQvfvKJGUL8Dg69DZLH&#10;h8N47WbQC0trvsMFxpfAIGVBRwGem5penJ8F7vd2tyW0A45IDsQ+0NPRcIa3JKKfd1n9N4FzfuPg&#10;8OD0vNuYJEXYp0+e7x6NjMNgex5gMnSjOIM9Js4eatMWC0LZtSyQgoSLJSESzg46LP652pJSeUbM&#10;NUpGSeB91pkN4MIckA7SO4aFibZMS54JK8CUsSphTsFTq8q2kJpb8S2CPjjDNQw84I5Xu5iZmoG6&#10;Hv0INaemAFO/J8jNc6dS3NJe5aEAp/TuZnt1Oo2xRO3QGEr+xb/xn/94FOCBkiUwQSSLUukhaV39&#10;hz0Lowr/xJu0DoNSWugWqibl8RtzdXmGvh13jjiD9SifnH0HSkjMXfuIPE2sWSez3ynX3OFph23B&#10;Q+HknNcsqUBRYiEtbr9Wc5oz19xBzqQ2tvgCpsk8j0THU96CT6Ci0xbOoaLLWEu7UJJRe8s7qMns&#10;hqfML6i7oxOUD+cN27XrH291UHpDIectrjmzNxtZIKDJXkcOyTAbs4prV3CpAOMB5qdVOOO29QHE&#10;jmEe4BTdShwwhTKVSSWqEk3IU0HcKbr6uQxg7Bm43znZ2DvonI/tHh6fdM9mWs0ZNi4boYXa9mB1&#10;cfHB7dusBL65sri2utI+3n/x4tlP/d7fw/ojAqH3D/derD+jU9399t3bd9B7gcKvfvWr3PnOd74D&#10;Lt2+fRsjNKSfPQzp1w8efr5Huump1svD06ckid7ZoXeOSPESO28NZSWEXlTYO4oSyzrq3gaD4UMw&#10;RgH3VEJ5LvjJtdNf2VRpsghKcJ+qUIBpg/kTFxY6GSiWRqMA+ydPaYkbhpRsm4UVSD7q1RGWDmk2&#10;37X6bWXYS7VlY4iN3WkGBaRCY42ZHPf+7+VhbpT1u0nUQP1cJ3GnWNIyUxkfZgaa4lOijICcKymv&#10;kkF6GDnTEjPsYcTUZZLMJo/kjmurEfFsv6lVSZ9d2KTTXh3LbeXM+qctPsYCZs1ZT2lGqQDXmHTZ&#10;kvLT3Lfdsf8w4XbhPIwmvmmuYGThAowzmTZ8eim+YYAyVpDcF9fmefRRttb3y4/qGgcFbLUXzcRz&#10;aw000Gt0fZ1n7sRGKSWnAzu0gtceUN5yxASoExiPCsc8SjovY6Zcc+3s9pb3C0FdNaBeSU4gaZ6S&#10;pWMPkmngYB/PoYAq590XjNKAwWc9IQk6BynANnbQ4uR2SbV4JME3VFbThBR9DE6GSU8cxjXq8aQY&#10;cQxXFHAmITN1yItj7UBbUAyCDM6C71xbOvR6v2Tn+SFa4lwAbgk143kDSKz/WPaw8uMLcucMhEMz&#10;bx80I0UTExB3wVZLNyOTYNXkGGv1lids4LPtb0io1hXtsWwYbq1sTxKWkGAqj+ilRhev9QJc6p0b&#10;Ip6RjblyCerdiqnlHrRSCP2iv1KquBUqyfwkQENhjhwK1pmvrLYNuABQo3lSbi8XEruSEm1y3NJ2&#10;4Ck468jKWaPPvEuxWg38tK6d8OwBNN1IgPS7pn6xw9AYUrXW6qDHTEzSG/YAIa4Y8cRJ52DL+Fcj&#10;CZ2S3THQBBWbZ1EnciQVAsBQSHeHm0A4XBUYZq/O6QnSCsiMKCn/XPv9ItgAEoRfYW6gwbQCS7TN&#10;OuoU+hKu14lxFODZpvY9mpmMYFNISowwLQUMKQ+AWwGmlVoui7mYIeYmPrBeLt8Dlry2j0EuNjik&#10;VXxXQyEONbK/h4dsgAcYlugs0OEBjuXHvX2AWeI7TS4pTD9nkgrIzwHWoBKLAoeH6jy21fA2SKdd&#10;rTLlE2GVkKENSolQOje/2D077+CIgF5p7yN7gCfwVFMz2UY1Z2xQPMp2QfRMgunhwR562xybRIXo&#10;D0E1d4Am2AvKuJlSWfof6AGWzBuauRXg8Snp0qxJpnlIQfYAexNpQqClY+BRkV8r1mqB9OcnjDDz&#10;STtRRUsFmPj0Wgi0ZQAtu9RuwEok2a8A8yF7gKEkZu6UgmKkDFByKz3VxhwDPMB29Vus4hXmoqYA&#10;CyYDM6wAs/pXpBtLS889y9iy1q01PWtPgO2MlkYYJ1ve+xVgFre5QEnteV0TFJhrsskXxS8QvY/b&#10;AHYaBJNOUbNx04TI97mYaU0BsbiOsUqQIgJ/F5aV48OjuVnlUKQzWibJwiKhlWQV0ipKsMTvN9kA&#10;sUiCxTZIKMCsN/j0yQtCoK0AkwSLEOhUgE1akziYUPjIR/5ZEhMLGKk9Guvz7As/9blWrSvPT7jX&#10;pF5zeb9efp2bdJCBAvwgNTxSxDge9TgEY3F4OqzFMPJcW7RznUoIEGzUJmmABJjhQ7ZEm5Wb1Wr6&#10;woqBAmyc4pzmFSOaD5Hc3mEFOD50udsw17SBTzjpr4VJ+kIb3ngfYEKgoXugk8JIoMhQiAgpAT5C&#10;cQ0+VJxJmzRwH10abB5jYLUAKowdWDr8orTYQ2k3F9cCuFgk+foh0DTeiqXVEosU1gatXTDuJmc8&#10;FT8o4oLcQuOVNRBzC7fKrgmFEb5JCHQowNpUjbesAJsAWbxL0d9ClR3F9hJYhnMINJKWJSF/2jCR&#10;EJ9I7vs+7CIwAFlos0DPxXQQJvglpVkD3B0dO+ySuX1ycxdZkNTwk3PTzYvOIeofzBiOuDw/tzQ3&#10;gwJM7qsH9+9sbKx/9PEHLE0SzZgc29x82Tluz0zN/MzP/Mzmy43f/K1/trq8cvPO2vbGzt7B/o2V&#10;Ve5sbm5/9NFX33777Z3tPaKzsDwfj048ekL88zaYtra2RiNh3nQTzyQtTO3C2BXUj+FSrAW9gL86&#10;9IgO8jqV8AqaDz+pxLICcoPRQBkyyAiyvk7fcTAaGw0M5tNMzXRrlqkO55vwkGFnprhPw7744gtZ&#10;FmOlnxJp7u5yzf1nL16QZsOozueM7VzzdQdgGG49rcDkIh6nCEQ0ETFGmA0YJKxc0ST6SyO5o90X&#10;MWDjSzpTUkKLR0rKUAlJLHg6I3+ANlM7O5+fmSfHiYUq7mt5VZRnpztfk94EwQtR4Gj/YPeAVcH9&#10;0qbAJkmwocuHCVBCl/fv8WE41LlHFgx+kpF6iJ/SPGQ/k98oy2XmJwvrNVQliV0OUVLqpIZqYZgS&#10;tP4iQjbyjE2N0LmaZc1WtlgQXq2zjdW2gRcyeFfrx7K17hfCDp4M4JBGCkIizgcA446ZNIflCWMZ&#10;djePXnmEF6RidRgJ89BwsXtcHKY5ybA9ArV6VCZycvQfBjNgxpQWWLMuR1CF5oU1b6TFCgLONRCI&#10;dBXjps0Yy3NOrj/tNnC2nGcrLz+pnzviUhbS6/29tEOXTQU+cOsMVIAtLDLdHknOnnrksFarKYPI&#10;rHAheiSF1jMiYYi/c+2gEKQeuRdEo4jME25UD8ngl9VSc8eAeHXZo4dfBmuolJlJJQgQmze8+bBw&#10;YMHLli+e2qxmhmI+VcF/D1NCkRtFb+CcVSHyVdfeLqZ3wP9BAqait6XypR7Iy/67rKTwZ+KBqODH&#10;xSqPKL0ejNca2kEGCL6uKCblPQ1oDB1Srsvet3qGGOFOGSOQcQSOODC0hGglXbRSaDEEtJhfWI8q&#10;51tyEsXnuG/I91s5WXjpSshJaKSAcpRjGIL6hViiHOWjI/Ozc5A9XHmK0YUkIJeyTHViXGQwfJe1&#10;gP+1G7eUJwiDG7ZsnDjYrcltPD46PzNNs4z7JX3OfpX0kN5KdFMbEIoU0oZdHgs7Z18rj2yEhtlS&#10;j17CaiOIMyBnvk+1wKqX21matJXQwGZ4g1EyFETrmK9xvbS6YngD/OZmF2BG6JwwzeXF+QU41Pkp&#10;bE6S6NkIyjO9Wd/YYFzYhlGWtbC84AvWSh+8C/hdx0ZYuIOyR/wzAdQzNFRigRIgi9CdIyCEey0C&#10;9tg3gtahN9r1KmIirBXaUuaQv+OjUgE2wQWgrlGAYzUF+0dc2QcYvRDYmyFOjExFOJAPD60A46wO&#10;NV9pI086EhTBV1E8NvKQXYQ4PoEWCG0FmGRLrHoHDfGH8wdzVF8UXD3tbF5UCHAospodpHBwXZy1&#10;2RsZXwUyQ/i7sPUwHRYVLCdYcmMSeSoeMSgEukmW4/CVOQnWREuEAgUY2csKMKKFFWBaRg3QaBqG&#10;AkwXIdRtohQnZarjFYdAD/QA20tfEeoAzWEeYIqhANNyK8AWNkzEKgJyVacapgDb1W8PMN99pQLc&#10;acvQgLPF2qnUGxTIky7zAnpSg1mV1QTzL272K8D2APtIZKRC+/c4LiVztPeRCywK9gDLGlC8wufo&#10;u+tJpszX52amwURcx6kAY69CAWYR/kAFmGgoYTEWb7ZQOh/dPDzaPzlDAV5vtz99sr5PCpsmKgKm&#10;ohZJsFCAWRLhNcDG66CQkgrSUpwilvmI+WwSopSysi+i0lenLAv7kelqOlFLciqmFisC8qPlwJpp&#10;8lT2JjKWx3p1hJ6BCrCHPSFKkBzSLLZyLiBN3giTGpC6qVnp2QcpwBQGKihpC4ihy0J4MogcEApj&#10;ArOWZMOKPYuy04VPCyC3Asx9a09vmgV6/MM7K8jHwKMWhMmgOoZdhL3F+cZEU+oHEjmkGklaWETM&#10;PVt79Vh1eUEZr+BkzrkAX4F62B2SPsCGIwF1gD3WiD5hSbzPsi4jrp2f8RNRn2su+MOrcdLtcIc4&#10;GK74Od3ScnduE71CufbxUT7FohYr4RkR1aNII+rnSmYhmkCtmI4ETvKfxJbcwIP9Jkoa2BOATOYS&#10;5UTQtSXASLfTphlR6wl9lFIjotmMRnaVQGJsFEchZ54STwAvFEycK4iXcWKzPfgmP8H6jrjRBXe4&#10;z8fB2eZEA7prkkF7Ap60BMJiqAEiW2XIzju+yJ8OQ+KndeaedKJN44gmgvojMdJkYQJmX8I/lMgR&#10;YylpGNhREDMm2woqSdY0SQFGx09o/NkFNjFkh48/+hATCORrFutmt324tc2X8SWz2xNEVbT+7OTe&#10;W/dxkJAeD/fqD794pCCkEcAUfbvV7gA5J2/fu9NqjK4tzd9aWViYbt5cXrh3c/XG4ixbEM9NTR7v&#10;be1vrc+3Gu/cu7U8N33RPXr33p3GyCl/3YOd+akJ7t9anv/4/bcXZ5qn7NBwcXJzef7ezZXbq4tr&#10;S3Mr89OcMRe/dWftxsLM5Mjpy6eP7txY+tbXvsLNuamJ1YWZhekGT+/fWuUpbbh/c+1wZ6u9v/MT&#10;H3/Y2d9pjl28dXvtzurS/tZLIvLv3FimhUuzLZo6eXG6PD89PnG+vDy3MDe1vDg7enGytDDzzW98&#10;dPsmMU7Hu9vrDM/cTPPOrdVba8ukMpnnemXxFn28sTzLfJ52bizM3r+5ujzb+so7D966dWMO+WNi&#10;lJsLU5Ozk2Nry0unnfYH77y9NEMy/dmV+Vn0pZW56Vs3lu+tLb/z4A6VrC7N0ouzzhGD9s792x+9&#10;+9b8bHMGxnrRmbjo3r298tF7D+7cWl6dnz47OTxvHyzMNd+6fePe7dX7N1fevn+HzRynpyYWZqdu&#10;ri7dWF6YbTXmZ6bigk0Rx/jf2sri4lyrOTEyN924ubzIeueF1vSNxYW1pcXFWW3CuLQwe/vGCiAx&#10;3WzcunGj1WySSQIDA+Le7Zs32E367OQIo/ba6uIyW8uQcW1yjPSeMwQYkOBEFJbl56TfnCQMYXGB&#10;EWrAymamtJKNWKml+bl7t28hleKjWF1aZBfqG8tLrcZk9/iIR0uLC3jttS3I3LwiEaZQUFkShqjd&#10;5YylHhlCTEReU1RZCZYgRmhM8ptK4UDsgnKMkuSGYJN4JlQR94/rkekZWjVHQBD+gJWVZcCeFMJ7&#10;e7uYOLjgJjAPfnABSVmcnyd5JkRrdWUZCsCSgbXVVdQxUGicpDUsTW93FtmlpDF5fHBA9lIsUEcd&#10;9u3AtgVtgFbPsCMYf3NzC2SrOTgg9TLIRPoNIk73+EGQJrLos83Nw24bn8Xe0eEOK9NOT/aPj15u&#10;b52Ojmzu7T5+QfzV4fbB/jO2I9vf491jGTKhzkjkSIRkiMEwTaTMKfhOMCTXPCUnJncwYu6zYyc2&#10;oO7JDjFdLB9kNd35BRecSV3DT3Y6ebm9w9ZlmAAPIrO9PCKTE5hodnZ3pmem8Q3t7e9C5aUBxZ9C&#10;ERUFqdwzLBFhX1J5FyYb+3zi8AiNC2pDCS64jyyqTUNxXMsdPnIs1yxbFmnjoi8fPVp/8WL/4IC4&#10;jIOj9sYmqW33MD9QnqoYH6h2p3sUaXIICZnF46t4T6w/LdyqJ5x9E0qNx5c/Ai3Q8hbmF5ByEOcB&#10;yeWlJdzEtBcXG7wPAL+5dnN5aVkO6AbKxtz83Dw5K7mmGL46IIjXyY8wRdYGtlptNJYWl3iduQK+&#10;CEhvzi8i/xIRijEMrzT9Jqkg0Ih6ohWhE2hugM853aX783OTh8fo/JLZYIEIbjAUiC8ArP8TetoA&#10;UJQBEJiFB8kIpjkcnyGN6Sxbu+NMkkVrdn6GdYQopEAv6QkVZzUOZUYmn1xaWWZ08d4xutjHINd0&#10;RtvZjI7Nzs0xEkSgKtfL6AWYNTvTgnmjigYy0B68cwRMTeEUQeuYZ3SwGTYbqF3EBM2RI5Q0RY3J&#10;+bkWmtjq8sIKG4DMtyBHc7O8N9IQ4pMhYobtbfnZQs0aPV+aVxrf2VaTgMMltFjoCIug2H1gcR5n&#10;1txMiwskUcjt2ury2soSZGfkpDs31Xxw+9biTOu829H1ndswYOQA7izOTHPN+fYq9HIWXnzn1i1q&#10;RY3jvLLEHn63P/7wA6gCIq8WHuCMak7RIWjFEgi7NL0821xdnF1bnoe8zxBtOnbeJGrnrPP1j96f&#10;boydtg8431pdfPfBneUZ4iSV4hVZdXl+Zo2g2eYE8SGhRiLonyCgTU2MzjYab9299dYdOB0k5qzZ&#10;ghicLK/Mt6bJvnkwPdPgb3FptntyBPjfu3/r1u1VxVictZmlu8tL3/jog7fv3Z5tTkyjRWN2vzij&#10;nimSWGqvoOOT9jHpRzfXnxOZ6g2BSLeJ1wIEIcqXWFOQNIKQ8XrK06KUz5izFWmMjMK2ARckf55r&#10;setsc6aF6gvjgG+3MachXBHzgQsE32Ss0kMJPNUSi1hwIGFUIpNEJf9BP5EboKUSRiekMdoIZRkG&#10;rROpnJRU0GJwFsDlt1KaKWJQ9kcJZpFZviciIpWNIWJJt9FwkPFYcVIIbuFL17pfJC3qp5gUURu8&#10;wmyjEBhFxsghjLUBuzCkBxmLvRXx4x13Tgmwn55BhkEI0tpmDCQwCSwZMAhZjgjzBh8UBB5SU2+h&#10;uN1c9I5mRI8uM/rYBGCLhvQiyfiVuU0WGRoZaaj4IIOmldu2oNkdHemm+J6MeqNIiVoWw5JgnqL8&#10;s+zXIrNWMks21WgxyDKyhLXZ4l9YeXRIwJLwVyU5k70prEUcLFO1kcXWPe5Qn6eyX5vSCMQgW8On&#10;gLtvMyWTwn0KMBTSCLTKt1K6VFU0xR5p5EOptUjvcYQkrS0KNFU9z22OpOY3DpufXL8VKlJhl3K4&#10;tUQOW0KtNvsT0m8ZGbz6hQU51b/Krho6mOHTShRSrsIJJfzHfjGNJtIIRhBCaiij1Qw0Hl6PHO6l&#10;c06NzigSDTQyCusU6BMC3e1u7h1iBsdOyBiCQdrTFB1kwpb3S2Ofm+SxTbHcHefsjrub2VnPWvYl&#10;X7RKz88cgSypqenV7wo9RNrhsKdClyqDP+3x9CFdD43G9uaez8/vGoS45mzLAgUE5/I1VriQaqov&#10;7JDzF90v6yaaZQkpVYpy98g2Gn/L5fMAJeyP9EftlhDUhfXEgMqZj8qMPjHxJ/8Hf2rt1r2XL57U&#10;Rq//53e+99nDhw9H/8RPvO3MXQZEDnR3ENL+yX6Ppd0g/UdOwMBHDmG1O4hrChs5BxbmERogvaK8&#10;DVFOzO2b9NyuXZCTZ4LpVuwzHg5Az6K1xwSCnEWp5DDQiB1N6uD5LicgZwJI63TZXFexr9ZO/SHa&#10;w0XGybhHPKWxmGPxoFCDKzTc2wPM0NEqt81KLwnoumdyZHBt+womN3qB79E0woAoYtLzAJu4FC2s&#10;7EM0xtBTYg4jgEw/jazBvgztY0jwJEHX44322ejWfgepGTqNJEI01OTF+Gxrmnh0gBeRkNLTU5N3&#10;7q7dvrP23ofvNGHh7SN4P8oMagHD/nR9A+8wVp9Hjx4et48+/PDDzz//nNa2j0/Ia6VdTJXsqbmw&#10;sHSMiH+4/0f/2B98+fK5g4vogrsJpGElpc1AIK5XxoG0lqwfhnMwAoZDD5QhwShk8ODTmJp4ER+s&#10;1+4iLlMMIxCs63d/93exJXOBh5naABX7jTkoxqsX52Ps4YRX7yd/8ptPnjzb39+dnyfvNWaws/X1&#10;52h5XHNm3d/Ozt6NWzfWsXEd7m6sby6tIFrdRfTEWPDw0edYjFgXfbh/tHew+/aDd37f7/+9xO0L&#10;bI5xUsnngP91/cUGfgnGBNv0vbsPqkj68xP2dH385BEAefve3U8+/eGtO7cROoj7xqtw1D5E3GQp&#10;O0ZiFEr2SyCSn+nb2H6JrbEx1VxdvtFhuVPn9Pn6s/3dg1t3bi7MLXL95MuntIQabtxEG7/NWgDK&#10;IEGs3brNwqQXz19ubr3EED83P8MZ83P7GBttmFAnsDchQ59zB9q88Vw0Ab1VEfRKk8T2idIOCLET&#10;wWo08FGAR6ikCBKI1mADCSbw28srxzI+rbVD6og9PIIQaxNKQHcCa0B3d3vn/u1bROVRxjGogAEY&#10;xJJyXHZ8xTtPMLM8xc+AXnFw1AXN7ZQDBnxhqgJgmMOZIovLsl0QHhLFT3qVrA4JPPhSGtUW7YYl&#10;nxEStzZeLszPMsnADMEFDg3i6/ykJZy9ZwDNU9zK2CTj72h5dDZWRCCqcZ/adrZJ6jaGOdwpW5WR&#10;++R0Y2d3bn5lsoUgzlK/E1okmQ6fLdlN2cTy+Ij72qMM+S/Wl2AwYJXYYVv57bXGr7dlNC0B4GkD&#10;HeFztqEa8VmT4UyhppAmERzYR81szP5NvfkWDp/08VIgLetmdR4Zsxa5mtGstXxOK49Z0EnYw8Ii&#10;GsEcUiZTLhFBApvsniZGXDdntERHIuzEBINAVcrAOTHBmnw3W80IXJbgNTnObicE0YFxmC8U/hNd&#10;wDpAI6FR8gafylANLnNftGiBHR3lCzI5NVemsHe8SMrJTcl2QMS5+Cib03TPTqZYFw1Qa13qOdfo&#10;6mAU2hi+PXAFPyNeRUyCaK6T+GQwaLW7R51jnlIG79L+0QH3eev4gEwV0O/TrYPD8bkF8g5BZ5E7&#10;guSi/052O5DcMznhidU4ZieJUeItpZbvH58RjjrZUoaJaLagNzLiyFapyRKywMmC+mlkyURhucHz&#10;a2ZNSeAB6pe8w/Cg5ZS9xe3U441MIJgM7M2bN3kFMHBeJWeMRwEOweQEakbcCJTNURX0EqoSWcBJ&#10;JgSZ73Dnxsoa+SA2N9ZZYXR8SMLhPa85gu5Nz7aeP33Bu1xzhiqy8mh2eo64VOzCkATq9FokqJzT&#10;bUBRd/a2ecpXmKPWDFr3HCEX79x/IJ7bPZmZo3XTz9df7O/ura7dOOl0t3d3GKX5xQX7hIE2zDR7&#10;h0eKPmUl0kl7bmYemkkb+Nb87MJnP/z04Q+/QE7Fy7i7v4Of9p237i62JmbR+3pyCL2H2kDT4CkP&#10;HjyADjjDihyPkKPj9qPHzxHNCdRFh+YfUj+ZpvYO9ogaaUqrX0T/2ny5OdGYWFlawZaA54L1U2Cf&#10;50KiduxuSG0As9etAavOZIFv8PbSEou1cF16ZRAcFokR6wsbB84rHXFsR3+hSH6Wuk/PzEHaUC+5&#10;lk+5rbQaIAgj5rgLSF4IndUyBBZ4jZ+czTYwbo6gAE9jIBm/mGAncNYVs/HBFLOvhZEsceRdoEzJ&#10;TWAK/IvDEqelKfsJ2Oxwsql9g/CIWCISDirhGYuqFAzdnwVa25Vf9QB7DfDF6THmJQxWCqqKEGii&#10;aSXmjmova6RdoJf8VYwSJldRp1CG7QFmiNDbwt6HcU3mHExsfF/ZvGSPwy2PeNPah1CTvAdBBxp5&#10;cTbTmJqbZUkwq9sUPMWH8ABjzoPwWsq3M8r0ynEo9N0CniPRyiRYiE6mPxgrIb7Yd6mEGWF2YAEI&#10;mvYAawzDA4ySq7CvUXYYmoHs72F8n2zA4+ACSk+D46R7hrUUZR6TlFZIX0DeZZNKOdD6gTdG6g+B&#10;ZqDsAZZS3ctrQPNSPjftTQbhbNL9SbB41x5gazKW1jh7DbDhITc24A4WGO2cjEAbVEvKFeslASYw&#10;njQzIWAzejyyv9Ft6PcATzZFwAN6ryiE5kq8YiC0aI1b7Gz/IOLJdZhtmfG5/Q5lYhLNyEJunNXa&#10;UUXg45arkmDlGuD+JFiMMvXg02V9Ix7graPjI+IOmg2yQH/65KU9wASlEQJtD7DXAOdkpaZqRaDs&#10;l6/tSu0/aHCOs5/6p2ORGAEOTUFPR/B4+vDXfeDNMuZa38mnpkiUZHDEgsPxJviPubNsYIHZQgWf&#10;k2BTrNrTpGtTbnFkrcvorQH2Lq3DQqCpEA8wr9iKZJ2ITpkk+nB/g5pdKBLvarB0CF3aBtzrFkMJ&#10;V+wYBJx2/txf/5tvtgb4X7YCTDfs4GaUvfiTobHZw5BaO8yT+hVgxsVwnJqweEmE/8EnDA0OcqZY&#10;2glsBSkmXnEuEZR1RQH21JakoXd98eNSgKUJhPRJs42fAoLGxMGxkhPSAJpKmxyzB5+zoivVXA4S&#10;LRRyslbHDJTgnuRMNdheFbKRHGHVRqYwTwQ/gvLhTDMn52P77dMn61ukdmfzdRnFxy4IlJzB5Hkx&#10;Sug2GTIIQLw4684vTN+7f/vBO/fWbt1gl/XlpQUyYWFcJfLq1/5/v/HgnbcB+idPvjw8Ovjggw9o&#10;M43HFwXPZsXg5uYOkcZf+crXWLD6xaOHf+AP/t6NjRe5Qw+8geYhcHB2sDfXYBFh2FZZta/D1hb5&#10;pRk3dFcmkZ/eC+7dd9+ld7zF8fjxY0aPWOsf/vCHpvK8e//+/e9+97tYd5hTrglg5ibo4aeACms8&#10;nz1dZwEzMc5ra6uouJDWGzduzuK1a808fvwIpxw+xrfeegdySkNu3701t7Ly3U+/92v/+NdRgH/P&#10;t34KAQsBDhGIEFyE6qePn/2TX//Hy4srf/xP/iyqESpuq9EiaJwJxIL84sVL1KQZpBaFP5E6i/US&#10;OERaT58+/+ST73EHqWt7ly0BJxbm52/fvY2AhbcHuQRVlilHldVOzhiuR1CMjxDCFLfA3GE3HW88&#10;efYYIfLtd9/iuz/4/DOETgRKBEG+wB3EWQuFH3xA8p7z9fWNhw9/yBdXVtAzSRvAkB/duXOLdhIh&#10;zrAAMqwGpMDGy+3Qd/DUESaGD0n2wjCzCcvQhxk98OjWrTWKsYx9d/vlwiKmB9kptMyyLaVUK+CA&#10;wIi2PECKbLdv3FwjSF7h6Ls7aHzcYQtBJg653ArwO++8Y3pqyxe4gE2ESp4+e2klzUhknYFrwMMC&#10;PRTQYTAKmYNqo3XIKyi2SHmxTGL7Is8ZoJWLt82BZmZbRweHQK9yyfR2UwOPKGnro0LUDg54Hfik&#10;gFwfYZLnW8g2yHZQiYpJxK4AlhX4Nq/ggXm+To5W2Z7wQUWyqvOpaXYvHGHJAMFXCK4wY62/68g7&#10;jViP0N8+7UiNj0whJmjU5mgfL9exXGI+ISKB9NRTfc2x/MhjYrHVxsGKWxzsm/UyzpxNdbn2EkS/&#10;Yi6oIYr1MPhXkNWQ7fZ2don1WFlaxrWeLdd+m+GCoHf0iNAP0iiFDUXmDM8UVVGzjVl81JobT5FN&#10;URFRsLRVeYSckcOGxpM0gDbg3OTOzv4+nYJu0Dt2SpVpCGU1YqIEpaFGOj4qZQWLShbI8Nhzsb2x&#10;jVpC4IXTQMwvzZN/sQXYEqiCg/moQ7A/WRhRfw/3DiG6i3OLlEER2D/aP+2cSh7FrdQ9RqPmDuWn&#10;ZqaQfp5vbLA5JG1mS1ULDbg0JVaiIJ10tVcKWuj+LvcxstCL3b0DCNj0HM5PwaTtwjQPmmPSDWwx&#10;Yr3Gq5sMr4VFxhAiZvXV0e9IzxBGaDKaG7YbboIyXlsBaljs412IDCSRfA0UdsJMHlnIQIxm13f0&#10;dm1qijqCWwVHGd6s5uSNlRvQInzKUJ7nT5/v7u/eWrv17vvvnhFiSjqfkbGDowN8bSiEvEv5/d19&#10;Qi1cnuvZ+VkUQmrTqusT0i+fUT/Kzjz2k5k5nCYvnr14+vzpztYOtaFL3Lh5Y2lhCQVwBv/z7Ozh&#10;3j4q1r3bd9hPZXtjc2XtBne293ZxaxAezJYGBDXtbe+82HiJ1IlBkJZTJ+oo9cy0Ztrd9nvvvPfF&#10;l1/wFdRUWvXw0UOuiXZkCe29O7cZrhSmwVloEYSI74L43sGB8Qk2Su4iwmur9B8kByHjJjk1p+em&#10;gSJybbIgBUh48fTFF4+/wDo2tzhHkmUb5njdplumzCubmG6Y0aNHj7gJuZO57fAIORXCYKJBGqfg&#10;41ost/FyE8MotBqFipnyKl/ZI/EHdBSHzB0vUlA+eQ4ogQ4l1sqDNKNEik43R2ZbY/PwFQUGnCs9&#10;LC6+oOpjFwIS2ssrgCS40JyeUhboOCySWpSSefH8fHd3b2FhESsGQASDs1mGjIv7ewcobig9rZlZ&#10;7NzbLDKCso2MYXaVah5rMYAvYgJQRrEAoYd3MSeNj6EAK4QyQqCtAGN3VfKq8XFxkwPhPlQiZHQJ&#10;TsrPp1ZBlHAojWlnuUaT4SakBeOrfNA4I+XEa8DcZYDDkgLjRCm7uCAjFgFcuC/IjEIANX5gGoMU&#10;ZDYxNa6NYUw5CZc3Gpq0MpVemrc4N89QUIx2ykYWEjkKsDgyG0YyTez0GAowBEiZMicjM+KJJGHo&#10;u/JCk5E0kg9bAdbu5fgnJC1cYFRjJFGAtWJ6gg5qfwqTdO+bZ/rm5FWlAmwdj7xfFpMQZqB8kEBB&#10;VE8BzmVHTg1BPSb+xweHgDf94qsQQmI/sXiiqCzNL7DqBLc11mfKWPuKt5TESxGcWh+ljQxgoKj0&#10;hMbwLQZNy+XwZvMUHYw4r3Hdt5otBZigjJ4Tz5pSLFSRQsUz9zFFd/eXoeOOaaB5E6gE1dqDR/cU&#10;YJsJDPaUsSkQ0wY+GIadV5gyeoTpGWBg2IlzpJlABd8lCD841DkTEWE14rDknlleXRO3Av8J4cTW&#10;idHvgtDEqfXjYxTgvfYIaXyBvlCAWQOM7w2uWCnAtY6kgle7oK+yVfWOnBQHLsc4XG7hSY8Yw7Dz&#10;iyAYMOg08eXytfdWVwk04kBziMzcl2uGrR7TKSiSBLMDVvQrwY1XX5L1loGCrasbsTBWUUMTxKNE&#10;6AehLEeHDBrrAbkPnCshMLTo6Ghufh542CUJFrlyIn6WlmGTUFhKCJDevAE6ZRXG6revAQkrRD7c&#10;a7fZ2zJxYdSTFbsnqEBOqYHG03IvjaQ7b5oEa/y9m4vWNg2RHLQJUGCULxlkb2Wv5aSCtF5eJuTV&#10;ntqEYMXMFdJiLgZWIlDqbf/FhZthFdowbQXY1ghfUK3DTijg5vmpx1F0p2caiS8KSLw6ikeuxAdf&#10;cfevNkziHFTOU8LXPSvGxkr07LXHFhQawjyLkQSl4Kav3bb/f3vvASDpVZxrd0/OOefZpCytAAGS&#10;QIkoMEFGBBMvvgbM/XHA11g2tq8sX/AFAxZgYREMBgyYIJsgTDJGQhIIobTavDszOzmnnhx7+n/e&#10;qp7enrQ7s0kCuhlGvT1fn+98J9Spt+qtKknu5U9MiiXDKOWvFC9AbuN3ZJvBTMYHh1ThjUU9ZGDR&#10;ZDmDtVjleAgkCuMSosbWDQ/uarGry/xzeop8kIpgwkyOKuY14omMmYMppFpBbKQlVUKjw0vw+hQZ&#10;w5lGhgCYRnOz1PRTHg8F0kBNMzUOCQ+f8VhbG6WMiktKEUE+YmTr4HYyn9fW0gHui/eO847Tna6O&#10;j4egLPb19XogBygCpY1vsWQR/T7FfIu9zTqmhygiHsfLlZ7fnDXJscEnDnU0KBb1jqznPRuAR3ZQ&#10;zWXc0b3H5MyUv84ACZ/zRW5noCKptq62pLQ4HfY1ltfAUmUlhDRwciaiHH+gzA2BpfLy0pxclHVR&#10;AEZCw9NTkxPjoYqy0ob6WrAF+K2mqgqOILocOiMuRD6pKCtDkhYpPpmM8KOsQRQe2odYWVLCx/lm&#10;QcOzxz+LwcD8FW6wTJVpmZPj4+DvupqqkuLCkqIiklXSJv6Pwvw88UDgWskKnoYZAkFPGLaXT+RA&#10;oFdQkalEz0EOjxcb/vTUBLFS9AqhzjWshiKiurPSimER52WhX09Pj5PvFaUaEnJVVVkB5MXUYIG0&#10;s3R+V1dVMEokJNKzFOZzVuDSpM4BTZUUQ4jmQFM5cM67kkLOcdw2fBtyzCxhZqVFBSS2wveFClYE&#10;470MPmM+7G8UmsmxUZYx3OaCvCwI1RV8WliAW5dnLC8rqqmuqq+rsjMZzzn1KiO4yxrqq2uqqyHI&#10;Ybsv4tlwBmWk5eVkkaWcRG3MhTGsk/hDNTxsUD0VJhkEYAv5pbMz8/iBNYp7KjUFrRcaeU1lGf6Q&#10;zJRIeXF+ZWlhcW5GRXFBXUWZGOxlxfAYoTXyAJDD4YqnK0NepDg/Z1t9TQkFK+UUoaLmUmVpUWpS&#10;uLgwh0yqNFiQR/7SOcYQ9SovN4uOQA1llACDhQW5jQ21dA+KL9sKTjs0cvpDm7VVBM4XE23H78a6&#10;ari5cNG5C7euralg1GinrhImPsyEzPIS2P5FDHx+FsT1wsriIlZTUS7IPYNP8rMyczNTCQJgkvOh&#10;WeZk5eeg7SFoFnY21uMsrSovra8p59a8LysqqITanpVZVpJfJlZ5BsR7frMC0lMDpdyOVPGQvbNT&#10;a8p4kOx8yo2WFOTRbFZGXTWRB9mis6anVELcz4WtGYE+SxIBes4njExpUV5xEY3wlEHIrtyLOzLy&#10;uOQYtKJ8LiuEv85XG+tq/HP1DdNaTjZstHz5EXGpaU0tLsxWlpVWVcLAKIaer5nNzeZZGmorctKT&#10;inmWYp6lqBicmptVUpjHP/OzM2iKIeUNZcIhvuDo44LaijJ8vpPjw/yGrs9UFuZnnbe9AeJuXRUL&#10;EV8TODDM01WUFZYx6PD7U4L8rqkAkmUnRwD/QU1NdRl2Hg2XNKugXV9UXppPgzx+TWlBeWFuTXlR&#10;TUVJIdpZaoDVRUyB+sZykrtygejNygpCBnJ2bSfqoiQ/l8WsPcNIsq1qqysZIgyjrNsq1ncxQ5hd&#10;yIwqTiE9lwKbGUnFOTlEeiAZ09MCmPcaG6pqqGWalcLvmmq6ksG9GL+ivJyF2SnWJ+EnTD0BEqGh&#10;AR6hsba6qqxkiVS+87M8WwWRGWlEHOSV5OexPpksZk7FctJTAEt5OZncnAbLYRWzneQnX4C1T/8B&#10;RowTCZkY9fISHiSnrLiYKIaSQq7M1Sm7FC5E5CqWgShH4p8gUtNgDkx0ggjAPGihiBckGLE5IB62&#10;OXuc/IulRUWzUxM4aFH5GQpkLJ47KxsDjWkKYjatsesRCtB0OOtEl1UIUrCyuARJAi05l1gV/Iep&#10;QWxmdXWVDdXVJcX5kJPr66vy0c8wCc6pbodniHBnkUM7PnRly+0mvOFgKi4uufjii8VvScaxlole&#10;iDkDUdTQUIco7u/rwSSkdBPZBKRhEJhC8AYWybE0CZrCvDxPMABORc7cufnC7NyqysqinDz/BKY9&#10;O5UGOdk97JzjTCkdMFdZZB2olJMOTUBprtBnkjEazhEIgJ5El2VTXM4pqBh0S5dguo3oqeLHqsiF&#10;QnhJGg3oRwRJ8eeEswwOiFpOFkHciNR98XYtPxnUHEALhgxXM/yIdxWL91KBwvNG352F5CoLYQCl&#10;EauQ0D55j+CP4srGF4wJBdoiTBYsMA7IgeccHKpYK4yugAkOTQZWSZ9RMiHI4G0zJwGnpE5549wR&#10;hsZ3AVcwfxS9bhxTVCT0aps76DSyBxP0MUsZIRAd51hpcTLxq3iu8BXzDDw0HjzQ5Owc/nGQsdhw&#10;ySm0DArNyc0Rl1umTwUVgZa5HcPOcSzVXwH9EdQeaLEorzB6xKNHKVf6acE59EipVZB3UC6tMDKL&#10;CXQvQqIBNst4ncyNuEz0clgt87juOX/FLWeIUXvGxscsCaKCVqYYsFkytmjBMUoq5oH/2QJ7NG8W&#10;ceLJI+mYh5UwopCFCJAwlQ8FW7EPysWpr3F889RkYiFC2XJgSxDh+hZZnmextLbYbRUxyGwLtChh&#10;Kkheac9YAjAW+ARgg8KIFqJwQLzilBIQdRlQoxWCeuL1JtmzikC0iCH2u45yLRCtSQ9L5H8MLysR&#10;cwkLDg1F606KOZEC8hK7Jh9be7xHu3PmoG5k/3R1mn2BgSyVyBfsX8waQVXZOZgv2RSMk+I2iFXE&#10;gC+mzQJZKLFAU9EFzQQQxlRiszSbCxQDSFhiraNBK2e95QyT7RYvZRLjoyhO9juLSJE+dJb6WAuA&#10;vUk4E8A8FjKjRN0PSC4Lc9M8pvcwtmtozf/p8MQ13ijME5JVfnINtUVUgjqFACKUIgvTeJo4xsk8&#10;HWCXDDeYVpQ7XEo+G0IZxJXYQFZ+s4gYyFQCEcjzitJUijUt37hXzLLgfXBdmu9F7a0iUjhBS9Ca&#10;3yw2pTvQalDwAmuR5pRzAUAHDYRyKuFFOCi5Bfn8FUulmJO5xKQsaCWRpVzEMEaMMaT6ShToukWJ&#10;OXW2hVvJHf3FsJsjLPYPA+T40QW1gykzsshKzlCjrKLhOzR43itu2hIF+qwDYIe7DugdQPoDrMSZ&#10;x/+1EQA22XGcm+dIEpmt3aLI5Gj+Kl9hEqbL6DcmwX05KhZQgib6WiXfV/XK44XPCAB200U8JNZx&#10;os2o5a5dYWn9Fd4Gy2dxQYJJYTCoAaJqWCkGMtTN8E9F96x5eePxC0jPq0AMRagpV70WMEcSkjEZ&#10;sycBRFiaaVZikYNqaVrmOwwzAGCUDqhJcqpTkg6hRKmKZOTC4AhO2qmxscm+vgGkbTV6VFkZ2g7j&#10;g1CjgjxHeJ2oayqyohLHc3C0cNrjd80k8JDVzkoFprJMfTRYzZdeemm8RHN7M5sBZAsMBq9yNjhs&#10;VkqMlBRM5sA02ajSVISJP3mBH650jl9nZyebAdWBG+HuAAZzJflF+NCL7nANUBxPFz0H5Vn4fg4A&#10;mPviYwZj01sjvS/yORcoHjud4GeOlYXQ6CgGfEDk0OCgh4YyNZxklgxrzA2irK36+jo+6e3toREG&#10;FSs90pY3/Ab3IiDAHfwQa7qtsZHKy2iEfb29+ItQ/sCBskQAs5agB48R/or+xzGK/Uel9pKTgFgW&#10;hS5fAaGMqKBIbc4b3tM4oJFOMNT8RsmsqCjnB/11fmYCbRitHnCVn52FB5ZgOcAwIcfE1+PETA6G&#10;c3HZZ6eTAg1sKfPn9CR6Cso6qioAmCVBtJ1jHpRgAAARxUSpoS5TUhLYkCalGZdRIUG8HDQsXB1A&#10;qcnAPxR9NF1lR2UJSlxOYXBQ6YuMDJTlstIyRoAHKSstIRYM4Mon3JQgTL7FEzGwFeWAvkKuJ7CI&#10;A4aYSbQT9gi/GVjouHydR8ZEgdRHnWporEc5ziE/Gf9QobNAXmY6aAJURFp5kG1FYUF5cV5RbmYp&#10;KL2kAFM7oYAEAYJbCAvkE3T58OxUSX4OoeDEAVaXFROeF5knTeIkEKGOEmGEO+eBYyvAbCjoIDjA&#10;Cg5Q0BoTAV5A4+eJsCYguUBDoOKGuuqayvIgImp+BjjBe0IfqypKa6sr2HJ8fXtjHdAXfEJ8I80C&#10;Rxnn7JRkcEsFY4EHZ5EI84xyYrPxrOVkE0sJQAWXZKQCtrPAh0AD0FQeodmsoPAM2KogL6OaWwjO&#10;AjZRD4IZKRHANs9elJMFsiWsszAvM1/MVALU5nIyU7JSksD7NQJSmbkElOZmzE2NkxugjsWTm1lS&#10;lJeRlkTfCcTmDZ8AEYmN5w0BnwR20vnMjGQil7ELcEd1Mlek12BgHnRHYDhKsAAbTRQKTtfXVIL5&#10;WIjMACgZaYKVhbXKYNZXE02fS94A0OTCzBRrGBR/yXnbS/PSK4vzKgloZwWrHGeYqwnarK8q50Om&#10;ryAnIycjhbnDzAEcBcoiaLF90M/yEkwpmQDX7Y21eByr6AU3TsE/lgpw5p9g3osv2MmDgOEx+EBo&#10;nZoY9ch/5pzdwrcaaitZobTJF4HErKuS3ExsJHk0UphXCiaXLSlrW21VcX5udTkN54HjeNiqCmZP&#10;sP+8HQ1Ab27BlzEORMKwpMdYPApXmZ/OykzF0IaRiMklOD8tGC4tyKZZYDBZEpgXHo2ZohgORo2L&#10;z9tRDgJNT2U2WaJz0+P4ccj8Ozc1xrpliLCPsJKnxoaJcd1RX7O9vpqQ15mJURZzquoahIlIYUUx&#10;I5i0mC9+WEssSHY0b/iwuqJs5zbWbyWrd3igf0djPSwhOhoaHpqfnlJsTDAAHmbTsvHx+CBS2OmI&#10;FAxRgBwOINXgkcLkocWAMmX0RakfD42yfbittHNkiGLmMXJBp0wtK2UH5CJc8XQCEXu6u0GV7C3A&#10;NNZI0AtKubL4ErsTCLOV6qurMTkt4PGZnlDijaWF5sOHyO40MjDQfPTQOMUFIZnrjAwQGu4uKVek&#10;OFwwtuI5x/eLXsFJwfHgqRD5Z2lpCecLYhaEhraJVEPJBLWGxkZQnRHUyg6ZhqDLw2ZKn4sKCoHB&#10;GFFLChDQBDNjkZxCs0YhLMzNo/8l+ZjqOG2VfoCAUXpCYLb0PNiVoOtJmKKq7sPpCbOXs47Dl+Mz&#10;m8AVQzij1O/BBmrqoGuEOvqtVi/i0aCvwIbCZJUwEKcr+518eEHlYfCoYIXkHgfAKM9WBc5plvi6&#10;F0EOHgOswbKXq9Cuy5GixQ59aeyWBUU5opV+Bc2YFFyoeZbmDUmNBgIYBlM4BFJMOxjGEjIIzgWX&#10;wKIcXrQmJGmuAv7EjHALue9M0+U9p7Ps8/iaFmaVIFw+M7zA3FrqHKljhN3RKm16Mlk0BM5QUTKD&#10;TCWi14MDhZ+V4lVAGnQHodwyg4oIDuWKJlguylYFrjb6EvMjhw0Pa5lTWAZis9tTKhfMUoQIAFQo&#10;6Lz0hOuBAfKpRGOA0f/lx1buGLzKltmer5gCLJzMicBT0xNXGFhpTLEVnOJB5KYFzHAaE0exgCnZ&#10;4p9dZ112CWouXOmNoSn7q1Q+1pGCg5OSubcl1bFoSc9hSDi+VGQQTXSdMIFiHoItPUrTGTRmTEG3&#10;EaSiHTR2cy8T1CRcLThi3h3vk+E6VoAvFuuYFb5204kKGqv3Fn9tGfOEsnH0CNNqhSpJASND8/LZ&#10;xNCvw0VX43VNXL3ceOVXGF131aUAAaaGGUKjNtjFza0stD+PQGKESHwv2IXmzaMJPlvSR5YMBix8&#10;BZoyi/PlzezcIim62WiqsoBQhqpB2lj0YrKLz4eHQzApPZ+FMsaRewHbPcvRdkaUrS3EsUzIksJv&#10;r+XJ1PAoMF0eYKVvYCFzjafmYwEYQJBo4REswlxSRt47pUCHUI8ZT9o5IZSw5Vg7apb/2X99iMxc&#10;YiAmLgqXzeX4y8DyancaDjYtJOc/+xctfamC/y3ESQjOsYbMHLqfnO2iL5GcQrQIdppcUBZTrXho&#10;K6Wol4kQX64+Dv5P1/9jzFYXNTGUbtOrVwzCxzAOLXhTtOD2Stp5/it/+85PfZb43pP+cCMoUecC&#10;ALsL24WID4Wz79aiOIdw/Mm9uPEeYP+QR/XN4GsIqS2TU6ocyzGA7e1HT4W4JFLWBc1mzANsm3fF&#10;K/aJd4+J4OeMAGB3Gvuy47fvZ54CwWd0J6CoCRPOLZU5UYAMC40dzSoTA1a2WZiWIkOuC4DdOuCM&#10;TR9kbXnQsgW/8ZmSgSm4P5X9w0mnaB3lzAEAJ+s8X0LxRU4rTyP6h4zqSOoUpa/ACM1hTJ06DmYs&#10;WWWl5TCTDboUGmx33zhe32mAYmFhUVdXNzCS88zRLKSy6upKjhUEC0eIJy7H9+vUFzcCeTkcbsWY&#10;ODVCtp+FBUh90ahLi+4DDHNrruErXACspQUqc/LgfCKSnekENMU/fcGAePkEqEwnUWKcbs0nXd3t&#10;EJUxu3f3dAJW+GEzQmQlZLeUKLfyErYn0hPpMjYmR25jYz0odKC3B2YR7ji2PENEXhcNFN4hJePB&#10;9VHANZNjhCKDJDOJDcZSzPVwK2nBvM2KAzRLLk6GKW4HgsR1UFJY1HS0iZbqqquLiws482RhlXEr&#10;hfBllTwQSV4yic0BiGds8rJIlisPDBRu+oCPHecIQ47GqeydaDkqYoG/AmqepgJ9FL4zpxTpmkjd&#10;xNkOMMRpAd5mR6GL2tEKFxejXoqyo8zOjQ4PYxYtL8V1XUiUL9owOE05cuSOWaB2BBoreqyyJ1Jq&#10;uLgErUIikfWTnQUYZGowDOD0EHVNdeeT8ffSmiw72H3TMzHfkseFYMn8gkLUp+GR0dAY0Xz4tueJ&#10;5GZlDQ4N8Z6Th4ll4c7Oh0fHJnr6+rtJyT04PDA0ArUYrh2MBlW8tFxNpITBFUCb1AtxY7ZYZ0oD&#10;TRHsXFxtuOKJiMf1U1pcgMsLP63U/ewMmUZA5MlyUJN2i6HDQNDb1VlXXYWyyDgzuf4n0gXh5mps&#10;qGeb8MPwoulyLNBYJWYAwg/JkUOJYywL6UDuQpDw5Ng4UJmfCkwIedl4t8bHR2WMqKVx9k4AFhZG&#10;G1BEXV01AJUFMo/FIRBmXYHJscGCgHCO4dXEsQ96pxuCzgBgkpmh/8sYEsCNCKgGXQCUwZnYICB+&#10;gNl4QOL5RQIJz2PF4CEVAjg/S+oPsA5IDFQGSANX4/Fj5/MJSJtPaA2BwLfw7UNBpVfynyuhUQ7v&#10;gWq8Bw7Jh69bKJYcgx5qJqsFH93CLLXHSVdObGg6XwF5muu+CDRF33DdA0rpFoUziBGbIYAnEOY5&#10;uCGbqgJLkFlNMAAAl0Co1VWVfJ3e4OWuIyQhI4VJYrUzBcwIW4DpY1g8g5oletVeYOLEesjPVchp&#10;ahJ597ZvIwkdzus83uOpFg8TDpeUIRXkJHGZPLspmHIyxkJDxJ3iLUQl4Unzc3KhP5D3fiw0zPuG&#10;+hrsOUODfZPjE7hh8KNi60HlpDeFWkrgwGShffi4KFYE6RArnhTYsa0RfDQy2A/ghgdB2j9CjFMi&#10;S3iuwfkMCyPNgM9MjoELsD3RH1AiCDwLgJ0vdgA+Wxk4bNEyFOOhYXYvn+POnZuZZFEx5hhNMA6x&#10;/mR7Ki/VOlgQ60+Ov6VFeoUXHb4EczfY3wsvg5VSSjIr0LPOo0mUo4qK0m11pGkqBUZCNMRlTp6o&#10;IhI3ZKbOsRRCQ0W5BUTD8Tl6GyYIrCx8jpBnJXNI8S2lplNasnRcxEgkmIMccZYBWKhJjGnsozya&#10;+aMIjGiAklNcBBmET9jx7BqcKYgWJG1nWxv58gF/SD9ULTglgLrBwX44mYrPQIhTdlVFEElAlonI&#10;ok7BQF8f0fhQZ7Ea8dCiIClxpvRBJDC20cbGbcy8l5JyDcA5k57JgjPLLaocKNFQdjwzC/MItLHx&#10;EG5JWAdIpZZjTfDbL7r4woa6Ogj8SOhqnO1l5Qw+zsrS4mLYK3B5lEYwi5wLkA6w4yh7H++Fddi0&#10;nDE4Fa2qH5vHY30Rj6CpGYZsZhrohttHuhB5H0pKOdpImTc2MYmfMOYPiYEEP/qX9WyFJDDQSGQA&#10;sIoeEX0NzLQCMEhpU0fFLJO1NehJj+QfMF5xmKxpUqbt5aqqvwRNDZFyqIgAbPpGTGeVi1Usd2z0&#10;yXDzdG8BdQZWcTBGgRZq4qaesZe/K9ebEK+UYI/CpW+m0cr1vQyA5ZFDbaeJ2QWq1EQEZYXuBS5M&#10;5U8WZ5jO4BDDi86xp3OQQ0E1ptxBpoJxOELF+rZTVXWPOFlx9lKFGJWDpRHGm6b08gBgRsacm8yN&#10;qg4u8/5AgBg+eHZuqTJX+KXxlHr2r2UAzIfopeh1CnYz7YjMee4BFqok7bZy3/GM8olZTllVbsMi&#10;Y3optAAZE1TGQWmV0jA9a9xW+uF1i7hcPK7vmSaGmkHOCNikWtI8MV9khwkAR3GX5U/CJ7qcfIiP&#10;Y5jEp9tn09UnB0uaFENxQinLdE6psgaA/RmlLqqTuq93xtGxJwDjvSVSs34aARPHJq05IiRJiQB2&#10;mhx6fiNfya7VO2LcCAAzno6l5I7WyCKDlV9DaX2ZlEVcqQoW015TBOFSblauAy+x8ZMtPWeGYpKj&#10;RbAQx8DdMLwBdZ95yMjMsVgU/M+kFpeKCRk6idNhZm6YOqJWb0tZsdJSsd/RD8VLGKj0cYjhTNrw&#10;B4l6yWOsCjE3ojmiVGzbMmgIGlgLVqPK0qox3VhXsLwInarOgzasBtMqdNssa679PzJ/ydihcgMq&#10;ChaVCQ4Q/BUb6pin3UGpwiMsWspXhfff/cPxa8PBC58bjUOBmZ7sQADYIqe8OmlsHHyJ+sLgegeD&#10;vsy8V1oMcdDX8ZdEWRwA9vGMCSXvJ78dRzBEyJDv3PcIsHaTLz3d2aZAOy73Z/NlzZsYGvSHjH9x&#10;je893sQDYN8PbrGILSY33zL5Ml8aGPaB44t+jb+8/eUxlZRZdVP/U+zKuOslVc4IAPY153sgtggw&#10;9IG4LGWyeAtKl4f53DgJpIxG9Uf+wBfSsyjgU8hE+2E9D7APjpt2fPlqP4i3LD6J7mnpu2XgSVJY&#10;5hQkL84reYAFgJMjc7Les3eQerIgabzpjza8WB/yTnM92kt1de0FF1yoYLxgsKurE4UA0zguU7pd&#10;VlbOyHd2dg0NDRdBL81V9o5ySGlFRSzkYXwFhk55fA9552JyX4Fjee/hjp60ALqy0i1EIlQV5hq4&#10;/g5oee8vJzZzPTclaRZvLDsIXOVsFBdgs1vgvOwEe8OLFXmYvkJQsqjqTvEkMV4gKtfW1uBFYAxw&#10;yfIGgIjXlH/i1MWtrezWKcljIUoihTC21UCCLCWKdVr0cQ2pTjKToRnQfSHJDA8OAuqxoPf39iIN&#10;SUfLlRCdoXciP0GVCDmANYRq6jJNjI/hx7CiD5JcYCcUR+6C3VmV5dOTYQNMz0xwCqIMmNwL4/NE&#10;9+EElehXmChU22D/QF9/Xy9KA4IRBR7MSR+4F4/AecBs4gYWvjM1jqfGvAErvL+/D+cG+wMIS39w&#10;WXuGc5L2IjtxtqCD4sXNyaVGhSA9kww4R5EipQ/GTqGpdOKWs5GBaFlE+RKoyemRTrIYyhSLdc9B&#10;G8BmgXGiq7MHlQLnh8LGqN+4gGcgaWKCQlAsCrDuWMuxzvb2noMHmx59bF93z+Cx1q5Dh5q7uwc6&#10;OvtaWjv3H25uau1obus4Cv++q6efbGCjY32DI4MjY/yjd2C4q3egs7dfKXWmlRGH8NG2zq6BoVGC&#10;C0iCQiEtpDG0BSltFAKBK8b/5D6Cgyi/CnRIBopBYyWjvrI2+Ofw0CCrlz0IF4AtwZ+U9pktmYL3&#10;m/BRioFlgp0A+TpQl5JKC/E8FsKVIt0OTF4+V3X0YBI5jdHCFWsf5GCYDI2OjIVCHFVoxj3dXcwa&#10;WilzwUqAXMDxzWoAuHISQVuXDy45CXUOVR4qLNgBo4PTYhVHh5lDJxabfQk3n5L2wi7OwQBRwMTJ&#10;8xZQiiO+hded5zOvuxAjyhE+N0C7ou8YDj209DILjkomQJO/4o9T7RBcn3ghrG4QMAksQW9RLXDd&#10;M7TADNYP7Zu5gVwpkFoLWFSeAByLQFVlubevoE/lZlaFT/+tinsqMkCSqnl8MTwoT8BnADO+DgEY&#10;Ji0IGejCJ+Bt/NikLQe/4ZhmC/EMZmJmrgiuSSa+ABzF2hbvShRLiW7rG4VYCQiX06uyohqRolRM&#10;bMzsPJG75sPEL6lQPCahNB3hpK+zRERSYScmpwlqQjojVQqLinnIru6ent5eVA9cdqhHClrLyCwu&#10;Ksb3aHSHFOA2uxhjH8HoyhCel8smZQZRwMGfPBSwPETG+5zM+dlJ1AfAyeI8RTgyGyAVVJUjp/HU&#10;g3txnMLcYEZ4fEUcRLCGED2boeRjYiLjadfUw4SncdB1V0c7v5lGflcDnUtKWHKYDPghGx93x/UK&#10;qlSWA8mHNN5jQTFSBr5B0WLRrMZGxyjzzrTXN9QS/YsKTXwvjwV/lPckfRoNDfMJs4jbFq8m64Fl&#10;AMcBrvb42Kgga1YGvlnWA0tLmaPJUiCVEPvrotM3mV9AOF1CsuGJEpO/IA/iNyYPGgOus/xGhyEb&#10;DbMZRVKFcE00TVKErM7QOthuhKWIvLS0iBmC0xFfK0BXbgZleiZXOkl3gyA0BBrv2eRsK/4JHQPW&#10;NfUjhgZJaDjOGSCL7HJhD2QvJybz7qH+flhzBDoABiAxBrQDTVlZYGUVl0VXogCnLnbPOYJ1BzDd&#10;0YERnMiDA7SQl5fPbyU+KC3Ft0yD/JPTh8MIA7FWjmUD0lGloxpEQAR7itmtle+TTiI2IeWiDaj0&#10;lKJg0jmOiS1CMcAJjK+VUbT0c6YXWkynTJmm32g/SgcWUsTKhjTBPmWkSdUoVgVXOfpETzUToXQM&#10;gVS5SFXoSVR7A8CuFLmqyoDwiYIwF6TvOgD2PwktEJsHLJc5EhXFCn2hdgST3APsANiymgsAy3Vr&#10;qjoKrjlFnYkt1QVZSmuMs0bd0xGL4mTOSeUyFHcXdrZ9mU+89pUKpMFz5rEV1GsaCwZWRD/lhOUe&#10;JKs/ybQmxlmiwBREnQqSgXbscMzMyFSUGDsUKcG1OP6UxWCFB5hlwEzhNNARTFrNtHRldzentHuA&#10;HQCz3KW+Kn0bSpGsHvyTixlDUjxIqVKi4CgA5ihiCukdgwkAZkLQjhlDIwQyp4yhVvWyE2eFHhvv&#10;8IjTV4OcbPgDfcbkARa6sEI+UY6yTShu5+VqN9w0Hmc6yOHl+jZTHAPA/MkBcBTf2iTqeoM04h1o&#10;uei7jnAcALuHkTd8IpK9uWNZZmgIFBTw2nwsGmmuNnSOmvz6mBPLt+dasKB74cNR1UjkfEoGQkwV&#10;iSFQWuUalUuj+owq2wMktdyJhE/DiipWu6wm0R/1E+6Y9jtSSezuiAoA4DcQxziTDWasBGXwlibM&#10;xkpLD03PDaNqKOBRi5i/Iu0U7GapsH0Y1wJgR5txSNKLxEaDT900IEwrnCAsAwDmK+4NEo/YwLAB&#10;ySg0FTWSxHwEnc3C95cFzZztjrZkfQCg+kT4fX1HR6cyzv8XA6g04t12QOTb3//q//QO8KEDYyV6&#10;MXOMOzVdM5coMP8WHzoG9pmNn9bYLPuMu0HHhQkvv7sGymRObMQk6OIyfTqk4uvuAWY0PvaZT73k&#10;xc/f5M/3fvDjcweAGRQ66puHjm60oHk8SZD1PMCO8bjgOAA2GxX6jkWwRE0UjFHMpe6D6OMeldSy&#10;QmpSfWp9rG25aMnGPlz+XLGgZwQAxzC/38gNWqxvrLysLE4eiD1IPU40MzKKxWFllgSAEUUKAknB&#10;oqlVuBEF2neXCw4/q2ifnWKeWNmMJCag6GBlJE/DNPq5AWDUVu4SmSeQ1gJg5jHgmLEM65YVTWVD&#10;KQXl0sT41Nj4BHpeaUnxhRdcwLFEJiSOBNq0ImDK4WF3X8Rtu237NsQgar20pzRK3eZ0dLSjXqAK&#10;eKIRizKV6wq2s1vZOTA8yVB3dzfj45nleBA0Ci/hq7CcrCxUWJ6MYC08O4wh7TD7uJRph2t816HK&#10;+Gh4rD+NuDGFa7iYLczNGWnkCICkrKwUcDsw0C91OYW9RHmxbOQY3GaALldu29bIn9CfeI/+Caps&#10;az3Gd2HfofHDeCGvJ2BJp2pkicd0gvSxNl2DoRyXCHgoLz+Xy/TeSsjg2OKHfyrjS1bmtsZthEoZ&#10;u2SBQ4FlzsVMGe0AM3QNsWeK6SAsHLrInMxAco2KVsd90RdRu7g7jYN1gW28h4bNjDPeuENHR4YJ&#10;2GZi+/sHKCqD6jA+MXmstQ0KDQ3k5ReMjIw2NTVDGaisrGLctINQdUn/sEToL1E21KggQTS1Z2aE&#10;lpW9aZLequRMdvYU5olASkdP/2hoPAdUlUtOVB4kmFtQ2N3T37B9B3rp4eYWFnl+UTGu3Zm58LGO&#10;vqn5xZ6+4SbSl7V1Nx1rPXTkWGtHJ+uxuXO4t3dkdHx0JCRVC2zc3hPq6A8NjoJqp/pHxofHF8Ym&#10;CYSbHpmYaDnW397T29refaSlq7mtt61zoL2zt7mt6/G9TfvIg9beOjA8iq8YYKzEIpHg4SNH8B6T&#10;GYUAHoKlUNZI4cyOwEg/NMi8QZJE89HKJFaRwwPnFsssP6+Iejrzc8ozPze7SLJTHJOYmXEJW8SU&#10;ylSQD5Z/4rdhg1AtJr8gb2xkDIchGbzbW9tkIcpII5iqf7B/lLEeG4XSyenW29ODs6W8rGx4ZBi/&#10;ME5SdjpQgGOIgEe5WAMEE45hAcG5iuTA/cUO42hmPYAARRwh7oj0Qhg+rK4GpxNIG0I4yi5yrb+v&#10;j/f8WKhUBgR+hAkqOD5wXOIsZi6WT0gBYwpE1AqbA5Cnsbb5nN98RRRDJUrF2JHfP9jHwUpateys&#10;7JHRoYL8AgKR0SCVn48kIWHV/PADiZ54+zwXqxPMzw83cg6hd48Oq/paclIlaQGKYN8TOwR9dRIE&#10;hfsDVYbV1dXZ3t3ZKamSn1eIgDDevyqjCE9ZamtZ+YnfY+XlQwjFqMGs8depKRYs6S3SoJ1gX0at&#10;zcsrwq8yNMzCWkCzIX9QSiqpBMjDAVwh+L2AHpEMl4VRU7etQMaatNGxcX6XlFeAozGwYC3sHxxi&#10;H+AShUrJCt++7bzzLryQ2uHyJWTllJSW5xcWUZeV5cRYkp9P5NXMLHrNScVgywYAcC3Mnxgbldsh&#10;FRvoOBMANMe8Ast4547trB/CtdnISsG+OAebYGJ0xMv7MR9sQDlx0N2DgSuueAYNguG7u7rkyAoG&#10;eUM+Ekayt79X0Ywsm0gQAnpedm6xDAh55Ea2jCaBCrg8tVVUXqZgEinxOSGIYIU9jO2ypq4GNby5&#10;pQm9Hn8hQSFgjrEQsa6j2DF27trFvQh4YxInyQKNKTCyyH2hCLKSp2YmWcOFRfnMrFXflZrKItfR&#10;pMTvc+TXwWeg025pAT88gSm5WZCNw9g+YeLw17a21qajR7FMYUmBTsx00iA7CIeqJXyB0jnPCO3a&#10;tZMS9AwCEF0hgqCg+QXiIKuqa7BraVNnZnV0dqnWHwGfVLfKy+c4HxwaZh6hm6DhcmxxKDifiHPB&#10;jyfWEq2RD8/1DQ5cECx6GIKYp+D0YqC6OjtRMnft3ImhE6mBzGfNFxYVsrMwCrPq+gcHOf44bjo6&#10;O0njTFDEwOAgbbKAe/v6MPtimOPurGYdTFK4FU4g7+7YGHcH1GN/SaWGqhBMGkgYgCSLzAT/nUSQ&#10;kpoRxOU+NdOZozVp6DzKutJmYuaR51CENxZRFqcwK1gePWUnkl7MF1ES2B7mAVZMpIFUUw90bLnj&#10;MU5ZlwLFaCihqaSNIQSjrbr6xHApjxaXyEa/2gOswEWPAnUPcNQzCFq1lWxeXy+DRICIqWrK+s6V&#10;UmbClvxFSgxcU9XqUuodATmHScTfUlB3nlMTdxKTLbMr3l1Nqt6ig4vkwW3w9oM/9ZCIIHGvWUj0&#10;gMXMmSsRyoXgNJ0UFBZWQT3esGa5C8tD6o1C4oRXGUVrXN5Fh3zKeGxlkKTdWUYy0c08/4vpvdhH&#10;THE1h4QVyWBVi1dvAJhH4/BlGhkoYKLHXBraVxyb66UxIOGaqjsDfIk6MEDhYyHB3nJMhTbBXx0A&#10;C5jpH5YbybRi+xMoUUvItXGHNLEbuclGmsay95JB4JuuG6sFz7rslhErxmvhxVHgF72LD757VOxe&#10;6ru8tWmKlFYAsaJe+aqy5Rs88FWnAThOZ5B5xTu26mXUat1dhm0RHhX56qBXC8AnRY5hZYMSVBbJ&#10;AaVXyFLHJavF4gjQs7iSAec9e4OBMutGCpOMpczLVrHHlHp9cWkOB9JCmJKF8QAYcyTN6U4Gcr3/&#10;2o/LeYtiYMTn0V86BI3JoHFzr6chOt7b6lJbPIfBcgFg1hyDqORmGhFtWIWXUAyTTHu2ovjAYhEY&#10;RoVbO8iPgU+/qYu7WB98AfjLSK/R0kS+GPxih1ExAOyw04CrYJe7Ofki/bRFpa2xan364/O5/9XJ&#10;Iz5E/MkBkb/8Sr8j0iBeCvnC845pvpYp0IofsTJAL3rVq8kCTRjwSX9gSosCXZkr92xsOLxFLYLl&#10;qFpH5w4vfWh8IFa9/DG8ZzGDgc99fE7RmGPWV0ZsiH0Heps+3Ig/2vH7+vrw+HhHMm4wYJzUuCr9&#10;iuvoLbhv0C0QfOJZ47jARpmn4ymOr7/oKrSwe7+RP+DyU4RRZN26QAu+RHgTs8S4gPBB8557yV+P&#10;zHGcH0viSiN+F0/7zHdViFfV0pQv3qCvqnSSkG98ghKOAsnKWCGiFIkQlAUBaAzpcF1B4B/64nYJ&#10;ZY+ganL27BIM/FnhPxhlqTcAl4g+LgNgyHfEkyEAgHOEdjIAzLmkuZK88QcFllhxO1hDYdR6yKA0&#10;j1bMvdCAmWdEOTAVdy6rECs1TmCCeDmveUxLUtoP1PTYKgk70dUoqRrkE1c1+M2wwM/lEyAu+Nbz&#10;kfD4zltmNHznoCJwJdfzTzQ9vst9UVweffRRADmJr1ARgNC0w7kC+ZkL0GBomZTRdI8PQYs9PZ3Y&#10;8/FMNTTUo1ZyYqEF4uxF9lFGz20jYBI+rEHtqqlmBAkAZnA8VBVB39HejuYHMtQBQB8mJ4AOXAtg&#10;eOSxRycmJzhWG+rrPU6VD4E9sL2BBEheFFakI5/zXYu0SUWZwYcOika14sjluEIc4nMA2YIBAGEI&#10;aHS+ysoyfNEY8XE68Qk/3BtXrdy/c+AxMjHl0PjgwACKTntba2dHe0M9hZcUCkPqFNBpdU0twSRA&#10;ldKyiosvuYwYMzy3kJBRSgeHRiiwUVKKI79S5ow0ArFUhZunxp3itgMyu+IzV5UOySGOhzBQEjZB&#10;Zl5JRk5BZnbu9Pzi0PAY7tnQxNTo+GTfwPCefQcefOjRg0ebDx1p2Xvw8OGmliPH2h98ZO+BI01N&#10;Le0d3T1A1u6+IQApBZhg95EjA9OlNAjqgnCCcWKlJmmTSxcgM6nq7rGUSXlCWAzH+PJ7qYGkLGR7&#10;eHwSlAmMtWMTs0OjE8OjEziKj7S0Us6kubWzubW9vasXvzGe5N7BEWjVRLbze2hkjFq4WTn5RaVl&#10;RIeRULSwuCwlPSMpJX1oNHSk6RhnY3ZuARCIxYmPF7Z/X19/Vo5iBcEGrB/+x4SC9AAqZLth3PD3&#10;KmI5N6eqpoZTFYUYB3tNXR0zODg8TAvOC2PvDw4MkrEUYAmQmJxgLjJZeBxf7FmgKm+KS4oRXV3d&#10;XeMT4ziwUb7lcpqlpk6ENIiUBUNRHh4ZIVCJdlCXQYI0jp6BEwktvK+/H/0bPaG9rR2vGu9BSuRb&#10;4WJTv2Qm57tcBvmczxGmfJHjn72MdGJdUBdZ8XTEaWvfLQ0ND5933vnED/AZCTN5Csoj8VeyWysi&#10;j52flqaCSSQ5D4VouQLTFXkyTItHdIfGxrhFZVUVfjcyqcEbhhABsZao/vKKchYbYGyE5xmVgQwx&#10;aaw0hXshjwMMClUw0jKTbXbI+zo2Md07wBIeI7yM7OMDwyPMdnt3TzfUgJ6Bw0fbh0KTvX0jXb2Y&#10;aaYhCrR19HX29B052sYnXT1Dx9q7mo918X54FE/nzL7DzeNTs5PTC72Dw109g939g63tPU2t7UOU&#10;jyOJ4HxA7IOhcQLCyO8dGp86dLR5LhxkmfUODmFXgQiKblJYXMrWYKAURLYwbxFqUrzZzuhiWLiQ&#10;iqjg25BBtbUYRzq7OrAlqJxbVhYCS1nuUsmGlU1NalYLw8i4cYSRrw/wgZpLpAAt19bVUbStqqqa&#10;2WSwWAPweMsqqjiMEdrMJiZBZgG0j2dEsX6qIzh3z733Yu6pqqkeG5vgeONzpDtyG7IHbWKWIqQF&#10;hYulQjr+5qZmfkPBxbhIGgjcuITjjpORWSl6JxCqZJrfsX1HXWMdoA4ds7OjM78on5XLaYW45hok&#10;MLwIaBdAXCwUM7NKJbpjx7bhIcqGERCeTTzt0cNHMGOiJWOOpMASYRSkmUByI1+ROci9cf4/OsIy&#10;YJ14gW60Ui5gbEmJDHoEZ7LMAL1Y9AoKqYQsPMxY8YajCwzMXtJY1dQVFZegMLCLPccEC4zzCMss&#10;x4TbZKE4eZkNXmB7KDx+qnrMjitw/ObcwVvrHCU32nK6YYAsLC2londoYhzpz5AP8JyhUX5zEqCl&#10;kgdMiZyRq3OzHd1dok+g5i4FMDEMj47yCEwIvt+KymqELAcI1woQq3BakKgQBlz6sXnPzJ1m4Cfq&#10;MBGz11LyCNnKgI5aDP0E7pa40NKIEaDgEXcUS4m02EzzhysrB751/ix133B1TEv2x3e1EJuTGBOW&#10;O8d1Rf7JbyX/p4vreIAR5FEPcBQAG3cZiW6RPQrOQiVgSUirN++W1wFWVIFVIJYOI2CJYxadRPm5&#10;TN0xf5T9YFqW4pfKkmM0qAuKUQ5DU9rkxJTOX/hlcgAuEuElDxlpbxXkDI8EsETxbQFgNCQAMO2i&#10;CvCoqlmPL8vwhmvzigm3f/MH1QDHwEZ+fvnnNSzRJFgaN3MsW95v+Z6hH7MReEOz7pdTPLAGmc+p&#10;ZChNIAubONYEIAE5t+TZVllzwtFkMhAAXvVi1tzQ77quT40BA+Ef1oka5y62SlkE0qjtE6fIenuu&#10;sgrRLzONXV137ZcXn7u+Ktxrd+QTjqGYqu++Tl8icunr5Qxq8xCaLg2ItIk6XroWfdKmHo1RllD6&#10;5CDKaRfIKEc43o2YKht7s2oo5HVgMOVmh9lEGI2eJ9YTrXA9rzVmYecoDb4LnJWNroWGw3/pP+PJ&#10;wpKWiTPfEAfaEZKDo1nVU+GVoOISZoX1l2xtgeSRiSmsbkaBFt5GVrM4vNK1A5YYuPAVEnsiLdoY&#10;nrcl4X8SmcOAKy+vP6yVsFy+Qco8Orq5phSGYPnVOERwnKAJGofCqDriVXGJVVdWSJGm23viuCz2&#10;ik10/F+jc2cjGO1VzJ0WF+yg+bUXznZHvPzmQ3/jCM7Bka2xKKjmn45QuJLl5NDJ/+rj41Mfj8Is&#10;Wj4KAH3h+TV+vRakeWtkODNDktcBPvDEQ5QCPvGP1wFObijJ9R74FopNkt/JJ9JnyzdMbNRWLUSb&#10;ueNf9+v5JPbA2pBxuZH9AXz3xswA/hUfoFXXazmaxShmYPBR0KAsmwS8S95t5PLaFpSfSbbDdTC8&#10;P6m/4hYuMRUqXxR7Ou7IlQ6AYwIiZiETwEZttxoeXBDDybK9LYdS8IwuUCRZOHiU9YoVS+2AJHI2&#10;YHlSWFA4AAsOaavU7By0TLNsQcq2b+t5nRetSchaKksfWPsnkkXrzIySsrOy9Q1vRwGwCNLEy+mY&#10;JF+cRAWjA1tKwIwSeYRj2cEldqOxHZQOXuXH5YsEmxHGVVRciN4AbkTRAQOrdp9oD6JOaqfZ8qbb&#10;BGpxGfG64FLM5Gxdjk/3AHOKoDc4AHbGMlf2mZkcqpjEkQ0mF3uRT88HyJlBU9yLf3p9uZaWFiC3&#10;E8w4TWmEz5387OPFNa7l0LumpiOMJI2g6IC3aYq/cjENurnHF6EfezJWLZeZ8dqw+FSpxnTRRRfR&#10;E+5CMjAlchwbo3Eo2aPDIzpB09JI2eV1aLD0o2xxsfeHxnFrA5iYGr6ImYMCLShSaDboXtII8Xfw&#10;yqZSEQWlVNYPgCNxo8gvkjxRYynku4kPlUJjZsZL+FCPylU0rAaoZdxFVaAowZRXyI7CV0aaPlKc&#10;Yk3Jyy0EuRFYTdQvEwxNEGM0Gtv4mFwTkM/c8GxTKScnPeEBaUrANDUtBxWziDTaWTPzC2NT8zlF&#10;lZMz1K0Z7+wdaMEf29x6+Gjr4aZjBw41Hevoxsfb0Ts1ODKN57N/cLSzb3A+kqRU5GKOwYnU8SJG&#10;GqZECWD8nsK6/ps/seXwLcIHUv5PMfRk+WTb+28dCWLCCfoqUl5KId9KjZC/ESZekDguGiQdqqw5&#10;MKQnpxkEygfOhiYm+0dCYO+2zm6qkjS3tLW0dXTyb9ju6OzA0Jl5PplbiKRn5RCB3DswxNdJ7IqL&#10;D+rySGgEpZYaxXX19QBF0ACKOCcoT4BGjXjH/zg42AsXdNd5u9BWgO4sCa5nGUiXxyM6OSH3bFEh&#10;ajS/2SZQPxUmkJNJkDDJi9h2VKBFScdaJUY9NomU5NFx/Kh41/N4j68GGyGOF+aFMcDqMD4xxkEv&#10;aiaJupOC2VlkhptmfHEbgiA4IU0fjpSUlIGfISDTMk5wVbWdmh0YHmR3U2G1sX5bdW0NeampQEJh&#10;LYQACwgtmexCcEcJPc7OyycxEKaBttY2sRrAH0sRhSSTR0TmQW6RxCAwQDDtjVupxCuAloryKnpM&#10;f+BEiJxCjrS8QuQfvBQiPxhGgIvIxmTCm4HPHxkYoqRHCoYVvHlwRNkTVJNiook0pFxySnomGBhv&#10;5vTsIlPGz94Dh3r6hppa2h7bs+/xJ/bvP3hk/8Gmx/ce+fkjLY/vOfLY4/t++egTDz+y55eP7nv0&#10;sYOPPXG05dixw02tR47q99Gjxw7xhvwZR1oONrUc6+hhAe87eLSlvQuqAgQHMHB3/1AntPzuvo6u&#10;/tbOnuZjnQePND9x4ODho8eOdXTuPXD4SHMb7IVhotWllOAgVUJXVFKp8aaMueZPjSgkK4lPkStg&#10;Dn6YM9YCmVGnKbA0CwM2REjCCNn7xlkm7NpplTalhF1qMqOPDJ6enBmfYv0UMHfQtqFEQ2anek1h&#10;fhHMPQrPkIuzsro6OycP2gweMdpNSU3v7O6GpsGCId6eNUm0PIpDfUMjfSOJLN1AKmIxNmyJVz/y&#10;rGddhShq7+hqOdaCAoYhBjymlEVkXlU+VKs+lZ0Jvi0iswAxjQL2s9AcmEES50p5MJcCihq4F7+2&#10;imRY1lB8jLiLFUuyiJ4Ny0nLw103DBJKHRqEfKF4Pq1KBbsGacYnriFhSGWdeQ0PlTPAwDc7QwYD&#10;xAX5d0kXwdGGYQghlYNhaHa+b3AAwIKoYSIwCSHw3YrqbSIkEd00i3jndpwg9NlTQEsfgEDE2Cl1&#10;VypVUtgF4BIUfia2urKaZLOMB8ZiCAAiWBHfATUmJ0fHOv+Ay4HjSDXRw9AeOEkBvawFfuPAwdKH&#10;FRPhRvPmpJJWwLSYoFNKYWgFfIsDiUVAHIedlVPMHVvcdVrpP8seYHfG0WMLlKBtlobcnSAhRRbp&#10;nyAkpcUSALbEQFEdDKEqLCBtRDxM+dNAVjo0Xd+L1/105XIlT3rrx7G7JSh1x6JeLwaYRzQAjJiH&#10;TaopVGc8BphOI8rY2hiLpRcZmdbIU/IAS/k0yq4DYKF2KavqkWXA8g0lEzaRFWbLls6hOBVDObCg&#10;hXUJSpTtdlwY2PzPlhsxCoA9Blh1vGQmIKBA5hJNt9azTAOuVaKBOGleSbBIyGLEATYXfZGupZq3&#10;mjJmRGHDxnP0LNByuvPw5o/lYQUD8EZYmm4AMI8jZwD0WmE3zYJZN8QpVrSzZ3+Jmwh/HwOrup1p&#10;/z4UNAIFmscRIDEA7DHA9MO+Jd3Y/X2u5PAl16+k5RkmcQWYy9zrwz85kvinzAHcxfRPByGWNzoa&#10;AyxPo15R4Mc1/okl7TZTjQpWmUdUOoU0CuZJNhTF/Is9bv7wRXLNuILtt16pja+j9zK5coapIobK&#10;XvFodIiZox/WIW0A6aDaa9BtSCZoC88Fk/RqyNiqn8e3lH2G5HaMBnwEC+Sl706BBiszKgBgTGmk&#10;Y4YCjQdghFB8skBLo1YSHAAwAprpcmZ4PLRx1OBIJwb5fB4ZBSM3eLKoaPQvj899tPINhDEs5pfW&#10;vcTUEDNenRfMZc/yzwWwBhMklihHrQFgjTPLWcEaZmKPd4zFZtCxku9u748HP8dAma+EGOCM/clX&#10;oDRSC4l3KOQaKetEOMXtcfZJ3PqM4nmadQ9wbB3GuuRYyfsjCbcMgP3WWlfmgPQF7wPrwoe/IkNI&#10;grW1LNCNpXn+tN4D77TfzIdm1aJb+0nsgtj1DiBji2BdQOt31DpcXhOxjb3u9b7PfXR44wOhlW21&#10;AXgfGyAf+o0AsOWZWAcAe2dijfjo88sIJMcBsD/XCQAwbXjFIJ9jm8Eok8TNFdwiBoBZqGh5WEeF&#10;l8gXkl9Iqhx2o9WN08hb0I6yQOvfRs0im9A6YsDmzoSzuup2O5nT5hc4Q02UKJjEATAnHHsLPo5T&#10;oFE3yBeBGU72cc7VoHIzEP7vAJhjmwPTepHCCcHpr4wW83P4tUBEkNMatzUS2In9HuQEGa+wqADN&#10;Bn2IuEo0WvRgvByY7dEwLGW0tHy0Fh6B3oLQwJ/uE0bb8LAieg5WBGvhxwAiul2Qh0Jl4XOGgSuV&#10;5t7kMhd49QiItIw5UBbwhtfXcSaXMSBAQfcecxedsirpLhBLuk6sxFC4GSVIrX29fUQvI7vQMIaH&#10;R3BsSogoBSIqnaihfA4mf/jhh9GZUNNpjc/RGvGPMT6cYSAaPuG9EjqkZ+BCIZsxRmhaRuFDKoFO&#10;+A2Zln8qoGxaOb3J4yPIvRAGpaJbgeFphDHUDBIMWVJCHDIgGUcHj0BkOKuXR+BeqsRoL8aQVW2B&#10;izL62HAplxg9Z9B27NhJIpXJmTm0XTSyEXxxk/iCdEajIBYWFKMHc3f8BUAR1MSO9k4UAt9OAA4C&#10;elH9wCQANXYagTZguMzsglSSQywlUfIZ91pHz9CRY90Hj7btP3T0wOEmPL0A4Ja2gWNdQ6jaE3BK&#10;FyLUwZC1H49BOIhXjPi/eUXyoWq4M8OoPCmwoZzSp9J3FspmfgoOD7PyytZrJvzlICFxn/S5/mT7&#10;lx/LYUldSLmLBY/te3ayiN0nlsPS/FKAo2t2Hu/33HBoamB4anhofCg0PRSa6xmY6ujp6ejpxemH&#10;9++RPXuH8TYp48UE2L5vaCQlI5sK2OSMwmvUi6IcCBYUFaKEkuoMkjBcU3Y8+WVZy5AlxsdGIM4X&#10;FOeDFYE2xq2CFxrG3s9q9gQqePBqainKVQr0U/RqchJRjuT63ra9kVOQCirVNTXMFcaRyuoqwpjZ&#10;fmIfZso3yw7lPX1gxXHaGX9QNi9jH0npBQCMaVkqZm9c5WdJyZ6DowztBVUDwqu0cEpZop5xlMr3&#10;Qq0F9Mg0CB+QzPsHB7gmOye3oKSE8AcIK6wExBVsAu5O3jK4mkSd8VAKhcVpmUS6oxnkY1kJJHx2&#10;qHxi+BsBP0BuMaWpU6J8dfKK8LmVq9Xx6WGMHPHMF4U8eoFQQyOiItc3Nm7fWVvfCAK36aNOJgT4&#10;6bt/8JNDLW0EhB9uPrb/cNOe/Yce33dw36Ejj+xpwq57uLm1qXWgnyxIs0sTM4HQDPZEVTWle2FM&#10;KthHRHEjG1ja2PTCzEKA9Tk9T1GN8OQsob8LE7MLoWkgx9RIaCI0AbrETBBm00xOw5zA10Qp4PAU&#10;l03NwhggzrxvYKSjN9Q3NNjawRtsWYM9A4M9fVDtx0OhCZzSE1P0WnwF6KwpaRmk6sGaA326oKiE&#10;updiYVC8Gowg87lcrJMsOdA8UQbmoMDOOII4QhsjhlQRXxpwTIXDoyPAVOjWzKxp3tK/MWmx6br6&#10;5CQUeScSYF3xo0Ia5paXc4NqK/Pz1LErLStHFEGsgfRRVl4htJxBbJ6yeuIjRTLzIZ5niCEsPFof&#10;oXK6InKTGrc3qCwVJ4UUd7ku+A0ZgVUtl44K6FHNhbVBteM8PsHew5pFqPjhzm83d/ICc0r9tXq5&#10;rF5LlJiD5CbeBT8eggp5b1QjSrLDJBoEB/IhXcdAyHvRXdHpUcWWUIIzVZuaEU5OYkxk9F0I04f5&#10;ucXB4SE4pbDkSVNtZFiVGXeNCiGJpZKHZTV6SUkOJqX1HxvzVC6cKdIlVawyjEmIOaisqWJnYX5i&#10;hSOPgMSDIwBpq/yBUYMDl3mEisMSV/JYnVhMjQ+OVHxgsIxG2sg2UDPMqtgBAtJi3ppGqgw4km0B&#10;6qPOYvGUWU6DRnNzqnwRxb8Sia4umK8HEz+o0jjGcvYqypcjntalVOoyiWHgiGvprs/YzpIeon0o&#10;h4LQiBtAV71cYUMB4A0zxXcVJrOc1YU0hMIZyx5geTm5YAGWRBQAGwXaCahRDzAmfmlZcQBYgQ0o&#10;MwwOnFZ3h3iEmoClZSM5DoDNXyRCtMKDGUwtbBaWUhYJYQnKKnF3CpKuX+YkuGYkZYzmQeAQUXkF&#10;3AyWnUEwHiIhrFfRTVd7gGmVeylxKEvUcmlzJAkB2GTRSf4gqGAUaF//ckwZAJafk35azDBrUoqr&#10;NFjSScqizaR5Fmh2qFYlDdmOkgVHlFqpojHt1NVCV3H9/UqAIQa4cgKbGZI/G5KUMkzCEXXPICtg&#10;yF2I5q+TsupwIgaqHQvYUWKOUJzYRrE0AHzcAywWsftRRVF0353jlqgHWB7XuOBPK+5pSYUVcSM5&#10;YPmxKUZFhidLNRym+ibZsOXlcgDsirSU/LV+cBsUImDNjU/9dnRHzE/SE0THheuuMlKqQ2u6jsjz&#10;AsYsLtNthB2tFBYMOzY4nCu5081tw2+OZuQVp2p2Tr6hAq1lpkP5ySjmk5M7PrswiiKHQUbFqARi&#10;OYAVIGyFo1wDj4e7MWdYDIjaDMq4ZjvBuMEWT+sJsVkNqwCwBF0y0oO05rJdWT0pRIacV6ic9oBK&#10;cMIf3QOsx2e9mX0qdtPYyvEeOoj1teQvi44/vqgc7LhbKAboYqslBoBjtpIYAHbR6vAnHgDTiIOU&#10;GACOOe38Xm77sCmy1xoPsHfY+0Dj/NMRONcikbZcBmlbWb4E6TIVO7bB1kVZvjHW/ZOvUe+3g1sf&#10;ax8Cm9cVHmAzPh2/PvZ13wZrr/dZ9Glzj6vkkROkVzI3YiBz1R1tXjHCrQ+AfcJir+V/ghh1O/4Z&#10;mxVu7cawVf2xjsmixi3iAbCkw7K7P9Y3HxyOnDFgEkwv6JGUo0lN54RGv+GAAjSSUQitBh8RCWOQ&#10;L9HDYP3h11LjLiwFHx9fiGgS1A3TQUJRFBjWipaTXsQWx7slnt5SADUGAIwfwnLmKD5HZHKVC9ba&#10;YiJNytMB1X+DjIekZ9eK/ZuZCTwjCzHbZ3iEkKdFgmnhLjKGlDeE2qcpTqK20CifgH4NMSqKia6i&#10;ZvGhoomWlmgEZEvPcZPGsl6hiKB/cBkfuqrkEcL0zRRoeX0hPMNhcG+n54jevn0712C/B6MyGvSQ&#10;9/w1Nh2+ukZDI09/+tMIISMQEj8VigvnEIoFrtOKiipQPSoOawoNjIYJDiTceHwCwh/etcnh0Agp&#10;joAi+FuwzWNJn4DmOjIGhOBg7eqFdzGEesTAoEHRPsonw8eeYHeLrTePp7qZOxKaS/u4xvkESijh&#10;mRQsYnI6ujvhVlHajHGGMnfpxZeiYBFpyTTwV0Q4uz8tM4v4XCnD6VnSekh0mZGGIxUlj/in2oY6&#10;ShHhOeR9TX1tUUHxoSOHh0ZGq6qrKyqrEOyiBYouxGpJA8lYWBjep1xUXkZgaBjTxhRcapAuTEI6&#10;z1GVQ0KXtEy0eUACpd8XIsn9gyE4zI89cRCnWXvv0M8e2gPqIFtVT29oGF/MQgAOs/tb5IAFsSpY&#10;OZUFsbhk4e4GdIV9RVISbDW9XPZv5/UZltXnIkwZV0/HqqygSnehmgFWM0zkfi7nL3a5BJRM64yZ&#10;mHIsZqdzKMe6iSTME5IXpAtllypfPwlLAV1YpqimFsCNplj3mQD+eEKFe/p6+4em8fS2dRJd3AXB&#10;dQQwOY8XLrW+rpaVQDAxFFxiC6XFmiFGjlexupTyGusBJgzURdZjV28f2IHVCx+P35TdwhZDhDyL&#10;hAhzi2YXnbKqqlIJ6Ui9m0Ucbz5YiE5XVlWjFgE8LJg3n3FkpsAGgE9xRYJyW8kykY6qT1JqyH/8&#10;oBjgmFIuDwwxmGn5HIWc35DkiwqL0OzRwM2TkkQ4Iu9Fk87LB+egBVuSdpICwBwUEQHnGOMOCxVP&#10;V2VFFURZHL9o5N1d3dBicUKaL5ByPlk4MEEptCm/QyCpuKiID6Hos3R5HGCwAt4yVOAKNixnNstf&#10;Ibu5ecBIcs2Tmh4TA/5WqOkAM9aaXJQ4k2eF6I62tB44fPTg4SM4Zf/7gV80t3bgbj3S1IyLtrW9&#10;Ayft4Ahx3dBbALT43FBNsCqiuKGSSg2GnGnxdfRFxhX9Vj8xm3teM6nlShUNgIGLSO0xXHny0qKw&#10;pWCnoSKNCmBYuVFb21hSaIfFbG9UxVFVTyx2C6LH1MDgJLY/5ojIdXAjwHF0fILKGcR/98OFsOyC&#10;hCdnZuVR4Q07BgsF4IpTlDEkXAK1AClK9Dk7A2uZJ+1nYWH2YpqZN9Am8E/UAwJm5KJJJsaadcIM&#10;Arhhp6NPC3jNzdEK00gfICkAR3F2wp0GnDHdwEjo7s0tLZQZQw6TphhqPe4GVEaSUgGb4R2gjVeW&#10;l1940UUwEUgBRibk8goyS8vxhkLJX4lyB+sqrjgpSFAuXWJ/EgxApAzv+YQ174oBYhmDCPONZOY9&#10;nB0+5EmVVQh3mZ3mrDrEbldXD2YXFh5KHUhURWUMuhNwq7R244QA6CVPx9JSiI9mZjA6Knu8uRrp&#10;HEEoKik0BReD2vVTLEvDHiSpJnvd3NEjR7yyrvROO9/dIUxP6B5/4nzhQ/cwW8AOGRyIkYGiP5OL&#10;Oai0FJcYpT56e/sxUcHmYRiR6ogW+LYIfagYIRrhuDQ9gf7TJ/NRodpqr/mRJMY45yAIH2+nQHa0&#10;fCgyzfArwxjioGaAR0Lo2yraJEgsgenlaozyguaVtIR1R3RZHI8IN5azECauAfmj8P1CsRUzU5wZ&#10;L3gjH7ZAmaltAsCKwFpSBBcI1uoSmdCNAi1X1Vw7oueYUNEpXBN1lYZRUqbB2UXmDs3UMzlxwDAp&#10;LCb+AP/Gqop6fLJct4qWhNQmW7Ywg99A2qOqzKI8yKsJOGGpIECYHWkgYFSkNrwj0pGbdcCGUX4y&#10;5hRpqYFVH6VzDg300w7PMIHlYGyMaQa3KqUgB4p0VGWUNPas8oRJKOFeo+CisJMT16wls+/QjjCV&#10;OmeUaAWd6mRRhpGcHKlJBCFjZQHWOg5MllCVBkLuSmtQ0IJgV1W6Mjq3tDWqH1MQQdFtyH+S7XE+&#10;Mt4MHTeGWQ3ucA+wwxMf6njQ4rjCwQA9obO4HBTgpjrGFldJFJvRnoVerLiU/B96CuneMpEq56gU&#10;KobL8496uF+UjWyOX5qNOWxkYTdVlt3Bh+Qu4a9KlsnOxZ2ufObeJSnnHmTLTKn+gMLnjJmomhZK&#10;cAPPh7WridbgKAOFyLSGsdnFjrj8vtzCXV++CFe9IMtgqBHVl8EiXb+HvIKBU1KQkGihpE8HJlrz&#10;2BrYNjKmK/pdPmfZnIwRz/moCEq+olokMCCMNqg8atME/CquXhlYyCbIDdIz8QAPhMYnqMgNSvVw&#10;cXta1SRnZpdjgH1zMZhuO5ApxIrW8l7Jq5SbhrobBEJq/MV3SNVTWxlRxXILMxs1w2efdY7oyKSG&#10;aFoGOQ6KqUZYkM+z0uWpyTkiZQR/jfhgicdUa0yrazmXewzr+i62G2nU/aU1bRLJo6bpM/2ht761&#10;6blf7JPi4MglJ73lGifmuDB396yDL2+WCxw9+a1d6vLGFmfUb+zT6itc3bAX32X/+CcOKv1Psc57&#10;H5gyl+G8+a3XvX5rHmAAsD+b98nFmd/Ju8sr9gkf+pZY+/Ln5OV99bn3L24EaNde79t7I8DsSJJv&#10;uUWKF+eKiZuoDSP2CLTj16y5O+JGmQbW9t+/6x2OTZVxM5WQkA/91j4CPsfrAmCpS+tRoP25VgFg&#10;xCGpaUmRgRcFBIXhC3BCD9lUnO7UrpH4TEnFMMjSM8GFA2OdzsemiR76mvPlxXCCQ82tKkeCYmkU&#10;FJAMMlEMsGWBRu6z1QDAArliQCgbAYDBUwiqHJmWr5gvQi0kpibAhopn2E2zjDhkOogS7lvRC8IU&#10;USNQxbo6u9DMLAgppaKyHH2aGZHabZWvtcMp35qXB4KVJDUjnI8tew/o62xnYDPuTbQQtCU+B9z6&#10;QkVYO7UYU73b6fmTks2oSK9eVrZxEV4rmif4VWxiSiNYzBLtyKNrSSaR9hb9xc2peKFzrqyswhoo&#10;pJMY2pkyQCx9AAaTBLmuvpGoOd5zLgLVcvJyzSpPFOUUKguWCytlkWaEZyruyE9Hb3EqWKYufLy4&#10;LGZwUAN9CXQEHAJdUJsAwHQJRjEaGyomwwzJlPEaHB4kbJLESHSmb6AfoQyCZZHwMPh/oMShrKB+&#10;9Q8MieeektbV0435pYwU1qnpKEyY3RGR3KXlWGtTc5PKceTnI6tlLcjCOS87BtHCvAcUWb7fIAl6&#10;WDRklFVZHPw+eQWYO6BxkgoC/u+Boy2DI6G+wVBTe9eeA0cefhyG6bHO3uGR0PSEFHQozVEgKjxp&#10;ISlMl2zdYBGyhsC9N66W7T/OKtPDxI4SO87losXrRPen+Q8EQMxUKqqVUAsOBOPOyeYfXNJvcx3K&#10;tGwb26uciWKXTM1PSwZjBSnZvVYmU0lonZel7axBkLzCjIr+DgJmJLnOKu8FCDWFR4xCPTA82T8M&#10;uJobn8TrS1AovuFhAomh6ZI/OiM7l8+Hhofw5NAvcAXDKOu+EQUR/P1DA0ozM48Sn8IxCnuCP3Fj&#10;YnfoJ1iaXhHeyF95Q3wje6+jswMiPc5bZoEfwob9B74AJzlgkmOOuEJIBIw7+ZagHztdBeBLAiTK&#10;yfCs8KytwKaOZxCpFeJWTlSu5Lznn9I7uWycvDv6Ez9KG4XncWIcNkdtTTVrRjb9IATpGTiY4OeS&#10;EKAAEgAAekhJREFU4pLR4dGe7h6elL2fjs8KsAHkmiBMNwC7gTeY0ro6OkgLTDdI7MTDDpIIu59w&#10;1D71LTfHAsasrswUOQIIJswmRHwJsjphtGPiD2NkAH/iX31i/0Hixp/Yd+DQ0ZZDR5oOHDoC67ir&#10;f2hiKjxNAmcqjc+TN0EAnGRm0IOZbwoQIUSUu8TsHjBYzKNi1TU1xTowjGGIAUUEMVHNLPvg8d/4&#10;E7LhBusEdhxibgRx41h6UR1YerdObAt1ljtIWcLQG2SPl15IeDyrCy+fcVYncWiTvLylrfPI0ZaD&#10;UKs7ewgN6O8fwQDK5oJXb5Wts1i20EB4sX5kiSOeShENwgOIVeUJhxuA6JshD90EvWeCLKkYcQxp&#10;QE6gA0YH9kt33wAuS3Yg7lwwOQi1rb0DNMVQAKvhkvOJ3DHBJAwryrIrtpHIRVYEin0mbxjZuahO&#10;BEUGsa+06VmZ+KjwR4OiqLclynpKmgC/eAcydMmUZV4SCphi9xwZHOZsIMkW44zAZsq5qSpGZueg&#10;62ulTE6RfYBYdH4zqvwJoE7sLjY6QmYhTZAqFq1CWdaJqET+5uaywNB28bgawQw6idTSgaFBQmfN&#10;slPI2kUnZjTEOwfTjo5GMz+HRqX4ykGaxBgi9l1tYg49Bpg3SGnKyCOFnEBEkAuLxY6tGSQ5uQMx&#10;kiIfkPBAX1lZFZwiTMupwjbFdY2IQJ7jG+dQYPHQDUxWdAwBhp7KDMrjDXo3XMc8WhV3CirLHIIw&#10;pwUsdAyXZT5e4szkHviC6AA5C7Fls1atAJBp8sY+NUaMjId2dov2zDxyX4lz8ZwV3KgjG+xtOeck&#10;eP16l6r2olVo21IHHE3KtIGlNaqPujoU03qlmIYVcCs8v1zY0hUtwBNpoGRSRDiY8uRZoFnCnuBH&#10;IFxOYHaqo2fxd2hegRli65qKpYAwD4uhpq9YA0wPdzficdQuQNdNAbPsTRoMIWuq1BiBWq5p8ACL&#10;EgXQoLQyS3PYWXJojSxrGCqYPKS2mQUO4UooC+AsKQydHKzMf5Y8yQDvsnJr1FPllwCceMSZg3bF&#10;UcvywqlDl7A7OQXai/FI+vCQFm2r3AXgChnElcmaDUWDyq2oxJaC9M6BsoRYFMhddAq0T1Ps5Tpq&#10;DBrp7mY8igFgh6BRH3WScvpYqnxhI43wsn6uGUFFNLZtzGnpqqPrq+6J5a8+3VoD1gnnuHLW8AlL&#10;Xl8xXODhtv5yIOGquWbahK00TqX4gASTobAA4X8eUfYXLkeQSvQtk2Np3JeJ9XMd2qbSgTCSyH6d&#10;s1ILsDLIjWN3typQMpczgsJ1AZkAyDUntdhY2V5DwF2NTL2dA3Ikqmo01Q15TCp4w/bR+DJIJBrg&#10;wGHCAjAEKIOEN2ASLpn0djtUlN5M1QbdGe4T5DPlj+B4wQfWsR9LUxYBzx8uT7JcmuLpiAJtqeBM&#10;FXIwpeycGRm5hYUKBVTxc8wEkL9k3GVVK8KZ25rd2dhwSsyJWu82sni847PjHVv1op8OgP16R6G2&#10;G7QSHJ36jPgKkXiEZGoxwI6WGSY3ozjfh5eNbvTlK9Yfx8ckhlb8E3/53f078meshKLerI/kqs7w&#10;zxtf/doYAL7vtme/9I//+Z8+Gf8zcPHvP7fe2o/GADcuA+DYbMUPVmz+vN8+c6suiHXXn8HFgT+k&#10;D+W6gFbPtvy0/oSx8d0IAHMNg8tvNwjRE45M4VJbcMeHzBraCAAj1tYFwLHHj02/zwL7w4/JGAD2&#10;9xsBYHk/1qNAa22tA4AD6dQGAZZgubScb7j4fBWK2kHaTyV2gwI9b/vKVvPGHmBfOr5ufDzZEABg&#10;UTsAqgLA0uc4LthbEPlWAWDsWBZpTAlNSToHwNzUOSiimuIPsVp5WPU44PF6AS/h6rH/VaSHGIkF&#10;HLMzpCPmc2jGdAWJDPYE6NIX8Cr+WPNWSQSAXWF10rKMu4pxzRNyDoV4A4CkBU4FaGleyBeUy5XA&#10;VN7wOCBSFSYpLGTXiYna28vnXMYFPDWIF0ob/8TDwJU41pQ7tqiIiWPW+Ap/QulnkdIfHFmKwiUJ&#10;MP0eHKJvuE1ohAeBVk2KI74Ceod/hoHbKgnnEpQLWZr+Y2enw1yDZQ49DI0Kjwq3Q1Vi3RcVFXMv&#10;OHs8HZRpo/sprzIHIndknYAJ+ERLOkKEHjpWuqqtmw+Hr4gJqUBBsTVpn66CrPAQMoP0ljOdsED6&#10;icRGXUObQibix+MrZFKhb8b7xYMxxVAzICRYkkNSFSmmLPorQhqk/v5ejg2UMTYQXnY+kWKWkUnq&#10;YKByQT7Dm0mwIkGDA8NjpHHet/9we/fA4ZbWvfuPHmpq7R2YnJgV6J1fUgoTywZhQNbCcRH+nKvw&#10;ro3xpOgqj9cFMXC6UFQP/YPzwqLCZF6xo0jmGNwSvI+iWUtc4fxoOXbsf8qAos9FijDArev5v/wb&#10;Ev8KMyPZCegXN4juIvQL7464OPGU/GD2HzqrmJowg0yybk8LJyxlrGxF0vIJwEZUahmPBCdIQI0j&#10;qK9/oLO7h/RapAAjZ1R3V6+cw+KuZ1ISmekjGxb5rkgojPqLLNqxcyf3UtQZ1aT7esdCI4oN3rGd&#10;NLdUu0E5k5NverKnu5MCM1TMgjaP7ovL3SLYlWkGkzH9hRpKgjdSD7HgBwaGzSpUig6OpjWHnYJM&#10;MEnJZKgm7TDwoqu9g60KvKC2LXY0/FBcSY5lBS8QIh4aRbK5foPK6BlxWcN+SnFfD9GXXouOQzAB&#10;i3weNW9hsH+Q/pMNmCwz4FnQvjxPYSpt4GpS6BGqalIkPBEag0pLCSRmawhKcFf3CNXRVMU2mwqu&#10;5ETF3c8b/HH06EhLB9x4dA2GkTxU8D0hE+zZu4/I2+ZjJHPrHR4lhHlydHxxGtIiokbzjXoq+GHz&#10;RYYSYrR4ROwY3BAsrQx/KpiSRE4szbn0HsuEailQtJB0AJtyKXeYLUFfavoTxB+5iqWsqRiUviyu&#10;JQxkudWi61V42GpccxyQKEV5dBSeJXEpNYhZ4fvWN0JOIFGHx6cWyDk1osRso4A2aPbH2jtb27oG&#10;+ocAZFi+iJV1Yp4wLVVSeFEkMw2++jyEc4Qntjykh1NpeAr+6ccKL+QS4gVHrlYsUZH4ZnHIjwwy&#10;9VAeyOA8Oz8D2x5DH5+zW6gozE6CQAjVmFOHzQRWhBBEnSVLgDfX291FCXcVDzZwIG0yKUgdrI62&#10;1u2N2xkUpBVShrBey+Cq6gTki2LSGxsaKbAlPp4Aw5JQ6BxpHXW0sZLpPCKL33TeiwKoDqrlN2bV&#10;IfCZU/JUcXBg3WNBYvhjfZpsCeAoU8UBk+SiCAD+M6QFwhslPTjgn9hpPMbYfRhJWFSacFOTsP4R&#10;84JZB9ipFNsFBX7uWHYu7Sxz82a7ru+21PPPP58twOecFJOQJObnQeYFFEJLSSOGf3JyGuGFcRPD&#10;BebOUhg96TCASA7QQ8R2aRlGbWo7EzFAEWvoM2ks9aGR4fFRuavZAkTSq4wTGv+EhDyHCyuMR+bI&#10;MN8+HxAHPgbnmRFT7K9QsgdRKhsOdlwd8VK5JCHBNc55JpMSWx2GLp+YagyCkjWQOBYxpSVXBRjk&#10;CNNCl5KgBEXgLiMqsuatRm9QxdvjyiDF9ApXAkEdjoi4v1T2ZYaq6C7kalBlSqJnjQGklgXP2J5u&#10;2fQYYAvElQfYATB3lMHUY2XN/+r5hMHt0hBwylk4mNRRbV19SbnlFGprXG5RN2TXNpOm6jVAvDLD&#10;mFmh7FzytNi242UXUGoPTk+hsgWRkwUXla1OCZlN5adVkWoNAPOMUW1+DQAG81uPMLTpWJVlXPWG&#10;Z+2YNjOo/KIGhKzgkOfWOp4ES5ULFQqLNuUAWFnIYgB46UQA2PVk12pcMwcRIfFQIcxqrFhfQwjC&#10;qxpwo0NrCDzBkr1Yde4AjMcetOlO4Bhg4427Mc1hG62/ah7sCEJA37XtuRYAY0uTE8SCAa3CLsNl&#10;JgAzLalIj7qkJShJnZpKAkVVYF4Ob/QOuE7uUxD/snRhwtieVFzmCtNg9bkZNzQhFlrv71lgJLaQ&#10;gI+e/q516IWkEVRRQhKVSmHqecOOM5KQpc4wfoVM8inpeIBHp2ZJAj21DIC1gGV00NKMAWBXxb3D&#10;rv+7zcgny3GjeunxP1qNhpXsYiP1iLPuO85EfTZ5LtNyckWAgAGBvZJtrOJvnM9sBUo96zji8U0U&#10;I9o1K4Z+VwBgn3e/o3cs9tvW0nEA7OvKl4cCpO3lF8cAMJvOl4ojXoddrDeu91nzQYh/CVbEUcS5&#10;hk98oLx9/1Z0iS47fr3DsQ54C/E98S6RBToGgOuv+72L+//5Pw/Hnvjl/7Tnvdcs/2s5CVapbJBu&#10;BIotMn8Tmz9fgg7WNwLAvoVivfcW+ESraj1KM407fPenjT2eLxQflPjvxlAoF/PeTVMcgXJvWjve&#10;29gjbASAJfvXZIGOfdG/HhswnwgXfwYjo9YL358uILi1983esFLlAXYTgG973vtl6wHgCImYUgwk&#10;LKAPSnmCpCeuBcTFSVgxBHyqQLzK87B7pa/bFl37iu202NKx9ZCCIZm7exIs2b+lL0K9hoWimvUx&#10;D3AkZR5qEXsGE1pmCkmwFEjA1xkB4QMrv2SJMhaUSIO8gpazeoysrdOc3HRHURDAYGCka5aALpiN&#10;fJ27A/NAgDJz2sv5z6S5wv3r/Gf+6YuQmyjgyjg2nn2KfcUn/NUrG7G10JBowY0gYGDcte4QRo+x&#10;DM8Uv8V/pVhf/kr7fN09wOhS3IL39IG4ZQCeJaiZh8PJrKF0A3Rzc/LQxFBP0P/BrqTXQ/oBNY82&#10;NWHxx2ypIzMSwW9BxCO+CxroIbfsaMhlL6ZfaG9cMTw0wnxS7lQpXpJSYDMS/Ae2JPSXmVX18MVw&#10;CM8pJEZj7nF4aTKCQdRBXgQIoyfhc+ETNDmLCklVUixKnihYiOg1y5lhMTk8OToi11idjwgZd5ka&#10;uoe3h0JH6JVVlRXkmaUQK/tEOoFyPyj4BEefQE6yTOwAMLEMyNQC5kF+pcFTzaB0x0ESBLV2Hm1u&#10;2bufRD/t1BPqHwoNhmanIDmzWTA/pRAcqLgpGjZXmz43DKxoLY+GUq0FUaSUkdjCEFATkNccXZ6m&#10;X7xuO0HQcnBN69iSmmI5EO1ztDzsXEIbigeWTqNwZNRHhc2Yj1KHk+CK9i/SKpUaxckRuJjpcuiC&#10;KDj8AmiHVFJVMhjpi0HhRh2c9k/itQz7Mo8iBBoVmzvgYKR1ObMVla0MKxJciiZNg0GMTwi2bgdh&#10;0AMjM2C6KYXDAbDAvbjFB/sH6FFJUYn1TF4XKT9SQiBfQaNAS4cjl44tl2H3Eqb85j2f5+UU4FOA&#10;dSzXPpQQmAjEBWdTW3ih7VgrFaIs888SGn9ZSTnjSygV0NoDpNnpNIIjF5cgbeLvokEMau5+YdJV&#10;KCU1yX3O3J054Dd9w2OsWl/yRVLwg7JGs/5FJlJpCAIRvI5WTxhXdjI5yYG+ZDUvoJ5STg5qN3w/&#10;rHloRfRgR2MjnwhIktB7YX5keIjfpE+nfZyWeLn5Z2FBPuOAvxnvaPfA6MDIOCmmSDh1rI1fva0E&#10;A/RTeHVheoZobRgrYZKE4ydTQfLFAJAIQwrTYgx5U2RtO8gNq0Qgym1rBkByCpI2jwfR2re8aaI/&#10;WyY1/RMx5uYa/ViuNEs/FGE/yKeJQq9VDftGJdMAIOh+VqhO8Fov+TvRs+cxGlohVj8uwBHO14qS&#10;EgWUWfSWyh8VDA8dd8I1Tdj+8HCop5e6X52YPFRJCNyjzYh1QBLVnVzINSPQqLYt08F2ZtycPsAb&#10;7WhLcMiosn6YSrpFcC96MKCX6QaLMtRU7eJ6ADDd42RharDUsAgxezHvOVlpHLek40aWK7eNnmMx&#10;NDLS0tzExSpDYF47VY6hPNr0FDATjm9olNLoczjNqFmFHIM20tXRieWltroGywh8AfwDaHiILIYS&#10;94XDCQQCMhbZK4zBhMHbDICrleRJ2WrkBsEJkwnND2Y1QthcaNQtn7I6oso0biqyksfyCYwCUCqk&#10;JKWxIaaDI2lqkmXGA+INvuzSS6gmBQ2BnNJsBB4KkM9w4UOhQc4CmDhOJvKXo3F2McNtYfPjKilF&#10;ikQoUSJOBjiQ0F2RAnQAwStTh3QGnfoMOGcEzwUttqKsnIlgWGROwidJF4k5T8YTK4qNIz0+4S6M&#10;v6VgRKCp7jYHEtYQKwIMIZfjRXGhpC20ArumlZkJnBGQriKl0HxfFmIiAKy8WYoMNCCJ5xO7jCJB&#10;MpLTlAFEPTWnnGVYkpdV4k7pZx0Ai3ptPh4HwP7S6b78cu0L4WxxVXoKB8CugIFHUSroAVxuCX8Z&#10;hPSh86ul41kpYAtL1iA4AKYbEsIrAbDwBhqUKYFsBw1XnAdSapJOFaslqc1lZLfFeUYQHQUZlEN2&#10;xmlKzC8S0i2Zq3GzxMsIbiW3kotcgTQKnsE8KlezGQ3ElJFJVK4C4TGsXZ5vKKoSrwHAlvLPMj+b&#10;89B6InHESCuI1OPRFBlnPZD+rGH1JFgGj9HKFAPsAJjlbYwNxdHJAyyzmnzMq/S92KS42hkPgBkH&#10;1qGeFB3V8yEvA2BTCE3fNhPDsqocTYLlGrjPuCvnnvuKf/obPrGDXBDAVWJEvSSkZR5xpXktAGZt&#10;ybdvmrDTAJGCKm2NfdzqS8mvYyCUW8geNDuDSctv4ZjCUUB0La78jwNgt15aChEBf6dKi3auDpk+&#10;b1vUTSqYSsSbMAxg5k3zBqsBdUCZckip5eVCcQszcQaARYcQSLe4LSyqySkCwDOzk5j/zQNs25Ax&#10;F/Y2ztDx7MfeZX+imEFBqrl5gOVVUgyD7bLoPPt7wQc0FI2wKcaofyxmND/WpTIvQMdUbQHxU/A2&#10;Sa3ytM+2c2jBIostcGxlErV1R9I/tOl2z1nU6ODIiJe7HleBLO3NOUUHxACwTC2ShGKIOAiKYStv&#10;1jnSDqbct6x5N4di/PLzb+n3sqUm1kPHvfE7wkfP17NngSb/s39Sf92Lsu/7xs8HebsC/fLvZQ8w&#10;ANgKjDoJwc0stmBkNRGsMla9pNQy5Fu1G/2fqwCwL2jvtFpmKS4nsvf36q49iVq2x/UH0yo8IQAW&#10;CvPyv1ZPSAGr0lqi/nQfBV5xANhIF8JyXjYqav1Z9RSxeYqNpl3gcFLtW5L6aOy1iypT5ZUj10N/&#10;3ZbGRlDGDmnT0SzQ3NR765PNTrUs+TLXEJJLDl8iwVjoZinSvqRh7kn6VQUpKZ+hVBymBPEs/8Ly&#10;glg7C/7g3mPfcgLAxFxGKzBSdhwcYRqh/Ao6q2IAGMUGNiNjxKmgGjw0sqDK2pKtBrlFcUGgKnkD&#10;VrskIg4RHvJYauUgvcOgr7q6OoYdTMqw4HFFJTIreyqaDd/d1thQVVllR7Cmng6i+qCFbN++AxMW&#10;7lAUjuLSEhxOLa0tJaUlpALi3tR4JGgNLZNAOpzYWPDBASgHHZ1taAmlZcXbtu+g5jD6Fl01wjgz&#10;ZVbPhTlaUL11K0nFn5R8K7hE7AQdBu5yPilfBpS8LKWhwtzOY4KZcT6DmYHlXmmJL/Kn7Tt2AD6p&#10;6MJCxfHlhZEoHNtY34hzuKujGycAyuWhQ4dbmpouuOA8UkmhzjLvIEz8sfhaVZVXeaezgf04s/Ak&#10;I2oo8cJ4FpcWA60ZCuZ6165d1VUVCmCbm6+rr0W5xJ8MZlCSUsVazBODhwMQcMJE8x7zOrF5CELi&#10;pClEyd5AawIok9WUaWlrb8PVRuxxVWWZ7CpW6xV919eVZlNZT8geTGklzp10otGY3tSMzP0Hm/uH&#10;xx95Yv+DDz/W3Ea9mCHKBcEGwovF2YhfV0l3gililgpAcrxJRpuKJoeDxZHJLqV8XLbf0QBZjiwr&#10;1JHszAy6K1etbLeaLnNA6QetyjJGatMht81P54JZksEou1qbBkrpAgn35822blwNl192pHF8CfQq&#10;JhcwrMNJ7l95jbWM8bh6YQPXD8yTLPcEWwDCMV1SFQFAooJq7JRSvXtL0WF0LwAMHngUVhawjijl&#10;lQ3jEeqj/vMsDi4FGRp9O0gBYaIr2dFMCmmqUHZxCzOzKPF0uh/tntKyornOE6LJmKGnM/59fYNU&#10;Y2bYWDkY9VmNIu1r6wVRx3t7+3hQNoViZ/Py6dLRo0cIFhCotkLczoZwUcC2UjCF1RKz8Vc2b2qx&#10;oHzyXKx2I/8DmLW04DIA4niDZCMSFfjNCDlRAsDAYhZASk6mYC+h/lUVFViVhgcHGSUZ6SxJAURZ&#10;hnx6elKVYAry8Y8xvsgxrF3cnRTlhAzwRCRTHp+aJucfgpPKQ0ePdcxEUiDTwxDmn30DM2ScknMS&#10;yZ0UyMoh53C6cvomBzOzM+Bcm6yWMULlhTAJmI3FBbhZrPlAAU4W5Ib/PIiKprhU6aVcFEZVZ4WZ&#10;5SVKlbdADTlsASk6nsVDCLBKyb0ARuYy0YOlIxFgKbWdjzPSkjNxtcnbBu05lUOOI00LmLZcH5d5&#10;fsmT4izDB7mILQANFCEyPg2aKwzBHqEMWD+Z2KiENjqugtezc+iJNMmTcDQAjvy8Q0hCzWU2Mecx&#10;xajOPq10Wyw9k2ZsHXJrGZ0Y0542D+MDzgVCjIwMY7PA9CJXv3keqDDU3ydCO91CQgptIUpmIJ1i&#10;rprDkMfcsQ5pX9FrOtiIic3Yd+CwqK2QAlXdFF4J6xMmZyYkAYI4GET8sMBXrG+qd06ChkLMlOmc&#10;bKwWpCiHH+KO2xAtY+qvqu4J6cmboRl9+OFHqQNMB9rbO6DEQwDGMoCQBMwCSF2/x8PHtiLGG+CG&#10;CkBxO+kGyogTqSgnND2XIdvR2KBQl7k5wgdoGeeqtkYgmTgRRg8rIXH3zJXCAWCQpqViwJVIgK0N&#10;y3lqurOzw8po52LG4kQmNRvdVmQm0gD+gvF3mFHIG+agFfAgEQauY2yIqAFKqTA4xKzlU16OxAwF&#10;BRVlpTIJwdunbif+cBmEF6qrapX+zazAHDq9PX3cXAqDUXhwg2OlZb2oY24wNLHp5GeWF+tT9Bbk&#10;cDCMPMLtyPqUuib9EoVE2BivtciEZgIzwODAXfoAv628g7ylznxBfsIisXrCRsA1jUIvZSdkV3IO&#10;S8F1LTkeAKu+8+IScb/sJUFfad9KXMf+hJqhg8B6u2xMsQbMNcePA2ApSI4kFXVJhKQ+cYilstLm&#10;HzMNzfQcW8AKADUkyVdYoiwgOogaQ2Qk45lfTO5GvJSsKowI6F1S5eVMVt4mSy9hhAut0kwMFjic&#10;peaq6N4yANbImIdDEnUNAMZ4jQBnbCijoG2owEmlMWMhG24SFdEp0BII1rr0MQPAyBva5hqEMHqU&#10;zLuBINvKeFJRACwe+5psZDGVW0MaB4CdAs0+chgTBcCWBdqiTmTu1VFpAJgumWZ43EendRUXk8nS&#10;dGXY32giFMMspdcRKftF+qG5IiyyZn0PMDJVli/WBqEcJGeyGrs8qTL82VYSu9BVVjwrGHPJhmOZ&#10;bu3Ik/CUXr1e6KV5ZNVFHeJi+5jF3Iw7Wvn2HfH6BQB0nQSN3P+aRRmGZHPiWNZLWcGBZ/hTSepm&#10;yWK5tXIuGgVa+dQw/CHtKGeysDRDWDv58EjiqLJfAsBmW1kBgL3nMVjhg+YA2B/HF20sC7RG0iKz&#10;NDKKydJL4YrLy4/kHpxnMygerF65E6R18yQINSx9fE3LTuZ14hKlDhn6krKkfR/dNce96DH44FMc&#10;+x0lzPixYZPur+NCYBnWukhAVXAA7AjZ8a2MCHYW++P7w7odREnR7cWfYjYO/uoL0rtxHP3aIMYw&#10;nV/gHXOXbRSeGVD19y+++TUrY4Dzd78KDLz/6s9+5BX5KzDTcQq0uF40pZgES1NAz4xBzntFZYhM&#10;o4oCGlMjrngv/bV8ayXg4r1rHlzm8lFXIDVsjdKCDhYzxUskmOXcbGsWmqJ50+b0b/mgx7yCDDHv&#10;fek4y9z5GPSatC+kt7cPpbZKrBgDmcOVYddiMuOd00uAALKrWVoLXnyLu4heZSkNfck6/Pb33IA+&#10;g1WQybSAXOQoAsMw65zSrD8lHscejKZmmdI5BXMyc5B0aLQKzbJUgYhCLQWWrKrYsXaD+sTmG1Gd&#10;QuAoqWPlGyKjpkpaexglY8F2syQNEXaeTLniNtgxtN5LZ8ayO92vMXnHrvOiAqo0LIcMUYhK6AJq&#10;JVPFcQCcGghjNM0Q209WZG6Hnmal4OFdq7KCBQ+DeSxPHAQ55THUjmWqGGHM91hbRRWBiaQEVVOK&#10;wl1YJFAqIzVjZmo6TLzf5ARcOGz/ADMbN+6yRL4QcSeSk4ZHhqCJjk+iDy2hXhMgduDgATjShNPC&#10;F4PXayGRo9VUDSU5qqXOQ5uBhCLRRrkXrGMQpEk0M04BVU4hFBTJstKyUlAG3UBtotLo5OQ4cpgl&#10;iepDCVZUczjSzA5kaXjUbmnTOReJeHpq6KaW0ZqQtkG4etVVlax4lvDs3FRba8vE5Fh5aXlJcflg&#10;32hHew+RkHx1x44G0vrSZk9Pnzw+ZAFZmAdNkFQVtRIrXmFR6d59B0kKK9Zybk5BEdleVLIQMiAz&#10;3N3dSc8JZsN997Sn7SYVTWvrMdwsGBc4pJnK4kLSzKRS4AhfAlmKUNJLi4t4riOHD7OByktLcYc8&#10;/tijLc3NlUCvpSUgFo9Cwcvp2Un8nBQy0RqwXGjmyUxpbWuH2UsFC7TMo00qkXvwcMtPH3rikQNN&#10;h1s6+smQPDE3RrEjtg+Tre9iwTFXr3xo8q/i6/XAEzc2ClJrz4mHxIA4yFTijQA6hwikTAHSQamH&#10;LGkD6prgh6XpZckZw9QPAm0DeU7hwil/ibymyoopm4yFzZgj2wggwsVR96zSHqVkKm251j+/mS/g&#10;igqwigWtmAY/EqxjgtvKGe1xWcoobzLNFEfWGG9FgJWaKP88aqQZv1SgVbqTkcn43BwdIuShqtMN&#10;lFqo42ADUrs3t7byCIzYnn37EBGNO3Z2tHcVlZTxEGxAy1ur0ilYv/E05eQVkEuF5NJ5eVRmVv1e&#10;kCRoeeeuXXv37bNuSBuqb2hAkkBD4IJ9+/cTgCttmLCxpGSq8jKyBB6QOAo3aW9/f0lZeV5BISe3&#10;9Fv4vEq2kQxQEUSTDycJBjLE423bdlHAmfkHy5AJmeyXtXX1rBECyzHBMKesdJT7gmKI8eS51eBT&#10;kAnUQf5bjb+lCZiaxWXXL655SjIEbvQIHHQsLQbkWc++EqIEpad6+gYwpoyOT3f2DD6679Dj+4/0&#10;j8609g639Q5QcQnxEgGpyiJBhCfWbpQSWeItixkwUyOulat4EB1boqQZfLXTHuc5eowOMiuACARF&#10;vyS0EjnMGygAIo7JA8SSoxHSlrBFBSi0EHSyKjpcxxqSUEwAuJEiPkftzUYW4Es6qCyXtAgHSG1L&#10;HspJ4axOy3BrS1KkGCSRCXOpR0r84/xPiNFBuap5J21U5xJMA0D55FKgpWe8cyC092jvwSNHgJ79&#10;wyHQVeO2+qLigksuu5TIBLAlBjIo4QhAlEX6zhyh4GP/YpB4wsqqSr4C9EI6QB8lAJtw7saGBgQL&#10;9XspDI5LGehlHn6y0GeQyYl8ZpgZsGSQfWBmfqazu5OKVhdfurth23YmgS1fVFJK9Vpq9shFA2ch&#10;OZPAh+raOiovm7qWRv06EAClfls62iFCgDMwa0EQNd/8kryhaXBYSPw2MDY6jrkQxkBaCiZIwlxH&#10;mUai6KH2YYRDLGMiwc5BBEhGdjrHJAnSBoYgA8+TRm1kdGBsYnjH9m39g4NYYaGykMoboY+7GJYy&#10;i41zmb2M+ZVMWUwHRwwGza7uXhI9gCVZ5/WNO0nWgDOdvQ0wISdZd3cPh0tOZnpjTXVtFYWRQ6qP&#10;QFziYhgrwsLsdF5mVmhgoCAns7aOslJwcMjeL4I6vm4ik3G4TcxMga4o0F2Yn1tZUkoeS7y4HUD3&#10;sVHWkGK2pybHh4frqqq31dcz5zBryOZKinVpvISQzC+yEyks3T/QRzlxsR9JSRDgVMVMNMVRKxQq&#10;8CXTuOW80srUCsSLiNkumailIHEsSj6GvDKZrPponDFGlpabHX3JdCeMv5LKCoSK+h7YOYpA5ovp&#10;GYSsk40cxpQWvymBTJ/yZbNCpaLKBq5oH/Pz8GLTubLB3pF9UJnduKMy8MtZLxNjCptX3CuiFA1+&#10;OwCW0dM2lnuAbbMIjURPX3MESE9TXDB6VzQaS8aLqEJuIW+u2Qv4KA0Pz4kaAIcCwMz3wOJsPFI+&#10;IkixAiODrA62qU/GVhYw44lg7VEDDHiBIcucDVLMday42EfmCIm52r0WAGNmWn525Y4WtlZq9CSs&#10;O3J7mKbusbhMjmmV8spyCzpgEcLse5mxGHfux5hhSzUikgAweAwBsdYDHFNQHQ84FKFZADAteB1g&#10;fW4eGoZaim5UqTbp5iYGe5l3JxreyJsYjBEaNPWY610vcmCjqF3z1/G5myQsd73K7WgZxGF1p4NK&#10;MIp4I+OOMj9bjLks5J4oJ6rwR2NfVXeT1izvkZs1HWtI39sAAGsvWEY4hUWZWLa9okTcdh/zM5ux&#10;w8J0MHwrkFBsCI8ZtkzRAiyOeOUKxBIh9rtQlrzxRjUTh8DiOZToOQXrCNsSCjR1kBwAcysVuI7z&#10;AC8jiCh+89EzjUNhIK5+YLFU3ywwWwQMQ1g65vC7WDpbJ0UzWdodBLZQlgUCOewnKxTM1+AVsqLQ&#10;D+kamyXKMLOhsLkwb4FNim9S6WX2isGceDChG9k4+DW+unQ6GkD1J3LE59/yGWb2/dEcAMomuAx9&#10;4wGwg//YooqZBmKwxTsZe0W/G9cZ75JfwBiuQr+a+EgkPgZ4uSkw8Ct3r0S//CkKgDODQnQ8kKre&#10;aXqUIARTLkxOJWbU8ibMRo4FBdxyNDHiJluVk1b6JZtciQfEQ5OMVGyJ0rTSjng12u0sZIkGiUWx&#10;KURUIzrICGriyWAtcBRKKj8ozYRD2PjJBmZGUI8RwVXHb/6KkIUsxRs0ORQqugDrR7Q364O6oUnS&#10;WLif3VJYKc2gmZloGj5bWBlSU+F4zLJBUZgU2R5h48kCQBwZ2NzMUnAPVJCGLG0mydnGotrRGm4i&#10;EBrPzV+xDmGoVp2gVPLOTeOjgIQxuwDpawGXKnl7aFAtS9MRdVCZD+dm+K3YueTUKZR5SQNWMr5Z&#10;KtFLMUEKs6XBS+xqwrFYdx7JQ/fjl8iq5eLrw5eFbzAD7RJwywBYmMcBMKkf4gGwbB24W5HMsyMF&#10;OdL8w4sy+zEPnBqIViKIocXOzy6S5AZMS1FO+urHpA5FwrqIFCVTEM7JWT4gcXEpyVPIPMrxU1Ja&#10;Ru+ZQQh5WNbRT0nLyLht37mdBNjyiyr3rHxw5NohlzIJlmen59CTjh1rYZmQ9TMbanJBHr8pwUPF&#10;VA42Kw5JOpM8uJRILTLhDQ714+pE+sNY5hR3bgaDEQqNTE2NFxQSYzyKgd9KFuWQfQfjMgHMF15w&#10;Me4UIDsZszyMAYWJyDTJxNRUYKcfCeYGyGfdUtmIAhugOdJvzU7PE3dmBnFiMoe2baujzZLi0l07&#10;zye1i4Iql0jrkt7X101IF+46K1ykMBBcJhA5xydGKipLL7jgQnOUSW9m9R5rbcf9zDIl5I9JIV1W&#10;b0+vJXRVxlfaJzQY+wJOAdqUbAoSEV1CXl8zJUkkDQ2CeMkWtgCrC2BcWUm66XTchuSQARlWFhZD&#10;D83NyM7PzU9JIucTGkL++HT4iUPNbd3DRzuGHjnUtudwa+9QaBieM6RT4G4wOb+4DAcccePI+8lZ&#10;dgfniPg50oE4tuUWMNTC/qGyqQruyuItaWLBOToeYNvpL0qGmUapaQApHORgUkFejgxuEKXS0plg&#10;9BBQKGASSjd7kF3NuUNScrYPaoUgBKxPPHC4dS0SFGkFGuNiZA3zhNpIzDpMfiws5EpktKGQ28EB&#10;oAJtwqxEXVS6lDwrGkl9Z7oHOxDsRJAcOTJzs2BnESsbzMYqxaW8TwrkoGAuLWaiwsh7PJ+XkVZQ&#10;kJORHMDFpfMxMwM9ldFnBkh/zRUdfb1kLe4NhYju7B4Za+robe7ong2rBk9NZSn5GglCRLxw8LH2&#10;SC6O9pafW4DNLj01s6Oja2QoRMYpdtwlF1+M0EPasCY5FLHFeIpaNri5hXG+qZYY9NH8giKSQ6Lh&#10;ASLQAshZTgY1dllFVQUTNTw6lF+Y1z/Yh+qKKxUx6ZGNRAHgr8bMxMJjWUKxR/fgVB4c6n3mM68g&#10;OZFSYgZIyIdKTEBBMdni8PQNjI4BmUJT0ywAMjjhhcMiLsSQlq6E6kRtZGYNQo6dXyQrfPJiIDst&#10;q6q8hhjm1raeXz66t29gbGBkYt/h1u7+0GP7mntH8XERxz6VmUqtFgKN0kHgHMTIkFm8RqTGSkmH&#10;Ksw5Tn5dwpCn5zAsqmCMchWb0Lf8+VImsEAAW5m7lACzGcmhZG5qck7yEkUSOMBQVLOJpAouZSfx&#10;PpCdEqTYV3pwKS0pQsUqOPMUf6NgqJjzSRxtZIHiR7kTlOsJ1WFhHp0UpjDc62ScW+EwmbqlVgaX&#10;yCrHUYOoyQHTsbRSkzM5LxYXiIsl0w7x0MHw/MzkfFEersgZqMasQ47XZBTLSHiMnKiw8uBQkJxi&#10;SUnj2Es8N0tyck589ZHJUSpaTGM8zcu//GnP7jrWNz+xODE6Exqemp6YzUrPjSwm9XX3V5RWSRkS&#10;ZssWZ25mmjTu+FcncB6i8yWnUrsL/ZhTlWARwzU4nzEazcMMxlqE/C7Kz66rEe8ACU+CRGjtEOwR&#10;rVTLyswAWpC0Zh5aKYIavmh5Sf6OxuoLLtgB36d/ZIDEY6wr4j84DsDVeJGryss5g5G3zBHsBqQZ&#10;+QUxteAzmUKcsVrYfTg05mbIJ6cK0Jk4rhWph6SlD8wwRGJy89bX1MHFZ/wYQ2WzQ8iEkwryi6Cr&#10;h4aHiKQoAvtS4I3g58JCpmZidIyiVdnpzHYqWaOox9zXOwBmJP4cZoRsH0oYxmhTCVZZ7icnZjo7&#10;SLwv3JGSDhsrHdMVopUNjpCChsVRp9j3pMWK6qryykqluRXvBY0CzU9qTjYBKFClsHnPTI+Njpp5&#10;MdzX38uRVFtdnUdYrwUBkSeOWlZYfrp78an3V1VUWiJyTOrQeaaH+3tajx7h8AeKpqRnqQ6ZEbzZ&#10;6SoTPR8mfEYAWDuCyWSqSfmGqAXuLqYnLSEAOVgoig0fQaANRyk6gFFd+AmkEAqMn07c/hy22CIa&#10;thBQCoIzidAbeWHxbSnmXAB5XoTy9DSZ7a1c8PTUBCeccnyhB6I/WZoAzkTXaGPasBYdFWhJpo/b&#10;yjLMWTCwCrdgm7AwWDMDuQfYQrrkj1RTxwGwjgotAzHwHQAbuDLvt6FcLHimkOslBV9qeJSmy8lK&#10;D2GpMERYw6W7ANWACh41Zpw7U+IFc2R4VUyZKAOcHcJCsmsJs7sHWLE3BoBVIsL0e6lDazzACpmw&#10;l76CGHXq7AKBG1SlllnO0LRAI6Y0V+DVrDQ0ZS0yf7VSMFjaLYsBdg+wAWA66gA4BkjiMYCPvIMT&#10;7sIbZVCzqo1q3MtGyMrmccheMMUNhVGbBR9Y1J7R1w3ki1BpiJcDIt5jSTvuc/LyTn5rxlDI27g2&#10;tG9jHIedDKzI4GxeYivwYJDJxoQNbxqLKNAWc2SJZsnAQjIw80K7i88n2jTYKPTy0Y7CMLOx0IhQ&#10;o4EyJ/ar5jBoRemvFHXFxc50YCKJ75GaFTXY2tKxZ/HKXoBkDaMSjQvysJ7RGFR00FyrRpsOUnuQ&#10;lCETc4tQoLF7KRrL4LF7gN2446DOPZxaocvmA8Pk0RRiDvJlY7UKZeZd13yJssR6MwOBMikau8do&#10;BZzsSQAVxZJYRnHuIcNWeBEPE4NssTXqqFwSGhM3QRynQMdWkfctOoYrPa6WElQv/6sDzlXLT+s8&#10;9rLIbeez8C3m0Wlo/qTxL0cr3rLD75gA4Z9+o7Uv3zPxPdc0LUcI++fH+xIMrvEAr9uqPowC4LIc&#10;2WUlZ82q5zPHG7eoeXf9Dc9m2wkEJbqMJt6iLyydpkwsVkROYhVUrNgJFfVeFLBaj9LsXXeeg21d&#10;bTyudPuBb+zYPHl/fLxQ+zgb6DP/hLLlu3Hty3tLC9GttfzeJxWJw1+VHM/Y7bGd5te7wcmFgm97&#10;vuKy3oUCOwLIxMXebb8XX6FvHvxNy3zL++Y2D58zWQdNjvNbLQeCw+PKxokJCfcN9wPWEPqjWru0&#10;NTXJeaZ8m57ZfDnYeN0pja05v5F3WB5gyWUMt/IAy4MhylYQpQgkswIAozhS/IBAqqV58nayqCx4&#10;mN7KRiggHV4k85yvUrI9y6Dl9tQlEUc51MyPhEwgUT6AIy0zO48ymG2t7YBVikbQFeiKKBZPv/xp&#10;DfX1SCJMpNXV1fX19QqVMd8+AwDRDaRaWlYGIY7zAov+8NAA5Y4YQzjJDKMT/6wDqdTLwK9rRR0p&#10;k4hPdBDAA7jlAk8izWQxTST2hFfGJ6wW0AL38oB+N1yhNrOWfPfCI+W5YBjjQPCyuvxmHgAbxBJz&#10;LU3RDtWAZa2LqmsoigoTQ/iQhYXxAKmSJAmhRqIuVC7w6kMP/RKNp6GhkT7jAEEBhb/aQZ7fjk5O&#10;pPLyCk4sVFW5tiJJZGphtkmf29nVhVyrqcWZrJOJtW8J9JWqWvFO4QUvDmF5+6dV3CIpWFRAkmd4&#10;qlS7SaeeCusAl/v2xm2IIsp+KIA4I6u5pb1/YBi5jdeT2qckTqI0S1fv4N79h3oHRw8Q8dsB8XsB&#10;jz/wgwgXMQEQwRDIp0iDvMg6RJ8rKy/jLs4Nk+nXUi44XU5ahLyqcjG4bmIuVvPTW94V2ZIs+bMR&#10;UCO51MtFRYO4YTTpaDISQvtylIlH8ty8u1LDp+fQVkkqI/qetBiJaV/nHEGeJt2N5TrIiQYDZEup&#10;CSsViWdDclOu2Zlo3Cpdck7YV6K/idZLZ7dwJlshHx2afEN5lINwYrGPRIh+xjiUCTZSlMA8PFU0&#10;Q7RG8bos0p+lPjaOoipI2D84eqxjlIRWRAmT2wklOBQaxyMaSUoHyBUVl2fl5A8Mj2RkZUODx/dl&#10;7EqdyLihunu6lLQ5gHVpGh8vfhdo8JQ3Ivcsg8gRPTg0APAm4zrHSkkpvADBNNYJ+itfwL9UmFdw&#10;wYUXZGdksday0jP5TYFZnDwYLbjRwuw8XQcUYXNhDDGD4momcxubVGkCVEEkCRooxtCiQsp3zXd1&#10;9jz+xOM7d+30lM7kpm5oaMABglMQ2yjTz16hPtM2fIZiTQ9yYJeXVWBo6x8YeXTvgUce3/vQo080&#10;tXaQOexgUyfumLGpmf5xcp8CN1OHqa8q5p7yb2MG1TgYld1L5ki7AkxmkMVNtC8mAqMAznhEKI6n&#10;bAuvTFpaxL1PGShscywjwIFRlJPxkGJ+pAgM1iPi3TNhGeiHdEGsBzECmElZ8K2AKmeOqYlmzrc0&#10;rSpbYgmFOPRYibYgdQTzGdsJAwrfxXmIdRRCC5HQi4Tp4lbFs5+RijElj9TJ9A5yZhrR4AWofgpQ&#10;F/LEz5aWB3+SZ8DYL/eE7MLwMK0CB+VeFFnD+pucWRocHDnS3HLwyGHqbhUXljI2lFdjz0AXR9QM&#10;jY4caWriJFYOMAhKyhueS6wp/+UcHZuaHSb9FdWkq6sI+tWDRiIQ1xlqGD+6YzZV98hAEcwmuX0w&#10;CQ8ze4tVQXQJ6/BYazNM+IrKMpVqg2ysUnqzlD8hyBbFE9Fz8SWX9PUPeoV2JCcGHT0QyFZ1U1GM&#10;SN6WYWVgl0gQCMpim1AcGXKTsuUXFiHrrLBQ3jBFjUdGaBBpTPEnqx8jhwYyA4sPBiAYOuxWuod6&#10;ym/CXpClfMmKB2Uwc9Q1wJkMwuWOlM7meaHwwFIm4sNKvqu2OfuYWWODITORCqT6KyoosQQ58CBU&#10;+shOE1wC5NnG1COzI0IbIUtEgM7uQBLp2fr6ejHkKt+bbF9pdJ4Fd/HFl4hjlI3VoABojWkV/Qci&#10;D7vG/G0oCeg2VP8iw4WoahRgx27OaSL12kiznFakuRkYGkHqMHq4uDFB4kLHMcnWBrEKnaKZkN5P&#10;FdzSsPpgkqPIDBWBsinOrqp4ihqU1DK7v5Jzc2/PbCkBrfJwaRgMTcl1/c0SKKjmgwrGpKfih+SL&#10;VFGTB1WQRkV0geU06Gk1nILn6paqFhtr13/QykiSi++M0VTItLLp6gJMbND7ZZw1To9wgraegI1i&#10;kaWti/NmubQ9glE+Su1zlGlhESC65a+i5AFx7BY86eqW07M98AYvBGKAsUR88bgkwRLMMSzAY6Iu&#10;YNvz/AscN8bOAwBLd50nX/ec6CGcIsgZJsO4PJZYzjC20lgYsZNBiAFghkU6M6sFyr1gXzSdniAl&#10;gGR2RrewwDcBP1XlUXE8HkLUJxEDrWAsuY6I9l9YTCOHKK5Gyn5ECN2SxxgtWlwqZShwivgKDMA/&#10;HAb48ecA2PRSkmlhCxIFWp8TcKQCb9q2llBa9mh9UQE/UWIqs+YtxACwq69KBmZt8nK13GymogPE&#10;VG4G1AGwyqFZQmPd1+LbjIosz6+iUGF8eXobubJ0L0L/ODhkNRUZQWlWXedX6MEMdlUNtVQLq+gr&#10;R7qpvmv1Xi9nrdArChlqEuTaNTeAUnNhRONZmSNzv3EgBOg86ppHYUspMVewvcKcdEpJonLfVh2K&#10;OkzK5i1bnbonO4m0LeIoSCRDfoiZMImg56cIwxATTVwGnRoiCFkqqjXJgKUwL3uAWatOwAalC4Ck&#10;mdEEyGCVoi0eRFXTBI2MPO+Dr8TgQdwPsyxzrP8YGdnIUJlYgpMTY2ImGvLSpjJyhI22VP9V68dX&#10;kvyOa14GcI6XRPK/+2LzHefftZ2xbIQiNhMj16wSxzo+YvQcT/n1vlBNN4uuWLcL+HP52osZmPya&#10;+H5x19jSX9XfWE+Oo/GkpPgkWOsCpdiHUQBcXQSq0dHl7i+PMuK3CThFCjmgB7Oh5jMjrCdVbycP&#10;CgcJVmocU5RmVSgoS0EmHCm2lhJAZDX4OenpsXyVotIYpOQCDhvajwFgg7ULZINw4OGdUdCmkZMd&#10;JPuYmsIg0jkvjltbMUZaWc63JsOJyWjPa4pAlAVnOamdIx//irfpe8/3m4+O38jfc0RZnidSzONz&#10;UDIAPwb4kPPVR4azgd66R47L+NBBLyvDay3QT/7qQMvH1u8L3REjE1kiS0gETVw7Nc0WF0D2BGkN&#10;9/Vhz8ami7fdflRhhkc3I2V0YcWWF/10UOfGG+85d/EsEWxLnJScLWSXZY9BV8bKzNmtpJKINumF&#10;yiGZkUJd8mQOLgixlN9UtAMGMBzgC6oXyumKtX4KrhfFXVAZqYSUFER8k85PABj1S+Uxk+eWkofG&#10;Z1o6e9Ky81vauwilvfzpz6C/KqxCC/jNxyaQTRRTQZvn+FDiFqkcs8ahDVdWVcnTjihJT5lZmD3/&#10;gvMRWLhAPZ2Vu7c5gsvKS0WBUDAdVT1yS0pxt2bjUu7q6hpRaQox5BlwEmIxyLwHiKJdsR5w7Vo2&#10;5una2lrWFV7fzs5ueoJ2xTTV1NT47DOwIHPcF3v37uWfoh+bkYgG0Tg96tvzOVvuUujfCwRtmiaj&#10;AxjuKx2mG5AVKRlZVlUlw39ff0lpOVbQnu4+3pSWlnNrTiKUlM7WTlIclRaXNx05WllRSVJVlEFW&#10;Tm42mWBUMIN7INHI14IQ7O3vRSdA3NI9IqXxMFRWlCtqb2aaJDTMuvBwIFJSUnz40EFC+JDGgoui&#10;bCxVVNZOziX3jU5DbJ5aTB6bmsfx+8BDj+H9PXqsE2SygLRMEehVwQ2RpMVkxAdiOsM8JnPUc4QW&#10;4ekQiVknkmThMNYkeLVgc+pA4oNQnmf+Y/nMnV+Fc5R0x8TgI4/R9lWZNbBIUljSzSL/yFmKhxHj&#10;vcCuMSzQVBhKN1abMFdSUI5FBKbfU/li5JhD2QrMUsMZpkZmOjU68Z9lZuGA5uRGYyOUfQF6qlQA&#10;pQZWkAzKogzjYdwdROLNOveLBUj6a7ResJxcEzhRTEEBHZr3aZ56uGjiyg0G7OEYWkTpDKKkg5pg&#10;WBPPjCYFyhJMlgi1shAybyXhR1AqUik+aZCmOqG0ji8cbO451NKVnJlXUlUHusrMzSurqkTlLa8s&#10;R5+mfAyZesYnRifGqeCViz+fYSkvL4PsSiUbGKc5+fkoDSqUkZZ2tPloR0fbZbsvqa2rHRxgmxSo&#10;4iUlylIzgYj4emE6pKdkNDY2DPWTMjolKx0nbg5kcxYJ24yZIXVXe0d7dU0VFIfunl7AE9sBmuvI&#10;SIjhBQawsiDJ19XXIxN4rsnJEPgHigGOa7KFQ4quq1HkP+Wm0QFIC8e+mBifRj/v6xt6/ImDzR1D&#10;D+87uu9wy8Fj3W09A73DkyPTs6T6HaS+KYcllSTJQC4vhEqPSu1LEea02rwq2eqcF8QXK8SJxHht&#10;UOFZHDj1F2YmoengbhWJHE8qVvAU7HGoIkt4ZMksBh7OZmXC9cWaxhGwMA1wZlpYDCw1zLSitIvq&#10;HMFxyoIuK61AQWUGYV7gy4JshuoIHkAnsxRvShGkWEWDEyJbhxfx6BaAd5Fe8zNJ4QUORdIH0Tfa&#10;JzkyP3AHFmEGAbUX54OLcyyaXI4jvLwz4ewM8tzi0kJ0LrCfLEIoHQLSBFRy0/jwB7KbjNwODEhp&#10;7+hubmk72Nw8Ob+QXViYlJo+MDKCRzE0PskGgicPfmYkyHQKAwnVEKZ9S1cXZTPqamuYNbZUTXUl&#10;a2x4cIC0ZESQo3CTX6mkvCo9J7+rj7Tiw+SKam4+An0AMMcksH4IaucJdmzffvTIYVwSBFP0koec&#10;RIMZGdjX9h86VFZeoTS2KjIfQMziyYCHT5r0rq7e+gasIQD1gZ27LuA9bkxytsxOjnMQwPoBACMy&#10;IdQcPHSYzcJ6Vpo0YjSSg0gGJH1HeysCE+YMtkWRraCJahen4GgF5/O8PYQv9w3kFRZRN2tmIcyA&#10;QGkHuZIsGmczTBl8fYUFeQU5WZddegECCg4QxnmCW9jXY1D0lyKDwyNXPPMKQq8PHTqAhQUNhBMf&#10;wU7WRoqQQcQA+lZWYKqt43GIzuVb7HIl/UpPKYZ0XphH3oTBwX4FkWalkwKxtbUFRuK2bQ0oow//&#10;8hGOSloAxhUXlaBLGjiRhkxaQcwEmGtVaD6/MJPyuYEldjdeTJY8+w65oeQmFlkO/sMzS68wnWAQ&#10;4qTHzUd5aMYIjgOBMcrnZ8lvFdpiCidiFEc2bi3Y5ARhszcVizofLs7Lx2aqZG/J4Jw5BCl2UUQg&#10;z07peHR7ZCzMNfkr0QXQ+8l6IGChTC6iEMvEKWlqD2HZcqEVJKcKdxH+i+dNAevgasVIe744ALBY&#10;WjLmWFAM0sfiBHTOwqsAmJFGwXm2EQZWBZwgIKSncOjIEIMcwNwAJYbjBl8u5i1P6iElzerH8qxo&#10;ODkAqsUFliWPb04LiRTUOLAZzvnZyQmlQkwKjA6RrXCpvCQPHVG6teQGHUjOJe+lyp4rBTfPqIdF&#10;wSB/BDs1TL06jlRqBWegvEm3MAUSgcyhi6kVwMRIyDRgsFnBbGlpACplkLA4Lw8elD42vwBlicwd&#10;GBigH3IbNyRxHf2EOkFQlz1O1HVs8fYy03PkscVoVkqjOVcckLjK5zAYOalCBhoQSxYjs7WKOWP8&#10;Erh16OuMc4s6RHdiitiSfNchihsXHAw7BHXkiQLvHZDmjEGB0F9z2SmBopWDMi6xLQvTPIXjxTZg&#10;vS9RDYEIP1WsTUkZJ3oN2IYZqKBwkLQCkILIhJKijMewHGS8SU9FoSJjKEuYsXIdgN3Eb4vGU1kq&#10;898agJVDGZCC7JxHY+OwZk3Rdcu8AKVUGdx5IuVH9iS1RhalCjiWHFwmcsVLmieRRhV3C+KFgUHp&#10;QnQAe434rNziTC4ygbaVbYRDirx31BWfX2SVEK4AVwlsitGWBUB8lmWi8sgvZVDyqaEdJm6BnA6K&#10;rpclR9YQi9C2U4/oTuVuMIxoLG5UAqwPSyqjxebSI8CtUPQxYewYJsherjtwDtJ/5BgGPpIdanws&#10;uxtPJMoB4kKxJwQb2ojZyxGjv3FvYjxMdTQhwq/ZYbm3SLAcxtK4VJjN32gTG7FP56AF7TvaimFa&#10;ZTWwV0yXdkjigIj38XjYbTf8dneUuyTd6uEwin3qCDSGHLmAGRECNSXfN4L7R9GTX/Y7b9haHeCK&#10;fEWcu/tXqobls471ibsuE4kFJGKea68/JEmB89NwrKU1soIklsHMNlvUcGVsVa2nmOTyEXGTktuZ&#10;HLN5XK4PB605V949tLx85vwrMbjrn8SG2IGfT4Yo3CB2M1nxXb5l2vhxPkkMKPqbGOj1y2JCwQGw&#10;L0Qp32a0cCOZT4xbByXBbWH5zLlU8q/QAa53g4ePrT+LeEE64oLz8AinJwFVnPGqmoc7hKTHAiNW&#10;mtoiq52b4D7YGFb3VRsbFl9efmstbnlWGV5tNi+ByClC2XNIHlQghpMM+mIfqJQnPEB5gCEA6QHx&#10;UiKUJOVtDGlJhdH0R9mTzAYhnM/5lo0hBJdFUgoBe3NKI6k3FCwcGBzpHxpEBtXVEryq4E0SY2J9&#10;J6MHAbccJIS/8qBUlwBVPvb44z193RrPpACeK9y51GhRAQwqHhVSR1SL0Hz+XpVxiuCoRx99hIcF&#10;97JZ6Ah/UiXNrCxUFui+vgOJ4GXzUBJJWRYXFuyEox7vAnf06sEyXAVT0Pjl9QoEKisr3ZWBxxi0&#10;DJzmQ1LOMFl8Qn/w/ULhxj+MQsQoAZtB0KQIomIN//Q8oubLDePuoDOk2ioqKwUQowcQuyvvpQRx&#10;MmirsKBwGIfOaIhODg0MwW7F/8wBqIQ0wQAn69BgP+1wpVOGkHlKl42dZXJahl7yeIXGlezUCOSk&#10;44bIyuSCo9Db9LDZqrSEcoWOhehEH1QEezipFZ5zS9eRY20tre37Dh596LHHKbHa2T0E101eSzlE&#10;yZarODNBDDP/yaplQWWc4chTZQaHTWAGVOmj6WxbC41U/OQSoYPKQ2oJDC0M19IBYTZSTeB51aU0&#10;+yhgmGXJdSBSr+Ij34XlydPqlUNOWdFlA7VMD8sLnvh5SXbpLZAgOWQtQFf+kwDebFJPqT8yrqeq&#10;hIbCKs3UmqyeLmGsweknWxd1IFV4LAz6kPs6QBg+KzSdIwZPKT3hdrSKY0cbZ2lJ6cUxd8Mc5uSS&#10;gFsQITBNwf9WtFCVNnUaiAplLhV7DHAL+xtiLjojUkxxcXCkZyODI2M9/SMUT+rpH+zp6YX0xRxx&#10;ChYACKyIK+1IgAaXCN3E+cMKz6B7it0Fv7IiVKJWynpBAXuP842ozpqaKrFy5CtHdZDPQjnt0DlC&#10;48avzqcVMB4XYNZihNH3eMbhkRFsEhPTU/WNDdRlQdHUHgxE2CA9vb0qA2YJt8gGBGymWbJA9/Z0&#10;ceIqk3kkwB4pLChC98GQ19TUzIoig1N7BzWAe1iclKceGp164JG9h1vaO/sGQmAJTOaY8hgUBBHH&#10;P7gOaeki3SS2RJsCUlTMiXFAvLCuADysN4YfLjErjzNZfjxIaebMyVZONRWvZXFCIlbVGiXCE67F&#10;9gGNgJHjVEMVIssJ61oEesWEc5lVb1R4jWnjKtSM+1QpIclnBKPUCqhgv1AVIiZTEtgqVcqxY18E&#10;UDJPAGDo9EBuws7kVcbdpERYsqKZXit3L5QBmedtWbNXyFKLywKQTEgH4TaKpbdwONpG5WJ9w/R2&#10;KoVS/loJYmkChHWQXXx0BKCKeMTxiwuU/Z6Tk49rFzTb2LDNHG6zxAjjPhwZGmlqaTnc0pxbmE/u&#10;JTN8LFGcGXcqtC1YybieCOGenJ7Nys1DdaIsE77NmalxRhPXKMuG5YHuqKK1WVnoWEi2ivIK5DkD&#10;hcAkygPLIJwi5s68pvJdw9ZpPnYMWYQY6e7DZyu1E5lAVmrZXul2Xw8zyIZHQcXawkFFhDltk/Iq&#10;Ly+nvr6hpkqiFfILqU1RaIhMVqVgy/aPARfkBhmEsZlVSV7RPCjEPkF5OdBXIKlx+3artTupYnIZ&#10;qbRIIjYcsyQnJ5e19HcZQai7TsTxNOG7tTV1XX296J0dHe0sPU4KzKxepIDpxvQjHrLoZlDc0/gn&#10;NrKaqioKd9MT9HJ0Q6p80R8iq0VRmVTedRLdAQzqamuxOFCQSTW6bKcwPpaFCzQCvpN9HPjL4PBP&#10;1hu58/gTDzE1hsVcOZPFGZWEjWpROvsX9S9scJhw8BgCXPC2E/qL+dkYxRLJSiGC6DQMjKgEDGmh&#10;y+XAiiM2BBAojy4jx0aJ5nkKKjEeUSjKPyZqkLy+UmNUPDUiPVivqB9Gmg8cEmWVkzXf94WZ6KUc&#10;Y/WRYqe8IZZxTucI+rGs/AoRlf9PJAsBD20+nQNILUFp3UDQkY3JisefwqJX4XREH0YTchaSqJlM&#10;9TK1RxMmudLlGikNuObDh0gwVixPJzmNcRZFxVCju51ZVgtzQDB4OuiHGEYtrMwwJ/IEsGSwwYt+&#10;R9MXO+akt67FmahQ7Si5K+H8c7gZ65xRceVQWFfM9lmV1VjumL4lB7JS9crHrkBCuQHB+9xMbCTE&#10;nTiT8mgr9aDxeOXCpdKB+WZiz8t7V0dda135QkChjIkW7Bqm3Mg6RKUgWTCSQyA781zptcw7mkSD&#10;u654xwCwhsUUWts6FGMTtuHxldMMtda8SqxpHdnu39Nx6QUZRMA1erJs4qL0qySEHDLAXOmlRlA3&#10;HZg2VGdEoJ+CFDOiRXgfvDM+qjGdfOXzEgPPKOHcRncVo8sc0ULy9FAjxknq9XWMZmy7CsCSzG5T&#10;CgkEr55CMpMwFl2vSEkBB0QTVnzElxZEYAkHA/FEBDXIiETCSJJjEQQ3MSU5bVANGK+MPyii0UR1&#10;FpLsqrhNFlOvbjgnzsdKWoylT7fdquPPJsf3mijxUpOiKb5N/9Fas6JHGE9m2ISqnUgczLioK16m&#10;Vx4E4094lUC0MFaXh3zHvxwfrbN6lkdbvTIfoYMmXs5dlRCylyvYvBg0v8wBVAxD+Sr1f7rytuqf&#10;DlL8RtHHX2YlxPrGX9kvnp6Jl/eBl/to+avzlB1VOcAEAN/5qc/i3T3pDw2Sj1ZIb72NlPgsMQKJ&#10;EUiMQGIEEiOQGIHECCRGIDECiRFIjEBiBBIj8JQegeuvv35L/Qvu3/OLLX0hcXFiBBIjkBiBxAgk&#10;RiAxAokRSIxAYgQSI5AYgcQIJEbgV3EEEh7gX8VZS/Q5MQKJEUiMQGIEEiOQGIHECCRGIDECiRFI&#10;jEBiBLY8AgkP8JaHLPGFxAgkRiAxAokRSIxAYgQSI5AYgcQIJEYgMQKJEfhVHIForuNfxa4n+pwY&#10;gcQIJEYgMQKJEUiMQGIEEiOQGIHECCRGIDECiRHY/AhEPcAXXfaszX/nXF5JTPMdH/3ARnd8ynb7&#10;XA7RmboXQ33PPfd4a6ven2AKztTdY+0k5vSMD+naBmPbKjHa52a0YzvrHNzuN/YWsVX9rj/+89/Y&#10;QThnD55Y0udgqBOC+hwMckzncT0ncSae7TE/sVZ/Ru5+17d+cOuttx544iFa4/0ZaTPRyK/NCMTW&#10;xnEA7GvlKfVi4d57770nBsBPwW4/pcZwk52JH+qN3m+yqdO8jOMnMaenOYYn/nr8/CZG+6wOtZ++&#10;CDHQQmJVn9Whjl/VAODrrrvurN7uN7zxm1/5YscJiVV99lZCQlCfvbFd1XJiqJ+UoT57N10FgJFX&#10;Z+9eiZZ/5UYgpvcmAPCv3NydlQ4nAPBZGdanZKOJw/5cTksCAJ+b0V4LgLHynptb/wbeBdybAMBn&#10;e94Tgvpsj3Cs/cRQPylDffZumgDAZ29sfw1ajgHg9WOAUx+6P/z3fzn5tldP/t6r5j92a9rhp5xz&#10;+NdgDn5tHuEnnYG/fyR42y9O/vOBh4P/3fFr89y/ng/yRNfcF34xfst/DP6Pz/e8/tOdv/Opjtf+&#10;U/tr72h9zcdbXn17880fOfqqDx357Q8euun/Hfj1fP5z9VSJcT5XI73+fabnw4tjj833/vNix6XT&#10;jxSP/zh96mcXLM20P7m9Stw9MQKJEXjqjMAj+w8vpmTwMzSVvrCUPjQ52xzqe3jPLx7ee2hVJ4d+&#10;8WDT9x986vQ80ZMzOwL33f+zf/rkP/P7TDXrDcb/8MkZv8up9XZmZuaRRx/n96l9/VfoW+sA4OD0&#10;xPCH3j/785/mBgaL80cLO386/KU7evsOzi6FYg8WiSzNzE/8Cj1noqtnbwQe6Q/+8Y0X/c1rrlj3&#10;55ZX7P7955//ezfs+t1rd7zxqvqH+4On1pNgT2/mN/+9+NMfr/inD1fc8aGCOz6c/vWvBrp7Tq21&#10;xLfWHYGH2+ce6Ai++KqL//U9L/zlP7zyiU/cvPefXr3/U6/Z/5nXHfjs6w9+/g2Hvvimw19685Gv&#10;/I9IeCkxhqc8AolxPuWhO50vLi5Fvrev75b/2PcX3/zew/vfNjrwtoXm98w0tQYz3pRSdWdS6bvG&#10;/utFp9N+4ruJETgHI/DOH836zx//ZHZhAzH87p/MxS47B136db1FaCJUUFJQkFfQsK0hmFVQUFbA&#10;kzbu2B3MLQAVx566+fHDgYyCtvaE+ezXdSEE9h849Ik7P8PveMh61398+5cPPzo9vTWg6CjXG/Qf&#10;GuH3f37vR7G7PInjCO59+JHHiksr+f0kduPc3Ho9ANx0IDNztnhnWu4lqVlPS82/Mnn86uc8GvrJ&#10;97ve80D75x9o/uY3f/n5933rvd++91vnpoubvEvy3KMZU19Mm/hc0tAnjv+Evsbnm2whcdmpjcDM&#10;YiA9M2tgOuI/My0/zf7+75Z88bKSL1yWcvdbOx//wcH+qYO9k/v6JmcjyXPhLd8kEokk/ef3cz78&#10;odw9jycPjkTGp/lJGwrlPvp49t/9v+C3v8sFW2408YU1I4BP8pfdwf/7xmdefUHlUlJa+2jwUH9g&#10;f09gb3dgT0fgMX7a9cN7XgkAfMorKDHOpzx0p/PF1qGpt37xse8cHb/swvLfv+qeq8q/GXi0/Sed&#10;r/nH/k99qv+daee/NXPX/zc/NHw6t0h8NzEC52YEnlZdnJYU+e3qqc6ugWMdAy3t/fw0t/U1tfYe&#10;PdZzpKX7FeWjXHBZZdG56c+v7V0w188H9hzc03b4idHetrbuVp60bTASmC1o2H7ZYiRjqPVQ9swv&#10;XvE7l7WG2q97y1t+bcfh1/TBLt797K0+mUPWj9/xyQ//w8dvfs3r8wpKHnl0C0AR9BuDvrFbZ+fk&#10;8b5/YKC9vXOr/TnB9fFYfZPNOvqtrd/+Wy97Bf3c5Lee3Mse71yM/3mie6l5OLl/Nns2uSg1tzK3&#10;pC6/tCGjoG4hvWpwobh5TEMde60HgA8+kl2WnHFeSurFySmXJAV2pSfvuLSscik3O7l17jsP9PzL&#10;f7V8q2OiszSj+sl97FV3z0lrS84o/9vz7/27jIfOv+HzDVd9Sj/PfP/i2M8iAx9f9XOGUXHn1974&#10;5q89mdzeJ70DNhnB8Ny2e9580X9eX9Xy+eLJfcVT+xo6vvCCX7ziqsd+P7wwsxBe4nUqa+bfv539&#10;jW8mT88vjE4ujkwuDI0vDE8sjk4tjk8lzyxkf/U/Al//1qk0m/jOyhHY0zV383O252Smd40FQtOR&#10;+YVIJBxYWAgsLepNeD6waJ9ElmRvSD4FR/5TY5U+6dN+1sc5/gnXjvlv5Cy0D0/9wVefqNxed/NV&#10;SS8re0Pd1Ie779v94IXf2Lv7w02V13/3QOiv/33P0lIkvf4lp7g8vv+OIK93fP8Uv/5r97XX//to&#10;6+jWjZ0bjcOv7qI9Oz3f3zv04Vdf/tabXvLCG1/Gz4te8nJ+bnzpK37r5a98+StvesVNv/2O173i&#10;H1//9MP9Q2dsZW30IGfnAc9Yt0+vofyU/IKigvz0/MhsZGw2VF9YWJBS0FDRkB8MfOurn287cm9k&#10;7AuFFY/f+/2/aXz27tTMuS3drePLb3vjl7u29JXNX3xWG998N07zype87GYwqv+8813vjrUW//mq&#10;P23+jo5+TwEDx25RW1t3/Q3PByjec+/9vX19m7m1o9//751v85/fesmLr3jG06Ymx/kuMBgM7I2c&#10;Kbq1w/XNdIxr4tHvJr/yFLns7bfd/873/+xd/+/nf/rRh2/5+EPvvv0X7/zgfW/+2x+/5q+//7pb&#10;v/c7t33v9/7+R3925z2fufuRhcUVGGQNAA4vph/8eX7ZQkbZfHrJTFrjzGzleamlZUXFKcU5NWWF&#10;JaXFycVFgeKUvIvPuzj68A98MLZGeWNb+sHbtGQ/eP8WhucUvrKi9WAwaX6i85bHnnHL1DMO/Neb&#10;Wu7/Pf/JL9/d+PS3NTztrfW731Bz8curzr+h8rxrQMXxXz4OX5Hmu9/2r1ErDF364P3nWL6rA9EN&#10;b6Ma68wWhvLJurTyZ39W1vLljJK61Fd9OTkrPzklkJYSyM4MnDf0ncsP/d/FcBgIvNW+dU73fK/v&#10;h+Gp+fD4bDg0DQBeXEpZTEpejEyGg9NLqbOBnMX0H34j3CXT7KoXZ0BsZW540mwwv6u/G7ss7vrY&#10;NSsaX9Xgetcvb5NAIP7i1WvvbW98c/xK0Hu/0aaea6sDHQgc7Jm7vLFkcj5w+R2HLv9M02f2D1UW&#10;LL3+m83XfnLvVx5r//aethfcds/z/uz7z/uD787Ph4tzjxPAuFX8or3tga3f+4x848Rbdb0ZPCO3&#10;3WojpzPOZ2/2t/oUJ7/+BNOx8R45ebNbvwLm83u/feiCS7a/+vzOa9J/O+fojx+8+5pbFz7w+Ydy&#10;+tpCdWV5uy7fvnc86S/+fU/GrpU+HIe1sdfVH2ve+t2fzG+s7L91/9wh9b/8yfgmMfBTQnqcYJ7i&#10;DuWoqD/HWsHKvqWnBF5VO31+Zf5Vtwdu/lzgpXcGXvGZwE2fDfyvbwc+cyRw/6h+/8UvAzvLc19a&#10;NJiduuLLcUNt6tmT+CBP4q23uCcb6hoaL2rcfdHlDTsadj/72mt3N7zyFZe/5abGy84b3b07FOoP&#10;BQt2l2RUrNNqvG78vtURwnX1O/a0mq55FuTh+o1bf9Y5oE/cgSd1pr70hc/s3/MLfurr6+IxcOxz&#10;/nTnHbdvcUqjuJfv8sXTwcB+30t3P33vvsPucf3nz33xwYcePml/HJo+45nPxuPqZGOqRfgb/9Mp&#10;O2Bjjt+T9iF2gbOy/+ULX3bf76ovfukrX3/ol49svrXlKx3TxSHB44J0XVwTuz4GfNa0sHEnXnjt&#10;01543TOuu/ryZ1+x+7JLLt553oW1jeeVVu/ML9+WW7Ytr7wxr2J7Wlra4srYvdUAOGl8tLV824PP&#10;+JNHd97eXHTn+MhrllKuTSlYLMgsyEkvyEkryMlKzctPqkitLy0tUWfYUe/6ZuDm232N8vOlN9Rs&#10;faTOzDcarvjzXVffuuNZ/3vHs/6U39uf+Uc7nvXW4qqqwGJHZLEzstiTFBlLCU4mhUcCKzmzO/e2&#10;efRGx30/DlwaOOb/6OxourShvva1X/ria+vOTAc318ql7/7e8mDu3/OZN9Vu7ltP9lXZPfeVH74z&#10;Iw1HcCBw4esDbzsQaHxBgPUVDGRnBC7u/Ur5wE/xsWypm3Cb7wnd9+BvlbZlhsOz80vpOd1//ff3&#10;/p/PPvDX/9Lz4Y+k/20w7wODxR8bqP30QGHxF1cRoUGJL/nh85dH8q4Xtf5s8y76db673jKoe4OL&#10;5tt3fujLJ7X1rGyTr9wsXaq2buO19/y/+6LtqbvfvXt5SbC51m9nS8O6wcX9Y/MF2amTs4HX7y4K&#10;JCd1TUVSk4OzuHyTgk1Dc8+7sAAgEAgG/+x3diUlBWdmF1Y0E1u0d7+76V3rHbFnoodnpo1zv6NX&#10;9vt0xvl0VvWZGb1fwVZ+eKAvOzfrRTsGdye9MXXvvj2Pv7Dsd+76wpuv+PjNF12Su9i9vy0nOaW8&#10;ruzg0MzR4NPWeb63fw/Z8r23BwI//+MP/Qq5eIG6L/l0wDrvr5/90Y6zPXvDw6Of/9Jdfpc3vfb6&#10;VRiYP3HBOn2Ilx6fflK5VOt07sHbXvbjF93t6s3tOx2xPKmvj96QUZW+kJwc+F8vCbzrpYH/eUPg&#10;pmcEnn9B4PzqQHlWIDsQ2JEfqMlSFwuTZj58/QpLZSA21HcE3glt7UkUhk/irTc/fegzgcDYzFhk&#10;IRIaD7X3hOBC//SxPU88ce9PH/x8YO6ngUDonh+M7T7/rWublJ36XYE7l3W5OwP3rVYSnnPNq+9a&#10;8+Hm+3biK9c2Dvx4V/Mtd//i1ues+eavwlz8+XveDUN4zxP7ztQIOfr136f5evaVV//Jn97iwPXv&#10;PvChJzbdySuuuIKKfX+z5oVb+OKLLjjlXm3J8atBML90WUXNWvTLX//q/9zW2dXT2dm9pf7c/753&#10;B+6Q2Pzee5rfKetP17/+5bIgvWPHB/9yXTl/0/J+EfBZ08IJ7i/ddDEcmFtImgunzi6lzUXSFgIZ&#10;4aSMYEp2agY/OfxOSc1YhUFWA+CW6dSvNL7hu4Uvfqz4uu6GF4d2/Z+JwpuGZzvDkaS01KS0tJSU&#10;tEBSStKu0kuTkvTdjnbZxHc3rkBp9Psb6uo33+nof6VX87gNlb8igmWU+uBtq76ypZG2iyNLS8Hg&#10;VHhhX2Tp2NJSC78j4ZbwXM/S4lx4cXZpYXppfmphbmJxbmIecbay/Rtubm6zc629dcc73r6jqd14&#10;Ke1tgRddXefWL/v9r++LeuSiJrTYc73s9j3e4PEnXWle1efuD+/61zfrzXEn3sm507KCxA3a2/71&#10;ATrzwduW3YNPmsNt5RgWHfhMRnJY6NfJsTnVgdf8KHDDRwKpmXySmRo+r/3LRp7dwmtxcbF57lg4&#10;I/m7NxYMz811/fnffmao4udtcw+0zn5mb0VX2Ufyiqczc+ZS08L5wUe5OL7pf/lQ4Jb3xywXNW/6&#10;K3u/aoK0J2/fs/f2l8RGWE08uM53o0bQda/fzBOtavPKW+9+d+CHYPIrT7T21ml4o3Y204eTXDM3&#10;HwbiTi8EnlmZE1iK9IbmkoKBYTzCkciDLRNX7sy9YnsR73/r2RVJwaSp6fn1m+MoBQO7Frt6tJe/&#10;oS3vy3hZCB7fZdGFfdsD7BRtt9V7zTkR6+zHFVMT5yR3W2PcX9/3weh919utq/f4GRjX1U2czjhv&#10;tDKt28syZ5XZNdD2L1FZsdLs6rPggxn/lXXHNo6MoBlZZcrVV1ZJpK3vlFVsiJMLxs3OzU+bBp5/&#10;UfKVmW9PaTnUeuS6y9/5zR1lWG+Tagqz3v7cxsmJqXSOt5Tk1Kycf3tkIytZ89H93O6qC3cGAs0f&#10;u3ojr/D+90X/5L7ida/0D6++ermRd3w/5qc9wbeWXbd+5824ouN6fHygvv8OMDGvT78kxtiO9xJv&#10;pt2NRx1we/f3/3v3pRfGLrnspc+Lx8D8iQvWx8D+nfa2PbvqENRr9q/++NOV5+/qa+IW4Srpsba1&#10;rZy/3HlHQ1TBufLWv7pyhTDBiLmOW+O4K+O2+1YKvTMEnwkmSgpGCrJDyWnzT9sZuLAxsKtBADg/&#10;IzAXCRRnBa6qCSC9IV1tOF0AJOz+0U23RsdYIRbi5MY6Oz16h/WmY43KFOuNu0ajmtUaZSZeYzxz&#10;cmCz8iL+Op1ykT3797T3yisSmQqFOiMF48H8vscbCu4Nzu75wr1vue6Ntz++Z8/axn/6w8Atd9/y&#10;3OU/PPev7L0eLTaenP7f/MnGhKnVq3QdqesjvK5KubJxvis7TtShsu5kncRDcNbk8+bnpb6+tqm5&#10;ZfPXn+DKeN/vGcHAsXv94sGfX3zRcRl44t6+9KUvXRcAP/OKp1/z3Ku39KSn4PjdZPvjoaHf+q2X&#10;Hzi4pZDgB39y1003mKml7prn7z7asWJ11Tfs9nuv2A6runPCFlZdGwyivc4sBGcXU2YXU+cjGYuB&#10;7MWk7EBqbmpWfmpmfloWPwWp6WYXjHutBsDfPrK4b7FsDukaXgiEF0ezSlPSlnZl7s6buC4cetri&#10;8BX5Iy+/YuF3rtx9lTcC0YLfez4UZeo7TnvuX93+av3R0fwtz0UnjprB7rrlUi6+bZljzDU/fi8O&#10;5EDghlVf2eTMrLwssjSN4q7PyFK9uBAG+oZnw4vTSwtT4flJ0G94dmJuenx+dpIL4r9a3xj44X30&#10;vKst0FD/nGt2CpkE7r/3mzvr47zZe28/dp2Zge+46RvS7zEM377TLBzy0am5459EbR7L/j0cyztv&#10;Dpik6zzGLTq/9t4P7XBTx527os7n4/0xPBbl7kr6G1iSj9EtKJ95U30gsLd52/uXO/OuLVHNT2lk&#10;N/Gl9OEDKcl2XXx06DP+JPA/Hg9UPRPWVvZky1Y9wJzf08FZmjz63OJ9l5Tdm1QzOD47NDY9EJoe&#10;HJu9t2P7UnKldy0tZXLVYd906fOvXe08XzNBgZo3vT/qXz3OXJDnf+13/T7rXC9zz83XxM45XRU/&#10;g24cWdvm8trY1NqLjf/G7Wxiik5yCcG9XLEUDuwuzw7MLY6Mzz/SPR1YDGNYS44sdY3MHWwfhTqx&#10;syYH29fC/EoPcHzb0UdbO9p2kezQ2MVtGa99+cJmi73rtoC/ie61tne4DLn7+T902+Hq/bhiapad&#10;87Sw44NfwPoY99e3NNht1+ve6jZPf1DXaeF0xnn9lRntNgrWug8VlRXfe0/guNk1Ngu1mxmHmjc5&#10;GeGOm/AgvfU5fGXtdKySSOvtrPjBWLtHzspgq9GRqZkrC2/PGn/wYPub/jrzH264/dFrPnL/cz9y&#10;33M+/NOr/v6e0flgMDM9MzU5kp66tyO0Ti+EFnf+8c8Dgbf/lXyoO/7oZ1GXatNHr8Ir/JY4YvRr&#10;vhDvKz7BlT+/+K8iEX0fLPqtV67wMK/3LVAzyPWqjzZt3pe7Y5dilH7+xzvjMfONn5Inmycxv/Cn&#10;brR2o83yl5UPs6UJiaHfeACcmxzYdv21MQzMn9bHwLHFgIfqLSDMwJr9u3a/r3vNutJjzZUnPn9X&#10;P7aAhEz5xyms8Wu7c81ewHIXdX2wZW69ZqXQO0N8Lg678OLiV754+y9/9vXuydG0nEBNZeDi2kBl&#10;SSAnNxBMC6RmQNY5EQDu+PLnvgHBLfqwa3QMiYU1e9wv3kD32MyUHR/a59yyrDWtbXCtZrWllXgm&#10;Lw5mBPMzChpqGhqq60OhUDC1oL4yWJD5eCDjW/mZBffeu/uyy3YXFBc80da29q4/3Buzm2zYpfrG&#10;S6LulrWXrF6l60pdV0pvee56Szqu8R+/Nw79rr+/VnXgHMrnzU8YLOiWY9Fgtze+5XiA2zf+/Vub&#10;byR25enHAK+9aX9f339+9zsXXXT+KfTn9L+yVcfvJu8YGhm68OJLOztPNV49qhCiRfzusZcZtGE1&#10;HvdOxffCnabLDr/YX+KYkhv1eXY+PDMfmFlMmiEwMpKxEMyIJGelpGfzg/s3JT0nJSM7OTV91ddX&#10;AGBIpq3d4+Hp6amZubHpuaGJ2cD0RF5q//by5vPy+5+em3Z9YcqrS9qfmdVZkJ8fbQhBtsfhrl5C&#10;wmtCHfh82eB08wf3ruzA3h2m1x63k21yStZeJrUyEo4EA//cdN5nm8//UNMz33fk6lsPXPmePc96&#10;955n/tFjV7730Qv+cs8lvxzIX5ydch009sJEEYDa1PmzHwYwP9duCwBKu9qORg0Y0cuk+dlbt14I&#10;iix/4lfEfSKbh8gtUf8ejuUb3tLQdO+DugYLN9Mp97iAq9sFj0eTfqHtOEmJkXH2de1r/w4Wwe6b&#10;f/iiW6OM6BhCw44baF6DoU95FE/9i5GgraW1uZGS0wIpcgJHAsEtOoDVHlPKVAVTgg++pno2vDQ4&#10;Ods/NjswPsub8ZlZXJHe46Xw+hWtzeVuW07G5uNTtjxBJ37euO+uf6EM559qvGu/3AJxr3gSe9Q4&#10;suGNNrX2Tn1atvBN3xThCJg3EJidb+uZuvV7PYHZhcjc4szk/J9+sQmvb31xOjEUplqdLJx73dHm&#10;WJVetfF+94XNFou98Z0VpZMgOvHY23pftR9XPWjMWI59bZX1ccPderI2tzCWJ7r0TIzzypUZG4p1&#10;x3xZVmjN+9DFz8L6X1kp66IjZgw6zq31p2PZZuQS6aSerq3skdMc+Jsueqgm8sXOH1/+04v+3yXP&#10;ufgFr3j2i2+68sZXXnnjTVe95Levfs4LLk3K0LKfW4xAFlrnXo4WwYcgYUtztezZNVQc/7p41yqS&#10;8YZXmi/ZX3Fvo59s9C1Hs6vdtMdduCv/cuOnHIz7S99dk6Or+T+/zhNEQbL5hn9+sOnURtt9v/Ho&#10;l3bGZhfhO2Q+4yow8M865E2LYeAVdzlOgV42b63dv2v3+zrXrCc9JECWOQ4uDdacv7HOrJvW4bl/&#10;Zdaf6+7TObJKvVm7F6RFrFQMTir0tj7iyqcRWWpp/sX9D979lX/7+IP3fmdyuPNA++Cx7tmhgfm8&#10;5CgFeh0P8DKwUXxQfGzXKh1j3T3u/dxI99jMlK37pKsafGCNZhX3rfXzbmx9ADf5DZfV+Vn5oeFQ&#10;fkF+IKWgPbQnFPhoQcXYvfcW7H7x3zTUNgRSN0gIedy+EHc3eYOOx7Xp9Dd3yzqvVav0xIfgekv6&#10;eON7Ay96z0rS6UnPx3Monzc5F1zW3t6xfVujXx8fA/zqV71y8434lY5+TyEG+BP/+NG//Zu//sN3&#10;/f6f/skfvu9vb/3u3d/yBmEg/vxn9//DR/7+aZdfVlhQsPn+5OXljY8rCVbsFQqNZmcTyrCp19lz&#10;/G7q9lu5aJnSjB90n7klBG3itsOVt0YdpUQIxntJN3WP6bnw9FxkZj44F05ZCKeEg2lJKen8AHr9&#10;B/5zcqqFNMS9VsCGrpHZgYGZpdnF0Ym53tHp1sGpwPRAeqRlfr4vJfCL0vR/2573uaq0/+6er1Y0&#10;4PHXcr9d11+jbipu7UP7dr/nLjk8b155/3VlxKaed/VFWESRVd8buOyNu8/n58+v2v6/r9n5thsu&#10;+e3nXPGCZ15949XXPOs5v33B+Vd/qOnK1okc+NIrvo/4AK+2t+28DiRTc+2LAm2d5qo9pZ7Efwn/&#10;3rH2B39ylFjiq190NHYLH7FrfrIcIB6znn4p6p5afWP3tD+VX5N5u5RfbSXHOfLEpwOfvzTQ+dPZ&#10;+cBE1qkMZ9psWsDmqq9qbkfdSGhidHA8xA8F+m6obw0sKiwhspQ0OV2wanB27v3xT6WFm/PqZCh0&#10;9WLYwndvesdmgt5lwfL+LL88wpx/bWntnaCd014cvinwAMsJXJQRmJ17tClUkhL4yE21yYuL9+4Z&#10;ABn/7gtre4e191eZkFbcPPZoa7t06bvvjAaEbLG7KwLjT2Yvi9K94tkZW7zd2bz8dMb51Fd1/BOd&#10;yiyI0rzzjmXVbUvTcTYH8+RtLz16bfk/jt2T8e2r7x5KKbn3x/vuvuuB7/Lz7/d/9677//OuB/j5&#10;/t0/e+T+R4c7ui6uXDbsrm1354ViPe0/+v2PXQ3wda/pcXy5Xj/AsZu8Mv7b635LXuHlm62GsgK6&#10;GzmGl/9mvmY6v24Sr5hj2b3CJx/S9a542Y3P27P3ID+xPw6Ozy8sLM1Mzsw8IjvBJx6e4rdfw8Xr&#10;38Ut/ZvZv5u5xu+xzpWrz99YZ44fxGulutv61wZtnnQvnMp2O8kkgGyZq97Ovs6mwb2PPfrNH339&#10;fZ98351fed/nvvr+f/6Pj/3D1z75rZ9jtVlaBwDHersms8lqHeOkzxXfx81Px0mXFzT4ja850QSd&#10;tOVTuGAeI86Yf48gw9DwaKjv3oKK4L0P5r/ydd9suGJ3YUVDQXbBtc+6dmFptXNp9Ym/7t1RCwM/&#10;/un69YPXrNITzch6SzrWOCaGN9zyvRf9+CVuvjmDk3UKQ3oaXyEGeOeO7afRwIqvnloM8LbG2huu&#10;f87/+v3f4+c1N78iLSVYWlr2Dx/+4F//5S2PPfLQi1/0vMsuXU4PvLmOPuMZz/jOd74zODjol4+P&#10;j33pi5+/6MIt+JDPkuM31v2CopKD+/fW1p5qdidXCDu/9qmjbhlEJ7/rlqOfiyMCrxqp2m2Xrvzk&#10;BCrl8oWjg12hoU75axaCC5HkYFJK/E9Scgo/ZEpedacV/z7YMTs7mzQ/uzQyOndsaLa5fyZluicz&#10;/EDK3N6U+SPBua7FgZm5/qyl3PPWn1mXXBbDE/9qb42FreNW3dyi2PpVqJWLi+GRmSgyf7R34sdN&#10;oz89NPjLIz17mjv5OdTa3T0hA/96RFy5aj/16eZthtHq6gM//MvPNREAfIJuxEERGM56cH1y+79Y&#10;RIc+MVqsjHCf9qaEq39yb0C36PzabeKKI7OwhWzCWwKzUazR9ewiD9z3DaRbDFrKsLfMiN7o/dbH&#10;9qTfmJlbOFj5utlF40A7Bp7sDtx1Y/BH7wjMQTjnFEnaX/Gak7az6oLk5OSaxaql+ajn+BdzX/jD&#10;l6ZfXZfGzx+9MOWy9Fvs+uDiQurg5KVcHP/1t8YTPv0P602QPl9Ogbb89SvX+W5808evZwZPBsai&#10;X1zVplheijDXX7e09jZu5/Sn3gEwRIpI4KravOD0fHBmrjw98jvPLsvAJzy/GFhYvPGZFUc6tcU2&#10;9uYbge3trxXNYc124Iv1b/jMnYF3R2Pa45LPaQdt9Ipr6iRLKDY1y16F6N70r8VP9EaLYaMbnP7w&#10;xlo+jXE+yco84UPFhNKKWdjcOHR8+bYP7ro9mj3lxNPhEsmpnqt31klmL3b98Vk77WGPzHwnpbfl&#10;B5HfHQgXLMwu4Rz7+Z9dbz83PHjLDQ/++Q2/+IvnPfQXL/jle1/40Htf+NHXPX2jLrqz9KrXvDRw&#10;MOb29TDbDV9Nm74yvokNv+Vg1qHsVl/e6BoH9TJNekVur2iQ8sea1745wW2LiwvXwcDLsZGff3ne&#10;V15VGEO/XLx+U1o8ZhZcd/+u+s5mrvGvrLpyS+cvKzDm9Y3Xw3xtr90LQh1RNSDW3xVC77SXNM2C&#10;bIPB5IyCF2blXZuWcmVq8Bkp85dlhC/OjDTkJ1fkBEv7+wkTjpwoBnj1BKzUMTYjclfpHpuZjvhn&#10;X7sCvME3EJy80lh80tV+JoZ03ZsYBTq/cVdDw+WNl22/rD47APnx8V9cdt2NXxjLL4jMhPjW2FSg&#10;cVfjTx8iIdaKl2T1y46Hp93/vliOhvhcDDUNu/YdC6ywj0v6oUWvWqW6ZvW6On6/9Ze0Nb6Mruve&#10;cOstR5dP3s1M1toRWXten7WRX3vzD3zodmKAyfB70uWwmQvi4363FANcV1sTc/BmZmZecvGFz3/e&#10;Nc965tN++5Uvu/6655Z5buCtvK655praWp7rUs+E9bwbrs/NyXzG0y8/cRvn0vFLrePvwuu+cEtJ&#10;uY6HoEfXc7xIgSbjAQLxMcAPfHA54Yv/dU0LJxyRG15U9/K3/k76tmdd+fRQvHt2pUtuNVljBQAe&#10;Hup9YWPn2y4ZfdcFE1eldaeND6bPHUwL/zJp6kBwrGWpZzSpa7pzpKKk/DgwvH85L4XYQe/6pty8&#10;ooOiprNMo0mwAhbfa3HCt/1ww2dY8ZWT5tRd24yL+5HpYNf4wr7B2V92j33+/if+/cED9+09uudo&#10;S/vY3LGxJX7CgRQMo2uzMeGq3RNY1tvqGwJ7960IAF6n21feSnihMdrf27pjty5QIA0pcPnkJYT4&#10;Oi22ti4A/+Qa2U7A1d842iDVkA+jUdNxrObYLeKjL5QvAZ4tMUUALb+jidHjQVOBO89xkur1ZnBs&#10;ara38Fn7Kl6Pp1cA+OBXAp+9KHDsB3ofCQxPBPbk3thefO1WxIKuTUlJuTr/WbPD85E55Xjunur6&#10;/vzHFi/+4sy2zwfm/yQ32BaJJC3OpYVGMoaTXsrF8e1jKpbJ06Opo2hz3Ql67TssxCu+lNF6311u&#10;uzb+eqZms3WqVrSpCT2eL31La+8E7Wx1eFddT71ffSKyemB7UXaAiIrp+csrMqZnAhFyPs8tZrKG&#10;K7IGR3XVag/w8UX7uW3RPJPrjbbdkhwBSoJ939VG7I/fQRs9wfGmomz2dS+MTc19V79jVzSQfnlv&#10;imwTnWiiDDbarac5gpv7+umM84lW5kYPFU96jOPqR2fhy7XrSK3VD0LqtX2Bu969XNJgvelYK5FW&#10;7JRNDE2UhLmZ9bCJ1pYviYR+NNZS8mDqa5o7hilFnl2S9+679j/eMUptpMm5xSc6R9/+xV8+++9+&#10;dMX7f/isv/vRlx/ytbHyZRmjRHe+6qNf+KMdHkZrtOG3fP2EHdn8lfHNrPut4+m03Ke8CT/tihJI&#10;Huirb934Hg889iRYgGohav/nZtNrbfTQMQzsF/zg+z/7k8uDI088Gth12f/4jjh+7vtdB/2uWjys&#10;nLX7d9VdN3ONf2XtlSc+f1ffCOqWr/y40LXja/v49lkWTYoQdjVAOfyWk2Atb7dTjaOL69Uf/ni2&#10;ayaFkKKBYOVwWuV4ZvV0cuVcSvnEYvH0UllKSk1uam1gthRRPhLOePdPNlOcdq2OsbHIXVf32Px0&#10;rF09qxs8rlkp4GULe/3MX2rlf8faetrbOtvautv/5tZ3B2Z3X37tbcGShvyMscBcfiC5gLsCkrly&#10;1e0lq5cPOFbCOwMrE4UsX/3c6276xr2BW8lt4eGRaI+w0xHUq1fpCQ/BDZa0Gv/hj5dvhectevKe&#10;fH+tHcuzI59POmexWF/4z/HljuJjgCkLfNJ2zt4F4GFwb1YW+tEpvq699tqqqkoHwKS/Oin69duc&#10;QccvGacpSjzQ1/W9/7x77TPA9K6tqaqtrd7S4yHxAivQUNwCVkT6GtdRfUNUbCq5kv66poUN7//h&#10;3y1Ir7z+fR8pveGapz828JxXlXztpVn/+vyUzz9n8bOXjd55fv8d2zo/XtNye8nA91Y1EXTjx0WX&#10;PevAEw+t+tvc3Px05/evSP1YelIkMB0JTIQDU0v/MXPTYv3Ldu3Ylpq6ssDclsZmcxff9a0fUBrr&#10;jo9+YKPL47udNv6FsvNe8r59O66oq+idXPj2w/v/9wV7I+H5JX6WFj838sqFtLwQMV7D3e+v/0px&#10;ZCSj7k8314un3lVYTf4y8HdnFPfGD/VG7zcaiNt+Efy9G3Yd7J0ML8xcc+B/XzByd2pKIBkcFQyQ&#10;KWlqLnAw+9r/3PWRcHLG02sLvv1Y963PXn1UxLe8ainCSfj6/u88lrI3LTclmI7VW4i6YG76n+oe&#10;Tw8GFuZSp8fTj4y8OLPxzRkZK+s9PPXm7SnSo/j5jR/tV33o8OEvveWxdrjPgdDE4us/wMEZeevz&#10;av/0VRc8/0/v6x0IVRWkP/y5F331J0n/86XBmms//MOPr8j89RR5uqdaN3y077nnnpiA/TUc57Mg&#10;kbY6j/Gr+l1//Oek1rz11ltpZOqBgmD+m9/2y9e1TwQu2L2jpCh7OjTR3tTVPxTKTE8tyslqOG/7&#10;UkZq/+BYqKn5239wbQrJcxOvk40AixnRwVVr1Qb/6vvvn3z9xZmNhWLlvP7fZTPDA3yyVhN/XzEC&#10;Gwnqd/5oNjkYuf01u8/D1xsXjWbMHP2PADWO2KP9E3/45UcjSan/+PzVkW+nPtBncKeTCPrTDd97&#10;f+C9J1BmuObea1an2Dj13m/4zY2G+pH9h9/yure0D7UX5BTkZ0cC4YL2wTFyQRfkBApKory7sYVA&#10;fmrg2//1rR2V0ZScW+wg1of7btgslWyLbUMePIuNb7Uzuv6kWv2pNLrmO9wF+e/Sifc3v/LFp9ks&#10;HlcAJygR5vPpNBVrh9bi26HukRcB3uQtvB2/fjNvNtPt6emZRx59rL5x50te+rLN9+R0RuOMfPfx&#10;zsV9P//BPfn/t+vCQM/5b9j+id8veXBDcPdHf/uZyypmYnrvRqmD1LH09LSC7S+/N/LJu7v/53e7&#10;brxr9HX/mvyX+Ze/CfS7ytt2Rh7jNBuBAh2e6z8ytPB478zh/glai0TCl+f37M7v3p3XOb1wItB1&#10;mrdOfB2f+sLS0lwg9fvn3/5v533+4eyXNy9tOzrf+FDmjV/d+anvXPAJ0O+pjRKw9uU7X3TJzIUT&#10;PbMLo+HFiaXFyaW3ZPUEpjImhvMGunL29b8wWPXaBPo9teGN/5Y7ddH/SfKclZ7y1b948b/92Yuv&#10;u/Sie/ck/fGrrv/Iu256z5tfAvpdXEoghNMa7N+8cY4vcO9ejs3yJk5roO3LS/PJWZd8/KOveVpW&#10;eLZlf0tz+8hiWsaOp1/4nBdf9bTrrqjafX731HTTgWM9h45+5LVPS6Df0x9wb+Evn5vj6JcX0DeB&#10;fs/UwHo7O4uy/+Trj3/oU1/67Kc/+ZlP3fnpT/7Tp+78xJ3/dMedn7jjE3d8/B8//rH3feyfQb87&#10;SgtXFbw4s9041dZMIHhGvfWaOM4rJPJrVYLJU73l6XwvPzU/fzE0NlvQvjCWXxEpbCwA/eIZjgYH&#10;w4IOjtWTDesUX8dLIZ5iAyf62llt/Cz09zemSYBr/M8pPLd/nS9u5s1m2seJ/YynP629tWldP/Bm&#10;WniyrvnZffdkTH0t87/vL/qLl2XUB6nRu9FrVQ9P5AF+sh4mdt+T2ori/VfJc4/Ojz78+91/dPU2&#10;sfAfPHzk7cXfvyidAAip9b/b895nNhbz5if7229v+MoVF+4amd9ala0nfTTOagdOxwP8gYeDb7yq&#10;fjaSTNRRmP+TnpL8G/x/jc0hMzn8H4/1/cUVW/AA89Q0NDU1taf14P2DD3ct9e3KmPizwoGZhcyh&#10;hW3TOdeX1F5KxryVWdnO6lD9yje+kbX7pr87cPRrv7vJx0t4gDc5UGs9wIlx3uTQbemyjTzAs/vf&#10;vBS8KOuiW4bGJ/78qz/pms6LpKYvZGRi381cWkyBjz4zk5kc/MBNlzaW5mzpjr/JF5/UA/ybPDhn&#10;6tlP4AH2W1Bc8KM3rG9Zhvk86yEtgcCdLzxF6/OZepCnfjsbDXVTa+/1L7gehjNwlzgsKiFREHh0&#10;cJSk0KTh5MPQWEhPFwk0NDY8/9lKLJx4nXgETqrVn5EBfMp6gO+7/2f7Dxxa5f7lkb/61a+ef/55&#10;Bfl5d33932588QvOyCCcWiMxPzBIeKu1iE/tjqf5rT1dYchcudnp+dkZuVnpWRmp5ANaWIxMzi6E&#10;JhfGpuYmZxbjEz/Fe4B/fQCwD+Ine0r3dQ/w5tn15W8q0xt/3dFR9LO2Pt5cUVv2J40msxKvuBE4&#10;HQD83x2Bh/tJPn7yAU1LDjyjLPCC+q0BYG+XAO+JycmJ8cn5BZXTSEtNy83Lyc3JWZX76uSd+I2/&#10;YqPD/pXv2xdRcQ0zYCjJ6JLyxcmYoeQ7ZMfS7zirRoICvZmltBYAJ8Z5M+O21Ws2AsCR+d7xB14/&#10;ue/epKztmZf83qPZr/mvo+P7eyjzt1BXlFNXnH39eWXXnleWtKKuwVZv/ht3fQIAn4Mp30hQn4Nb&#10;/6bdYqOh/q97HgTljnaLwx/MDhYUFNSX1hfuKNxRUPGbNkRn6nl/RQGwA1diZU8fE3pTq8ZzYGDw&#10;D/7gD8hxfd9991x80YVnarRPrR0w8P4DB+nG6QQ2n9qtz823Yq7TXzcAfG6G79fvLqcDgM/saKwb&#10;jn5mb/Eb3lpCrzqXC2AtAD6Xd//NuddGAPg3ZwTO5ZMmAPA5GO2EoD4Hg+y3SAz1kzLUZ++mZ9wD&#10;fPa6mmj53I/AOgD4tttuO/f9OOkdT5oE66nZ7ZM+11PwAoaazDHesVXvT5CH7Iw/CEszMadnfFRX&#10;NRjbVonRPttD7buJJFiJVX22hzq2qkmCdS5F1tl+rqdm+54EK7Gqz+rsJAT1WR3e+MYTQ33uh/rs&#10;3TEBgM/e2P4atLwaAKMxPGWf6gSqzFO520/Z8TyFjp1LbTIxp6cwQafwFZ/TxGifwtAlvvKUHQFf&#10;1Y7NEq+zPQLXX3/92b5Fov2EoD5nayAx1Od4qM/e7eIBcOI4OHvj/KvbsmcIj1Kgf3UfI9HzxAgk&#10;RiAxAokRSIxAYgQSI5AYgcQIJEYgMQKJEUiMwGZG4ERlkDbz/cQ1iRFIjEBiBBIjkBiBxAgkRiAx&#10;AokRSIxAYgQSI5AYgV+JEfj/AYNVp+tSnGz0AAAAAElFTkSuQmCCUEsBAi0AFAAGAAgAAAAhALGC&#10;Z7YKAQAAEwIAABMAAAAAAAAAAAAAAAAAAAAAAFtDb250ZW50X1R5cGVzXS54bWxQSwECLQAUAAYA&#10;CAAAACEAOP0h/9YAAACUAQAACwAAAAAAAAAAAAAAAAA7AQAAX3JlbHMvLnJlbHNQSwECLQAUAAYA&#10;CAAAACEAMsPRjHgDAADMCgAADgAAAAAAAAAAAAAAAAA6AgAAZHJzL2Uyb0RvYy54bWxQSwECLQAU&#10;AAYACAAAACEALmzwAMUAAAClAQAAGQAAAAAAAAAAAAAAAADeBQAAZHJzL19yZWxzL2Uyb0RvYy54&#10;bWwucmVsc1BLAQItABQABgAIAAAAIQAppOf73QAAAAUBAAAPAAAAAAAAAAAAAAAAANoGAABkcnMv&#10;ZG93bnJldi54bWxQSwECLQAKAAAAAAAAACEAZpNJ5sqeEQDKnhEAFAAAAAAAAAAAAAAAAADkBwAA&#10;ZHJzL21lZGlhL2ltYWdlMS5wbmdQSwECLQAKAAAAAAAAACEA6q2eW2R6EQBkehEAFAAAAAAAAAAA&#10;AAAAAADgphEAZHJzL21lZGlhL2ltYWdlMi5wbmdQSwUGAAAAAAcABwC+AQAAdiE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2" o:spid="_x0000_s1069" type="#_x0000_t75" style="position:absolute;width:14828;height:235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ef8nDAAAA2wAAAA8AAABkcnMvZG93bnJldi54bWxEj0FrAjEUhO8F/0N4Qm+ada1SVqOIYhFv&#10;VUt7fGyem8XNy7pJdfXXm4LQ4zDzzTDTeWsrcaHGl44VDPoJCOLc6ZILBYf9uvcOwgdkjZVjUnAj&#10;D/NZ52WKmXZX/qTLLhQilrDPUIEJoc6k9Lkhi77vauLoHV1jMUTZFFI3eI3ltpJpkoylxZLjgsGa&#10;loby0+7XKhiZn+/0vh2+tasv9qeP86ZckFPqtdsuJiACteE//KQ3OnIp/H2JP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5/ycMAAADbAAAADwAAAAAAAAAAAAAAAACf&#10;AgAAZHJzL2Rvd25yZXYueG1sUEsFBgAAAAAEAAQA9wAAAI8DAAAAAA==&#10;">
              <v:imagedata r:id="rId31" o:title="" croptop="23851f" cropbottom="22635f" cropleft="18751f" cropright="39284f"/>
              <v:path arrowok="t"/>
            </v:shape>
            <v:shape id="Grafik 53" o:spid="_x0000_s1068" type="#_x0000_t75" style="position:absolute;left:2471;top:8896;width:10462;height:81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WcMLFAAAA2wAAAA8AAABkcnMvZG93bnJldi54bWxEj0FrwkAQhe8F/8MyQi9FN1YqEl0lSAWp&#10;9GD04HHIjklIdjbubjX++65Q6PHx5n1v3nLdm1bcyPnasoLJOAFBXFhdc6ngdNyO5iB8QNbYWiYF&#10;D/KwXg1elphqe+cD3fJQighhn6KCKoQuldIXFRn0Y9sRR+9incEQpSuldniPcNPK9ySZSYM1x4YK&#10;O9pUVDT5j4lvfJ1z92l4+3bJrvPvrG6mm32j1OuwzxYgAvXh//gvvdMKPqbw3BIB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nDCxQAAANsAAAAPAAAAAAAAAAAAAAAA&#10;AJ8CAABkcnMvZG93bnJldi54bWxQSwUGAAAAAAQABAD3AAAAkQMAAAAA&#10;">
              <v:imagedata r:id="rId32" o:title="" croptop="24573f" cropbottom="33218f" cropleft="19699f" cropright="39638f"/>
              <v:path arrowok="t"/>
            </v:shape>
            <w10:wrap type="none"/>
            <w10:anchorlock/>
          </v:group>
        </w:pict>
      </w:r>
    </w:p>
    <w:p w:rsidR="003C6246" w:rsidRDefault="003C6246" w:rsidP="003C6246">
      <w:pPr>
        <w:pStyle w:val="Beschriftung"/>
        <w:jc w:val="left"/>
        <w:rPr>
          <w:color w:val="000000" w:themeColor="text1"/>
        </w:rPr>
      </w:pPr>
      <w:r>
        <w:t xml:space="preserve">Abbildung </w:t>
      </w:r>
      <w:fldSimple w:instr=" SEQ Abbildung \* ARABIC ">
        <w:r w:rsidR="002B1E21">
          <w:rPr>
            <w:noProof/>
          </w:rPr>
          <w:t>20</w:t>
        </w:r>
      </w:fldSimple>
      <w:r>
        <w:t xml:space="preserve"> Detailansicht verschobener gefärbter </w:t>
      </w:r>
      <w:proofErr w:type="spellStart"/>
      <w:r>
        <w:t>Filler</w:t>
      </w:r>
      <w:proofErr w:type="spellEnd"/>
    </w:p>
    <w:p w:rsidR="0059305B" w:rsidRPr="0059305B" w:rsidRDefault="0059305B" w:rsidP="0059305B"/>
    <w:p w:rsidR="0059305B" w:rsidRDefault="00754CE4" w:rsidP="00754CE4">
      <w:pPr>
        <w:pStyle w:val="berschrift2"/>
      </w:pPr>
      <w:bookmarkStart w:id="69" w:name="_Toc303030736"/>
      <w:r>
        <w:t>Quiz</w:t>
      </w:r>
      <w:bookmarkEnd w:id="69"/>
    </w:p>
    <w:p w:rsidR="0059305B" w:rsidRDefault="00754CE4" w:rsidP="00754CE4">
      <w:pPr>
        <w:pStyle w:val="Listenabsatz"/>
        <w:spacing w:line="276" w:lineRule="auto"/>
        <w:ind w:left="0"/>
        <w:jc w:val="left"/>
        <w:rPr>
          <w:color w:val="000000" w:themeColor="text1"/>
        </w:rPr>
      </w:pPr>
      <w:r w:rsidRPr="00754CE4">
        <w:rPr>
          <w:color w:val="000000" w:themeColor="text1"/>
        </w:rPr>
        <w:t>Das Konzept des Quiz ist, dass dieses vollständig durch Eingabe im XSLT ohne Progra</w:t>
      </w:r>
      <w:r w:rsidRPr="00754CE4">
        <w:rPr>
          <w:color w:val="000000" w:themeColor="text1"/>
        </w:rPr>
        <w:t>m</w:t>
      </w:r>
      <w:r w:rsidRPr="00754CE4">
        <w:rPr>
          <w:color w:val="000000" w:themeColor="text1"/>
        </w:rPr>
        <w:t>mierkenntnisse konfiguriert werden kann.</w:t>
      </w:r>
      <w:r w:rsidR="00410C7F">
        <w:rPr>
          <w:color w:val="000000" w:themeColor="text1"/>
        </w:rPr>
        <w:t xml:space="preserve"> Dazu werden die einzelnen Elemente des Quiz vom XSLT eingelesen und daraus </w:t>
      </w:r>
      <w:proofErr w:type="spellStart"/>
      <w:r w:rsidR="00410C7F">
        <w:rPr>
          <w:color w:val="000000" w:themeColor="text1"/>
        </w:rPr>
        <w:t>Javascript</w:t>
      </w:r>
      <w:proofErr w:type="spellEnd"/>
      <w:r w:rsidR="00410C7F">
        <w:rPr>
          <w:color w:val="000000" w:themeColor="text1"/>
        </w:rPr>
        <w:t xml:space="preserve"> Code generiert. Daraus ergibt sich der Vorteil, dass das </w:t>
      </w:r>
      <w:proofErr w:type="spellStart"/>
      <w:r w:rsidR="00410C7F">
        <w:rPr>
          <w:color w:val="000000" w:themeColor="text1"/>
        </w:rPr>
        <w:t>Javascript</w:t>
      </w:r>
      <w:proofErr w:type="spellEnd"/>
      <w:r w:rsidR="00410C7F">
        <w:rPr>
          <w:color w:val="000000" w:themeColor="text1"/>
        </w:rPr>
        <w:t xml:space="preserve"> für eine Inhaltsänderung des Quiz nicht mehr verändert werden muss.</w:t>
      </w:r>
    </w:p>
    <w:p w:rsidR="002B1E21" w:rsidRDefault="00E06E81" w:rsidP="002B1E21">
      <w:pPr>
        <w:pStyle w:val="Listenabsatz"/>
        <w:keepNext/>
        <w:spacing w:line="276" w:lineRule="auto"/>
        <w:ind w:left="0"/>
        <w:jc w:val="left"/>
      </w:pPr>
      <w:r w:rsidRPr="00E06E81">
        <w:rPr>
          <w:noProof/>
          <w:color w:val="000000" w:themeColor="text1"/>
          <w:lang w:eastAsia="de-DE"/>
        </w:rPr>
        <w:lastRenderedPageBreak/>
        <w:pict>
          <v:shape id="Gerade Verbindung mit Pfeil 260" o:spid="_x0000_s1066" type="#_x0000_t32" style="position:absolute;margin-left:196.05pt;margin-top:42.15pt;width:0;height:18.05pt;flip:y;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FG6AEAABcEAAAOAAAAZHJzL2Uyb0RvYy54bWysU8uOEzEQvCPxD5bvZCZZWEGUyR6ysBcE&#10;EY+9O572jCW/1PZmkr+nbScDWiQkEBfLj67qrur25u5kDTsCRu1dx5eLljNw0vfaDR3//u3Dq7ec&#10;xSRcL4x30PEzRH63ffliM4U1rPzoTQ/IiMTF9RQ6PqYU1k0T5QhWxIUP4OhRebQi0RGHpkcxEbs1&#10;zaptb5vJYx/QS4iRbu/rI98WfqVAps9KRUjMdJxqS2XFsh7y2mw3Yj2gCKOWlzLEP1RhhXaUdKa6&#10;F0mwJ9S/UVkt0Uev0kJ623iltISigdQs22dqvo4iQNFC5sQw2xT/H638dNwj033HV7fkjxOWmvQA&#10;KHpgj4AH7fonNzCrE9sr0IblMDJtCnFN2J3b4+UUwx6zAyeFlimjwyPNQ/GEVLJTsfw8Ww6nxGS9&#10;lHS7Wr1b3txk4qYyZKaAMT2AtyxvOh4TCj2Maeedo756rOzi+DGmCrwCMtg4NhHvm9dtW4pIQpv3&#10;rmfpHEihQPTTJZ1xlDXrqQrKLp0NVJYvoMgeqrRmK4MJO4PsKGikhJTg0nJmougMU9qYGVjz/xF4&#10;ic9QKEP7N+AZUTJ7l2aw1c5jUf8sezpdS1Y1/upA1Z0tOPj+XHpbrKHpK625/JQ83r+eC/znf97+&#10;AAAA//8DAFBLAwQUAAYACAAAACEAiFRTZt4AAAAKAQAADwAAAGRycy9kb3ducmV2LnhtbEyPTWvD&#10;MAyG74P+B6PCbquTtIwui1PKYJeyy7oWelRj5YPEcoidNvn389hhO0p6ePW82W4ynbjR4BrLCuJV&#10;BIK4sLrhSsHp6/1pC8J5ZI2dZVIwk4NdvnjIMNX2zp90O/pKhBB2KSqove9TKV1Rk0G3sj1xuJV2&#10;MOjDOFRSD3gP4aaTSRQ9S4MNhw819vRWU9EeR6MA7XwZTx9tfJjrs96fD6VvXanU43Lav4LwNPk/&#10;GH70gzrkwelqR9ZOdArWL0kcUAXbzRpEAH4X10Am0QZknsn/FfJvAAAA//8DAFBLAQItABQABgAI&#10;AAAAIQC2gziS/gAAAOEBAAATAAAAAAAAAAAAAAAAAAAAAABbQ29udGVudF9UeXBlc10ueG1sUEsB&#10;Ai0AFAAGAAgAAAAhADj9If/WAAAAlAEAAAsAAAAAAAAAAAAAAAAALwEAAF9yZWxzLy5yZWxzUEsB&#10;Ai0AFAAGAAgAAAAhACSiUUboAQAAFwQAAA4AAAAAAAAAAAAAAAAALgIAAGRycy9lMm9Eb2MueG1s&#10;UEsBAi0AFAAGAAgAAAAhAIhUU2beAAAACgEAAA8AAAAAAAAAAAAAAAAAQgQAAGRycy9kb3ducmV2&#10;LnhtbFBLBQYAAAAABAAEAPMAAABNBQAAAAA=&#10;" strokecolor="#4579b8 [3044]" strokeweight="2pt">
            <v:stroke endarrow="open"/>
          </v:shape>
        </w:pict>
      </w:r>
      <w:r w:rsidRPr="00E06E81">
        <w:rPr>
          <w:noProof/>
          <w:color w:val="000000" w:themeColor="text1"/>
          <w:lang w:eastAsia="de-DE"/>
        </w:rPr>
      </w:r>
      <w:r w:rsidRPr="00E06E81">
        <w:rPr>
          <w:noProof/>
          <w:color w:val="000000" w:themeColor="text1"/>
          <w:lang w:eastAsia="de-DE"/>
        </w:rPr>
        <w:pict>
          <v:group id="Gruppieren 60" o:spid="_x0000_s1054" style="width:228.95pt;height:84.3pt;mso-position-horizontal-relative:char;mso-position-vertical-relative:line" coordorigin=",159" coordsize="21247,10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oOgQAAKwXAAAOAAAAZHJzL2Uyb0RvYy54bWzsWG1v2zYQ/j5g/0HQ98WSopdIiFIY6RIM&#10;yNqg6dDPNEVZwiSRI+nI2a/fHSnKrpOtbYZ0WGB/kPl6vHt49/DI8zfbvvPumVQtH0o/PAl8jw2U&#10;V+2wLv3fPl79dOZ7SpOhIh0fWOk/MOW/ufjxh/NRFCziDe8qJj0QMqhiFKXfaC2KxULRhvVEnXDB&#10;BuisueyJhqpcLypJRpDed4soCNLFyGUlJKdMKWh9azv9CyO/rhnV7+taMe11pQ+6afOV5rvC7+Li&#10;nBRrSUTT0kkN8gwtetIOsOgs6i3RxNvI9pGovqWSK17rE8r7Ba/rljJjA1gTBgfWXEu+EcaWdTGu&#10;xQwTQHuA07PF0nf3t9Jrq9JPAZ6B9LBH13IjRMskGzxoBIRGsS5g4LUUd+JWTg1rW0Ojt7Xs8R/M&#10;8bYG24cZW7bVHoXGKA+yPMl8j0JfGGRBamWTgjawRbt5YZLHp3ZfaPOzmx1GcRbHj2Yv3OIL1HFW&#10;aRTgTWoHmPp3gN01RDCzDwpxcICFDrAPjDaa0d+9NLRwmWEzVqpQANvfAgWWBaeRtdihlYZZFMGG&#10;IFhRniZxgv2ztaQQUulrxnsPC6UvwdGN/5H7G6XtUDcEF1a8a6urtutMBYOLXXbSuycQFqu10RqE&#10;740CPJ3apqQfOoZzu+EDq8FfcEfNgiZSd8IIpWzQoe1qSMXsGkkAv8mEeYYxyAhEyTVoN8ueBHyu&#10;qJNtzZvG41RmAn2eHPyTYnbyPMOszAc9T+7bgcunBHRg1bSyHQ/q70GDRb1dbU0shTkOxaYVrx7A&#10;XyS3zKMEvWphx26I0rdEAtXAJgN96vfwqTs+lj6fSr7XcPnnU+04Hhwaen1vBOoqffXHhkjme90v&#10;A7h6HsYxcp2pxEmGjiT3e1b7PcOmv+TgBuDNoJ0p4njduWItef8JWHaJq0IXGSisXfpUS1e51JZS&#10;gacpWy7NMOA3QfTNcCcoCkeg0SM/bj8RKSa31eDv77gLL1IceK8dizMHvtxoXrfGtXe4TlsAoW7R&#10;fvmYjx7HvAld1Amo4csxHyYBEBnACJGd5UGQnKGrgA9PTHeMfERj5ghLH/+fyIdYO0b+q4z8Uxf5&#10;tzVrO0iVaOPBsdto5aUmX/lqCkjTLEoTwwCYCOUHZ/9ZHERJbs/+JEuTM3dwujTLHezu7G/XjV5K&#10;yUdDsgccikmCiahjBjClJvYQf+EMIJozwWMG8KoygChJHRHMaT+2Taz/1TlAEsFtBrP7BHLjAwb4&#10;z3MAzPO/RBp6ay8A3ab/lVf2nE5dmg8CNj1e68wNI3bNeMdwOb3J/vdvHHbR48VjB5FF71suHtGc&#10;jB5p51XRTvb4sQGavpV0AhSD7y+7N5Yn7x2neRCae8l3fHF4LufM5PI558xUdOScl0515uz3yDnf&#10;i3PMcyc8CZtDdHq+xjfn/bp5HNk9sl/8BQAA//8DAFBLAwQUAAYACAAAACEAS04J3N0AAAAFAQAA&#10;DwAAAGRycy9kb3ducmV2LnhtbEyPQUvDQBCF74L/YRnBm91Ebawxm1KKeiqCrSDepsk0Cc3Ohuw2&#10;Sf+9oxe9PBje471vsuVkWzVQ7xvHBuJZBIq4cGXDlYGP3cvNApQPyCW2jsnAmTws88uLDNPSjfxO&#10;wzZUSkrYp2igDqFLtfZFTRb9zHXE4h1cbzHI2Ve67HGUctvq2yhKtMWGZaHGjtY1FcftyRp4HXFc&#10;3cXPw+Z4WJ+/dvO3z01MxlxfTasnUIGm8BeGH3xBh1yY9u7EpVetAXkk/Kp49/OHR1B7CSWLBHSe&#10;6f/0+TcAAAD//wMAUEsBAi0AFAAGAAgAAAAhALaDOJL+AAAA4QEAABMAAAAAAAAAAAAAAAAAAAAA&#10;AFtDb250ZW50X1R5cGVzXS54bWxQSwECLQAUAAYACAAAACEAOP0h/9YAAACUAQAACwAAAAAAAAAA&#10;AAAAAAAvAQAAX3JlbHMvLnJlbHNQSwECLQAUAAYACAAAACEA3X9vqDoEAACsFwAADgAAAAAAAAAA&#10;AAAAAAAuAgAAZHJzL2Uyb0RvYy54bWxQSwECLQAUAAYACAAAACEAS04J3N0AAAAFAQAADwAAAAAA&#10;AAAAAAAAAACUBgAAZHJzL2Rvd25yZXYueG1sUEsFBgAAAAAEAAQA8wAAAJ4HAAAAAA==&#10;">
            <v:rect id="Rechteck 61" o:spid="_x0000_s1055" style="position:absolute;top:2470;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S8YA&#10;AADbAAAADwAAAGRycy9kb3ducmV2LnhtbESPT2sCMRTE7wW/Q3hCL0WzFiqyNStiKbbgZVXU4+vm&#10;7R/cvCxJqms/fSMUehxm5jfMfNGbVlzI+caygsk4AUFcWN1wpWC/ex/NQPiArLG1TApu5GGRDR7m&#10;mGp75Zwu21CJCGGfooI6hC6V0hc1GfRj2xFHr7TOYIjSVVI7vEa4aeVzkkylwYbjQo0drWoqzttv&#10;oyCfnZZu81Suk/xr0/HP5/Hl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tS8YAAADbAAAADwAAAAAAAAAAAAAAAACYAgAAZHJz&#10;L2Rvd25yZXYueG1sUEsFBgAAAAAEAAQA9QAAAIsDAAAAAA==&#10;" fillcolor="white [3212]" strokecolor="#243f60 [1604]" strokeweight="2pt">
              <v:textbox>
                <w:txbxContent>
                  <w:p w:rsidR="00926D90" w:rsidRPr="002B1E21" w:rsidRDefault="00926D90" w:rsidP="00410C7F">
                    <w:pPr>
                      <w:jc w:val="center"/>
                      <w:rPr>
                        <w:b/>
                        <w:color w:val="000000" w:themeColor="text1"/>
                      </w:rPr>
                    </w:pPr>
                    <w:r w:rsidRPr="002B1E21">
                      <w:rPr>
                        <w:b/>
                        <w:color w:val="000000" w:themeColor="text1"/>
                      </w:rPr>
                      <w:t>Quiz.xml</w:t>
                    </w:r>
                  </w:p>
                </w:txbxContent>
              </v:textbox>
            </v:rect>
            <v:rect id="Rechteck 62" o:spid="_x0000_s1056" style="position:absolute;left:15074;top:7900;width:6172;height:29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zPMYA&#10;AADbAAAADwAAAGRycy9kb3ducmV2LnhtbESPT2sCMRTE7wW/Q3hCL0WzFSqyNStiKbbgZVXU4+vm&#10;7R/cvCxJqms/fSMUehxm5jfMfNGbVlzI+caygudxAoK4sLrhSsF+9z6agfABWWNrmRTcyMMiGzzM&#10;MdX2yjldtqESEcI+RQV1CF0qpS9qMujHtiOOXmmdwRClq6R2eI1w08pJkkylwYbjQo0drWoqzttv&#10;oyCfnZZu81Suk/xr0/HP5/Hl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FzPMYAAADbAAAADwAAAAAAAAAAAAAAAACYAgAAZHJz&#10;L2Rvd25yZXYueG1sUEsFBgAAAAAEAAQA9QAAAIsDAAAAAA==&#10;" fillcolor="white [3212]" strokecolor="#243f60 [1604]" strokeweight="2pt">
              <v:textbox>
                <w:txbxContent>
                  <w:p w:rsidR="00926D90" w:rsidRPr="00700B91" w:rsidRDefault="00926D90" w:rsidP="00410C7F">
                    <w:pPr>
                      <w:jc w:val="center"/>
                      <w:rPr>
                        <w:color w:val="000000" w:themeColor="text1"/>
                      </w:rPr>
                    </w:pPr>
                    <w:r w:rsidRPr="002B1E21">
                      <w:rPr>
                        <w:b/>
                        <w:color w:val="000000" w:themeColor="text1"/>
                      </w:rPr>
                      <w:t>Quiz</w:t>
                    </w:r>
                    <w:r>
                      <w:rPr>
                        <w:color w:val="000000" w:themeColor="text1"/>
                      </w:rPr>
                      <w:t>.js</w:t>
                    </w:r>
                  </w:p>
                </w:txbxContent>
              </v:textbox>
            </v:rect>
            <v:shape id="Pfeil nach rechts 63" o:spid="_x0000_s1057" type="#_x0000_t13" style="position:absolute;left:6672;top:1070;width:8403;height:57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6ksQA&#10;AADbAAAADwAAAGRycy9kb3ducmV2LnhtbESPQWsCMRSE7wX/Q3gFL6VmtbC0W6NIoSJ4sdpLb4/k&#10;dbO4eVmTqKu/vhEKHoeZ+YaZznvXihOF2HhWMB4VIIi1Nw3XCr53n8+vIGJCNth6JgUXijCfDR6m&#10;WBl/5i86bVMtMoRjhQpsSl0lZdSWHMaR74iz9+uDw5RlqKUJeM5w18pJUZTSYcN5wWJHH5b0fnt0&#10;Ct5+9OLwpMN1Pd4vrdlcy75bl0oNH/vFO4hEfbqH/9sro6B8gduX/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pupLEAAAA2wAAAA8AAAAAAAAAAAAAAAAAmAIAAGRycy9k&#10;b3ducmV2LnhtbFBLBQYAAAAABAAEAPUAAACJAwAAAAA=&#10;" adj="14189" fillcolor="white [3212]" strokecolor="#243f60 [1604]" strokeweight="2pt">
              <v:textbox>
                <w:txbxContent>
                  <w:p w:rsidR="00926D90" w:rsidRPr="002B1E21" w:rsidRDefault="00926D90" w:rsidP="00410C7F">
                    <w:pPr>
                      <w:jc w:val="center"/>
                      <w:rPr>
                        <w:b/>
                        <w:color w:val="000000" w:themeColor="text1"/>
                      </w:rPr>
                    </w:pPr>
                    <w:r w:rsidRPr="002B1E21">
                      <w:rPr>
                        <w:b/>
                        <w:color w:val="000000" w:themeColor="text1"/>
                      </w:rPr>
                      <w:t>XSLT</w:t>
                    </w:r>
                  </w:p>
                </w:txbxContent>
              </v:textbox>
            </v:shape>
            <v:rect id="Rechteck 256" o:spid="_x0000_s1058" style="position:absolute;left:15075;top:2550;width:6172;height:29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h1cMA&#10;AADcAAAADwAAAGRycy9kb3ducmV2LnhtbESP0YrCMBRE3xf8h3AF39ZUQZFqFBEFUUG2+gGX5poW&#10;m5vapFr/frMg7OMwM2eYxaqzlXhS40vHCkbDBARx7nTJRsH1svuegfABWWPlmBS8ycNq2ftaYKrd&#10;i3/omQUjIoR9igqKEOpUSp8XZNEPXU0cvZtrLIYoGyN1g68It5UcJ8lUWiw5LhRY06ag/J61VsHk&#10;3J7sOnvs2+3mFGbHkTncLkapQb9bz0EE6sJ/+NPeawXjyRT+zs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Ah1cMAAADcAAAADwAAAAAAAAAAAAAAAACYAgAAZHJzL2Rv&#10;d25yZXYueG1sUEsFBgAAAAAEAAQA9QAAAIgDAAAAAA==&#10;" fillcolor="white [3212]" strokecolor="#548dd4 [1951]" strokeweight="2pt">
              <v:textbox>
                <w:txbxContent>
                  <w:p w:rsidR="00926D90" w:rsidRPr="002B1E21" w:rsidRDefault="00926D90" w:rsidP="00410C7F">
                    <w:pPr>
                      <w:jc w:val="center"/>
                      <w:rPr>
                        <w:b/>
                        <w:color w:val="A6A6A6" w:themeColor="background1" w:themeShade="A6"/>
                      </w:rPr>
                    </w:pPr>
                    <w:r w:rsidRPr="002B1E21">
                      <w:rPr>
                        <w:b/>
                        <w:color w:val="A6A6A6" w:themeColor="background1" w:themeShade="A6"/>
                      </w:rPr>
                      <w:t>XHTML</w:t>
                    </w:r>
                  </w:p>
                </w:txbxContent>
              </v:textbox>
            </v:rect>
            <v:rect id="Rechteck 71" o:spid="_x0000_s1059" style="position:absolute;left:15070;top:159;width:6172;height:23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D4IMUA&#10;AADbAAAADwAAAGRycy9kb3ducmV2LnhtbESPT2sCMRTE70K/Q3iFXopmtwdb1o0ihUIvwmotXp+b&#10;t39087JNoq5++qZQ8DjMzG+YfDGYTpzJ+daygnSSgCAurW65VrD9+hi/gfABWWNnmRRcycNi/jDK&#10;MdP2wms6b0ItIoR9hgqaEPpMSl82ZNBPbE8cvco6gyFKV0vt8BLhppMvSTKVBluOCw329N5Qedyc&#10;jALrnqnA3a5YpfJn330nt6qwB6WeHoflDESgIdzD/+1PreA1hb8v8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PggxQAAANsAAAAPAAAAAAAAAAAAAAAAAJgCAABkcnMv&#10;ZG93bnJldi54bWxQSwUGAAAAAAQABAD1AAAAigMAAAAA&#10;" fillcolor="white [3212]" strokecolor="#8db3e2 [1311]" strokeweight="2pt">
              <v:textbox>
                <w:txbxContent>
                  <w:p w:rsidR="00926D90" w:rsidRPr="002B1E21" w:rsidRDefault="00926D90" w:rsidP="00410C7F">
                    <w:pPr>
                      <w:jc w:val="center"/>
                      <w:rPr>
                        <w:b/>
                        <w:color w:val="A6A6A6" w:themeColor="background1" w:themeShade="A6"/>
                        <w:sz w:val="16"/>
                        <w:szCs w:val="16"/>
                      </w:rPr>
                    </w:pPr>
                    <w:proofErr w:type="spellStart"/>
                    <w:r w:rsidRPr="002B1E21">
                      <w:rPr>
                        <w:b/>
                        <w:color w:val="A6A6A6" w:themeColor="background1" w:themeShade="A6"/>
                        <w:sz w:val="16"/>
                        <w:szCs w:val="16"/>
                      </w:rPr>
                      <w:t>javascript</w:t>
                    </w:r>
                    <w:proofErr w:type="spellEnd"/>
                  </w:p>
                </w:txbxContent>
              </v:textbox>
            </v:rect>
            <w10:wrap type="none"/>
            <w10:anchorlock/>
          </v:group>
        </w:pict>
      </w:r>
    </w:p>
    <w:p w:rsidR="00410C7F" w:rsidRDefault="002B1E21" w:rsidP="002B1E21">
      <w:pPr>
        <w:pStyle w:val="Beschriftung"/>
        <w:jc w:val="left"/>
        <w:rPr>
          <w:color w:val="000000" w:themeColor="text1"/>
        </w:rPr>
      </w:pPr>
      <w:r>
        <w:t xml:space="preserve">Abbildung </w:t>
      </w:r>
      <w:fldSimple w:instr=" SEQ Abbildung \* ARABIC ">
        <w:r>
          <w:rPr>
            <w:noProof/>
          </w:rPr>
          <w:t>21</w:t>
        </w:r>
      </w:fldSimple>
      <w:r>
        <w:t xml:space="preserve"> Erzeugung der Quiz </w:t>
      </w:r>
      <w:proofErr w:type="spellStart"/>
      <w:r>
        <w:t>XHTMl</w:t>
      </w:r>
      <w:proofErr w:type="spellEnd"/>
    </w:p>
    <w:p w:rsidR="00410C7F" w:rsidRDefault="002B1E21" w:rsidP="00754CE4">
      <w:pPr>
        <w:pStyle w:val="Listenabsatz"/>
        <w:spacing w:line="276" w:lineRule="auto"/>
        <w:ind w:left="0"/>
        <w:jc w:val="left"/>
        <w:rPr>
          <w:color w:val="000000" w:themeColor="text1"/>
        </w:rPr>
      </w:pPr>
      <w:r>
        <w:rPr>
          <w:color w:val="000000" w:themeColor="text1"/>
        </w:rPr>
        <w:t xml:space="preserve">Das generierte </w:t>
      </w:r>
      <w:proofErr w:type="spellStart"/>
      <w:r>
        <w:rPr>
          <w:color w:val="000000" w:themeColor="text1"/>
        </w:rPr>
        <w:t>Javascript</w:t>
      </w:r>
      <w:proofErr w:type="spellEnd"/>
      <w:r>
        <w:rPr>
          <w:color w:val="000000" w:themeColor="text1"/>
        </w:rPr>
        <w:t xml:space="preserve"> dient zum Festlegen bestimmter Variablen als Par</w:t>
      </w:r>
      <w:r w:rsidR="009403C5">
        <w:rPr>
          <w:color w:val="000000" w:themeColor="text1"/>
        </w:rPr>
        <w:t xml:space="preserve">ameter, sowie bestimmte Inhalte, die als Objekte in </w:t>
      </w:r>
      <w:proofErr w:type="spellStart"/>
      <w:r>
        <w:rPr>
          <w:color w:val="000000" w:themeColor="text1"/>
        </w:rPr>
        <w:t>Literaldarstellung</w:t>
      </w:r>
      <w:proofErr w:type="spellEnd"/>
      <w:r>
        <w:rPr>
          <w:color w:val="000000" w:themeColor="text1"/>
        </w:rPr>
        <w:t xml:space="preserve"> von Arrays</w:t>
      </w:r>
      <w:r w:rsidR="009403C5">
        <w:rPr>
          <w:color w:val="000000" w:themeColor="text1"/>
        </w:rPr>
        <w:t xml:space="preserve"> erzeugt werden</w:t>
      </w:r>
      <w:r>
        <w:rPr>
          <w:color w:val="000000" w:themeColor="text1"/>
        </w:rPr>
        <w:t>.</w:t>
      </w:r>
    </w:p>
    <w:p w:rsidR="009403C5" w:rsidRDefault="009403C5" w:rsidP="00754CE4">
      <w:pPr>
        <w:pStyle w:val="Listenabsatz"/>
        <w:spacing w:line="276" w:lineRule="auto"/>
        <w:ind w:left="0"/>
        <w:jc w:val="left"/>
        <w:rPr>
          <w:color w:val="000000" w:themeColor="text1"/>
        </w:rPr>
      </w:pPr>
      <w:r>
        <w:rPr>
          <w:color w:val="000000" w:themeColor="text1"/>
        </w:rPr>
        <w:t>Objekte dienen als logische Zusammenfassung von verschiedenen Informationen. Folgende Objekte sind von Relevanz:</w:t>
      </w:r>
    </w:p>
    <w:p w:rsidR="009403C5" w:rsidRDefault="009403C5" w:rsidP="00754CE4">
      <w:pPr>
        <w:pStyle w:val="Listenabsatz"/>
        <w:spacing w:line="276" w:lineRule="auto"/>
        <w:ind w:left="0"/>
        <w:jc w:val="left"/>
        <w:rPr>
          <w:color w:val="000000" w:themeColor="text1"/>
        </w:rPr>
      </w:pPr>
    </w:p>
    <w:p w:rsidR="009403C5" w:rsidRDefault="009403C5" w:rsidP="00754CE4">
      <w:pPr>
        <w:pStyle w:val="Listenabsatz"/>
        <w:spacing w:line="276" w:lineRule="auto"/>
        <w:ind w:left="0"/>
        <w:jc w:val="left"/>
        <w:rPr>
          <w:color w:val="000000" w:themeColor="text1"/>
        </w:rPr>
      </w:pPr>
    </w:p>
    <w:p w:rsidR="009403C5" w:rsidRDefault="00E06E81" w:rsidP="00754CE4">
      <w:pPr>
        <w:pStyle w:val="Listenabsatz"/>
        <w:spacing w:line="276" w:lineRule="auto"/>
        <w:ind w:left="0"/>
        <w:jc w:val="left"/>
        <w:rPr>
          <w:color w:val="000000" w:themeColor="text1"/>
        </w:rPr>
      </w:pPr>
      <w:r w:rsidRPr="00E06E81">
        <w:rPr>
          <w:noProof/>
          <w:lang w:eastAsia="de-DE"/>
        </w:rPr>
        <w:pict>
          <v:group id="Gruppieren 19" o:spid="_x0000_s1060" style="position:absolute;margin-left:134.15pt;margin-top:-.3pt;width:97.25pt;height:82.35pt;z-index:251704320" coordsize="12350,10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0m8UAMAAC8LAAAOAAAAZHJzL2Uyb0RvYy54bWzsVltP2zAUfp+0/2D5HXKhNyJSVMGoJiFA&#10;wMSz6zhNtMT2bLdp9+t37MShlGpITJomNB6CL+f6nXO++ux8U1dozZQuBU9xdBxixDgVWcmXKf72&#10;eHU0wUgbwjNSCc5SvGUan08/fzprZMJiUYgqYwqBEa6TRqa4MEYmQaBpwWqij4VkHC5zoWpiYKuW&#10;QaZIA9brKojDcBQ0QmVSCcq0htPL9hJPnf08Z9Tc5rlmBlUphtiM+yr3XdhvMD0jyVIRWZS0C4O8&#10;I4qalByc9qYuiSFopcpXpuqSKqFFbo6pqAOR5yVlLgfIJgr3spkrsZIul2XSLGUPE0C7h9O7zdKb&#10;9Z1CZQa1O8WIkxpqNFcrKUumGEdwCAg1cpmA4FzJB3mnuoNlu7NJb3JV2/+QDto4bLc9tmxjEIXD&#10;KD4ZhuMhRhTuonAwnAyGLfq0gBJZPWgVuDsaOZ8kocWXXd3JSa87ikOnG3jXgY2wD6iR0Ev6GS79&#10;Z3A9FEQyVwVtUejgGow8XPeMFobR7wiOHDZOrEdKJxpAOwBTBBYg33gcjaOoheIgWOPxYBC/zJck&#10;UmkzZ6JGdpFiBY3u+o+sr7WBKAAaL2Jda1GV2VVZVW5jh4tdVAqtCYzFYum8g8YLqYq/pWg2BxTB&#10;jNWEivjE3cpsK2btVfye5dBvUO7YBewm/TkYQinjJmqvCpKxNsZhCH8WIxulD9/tnEFrOYfsetud&#10;AS/ZGvG2WzOdvFVljih65fB3gbXKvYbzLLjpleuSC3XIQAVZdZ5beQ9SC41FyWwWGzeL8cR30kJk&#10;W+g4JVrm0pJelVDxa6LNHVFAVUBqQL/mFj55JZoUi26FUSHUz0PnVh5GAm4xaoD6Uqx/rIhiGFVf&#10;OQzLaTQYWK50m8FwHMNG7d4sdm/4qr4Q0EYREL2kbmnlTeWXuRL1E7D0zHqFK8Ip+E6x8csL0xIy&#10;sDxls5kTAnaUxFzzB0mtaQuz7efHzRNRsmt6A+NyI/x4kmSv91tZq8nFbGVEXrrBsEC3qHYFAKqw&#10;FPc3OGP8mjPGvtJALW9zxh5FHuQLSygTPyyemj0Z/OcLS0Buaj8SX3Q/076zPyRfUKP+JcZwbw54&#10;lblfoe4FaZ99u3vHMM/v3OkvAAAA//8DAFBLAwQUAAYACAAAACEAB2WenN8AAAAJAQAADwAAAGRy&#10;cy9kb3ducmV2LnhtbEyPQWvCQBCF74X+h2WE3nSTaIPEbESk7UkK1ULpbcyOSTC7G7JrEv99p6f2&#10;OLyPN9/Lt5NpxUC9b5xVEC8iEGRLpxtbKfg8vc7XIHxAq7F1lhTcycO2eHzIMdNutB80HEMluMT6&#10;DBXUIXSZlL6syaBfuI4sZxfXGwx89pXUPY5cblqZRFEqDTaWP9TY0b6m8nq8GQVvI467ZfwyHK6X&#10;/f379Pz+dYhJqafZtNuACDSFPxh+9VkdCnY6u5vVXrQKknS9ZFTBPAXB+SpNeMqZwXQVgyxy+X9B&#10;8QMAAP//AwBQSwECLQAUAAYACAAAACEAtoM4kv4AAADhAQAAEwAAAAAAAAAAAAAAAAAAAAAAW0Nv&#10;bnRlbnRfVHlwZXNdLnhtbFBLAQItABQABgAIAAAAIQA4/SH/1gAAAJQBAAALAAAAAAAAAAAAAAAA&#10;AC8BAABfcmVscy8ucmVsc1BLAQItABQABgAIAAAAIQDl30m8UAMAAC8LAAAOAAAAAAAAAAAAAAAA&#10;AC4CAABkcnMvZTJvRG9jLnhtbFBLAQItABQABgAIAAAAIQAHZZ6c3wAAAAkBAAAPAAAAAAAAAAAA&#10;AAAAAKoFAABkcnMvZG93bnJldi54bWxQSwUGAAAAAAQABADzAAAAtgYAAAAA&#10;">
            <v:rect id="Rechteck 46" o:spid="_x0000_s1061" style="position:absolute;top:2717;width:12350;height:77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Zp8MA&#10;AADbAAAADwAAAGRycy9kb3ducmV2LnhtbESPQWvCQBSE7wX/w/KE3urGUqREVxFRLEUPTQXx9sw+&#10;k2j2bci+avz3bqHQ4zAz3zCTWedqdaU2VJ4NDAcJKOLc24oLA7vv1cs7qCDIFmvPZOBOAWbT3tME&#10;U+tv/EXXTAoVIRxSNFCKNKnWIS/JYRj4hjh6J986lCjbQtsWbxHuav2aJCPtsOK4UGJDi5LyS/bj&#10;DOzlk9cbOdOuxuP2dOBqeV5nxjz3u/kYlFAn/+G/9oc18DaC3y/xB+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aZp8MAAADbAAAADwAAAAAAAAAAAAAAAACYAgAAZHJzL2Rv&#10;d25yZXYueG1sUEsFBgAAAAAEAAQA9QAAAIgDAAAAAA==&#10;" fillcolor="white [3212]" strokecolor="black [3213]" strokeweight="2pt">
              <v:textbox>
                <w:txbxContent>
                  <w:p w:rsidR="00926D90" w:rsidRPr="00500973" w:rsidRDefault="00926D90" w:rsidP="0050097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500973">
                      <w:rPr>
                        <w:color w:val="000000" w:themeColor="text1"/>
                        <w:lang w:val="en-US"/>
                      </w:rPr>
                      <w:t>Graphic</w:t>
                    </w:r>
                  </w:p>
                  <w:p w:rsidR="00926D90" w:rsidRDefault="00926D90" w:rsidP="0050097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500973">
                      <w:rPr>
                        <w:color w:val="000000" w:themeColor="text1"/>
                        <w:lang w:val="en-US"/>
                      </w:rPr>
                      <w:t>Text</w:t>
                    </w:r>
                  </w:p>
                  <w:p w:rsidR="00926D90" w:rsidRDefault="00926D90" w:rsidP="00500973">
                    <w:pPr>
                      <w:pStyle w:val="KeinLeerraum"/>
                      <w:rPr>
                        <w:color w:val="000000" w:themeColor="text1"/>
                        <w:lang w:val="en-US"/>
                      </w:rPr>
                    </w:pPr>
                    <w:proofErr w:type="spellStart"/>
                    <w:r>
                      <w:rPr>
                        <w:color w:val="000000" w:themeColor="text1"/>
                        <w:lang w:val="en-US"/>
                      </w:rPr>
                      <w:t>Int</w:t>
                    </w:r>
                    <w:proofErr w:type="spellEnd"/>
                    <w:r>
                      <w:rPr>
                        <w:color w:val="000000" w:themeColor="text1"/>
                        <w:lang w:val="en-US"/>
                      </w:rPr>
                      <w:t xml:space="preserve"> - From</w:t>
                    </w:r>
                  </w:p>
                  <w:p w:rsidR="00926D90" w:rsidRPr="00500973" w:rsidRDefault="00926D90" w:rsidP="00500973">
                    <w:pPr>
                      <w:pStyle w:val="KeinLeerraum"/>
                      <w:rPr>
                        <w:color w:val="000000" w:themeColor="text1"/>
                        <w:lang w:val="en-US"/>
                      </w:rPr>
                    </w:pPr>
                    <w:proofErr w:type="spellStart"/>
                    <w:r>
                      <w:rPr>
                        <w:color w:val="000000" w:themeColor="text1"/>
                        <w:lang w:val="en-US"/>
                      </w:rPr>
                      <w:t>Int</w:t>
                    </w:r>
                    <w:proofErr w:type="spellEnd"/>
                    <w:r>
                      <w:rPr>
                        <w:color w:val="000000" w:themeColor="text1"/>
                        <w:lang w:val="en-US"/>
                      </w:rPr>
                      <w:t xml:space="preserve"> - To</w:t>
                    </w:r>
                  </w:p>
                </w:txbxContent>
              </v:textbox>
            </v:rect>
            <v:rect id="Rechteck 47" o:spid="_x0000_s1062" style="position:absolute;width:12350;height:27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ssUA&#10;AADbAAAADwAAAGRycy9kb3ducmV2LnhtbESPQWvCQBSE7wX/w/KE3uqmrbYS3YSiiMVDwaRQj4/s&#10;M0mTfRuyq8Z/3xWEHoeZ+YZZpoNpxZl6V1tW8DyJQBAXVtdcKvjON09zEM4ja2wtk4IrOUiT0cMS&#10;Y20vvKdz5ksRIOxiVFB538VSuqIig25iO+LgHW1v0AfZl1L3eAlw08qXKHqTBmsOCxV2tKqoaLKT&#10;UfD61Rz2UnbZ9mRmP836d1fmGSr1OB4+FiA8Df4/fG9/agXTd7h9CT9A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6+yxQAAANsAAAAPAAAAAAAAAAAAAAAAAJgCAABkcnMv&#10;ZG93bnJldi54bWxQSwUGAAAAAAQABAD1AAAAigMAAAAA&#10;" fillcolor="white [3212]" strokecolor="black [3213]" strokeweight="2pt">
              <v:textbox>
                <w:txbxContent>
                  <w:p w:rsidR="00926D90" w:rsidRPr="00500973" w:rsidRDefault="00926D90" w:rsidP="00427159">
                    <w:pPr>
                      <w:jc w:val="center"/>
                      <w:rPr>
                        <w:b/>
                        <w:color w:val="000000" w:themeColor="text1"/>
                      </w:rPr>
                    </w:pPr>
                    <w:r>
                      <w:rPr>
                        <w:b/>
                        <w:color w:val="000000" w:themeColor="text1"/>
                      </w:rPr>
                      <w:t>Rank</w:t>
                    </w:r>
                  </w:p>
                </w:txbxContent>
              </v:textbox>
            </v:rect>
          </v:group>
        </w:pict>
      </w:r>
      <w:r w:rsidRPr="00E06E81">
        <w:rPr>
          <w:noProof/>
          <w:lang w:eastAsia="de-DE"/>
        </w:rPr>
        <w:pict>
          <v:group id="Gruppieren 264" o:spid="_x0000_s1063" style="position:absolute;margin-left:1.2pt;margin-top:-.3pt;width:97.25pt;height:82.35pt;z-index:251700224" coordsize="12350,10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VMzTQMAADULAAAOAAAAZHJzL2Uyb0RvYy54bWzsVltv2yAUfp+0/4B4b31pbrXqVFG7RpOq&#10;tWo79ZlgHFuzgQGJk/36HcB20izatE6apmp5IMC5cM7HOZ+5uNzUFVozpUvBUxydhhgxTkVW8mWK&#10;Pz/dnEww0obwjFSCsxRvmcaX0/fvLhqZsFgUosqYQuCE66SRKS6MkUkQaFqwmuhTIRkHYS5UTQws&#10;1TLIFGnAe10FcRiOgkaoTCpBmdawe+2FeOr85zmj5i7PNTOoSjHEZtyo3LiwYzC9IMlSEVmUtA2D&#10;vCKKmpQcDu1dXRND0EqVP7iqS6qEFrk5paIORJ6XlLkcIJsoPMhmrsRKulyWSbOUPUwA7QFOr3ZL&#10;P63vFSqzFMejAUac1HBJc7WSsmSKcWR3AaNGLhNQnSv5KO9Vu7H0K5v2Jle1/YeE0Mahu+3RZRuD&#10;KGxG8dkwHA8xoiCLwsFwMhh6/GkBl2TtoFhAdjI67/Y/7NtOznrbURw626A7OrAR9gE1EqpJ7wDT&#10;fwbYY0Ekc/egLQo9YBCPB+yB0cIw+gXgOvNwOcUeK51ogO0IUNHIZRyPo3EU+aSPwjUeDwbxy4xJ&#10;IpU2cyZqZCcpVlDsrgbJ+lYbuCMAp1OxR2tRldlNWVVuYRuMXVUKrQm0xmLpTgeLF1oV/5Wh2Rwx&#10;BDfWEu6kS9zNzLZi1l/FH1gONQcXHruAXbfvgiGUMm4iLypIxnyMwxB+FiMbZRe+WzmH1nMO2fW+&#10;WwedpnfS+fZuWn1ryhxZ9MbhzwLzxr2FO1lw0xvXJRfqmIMKsmpP9vodSB4ai5LZLDa+H9vG08lC&#10;ZFuoOSU8e2lJb0q48VuizT1RQFdAbEDB5g6GvBJNikU7w6gQ6tuxfasPTQFSjBqgvxTrryuiGEbV&#10;Rw7tch4NBpYv3WIwHMewUPuSxb6Er+orAWUUAdlL6qZW31TdNFeifgamntlTQUQ4hbNTbLrplfGk&#10;DExP2WzmlIAhJTG3/FFS69rCbOv5afNMlGyL3kC7fBJdg5LkoPa9rrXkYrYyIi9dY1igPartBQBZ&#10;WJL7K6wRH2GN+LdY44AmjzKGpZRJ1y4dPXd08J8xLAW5vn1LjOE+ELvafpOMQY36lzjDvTvgbea+&#10;Q+070j7+9teOY3av3el3AAAA//8DAFBLAwQUAAYACAAAACEAIssuzN0AAAAHAQAADwAAAGRycy9k&#10;b3ducmV2LnhtbEyOQWvCQBSE74X+h+UVetNNrA01ZiMibU9SqBaKt2f2mQSzb0N2TeK/73qqtxlm&#10;mPmy1Wga0VPnassK4mkEgriwuuZSwc/+Y/IGwnlkjY1lUnAlB6v88SHDVNuBv6nf+VKEEXYpKqi8&#10;b1MpXVGRQTe1LXHITrYz6IPtSqk7HMK4aeQsihJpsObwUGFLm4qK8+5iFHwOOKxf4vd+ez5trof9&#10;69fvNialnp/G9RKEp9H/l+GGH9AhD0xHe2HtRKNgNg9FBZMExC1dJAsQxyCSeQwyz+Q9f/4HAAD/&#10;/wMAUEsBAi0AFAAGAAgAAAAhALaDOJL+AAAA4QEAABMAAAAAAAAAAAAAAAAAAAAAAFtDb250ZW50&#10;X1R5cGVzXS54bWxQSwECLQAUAAYACAAAACEAOP0h/9YAAACUAQAACwAAAAAAAAAAAAAAAAAvAQAA&#10;X3JlbHMvLnJlbHNQSwECLQAUAAYACAAAACEA6GlTM00DAAA1CwAADgAAAAAAAAAAAAAAAAAuAgAA&#10;ZHJzL2Uyb0RvYy54bWxQSwECLQAUAAYACAAAACEAIssuzN0AAAAHAQAADwAAAAAAAAAAAAAAAACn&#10;BQAAZHJzL2Rvd25yZXYueG1sUEsFBgAAAAAEAAQA8wAAALEGAAAAAA==&#10;">
            <v:rect id="Rechteck 263" o:spid="_x0000_s1064" style="position:absolute;top:2717;width:12350;height:77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zIj8QA&#10;AADcAAAADwAAAGRycy9kb3ducmV2LnhtbESPQWvCQBSE7wX/w/IEb3WjgpTUVaRYLFIPjYL09sw+&#10;k9js25B9avrv3ULB4zAz3zCzRedqdaU2VJ4NjIYJKOLc24oLA/vd+/MLqCDIFmvPZOCXAizmvacZ&#10;ptbf+IuumRQqQjikaKAUaVKtQ16SwzD0DXH0Tr51KFG2hbYt3iLc1XqcJFPtsOK4UGJDbyXlP9nF&#10;GTjIhtefcqZ9jcft6Zur1XmdGTPod8tXUEKdPML/7Q9rYDydwN+ZeAT0/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syI/EAAAA3AAAAA8AAAAAAAAAAAAAAAAAmAIAAGRycy9k&#10;b3ducmV2LnhtbFBLBQYAAAAABAAEAPUAAACJAwAAAAA=&#10;" fillcolor="white [3212]" strokecolor="black [3213]" strokeweight="2pt">
              <v:textbox>
                <w:txbxContent>
                  <w:p w:rsidR="00926D90" w:rsidRPr="00EE36E1" w:rsidRDefault="00926D90" w:rsidP="00EB6AE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EE36E1">
                      <w:rPr>
                        <w:color w:val="000000" w:themeColor="text1"/>
                        <w:lang w:val="en-US"/>
                      </w:rPr>
                      <w:t>Question</w:t>
                    </w:r>
                  </w:p>
                  <w:p w:rsidR="00926D90" w:rsidRPr="00EE36E1" w:rsidRDefault="00926D90" w:rsidP="00EB6AE3">
                    <w:pPr>
                      <w:pStyle w:val="KeinLeerraum"/>
                      <w:rPr>
                        <w:color w:val="000000" w:themeColor="text1"/>
                        <w:lang w:val="en-US"/>
                      </w:rPr>
                    </w:pPr>
                    <w:proofErr w:type="spellStart"/>
                    <w:proofErr w:type="gramStart"/>
                    <w:r>
                      <w:rPr>
                        <w:color w:val="000000" w:themeColor="text1"/>
                        <w:lang w:val="en-US"/>
                      </w:rPr>
                      <w:t>Str</w:t>
                    </w:r>
                    <w:proofErr w:type="spellEnd"/>
                    <w:proofErr w:type="gramEnd"/>
                    <w:r>
                      <w:rPr>
                        <w:color w:val="000000" w:themeColor="text1"/>
                        <w:lang w:val="en-US"/>
                      </w:rPr>
                      <w:t xml:space="preserve"> - </w:t>
                    </w:r>
                    <w:r w:rsidRPr="00EE36E1">
                      <w:rPr>
                        <w:color w:val="000000" w:themeColor="text1"/>
                        <w:lang w:val="en-US"/>
                      </w:rPr>
                      <w:t>Answer</w:t>
                    </w:r>
                  </w:p>
                  <w:p w:rsidR="00926D90" w:rsidRPr="00EE36E1" w:rsidRDefault="00926D90" w:rsidP="00EB6AE3">
                    <w:pPr>
                      <w:pStyle w:val="KeinLeerraum"/>
                      <w:rPr>
                        <w:color w:val="000000" w:themeColor="text1"/>
                        <w:lang w:val="en-US"/>
                      </w:rPr>
                    </w:pPr>
                    <w:r w:rsidRPr="00EE36E1">
                      <w:rPr>
                        <w:color w:val="000000" w:themeColor="text1"/>
                        <w:lang w:val="en-US"/>
                      </w:rPr>
                      <w:t>Picture - Picture</w:t>
                    </w:r>
                  </w:p>
                  <w:p w:rsidR="00926D90" w:rsidRPr="00EE36E1" w:rsidRDefault="00926D90" w:rsidP="00EB6AE3">
                    <w:pPr>
                      <w:pStyle w:val="KeinLeerraum"/>
                      <w:rPr>
                        <w:color w:val="000000" w:themeColor="text1"/>
                        <w:lang w:val="en-US"/>
                      </w:rPr>
                    </w:pPr>
                    <w:proofErr w:type="spellStart"/>
                    <w:proofErr w:type="gramStart"/>
                    <w:r w:rsidRPr="00EE36E1">
                      <w:rPr>
                        <w:color w:val="000000" w:themeColor="text1"/>
                        <w:lang w:val="en-US"/>
                      </w:rPr>
                      <w:t>Str</w:t>
                    </w:r>
                    <w:proofErr w:type="spellEnd"/>
                    <w:r w:rsidRPr="00EE36E1">
                      <w:rPr>
                        <w:color w:val="000000" w:themeColor="text1"/>
                        <w:lang w:val="en-US"/>
                      </w:rPr>
                      <w:t>[</w:t>
                    </w:r>
                    <w:proofErr w:type="gramEnd"/>
                    <w:r w:rsidRPr="00EE36E1">
                      <w:rPr>
                        <w:color w:val="000000" w:themeColor="text1"/>
                        <w:lang w:val="en-US"/>
                      </w:rPr>
                      <w:t>] - Options</w:t>
                    </w:r>
                  </w:p>
                </w:txbxContent>
              </v:textbox>
            </v:rect>
            <v:rect id="Rechteck 262" o:spid="_x0000_s1065" style="position:absolute;width:12350;height:27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b+cUA&#10;AADcAAAADwAAAGRycy9kb3ducmV2LnhtbESPQWvCQBSE70L/w/IKvenGFENJXUWU0uJBSCy0x0f2&#10;NUmTfRuya5L+e1cQehxm5htmvZ1MKwbqXW1ZwXIRgSAurK65VPB5fpu/gHAeWWNrmRT8kYPt5mG2&#10;xlTbkTMacl+KAGGXooLK+y6V0hUVGXQL2xEH78f2Bn2QfSl1j2OAm1bGUZRIgzWHhQo72ldUNPnF&#10;KHg+Nd+ZlF3+fjGrr+bweyzPOSr19DjtXkF4mvx/+N7+0AriJIbbmXA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Fv5xQAAANwAAAAPAAAAAAAAAAAAAAAAAJgCAABkcnMv&#10;ZG93bnJldi54bWxQSwUGAAAAAAQABAD1AAAAigMAAAAA&#10;" fillcolor="white [3212]" strokecolor="black [3213]" strokeweight="2pt">
              <v:textbox>
                <w:txbxContent>
                  <w:p w:rsidR="00926D90" w:rsidRPr="00500973" w:rsidRDefault="00926D90" w:rsidP="00427159">
                    <w:pPr>
                      <w:jc w:val="center"/>
                      <w:rPr>
                        <w:b/>
                        <w:color w:val="000000" w:themeColor="text1"/>
                      </w:rPr>
                    </w:pPr>
                    <w:proofErr w:type="spellStart"/>
                    <w:r w:rsidRPr="00500973">
                      <w:rPr>
                        <w:b/>
                        <w:color w:val="000000" w:themeColor="text1"/>
                      </w:rPr>
                      <w:t>Question</w:t>
                    </w:r>
                    <w:proofErr w:type="spellEnd"/>
                  </w:p>
                </w:txbxContent>
              </v:textbox>
            </v:rect>
          </v:group>
        </w:pict>
      </w: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725FE9" w:rsidRDefault="00725FE9" w:rsidP="00754CE4">
      <w:pPr>
        <w:pStyle w:val="Listenabsatz"/>
        <w:spacing w:line="276" w:lineRule="auto"/>
        <w:ind w:left="0"/>
        <w:jc w:val="left"/>
        <w:rPr>
          <w:color w:val="000000" w:themeColor="text1"/>
        </w:rPr>
      </w:pPr>
    </w:p>
    <w:p w:rsidR="00D30975" w:rsidRDefault="00D30975" w:rsidP="00754CE4">
      <w:pPr>
        <w:pStyle w:val="Listenabsatz"/>
        <w:spacing w:line="276" w:lineRule="auto"/>
        <w:ind w:left="0"/>
        <w:jc w:val="left"/>
        <w:rPr>
          <w:color w:val="000000" w:themeColor="text1"/>
        </w:rPr>
      </w:pPr>
      <w:r>
        <w:rPr>
          <w:color w:val="000000" w:themeColor="text1"/>
        </w:rPr>
        <w:t>Folgende XML Datei wird genutzt, um die Fragen zu definieren:</w:t>
      </w:r>
    </w:p>
    <w:p w:rsidR="00D30975" w:rsidRDefault="00D30975" w:rsidP="00754CE4">
      <w:pPr>
        <w:pStyle w:val="Listenabsatz"/>
        <w:spacing w:line="276" w:lineRule="auto"/>
        <w:ind w:left="0"/>
        <w:jc w:val="left"/>
        <w:rPr>
          <w:color w:val="000000" w:themeColor="text1"/>
        </w:rPr>
      </w:pPr>
    </w:p>
    <w:p w:rsidR="00D30975" w:rsidRPr="00D30975" w:rsidRDefault="00D30975" w:rsidP="00D30975">
      <w:pPr>
        <w:pStyle w:val="Listenabsatz"/>
        <w:spacing w:line="276" w:lineRule="auto"/>
        <w:ind w:left="0"/>
        <w:jc w:val="left"/>
        <w:rPr>
          <w:color w:val="000000" w:themeColor="text1"/>
          <w:lang w:val="en-US"/>
        </w:rPr>
      </w:pPr>
      <w:r w:rsidRPr="00D30975">
        <w:rPr>
          <w:rStyle w:val="CodeZchn"/>
        </w:rPr>
        <w:t>&lt;</w:t>
      </w:r>
      <w:proofErr w:type="spellStart"/>
      <w:r w:rsidRPr="00D30975">
        <w:rPr>
          <w:rStyle w:val="CodeZchn"/>
        </w:rPr>
        <w:t>question</w:t>
      </w:r>
      <w:proofErr w:type="spellEnd"/>
      <w:r w:rsidRPr="00D30975">
        <w:rPr>
          <w:rStyle w:val="CodeZchn"/>
        </w:rPr>
        <w:t xml:space="preserve"> </w:t>
      </w:r>
      <w:proofErr w:type="spellStart"/>
      <w:r w:rsidRPr="00D30975">
        <w:rPr>
          <w:rStyle w:val="CodeZchn"/>
        </w:rPr>
        <w:t>question</w:t>
      </w:r>
      <w:proofErr w:type="spellEnd"/>
      <w:r w:rsidRPr="00D30975">
        <w:rPr>
          <w:rStyle w:val="CodeZchn"/>
        </w:rPr>
        <w:t>="Was machen die da?"&gt;</w:t>
      </w:r>
      <w:r>
        <w:br/>
      </w:r>
      <w:r w:rsidRPr="00D30975">
        <w:rPr>
          <w:rStyle w:val="CodeZchn"/>
        </w:rPr>
        <w:t xml:space="preserve">   </w:t>
      </w:r>
      <w:r w:rsidRPr="00D30975">
        <w:rPr>
          <w:rStyle w:val="CodeZchn"/>
          <w:lang w:val="en-US"/>
        </w:rPr>
        <w:t>&lt;picture name="Party" file="quiz_bild_2.png"/&gt;</w:t>
      </w:r>
      <w:r>
        <w:rPr>
          <w:color w:val="000000" w:themeColor="text1"/>
          <w:lang w:val="en-US"/>
        </w:rPr>
        <w:br/>
      </w:r>
      <w:r w:rsidRPr="00D30975">
        <w:rPr>
          <w:rStyle w:val="CodeZchn"/>
          <w:lang w:val="en-US"/>
        </w:rPr>
        <w:t xml:space="preserve">   &lt;option </w:t>
      </w:r>
      <w:proofErr w:type="spellStart"/>
      <w:r w:rsidRPr="00D30975">
        <w:rPr>
          <w:rStyle w:val="CodeZchn"/>
          <w:lang w:val="en-US"/>
        </w:rPr>
        <w:t>rightAnswer</w:t>
      </w:r>
      <w:proofErr w:type="spellEnd"/>
      <w:r w:rsidRPr="00D30975">
        <w:rPr>
          <w:rStyle w:val="CodeZchn"/>
          <w:lang w:val="en-US"/>
        </w:rPr>
        <w:t>="true"&gt;</w:t>
      </w:r>
      <w:proofErr w:type="spellStart"/>
      <w:r w:rsidRPr="00D30975">
        <w:rPr>
          <w:rStyle w:val="CodeZchn"/>
          <w:lang w:val="en-US"/>
        </w:rPr>
        <w:t>Junkanoo</w:t>
      </w:r>
      <w:proofErr w:type="spellEnd"/>
      <w:r w:rsidRPr="00D30975">
        <w:rPr>
          <w:rStyle w:val="CodeZchn"/>
          <w:lang w:val="en-US"/>
        </w:rPr>
        <w:t xml:space="preserve"> </w:t>
      </w:r>
      <w:proofErr w:type="spellStart"/>
      <w:r w:rsidRPr="00D30975">
        <w:rPr>
          <w:rStyle w:val="CodeZchn"/>
          <w:lang w:val="en-US"/>
        </w:rPr>
        <w:t>Karneval</w:t>
      </w:r>
      <w:proofErr w:type="spellEnd"/>
      <w:r w:rsidRPr="00D30975">
        <w:rPr>
          <w:rStyle w:val="CodeZchn"/>
          <w:lang w:val="en-US"/>
        </w:rPr>
        <w:t>&lt;/option&gt;</w:t>
      </w:r>
      <w:r>
        <w:rPr>
          <w:rStyle w:val="CodeZchn"/>
          <w:lang w:val="en-US"/>
        </w:rPr>
        <w:br/>
      </w:r>
      <w:r w:rsidRPr="00D30975">
        <w:rPr>
          <w:rStyle w:val="CodeZchn"/>
          <w:lang w:val="en-US"/>
        </w:rPr>
        <w:t xml:space="preserve">   &lt;option &gt;</w:t>
      </w:r>
      <w:proofErr w:type="spellStart"/>
      <w:r w:rsidRPr="00D30975">
        <w:rPr>
          <w:rStyle w:val="CodeZchn"/>
          <w:lang w:val="en-US"/>
        </w:rPr>
        <w:t>Ramalam</w:t>
      </w:r>
      <w:proofErr w:type="spellEnd"/>
      <w:r w:rsidRPr="00D30975">
        <w:rPr>
          <w:rStyle w:val="CodeZchn"/>
          <w:lang w:val="en-US"/>
        </w:rPr>
        <w:t xml:space="preserve"> Ding Dong&lt;/option&gt;</w:t>
      </w:r>
      <w:r>
        <w:rPr>
          <w:rStyle w:val="CodeZchn"/>
          <w:lang w:val="en-US"/>
        </w:rPr>
        <w:br/>
      </w:r>
      <w:r w:rsidRPr="00D30975">
        <w:rPr>
          <w:rStyle w:val="CodeZchn"/>
          <w:lang w:val="en-US"/>
        </w:rPr>
        <w:t xml:space="preserve">   &lt;option &gt;</w:t>
      </w:r>
      <w:proofErr w:type="spellStart"/>
      <w:r w:rsidRPr="00D30975">
        <w:rPr>
          <w:rStyle w:val="CodeZchn"/>
          <w:lang w:val="en-US"/>
        </w:rPr>
        <w:t>Reeperbahn</w:t>
      </w:r>
      <w:proofErr w:type="spellEnd"/>
      <w:r w:rsidRPr="00D30975">
        <w:rPr>
          <w:rStyle w:val="CodeZchn"/>
          <w:lang w:val="en-US"/>
        </w:rPr>
        <w:t xml:space="preserve"> Festival&lt;/option&gt;</w:t>
      </w:r>
      <w:r>
        <w:rPr>
          <w:rStyle w:val="CodeZchn"/>
          <w:lang w:val="en-US"/>
        </w:rPr>
        <w:br/>
      </w:r>
      <w:r w:rsidRPr="00D30975">
        <w:rPr>
          <w:rStyle w:val="CodeZchn"/>
          <w:lang w:val="en-US"/>
        </w:rPr>
        <w:t>&lt;/question&gt;</w:t>
      </w:r>
    </w:p>
    <w:p w:rsidR="00D30975" w:rsidRPr="00D30975" w:rsidRDefault="00D30975" w:rsidP="00754CE4">
      <w:pPr>
        <w:pStyle w:val="Listenabsatz"/>
        <w:spacing w:line="276" w:lineRule="auto"/>
        <w:ind w:left="0"/>
        <w:jc w:val="left"/>
        <w:rPr>
          <w:color w:val="000000" w:themeColor="text1"/>
          <w:lang w:val="en-US"/>
        </w:rPr>
      </w:pPr>
    </w:p>
    <w:p w:rsidR="00D30975" w:rsidRPr="001D7D34" w:rsidRDefault="009C3BA5" w:rsidP="00754CE4">
      <w:pPr>
        <w:pStyle w:val="Listenabsatz"/>
        <w:spacing w:line="276" w:lineRule="auto"/>
        <w:ind w:left="0"/>
        <w:jc w:val="left"/>
        <w:rPr>
          <w:color w:val="000000" w:themeColor="text1"/>
          <w:lang w:val="en-US"/>
        </w:rPr>
      </w:pPr>
      <w:proofErr w:type="spellStart"/>
      <w:r w:rsidRPr="001D7D34">
        <w:rPr>
          <w:color w:val="000000" w:themeColor="text1"/>
          <w:lang w:val="en-US"/>
        </w:rPr>
        <w:t>Wird</w:t>
      </w:r>
      <w:proofErr w:type="spellEnd"/>
      <w:r w:rsidRPr="001D7D34">
        <w:rPr>
          <w:color w:val="000000" w:themeColor="text1"/>
          <w:lang w:val="en-US"/>
        </w:rPr>
        <w:t xml:space="preserve"> </w:t>
      </w:r>
      <w:proofErr w:type="spellStart"/>
      <w:r w:rsidRPr="001D7D34">
        <w:rPr>
          <w:color w:val="000000" w:themeColor="text1"/>
          <w:lang w:val="en-US"/>
        </w:rPr>
        <w:t>zu</w:t>
      </w:r>
      <w:proofErr w:type="spellEnd"/>
      <w:r w:rsidRPr="001D7D34">
        <w:rPr>
          <w:color w:val="000000" w:themeColor="text1"/>
          <w:lang w:val="en-US"/>
        </w:rPr>
        <w:t>:</w:t>
      </w:r>
    </w:p>
    <w:p w:rsidR="00500973" w:rsidRPr="001D7D34" w:rsidRDefault="00500973" w:rsidP="00754CE4">
      <w:pPr>
        <w:pStyle w:val="Listenabsatz"/>
        <w:spacing w:line="276" w:lineRule="auto"/>
        <w:ind w:left="0"/>
        <w:jc w:val="left"/>
        <w:rPr>
          <w:color w:val="000000" w:themeColor="text1"/>
          <w:lang w:val="en-US"/>
        </w:rPr>
      </w:pPr>
    </w:p>
    <w:p w:rsidR="00500973" w:rsidRPr="00500973" w:rsidRDefault="00500973" w:rsidP="00500973">
      <w:pPr>
        <w:pStyle w:val="Code"/>
        <w:jc w:val="left"/>
        <w:rPr>
          <w:color w:val="000000" w:themeColor="text1"/>
          <w:lang w:val="en-US"/>
        </w:rPr>
      </w:pPr>
      <w:proofErr w:type="spellStart"/>
      <w:r w:rsidRPr="00500973">
        <w:rPr>
          <w:color w:val="000000" w:themeColor="text1"/>
          <w:lang w:val="en-US"/>
        </w:rPr>
        <w:t>var</w:t>
      </w:r>
      <w:proofErr w:type="spellEnd"/>
      <w:r w:rsidRPr="00500973">
        <w:rPr>
          <w:color w:val="000000" w:themeColor="text1"/>
          <w:lang w:val="en-US"/>
        </w:rPr>
        <w:t xml:space="preserve"> </w:t>
      </w:r>
      <w:proofErr w:type="spellStart"/>
      <w:r w:rsidRPr="00500973">
        <w:rPr>
          <w:color w:val="000000" w:themeColor="text1"/>
          <w:lang w:val="en-US"/>
        </w:rPr>
        <w:t>questionPool</w:t>
      </w:r>
      <w:proofErr w:type="spellEnd"/>
      <w:r w:rsidRPr="00500973">
        <w:rPr>
          <w:color w:val="000000" w:themeColor="text1"/>
          <w:lang w:val="en-US"/>
        </w:rPr>
        <w:t xml:space="preserve"> = new Array(new question("Was </w:t>
      </w:r>
      <w:proofErr w:type="spellStart"/>
      <w:r w:rsidRPr="00500973">
        <w:rPr>
          <w:color w:val="000000" w:themeColor="text1"/>
          <w:lang w:val="en-US"/>
        </w:rPr>
        <w:t>machen</w:t>
      </w:r>
      <w:proofErr w:type="spellEnd"/>
      <w:r w:rsidRPr="00500973">
        <w:rPr>
          <w:color w:val="000000" w:themeColor="text1"/>
          <w:lang w:val="en-US"/>
        </w:rPr>
        <w:t xml:space="preserve"> die </w:t>
      </w:r>
      <w:proofErr w:type="spellStart"/>
      <w:r w:rsidRPr="00500973">
        <w:rPr>
          <w:color w:val="000000" w:themeColor="text1"/>
          <w:lang w:val="en-US"/>
        </w:rPr>
        <w:t>da</w:t>
      </w:r>
      <w:proofErr w:type="spellEnd"/>
      <w:r w:rsidRPr="00500973">
        <w:rPr>
          <w:color w:val="000000" w:themeColor="text1"/>
          <w:lang w:val="en-US"/>
        </w:rPr>
        <w:t>?","</w:t>
      </w:r>
      <w:proofErr w:type="spellStart"/>
      <w:r w:rsidRPr="00500973">
        <w:rPr>
          <w:color w:val="000000" w:themeColor="text1"/>
          <w:lang w:val="en-US"/>
        </w:rPr>
        <w:t>Junkanoo</w:t>
      </w:r>
      <w:proofErr w:type="spellEnd"/>
      <w:r w:rsidRPr="00500973">
        <w:rPr>
          <w:color w:val="000000" w:themeColor="text1"/>
          <w:lang w:val="en-US"/>
        </w:rPr>
        <w:t xml:space="preserve"> </w:t>
      </w:r>
      <w:proofErr w:type="spellStart"/>
      <w:r w:rsidRPr="00500973">
        <w:rPr>
          <w:color w:val="000000" w:themeColor="text1"/>
          <w:lang w:val="en-US"/>
        </w:rPr>
        <w:t>Karneval",new</w:t>
      </w:r>
      <w:proofErr w:type="spellEnd"/>
      <w:r w:rsidRPr="00500973">
        <w:rPr>
          <w:color w:val="000000" w:themeColor="text1"/>
          <w:lang w:val="en-US"/>
        </w:rPr>
        <w:t xml:space="preserve"> Array("</w:t>
      </w:r>
      <w:proofErr w:type="spellStart"/>
      <w:r w:rsidRPr="00500973">
        <w:rPr>
          <w:color w:val="000000" w:themeColor="text1"/>
          <w:lang w:val="en-US"/>
        </w:rPr>
        <w:t>Junkanoo</w:t>
      </w:r>
      <w:proofErr w:type="spellEnd"/>
      <w:r w:rsidRPr="00500973">
        <w:rPr>
          <w:color w:val="000000" w:themeColor="text1"/>
          <w:lang w:val="en-US"/>
        </w:rPr>
        <w:t xml:space="preserve"> </w:t>
      </w:r>
      <w:proofErr w:type="spellStart"/>
      <w:r w:rsidRPr="00500973">
        <w:rPr>
          <w:color w:val="000000" w:themeColor="text1"/>
          <w:lang w:val="en-US"/>
        </w:rPr>
        <w:t>Karneval","Ramalam</w:t>
      </w:r>
      <w:proofErr w:type="spellEnd"/>
      <w:r w:rsidRPr="00500973">
        <w:rPr>
          <w:color w:val="000000" w:themeColor="text1"/>
          <w:lang w:val="en-US"/>
        </w:rPr>
        <w:t xml:space="preserve"> Ding </w:t>
      </w:r>
      <w:proofErr w:type="spellStart"/>
      <w:r w:rsidRPr="00500973">
        <w:rPr>
          <w:color w:val="000000" w:themeColor="text1"/>
          <w:lang w:val="en-US"/>
        </w:rPr>
        <w:t>Dong","Reeperbahn</w:t>
      </w:r>
      <w:proofErr w:type="spellEnd"/>
      <w:r w:rsidRPr="00500973">
        <w:rPr>
          <w:color w:val="000000" w:themeColor="text1"/>
          <w:lang w:val="en-US"/>
        </w:rPr>
        <w:t xml:space="preserve"> Festival"), new Pi</w:t>
      </w:r>
      <w:r w:rsidRPr="00500973">
        <w:rPr>
          <w:color w:val="000000" w:themeColor="text1"/>
          <w:lang w:val="en-US"/>
        </w:rPr>
        <w:t>c</w:t>
      </w:r>
      <w:r w:rsidRPr="00500973">
        <w:rPr>
          <w:color w:val="000000" w:themeColor="text1"/>
          <w:lang w:val="en-US"/>
        </w:rPr>
        <w:t>ture("quiz_bild_2.png","Party")),…)</w:t>
      </w:r>
    </w:p>
    <w:p w:rsidR="00725FE9" w:rsidRDefault="009C3BA5" w:rsidP="00754CE4">
      <w:pPr>
        <w:pStyle w:val="Listenabsatz"/>
        <w:spacing w:line="276" w:lineRule="auto"/>
        <w:ind w:left="0"/>
        <w:jc w:val="left"/>
        <w:rPr>
          <w:color w:val="000000" w:themeColor="text1"/>
        </w:rPr>
      </w:pPr>
      <w:r w:rsidRPr="009C3BA5">
        <w:rPr>
          <w:color w:val="000000" w:themeColor="text1"/>
        </w:rPr>
        <w:t xml:space="preserve">Somit besteht das </w:t>
      </w:r>
      <w:proofErr w:type="spellStart"/>
      <w:r w:rsidRPr="009C3BA5">
        <w:rPr>
          <w:color w:val="000000" w:themeColor="text1"/>
        </w:rPr>
        <w:t>Javascript</w:t>
      </w:r>
      <w:proofErr w:type="spellEnd"/>
      <w:r w:rsidRPr="009C3BA5">
        <w:rPr>
          <w:color w:val="000000" w:themeColor="text1"/>
        </w:rPr>
        <w:t xml:space="preserve"> aus einem generischen Teil und einem dynamisch erzeugten Teil. </w:t>
      </w:r>
      <w:r w:rsidR="007322EC">
        <w:rPr>
          <w:color w:val="000000" w:themeColor="text1"/>
        </w:rPr>
        <w:t>Die folgenden Schritte:</w:t>
      </w:r>
    </w:p>
    <w:p w:rsidR="007322EC" w:rsidRDefault="007322EC" w:rsidP="00754CE4">
      <w:pPr>
        <w:pStyle w:val="Listenabsatz"/>
        <w:spacing w:line="276" w:lineRule="auto"/>
        <w:ind w:left="0"/>
        <w:jc w:val="left"/>
        <w:rPr>
          <w:color w:val="000000" w:themeColor="text1"/>
        </w:rPr>
      </w:pPr>
    </w:p>
    <w:p w:rsidR="007322EC" w:rsidRPr="009C3BA5" w:rsidRDefault="007322EC" w:rsidP="007322EC">
      <w:pPr>
        <w:pStyle w:val="Listenabsatz"/>
        <w:numPr>
          <w:ilvl w:val="0"/>
          <w:numId w:val="31"/>
        </w:numPr>
        <w:spacing w:line="276" w:lineRule="auto"/>
        <w:jc w:val="left"/>
        <w:rPr>
          <w:color w:val="000000" w:themeColor="text1"/>
        </w:rPr>
      </w:pPr>
      <w:bookmarkStart w:id="70" w:name="_GoBack"/>
      <w:bookmarkEnd w:id="70"/>
    </w:p>
    <w:p w:rsidR="00725FE9" w:rsidRPr="009C3BA5" w:rsidRDefault="00725FE9" w:rsidP="00754CE4">
      <w:pPr>
        <w:pStyle w:val="Listenabsatz"/>
        <w:spacing w:line="276" w:lineRule="auto"/>
        <w:ind w:left="0"/>
        <w:jc w:val="left"/>
        <w:rPr>
          <w:color w:val="000000" w:themeColor="text1"/>
        </w:rPr>
      </w:pPr>
    </w:p>
    <w:p w:rsidR="00771A01" w:rsidRDefault="00771A01" w:rsidP="00771A01">
      <w:pPr>
        <w:pStyle w:val="berschrift1"/>
      </w:pPr>
      <w:bookmarkStart w:id="71" w:name="_Toc302825429"/>
      <w:bookmarkStart w:id="72" w:name="_Toc303030737"/>
      <w:r>
        <w:t>Validität</w:t>
      </w:r>
      <w:bookmarkEnd w:id="71"/>
      <w:bookmarkEnd w:id="72"/>
    </w:p>
    <w:p w:rsidR="00E60FAF" w:rsidRPr="00754CE4" w:rsidRDefault="00E60FAF" w:rsidP="00754CE4">
      <w:pPr>
        <w:pStyle w:val="Listenabsatz"/>
        <w:spacing w:line="276" w:lineRule="auto"/>
        <w:ind w:left="0"/>
        <w:jc w:val="left"/>
        <w:rPr>
          <w:color w:val="000000" w:themeColor="text1"/>
        </w:rPr>
      </w:pPr>
      <w:r w:rsidRPr="00754CE4">
        <w:rPr>
          <w:color w:val="000000" w:themeColor="text1"/>
        </w:rPr>
        <w:t>Ein Ziel war es, dass die Homepage nach der Transformation durch validator.w3.org als V</w:t>
      </w:r>
      <w:r w:rsidRPr="00754CE4">
        <w:rPr>
          <w:color w:val="000000" w:themeColor="text1"/>
        </w:rPr>
        <w:t>a</w:t>
      </w:r>
      <w:r w:rsidRPr="00754CE4">
        <w:rPr>
          <w:color w:val="000000" w:themeColor="text1"/>
        </w:rPr>
        <w:t>lide angesehen wird.</w:t>
      </w:r>
      <w:r w:rsidR="009B1F1B" w:rsidRPr="00754CE4">
        <w:rPr>
          <w:color w:val="000000" w:themeColor="text1"/>
        </w:rPr>
        <w:t xml:space="preserve"> Dazu wurden die Ergebnisse jeder Seite validiert. Folgende Auszeic</w:t>
      </w:r>
      <w:r w:rsidR="009B1F1B" w:rsidRPr="00754CE4">
        <w:rPr>
          <w:color w:val="000000" w:themeColor="text1"/>
        </w:rPr>
        <w:t>h</w:t>
      </w:r>
      <w:r w:rsidR="009B1F1B" w:rsidRPr="00754CE4">
        <w:rPr>
          <w:color w:val="000000" w:themeColor="text1"/>
        </w:rPr>
        <w:t xml:space="preserve">nungen vergab der </w:t>
      </w:r>
      <w:proofErr w:type="spellStart"/>
      <w:r w:rsidR="009B1F1B" w:rsidRPr="00754CE4">
        <w:rPr>
          <w:color w:val="000000" w:themeColor="text1"/>
        </w:rPr>
        <w:t>Validator</w:t>
      </w:r>
      <w:proofErr w:type="spellEnd"/>
      <w:r w:rsidR="009B1F1B" w:rsidRPr="00754CE4">
        <w:rPr>
          <w:color w:val="000000" w:themeColor="text1"/>
        </w:rPr>
        <w:t xml:space="preserve"> für jede Seite:</w:t>
      </w:r>
    </w:p>
    <w:p w:rsidR="00E60FAF" w:rsidRDefault="00E60FAF" w:rsidP="00E60FAF">
      <w:pPr>
        <w:keepNext/>
      </w:pPr>
      <w:r>
        <w:rPr>
          <w:noProof/>
          <w:lang w:eastAsia="de-DE"/>
        </w:rPr>
        <w:lastRenderedPageBreak/>
        <w:drawing>
          <wp:inline distT="0" distB="0" distL="0" distR="0">
            <wp:extent cx="1419225" cy="4953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3973" t="55882" r="90066" b="40421"/>
                    <a:stretch/>
                  </pic:blipFill>
                  <pic:spPr bwMode="auto">
                    <a:xfrm>
                      <a:off x="0" y="0"/>
                      <a:ext cx="1422314" cy="4963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60FAF" w:rsidRDefault="00E60FAF" w:rsidP="00E60FAF">
      <w:pPr>
        <w:pStyle w:val="Beschriftung"/>
      </w:pPr>
      <w:r>
        <w:t xml:space="preserve">Abbildung </w:t>
      </w:r>
      <w:fldSimple w:instr=" SEQ Abbildung \* ARABIC ">
        <w:r w:rsidR="002B1E21">
          <w:rPr>
            <w:noProof/>
          </w:rPr>
          <w:t>22</w:t>
        </w:r>
      </w:fldSimple>
      <w:r>
        <w:t xml:space="preserve"> XHTML 1.1 valide</w:t>
      </w:r>
    </w:p>
    <w:p w:rsidR="00E60FAF" w:rsidRDefault="00E60FAF" w:rsidP="00E60FAF">
      <w:pPr>
        <w:keepNext/>
      </w:pPr>
      <w:r>
        <w:rPr>
          <w:noProof/>
          <w:lang w:eastAsia="de-DE"/>
        </w:rPr>
        <w:drawing>
          <wp:inline distT="0" distB="0" distL="0" distR="0">
            <wp:extent cx="1254918" cy="50482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3143" t="42111" r="91728" b="54221"/>
                    <a:stretch/>
                  </pic:blipFill>
                  <pic:spPr bwMode="auto">
                    <a:xfrm>
                      <a:off x="0" y="0"/>
                      <a:ext cx="1262530" cy="5078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60FAF" w:rsidRDefault="00E60FAF" w:rsidP="00E60FAF">
      <w:pPr>
        <w:pStyle w:val="Beschriftung"/>
      </w:pPr>
      <w:r>
        <w:t xml:space="preserve">Abbildung </w:t>
      </w:r>
      <w:fldSimple w:instr=" SEQ Abbildung \* ARABIC ">
        <w:r w:rsidR="002B1E21">
          <w:rPr>
            <w:noProof/>
          </w:rPr>
          <w:t>23</w:t>
        </w:r>
      </w:fldSimple>
      <w:r>
        <w:t xml:space="preserve"> CSS 2.1 valide: Schachtelung von </w:t>
      </w:r>
      <w:proofErr w:type="spellStart"/>
      <w:r>
        <w:t>Div</w:t>
      </w:r>
      <w:proofErr w:type="spellEnd"/>
      <w:r>
        <w:t>-Elementen</w:t>
      </w:r>
    </w:p>
    <w:p w:rsidR="00427159" w:rsidRPr="00427159" w:rsidRDefault="00427159" w:rsidP="00427159">
      <w:r>
        <w:t>Ebenfalls wurde der XML Quelltext</w:t>
      </w:r>
      <w:r>
        <w:rPr>
          <w:rStyle w:val="Funotenzeichen"/>
        </w:rPr>
        <w:footnoteReference w:id="6"/>
      </w:r>
      <w:r>
        <w:t xml:space="preserve"> validiert.</w:t>
      </w:r>
    </w:p>
    <w:p w:rsidR="0059305B" w:rsidRDefault="0059305B" w:rsidP="0059305B">
      <w:pPr>
        <w:pStyle w:val="berschrift1"/>
      </w:pPr>
      <w:bookmarkStart w:id="73" w:name="_Toc302825430"/>
      <w:bookmarkStart w:id="74" w:name="_Toc303030738"/>
      <w:r>
        <w:t>Verzeichnisstruktur</w:t>
      </w:r>
      <w:bookmarkEnd w:id="73"/>
      <w:bookmarkEnd w:id="74"/>
    </w:p>
    <w:p w:rsidR="00680EB1" w:rsidRDefault="009772CA" w:rsidP="00E60FAF">
      <w:pPr>
        <w:pStyle w:val="KeinLeerraum"/>
      </w:pPr>
      <w:r w:rsidRPr="00E60FAF">
        <w:t>Die Verzeichnisstruktur ist in folgender Tabelle beschrieben. Dabei wurden im Dokumentat</w:t>
      </w:r>
      <w:r w:rsidRPr="00E60FAF">
        <w:t>i</w:t>
      </w:r>
      <w:r w:rsidRPr="00E60FAF">
        <w:t xml:space="preserve">onszweig einzelne Stadien der Entwicklung abgebildet. </w:t>
      </w:r>
      <w:r w:rsidR="00E60FAF" w:rsidRPr="00E60FAF">
        <w:t>Der Zweig „Homepage“ könnte so auf einem Webserver liegen (mit Ausnahme von /Homepage/</w:t>
      </w:r>
      <w:proofErr w:type="spellStart"/>
      <w:r w:rsidR="00E60FAF" w:rsidRPr="00E60FAF">
        <w:t>html</w:t>
      </w:r>
      <w:proofErr w:type="spellEnd"/>
      <w:r w:rsidR="00E60FAF" w:rsidRPr="00E60FAF">
        <w:t>)</w:t>
      </w:r>
    </w:p>
    <w:p w:rsidR="00E60FAF" w:rsidRPr="00E60FAF" w:rsidRDefault="00E60FAF" w:rsidP="00E60FAF">
      <w:pPr>
        <w:pStyle w:val="KeinLeerraum"/>
      </w:pPr>
    </w:p>
    <w:tbl>
      <w:tblPr>
        <w:tblStyle w:val="HelleListe"/>
        <w:tblW w:w="0" w:type="auto"/>
        <w:tblLook w:val="04A0"/>
      </w:tblPr>
      <w:tblGrid>
        <w:gridCol w:w="3510"/>
        <w:gridCol w:w="5670"/>
      </w:tblGrid>
      <w:tr w:rsidR="00680EB1" w:rsidTr="009772CA">
        <w:trPr>
          <w:cnfStyle w:val="100000000000"/>
        </w:trPr>
        <w:tc>
          <w:tcPr>
            <w:cnfStyle w:val="001000000000"/>
            <w:tcW w:w="3510" w:type="dxa"/>
          </w:tcPr>
          <w:bookmarkEnd w:id="13"/>
          <w:p w:rsidR="00680EB1" w:rsidRDefault="00680EB1" w:rsidP="00680EB1">
            <w:r>
              <w:t>Ordner</w:t>
            </w:r>
          </w:p>
        </w:tc>
        <w:tc>
          <w:tcPr>
            <w:tcW w:w="5670" w:type="dxa"/>
          </w:tcPr>
          <w:p w:rsidR="00680EB1" w:rsidRDefault="009772CA" w:rsidP="00680EB1">
            <w:pPr>
              <w:cnfStyle w:val="100000000000"/>
            </w:pPr>
            <w:r>
              <w:t>Beinhaltet…</w:t>
            </w:r>
          </w:p>
        </w:tc>
      </w:tr>
      <w:tr w:rsidR="00680EB1" w:rsidTr="009772CA">
        <w:trPr>
          <w:cnfStyle w:val="000000100000"/>
        </w:trPr>
        <w:tc>
          <w:tcPr>
            <w:cnfStyle w:val="001000000000"/>
            <w:tcW w:w="3510" w:type="dxa"/>
          </w:tcPr>
          <w:p w:rsidR="00680EB1" w:rsidRDefault="00680EB1" w:rsidP="00680EB1">
            <w:r>
              <w:t>/</w:t>
            </w:r>
          </w:p>
        </w:tc>
        <w:tc>
          <w:tcPr>
            <w:tcW w:w="5670" w:type="dxa"/>
          </w:tcPr>
          <w:p w:rsidR="00680EB1" w:rsidRDefault="00680EB1" w:rsidP="00680EB1">
            <w:pPr>
              <w:cnfStyle w:val="000000100000"/>
            </w:pPr>
            <w:r>
              <w:t>Stammverzeichnis</w:t>
            </w:r>
          </w:p>
        </w:tc>
      </w:tr>
      <w:tr w:rsidR="00680EB1" w:rsidTr="009772CA">
        <w:tc>
          <w:tcPr>
            <w:cnfStyle w:val="001000000000"/>
            <w:tcW w:w="3510" w:type="dxa"/>
          </w:tcPr>
          <w:p w:rsidR="00680EB1" w:rsidRDefault="00680EB1" w:rsidP="00680EB1">
            <w:r>
              <w:t>/Dokumentation</w:t>
            </w:r>
          </w:p>
        </w:tc>
        <w:tc>
          <w:tcPr>
            <w:tcW w:w="5670" w:type="dxa"/>
          </w:tcPr>
          <w:p w:rsidR="00680EB1" w:rsidRDefault="00680EB1" w:rsidP="00680EB1">
            <w:pPr>
              <w:cnfStyle w:val="000000000000"/>
            </w:pPr>
            <w:r>
              <w:t>Dokumentationszweig</w:t>
            </w:r>
          </w:p>
        </w:tc>
      </w:tr>
      <w:tr w:rsidR="00680EB1" w:rsidTr="009772CA">
        <w:trPr>
          <w:cnfStyle w:val="000000100000"/>
        </w:trPr>
        <w:tc>
          <w:tcPr>
            <w:cnfStyle w:val="001000000000"/>
            <w:tcW w:w="3510" w:type="dxa"/>
          </w:tcPr>
          <w:p w:rsidR="00680EB1" w:rsidRDefault="00680EB1" w:rsidP="00680EB1">
            <w:r>
              <w:t>/Dokumentation/Plan</w:t>
            </w:r>
          </w:p>
        </w:tc>
        <w:tc>
          <w:tcPr>
            <w:tcW w:w="5670" w:type="dxa"/>
          </w:tcPr>
          <w:p w:rsidR="00680EB1" w:rsidRDefault="00680EB1" w:rsidP="00680EB1">
            <w:pPr>
              <w:cnfStyle w:val="000000100000"/>
            </w:pPr>
            <w:r>
              <w:t>Dateien für die Planung der Homepage</w:t>
            </w:r>
          </w:p>
        </w:tc>
      </w:tr>
      <w:tr w:rsidR="00680EB1" w:rsidTr="009772CA">
        <w:tc>
          <w:tcPr>
            <w:cnfStyle w:val="001000000000"/>
            <w:tcW w:w="3510" w:type="dxa"/>
          </w:tcPr>
          <w:p w:rsidR="00680EB1" w:rsidRDefault="00680EB1" w:rsidP="00680EB1">
            <w:r>
              <w:t>/Dokumentation/Quellen</w:t>
            </w:r>
          </w:p>
        </w:tc>
        <w:tc>
          <w:tcPr>
            <w:tcW w:w="5670" w:type="dxa"/>
          </w:tcPr>
          <w:p w:rsidR="00680EB1" w:rsidRDefault="00680EB1" w:rsidP="00680EB1">
            <w:pPr>
              <w:cnfStyle w:val="000000000000"/>
            </w:pPr>
            <w:r>
              <w:t>Quellen der Bilder/Inhalte, nach Themen sortiert</w:t>
            </w:r>
          </w:p>
        </w:tc>
      </w:tr>
      <w:tr w:rsidR="00680EB1" w:rsidTr="009772CA">
        <w:trPr>
          <w:cnfStyle w:val="000000100000"/>
        </w:trPr>
        <w:tc>
          <w:tcPr>
            <w:cnfStyle w:val="001000000000"/>
            <w:tcW w:w="3510" w:type="dxa"/>
          </w:tcPr>
          <w:p w:rsidR="00680EB1" w:rsidRDefault="00680EB1" w:rsidP="00680EB1">
            <w:r>
              <w:t>/Dokumentation/</w:t>
            </w:r>
            <w:proofErr w:type="spellStart"/>
            <w:r>
              <w:t>Screenshots</w:t>
            </w:r>
            <w:proofErr w:type="spellEnd"/>
          </w:p>
        </w:tc>
        <w:tc>
          <w:tcPr>
            <w:tcW w:w="5670" w:type="dxa"/>
          </w:tcPr>
          <w:p w:rsidR="00680EB1" w:rsidRDefault="00680EB1" w:rsidP="00680EB1">
            <w:pPr>
              <w:cnfStyle w:val="000000100000"/>
            </w:pPr>
            <w:proofErr w:type="spellStart"/>
            <w:r>
              <w:t>Screenshots</w:t>
            </w:r>
            <w:proofErr w:type="spellEnd"/>
            <w:r>
              <w:t xml:space="preserve"> von relevanten Entwicklungsschritten</w:t>
            </w:r>
          </w:p>
        </w:tc>
      </w:tr>
      <w:tr w:rsidR="00680EB1" w:rsidTr="009772CA">
        <w:tc>
          <w:tcPr>
            <w:cnfStyle w:val="001000000000"/>
            <w:tcW w:w="3510" w:type="dxa"/>
          </w:tcPr>
          <w:p w:rsidR="00680EB1" w:rsidRDefault="00680EB1" w:rsidP="00680EB1">
            <w:r>
              <w:t>/Homepage</w:t>
            </w:r>
          </w:p>
        </w:tc>
        <w:tc>
          <w:tcPr>
            <w:tcW w:w="5670" w:type="dxa"/>
          </w:tcPr>
          <w:p w:rsidR="00680EB1" w:rsidRDefault="00680EB1" w:rsidP="00680EB1">
            <w:pPr>
              <w:cnfStyle w:val="000000000000"/>
            </w:pPr>
            <w:r>
              <w:t>Inhalt der eigentlichen Homepage</w:t>
            </w:r>
            <w:r w:rsidR="009772CA">
              <w:t xml:space="preserve">, beinhaltet </w:t>
            </w:r>
            <w:proofErr w:type="spellStart"/>
            <w:r w:rsidR="009772CA">
              <w:t>index</w:t>
            </w:r>
            <w:proofErr w:type="spellEnd"/>
          </w:p>
        </w:tc>
      </w:tr>
      <w:tr w:rsidR="00680EB1" w:rsidRPr="001D7D34" w:rsidTr="009772CA">
        <w:trPr>
          <w:cnfStyle w:val="000000100000"/>
        </w:trPr>
        <w:tc>
          <w:tcPr>
            <w:cnfStyle w:val="001000000000"/>
            <w:tcW w:w="3510" w:type="dxa"/>
          </w:tcPr>
          <w:p w:rsidR="00680EB1" w:rsidRDefault="00680EB1" w:rsidP="00680EB1">
            <w:r>
              <w:t>/Homepage/</w:t>
            </w:r>
            <w:proofErr w:type="spellStart"/>
            <w:r>
              <w:t>css</w:t>
            </w:r>
            <w:proofErr w:type="spellEnd"/>
          </w:p>
        </w:tc>
        <w:tc>
          <w:tcPr>
            <w:tcW w:w="5670" w:type="dxa"/>
          </w:tcPr>
          <w:p w:rsidR="00680EB1" w:rsidRPr="009772CA" w:rsidRDefault="009772CA" w:rsidP="00680EB1">
            <w:pPr>
              <w:cnfStyle w:val="000000100000"/>
              <w:rPr>
                <w:lang w:val="en-US"/>
              </w:rPr>
            </w:pPr>
            <w:r w:rsidRPr="009772CA">
              <w:rPr>
                <w:lang w:val="en-US"/>
              </w:rPr>
              <w:t>style.css u. print.css</w:t>
            </w:r>
          </w:p>
        </w:tc>
      </w:tr>
      <w:tr w:rsidR="00680EB1" w:rsidTr="009772CA">
        <w:tc>
          <w:tcPr>
            <w:cnfStyle w:val="001000000000"/>
            <w:tcW w:w="3510" w:type="dxa"/>
          </w:tcPr>
          <w:p w:rsidR="00680EB1" w:rsidRDefault="009772CA" w:rsidP="00680EB1">
            <w:r>
              <w:t>/Homepage/</w:t>
            </w:r>
            <w:proofErr w:type="spellStart"/>
            <w:r>
              <w:t>html</w:t>
            </w:r>
            <w:proofErr w:type="spellEnd"/>
          </w:p>
        </w:tc>
        <w:tc>
          <w:tcPr>
            <w:tcW w:w="5670" w:type="dxa"/>
          </w:tcPr>
          <w:p w:rsidR="00680EB1" w:rsidRDefault="009772CA" w:rsidP="009772CA">
            <w:pPr>
              <w:cnfStyle w:val="000000000000"/>
            </w:pPr>
            <w:r>
              <w:t>HTML Vorlagen der Entwicklung</w:t>
            </w:r>
          </w:p>
        </w:tc>
      </w:tr>
      <w:tr w:rsidR="00680EB1" w:rsidTr="009772CA">
        <w:trPr>
          <w:cnfStyle w:val="000000100000"/>
        </w:trPr>
        <w:tc>
          <w:tcPr>
            <w:cnfStyle w:val="001000000000"/>
            <w:tcW w:w="3510" w:type="dxa"/>
          </w:tcPr>
          <w:p w:rsidR="00680EB1" w:rsidRDefault="009772CA" w:rsidP="00680EB1">
            <w:r>
              <w:t>/Homepage/</w:t>
            </w:r>
            <w:proofErr w:type="spellStart"/>
            <w:r>
              <w:t>img</w:t>
            </w:r>
            <w:proofErr w:type="spellEnd"/>
          </w:p>
        </w:tc>
        <w:tc>
          <w:tcPr>
            <w:tcW w:w="5670" w:type="dxa"/>
          </w:tcPr>
          <w:p w:rsidR="00680EB1" w:rsidRDefault="009772CA" w:rsidP="009772CA">
            <w:pPr>
              <w:cnfStyle w:val="000000100000"/>
            </w:pPr>
            <w:r>
              <w:t xml:space="preserve">Bilder (aufgeteilt in </w:t>
            </w:r>
            <w:proofErr w:type="spellStart"/>
            <w:r>
              <w:t>layout</w:t>
            </w:r>
            <w:proofErr w:type="spellEnd"/>
            <w:r>
              <w:t>/</w:t>
            </w:r>
            <w:proofErr w:type="spellStart"/>
            <w:r>
              <w:t>inhalt</w:t>
            </w:r>
            <w:proofErr w:type="spellEnd"/>
            <w:r>
              <w:t>)</w:t>
            </w:r>
          </w:p>
        </w:tc>
      </w:tr>
      <w:tr w:rsidR="009772CA" w:rsidTr="009772CA">
        <w:tc>
          <w:tcPr>
            <w:cnfStyle w:val="001000000000"/>
            <w:tcW w:w="3510" w:type="dxa"/>
          </w:tcPr>
          <w:p w:rsidR="009772CA" w:rsidRDefault="009772CA" w:rsidP="00680EB1">
            <w:r>
              <w:t>/Homepage/</w:t>
            </w:r>
            <w:proofErr w:type="spellStart"/>
            <w:r>
              <w:t>js</w:t>
            </w:r>
            <w:proofErr w:type="spellEnd"/>
          </w:p>
        </w:tc>
        <w:tc>
          <w:tcPr>
            <w:tcW w:w="5670" w:type="dxa"/>
          </w:tcPr>
          <w:p w:rsidR="009772CA" w:rsidRDefault="009772CA" w:rsidP="009772CA">
            <w:pPr>
              <w:cnfStyle w:val="000000000000"/>
            </w:pPr>
            <w:proofErr w:type="spellStart"/>
            <w:r>
              <w:t>Javascript</w:t>
            </w:r>
            <w:proofErr w:type="spellEnd"/>
            <w:r>
              <w:t xml:space="preserve"> Dateien (relevant für Quiz)</w:t>
            </w:r>
          </w:p>
        </w:tc>
      </w:tr>
      <w:tr w:rsidR="009772CA" w:rsidTr="009772CA">
        <w:trPr>
          <w:cnfStyle w:val="000000100000"/>
        </w:trPr>
        <w:tc>
          <w:tcPr>
            <w:cnfStyle w:val="001000000000"/>
            <w:tcW w:w="3510" w:type="dxa"/>
          </w:tcPr>
          <w:p w:rsidR="009772CA" w:rsidRDefault="009772CA" w:rsidP="00680EB1">
            <w:r>
              <w:t>/Homepage/</w:t>
            </w:r>
            <w:proofErr w:type="spellStart"/>
            <w:r>
              <w:t>xml</w:t>
            </w:r>
            <w:proofErr w:type="spellEnd"/>
          </w:p>
        </w:tc>
        <w:tc>
          <w:tcPr>
            <w:tcW w:w="5670" w:type="dxa"/>
          </w:tcPr>
          <w:p w:rsidR="009772CA" w:rsidRDefault="009772CA" w:rsidP="009772CA">
            <w:pPr>
              <w:cnfStyle w:val="000000100000"/>
            </w:pPr>
            <w:r>
              <w:t>XML Dateien einzelner Seiten und chapters.xml</w:t>
            </w:r>
          </w:p>
        </w:tc>
      </w:tr>
      <w:tr w:rsidR="009772CA" w:rsidTr="009772CA">
        <w:tc>
          <w:tcPr>
            <w:cnfStyle w:val="001000000000"/>
            <w:tcW w:w="3510" w:type="dxa"/>
          </w:tcPr>
          <w:p w:rsidR="009772CA" w:rsidRDefault="009772CA" w:rsidP="00680EB1">
            <w:r>
              <w:t>/Homepage/</w:t>
            </w:r>
            <w:proofErr w:type="spellStart"/>
            <w:r>
              <w:t>xml</w:t>
            </w:r>
            <w:proofErr w:type="spellEnd"/>
            <w:r>
              <w:t>/</w:t>
            </w:r>
            <w:proofErr w:type="spellStart"/>
            <w:r>
              <w:t>xsd</w:t>
            </w:r>
            <w:proofErr w:type="spellEnd"/>
          </w:p>
        </w:tc>
        <w:tc>
          <w:tcPr>
            <w:tcW w:w="5670" w:type="dxa"/>
          </w:tcPr>
          <w:p w:rsidR="009772CA" w:rsidRDefault="009772CA" w:rsidP="009772CA">
            <w:pPr>
              <w:cnfStyle w:val="000000000000"/>
            </w:pPr>
            <w:r>
              <w:t>XML Schemata für chapters.xml und Seiten</w:t>
            </w:r>
          </w:p>
        </w:tc>
      </w:tr>
      <w:tr w:rsidR="009772CA" w:rsidTr="009772CA">
        <w:trPr>
          <w:cnfStyle w:val="000000100000"/>
        </w:trPr>
        <w:tc>
          <w:tcPr>
            <w:cnfStyle w:val="001000000000"/>
            <w:tcW w:w="3510" w:type="dxa"/>
          </w:tcPr>
          <w:p w:rsidR="009772CA" w:rsidRDefault="009772CA" w:rsidP="00680EB1">
            <w:r>
              <w:t>/Homepage/</w:t>
            </w:r>
            <w:proofErr w:type="spellStart"/>
            <w:r>
              <w:t>xml</w:t>
            </w:r>
            <w:proofErr w:type="spellEnd"/>
            <w:r>
              <w:t>/</w:t>
            </w:r>
            <w:proofErr w:type="spellStart"/>
            <w:r>
              <w:t>xslt</w:t>
            </w:r>
            <w:proofErr w:type="spellEnd"/>
          </w:p>
        </w:tc>
        <w:tc>
          <w:tcPr>
            <w:tcW w:w="5670" w:type="dxa"/>
          </w:tcPr>
          <w:p w:rsidR="009772CA" w:rsidRDefault="009772CA" w:rsidP="009772CA">
            <w:pPr>
              <w:cnfStyle w:val="000000100000"/>
            </w:pPr>
            <w:proofErr w:type="spellStart"/>
            <w:r>
              <w:t>Page.xslt</w:t>
            </w:r>
            <w:proofErr w:type="spellEnd"/>
            <w:r>
              <w:t xml:space="preserve"> um aus XML zu XHTML zu transformieren</w:t>
            </w:r>
          </w:p>
        </w:tc>
      </w:tr>
    </w:tbl>
    <w:p w:rsidR="00680EB1" w:rsidRDefault="00680EB1" w:rsidP="00680EB1"/>
    <w:p w:rsidR="00E24A21" w:rsidRDefault="004E4EA8" w:rsidP="0051756A">
      <w:pPr>
        <w:pStyle w:val="berschrift1ohneNummer"/>
      </w:pPr>
      <w:bookmarkStart w:id="75" w:name="_Toc302825431"/>
      <w:bookmarkStart w:id="76" w:name="_Toc303030739"/>
      <w:r>
        <w:t>Quellenverzeichnis</w:t>
      </w:r>
      <w:bookmarkEnd w:id="75"/>
      <w:bookmarkEnd w:id="76"/>
    </w:p>
    <w:p w:rsidR="00E24A21" w:rsidRPr="00E24A21" w:rsidRDefault="00E24A21" w:rsidP="00E24A21">
      <w:pPr>
        <w:jc w:val="left"/>
        <w:rPr>
          <w:b/>
        </w:rPr>
      </w:pPr>
    </w:p>
    <w:p w:rsidR="00E24A21" w:rsidRDefault="00E24A21" w:rsidP="00E24A21">
      <w:pPr>
        <w:pStyle w:val="Listenabsatz"/>
        <w:numPr>
          <w:ilvl w:val="0"/>
          <w:numId w:val="15"/>
        </w:numPr>
        <w:jc w:val="left"/>
        <w:rPr>
          <w:b/>
        </w:rPr>
      </w:pPr>
      <w:r w:rsidRPr="00E24A21">
        <w:rPr>
          <w:b/>
        </w:rPr>
        <w:t xml:space="preserve">Layout </w:t>
      </w:r>
    </w:p>
    <w:p w:rsidR="00E24A21" w:rsidRPr="00E24A21" w:rsidRDefault="00E24A21" w:rsidP="00E24A21">
      <w:pPr>
        <w:pStyle w:val="Listenabsatz"/>
        <w:numPr>
          <w:ilvl w:val="0"/>
          <w:numId w:val="18"/>
        </w:numPr>
        <w:jc w:val="left"/>
        <w:rPr>
          <w:lang w:val="en-US"/>
        </w:rPr>
      </w:pPr>
      <w:r w:rsidRPr="00E60FAF">
        <w:rPr>
          <w:lang w:val="en-US"/>
        </w:rPr>
        <w:lastRenderedPageBreak/>
        <w:t>Sticky 1: http://us.123rf.com/400wm/400/400/tupungato/tupungato100</w:t>
      </w:r>
      <w:r w:rsidRPr="00E24A21">
        <w:rPr>
          <w:lang w:val="en-US"/>
        </w:rPr>
        <w:t>3/tupungato100300158/6685408-green-sticky-note-pinned-to-an-office-notice-board-nurses-wanted--medical-career-opportunity-and-rec.jpg</w:t>
      </w:r>
    </w:p>
    <w:p w:rsidR="00E24A21" w:rsidRPr="00E24A21" w:rsidRDefault="00E24A21" w:rsidP="00E24A21">
      <w:pPr>
        <w:pStyle w:val="Listenabsatz"/>
        <w:numPr>
          <w:ilvl w:val="0"/>
          <w:numId w:val="18"/>
        </w:numPr>
        <w:jc w:val="left"/>
        <w:rPr>
          <w:lang w:val="en-US"/>
        </w:rPr>
      </w:pPr>
      <w:r w:rsidRPr="00E24A21">
        <w:rPr>
          <w:lang w:val="en-US"/>
        </w:rPr>
        <w:t>Sticky2: http://image.yaymicro.com/rz_1210x1210/0/55e/red-sticky-note--you-are-fired---55ee86.jpg</w:t>
      </w:r>
    </w:p>
    <w:p w:rsidR="00E24A21" w:rsidRDefault="00E24A21" w:rsidP="00E24A21">
      <w:pPr>
        <w:pStyle w:val="Listenabsatz"/>
        <w:numPr>
          <w:ilvl w:val="0"/>
          <w:numId w:val="18"/>
        </w:numPr>
        <w:jc w:val="left"/>
      </w:pPr>
      <w:r>
        <w:t>Papier: http://www.blackracket.com/Textures/13-229450373_ff8fd8e0ff_o.jpg</w:t>
      </w:r>
    </w:p>
    <w:p w:rsidR="00E24A21" w:rsidRDefault="00E24A21" w:rsidP="00E24A21">
      <w:pPr>
        <w:pStyle w:val="Listenabsatz"/>
        <w:numPr>
          <w:ilvl w:val="0"/>
          <w:numId w:val="18"/>
        </w:numPr>
        <w:jc w:val="left"/>
      </w:pPr>
      <w:r>
        <w:t>Flagge: http://th07.deviantart.net/fs71/PRE/i/2011/092/f/2/bahamas_flag_grunge_by_think0-d3d2fa5.jpg</w:t>
      </w:r>
    </w:p>
    <w:p w:rsidR="00E24A21" w:rsidRDefault="00E24A21" w:rsidP="00E24A21">
      <w:pPr>
        <w:pStyle w:val="Listenabsatz"/>
        <w:numPr>
          <w:ilvl w:val="0"/>
          <w:numId w:val="18"/>
        </w:numPr>
        <w:jc w:val="left"/>
      </w:pPr>
      <w:r>
        <w:t>Leder: http://www.photos-public-domain.com/wp-content/uploads/2011/02/light-brown-leather-texture.jpg</w:t>
      </w:r>
    </w:p>
    <w:p w:rsidR="00E24A21" w:rsidRDefault="00E24A21" w:rsidP="00E24A21">
      <w:pPr>
        <w:pStyle w:val="Listenabsatz"/>
        <w:numPr>
          <w:ilvl w:val="0"/>
          <w:numId w:val="18"/>
        </w:numPr>
        <w:jc w:val="left"/>
      </w:pPr>
      <w:r>
        <w:t>Mappe: http://2.bp.blogspot.com/_PKrqhojXazM/TNmqk6vIIVI/AAAAAAAAADs/HUY-VFI_ii8/s1600/clodaghs+album+001.jpg</w:t>
      </w:r>
    </w:p>
    <w:p w:rsidR="00E24A21" w:rsidRDefault="00E24A21" w:rsidP="00E24A21">
      <w:pPr>
        <w:pStyle w:val="Listenabsatz"/>
        <w:numPr>
          <w:ilvl w:val="0"/>
          <w:numId w:val="18"/>
        </w:numPr>
        <w:jc w:val="left"/>
      </w:pPr>
      <w:r>
        <w:t>Eselsohr: http://www.designtrax.de/wp-content/uploads/2011/02/nextpage/nextpage-preview-small.jpg</w:t>
      </w:r>
    </w:p>
    <w:p w:rsidR="00E24A21" w:rsidRDefault="00E24A21" w:rsidP="00E24A21">
      <w:pPr>
        <w:pStyle w:val="Listenabsatz"/>
        <w:numPr>
          <w:ilvl w:val="0"/>
          <w:numId w:val="18"/>
        </w:numPr>
        <w:jc w:val="left"/>
      </w:pPr>
      <w:r>
        <w:t>Hintergrund: http://amazingtextures.com/textures/data/media/14/DSCF0324.jpg</w:t>
      </w:r>
    </w:p>
    <w:p w:rsidR="00E24A21" w:rsidRDefault="00E24A21" w:rsidP="00E24A21">
      <w:pPr>
        <w:pStyle w:val="Listenabsatz"/>
        <w:numPr>
          <w:ilvl w:val="0"/>
          <w:numId w:val="18"/>
        </w:numPr>
        <w:jc w:val="left"/>
      </w:pPr>
      <w:r>
        <w:t>Courier New Schriftmuster: http://upload.wikimedia.org/wikipedia/commons/9/93/Courier_Bitstream.png</w:t>
      </w:r>
    </w:p>
    <w:p w:rsidR="00E24A21" w:rsidRPr="00E24A21" w:rsidRDefault="00E24A21" w:rsidP="00E24A21">
      <w:pPr>
        <w:pStyle w:val="Listenabsatz"/>
        <w:numPr>
          <w:ilvl w:val="0"/>
          <w:numId w:val="18"/>
        </w:numPr>
        <w:jc w:val="left"/>
        <w:rPr>
          <w:lang w:val="en-US"/>
        </w:rPr>
      </w:pPr>
      <w:r w:rsidRPr="00E24A21">
        <w:rPr>
          <w:lang w:val="en-US"/>
        </w:rPr>
        <w:t>Post-It: http://us.123rf.com/400wm/400/400/argus456/argus4560810/argus456081000419/3640228-alt-besch-digt-polaroid-auf-wei-em-hintergrund.jpg</w:t>
      </w:r>
    </w:p>
    <w:p w:rsidR="00E24A21" w:rsidRDefault="00E24A21" w:rsidP="00E24A21">
      <w:pPr>
        <w:pStyle w:val="Listenabsatz"/>
        <w:numPr>
          <w:ilvl w:val="0"/>
          <w:numId w:val="15"/>
        </w:numPr>
        <w:jc w:val="left"/>
        <w:rPr>
          <w:b/>
        </w:rPr>
      </w:pPr>
      <w:r w:rsidRPr="00E24A21">
        <w:rPr>
          <w:b/>
        </w:rPr>
        <w:t>Reiseziel</w:t>
      </w:r>
    </w:p>
    <w:p w:rsidR="00E24A21" w:rsidRPr="00E24A21" w:rsidRDefault="00E24A21" w:rsidP="00E24A21">
      <w:pPr>
        <w:pStyle w:val="Listenabsatz"/>
        <w:numPr>
          <w:ilvl w:val="1"/>
          <w:numId w:val="19"/>
        </w:numPr>
        <w:jc w:val="left"/>
        <w:rPr>
          <w:lang w:val="en-US"/>
        </w:rPr>
      </w:pPr>
      <w:r w:rsidRPr="00E24A21">
        <w:rPr>
          <w:lang w:val="en-US"/>
        </w:rPr>
        <w:t>Hotel Atlantic Bahamas: http://www.thehawaii.org/wp-content/uploads/2011/08/Bahamas-Atlantis.jpg</w:t>
      </w:r>
    </w:p>
    <w:p w:rsidR="00E24A21" w:rsidRPr="00E24A21" w:rsidRDefault="00E24A21" w:rsidP="00E24A21">
      <w:pPr>
        <w:pStyle w:val="Listenabsatz"/>
        <w:numPr>
          <w:ilvl w:val="1"/>
          <w:numId w:val="19"/>
        </w:numPr>
        <w:jc w:val="left"/>
        <w:rPr>
          <w:lang w:val="en-US"/>
        </w:rPr>
      </w:pPr>
      <w:r w:rsidRPr="00E24A21">
        <w:rPr>
          <w:lang w:val="en-US"/>
        </w:rPr>
        <w:t>Strand: http://de.wikipedia.org/w/index.php?title=Datei:Emerald_bay_great_exuma_bahamas.jpg&amp;filetimestamp=20051011004757</w:t>
      </w:r>
    </w:p>
    <w:p w:rsidR="00E24A21" w:rsidRPr="00E24A21" w:rsidRDefault="00E24A21" w:rsidP="00E24A21">
      <w:pPr>
        <w:pStyle w:val="Listenabsatz"/>
        <w:numPr>
          <w:ilvl w:val="1"/>
          <w:numId w:val="19"/>
        </w:numPr>
        <w:jc w:val="left"/>
      </w:pPr>
      <w:r w:rsidRPr="00E24A21">
        <w:t>Hafen: http://de.wikipedia.org/w/index.php?title=Datei:Nassau02.jpg&amp;filetimestamp=20051129143821</w:t>
      </w:r>
    </w:p>
    <w:p w:rsidR="00E24A21" w:rsidRPr="00E24A21" w:rsidRDefault="00E24A21" w:rsidP="00E24A21">
      <w:pPr>
        <w:pStyle w:val="Listenabsatz"/>
        <w:numPr>
          <w:ilvl w:val="1"/>
          <w:numId w:val="19"/>
        </w:numPr>
        <w:jc w:val="left"/>
      </w:pPr>
      <w:r>
        <w:t>T</w:t>
      </w:r>
      <w:r w:rsidRPr="00E24A21">
        <w:t>empel: http://de.wikipedia.org/w/index.php?title=Datei:Bahamas_Parliament.jpg&amp;filetimestamp=20060515043423</w:t>
      </w:r>
    </w:p>
    <w:p w:rsidR="00E24A21" w:rsidRDefault="00E24A21" w:rsidP="00E24A21">
      <w:pPr>
        <w:pStyle w:val="Listenabsatz"/>
        <w:numPr>
          <w:ilvl w:val="1"/>
          <w:numId w:val="19"/>
        </w:numPr>
        <w:jc w:val="left"/>
        <w:rPr>
          <w:lang w:val="en-US"/>
        </w:rPr>
      </w:pPr>
      <w:r w:rsidRPr="00E24A21">
        <w:rPr>
          <w:lang w:val="en-US"/>
        </w:rPr>
        <w:t>Boot: http://www.google.de/imgres?imgurl=http://www.aycalifeclub.com/wp-content/uploads/bahamas-photos-7.jpg&amp;imgrefurl=http://www.aycalifeclub.com/bahamas.html/bahamas-photos-</w:t>
      </w:r>
      <w:r w:rsidRPr="00E24A21">
        <w:rPr>
          <w:lang w:val="en-US"/>
        </w:rPr>
        <w:lastRenderedPageBreak/>
        <w:t>7&amp;usg=__EQjnjbrC-LmbAtTN5ObGFmZR7Uc=&amp;h=798&amp;w=1200&amp;sz=211&amp;hl=de&amp;start=41&amp;zoom=1&amp;tbnid=1WgxmyERR7GDUM:&amp;tbnh=146&amp;tbnw=193&amp;ei=avFfTu99yviyBtHs_JYO&amp;prev=/search%3Fq%3Dbahamas%26um%3D1%26hl%3Dde%26sa%3DN%26rls%3Dcom.microsoft:de:IE-Sea</w:t>
      </w:r>
      <w:r w:rsidRPr="00E24A21">
        <w:rPr>
          <w:lang w:val="en-US"/>
        </w:rPr>
        <w:t>r</w:t>
      </w:r>
      <w:r w:rsidRPr="00E24A21">
        <w:rPr>
          <w:lang w:val="en-US"/>
        </w:rPr>
        <w:t>chBox%26rlz%3D1I7ACAW_deDE368%26biw%3D1280%26bih%3D814%26tbm%3Disch&amp;um=1&amp;itbs=1&amp;biw=1280&amp;bih=814&amp;iact=rc&amp;dur=98&amp;page=3&amp;ndsp=20&amp;ved=1t:429,r:3,s:41&amp;tx=133&amp;ty=71</w:t>
      </w:r>
    </w:p>
    <w:p w:rsidR="00E24A21" w:rsidRPr="00E24A21" w:rsidRDefault="00E24A21" w:rsidP="00E24A21">
      <w:pPr>
        <w:pStyle w:val="Listenabsatz"/>
        <w:ind w:left="1440"/>
        <w:jc w:val="left"/>
        <w:rPr>
          <w:lang w:val="en-US"/>
        </w:rPr>
      </w:pPr>
    </w:p>
    <w:p w:rsidR="00E24A21" w:rsidRDefault="00E24A21" w:rsidP="00E24A21">
      <w:pPr>
        <w:pStyle w:val="Listenabsatz"/>
        <w:numPr>
          <w:ilvl w:val="0"/>
          <w:numId w:val="15"/>
        </w:numPr>
        <w:jc w:val="left"/>
      </w:pPr>
      <w:r w:rsidRPr="00E24A21">
        <w:rPr>
          <w:b/>
        </w:rPr>
        <w:t>Kultur</w:t>
      </w:r>
      <w:r w:rsidRPr="00E24A21">
        <w:t xml:space="preserve"> </w:t>
      </w:r>
    </w:p>
    <w:p w:rsidR="00E24A21" w:rsidRDefault="00E24A21" w:rsidP="00E24A21">
      <w:pPr>
        <w:pStyle w:val="Listenabsatz"/>
        <w:numPr>
          <w:ilvl w:val="1"/>
          <w:numId w:val="20"/>
        </w:numPr>
        <w:jc w:val="left"/>
      </w:pPr>
      <w:r>
        <w:t>Bild 1: http://www.meine-bahamas-reise.com/image-files/Straw_Market.jpg</w:t>
      </w:r>
    </w:p>
    <w:p w:rsidR="00E24A21" w:rsidRPr="00E24A21" w:rsidRDefault="00E24A21" w:rsidP="00E24A21">
      <w:pPr>
        <w:pStyle w:val="Listenabsatz"/>
        <w:numPr>
          <w:ilvl w:val="1"/>
          <w:numId w:val="20"/>
        </w:numPr>
        <w:jc w:val="left"/>
      </w:pPr>
      <w:r>
        <w:t>Bild 2: http://www.meine-bahamas-reise.com/image-files/Obeah.jpg</w:t>
      </w:r>
    </w:p>
    <w:p w:rsidR="00E24A21" w:rsidRDefault="00E24A21" w:rsidP="00E24A21">
      <w:pPr>
        <w:pStyle w:val="Listenabsatz"/>
        <w:numPr>
          <w:ilvl w:val="1"/>
          <w:numId w:val="20"/>
        </w:numPr>
        <w:jc w:val="left"/>
      </w:pPr>
      <w:r>
        <w:t>Bild 3: http://www.meine-bahamas-reise.com/image-files/Junkanoo3.jpg</w:t>
      </w:r>
    </w:p>
    <w:p w:rsidR="00E24A21" w:rsidRDefault="00E24A21" w:rsidP="00E24A21">
      <w:pPr>
        <w:pStyle w:val="Listenabsatz"/>
        <w:numPr>
          <w:ilvl w:val="1"/>
          <w:numId w:val="20"/>
        </w:numPr>
        <w:jc w:val="left"/>
      </w:pPr>
      <w:r>
        <w:t>Bild 4: http://www.meine-bahamas-reise.com/image-files/Junkanoo1.jpg</w:t>
      </w:r>
    </w:p>
    <w:p w:rsidR="00E24A21" w:rsidRDefault="00E24A21" w:rsidP="00E24A21">
      <w:pPr>
        <w:pStyle w:val="Listenabsatz"/>
        <w:numPr>
          <w:ilvl w:val="1"/>
          <w:numId w:val="20"/>
        </w:numPr>
        <w:jc w:val="left"/>
      </w:pPr>
      <w:r>
        <w:t xml:space="preserve">Bild 5: </w:t>
      </w:r>
      <w:r w:rsidRPr="00E24A21">
        <w:t>http://upload.wikimedia.org/wikipedia/commons/d/dc/Junkanoo.jpg</w:t>
      </w:r>
    </w:p>
    <w:p w:rsidR="00E24A21" w:rsidRPr="00E24A21" w:rsidRDefault="00E24A21" w:rsidP="00E24A21">
      <w:pPr>
        <w:pStyle w:val="Listenabsatz"/>
        <w:jc w:val="left"/>
      </w:pPr>
    </w:p>
    <w:p w:rsidR="00E24A21" w:rsidRDefault="00E24A21" w:rsidP="00E24A21">
      <w:pPr>
        <w:pStyle w:val="Listenabsatz"/>
        <w:numPr>
          <w:ilvl w:val="0"/>
          <w:numId w:val="15"/>
        </w:numPr>
        <w:jc w:val="left"/>
        <w:rPr>
          <w:b/>
        </w:rPr>
      </w:pPr>
      <w:r w:rsidRPr="00E24A21">
        <w:rPr>
          <w:b/>
        </w:rPr>
        <w:t>Quiz</w:t>
      </w:r>
    </w:p>
    <w:p w:rsidR="00E24A21" w:rsidRPr="00E24A21" w:rsidRDefault="00E24A21" w:rsidP="00E24A21">
      <w:pPr>
        <w:pStyle w:val="Listenabsatz"/>
        <w:numPr>
          <w:ilvl w:val="1"/>
          <w:numId w:val="21"/>
        </w:numPr>
        <w:jc w:val="left"/>
        <w:rPr>
          <w:lang w:val="en-US"/>
        </w:rPr>
      </w:pPr>
      <w:r w:rsidRPr="00E24A21">
        <w:rPr>
          <w:lang w:val="en-US"/>
        </w:rPr>
        <w:t>Tourist: http://www.victorialodging.com/files/images/event/tourist_town_victoria.jpg?0</w:t>
      </w:r>
    </w:p>
    <w:p w:rsidR="00E24A21" w:rsidRPr="00E24A21" w:rsidRDefault="00E24A21" w:rsidP="00E24A21">
      <w:pPr>
        <w:pStyle w:val="Listenabsatz"/>
        <w:numPr>
          <w:ilvl w:val="1"/>
          <w:numId w:val="21"/>
        </w:numPr>
        <w:jc w:val="left"/>
      </w:pPr>
      <w:r>
        <w:t>H</w:t>
      </w:r>
      <w:r w:rsidRPr="00E24A21">
        <w:t>andtuch: http://www.go4celebrity.com/wallpapers/Diane-Kruger/Diane-Kruger-010.jpg</w:t>
      </w:r>
    </w:p>
    <w:p w:rsidR="00E24A21" w:rsidRPr="00E24A21" w:rsidRDefault="00E24A21" w:rsidP="00E24A21">
      <w:pPr>
        <w:pStyle w:val="Listenabsatz"/>
        <w:numPr>
          <w:ilvl w:val="1"/>
          <w:numId w:val="21"/>
        </w:numPr>
        <w:jc w:val="left"/>
      </w:pPr>
      <w:r>
        <w:t>E</w:t>
      </w:r>
      <w:r w:rsidRPr="00E24A21">
        <w:t>inheimischer: http://www.solagracia.eu/wp-content/uploads/5-einheimischer-paddelt-uns-zu-austernbank.jpg</w:t>
      </w:r>
    </w:p>
    <w:p w:rsidR="00E24A21" w:rsidRDefault="00E24A21" w:rsidP="00E24A21">
      <w:pPr>
        <w:jc w:val="left"/>
        <w:rPr>
          <w:b/>
        </w:rPr>
      </w:pPr>
    </w:p>
    <w:p w:rsidR="00922331" w:rsidRDefault="00E24A21" w:rsidP="00E24A21">
      <w:pPr>
        <w:jc w:val="left"/>
        <w:rPr>
          <w:b/>
        </w:rPr>
      </w:pPr>
      <w:r w:rsidRPr="00E24A21">
        <w:rPr>
          <w:b/>
        </w:rPr>
        <w:t>http://www.meine-bahamas-reise.com/bahamaskultur.html</w:t>
      </w:r>
    </w:p>
    <w:p w:rsidR="008D56C6" w:rsidRDefault="008D56C6" w:rsidP="00E24A21">
      <w:pPr>
        <w:jc w:val="left"/>
      </w:pPr>
    </w:p>
    <w:sectPr w:rsidR="008D56C6" w:rsidSect="00FF2C23">
      <w:headerReference w:type="default" r:id="rId35"/>
      <w:footerReference w:type="default" r:id="rId36"/>
      <w:pgSz w:w="11906" w:h="16838" w:code="9"/>
      <w:pgMar w:top="1134" w:right="1134" w:bottom="1134"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698B" w:rsidRDefault="0088698B" w:rsidP="00FC7060">
      <w:pPr>
        <w:spacing w:after="0" w:line="240" w:lineRule="auto"/>
      </w:pPr>
      <w:r>
        <w:separator/>
      </w:r>
    </w:p>
  </w:endnote>
  <w:endnote w:type="continuationSeparator" w:id="0">
    <w:p w:rsidR="0088698B" w:rsidRDefault="0088698B" w:rsidP="00FC7060">
      <w:pPr>
        <w:spacing w:after="0" w:line="240" w:lineRule="auto"/>
      </w:pPr>
      <w:r>
        <w:continuationSeparator/>
      </w:r>
    </w:p>
  </w:endnote>
  <w:endnote w:type="continuationNotice" w:id="1">
    <w:p w:rsidR="0088698B" w:rsidRDefault="0088698B">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D90" w:rsidRPr="00575725" w:rsidRDefault="00926D90" w:rsidP="00575725">
    <w:pPr>
      <w:pStyle w:val="Fuzeile"/>
      <w:pBdr>
        <w:top w:val="single" w:sz="4" w:space="1" w:color="auto"/>
      </w:pBdr>
      <w:rPr>
        <w:sz w:val="16"/>
        <w:szCs w:val="16"/>
      </w:rPr>
    </w:pPr>
    <w:r>
      <w:tab/>
    </w:r>
    <w:r>
      <w:tab/>
    </w:r>
    <w:r w:rsidRPr="00575725">
      <w:rPr>
        <w:sz w:val="16"/>
        <w:szCs w:val="16"/>
      </w:rPr>
      <w:fldChar w:fldCharType="begin"/>
    </w:r>
    <w:r w:rsidRPr="00575725">
      <w:rPr>
        <w:sz w:val="16"/>
        <w:szCs w:val="16"/>
      </w:rPr>
      <w:instrText>PAGE   \* MERGEFORMAT</w:instrText>
    </w:r>
    <w:r w:rsidRPr="00575725">
      <w:rPr>
        <w:sz w:val="16"/>
        <w:szCs w:val="16"/>
      </w:rPr>
      <w:fldChar w:fldCharType="separate"/>
    </w:r>
    <w:r w:rsidR="00770791">
      <w:rPr>
        <w:noProof/>
        <w:sz w:val="16"/>
        <w:szCs w:val="16"/>
      </w:rPr>
      <w:t>18</w:t>
    </w:r>
    <w:r w:rsidRPr="00575725">
      <w:rPr>
        <w:noProof/>
        <w:sz w:val="16"/>
        <w:szCs w:val="16"/>
      </w:rPr>
      <w:fldChar w:fldCharType="end"/>
    </w:r>
    <w:r w:rsidRPr="00575725">
      <w:rPr>
        <w:sz w:val="16"/>
        <w:szCs w:val="16"/>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698B" w:rsidRDefault="0088698B" w:rsidP="00FC7060">
      <w:pPr>
        <w:spacing w:after="0" w:line="240" w:lineRule="auto"/>
      </w:pPr>
    </w:p>
    <w:p w:rsidR="0088698B" w:rsidRDefault="0088698B" w:rsidP="00FC7060">
      <w:pPr>
        <w:spacing w:after="0" w:line="240" w:lineRule="auto"/>
      </w:pPr>
      <w:r>
        <w:separator/>
      </w:r>
    </w:p>
  </w:footnote>
  <w:footnote w:type="continuationSeparator" w:id="0">
    <w:p w:rsidR="0088698B" w:rsidRDefault="0088698B" w:rsidP="00FC7060">
      <w:pPr>
        <w:spacing w:after="0" w:line="240" w:lineRule="auto"/>
      </w:pPr>
      <w:r>
        <w:continuationSeparator/>
      </w:r>
    </w:p>
  </w:footnote>
  <w:footnote w:type="continuationNotice" w:id="1">
    <w:p w:rsidR="0088698B" w:rsidRDefault="0088698B">
      <w:pPr>
        <w:spacing w:after="0" w:line="240" w:lineRule="auto"/>
      </w:pPr>
    </w:p>
  </w:footnote>
  <w:footnote w:id="2">
    <w:p w:rsidR="00926D90" w:rsidRDefault="00926D90" w:rsidP="00A270FB">
      <w:pPr>
        <w:pStyle w:val="Funotentext"/>
      </w:pPr>
      <w:r>
        <w:rPr>
          <w:rStyle w:val="Funotenzeichen"/>
        </w:rPr>
        <w:footnoteRef/>
      </w:r>
      <w:r>
        <w:t xml:space="preserve"> Weitere Infos: </w:t>
      </w:r>
      <w:r w:rsidRPr="00762097">
        <w:t>http://b.lesseverything.com/2008/3/25/got-git-howto-git-and-github</w:t>
      </w:r>
    </w:p>
  </w:footnote>
  <w:footnote w:id="3">
    <w:p w:rsidR="00926D90" w:rsidRDefault="00926D90">
      <w:pPr>
        <w:pStyle w:val="Funotentext"/>
      </w:pPr>
      <w:r>
        <w:rPr>
          <w:rStyle w:val="Funotenzeichen"/>
        </w:rPr>
        <w:footnoteRef/>
      </w:r>
      <w:r>
        <w:t xml:space="preserve"> Siehe: </w:t>
      </w:r>
      <w:r w:rsidRPr="00EA0837">
        <w:t>http://www.w3schools.com/xsl/el_apply-templates.asp</w:t>
      </w:r>
    </w:p>
  </w:footnote>
  <w:footnote w:id="4">
    <w:p w:rsidR="00C43327" w:rsidRDefault="00C43327" w:rsidP="00C43327">
      <w:pPr>
        <w:pStyle w:val="Funotentext"/>
      </w:pPr>
      <w:r>
        <w:rPr>
          <w:rStyle w:val="Funotenzeichen"/>
        </w:rPr>
        <w:footnoteRef/>
      </w:r>
      <w:r>
        <w:t xml:space="preserve"> Siehe: http://achecker.ca/checker/index.php</w:t>
      </w:r>
    </w:p>
  </w:footnote>
  <w:footnote w:id="5">
    <w:p w:rsidR="00C43327" w:rsidRDefault="00C43327" w:rsidP="00C43327">
      <w:pPr>
        <w:pStyle w:val="Funotentext"/>
      </w:pPr>
      <w:r>
        <w:rPr>
          <w:rStyle w:val="Funotenzeichen"/>
        </w:rPr>
        <w:footnoteRef/>
      </w:r>
      <w:r>
        <w:t xml:space="preserve"> Siehe: http://validator.w3.org/mobile/</w:t>
      </w:r>
    </w:p>
  </w:footnote>
  <w:footnote w:id="6">
    <w:p w:rsidR="00926D90" w:rsidRDefault="00926D90">
      <w:pPr>
        <w:pStyle w:val="Funotentext"/>
      </w:pPr>
      <w:r>
        <w:rPr>
          <w:rStyle w:val="Funotenzeichen"/>
        </w:rPr>
        <w:footnoteRef/>
      </w:r>
      <w:r>
        <w:t xml:space="preserve"> Dazu wurde http://www.xmlvalidation.com genutzt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D90" w:rsidRPr="00575725" w:rsidRDefault="00926D90">
    <w:pPr>
      <w:pStyle w:val="Kopfzeile"/>
      <w:rPr>
        <w:sz w:val="16"/>
        <w:szCs w:val="16"/>
        <w:u w:val="single"/>
      </w:rPr>
    </w:pPr>
    <w:r w:rsidRPr="00575725">
      <w:rPr>
        <w:sz w:val="16"/>
        <w:szCs w:val="16"/>
        <w:u w:val="single"/>
      </w:rPr>
      <w:t xml:space="preserve">Dokumentation Hausarbeit Internetgrundlagen 2011 </w:t>
    </w:r>
    <w:r w:rsidRPr="00575725">
      <w:rPr>
        <w:sz w:val="16"/>
        <w:szCs w:val="16"/>
        <w:u w:val="single"/>
      </w:rPr>
      <w:tab/>
    </w:r>
    <w:r>
      <w:rPr>
        <w:sz w:val="16"/>
        <w:szCs w:val="16"/>
        <w:u w:val="single"/>
      </w:rPr>
      <w:tab/>
      <w:t>Kai Hufenbach &amp; Oliver Plehn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15038"/>
    <w:multiLevelType w:val="hybridMultilevel"/>
    <w:tmpl w:val="77F696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447C2A"/>
    <w:multiLevelType w:val="hybridMultilevel"/>
    <w:tmpl w:val="1876A874"/>
    <w:lvl w:ilvl="0" w:tplc="0BEE060A">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BFB42CC"/>
    <w:multiLevelType w:val="hybridMultilevel"/>
    <w:tmpl w:val="CB249FB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0FD6917"/>
    <w:multiLevelType w:val="hybridMultilevel"/>
    <w:tmpl w:val="56A08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5AA44C5"/>
    <w:multiLevelType w:val="hybridMultilevel"/>
    <w:tmpl w:val="FC86444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DC07539"/>
    <w:multiLevelType w:val="hybridMultilevel"/>
    <w:tmpl w:val="D640F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7F232C1"/>
    <w:multiLevelType w:val="hybridMultilevel"/>
    <w:tmpl w:val="BC080B7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AEC5BD9"/>
    <w:multiLevelType w:val="hybridMultilevel"/>
    <w:tmpl w:val="C74AF1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C667256"/>
    <w:multiLevelType w:val="multilevel"/>
    <w:tmpl w:val="297CE176"/>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9">
    <w:nsid w:val="2CF33295"/>
    <w:multiLevelType w:val="hybridMultilevel"/>
    <w:tmpl w:val="7078094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1733EB4"/>
    <w:multiLevelType w:val="hybridMultilevel"/>
    <w:tmpl w:val="5B706F6C"/>
    <w:lvl w:ilvl="0" w:tplc="0BEE060A">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4BF2F8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8F01031"/>
    <w:multiLevelType w:val="hybridMultilevel"/>
    <w:tmpl w:val="06901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9B7177"/>
    <w:multiLevelType w:val="hybridMultilevel"/>
    <w:tmpl w:val="7C9615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385000E"/>
    <w:multiLevelType w:val="singleLevel"/>
    <w:tmpl w:val="AA645C1A"/>
    <w:lvl w:ilvl="0">
      <w:start w:val="2"/>
      <w:numFmt w:val="decimal"/>
      <w:lvlText w:val="-"/>
      <w:lvlJc w:val="left"/>
      <w:pPr>
        <w:tabs>
          <w:tab w:val="num" w:pos="708"/>
        </w:tabs>
        <w:ind w:left="708" w:hanging="708"/>
      </w:pPr>
      <w:rPr>
        <w:rFonts w:ascii="Times New Roman" w:hAnsi="Times New Roman" w:cs="Times New Roman" w:hint="default"/>
      </w:rPr>
    </w:lvl>
  </w:abstractNum>
  <w:abstractNum w:abstractNumId="15">
    <w:nsid w:val="498705A8"/>
    <w:multiLevelType w:val="hybridMultilevel"/>
    <w:tmpl w:val="6B9CAF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EDA410A"/>
    <w:multiLevelType w:val="hybridMultilevel"/>
    <w:tmpl w:val="CE7C06A8"/>
    <w:lvl w:ilvl="0" w:tplc="04070001">
      <w:start w:val="1"/>
      <w:numFmt w:val="bullet"/>
      <w:lvlText w:val=""/>
      <w:lvlJc w:val="left"/>
      <w:pPr>
        <w:ind w:left="791" w:hanging="360"/>
      </w:pPr>
      <w:rPr>
        <w:rFonts w:ascii="Symbol" w:hAnsi="Symbol" w:hint="default"/>
      </w:rPr>
    </w:lvl>
    <w:lvl w:ilvl="1" w:tplc="04070003" w:tentative="1">
      <w:start w:val="1"/>
      <w:numFmt w:val="bullet"/>
      <w:lvlText w:val="o"/>
      <w:lvlJc w:val="left"/>
      <w:pPr>
        <w:ind w:left="1511" w:hanging="360"/>
      </w:pPr>
      <w:rPr>
        <w:rFonts w:ascii="Courier New" w:hAnsi="Courier New" w:cs="Courier New" w:hint="default"/>
      </w:rPr>
    </w:lvl>
    <w:lvl w:ilvl="2" w:tplc="04070005" w:tentative="1">
      <w:start w:val="1"/>
      <w:numFmt w:val="bullet"/>
      <w:lvlText w:val=""/>
      <w:lvlJc w:val="left"/>
      <w:pPr>
        <w:ind w:left="2231" w:hanging="360"/>
      </w:pPr>
      <w:rPr>
        <w:rFonts w:ascii="Wingdings" w:hAnsi="Wingdings" w:hint="default"/>
      </w:rPr>
    </w:lvl>
    <w:lvl w:ilvl="3" w:tplc="04070001" w:tentative="1">
      <w:start w:val="1"/>
      <w:numFmt w:val="bullet"/>
      <w:lvlText w:val=""/>
      <w:lvlJc w:val="left"/>
      <w:pPr>
        <w:ind w:left="2951" w:hanging="360"/>
      </w:pPr>
      <w:rPr>
        <w:rFonts w:ascii="Symbol" w:hAnsi="Symbol" w:hint="default"/>
      </w:rPr>
    </w:lvl>
    <w:lvl w:ilvl="4" w:tplc="04070003" w:tentative="1">
      <w:start w:val="1"/>
      <w:numFmt w:val="bullet"/>
      <w:lvlText w:val="o"/>
      <w:lvlJc w:val="left"/>
      <w:pPr>
        <w:ind w:left="3671" w:hanging="360"/>
      </w:pPr>
      <w:rPr>
        <w:rFonts w:ascii="Courier New" w:hAnsi="Courier New" w:cs="Courier New" w:hint="default"/>
      </w:rPr>
    </w:lvl>
    <w:lvl w:ilvl="5" w:tplc="04070005" w:tentative="1">
      <w:start w:val="1"/>
      <w:numFmt w:val="bullet"/>
      <w:lvlText w:val=""/>
      <w:lvlJc w:val="left"/>
      <w:pPr>
        <w:ind w:left="4391" w:hanging="360"/>
      </w:pPr>
      <w:rPr>
        <w:rFonts w:ascii="Wingdings" w:hAnsi="Wingdings" w:hint="default"/>
      </w:rPr>
    </w:lvl>
    <w:lvl w:ilvl="6" w:tplc="04070001" w:tentative="1">
      <w:start w:val="1"/>
      <w:numFmt w:val="bullet"/>
      <w:lvlText w:val=""/>
      <w:lvlJc w:val="left"/>
      <w:pPr>
        <w:ind w:left="5111" w:hanging="360"/>
      </w:pPr>
      <w:rPr>
        <w:rFonts w:ascii="Symbol" w:hAnsi="Symbol" w:hint="default"/>
      </w:rPr>
    </w:lvl>
    <w:lvl w:ilvl="7" w:tplc="04070003" w:tentative="1">
      <w:start w:val="1"/>
      <w:numFmt w:val="bullet"/>
      <w:lvlText w:val="o"/>
      <w:lvlJc w:val="left"/>
      <w:pPr>
        <w:ind w:left="5831" w:hanging="360"/>
      </w:pPr>
      <w:rPr>
        <w:rFonts w:ascii="Courier New" w:hAnsi="Courier New" w:cs="Courier New" w:hint="default"/>
      </w:rPr>
    </w:lvl>
    <w:lvl w:ilvl="8" w:tplc="04070005" w:tentative="1">
      <w:start w:val="1"/>
      <w:numFmt w:val="bullet"/>
      <w:lvlText w:val=""/>
      <w:lvlJc w:val="left"/>
      <w:pPr>
        <w:ind w:left="6551" w:hanging="360"/>
      </w:pPr>
      <w:rPr>
        <w:rFonts w:ascii="Wingdings" w:hAnsi="Wingdings" w:hint="default"/>
      </w:rPr>
    </w:lvl>
  </w:abstractNum>
  <w:abstractNum w:abstractNumId="17">
    <w:nsid w:val="512D68AC"/>
    <w:multiLevelType w:val="hybridMultilevel"/>
    <w:tmpl w:val="BF663B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2B810BE"/>
    <w:multiLevelType w:val="hybridMultilevel"/>
    <w:tmpl w:val="CBF4FF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8674156"/>
    <w:multiLevelType w:val="hybridMultilevel"/>
    <w:tmpl w:val="3EB4E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B5642C4"/>
    <w:multiLevelType w:val="hybridMultilevel"/>
    <w:tmpl w:val="2E56E3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D484D1A"/>
    <w:multiLevelType w:val="hybridMultilevel"/>
    <w:tmpl w:val="48D45F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24F49C7"/>
    <w:multiLevelType w:val="hybridMultilevel"/>
    <w:tmpl w:val="339898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4320D99"/>
    <w:multiLevelType w:val="hybridMultilevel"/>
    <w:tmpl w:val="3472681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50E0E25"/>
    <w:multiLevelType w:val="hybridMultilevel"/>
    <w:tmpl w:val="BFA6F7EE"/>
    <w:lvl w:ilvl="0" w:tplc="061E10C6">
      <w:start w:val="1"/>
      <w:numFmt w:val="bullet"/>
      <w:lvlText w:val="–"/>
      <w:lvlJc w:val="left"/>
      <w:pPr>
        <w:tabs>
          <w:tab w:val="num" w:pos="720"/>
        </w:tabs>
        <w:ind w:left="720" w:hanging="360"/>
      </w:pPr>
      <w:rPr>
        <w:rFonts w:ascii="Arial" w:hAnsi="Arial" w:hint="default"/>
      </w:rPr>
    </w:lvl>
    <w:lvl w:ilvl="1" w:tplc="EA486174">
      <w:start w:val="1"/>
      <w:numFmt w:val="bullet"/>
      <w:lvlText w:val="–"/>
      <w:lvlJc w:val="left"/>
      <w:pPr>
        <w:tabs>
          <w:tab w:val="num" w:pos="1440"/>
        </w:tabs>
        <w:ind w:left="1440" w:hanging="360"/>
      </w:pPr>
      <w:rPr>
        <w:rFonts w:ascii="Arial" w:hAnsi="Arial" w:hint="default"/>
      </w:rPr>
    </w:lvl>
    <w:lvl w:ilvl="2" w:tplc="FD1E35D0">
      <w:start w:val="1101"/>
      <w:numFmt w:val="bullet"/>
      <w:lvlText w:val="•"/>
      <w:lvlJc w:val="left"/>
      <w:pPr>
        <w:tabs>
          <w:tab w:val="num" w:pos="2160"/>
        </w:tabs>
        <w:ind w:left="2160" w:hanging="360"/>
      </w:pPr>
      <w:rPr>
        <w:rFonts w:ascii="Arial" w:hAnsi="Arial" w:hint="default"/>
      </w:rPr>
    </w:lvl>
    <w:lvl w:ilvl="3" w:tplc="ECE47EE6" w:tentative="1">
      <w:start w:val="1"/>
      <w:numFmt w:val="bullet"/>
      <w:lvlText w:val="–"/>
      <w:lvlJc w:val="left"/>
      <w:pPr>
        <w:tabs>
          <w:tab w:val="num" w:pos="2880"/>
        </w:tabs>
        <w:ind w:left="2880" w:hanging="360"/>
      </w:pPr>
      <w:rPr>
        <w:rFonts w:ascii="Arial" w:hAnsi="Arial" w:hint="default"/>
      </w:rPr>
    </w:lvl>
    <w:lvl w:ilvl="4" w:tplc="AB7650D2" w:tentative="1">
      <w:start w:val="1"/>
      <w:numFmt w:val="bullet"/>
      <w:lvlText w:val="–"/>
      <w:lvlJc w:val="left"/>
      <w:pPr>
        <w:tabs>
          <w:tab w:val="num" w:pos="3600"/>
        </w:tabs>
        <w:ind w:left="3600" w:hanging="360"/>
      </w:pPr>
      <w:rPr>
        <w:rFonts w:ascii="Arial" w:hAnsi="Arial" w:hint="default"/>
      </w:rPr>
    </w:lvl>
    <w:lvl w:ilvl="5" w:tplc="EC60A866" w:tentative="1">
      <w:start w:val="1"/>
      <w:numFmt w:val="bullet"/>
      <w:lvlText w:val="–"/>
      <w:lvlJc w:val="left"/>
      <w:pPr>
        <w:tabs>
          <w:tab w:val="num" w:pos="4320"/>
        </w:tabs>
        <w:ind w:left="4320" w:hanging="360"/>
      </w:pPr>
      <w:rPr>
        <w:rFonts w:ascii="Arial" w:hAnsi="Arial" w:hint="default"/>
      </w:rPr>
    </w:lvl>
    <w:lvl w:ilvl="6" w:tplc="C2D272A0" w:tentative="1">
      <w:start w:val="1"/>
      <w:numFmt w:val="bullet"/>
      <w:lvlText w:val="–"/>
      <w:lvlJc w:val="left"/>
      <w:pPr>
        <w:tabs>
          <w:tab w:val="num" w:pos="5040"/>
        </w:tabs>
        <w:ind w:left="5040" w:hanging="360"/>
      </w:pPr>
      <w:rPr>
        <w:rFonts w:ascii="Arial" w:hAnsi="Arial" w:hint="default"/>
      </w:rPr>
    </w:lvl>
    <w:lvl w:ilvl="7" w:tplc="C1DC930A" w:tentative="1">
      <w:start w:val="1"/>
      <w:numFmt w:val="bullet"/>
      <w:lvlText w:val="–"/>
      <w:lvlJc w:val="left"/>
      <w:pPr>
        <w:tabs>
          <w:tab w:val="num" w:pos="5760"/>
        </w:tabs>
        <w:ind w:left="5760" w:hanging="360"/>
      </w:pPr>
      <w:rPr>
        <w:rFonts w:ascii="Arial" w:hAnsi="Arial" w:hint="default"/>
      </w:rPr>
    </w:lvl>
    <w:lvl w:ilvl="8" w:tplc="57B29F42" w:tentative="1">
      <w:start w:val="1"/>
      <w:numFmt w:val="bullet"/>
      <w:lvlText w:val="–"/>
      <w:lvlJc w:val="left"/>
      <w:pPr>
        <w:tabs>
          <w:tab w:val="num" w:pos="6480"/>
        </w:tabs>
        <w:ind w:left="6480" w:hanging="360"/>
      </w:pPr>
      <w:rPr>
        <w:rFonts w:ascii="Arial" w:hAnsi="Arial" w:hint="default"/>
      </w:rPr>
    </w:lvl>
  </w:abstractNum>
  <w:abstractNum w:abstractNumId="25">
    <w:nsid w:val="6AD36D43"/>
    <w:multiLevelType w:val="hybridMultilevel"/>
    <w:tmpl w:val="4A26E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BB14316"/>
    <w:multiLevelType w:val="multilevel"/>
    <w:tmpl w:val="292E0E40"/>
    <w:lvl w:ilvl="0">
      <w:start w:val="1"/>
      <w:numFmt w:val="decimal"/>
      <w:pStyle w:val="berschrift1"/>
      <w:lvlText w:val="%1"/>
      <w:lvlJc w:val="left"/>
      <w:pPr>
        <w:ind w:left="3410"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nsid w:val="76137D12"/>
    <w:multiLevelType w:val="hybridMultilevel"/>
    <w:tmpl w:val="E488B98A"/>
    <w:lvl w:ilvl="0" w:tplc="403220D2">
      <w:start w:val="1"/>
      <w:numFmt w:val="bullet"/>
      <w:lvlText w:val="–"/>
      <w:lvlJc w:val="left"/>
      <w:pPr>
        <w:tabs>
          <w:tab w:val="num" w:pos="720"/>
        </w:tabs>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6A31D56"/>
    <w:multiLevelType w:val="hybridMultilevel"/>
    <w:tmpl w:val="45C283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AE33B1E"/>
    <w:multiLevelType w:val="hybridMultilevel"/>
    <w:tmpl w:val="681451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B9F65FA"/>
    <w:multiLevelType w:val="hybridMultilevel"/>
    <w:tmpl w:val="415002AA"/>
    <w:lvl w:ilvl="0" w:tplc="403220D2">
      <w:start w:val="1"/>
      <w:numFmt w:val="bullet"/>
      <w:lvlText w:val="–"/>
      <w:lvlJc w:val="left"/>
      <w:pPr>
        <w:tabs>
          <w:tab w:val="num" w:pos="720"/>
        </w:tabs>
        <w:ind w:left="720" w:hanging="360"/>
      </w:pPr>
      <w:rPr>
        <w:rFonts w:ascii="Arial" w:hAnsi="Arial" w:hint="default"/>
      </w:rPr>
    </w:lvl>
    <w:lvl w:ilvl="1" w:tplc="5CB036F8">
      <w:start w:val="1"/>
      <w:numFmt w:val="bullet"/>
      <w:lvlText w:val="–"/>
      <w:lvlJc w:val="left"/>
      <w:pPr>
        <w:tabs>
          <w:tab w:val="num" w:pos="1440"/>
        </w:tabs>
        <w:ind w:left="1440" w:hanging="360"/>
      </w:pPr>
      <w:rPr>
        <w:rFonts w:ascii="Arial" w:hAnsi="Arial" w:hint="default"/>
      </w:rPr>
    </w:lvl>
    <w:lvl w:ilvl="2" w:tplc="0F84791A">
      <w:start w:val="1161"/>
      <w:numFmt w:val="bullet"/>
      <w:lvlText w:val="•"/>
      <w:lvlJc w:val="left"/>
      <w:pPr>
        <w:tabs>
          <w:tab w:val="num" w:pos="2160"/>
        </w:tabs>
        <w:ind w:left="2160" w:hanging="360"/>
      </w:pPr>
      <w:rPr>
        <w:rFonts w:ascii="Arial" w:hAnsi="Arial" w:hint="default"/>
      </w:rPr>
    </w:lvl>
    <w:lvl w:ilvl="3" w:tplc="AE987522">
      <w:numFmt w:val="bullet"/>
      <w:lvlText w:val=""/>
      <w:lvlJc w:val="left"/>
      <w:pPr>
        <w:ind w:left="2880" w:hanging="360"/>
      </w:pPr>
      <w:rPr>
        <w:rFonts w:ascii="Wingdings" w:eastAsiaTheme="minorHAnsi" w:hAnsi="Wingdings" w:cstheme="minorBidi" w:hint="default"/>
      </w:rPr>
    </w:lvl>
    <w:lvl w:ilvl="4" w:tplc="B01C982A" w:tentative="1">
      <w:start w:val="1"/>
      <w:numFmt w:val="bullet"/>
      <w:lvlText w:val="–"/>
      <w:lvlJc w:val="left"/>
      <w:pPr>
        <w:tabs>
          <w:tab w:val="num" w:pos="3600"/>
        </w:tabs>
        <w:ind w:left="3600" w:hanging="360"/>
      </w:pPr>
      <w:rPr>
        <w:rFonts w:ascii="Arial" w:hAnsi="Arial" w:hint="default"/>
      </w:rPr>
    </w:lvl>
    <w:lvl w:ilvl="5" w:tplc="F2741324" w:tentative="1">
      <w:start w:val="1"/>
      <w:numFmt w:val="bullet"/>
      <w:lvlText w:val="–"/>
      <w:lvlJc w:val="left"/>
      <w:pPr>
        <w:tabs>
          <w:tab w:val="num" w:pos="4320"/>
        </w:tabs>
        <w:ind w:left="4320" w:hanging="360"/>
      </w:pPr>
      <w:rPr>
        <w:rFonts w:ascii="Arial" w:hAnsi="Arial" w:hint="default"/>
      </w:rPr>
    </w:lvl>
    <w:lvl w:ilvl="6" w:tplc="8E083D40" w:tentative="1">
      <w:start w:val="1"/>
      <w:numFmt w:val="bullet"/>
      <w:lvlText w:val="–"/>
      <w:lvlJc w:val="left"/>
      <w:pPr>
        <w:tabs>
          <w:tab w:val="num" w:pos="5040"/>
        </w:tabs>
        <w:ind w:left="5040" w:hanging="360"/>
      </w:pPr>
      <w:rPr>
        <w:rFonts w:ascii="Arial" w:hAnsi="Arial" w:hint="default"/>
      </w:rPr>
    </w:lvl>
    <w:lvl w:ilvl="7" w:tplc="39B08226" w:tentative="1">
      <w:start w:val="1"/>
      <w:numFmt w:val="bullet"/>
      <w:lvlText w:val="–"/>
      <w:lvlJc w:val="left"/>
      <w:pPr>
        <w:tabs>
          <w:tab w:val="num" w:pos="5760"/>
        </w:tabs>
        <w:ind w:left="5760" w:hanging="360"/>
      </w:pPr>
      <w:rPr>
        <w:rFonts w:ascii="Arial" w:hAnsi="Arial" w:hint="default"/>
      </w:rPr>
    </w:lvl>
    <w:lvl w:ilvl="8" w:tplc="5CF0BECA"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25"/>
  </w:num>
  <w:num w:numId="3">
    <w:abstractNumId w:val="14"/>
    <w:lvlOverride w:ilvl="0">
      <w:startOverride w:val="2"/>
    </w:lvlOverride>
  </w:num>
  <w:num w:numId="4">
    <w:abstractNumId w:val="26"/>
  </w:num>
  <w:num w:numId="5">
    <w:abstractNumId w:val="26"/>
  </w:num>
  <w:num w:numId="6">
    <w:abstractNumId w:val="17"/>
  </w:num>
  <w:num w:numId="7">
    <w:abstractNumId w:val="21"/>
  </w:num>
  <w:num w:numId="8">
    <w:abstractNumId w:val="2"/>
  </w:num>
  <w:num w:numId="9">
    <w:abstractNumId w:val="22"/>
  </w:num>
  <w:num w:numId="10">
    <w:abstractNumId w:val="18"/>
  </w:num>
  <w:num w:numId="11">
    <w:abstractNumId w:val="20"/>
  </w:num>
  <w:num w:numId="12">
    <w:abstractNumId w:val="7"/>
  </w:num>
  <w:num w:numId="13">
    <w:abstractNumId w:val="30"/>
  </w:num>
  <w:num w:numId="14">
    <w:abstractNumId w:val="24"/>
  </w:num>
  <w:num w:numId="15">
    <w:abstractNumId w:val="3"/>
  </w:num>
  <w:num w:numId="16">
    <w:abstractNumId w:val="29"/>
  </w:num>
  <w:num w:numId="17">
    <w:abstractNumId w:val="11"/>
  </w:num>
  <w:num w:numId="18">
    <w:abstractNumId w:val="8"/>
  </w:num>
  <w:num w:numId="19">
    <w:abstractNumId w:val="23"/>
  </w:num>
  <w:num w:numId="20">
    <w:abstractNumId w:val="4"/>
  </w:num>
  <w:num w:numId="21">
    <w:abstractNumId w:val="9"/>
  </w:num>
  <w:num w:numId="22">
    <w:abstractNumId w:val="27"/>
  </w:num>
  <w:num w:numId="23">
    <w:abstractNumId w:val="0"/>
  </w:num>
  <w:num w:numId="24">
    <w:abstractNumId w:val="15"/>
  </w:num>
  <w:num w:numId="25">
    <w:abstractNumId w:val="6"/>
  </w:num>
  <w:num w:numId="26">
    <w:abstractNumId w:val="12"/>
  </w:num>
  <w:num w:numId="27">
    <w:abstractNumId w:val="19"/>
  </w:num>
  <w:num w:numId="28">
    <w:abstractNumId w:val="28"/>
  </w:num>
  <w:num w:numId="29">
    <w:abstractNumId w:val="1"/>
  </w:num>
  <w:num w:numId="30">
    <w:abstractNumId w:val="10"/>
  </w:num>
  <w:num w:numId="31">
    <w:abstractNumId w:val="13"/>
  </w:num>
  <w:num w:numId="32">
    <w:abstractNumId w:val="5"/>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efaultTabStop w:val="708"/>
  <w:autoHyphenation/>
  <w:hyphenationZone w:val="425"/>
  <w:characterSpacingControl w:val="doNotCompress"/>
  <w:hdrShapeDefaults>
    <o:shapedefaults v:ext="edit" spidmax="7170"/>
  </w:hdrShapeDefaults>
  <w:footnotePr>
    <w:footnote w:id="-1"/>
    <w:footnote w:id="0"/>
    <w:footnote w:id="1"/>
  </w:footnotePr>
  <w:endnotePr>
    <w:endnote w:id="-1"/>
    <w:endnote w:id="0"/>
    <w:endnote w:id="1"/>
  </w:endnotePr>
  <w:compat/>
  <w:rsids>
    <w:rsidRoot w:val="001A138C"/>
    <w:rsid w:val="00002FD0"/>
    <w:rsid w:val="00010082"/>
    <w:rsid w:val="00016CEA"/>
    <w:rsid w:val="00017B48"/>
    <w:rsid w:val="00017DEF"/>
    <w:rsid w:val="00022378"/>
    <w:rsid w:val="00024FAB"/>
    <w:rsid w:val="00026DAE"/>
    <w:rsid w:val="0003476B"/>
    <w:rsid w:val="000358D9"/>
    <w:rsid w:val="00037005"/>
    <w:rsid w:val="0004062F"/>
    <w:rsid w:val="00040966"/>
    <w:rsid w:val="00046870"/>
    <w:rsid w:val="000526C3"/>
    <w:rsid w:val="000562D4"/>
    <w:rsid w:val="00061D77"/>
    <w:rsid w:val="00063914"/>
    <w:rsid w:val="00076BA6"/>
    <w:rsid w:val="000774C9"/>
    <w:rsid w:val="0009172B"/>
    <w:rsid w:val="00094A40"/>
    <w:rsid w:val="000A2992"/>
    <w:rsid w:val="000A29F3"/>
    <w:rsid w:val="000A6C40"/>
    <w:rsid w:val="000B2796"/>
    <w:rsid w:val="000B49AE"/>
    <w:rsid w:val="000B581C"/>
    <w:rsid w:val="000B7562"/>
    <w:rsid w:val="000B7868"/>
    <w:rsid w:val="000B79F7"/>
    <w:rsid w:val="000C40B3"/>
    <w:rsid w:val="000C6DB2"/>
    <w:rsid w:val="000D0228"/>
    <w:rsid w:val="000D12C7"/>
    <w:rsid w:val="000D2BF7"/>
    <w:rsid w:val="000D651D"/>
    <w:rsid w:val="000E760E"/>
    <w:rsid w:val="000F17F4"/>
    <w:rsid w:val="000F69F9"/>
    <w:rsid w:val="000F7020"/>
    <w:rsid w:val="000F7B7C"/>
    <w:rsid w:val="00101D1C"/>
    <w:rsid w:val="00101E3F"/>
    <w:rsid w:val="00110DFE"/>
    <w:rsid w:val="001121FE"/>
    <w:rsid w:val="001132C1"/>
    <w:rsid w:val="00114400"/>
    <w:rsid w:val="001448BD"/>
    <w:rsid w:val="00145E8B"/>
    <w:rsid w:val="00147090"/>
    <w:rsid w:val="0016173F"/>
    <w:rsid w:val="00163C85"/>
    <w:rsid w:val="001665B9"/>
    <w:rsid w:val="00170899"/>
    <w:rsid w:val="001777D4"/>
    <w:rsid w:val="00183373"/>
    <w:rsid w:val="00186045"/>
    <w:rsid w:val="00186666"/>
    <w:rsid w:val="0018668E"/>
    <w:rsid w:val="00193084"/>
    <w:rsid w:val="001A138C"/>
    <w:rsid w:val="001A2515"/>
    <w:rsid w:val="001A27E6"/>
    <w:rsid w:val="001A40CE"/>
    <w:rsid w:val="001A6BDB"/>
    <w:rsid w:val="001B3EE2"/>
    <w:rsid w:val="001B61FA"/>
    <w:rsid w:val="001C2AA7"/>
    <w:rsid w:val="001C3202"/>
    <w:rsid w:val="001C5D54"/>
    <w:rsid w:val="001D2231"/>
    <w:rsid w:val="001D7D34"/>
    <w:rsid w:val="001E0DEA"/>
    <w:rsid w:val="001E1944"/>
    <w:rsid w:val="001E7AE4"/>
    <w:rsid w:val="001F0218"/>
    <w:rsid w:val="001F1BCD"/>
    <w:rsid w:val="001F30A3"/>
    <w:rsid w:val="002015BA"/>
    <w:rsid w:val="00201D76"/>
    <w:rsid w:val="002204E2"/>
    <w:rsid w:val="00220572"/>
    <w:rsid w:val="00221B81"/>
    <w:rsid w:val="0022617B"/>
    <w:rsid w:val="00226A5F"/>
    <w:rsid w:val="002276C4"/>
    <w:rsid w:val="00227CE1"/>
    <w:rsid w:val="00230130"/>
    <w:rsid w:val="00235231"/>
    <w:rsid w:val="00235B56"/>
    <w:rsid w:val="00235C2D"/>
    <w:rsid w:val="00252401"/>
    <w:rsid w:val="002527E8"/>
    <w:rsid w:val="00260CA4"/>
    <w:rsid w:val="0026724F"/>
    <w:rsid w:val="0027336E"/>
    <w:rsid w:val="002734A4"/>
    <w:rsid w:val="0028135C"/>
    <w:rsid w:val="00284428"/>
    <w:rsid w:val="002865D1"/>
    <w:rsid w:val="0029049E"/>
    <w:rsid w:val="0029581B"/>
    <w:rsid w:val="00297423"/>
    <w:rsid w:val="002A0B0B"/>
    <w:rsid w:val="002A166B"/>
    <w:rsid w:val="002A3E9E"/>
    <w:rsid w:val="002B1E21"/>
    <w:rsid w:val="002B283C"/>
    <w:rsid w:val="002B5D7E"/>
    <w:rsid w:val="002C7109"/>
    <w:rsid w:val="0030517B"/>
    <w:rsid w:val="00317655"/>
    <w:rsid w:val="00321BE2"/>
    <w:rsid w:val="003230A2"/>
    <w:rsid w:val="00324408"/>
    <w:rsid w:val="00325DF2"/>
    <w:rsid w:val="0033383C"/>
    <w:rsid w:val="00342A56"/>
    <w:rsid w:val="00342F99"/>
    <w:rsid w:val="00347F0C"/>
    <w:rsid w:val="00361553"/>
    <w:rsid w:val="003618AB"/>
    <w:rsid w:val="003643AC"/>
    <w:rsid w:val="003669B6"/>
    <w:rsid w:val="003726E4"/>
    <w:rsid w:val="00374501"/>
    <w:rsid w:val="0037627B"/>
    <w:rsid w:val="00394764"/>
    <w:rsid w:val="003951DB"/>
    <w:rsid w:val="003A3E68"/>
    <w:rsid w:val="003A5FD5"/>
    <w:rsid w:val="003C3975"/>
    <w:rsid w:val="003C3C48"/>
    <w:rsid w:val="003C6246"/>
    <w:rsid w:val="003C7437"/>
    <w:rsid w:val="003D18E5"/>
    <w:rsid w:val="003D2D9B"/>
    <w:rsid w:val="003E150D"/>
    <w:rsid w:val="003E5943"/>
    <w:rsid w:val="003F2857"/>
    <w:rsid w:val="003F42A3"/>
    <w:rsid w:val="0040018A"/>
    <w:rsid w:val="00410C7F"/>
    <w:rsid w:val="00414D71"/>
    <w:rsid w:val="00425045"/>
    <w:rsid w:val="00427159"/>
    <w:rsid w:val="00435049"/>
    <w:rsid w:val="00435D02"/>
    <w:rsid w:val="00453289"/>
    <w:rsid w:val="00455612"/>
    <w:rsid w:val="00457F74"/>
    <w:rsid w:val="00463E56"/>
    <w:rsid w:val="004747E6"/>
    <w:rsid w:val="00477888"/>
    <w:rsid w:val="004834F5"/>
    <w:rsid w:val="0049376B"/>
    <w:rsid w:val="0049589E"/>
    <w:rsid w:val="004959E3"/>
    <w:rsid w:val="004978E1"/>
    <w:rsid w:val="004B2A01"/>
    <w:rsid w:val="004B41ED"/>
    <w:rsid w:val="004C0092"/>
    <w:rsid w:val="004C440D"/>
    <w:rsid w:val="004C6569"/>
    <w:rsid w:val="004D27D5"/>
    <w:rsid w:val="004D633E"/>
    <w:rsid w:val="004D6BB6"/>
    <w:rsid w:val="004E2471"/>
    <w:rsid w:val="004E4EA8"/>
    <w:rsid w:val="004E5192"/>
    <w:rsid w:val="004E5BAC"/>
    <w:rsid w:val="005007B7"/>
    <w:rsid w:val="00500973"/>
    <w:rsid w:val="00501DE1"/>
    <w:rsid w:val="00505EAB"/>
    <w:rsid w:val="00506EEA"/>
    <w:rsid w:val="00516648"/>
    <w:rsid w:val="0051756A"/>
    <w:rsid w:val="005214D0"/>
    <w:rsid w:val="00523676"/>
    <w:rsid w:val="00530EC5"/>
    <w:rsid w:val="005349AA"/>
    <w:rsid w:val="00534A88"/>
    <w:rsid w:val="0053562E"/>
    <w:rsid w:val="00535685"/>
    <w:rsid w:val="00551261"/>
    <w:rsid w:val="00551EAD"/>
    <w:rsid w:val="00553BD6"/>
    <w:rsid w:val="0056658C"/>
    <w:rsid w:val="00575725"/>
    <w:rsid w:val="00575A25"/>
    <w:rsid w:val="00576910"/>
    <w:rsid w:val="0058013D"/>
    <w:rsid w:val="0059305B"/>
    <w:rsid w:val="00593789"/>
    <w:rsid w:val="005966C6"/>
    <w:rsid w:val="00596C5F"/>
    <w:rsid w:val="005971DE"/>
    <w:rsid w:val="005A2F9E"/>
    <w:rsid w:val="005A7B03"/>
    <w:rsid w:val="005B1F82"/>
    <w:rsid w:val="005B46C2"/>
    <w:rsid w:val="005B55E2"/>
    <w:rsid w:val="005C0333"/>
    <w:rsid w:val="005C74A1"/>
    <w:rsid w:val="005D240C"/>
    <w:rsid w:val="005D3CB3"/>
    <w:rsid w:val="005E4B71"/>
    <w:rsid w:val="005F0879"/>
    <w:rsid w:val="005F3626"/>
    <w:rsid w:val="005F37C3"/>
    <w:rsid w:val="00601EBB"/>
    <w:rsid w:val="00602A3D"/>
    <w:rsid w:val="006165FB"/>
    <w:rsid w:val="00616CCF"/>
    <w:rsid w:val="00622F7B"/>
    <w:rsid w:val="00646507"/>
    <w:rsid w:val="00651C96"/>
    <w:rsid w:val="00652532"/>
    <w:rsid w:val="00670432"/>
    <w:rsid w:val="00671F1B"/>
    <w:rsid w:val="00680A10"/>
    <w:rsid w:val="00680EB1"/>
    <w:rsid w:val="00683B5C"/>
    <w:rsid w:val="006844CB"/>
    <w:rsid w:val="006928FD"/>
    <w:rsid w:val="006A1534"/>
    <w:rsid w:val="006A46F1"/>
    <w:rsid w:val="006C2E47"/>
    <w:rsid w:val="006D1C36"/>
    <w:rsid w:val="006D7205"/>
    <w:rsid w:val="006D7721"/>
    <w:rsid w:val="006E0B35"/>
    <w:rsid w:val="006E343B"/>
    <w:rsid w:val="006F4735"/>
    <w:rsid w:val="00700B91"/>
    <w:rsid w:val="00702EE7"/>
    <w:rsid w:val="00703D7F"/>
    <w:rsid w:val="00713DA2"/>
    <w:rsid w:val="00720EC0"/>
    <w:rsid w:val="007233A8"/>
    <w:rsid w:val="00723F46"/>
    <w:rsid w:val="00725FE9"/>
    <w:rsid w:val="007266A5"/>
    <w:rsid w:val="00726875"/>
    <w:rsid w:val="007322EC"/>
    <w:rsid w:val="007327D7"/>
    <w:rsid w:val="00734B3E"/>
    <w:rsid w:val="00741302"/>
    <w:rsid w:val="00743C5C"/>
    <w:rsid w:val="007461EB"/>
    <w:rsid w:val="00752ED6"/>
    <w:rsid w:val="00752EF2"/>
    <w:rsid w:val="00753D51"/>
    <w:rsid w:val="0075458A"/>
    <w:rsid w:val="00754CE4"/>
    <w:rsid w:val="00756F0F"/>
    <w:rsid w:val="00762097"/>
    <w:rsid w:val="007630DD"/>
    <w:rsid w:val="0076643C"/>
    <w:rsid w:val="0076657D"/>
    <w:rsid w:val="00767093"/>
    <w:rsid w:val="00770791"/>
    <w:rsid w:val="007718ED"/>
    <w:rsid w:val="00771A01"/>
    <w:rsid w:val="007757CF"/>
    <w:rsid w:val="0078155C"/>
    <w:rsid w:val="007908D6"/>
    <w:rsid w:val="0079323E"/>
    <w:rsid w:val="00794D18"/>
    <w:rsid w:val="00797E75"/>
    <w:rsid w:val="007A182C"/>
    <w:rsid w:val="007A3155"/>
    <w:rsid w:val="007A3AAF"/>
    <w:rsid w:val="007A53AF"/>
    <w:rsid w:val="007B062F"/>
    <w:rsid w:val="007C1696"/>
    <w:rsid w:val="007C320E"/>
    <w:rsid w:val="007C495D"/>
    <w:rsid w:val="007C60E8"/>
    <w:rsid w:val="007D3B78"/>
    <w:rsid w:val="007E2591"/>
    <w:rsid w:val="007F3956"/>
    <w:rsid w:val="007F786F"/>
    <w:rsid w:val="0080600D"/>
    <w:rsid w:val="008078A7"/>
    <w:rsid w:val="00816061"/>
    <w:rsid w:val="00822B52"/>
    <w:rsid w:val="0084515A"/>
    <w:rsid w:val="00851E1B"/>
    <w:rsid w:val="0085220D"/>
    <w:rsid w:val="00853272"/>
    <w:rsid w:val="008573AE"/>
    <w:rsid w:val="00857830"/>
    <w:rsid w:val="0086587E"/>
    <w:rsid w:val="008823F2"/>
    <w:rsid w:val="0088698B"/>
    <w:rsid w:val="00893132"/>
    <w:rsid w:val="008A61E6"/>
    <w:rsid w:val="008A6CB9"/>
    <w:rsid w:val="008B438F"/>
    <w:rsid w:val="008B7D11"/>
    <w:rsid w:val="008C0F6D"/>
    <w:rsid w:val="008D43F7"/>
    <w:rsid w:val="008D52C1"/>
    <w:rsid w:val="008D56C6"/>
    <w:rsid w:val="008E4CD5"/>
    <w:rsid w:val="008E4D62"/>
    <w:rsid w:val="008E5613"/>
    <w:rsid w:val="008F0060"/>
    <w:rsid w:val="008F224D"/>
    <w:rsid w:val="008F42AA"/>
    <w:rsid w:val="009010F2"/>
    <w:rsid w:val="009016F3"/>
    <w:rsid w:val="0091377C"/>
    <w:rsid w:val="00922331"/>
    <w:rsid w:val="00925B5B"/>
    <w:rsid w:val="0092618E"/>
    <w:rsid w:val="00926D90"/>
    <w:rsid w:val="00930206"/>
    <w:rsid w:val="00931326"/>
    <w:rsid w:val="0093322A"/>
    <w:rsid w:val="009375C3"/>
    <w:rsid w:val="009403C5"/>
    <w:rsid w:val="0094344C"/>
    <w:rsid w:val="00945841"/>
    <w:rsid w:val="009546CB"/>
    <w:rsid w:val="00954979"/>
    <w:rsid w:val="00954C00"/>
    <w:rsid w:val="00956256"/>
    <w:rsid w:val="009679E4"/>
    <w:rsid w:val="00970B75"/>
    <w:rsid w:val="00973234"/>
    <w:rsid w:val="00975FE2"/>
    <w:rsid w:val="009772CA"/>
    <w:rsid w:val="00992457"/>
    <w:rsid w:val="009976FE"/>
    <w:rsid w:val="009A19F1"/>
    <w:rsid w:val="009A7A65"/>
    <w:rsid w:val="009B03D3"/>
    <w:rsid w:val="009B1D66"/>
    <w:rsid w:val="009B1F1B"/>
    <w:rsid w:val="009C3BA5"/>
    <w:rsid w:val="009D7518"/>
    <w:rsid w:val="009E0F00"/>
    <w:rsid w:val="009E47DA"/>
    <w:rsid w:val="009F0588"/>
    <w:rsid w:val="009F07C7"/>
    <w:rsid w:val="009F08C1"/>
    <w:rsid w:val="009F5BA5"/>
    <w:rsid w:val="009F66AB"/>
    <w:rsid w:val="00A0395D"/>
    <w:rsid w:val="00A10150"/>
    <w:rsid w:val="00A20E39"/>
    <w:rsid w:val="00A20E54"/>
    <w:rsid w:val="00A249A9"/>
    <w:rsid w:val="00A270FB"/>
    <w:rsid w:val="00A27A68"/>
    <w:rsid w:val="00A33D6E"/>
    <w:rsid w:val="00A34A95"/>
    <w:rsid w:val="00A36A2A"/>
    <w:rsid w:val="00A37A45"/>
    <w:rsid w:val="00A46D61"/>
    <w:rsid w:val="00A50A6E"/>
    <w:rsid w:val="00A553AE"/>
    <w:rsid w:val="00A6065C"/>
    <w:rsid w:val="00A641F6"/>
    <w:rsid w:val="00A74A9C"/>
    <w:rsid w:val="00A755A0"/>
    <w:rsid w:val="00AA3E49"/>
    <w:rsid w:val="00AA6A83"/>
    <w:rsid w:val="00AA7E06"/>
    <w:rsid w:val="00AC1EFF"/>
    <w:rsid w:val="00AC5E95"/>
    <w:rsid w:val="00AD3EF3"/>
    <w:rsid w:val="00AE26D4"/>
    <w:rsid w:val="00AF1F2E"/>
    <w:rsid w:val="00AF6C99"/>
    <w:rsid w:val="00B05C65"/>
    <w:rsid w:val="00B14C1D"/>
    <w:rsid w:val="00B15E49"/>
    <w:rsid w:val="00B1712E"/>
    <w:rsid w:val="00B17C55"/>
    <w:rsid w:val="00B207CA"/>
    <w:rsid w:val="00B26F86"/>
    <w:rsid w:val="00B3615E"/>
    <w:rsid w:val="00B43D03"/>
    <w:rsid w:val="00B47872"/>
    <w:rsid w:val="00B659AB"/>
    <w:rsid w:val="00B66B9A"/>
    <w:rsid w:val="00B778C1"/>
    <w:rsid w:val="00B8036C"/>
    <w:rsid w:val="00B84C05"/>
    <w:rsid w:val="00B922C6"/>
    <w:rsid w:val="00BA595E"/>
    <w:rsid w:val="00BB1667"/>
    <w:rsid w:val="00BB30CC"/>
    <w:rsid w:val="00BC6D68"/>
    <w:rsid w:val="00BD11B0"/>
    <w:rsid w:val="00BD7893"/>
    <w:rsid w:val="00BE1956"/>
    <w:rsid w:val="00BE334D"/>
    <w:rsid w:val="00BE40DC"/>
    <w:rsid w:val="00BE43CA"/>
    <w:rsid w:val="00BF49CE"/>
    <w:rsid w:val="00BF5422"/>
    <w:rsid w:val="00C0430F"/>
    <w:rsid w:val="00C1012E"/>
    <w:rsid w:val="00C1186F"/>
    <w:rsid w:val="00C14FA6"/>
    <w:rsid w:val="00C30686"/>
    <w:rsid w:val="00C43327"/>
    <w:rsid w:val="00C47D23"/>
    <w:rsid w:val="00C505F4"/>
    <w:rsid w:val="00C531B7"/>
    <w:rsid w:val="00C6072E"/>
    <w:rsid w:val="00C60FC3"/>
    <w:rsid w:val="00C65188"/>
    <w:rsid w:val="00C714D1"/>
    <w:rsid w:val="00C7299A"/>
    <w:rsid w:val="00C81C71"/>
    <w:rsid w:val="00C8318A"/>
    <w:rsid w:val="00C83E7E"/>
    <w:rsid w:val="00C906EA"/>
    <w:rsid w:val="00CA2DCB"/>
    <w:rsid w:val="00CA6448"/>
    <w:rsid w:val="00CA77C0"/>
    <w:rsid w:val="00CB052D"/>
    <w:rsid w:val="00CC3475"/>
    <w:rsid w:val="00CD07E1"/>
    <w:rsid w:val="00CD274C"/>
    <w:rsid w:val="00CD2AD1"/>
    <w:rsid w:val="00CD2BB6"/>
    <w:rsid w:val="00CE1C02"/>
    <w:rsid w:val="00CE5411"/>
    <w:rsid w:val="00CE5BF1"/>
    <w:rsid w:val="00CF08D7"/>
    <w:rsid w:val="00CF1436"/>
    <w:rsid w:val="00CF67A1"/>
    <w:rsid w:val="00CF79C1"/>
    <w:rsid w:val="00D01C8F"/>
    <w:rsid w:val="00D03FB6"/>
    <w:rsid w:val="00D055A8"/>
    <w:rsid w:val="00D13D1B"/>
    <w:rsid w:val="00D14299"/>
    <w:rsid w:val="00D17C4C"/>
    <w:rsid w:val="00D17DA6"/>
    <w:rsid w:val="00D20FCA"/>
    <w:rsid w:val="00D26E6B"/>
    <w:rsid w:val="00D30975"/>
    <w:rsid w:val="00D33491"/>
    <w:rsid w:val="00D360F6"/>
    <w:rsid w:val="00D40BA6"/>
    <w:rsid w:val="00D40DE3"/>
    <w:rsid w:val="00D44F94"/>
    <w:rsid w:val="00D47F9E"/>
    <w:rsid w:val="00D53F06"/>
    <w:rsid w:val="00D61148"/>
    <w:rsid w:val="00D6202E"/>
    <w:rsid w:val="00D6408A"/>
    <w:rsid w:val="00D71A3F"/>
    <w:rsid w:val="00D80CFB"/>
    <w:rsid w:val="00D8641C"/>
    <w:rsid w:val="00D86E07"/>
    <w:rsid w:val="00D91337"/>
    <w:rsid w:val="00DA0B79"/>
    <w:rsid w:val="00DA2307"/>
    <w:rsid w:val="00DA4663"/>
    <w:rsid w:val="00DA74FB"/>
    <w:rsid w:val="00DC21C8"/>
    <w:rsid w:val="00DC6BCB"/>
    <w:rsid w:val="00DD2DB0"/>
    <w:rsid w:val="00DD45CD"/>
    <w:rsid w:val="00DD4AAB"/>
    <w:rsid w:val="00DD591D"/>
    <w:rsid w:val="00DE4380"/>
    <w:rsid w:val="00DE5605"/>
    <w:rsid w:val="00DF17F2"/>
    <w:rsid w:val="00DF23E4"/>
    <w:rsid w:val="00DF674A"/>
    <w:rsid w:val="00E02C91"/>
    <w:rsid w:val="00E06E81"/>
    <w:rsid w:val="00E1349C"/>
    <w:rsid w:val="00E162CB"/>
    <w:rsid w:val="00E215E8"/>
    <w:rsid w:val="00E216F3"/>
    <w:rsid w:val="00E24A21"/>
    <w:rsid w:val="00E302D5"/>
    <w:rsid w:val="00E32586"/>
    <w:rsid w:val="00E333C7"/>
    <w:rsid w:val="00E33B62"/>
    <w:rsid w:val="00E54A96"/>
    <w:rsid w:val="00E60FAF"/>
    <w:rsid w:val="00E61505"/>
    <w:rsid w:val="00E6172A"/>
    <w:rsid w:val="00E62A13"/>
    <w:rsid w:val="00E640FB"/>
    <w:rsid w:val="00E76637"/>
    <w:rsid w:val="00E76D20"/>
    <w:rsid w:val="00E772E5"/>
    <w:rsid w:val="00E85D4B"/>
    <w:rsid w:val="00EA0837"/>
    <w:rsid w:val="00EA6A1F"/>
    <w:rsid w:val="00EA7096"/>
    <w:rsid w:val="00EA7B52"/>
    <w:rsid w:val="00EB16F5"/>
    <w:rsid w:val="00EB4128"/>
    <w:rsid w:val="00EB5F7B"/>
    <w:rsid w:val="00EB6AE3"/>
    <w:rsid w:val="00EC4F74"/>
    <w:rsid w:val="00EE36E1"/>
    <w:rsid w:val="00EE4ED8"/>
    <w:rsid w:val="00EE6ED8"/>
    <w:rsid w:val="00EF40C0"/>
    <w:rsid w:val="00F038CB"/>
    <w:rsid w:val="00F0736D"/>
    <w:rsid w:val="00F12FAE"/>
    <w:rsid w:val="00F13A0C"/>
    <w:rsid w:val="00F13C51"/>
    <w:rsid w:val="00F16C98"/>
    <w:rsid w:val="00F171C5"/>
    <w:rsid w:val="00F23263"/>
    <w:rsid w:val="00F27EAE"/>
    <w:rsid w:val="00F37667"/>
    <w:rsid w:val="00F41304"/>
    <w:rsid w:val="00F41BE1"/>
    <w:rsid w:val="00F4379B"/>
    <w:rsid w:val="00F447A5"/>
    <w:rsid w:val="00F53E36"/>
    <w:rsid w:val="00F545D4"/>
    <w:rsid w:val="00F57A36"/>
    <w:rsid w:val="00F60FD3"/>
    <w:rsid w:val="00F6122E"/>
    <w:rsid w:val="00F61EC1"/>
    <w:rsid w:val="00F63CA1"/>
    <w:rsid w:val="00F63CD0"/>
    <w:rsid w:val="00F66586"/>
    <w:rsid w:val="00F7199D"/>
    <w:rsid w:val="00F815E6"/>
    <w:rsid w:val="00F82A8E"/>
    <w:rsid w:val="00F8479B"/>
    <w:rsid w:val="00F8568A"/>
    <w:rsid w:val="00F90746"/>
    <w:rsid w:val="00F90D20"/>
    <w:rsid w:val="00F91886"/>
    <w:rsid w:val="00F94B48"/>
    <w:rsid w:val="00F97B3F"/>
    <w:rsid w:val="00FA23F5"/>
    <w:rsid w:val="00FA4B30"/>
    <w:rsid w:val="00FA58D4"/>
    <w:rsid w:val="00FA6A18"/>
    <w:rsid w:val="00FB0F11"/>
    <w:rsid w:val="00FB1519"/>
    <w:rsid w:val="00FB2409"/>
    <w:rsid w:val="00FC2003"/>
    <w:rsid w:val="00FC2F46"/>
    <w:rsid w:val="00FC4250"/>
    <w:rsid w:val="00FC5908"/>
    <w:rsid w:val="00FC68B7"/>
    <w:rsid w:val="00FC6C6F"/>
    <w:rsid w:val="00FC7060"/>
    <w:rsid w:val="00FC7C3D"/>
    <w:rsid w:val="00FD40AC"/>
    <w:rsid w:val="00FD43CA"/>
    <w:rsid w:val="00FE094B"/>
    <w:rsid w:val="00FE381F"/>
    <w:rsid w:val="00FF2C23"/>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1" type="connector" idref="#Gerade Verbindung mit Pfeil 38"/>
        <o:r id="V:Rule2" type="connector" idref="#Gerade Verbindung mit Pfeil 39"/>
        <o:r id="V:Rule3" type="connector" idref="#Gerade Verbindung mit Pfeil 40"/>
        <o:r id="V:Rule4" type="connector" idref="#Gerade Verbindung mit Pfeil 41"/>
        <o:r id="V:Rule5" type="connector" idref="#Gerade Verbindung mit Pfeil 2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E1944"/>
    <w:pPr>
      <w:spacing w:line="360" w:lineRule="auto"/>
      <w:jc w:val="both"/>
    </w:pPr>
    <w:rPr>
      <w:rFonts w:ascii="Arial" w:hAnsi="Arial"/>
    </w:rPr>
  </w:style>
  <w:style w:type="paragraph" w:styleId="berschrift1">
    <w:name w:val="heading 1"/>
    <w:basedOn w:val="Standard"/>
    <w:next w:val="Standard"/>
    <w:link w:val="berschrift1Zchn"/>
    <w:uiPriority w:val="9"/>
    <w:qFormat/>
    <w:rsid w:val="00F41BE1"/>
    <w:pPr>
      <w:keepNext/>
      <w:keepLines/>
      <w:numPr>
        <w:numId w:val="1"/>
      </w:numPr>
      <w:spacing w:before="480" w:after="240"/>
      <w:ind w:left="431" w:hanging="431"/>
      <w:outlineLvl w:val="0"/>
    </w:pPr>
    <w:rPr>
      <w:rFonts w:eastAsiaTheme="majorEastAsia" w:cstheme="majorBidi"/>
      <w:b/>
      <w:bCs/>
      <w:sz w:val="24"/>
      <w:szCs w:val="28"/>
    </w:rPr>
  </w:style>
  <w:style w:type="paragraph" w:styleId="berschrift2">
    <w:name w:val="heading 2"/>
    <w:basedOn w:val="Standard"/>
    <w:next w:val="Standard"/>
    <w:link w:val="berschrift2Zchn"/>
    <w:uiPriority w:val="9"/>
    <w:unhideWhenUsed/>
    <w:qFormat/>
    <w:rsid w:val="007630DD"/>
    <w:pPr>
      <w:keepNext/>
      <w:keepLines/>
      <w:numPr>
        <w:ilvl w:val="1"/>
        <w:numId w:val="1"/>
      </w:numPr>
      <w:spacing w:before="200" w:after="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8F224D"/>
    <w:pPr>
      <w:keepNext/>
      <w:keepLines/>
      <w:numPr>
        <w:ilvl w:val="2"/>
        <w:numId w:val="1"/>
      </w:numPr>
      <w:spacing w:before="200" w:after="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171C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171C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171C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171C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171C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171C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41BE1"/>
    <w:rPr>
      <w:rFonts w:ascii="Arial" w:eastAsiaTheme="majorEastAsia" w:hAnsi="Arial" w:cstheme="majorBidi"/>
      <w:b/>
      <w:bCs/>
      <w:sz w:val="24"/>
      <w:szCs w:val="28"/>
    </w:rPr>
  </w:style>
  <w:style w:type="character" w:customStyle="1" w:styleId="berschrift2Zchn">
    <w:name w:val="Überschrift 2 Zchn"/>
    <w:basedOn w:val="Absatz-Standardschriftart"/>
    <w:link w:val="berschrift2"/>
    <w:uiPriority w:val="9"/>
    <w:rsid w:val="007630DD"/>
    <w:rPr>
      <w:rFonts w:ascii="Arial" w:eastAsiaTheme="majorEastAsia" w:hAnsi="Arial" w:cstheme="majorBidi"/>
      <w:b/>
      <w:bCs/>
      <w:szCs w:val="26"/>
    </w:rPr>
  </w:style>
  <w:style w:type="character" w:customStyle="1" w:styleId="berschrift3Zchn">
    <w:name w:val="Überschrift 3 Zchn"/>
    <w:basedOn w:val="Absatz-Standardschriftart"/>
    <w:link w:val="berschrift3"/>
    <w:uiPriority w:val="9"/>
    <w:rsid w:val="008F224D"/>
    <w:rPr>
      <w:rFonts w:ascii="Arial" w:eastAsiaTheme="majorEastAsia" w:hAnsi="Arial" w:cstheme="majorBidi"/>
      <w:b/>
      <w:bCs/>
    </w:rPr>
  </w:style>
  <w:style w:type="character" w:customStyle="1" w:styleId="berschrift4Zchn">
    <w:name w:val="Überschrift 4 Zchn"/>
    <w:basedOn w:val="Absatz-Standardschriftart"/>
    <w:link w:val="berschrift4"/>
    <w:uiPriority w:val="9"/>
    <w:semiHidden/>
    <w:rsid w:val="00F171C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171C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171C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171C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171C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171C5"/>
    <w:rPr>
      <w:rFonts w:asciiTheme="majorHAnsi" w:eastAsiaTheme="majorEastAsia" w:hAnsiTheme="majorHAnsi" w:cstheme="majorBidi"/>
      <w:i/>
      <w:iCs/>
      <w:color w:val="404040" w:themeColor="text1" w:themeTint="BF"/>
      <w:sz w:val="20"/>
      <w:szCs w:val="20"/>
    </w:rPr>
  </w:style>
  <w:style w:type="paragraph" w:styleId="Verzeichnis1">
    <w:name w:val="toc 1"/>
    <w:basedOn w:val="Standard"/>
    <w:next w:val="Standard"/>
    <w:autoRedefine/>
    <w:uiPriority w:val="39"/>
    <w:unhideWhenUsed/>
    <w:rsid w:val="0076643C"/>
    <w:pPr>
      <w:tabs>
        <w:tab w:val="left" w:pos="851"/>
        <w:tab w:val="right" w:leader="dot" w:pos="9062"/>
      </w:tabs>
      <w:spacing w:before="120" w:after="100" w:line="276" w:lineRule="auto"/>
    </w:pPr>
    <w:rPr>
      <w:b/>
      <w:noProof/>
    </w:rPr>
  </w:style>
  <w:style w:type="paragraph" w:styleId="Verzeichnis2">
    <w:name w:val="toc 2"/>
    <w:basedOn w:val="Standard"/>
    <w:next w:val="Standard"/>
    <w:autoRedefine/>
    <w:uiPriority w:val="39"/>
    <w:unhideWhenUsed/>
    <w:rsid w:val="0076643C"/>
    <w:pPr>
      <w:tabs>
        <w:tab w:val="left" w:pos="880"/>
        <w:tab w:val="right" w:leader="dot" w:pos="9062"/>
      </w:tabs>
      <w:spacing w:after="120" w:line="276" w:lineRule="auto"/>
    </w:pPr>
  </w:style>
  <w:style w:type="paragraph" w:styleId="Verzeichnis3">
    <w:name w:val="toc 3"/>
    <w:basedOn w:val="Standard"/>
    <w:next w:val="Standard"/>
    <w:autoRedefine/>
    <w:uiPriority w:val="39"/>
    <w:unhideWhenUsed/>
    <w:rsid w:val="0076643C"/>
    <w:pPr>
      <w:tabs>
        <w:tab w:val="left" w:pos="851"/>
        <w:tab w:val="right" w:leader="dot" w:pos="9062"/>
      </w:tabs>
      <w:spacing w:after="100" w:line="276" w:lineRule="auto"/>
    </w:pPr>
  </w:style>
  <w:style w:type="character" w:styleId="Hyperlink">
    <w:name w:val="Hyperlink"/>
    <w:basedOn w:val="Absatz-Standardschriftart"/>
    <w:uiPriority w:val="99"/>
    <w:unhideWhenUsed/>
    <w:rsid w:val="00B15E49"/>
    <w:rPr>
      <w:color w:val="0000FF" w:themeColor="hyperlink"/>
      <w:u w:val="single"/>
    </w:rPr>
  </w:style>
  <w:style w:type="paragraph" w:styleId="Inhaltsverzeichnisberschrift">
    <w:name w:val="TOC Heading"/>
    <w:basedOn w:val="berschrift1"/>
    <w:next w:val="Standard"/>
    <w:uiPriority w:val="39"/>
    <w:unhideWhenUsed/>
    <w:qFormat/>
    <w:rsid w:val="0076643C"/>
    <w:pPr>
      <w:numPr>
        <w:numId w:val="0"/>
      </w:numPr>
      <w:spacing w:line="276" w:lineRule="auto"/>
      <w:jc w:val="left"/>
      <w:outlineLvl w:val="9"/>
    </w:pPr>
    <w:rPr>
      <w:rFonts w:asciiTheme="majorHAnsi" w:hAnsiTheme="majorHAnsi"/>
      <w:color w:val="365F91" w:themeColor="accent1" w:themeShade="BF"/>
      <w:sz w:val="28"/>
      <w:lang w:eastAsia="de-DE"/>
    </w:rPr>
  </w:style>
  <w:style w:type="paragraph" w:styleId="Sprechblasentext">
    <w:name w:val="Balloon Text"/>
    <w:basedOn w:val="Standard"/>
    <w:link w:val="SprechblasentextZchn"/>
    <w:uiPriority w:val="99"/>
    <w:semiHidden/>
    <w:unhideWhenUsed/>
    <w:rsid w:val="0076643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6643C"/>
    <w:rPr>
      <w:rFonts w:ascii="Tahoma" w:hAnsi="Tahoma" w:cs="Tahoma"/>
      <w:sz w:val="16"/>
      <w:szCs w:val="16"/>
    </w:rPr>
  </w:style>
  <w:style w:type="paragraph" w:styleId="Kopfzeile">
    <w:name w:val="header"/>
    <w:basedOn w:val="Standard"/>
    <w:link w:val="KopfzeileZchn"/>
    <w:uiPriority w:val="99"/>
    <w:unhideWhenUsed/>
    <w:rsid w:val="00FC706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C7060"/>
    <w:rPr>
      <w:rFonts w:ascii="Arial" w:hAnsi="Arial"/>
    </w:rPr>
  </w:style>
  <w:style w:type="paragraph" w:styleId="Fuzeile">
    <w:name w:val="footer"/>
    <w:basedOn w:val="Standard"/>
    <w:link w:val="FuzeileZchn"/>
    <w:uiPriority w:val="99"/>
    <w:unhideWhenUsed/>
    <w:rsid w:val="00FC706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C7060"/>
    <w:rPr>
      <w:rFonts w:ascii="Arial" w:hAnsi="Arial"/>
    </w:rPr>
  </w:style>
  <w:style w:type="paragraph" w:customStyle="1" w:styleId="berschrift1ohneNummer">
    <w:name w:val="Überschrift 1 ohne Nummer"/>
    <w:basedOn w:val="berschrift1"/>
    <w:qFormat/>
    <w:rsid w:val="001448BD"/>
    <w:pPr>
      <w:numPr>
        <w:numId w:val="0"/>
      </w:numPr>
    </w:pPr>
  </w:style>
  <w:style w:type="paragraph" w:styleId="Funotentext">
    <w:name w:val="footnote text"/>
    <w:basedOn w:val="Standard"/>
    <w:link w:val="FunotentextZchn"/>
    <w:uiPriority w:val="99"/>
    <w:unhideWhenUsed/>
    <w:rsid w:val="00D53F06"/>
    <w:pPr>
      <w:spacing w:after="0" w:line="240" w:lineRule="auto"/>
    </w:pPr>
    <w:rPr>
      <w:sz w:val="20"/>
      <w:szCs w:val="20"/>
    </w:rPr>
  </w:style>
  <w:style w:type="character" w:customStyle="1" w:styleId="FunotentextZchn">
    <w:name w:val="Fußnotentext Zchn"/>
    <w:basedOn w:val="Absatz-Standardschriftart"/>
    <w:link w:val="Funotentext"/>
    <w:uiPriority w:val="99"/>
    <w:rsid w:val="00D53F06"/>
    <w:rPr>
      <w:rFonts w:ascii="Arial" w:hAnsi="Arial"/>
      <w:sz w:val="20"/>
      <w:szCs w:val="20"/>
    </w:rPr>
  </w:style>
  <w:style w:type="character" w:styleId="Funotenzeichen">
    <w:name w:val="footnote reference"/>
    <w:basedOn w:val="Absatz-Standardschriftart"/>
    <w:uiPriority w:val="99"/>
    <w:unhideWhenUsed/>
    <w:rsid w:val="00D53F06"/>
    <w:rPr>
      <w:vertAlign w:val="superscript"/>
    </w:rPr>
  </w:style>
  <w:style w:type="paragraph" w:styleId="Listenabsatz">
    <w:name w:val="List Paragraph"/>
    <w:basedOn w:val="Standard"/>
    <w:uiPriority w:val="34"/>
    <w:qFormat/>
    <w:rsid w:val="005971DE"/>
    <w:pPr>
      <w:ind w:left="720"/>
      <w:contextualSpacing/>
    </w:pPr>
  </w:style>
  <w:style w:type="paragraph" w:styleId="Textkrper-Zeileneinzug">
    <w:name w:val="Body Text Indent"/>
    <w:basedOn w:val="Standard"/>
    <w:link w:val="Textkrper-ZeileneinzugZchn"/>
    <w:semiHidden/>
    <w:unhideWhenUsed/>
    <w:rsid w:val="00FC4250"/>
    <w:pPr>
      <w:spacing w:after="0"/>
      <w:ind w:left="709" w:hanging="709"/>
    </w:pPr>
    <w:rPr>
      <w:rFonts w:eastAsia="Times New Roman" w:cs="Arial"/>
      <w:sz w:val="24"/>
      <w:szCs w:val="20"/>
      <w:lang w:eastAsia="de-DE"/>
    </w:rPr>
  </w:style>
  <w:style w:type="character" w:customStyle="1" w:styleId="Textkrper-ZeileneinzugZchn">
    <w:name w:val="Textkörper-Zeileneinzug Zchn"/>
    <w:basedOn w:val="Absatz-Standardschriftart"/>
    <w:link w:val="Textkrper-Zeileneinzug"/>
    <w:semiHidden/>
    <w:rsid w:val="00FC4250"/>
    <w:rPr>
      <w:rFonts w:ascii="Arial" w:eastAsia="Times New Roman" w:hAnsi="Arial" w:cs="Arial"/>
      <w:sz w:val="24"/>
      <w:szCs w:val="20"/>
      <w:lang w:eastAsia="de-DE"/>
    </w:rPr>
  </w:style>
  <w:style w:type="paragraph" w:styleId="Textkrper2">
    <w:name w:val="Body Text 2"/>
    <w:basedOn w:val="Standard"/>
    <w:link w:val="Textkrper2Zchn"/>
    <w:semiHidden/>
    <w:unhideWhenUsed/>
    <w:rsid w:val="00FC4250"/>
    <w:pPr>
      <w:spacing w:after="0" w:line="240" w:lineRule="auto"/>
    </w:pPr>
    <w:rPr>
      <w:rFonts w:eastAsia="Times New Roman" w:cs="Arial"/>
      <w:sz w:val="24"/>
      <w:szCs w:val="20"/>
      <w:lang w:eastAsia="de-DE"/>
    </w:rPr>
  </w:style>
  <w:style w:type="character" w:customStyle="1" w:styleId="Textkrper2Zchn">
    <w:name w:val="Textkörper 2 Zchn"/>
    <w:basedOn w:val="Absatz-Standardschriftart"/>
    <w:link w:val="Textkrper2"/>
    <w:semiHidden/>
    <w:rsid w:val="00FC4250"/>
    <w:rPr>
      <w:rFonts w:ascii="Arial" w:eastAsia="Times New Roman" w:hAnsi="Arial" w:cs="Arial"/>
      <w:sz w:val="24"/>
      <w:szCs w:val="20"/>
      <w:lang w:eastAsia="de-DE"/>
    </w:rPr>
  </w:style>
  <w:style w:type="character" w:styleId="BesuchterHyperlink">
    <w:name w:val="FollowedHyperlink"/>
    <w:basedOn w:val="Absatz-Standardschriftart"/>
    <w:uiPriority w:val="99"/>
    <w:semiHidden/>
    <w:unhideWhenUsed/>
    <w:rsid w:val="00992457"/>
    <w:rPr>
      <w:color w:val="800080" w:themeColor="followedHyperlink"/>
      <w:u w:val="single"/>
    </w:rPr>
  </w:style>
  <w:style w:type="paragraph" w:styleId="Beschriftung">
    <w:name w:val="caption"/>
    <w:basedOn w:val="Standard"/>
    <w:next w:val="Standard"/>
    <w:uiPriority w:val="35"/>
    <w:unhideWhenUsed/>
    <w:qFormat/>
    <w:rsid w:val="00324408"/>
    <w:pPr>
      <w:spacing w:after="0"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33383C"/>
    <w:pPr>
      <w:spacing w:after="0"/>
    </w:pPr>
  </w:style>
  <w:style w:type="paragraph" w:customStyle="1" w:styleId="BeschriftungQuelle">
    <w:name w:val="Beschriftung Quelle"/>
    <w:qFormat/>
    <w:rsid w:val="00324408"/>
    <w:rPr>
      <w:rFonts w:ascii="Arial" w:hAnsi="Arial"/>
      <w:b/>
      <w:bCs/>
      <w:color w:val="4F81BD" w:themeColor="accent1"/>
      <w:sz w:val="18"/>
      <w:szCs w:val="18"/>
    </w:rPr>
  </w:style>
  <w:style w:type="paragraph" w:styleId="Dokumentstruktur">
    <w:name w:val="Document Map"/>
    <w:basedOn w:val="Standard"/>
    <w:link w:val="DokumentstrukturZchn"/>
    <w:uiPriority w:val="99"/>
    <w:semiHidden/>
    <w:unhideWhenUsed/>
    <w:rsid w:val="00E640FB"/>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640FB"/>
    <w:rPr>
      <w:rFonts w:ascii="Tahoma" w:hAnsi="Tahoma" w:cs="Tahoma"/>
      <w:sz w:val="16"/>
      <w:szCs w:val="16"/>
    </w:rPr>
  </w:style>
  <w:style w:type="paragraph" w:styleId="berarbeitung">
    <w:name w:val="Revision"/>
    <w:hidden/>
    <w:uiPriority w:val="99"/>
    <w:semiHidden/>
    <w:rsid w:val="008F42AA"/>
    <w:pPr>
      <w:spacing w:after="0" w:line="240" w:lineRule="auto"/>
    </w:pPr>
    <w:rPr>
      <w:rFonts w:ascii="Arial" w:hAnsi="Arial"/>
    </w:rPr>
  </w:style>
  <w:style w:type="paragraph" w:customStyle="1" w:styleId="Code">
    <w:name w:val="Code"/>
    <w:basedOn w:val="Standard"/>
    <w:link w:val="CodeZchn"/>
    <w:qFormat/>
    <w:rsid w:val="00CE5411"/>
    <w:rPr>
      <w:rFonts w:ascii="Courier New" w:hAnsi="Courier New" w:cs="Courier New"/>
      <w:b/>
    </w:rPr>
  </w:style>
  <w:style w:type="table" w:styleId="Tabellengitternetz">
    <w:name w:val="Table Grid"/>
    <w:basedOn w:val="NormaleTabelle"/>
    <w:uiPriority w:val="59"/>
    <w:rsid w:val="00680E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Zchn">
    <w:name w:val="Code Zchn"/>
    <w:basedOn w:val="Absatz-Standardschriftart"/>
    <w:link w:val="Code"/>
    <w:rsid w:val="00CE5411"/>
    <w:rPr>
      <w:rFonts w:ascii="Courier New" w:hAnsi="Courier New" w:cs="Courier New"/>
      <w:b/>
    </w:rPr>
  </w:style>
  <w:style w:type="table" w:customStyle="1" w:styleId="HelleListe">
    <w:name w:val="Light List"/>
    <w:basedOn w:val="NormaleTabelle"/>
    <w:uiPriority w:val="61"/>
    <w:rsid w:val="00680EB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KeinLeerraum">
    <w:name w:val="No Spacing"/>
    <w:uiPriority w:val="1"/>
    <w:qFormat/>
    <w:rsid w:val="00E60FAF"/>
    <w:pPr>
      <w:spacing w:after="0" w:line="240" w:lineRule="auto"/>
      <w:jc w:val="both"/>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E1944"/>
    <w:pPr>
      <w:spacing w:line="360" w:lineRule="auto"/>
      <w:jc w:val="both"/>
    </w:pPr>
    <w:rPr>
      <w:rFonts w:ascii="Arial" w:hAnsi="Arial"/>
    </w:rPr>
  </w:style>
  <w:style w:type="paragraph" w:styleId="berschrift1">
    <w:name w:val="heading 1"/>
    <w:basedOn w:val="Standard"/>
    <w:next w:val="Standard"/>
    <w:link w:val="berschrift1Zchn"/>
    <w:uiPriority w:val="9"/>
    <w:qFormat/>
    <w:rsid w:val="00F41BE1"/>
    <w:pPr>
      <w:keepNext/>
      <w:keepLines/>
      <w:numPr>
        <w:numId w:val="1"/>
      </w:numPr>
      <w:spacing w:before="480" w:after="240"/>
      <w:ind w:left="431" w:hanging="431"/>
      <w:outlineLvl w:val="0"/>
    </w:pPr>
    <w:rPr>
      <w:rFonts w:eastAsiaTheme="majorEastAsia" w:cstheme="majorBidi"/>
      <w:b/>
      <w:bCs/>
      <w:sz w:val="24"/>
      <w:szCs w:val="28"/>
    </w:rPr>
  </w:style>
  <w:style w:type="paragraph" w:styleId="berschrift2">
    <w:name w:val="heading 2"/>
    <w:basedOn w:val="Standard"/>
    <w:next w:val="Standard"/>
    <w:link w:val="berschrift2Zchn"/>
    <w:uiPriority w:val="9"/>
    <w:unhideWhenUsed/>
    <w:qFormat/>
    <w:rsid w:val="007630DD"/>
    <w:pPr>
      <w:keepNext/>
      <w:keepLines/>
      <w:numPr>
        <w:ilvl w:val="1"/>
        <w:numId w:val="1"/>
      </w:numPr>
      <w:spacing w:before="200" w:after="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8F224D"/>
    <w:pPr>
      <w:keepNext/>
      <w:keepLines/>
      <w:numPr>
        <w:ilvl w:val="2"/>
        <w:numId w:val="1"/>
      </w:numPr>
      <w:spacing w:before="200" w:after="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F171C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171C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171C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171C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171C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171C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41BE1"/>
    <w:rPr>
      <w:rFonts w:ascii="Arial" w:eastAsiaTheme="majorEastAsia" w:hAnsi="Arial" w:cstheme="majorBidi"/>
      <w:b/>
      <w:bCs/>
      <w:sz w:val="24"/>
      <w:szCs w:val="28"/>
    </w:rPr>
  </w:style>
  <w:style w:type="character" w:customStyle="1" w:styleId="berschrift2Zchn">
    <w:name w:val="Überschrift 2 Zchn"/>
    <w:basedOn w:val="Absatz-Standardschriftart"/>
    <w:link w:val="berschrift2"/>
    <w:uiPriority w:val="9"/>
    <w:rsid w:val="007630DD"/>
    <w:rPr>
      <w:rFonts w:ascii="Arial" w:eastAsiaTheme="majorEastAsia" w:hAnsi="Arial" w:cstheme="majorBidi"/>
      <w:b/>
      <w:bCs/>
      <w:szCs w:val="26"/>
    </w:rPr>
  </w:style>
  <w:style w:type="character" w:customStyle="1" w:styleId="berschrift3Zchn">
    <w:name w:val="Überschrift 3 Zchn"/>
    <w:basedOn w:val="Absatz-Standardschriftart"/>
    <w:link w:val="berschrift3"/>
    <w:uiPriority w:val="9"/>
    <w:rsid w:val="008F224D"/>
    <w:rPr>
      <w:rFonts w:ascii="Arial" w:eastAsiaTheme="majorEastAsia" w:hAnsi="Arial" w:cstheme="majorBidi"/>
      <w:b/>
      <w:bCs/>
    </w:rPr>
  </w:style>
  <w:style w:type="character" w:customStyle="1" w:styleId="berschrift4Zchn">
    <w:name w:val="Überschrift 4 Zchn"/>
    <w:basedOn w:val="Absatz-Standardschriftart"/>
    <w:link w:val="berschrift4"/>
    <w:uiPriority w:val="9"/>
    <w:semiHidden/>
    <w:rsid w:val="00F171C5"/>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171C5"/>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171C5"/>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171C5"/>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171C5"/>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171C5"/>
    <w:rPr>
      <w:rFonts w:asciiTheme="majorHAnsi" w:eastAsiaTheme="majorEastAsia" w:hAnsiTheme="majorHAnsi" w:cstheme="majorBidi"/>
      <w:i/>
      <w:iCs/>
      <w:color w:val="404040" w:themeColor="text1" w:themeTint="BF"/>
      <w:sz w:val="20"/>
      <w:szCs w:val="20"/>
    </w:rPr>
  </w:style>
  <w:style w:type="paragraph" w:styleId="Verzeichnis1">
    <w:name w:val="toc 1"/>
    <w:basedOn w:val="Standard"/>
    <w:next w:val="Standard"/>
    <w:autoRedefine/>
    <w:uiPriority w:val="39"/>
    <w:unhideWhenUsed/>
    <w:rsid w:val="0076643C"/>
    <w:pPr>
      <w:tabs>
        <w:tab w:val="left" w:pos="851"/>
        <w:tab w:val="right" w:leader="dot" w:pos="9062"/>
      </w:tabs>
      <w:spacing w:before="120" w:after="100" w:line="276" w:lineRule="auto"/>
    </w:pPr>
    <w:rPr>
      <w:b/>
      <w:noProof/>
    </w:rPr>
  </w:style>
  <w:style w:type="paragraph" w:styleId="Verzeichnis2">
    <w:name w:val="toc 2"/>
    <w:basedOn w:val="Standard"/>
    <w:next w:val="Standard"/>
    <w:autoRedefine/>
    <w:uiPriority w:val="39"/>
    <w:unhideWhenUsed/>
    <w:rsid w:val="0076643C"/>
    <w:pPr>
      <w:tabs>
        <w:tab w:val="left" w:pos="880"/>
        <w:tab w:val="right" w:leader="dot" w:pos="9062"/>
      </w:tabs>
      <w:spacing w:after="120" w:line="276" w:lineRule="auto"/>
    </w:pPr>
  </w:style>
  <w:style w:type="paragraph" w:styleId="Verzeichnis3">
    <w:name w:val="toc 3"/>
    <w:basedOn w:val="Standard"/>
    <w:next w:val="Standard"/>
    <w:autoRedefine/>
    <w:uiPriority w:val="39"/>
    <w:unhideWhenUsed/>
    <w:rsid w:val="0076643C"/>
    <w:pPr>
      <w:tabs>
        <w:tab w:val="left" w:pos="851"/>
        <w:tab w:val="right" w:leader="dot" w:pos="9062"/>
      </w:tabs>
      <w:spacing w:after="100" w:line="276" w:lineRule="auto"/>
    </w:pPr>
  </w:style>
  <w:style w:type="character" w:styleId="Hyperlink">
    <w:name w:val="Hyperlink"/>
    <w:basedOn w:val="Absatz-Standardschriftart"/>
    <w:uiPriority w:val="99"/>
    <w:unhideWhenUsed/>
    <w:rsid w:val="00B15E49"/>
    <w:rPr>
      <w:color w:val="0000FF" w:themeColor="hyperlink"/>
      <w:u w:val="single"/>
    </w:rPr>
  </w:style>
  <w:style w:type="paragraph" w:styleId="Inhaltsverzeichnisberschrift">
    <w:name w:val="TOC Heading"/>
    <w:basedOn w:val="berschrift1"/>
    <w:next w:val="Standard"/>
    <w:uiPriority w:val="39"/>
    <w:unhideWhenUsed/>
    <w:qFormat/>
    <w:rsid w:val="0076643C"/>
    <w:pPr>
      <w:numPr>
        <w:numId w:val="0"/>
      </w:numPr>
      <w:spacing w:line="276" w:lineRule="auto"/>
      <w:jc w:val="left"/>
      <w:outlineLvl w:val="9"/>
    </w:pPr>
    <w:rPr>
      <w:rFonts w:asciiTheme="majorHAnsi" w:hAnsiTheme="majorHAnsi"/>
      <w:color w:val="365F91" w:themeColor="accent1" w:themeShade="BF"/>
      <w:sz w:val="28"/>
      <w:lang w:eastAsia="de-DE"/>
    </w:rPr>
  </w:style>
  <w:style w:type="paragraph" w:styleId="Sprechblasentext">
    <w:name w:val="Balloon Text"/>
    <w:basedOn w:val="Standard"/>
    <w:link w:val="SprechblasentextZchn"/>
    <w:uiPriority w:val="99"/>
    <w:semiHidden/>
    <w:unhideWhenUsed/>
    <w:rsid w:val="0076643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6643C"/>
    <w:rPr>
      <w:rFonts w:ascii="Tahoma" w:hAnsi="Tahoma" w:cs="Tahoma"/>
      <w:sz w:val="16"/>
      <w:szCs w:val="16"/>
    </w:rPr>
  </w:style>
  <w:style w:type="paragraph" w:styleId="Kopfzeile">
    <w:name w:val="header"/>
    <w:basedOn w:val="Standard"/>
    <w:link w:val="KopfzeileZchn"/>
    <w:uiPriority w:val="99"/>
    <w:unhideWhenUsed/>
    <w:rsid w:val="00FC706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C7060"/>
    <w:rPr>
      <w:rFonts w:ascii="Arial" w:hAnsi="Arial"/>
    </w:rPr>
  </w:style>
  <w:style w:type="paragraph" w:styleId="Fuzeile">
    <w:name w:val="footer"/>
    <w:basedOn w:val="Standard"/>
    <w:link w:val="FuzeileZchn"/>
    <w:uiPriority w:val="99"/>
    <w:unhideWhenUsed/>
    <w:rsid w:val="00FC706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C7060"/>
    <w:rPr>
      <w:rFonts w:ascii="Arial" w:hAnsi="Arial"/>
    </w:rPr>
  </w:style>
  <w:style w:type="paragraph" w:customStyle="1" w:styleId="berschrift1ohneNummer">
    <w:name w:val="Überschrift 1 ohne Nummer"/>
    <w:basedOn w:val="berschrift1"/>
    <w:qFormat/>
    <w:rsid w:val="001448BD"/>
    <w:pPr>
      <w:numPr>
        <w:numId w:val="0"/>
      </w:numPr>
    </w:pPr>
  </w:style>
  <w:style w:type="paragraph" w:styleId="Funotentext">
    <w:name w:val="footnote text"/>
    <w:basedOn w:val="Standard"/>
    <w:link w:val="FunotentextZchn"/>
    <w:uiPriority w:val="99"/>
    <w:unhideWhenUsed/>
    <w:rsid w:val="00D53F06"/>
    <w:pPr>
      <w:spacing w:after="0" w:line="240" w:lineRule="auto"/>
    </w:pPr>
    <w:rPr>
      <w:sz w:val="20"/>
      <w:szCs w:val="20"/>
    </w:rPr>
  </w:style>
  <w:style w:type="character" w:customStyle="1" w:styleId="FunotentextZchn">
    <w:name w:val="Fußnotentext Zchn"/>
    <w:basedOn w:val="Absatz-Standardschriftart"/>
    <w:link w:val="Funotentext"/>
    <w:uiPriority w:val="99"/>
    <w:rsid w:val="00D53F06"/>
    <w:rPr>
      <w:rFonts w:ascii="Arial" w:hAnsi="Arial"/>
      <w:sz w:val="20"/>
      <w:szCs w:val="20"/>
    </w:rPr>
  </w:style>
  <w:style w:type="character" w:styleId="Funotenzeichen">
    <w:name w:val="footnote reference"/>
    <w:basedOn w:val="Absatz-Standardschriftart"/>
    <w:uiPriority w:val="99"/>
    <w:unhideWhenUsed/>
    <w:rsid w:val="00D53F06"/>
    <w:rPr>
      <w:vertAlign w:val="superscript"/>
    </w:rPr>
  </w:style>
  <w:style w:type="paragraph" w:styleId="Listenabsatz">
    <w:name w:val="List Paragraph"/>
    <w:basedOn w:val="Standard"/>
    <w:uiPriority w:val="34"/>
    <w:qFormat/>
    <w:rsid w:val="005971DE"/>
    <w:pPr>
      <w:ind w:left="720"/>
      <w:contextualSpacing/>
    </w:pPr>
  </w:style>
  <w:style w:type="paragraph" w:styleId="Textkrper-Zeileneinzug">
    <w:name w:val="Body Text Indent"/>
    <w:basedOn w:val="Standard"/>
    <w:link w:val="Textkrper-ZeileneinzugZchn"/>
    <w:semiHidden/>
    <w:unhideWhenUsed/>
    <w:rsid w:val="00FC4250"/>
    <w:pPr>
      <w:spacing w:after="0"/>
      <w:ind w:left="709" w:hanging="709"/>
    </w:pPr>
    <w:rPr>
      <w:rFonts w:eastAsia="Times New Roman" w:cs="Arial"/>
      <w:sz w:val="24"/>
      <w:szCs w:val="20"/>
      <w:lang w:eastAsia="de-DE"/>
    </w:rPr>
  </w:style>
  <w:style w:type="character" w:customStyle="1" w:styleId="Textkrper-ZeileneinzugZchn">
    <w:name w:val="Textkörper-Zeileneinzug Zchn"/>
    <w:basedOn w:val="Absatz-Standardschriftart"/>
    <w:link w:val="Textkrper-Zeileneinzug"/>
    <w:semiHidden/>
    <w:rsid w:val="00FC4250"/>
    <w:rPr>
      <w:rFonts w:ascii="Arial" w:eastAsia="Times New Roman" w:hAnsi="Arial" w:cs="Arial"/>
      <w:sz w:val="24"/>
      <w:szCs w:val="20"/>
      <w:lang w:eastAsia="de-DE"/>
    </w:rPr>
  </w:style>
  <w:style w:type="paragraph" w:styleId="Textkrper2">
    <w:name w:val="Body Text 2"/>
    <w:basedOn w:val="Standard"/>
    <w:link w:val="Textkrper2Zchn"/>
    <w:semiHidden/>
    <w:unhideWhenUsed/>
    <w:rsid w:val="00FC4250"/>
    <w:pPr>
      <w:spacing w:after="0" w:line="240" w:lineRule="auto"/>
    </w:pPr>
    <w:rPr>
      <w:rFonts w:eastAsia="Times New Roman" w:cs="Arial"/>
      <w:sz w:val="24"/>
      <w:szCs w:val="20"/>
      <w:lang w:eastAsia="de-DE"/>
    </w:rPr>
  </w:style>
  <w:style w:type="character" w:customStyle="1" w:styleId="Textkrper2Zchn">
    <w:name w:val="Textkörper 2 Zchn"/>
    <w:basedOn w:val="Absatz-Standardschriftart"/>
    <w:link w:val="Textkrper2"/>
    <w:semiHidden/>
    <w:rsid w:val="00FC4250"/>
    <w:rPr>
      <w:rFonts w:ascii="Arial" w:eastAsia="Times New Roman" w:hAnsi="Arial" w:cs="Arial"/>
      <w:sz w:val="24"/>
      <w:szCs w:val="20"/>
      <w:lang w:eastAsia="de-DE"/>
    </w:rPr>
  </w:style>
  <w:style w:type="character" w:styleId="BesuchterHyperlink">
    <w:name w:val="FollowedHyperlink"/>
    <w:basedOn w:val="Absatz-Standardschriftart"/>
    <w:uiPriority w:val="99"/>
    <w:semiHidden/>
    <w:unhideWhenUsed/>
    <w:rsid w:val="00992457"/>
    <w:rPr>
      <w:color w:val="800080" w:themeColor="followedHyperlink"/>
      <w:u w:val="single"/>
    </w:rPr>
  </w:style>
  <w:style w:type="paragraph" w:styleId="Beschriftung">
    <w:name w:val="caption"/>
    <w:basedOn w:val="Standard"/>
    <w:next w:val="Standard"/>
    <w:uiPriority w:val="35"/>
    <w:unhideWhenUsed/>
    <w:qFormat/>
    <w:rsid w:val="00324408"/>
    <w:pPr>
      <w:spacing w:after="0"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33383C"/>
    <w:pPr>
      <w:spacing w:after="0"/>
    </w:pPr>
  </w:style>
  <w:style w:type="paragraph" w:customStyle="1" w:styleId="BeschriftungQuelle">
    <w:name w:val="Beschriftung Quelle"/>
    <w:qFormat/>
    <w:rsid w:val="00324408"/>
    <w:rPr>
      <w:rFonts w:ascii="Arial" w:hAnsi="Arial"/>
      <w:b/>
      <w:bCs/>
      <w:color w:val="4F81BD" w:themeColor="accent1"/>
      <w:sz w:val="18"/>
      <w:szCs w:val="18"/>
    </w:rPr>
  </w:style>
  <w:style w:type="paragraph" w:styleId="Dokumentstruktur">
    <w:name w:val="Document Map"/>
    <w:basedOn w:val="Standard"/>
    <w:link w:val="DokumentstrukturZchn"/>
    <w:uiPriority w:val="99"/>
    <w:semiHidden/>
    <w:unhideWhenUsed/>
    <w:rsid w:val="00E640FB"/>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E640FB"/>
    <w:rPr>
      <w:rFonts w:ascii="Tahoma" w:hAnsi="Tahoma" w:cs="Tahoma"/>
      <w:sz w:val="16"/>
      <w:szCs w:val="16"/>
    </w:rPr>
  </w:style>
  <w:style w:type="paragraph" w:styleId="berarbeitung">
    <w:name w:val="Revision"/>
    <w:hidden/>
    <w:uiPriority w:val="99"/>
    <w:semiHidden/>
    <w:rsid w:val="008F42AA"/>
    <w:pPr>
      <w:spacing w:after="0" w:line="240" w:lineRule="auto"/>
    </w:pPr>
    <w:rPr>
      <w:rFonts w:ascii="Arial" w:hAnsi="Arial"/>
    </w:rPr>
  </w:style>
  <w:style w:type="paragraph" w:customStyle="1" w:styleId="Code">
    <w:name w:val="Code"/>
    <w:basedOn w:val="Standard"/>
    <w:link w:val="CodeZchn"/>
    <w:qFormat/>
    <w:rsid w:val="00CE5411"/>
    <w:rPr>
      <w:rFonts w:ascii="Courier New" w:hAnsi="Courier New" w:cs="Courier New"/>
      <w:b/>
    </w:rPr>
  </w:style>
  <w:style w:type="table" w:styleId="Tabellenraster">
    <w:name w:val="Table Grid"/>
    <w:basedOn w:val="NormaleTabelle"/>
    <w:uiPriority w:val="59"/>
    <w:rsid w:val="00680E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Zchn">
    <w:name w:val="Code Zchn"/>
    <w:basedOn w:val="Absatz-Standardschriftart"/>
    <w:link w:val="Code"/>
    <w:rsid w:val="00CE5411"/>
    <w:rPr>
      <w:rFonts w:ascii="Courier New" w:hAnsi="Courier New" w:cs="Courier New"/>
      <w:b/>
    </w:rPr>
  </w:style>
  <w:style w:type="table" w:styleId="HelleListe">
    <w:name w:val="Light List"/>
    <w:basedOn w:val="NormaleTabelle"/>
    <w:uiPriority w:val="61"/>
    <w:rsid w:val="00680EB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KeinLeerraum">
    <w:name w:val="No Spacing"/>
    <w:uiPriority w:val="1"/>
    <w:qFormat/>
    <w:rsid w:val="00E60FAF"/>
    <w:pPr>
      <w:spacing w:after="0" w:line="240" w:lineRule="auto"/>
      <w:jc w:val="both"/>
    </w:pPr>
    <w:rPr>
      <w:rFonts w:ascii="Arial" w:hAnsi="Arial"/>
    </w:rPr>
  </w:style>
</w:styles>
</file>

<file path=word/webSettings.xml><?xml version="1.0" encoding="utf-8"?>
<w:webSettings xmlns:r="http://schemas.openxmlformats.org/officeDocument/2006/relationships" xmlns:w="http://schemas.openxmlformats.org/wordprocessingml/2006/main">
  <w:divs>
    <w:div w:id="164517292">
      <w:bodyDiv w:val="1"/>
      <w:marLeft w:val="0"/>
      <w:marRight w:val="0"/>
      <w:marTop w:val="0"/>
      <w:marBottom w:val="0"/>
      <w:divBdr>
        <w:top w:val="none" w:sz="0" w:space="0" w:color="auto"/>
        <w:left w:val="none" w:sz="0" w:space="0" w:color="auto"/>
        <w:bottom w:val="none" w:sz="0" w:space="0" w:color="auto"/>
        <w:right w:val="none" w:sz="0" w:space="0" w:color="auto"/>
      </w:divBdr>
      <w:divsChild>
        <w:div w:id="838009619">
          <w:marLeft w:val="0"/>
          <w:marRight w:val="0"/>
          <w:marTop w:val="0"/>
          <w:marBottom w:val="0"/>
          <w:divBdr>
            <w:top w:val="none" w:sz="0" w:space="0" w:color="auto"/>
            <w:left w:val="none" w:sz="0" w:space="0" w:color="auto"/>
            <w:bottom w:val="none" w:sz="0" w:space="0" w:color="auto"/>
            <w:right w:val="none" w:sz="0" w:space="0" w:color="auto"/>
          </w:divBdr>
          <w:divsChild>
            <w:div w:id="2132359600">
              <w:marLeft w:val="0"/>
              <w:marRight w:val="0"/>
              <w:marTop w:val="0"/>
              <w:marBottom w:val="0"/>
              <w:divBdr>
                <w:top w:val="none" w:sz="0" w:space="0" w:color="auto"/>
                <w:left w:val="none" w:sz="0" w:space="0" w:color="auto"/>
                <w:bottom w:val="none" w:sz="0" w:space="0" w:color="auto"/>
                <w:right w:val="none" w:sz="0" w:space="0" w:color="auto"/>
              </w:divBdr>
              <w:divsChild>
                <w:div w:id="1772774480">
                  <w:marLeft w:val="0"/>
                  <w:marRight w:val="0"/>
                  <w:marTop w:val="0"/>
                  <w:marBottom w:val="0"/>
                  <w:divBdr>
                    <w:top w:val="none" w:sz="0" w:space="0" w:color="auto"/>
                    <w:left w:val="none" w:sz="0" w:space="0" w:color="auto"/>
                    <w:bottom w:val="none" w:sz="0" w:space="0" w:color="auto"/>
                    <w:right w:val="none" w:sz="0" w:space="0" w:color="auto"/>
                  </w:divBdr>
                  <w:divsChild>
                    <w:div w:id="475803978">
                      <w:marLeft w:val="0"/>
                      <w:marRight w:val="0"/>
                      <w:marTop w:val="0"/>
                      <w:marBottom w:val="0"/>
                      <w:divBdr>
                        <w:top w:val="none" w:sz="0" w:space="0" w:color="auto"/>
                        <w:left w:val="none" w:sz="0" w:space="0" w:color="auto"/>
                        <w:bottom w:val="none" w:sz="0" w:space="0" w:color="auto"/>
                        <w:right w:val="none" w:sz="0" w:space="0" w:color="auto"/>
                      </w:divBdr>
                      <w:divsChild>
                        <w:div w:id="2023581142">
                          <w:marLeft w:val="0"/>
                          <w:marRight w:val="0"/>
                          <w:marTop w:val="0"/>
                          <w:marBottom w:val="0"/>
                          <w:divBdr>
                            <w:top w:val="none" w:sz="0" w:space="0" w:color="auto"/>
                            <w:left w:val="none" w:sz="0" w:space="0" w:color="auto"/>
                            <w:bottom w:val="none" w:sz="0" w:space="0" w:color="auto"/>
                            <w:right w:val="none" w:sz="0" w:space="0" w:color="auto"/>
                          </w:divBdr>
                        </w:div>
                        <w:div w:id="149981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45361">
      <w:bodyDiv w:val="1"/>
      <w:marLeft w:val="0"/>
      <w:marRight w:val="0"/>
      <w:marTop w:val="0"/>
      <w:marBottom w:val="0"/>
      <w:divBdr>
        <w:top w:val="none" w:sz="0" w:space="0" w:color="auto"/>
        <w:left w:val="none" w:sz="0" w:space="0" w:color="auto"/>
        <w:bottom w:val="none" w:sz="0" w:space="0" w:color="auto"/>
        <w:right w:val="none" w:sz="0" w:space="0" w:color="auto"/>
      </w:divBdr>
    </w:div>
    <w:div w:id="499975377">
      <w:bodyDiv w:val="1"/>
      <w:marLeft w:val="0"/>
      <w:marRight w:val="0"/>
      <w:marTop w:val="0"/>
      <w:marBottom w:val="0"/>
      <w:divBdr>
        <w:top w:val="none" w:sz="0" w:space="0" w:color="auto"/>
        <w:left w:val="none" w:sz="0" w:space="0" w:color="auto"/>
        <w:bottom w:val="none" w:sz="0" w:space="0" w:color="auto"/>
        <w:right w:val="none" w:sz="0" w:space="0" w:color="auto"/>
      </w:divBdr>
    </w:div>
    <w:div w:id="561603984">
      <w:bodyDiv w:val="1"/>
      <w:marLeft w:val="0"/>
      <w:marRight w:val="0"/>
      <w:marTop w:val="0"/>
      <w:marBottom w:val="0"/>
      <w:divBdr>
        <w:top w:val="none" w:sz="0" w:space="0" w:color="auto"/>
        <w:left w:val="none" w:sz="0" w:space="0" w:color="auto"/>
        <w:bottom w:val="none" w:sz="0" w:space="0" w:color="auto"/>
        <w:right w:val="none" w:sz="0" w:space="0" w:color="auto"/>
      </w:divBdr>
    </w:div>
    <w:div w:id="838232713">
      <w:bodyDiv w:val="1"/>
      <w:marLeft w:val="0"/>
      <w:marRight w:val="0"/>
      <w:marTop w:val="0"/>
      <w:marBottom w:val="0"/>
      <w:divBdr>
        <w:top w:val="none" w:sz="0" w:space="0" w:color="auto"/>
        <w:left w:val="none" w:sz="0" w:space="0" w:color="auto"/>
        <w:bottom w:val="none" w:sz="0" w:space="0" w:color="auto"/>
        <w:right w:val="none" w:sz="0" w:space="0" w:color="auto"/>
      </w:divBdr>
      <w:divsChild>
        <w:div w:id="1387223167">
          <w:marLeft w:val="0"/>
          <w:marRight w:val="0"/>
          <w:marTop w:val="0"/>
          <w:marBottom w:val="0"/>
          <w:divBdr>
            <w:top w:val="none" w:sz="0" w:space="0" w:color="auto"/>
            <w:left w:val="none" w:sz="0" w:space="0" w:color="auto"/>
            <w:bottom w:val="none" w:sz="0" w:space="0" w:color="auto"/>
            <w:right w:val="none" w:sz="0" w:space="0" w:color="auto"/>
          </w:divBdr>
          <w:divsChild>
            <w:div w:id="1439987432">
              <w:marLeft w:val="0"/>
              <w:marRight w:val="0"/>
              <w:marTop w:val="0"/>
              <w:marBottom w:val="0"/>
              <w:divBdr>
                <w:top w:val="none" w:sz="0" w:space="0" w:color="auto"/>
                <w:left w:val="none" w:sz="0" w:space="0" w:color="auto"/>
                <w:bottom w:val="none" w:sz="0" w:space="0" w:color="auto"/>
                <w:right w:val="none" w:sz="0" w:space="0" w:color="auto"/>
              </w:divBdr>
              <w:divsChild>
                <w:div w:id="980621583">
                  <w:marLeft w:val="0"/>
                  <w:marRight w:val="0"/>
                  <w:marTop w:val="0"/>
                  <w:marBottom w:val="0"/>
                  <w:divBdr>
                    <w:top w:val="none" w:sz="0" w:space="0" w:color="auto"/>
                    <w:left w:val="none" w:sz="0" w:space="0" w:color="auto"/>
                    <w:bottom w:val="none" w:sz="0" w:space="0" w:color="auto"/>
                    <w:right w:val="none" w:sz="0" w:space="0" w:color="auto"/>
                  </w:divBdr>
                  <w:divsChild>
                    <w:div w:id="905143825">
                      <w:marLeft w:val="0"/>
                      <w:marRight w:val="0"/>
                      <w:marTop w:val="280"/>
                      <w:marBottom w:val="280"/>
                      <w:divBdr>
                        <w:top w:val="none" w:sz="0" w:space="0" w:color="auto"/>
                        <w:left w:val="none" w:sz="0" w:space="0" w:color="auto"/>
                        <w:bottom w:val="none" w:sz="0" w:space="0" w:color="auto"/>
                        <w:right w:val="none" w:sz="0" w:space="0" w:color="auto"/>
                      </w:divBdr>
                    </w:div>
                    <w:div w:id="1014452825">
                      <w:marLeft w:val="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 w:id="867835890">
      <w:bodyDiv w:val="1"/>
      <w:marLeft w:val="0"/>
      <w:marRight w:val="0"/>
      <w:marTop w:val="0"/>
      <w:marBottom w:val="0"/>
      <w:divBdr>
        <w:top w:val="none" w:sz="0" w:space="0" w:color="auto"/>
        <w:left w:val="none" w:sz="0" w:space="0" w:color="auto"/>
        <w:bottom w:val="none" w:sz="0" w:space="0" w:color="auto"/>
        <w:right w:val="none" w:sz="0" w:space="0" w:color="auto"/>
      </w:divBdr>
      <w:divsChild>
        <w:div w:id="721028498">
          <w:marLeft w:val="0"/>
          <w:marRight w:val="0"/>
          <w:marTop w:val="0"/>
          <w:marBottom w:val="0"/>
          <w:divBdr>
            <w:top w:val="none" w:sz="0" w:space="0" w:color="auto"/>
            <w:left w:val="none" w:sz="0" w:space="0" w:color="auto"/>
            <w:bottom w:val="none" w:sz="0" w:space="0" w:color="auto"/>
            <w:right w:val="none" w:sz="0" w:space="0" w:color="auto"/>
          </w:divBdr>
          <w:divsChild>
            <w:div w:id="316542007">
              <w:marLeft w:val="0"/>
              <w:marRight w:val="0"/>
              <w:marTop w:val="0"/>
              <w:marBottom w:val="0"/>
              <w:divBdr>
                <w:top w:val="none" w:sz="0" w:space="0" w:color="auto"/>
                <w:left w:val="none" w:sz="0" w:space="0" w:color="auto"/>
                <w:bottom w:val="none" w:sz="0" w:space="0" w:color="auto"/>
                <w:right w:val="none" w:sz="0" w:space="0" w:color="auto"/>
              </w:divBdr>
              <w:divsChild>
                <w:div w:id="1055592576">
                  <w:marLeft w:val="0"/>
                  <w:marRight w:val="0"/>
                  <w:marTop w:val="0"/>
                  <w:marBottom w:val="0"/>
                  <w:divBdr>
                    <w:top w:val="none" w:sz="0" w:space="0" w:color="auto"/>
                    <w:left w:val="none" w:sz="0" w:space="0" w:color="auto"/>
                    <w:bottom w:val="none" w:sz="0" w:space="0" w:color="auto"/>
                    <w:right w:val="none" w:sz="0" w:space="0" w:color="auto"/>
                  </w:divBdr>
                  <w:divsChild>
                    <w:div w:id="352803848">
                      <w:marLeft w:val="0"/>
                      <w:marRight w:val="0"/>
                      <w:marTop w:val="0"/>
                      <w:marBottom w:val="0"/>
                      <w:divBdr>
                        <w:top w:val="none" w:sz="0" w:space="0" w:color="auto"/>
                        <w:left w:val="none" w:sz="0" w:space="0" w:color="auto"/>
                        <w:bottom w:val="none" w:sz="0" w:space="0" w:color="auto"/>
                        <w:right w:val="none" w:sz="0" w:space="0" w:color="auto"/>
                      </w:divBdr>
                      <w:divsChild>
                        <w:div w:id="1154179772">
                          <w:marLeft w:val="0"/>
                          <w:marRight w:val="0"/>
                          <w:marTop w:val="0"/>
                          <w:marBottom w:val="0"/>
                          <w:divBdr>
                            <w:top w:val="none" w:sz="0" w:space="0" w:color="auto"/>
                            <w:left w:val="none" w:sz="0" w:space="0" w:color="auto"/>
                            <w:bottom w:val="none" w:sz="0" w:space="0" w:color="auto"/>
                            <w:right w:val="none" w:sz="0" w:space="0" w:color="auto"/>
                          </w:divBdr>
                        </w:div>
                        <w:div w:id="14868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725935">
      <w:bodyDiv w:val="1"/>
      <w:marLeft w:val="0"/>
      <w:marRight w:val="0"/>
      <w:marTop w:val="0"/>
      <w:marBottom w:val="0"/>
      <w:divBdr>
        <w:top w:val="none" w:sz="0" w:space="0" w:color="auto"/>
        <w:left w:val="none" w:sz="0" w:space="0" w:color="auto"/>
        <w:bottom w:val="none" w:sz="0" w:space="0" w:color="auto"/>
        <w:right w:val="none" w:sz="0" w:space="0" w:color="auto"/>
      </w:divBdr>
      <w:divsChild>
        <w:div w:id="526069536">
          <w:marLeft w:val="1109"/>
          <w:marRight w:val="0"/>
          <w:marTop w:val="0"/>
          <w:marBottom w:val="0"/>
          <w:divBdr>
            <w:top w:val="none" w:sz="0" w:space="0" w:color="auto"/>
            <w:left w:val="none" w:sz="0" w:space="0" w:color="auto"/>
            <w:bottom w:val="none" w:sz="0" w:space="0" w:color="auto"/>
            <w:right w:val="none" w:sz="0" w:space="0" w:color="auto"/>
          </w:divBdr>
        </w:div>
        <w:div w:id="2060083445">
          <w:marLeft w:val="1800"/>
          <w:marRight w:val="0"/>
          <w:marTop w:val="0"/>
          <w:marBottom w:val="0"/>
          <w:divBdr>
            <w:top w:val="none" w:sz="0" w:space="0" w:color="auto"/>
            <w:left w:val="none" w:sz="0" w:space="0" w:color="auto"/>
            <w:bottom w:val="none" w:sz="0" w:space="0" w:color="auto"/>
            <w:right w:val="none" w:sz="0" w:space="0" w:color="auto"/>
          </w:divBdr>
        </w:div>
        <w:div w:id="1233000464">
          <w:marLeft w:val="1800"/>
          <w:marRight w:val="0"/>
          <w:marTop w:val="0"/>
          <w:marBottom w:val="0"/>
          <w:divBdr>
            <w:top w:val="none" w:sz="0" w:space="0" w:color="auto"/>
            <w:left w:val="none" w:sz="0" w:space="0" w:color="auto"/>
            <w:bottom w:val="none" w:sz="0" w:space="0" w:color="auto"/>
            <w:right w:val="none" w:sz="0" w:space="0" w:color="auto"/>
          </w:divBdr>
        </w:div>
        <w:div w:id="1044334542">
          <w:marLeft w:val="1800"/>
          <w:marRight w:val="0"/>
          <w:marTop w:val="0"/>
          <w:marBottom w:val="0"/>
          <w:divBdr>
            <w:top w:val="none" w:sz="0" w:space="0" w:color="auto"/>
            <w:left w:val="none" w:sz="0" w:space="0" w:color="auto"/>
            <w:bottom w:val="none" w:sz="0" w:space="0" w:color="auto"/>
            <w:right w:val="none" w:sz="0" w:space="0" w:color="auto"/>
          </w:divBdr>
        </w:div>
        <w:div w:id="1167133796">
          <w:marLeft w:val="1109"/>
          <w:marRight w:val="0"/>
          <w:marTop w:val="0"/>
          <w:marBottom w:val="0"/>
          <w:divBdr>
            <w:top w:val="none" w:sz="0" w:space="0" w:color="auto"/>
            <w:left w:val="none" w:sz="0" w:space="0" w:color="auto"/>
            <w:bottom w:val="none" w:sz="0" w:space="0" w:color="auto"/>
            <w:right w:val="none" w:sz="0" w:space="0" w:color="auto"/>
          </w:divBdr>
        </w:div>
        <w:div w:id="1675180291">
          <w:marLeft w:val="1800"/>
          <w:marRight w:val="0"/>
          <w:marTop w:val="0"/>
          <w:marBottom w:val="0"/>
          <w:divBdr>
            <w:top w:val="none" w:sz="0" w:space="0" w:color="auto"/>
            <w:left w:val="none" w:sz="0" w:space="0" w:color="auto"/>
            <w:bottom w:val="none" w:sz="0" w:space="0" w:color="auto"/>
            <w:right w:val="none" w:sz="0" w:space="0" w:color="auto"/>
          </w:divBdr>
        </w:div>
        <w:div w:id="1373965113">
          <w:marLeft w:val="1800"/>
          <w:marRight w:val="0"/>
          <w:marTop w:val="0"/>
          <w:marBottom w:val="0"/>
          <w:divBdr>
            <w:top w:val="none" w:sz="0" w:space="0" w:color="auto"/>
            <w:left w:val="none" w:sz="0" w:space="0" w:color="auto"/>
            <w:bottom w:val="none" w:sz="0" w:space="0" w:color="auto"/>
            <w:right w:val="none" w:sz="0" w:space="0" w:color="auto"/>
          </w:divBdr>
        </w:div>
        <w:div w:id="475032260">
          <w:marLeft w:val="1800"/>
          <w:marRight w:val="0"/>
          <w:marTop w:val="0"/>
          <w:marBottom w:val="0"/>
          <w:divBdr>
            <w:top w:val="none" w:sz="0" w:space="0" w:color="auto"/>
            <w:left w:val="none" w:sz="0" w:space="0" w:color="auto"/>
            <w:bottom w:val="none" w:sz="0" w:space="0" w:color="auto"/>
            <w:right w:val="none" w:sz="0" w:space="0" w:color="auto"/>
          </w:divBdr>
        </w:div>
        <w:div w:id="404183306">
          <w:marLeft w:val="1800"/>
          <w:marRight w:val="0"/>
          <w:marTop w:val="0"/>
          <w:marBottom w:val="0"/>
          <w:divBdr>
            <w:top w:val="none" w:sz="0" w:space="0" w:color="auto"/>
            <w:left w:val="none" w:sz="0" w:space="0" w:color="auto"/>
            <w:bottom w:val="none" w:sz="0" w:space="0" w:color="auto"/>
            <w:right w:val="none" w:sz="0" w:space="0" w:color="auto"/>
          </w:divBdr>
        </w:div>
        <w:div w:id="2058509674">
          <w:marLeft w:val="1800"/>
          <w:marRight w:val="0"/>
          <w:marTop w:val="0"/>
          <w:marBottom w:val="0"/>
          <w:divBdr>
            <w:top w:val="none" w:sz="0" w:space="0" w:color="auto"/>
            <w:left w:val="none" w:sz="0" w:space="0" w:color="auto"/>
            <w:bottom w:val="none" w:sz="0" w:space="0" w:color="auto"/>
            <w:right w:val="none" w:sz="0" w:space="0" w:color="auto"/>
          </w:divBdr>
        </w:div>
        <w:div w:id="1255288020">
          <w:marLeft w:val="1109"/>
          <w:marRight w:val="0"/>
          <w:marTop w:val="0"/>
          <w:marBottom w:val="0"/>
          <w:divBdr>
            <w:top w:val="none" w:sz="0" w:space="0" w:color="auto"/>
            <w:left w:val="none" w:sz="0" w:space="0" w:color="auto"/>
            <w:bottom w:val="none" w:sz="0" w:space="0" w:color="auto"/>
            <w:right w:val="none" w:sz="0" w:space="0" w:color="auto"/>
          </w:divBdr>
        </w:div>
        <w:div w:id="1419407063">
          <w:marLeft w:val="1800"/>
          <w:marRight w:val="0"/>
          <w:marTop w:val="0"/>
          <w:marBottom w:val="0"/>
          <w:divBdr>
            <w:top w:val="none" w:sz="0" w:space="0" w:color="auto"/>
            <w:left w:val="none" w:sz="0" w:space="0" w:color="auto"/>
            <w:bottom w:val="none" w:sz="0" w:space="0" w:color="auto"/>
            <w:right w:val="none" w:sz="0" w:space="0" w:color="auto"/>
          </w:divBdr>
        </w:div>
        <w:div w:id="1740515786">
          <w:marLeft w:val="1800"/>
          <w:marRight w:val="0"/>
          <w:marTop w:val="0"/>
          <w:marBottom w:val="0"/>
          <w:divBdr>
            <w:top w:val="none" w:sz="0" w:space="0" w:color="auto"/>
            <w:left w:val="none" w:sz="0" w:space="0" w:color="auto"/>
            <w:bottom w:val="none" w:sz="0" w:space="0" w:color="auto"/>
            <w:right w:val="none" w:sz="0" w:space="0" w:color="auto"/>
          </w:divBdr>
        </w:div>
        <w:div w:id="777525679">
          <w:marLeft w:val="1800"/>
          <w:marRight w:val="0"/>
          <w:marTop w:val="0"/>
          <w:marBottom w:val="0"/>
          <w:divBdr>
            <w:top w:val="none" w:sz="0" w:space="0" w:color="auto"/>
            <w:left w:val="none" w:sz="0" w:space="0" w:color="auto"/>
            <w:bottom w:val="none" w:sz="0" w:space="0" w:color="auto"/>
            <w:right w:val="none" w:sz="0" w:space="0" w:color="auto"/>
          </w:divBdr>
        </w:div>
      </w:divsChild>
    </w:div>
    <w:div w:id="1323775828">
      <w:bodyDiv w:val="1"/>
      <w:marLeft w:val="0"/>
      <w:marRight w:val="0"/>
      <w:marTop w:val="0"/>
      <w:marBottom w:val="0"/>
      <w:divBdr>
        <w:top w:val="none" w:sz="0" w:space="0" w:color="auto"/>
        <w:left w:val="none" w:sz="0" w:space="0" w:color="auto"/>
        <w:bottom w:val="none" w:sz="0" w:space="0" w:color="auto"/>
        <w:right w:val="none" w:sz="0" w:space="0" w:color="auto"/>
      </w:divBdr>
    </w:div>
    <w:div w:id="1391147338">
      <w:bodyDiv w:val="1"/>
      <w:marLeft w:val="0"/>
      <w:marRight w:val="0"/>
      <w:marTop w:val="0"/>
      <w:marBottom w:val="0"/>
      <w:divBdr>
        <w:top w:val="none" w:sz="0" w:space="0" w:color="auto"/>
        <w:left w:val="none" w:sz="0" w:space="0" w:color="auto"/>
        <w:bottom w:val="none" w:sz="0" w:space="0" w:color="auto"/>
        <w:right w:val="none" w:sz="0" w:space="0" w:color="auto"/>
      </w:divBdr>
    </w:div>
    <w:div w:id="1498305141">
      <w:bodyDiv w:val="1"/>
      <w:marLeft w:val="0"/>
      <w:marRight w:val="0"/>
      <w:marTop w:val="0"/>
      <w:marBottom w:val="0"/>
      <w:divBdr>
        <w:top w:val="none" w:sz="0" w:space="0" w:color="auto"/>
        <w:left w:val="none" w:sz="0" w:space="0" w:color="auto"/>
        <w:bottom w:val="none" w:sz="0" w:space="0" w:color="auto"/>
        <w:right w:val="none" w:sz="0" w:space="0" w:color="auto"/>
      </w:divBdr>
    </w:div>
    <w:div w:id="1787188678">
      <w:bodyDiv w:val="1"/>
      <w:marLeft w:val="0"/>
      <w:marRight w:val="0"/>
      <w:marTop w:val="0"/>
      <w:marBottom w:val="0"/>
      <w:divBdr>
        <w:top w:val="none" w:sz="0" w:space="0" w:color="auto"/>
        <w:left w:val="none" w:sz="0" w:space="0" w:color="auto"/>
        <w:bottom w:val="none" w:sz="0" w:space="0" w:color="auto"/>
        <w:right w:val="none" w:sz="0" w:space="0" w:color="auto"/>
      </w:divBdr>
      <w:divsChild>
        <w:div w:id="2147114919">
          <w:marLeft w:val="1109"/>
          <w:marRight w:val="0"/>
          <w:marTop w:val="0"/>
          <w:marBottom w:val="0"/>
          <w:divBdr>
            <w:top w:val="none" w:sz="0" w:space="0" w:color="auto"/>
            <w:left w:val="none" w:sz="0" w:space="0" w:color="auto"/>
            <w:bottom w:val="none" w:sz="0" w:space="0" w:color="auto"/>
            <w:right w:val="none" w:sz="0" w:space="0" w:color="auto"/>
          </w:divBdr>
        </w:div>
        <w:div w:id="954478663">
          <w:marLeft w:val="1800"/>
          <w:marRight w:val="0"/>
          <w:marTop w:val="0"/>
          <w:marBottom w:val="0"/>
          <w:divBdr>
            <w:top w:val="none" w:sz="0" w:space="0" w:color="auto"/>
            <w:left w:val="none" w:sz="0" w:space="0" w:color="auto"/>
            <w:bottom w:val="none" w:sz="0" w:space="0" w:color="auto"/>
            <w:right w:val="none" w:sz="0" w:space="0" w:color="auto"/>
          </w:divBdr>
        </w:div>
        <w:div w:id="621964835">
          <w:marLeft w:val="1800"/>
          <w:marRight w:val="0"/>
          <w:marTop w:val="0"/>
          <w:marBottom w:val="0"/>
          <w:divBdr>
            <w:top w:val="none" w:sz="0" w:space="0" w:color="auto"/>
            <w:left w:val="none" w:sz="0" w:space="0" w:color="auto"/>
            <w:bottom w:val="none" w:sz="0" w:space="0" w:color="auto"/>
            <w:right w:val="none" w:sz="0" w:space="0" w:color="auto"/>
          </w:divBdr>
        </w:div>
        <w:div w:id="1765490403">
          <w:marLeft w:val="1800"/>
          <w:marRight w:val="0"/>
          <w:marTop w:val="0"/>
          <w:marBottom w:val="0"/>
          <w:divBdr>
            <w:top w:val="none" w:sz="0" w:space="0" w:color="auto"/>
            <w:left w:val="none" w:sz="0" w:space="0" w:color="auto"/>
            <w:bottom w:val="none" w:sz="0" w:space="0" w:color="auto"/>
            <w:right w:val="none" w:sz="0" w:space="0" w:color="auto"/>
          </w:divBdr>
        </w:div>
        <w:div w:id="357194671">
          <w:marLeft w:val="1800"/>
          <w:marRight w:val="0"/>
          <w:marTop w:val="0"/>
          <w:marBottom w:val="0"/>
          <w:divBdr>
            <w:top w:val="none" w:sz="0" w:space="0" w:color="auto"/>
            <w:left w:val="none" w:sz="0" w:space="0" w:color="auto"/>
            <w:bottom w:val="none" w:sz="0" w:space="0" w:color="auto"/>
            <w:right w:val="none" w:sz="0" w:space="0" w:color="auto"/>
          </w:divBdr>
        </w:div>
        <w:div w:id="2076001518">
          <w:marLeft w:val="1800"/>
          <w:marRight w:val="0"/>
          <w:marTop w:val="0"/>
          <w:marBottom w:val="0"/>
          <w:divBdr>
            <w:top w:val="none" w:sz="0" w:space="0" w:color="auto"/>
            <w:left w:val="none" w:sz="0" w:space="0" w:color="auto"/>
            <w:bottom w:val="none" w:sz="0" w:space="0" w:color="auto"/>
            <w:right w:val="none" w:sz="0" w:space="0" w:color="auto"/>
          </w:divBdr>
        </w:div>
      </w:divsChild>
    </w:div>
    <w:div w:id="2095320461">
      <w:bodyDiv w:val="1"/>
      <w:marLeft w:val="0"/>
      <w:marRight w:val="0"/>
      <w:marTop w:val="0"/>
      <w:marBottom w:val="0"/>
      <w:divBdr>
        <w:top w:val="none" w:sz="0" w:space="0" w:color="auto"/>
        <w:left w:val="none" w:sz="0" w:space="0" w:color="auto"/>
        <w:bottom w:val="none" w:sz="0" w:space="0" w:color="auto"/>
        <w:right w:val="none" w:sz="0" w:space="0" w:color="auto"/>
      </w:divBdr>
      <w:divsChild>
        <w:div w:id="1074353301">
          <w:marLeft w:val="0"/>
          <w:marRight w:val="0"/>
          <w:marTop w:val="0"/>
          <w:marBottom w:val="0"/>
          <w:divBdr>
            <w:top w:val="none" w:sz="0" w:space="0" w:color="auto"/>
            <w:left w:val="none" w:sz="0" w:space="0" w:color="auto"/>
            <w:bottom w:val="none" w:sz="0" w:space="0" w:color="auto"/>
            <w:right w:val="none" w:sz="0" w:space="0" w:color="auto"/>
          </w:divBdr>
          <w:divsChild>
            <w:div w:id="411776002">
              <w:marLeft w:val="0"/>
              <w:marRight w:val="0"/>
              <w:marTop w:val="0"/>
              <w:marBottom w:val="0"/>
              <w:divBdr>
                <w:top w:val="none" w:sz="0" w:space="0" w:color="auto"/>
                <w:left w:val="none" w:sz="0" w:space="0" w:color="auto"/>
                <w:bottom w:val="none" w:sz="0" w:space="0" w:color="auto"/>
                <w:right w:val="none" w:sz="0" w:space="0" w:color="auto"/>
              </w:divBdr>
              <w:divsChild>
                <w:div w:id="2018849773">
                  <w:marLeft w:val="0"/>
                  <w:marRight w:val="0"/>
                  <w:marTop w:val="0"/>
                  <w:marBottom w:val="0"/>
                  <w:divBdr>
                    <w:top w:val="none" w:sz="0" w:space="0" w:color="auto"/>
                    <w:left w:val="none" w:sz="0" w:space="0" w:color="auto"/>
                    <w:bottom w:val="none" w:sz="0" w:space="0" w:color="auto"/>
                    <w:right w:val="none" w:sz="0" w:space="0" w:color="auto"/>
                  </w:divBdr>
                  <w:divsChild>
                    <w:div w:id="628779368">
                      <w:marLeft w:val="0"/>
                      <w:marRight w:val="0"/>
                      <w:marTop w:val="280"/>
                      <w:marBottom w:val="280"/>
                      <w:divBdr>
                        <w:top w:val="none" w:sz="0" w:space="0" w:color="auto"/>
                        <w:left w:val="none" w:sz="0" w:space="0" w:color="auto"/>
                        <w:bottom w:val="none" w:sz="0" w:space="0" w:color="auto"/>
                        <w:right w:val="none" w:sz="0" w:space="0" w:color="auto"/>
                      </w:divBdr>
                    </w:div>
                    <w:div w:id="1404139345">
                      <w:marLeft w:val="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microsoft.com/office/2007/relationships/stylesWithEffects" Target="stylesWithEffects.xm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nnrich\Documents\Uni\Vorlagen\Wissenschaftliches_Arbeite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7C08C2-79CC-4F4B-BEC7-01065C342E85}">
  <ds:schemaRefs>
    <ds:schemaRef ds:uri="http://schemas.openxmlformats.org/officeDocument/2006/bibliography"/>
  </ds:schemaRefs>
</ds:datastoreItem>
</file>

<file path=customXml/itemProps2.xml><?xml version="1.0" encoding="utf-8"?>
<ds:datastoreItem xmlns:ds="http://schemas.openxmlformats.org/officeDocument/2006/customXml" ds:itemID="{5826A17C-F327-4894-8BD9-F43BA31DB025}">
  <ds:schemaRefs>
    <ds:schemaRef ds:uri="http://schemas.openxmlformats.org/officeDocument/2006/bibliography"/>
  </ds:schemaRefs>
</ds:datastoreItem>
</file>

<file path=customXml/itemProps3.xml><?xml version="1.0" encoding="utf-8"?>
<ds:datastoreItem xmlns:ds="http://schemas.openxmlformats.org/officeDocument/2006/customXml" ds:itemID="{4DECDE50-829E-466D-A306-31AB6E7F8AFE}">
  <ds:schemaRefs>
    <ds:schemaRef ds:uri="http://schemas.openxmlformats.org/officeDocument/2006/bibliography"/>
  </ds:schemaRefs>
</ds:datastoreItem>
</file>

<file path=customXml/itemProps4.xml><?xml version="1.0" encoding="utf-8"?>
<ds:datastoreItem xmlns:ds="http://schemas.openxmlformats.org/officeDocument/2006/customXml" ds:itemID="{21121299-488C-4FA2-A799-8321FB9C4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Wissenschaftliches_Arbeiten</Template>
  <TotalTime>0</TotalTime>
  <Pages>28</Pages>
  <Words>6563</Words>
  <Characters>41348</Characters>
  <Application>Microsoft Office Word</Application>
  <DocSecurity>0</DocSecurity>
  <Lines>344</Lines>
  <Paragraphs>95</Paragraphs>
  <ScaleCrop>false</ScaleCrop>
  <HeadingPairs>
    <vt:vector size="2" baseType="variant">
      <vt:variant>
        <vt:lpstr>Titel</vt:lpstr>
      </vt:variant>
      <vt:variant>
        <vt:i4>1</vt:i4>
      </vt:variant>
    </vt:vector>
  </HeadingPairs>
  <TitlesOfParts>
    <vt:vector size="1" baseType="lpstr">
      <vt:lpstr/>
    </vt:vector>
  </TitlesOfParts>
  <Company>Tetenal AG &amp; Co.KG</Company>
  <LinksUpToDate>false</LinksUpToDate>
  <CharactersWithSpaces>47816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Sebastian Jennrich (TETENAL)</dc:creator>
  <cp:lastModifiedBy>DonJon</cp:lastModifiedBy>
  <cp:revision>2</cp:revision>
  <cp:lastPrinted>2011-04-03T20:47:00Z</cp:lastPrinted>
  <dcterms:created xsi:type="dcterms:W3CDTF">2011-09-05T23:11:00Z</dcterms:created>
  <dcterms:modified xsi:type="dcterms:W3CDTF">2011-09-05T23:11:00Z</dcterms:modified>
</cp:coreProperties>
</file>